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5F" w:rsidRDefault="0014225F">
      <w:r w:rsidRPr="0014225F">
        <w:t xml:space="preserve">'abs', </w:t>
      </w:r>
    </w:p>
    <w:p w:rsidR="0014225F" w:rsidRDefault="0014225F">
      <w:r w:rsidRPr="0014225F">
        <w:t xml:space="preserve">'all', </w:t>
      </w:r>
    </w:p>
    <w:p w:rsidR="0014225F" w:rsidRDefault="0014225F">
      <w:r w:rsidRPr="0014225F">
        <w:t xml:space="preserve">'any', </w:t>
      </w:r>
    </w:p>
    <w:p w:rsidR="0014225F" w:rsidRDefault="0014225F">
      <w:r w:rsidRPr="0014225F">
        <w:t xml:space="preserve">'ascii', </w:t>
      </w:r>
    </w:p>
    <w:p w:rsidR="0014225F" w:rsidRDefault="0014225F">
      <w:r w:rsidRPr="0014225F">
        <w:t xml:space="preserve">'bin', </w:t>
      </w:r>
    </w:p>
    <w:p w:rsidR="0014225F" w:rsidRDefault="0014225F">
      <w:r w:rsidRPr="0014225F">
        <w:t xml:space="preserve">'bool', </w:t>
      </w:r>
    </w:p>
    <w:p w:rsidR="0014225F" w:rsidRDefault="0014225F">
      <w:r w:rsidRPr="0014225F">
        <w:t xml:space="preserve">'bytearray', </w:t>
      </w:r>
      <w:bookmarkStart w:id="0" w:name="_GoBack"/>
      <w:bookmarkEnd w:id="0"/>
    </w:p>
    <w:p w:rsidR="007D06C4" w:rsidRDefault="0014225F">
      <w:r w:rsidRPr="0014225F">
        <w:t>'bytes', 'callable', 'chr', 'classmethod', 'compile', 'complex', 'copyright', 'credits', 'delattr', 'dict', 'dir', 'divmod', 'enumerate', 'eval', 'exec', 'exit', 'filter', 'float', 'format', 'frozenset', 'getattr', 'globals', 'hasattr', 'hash', 'help', 'hex', 'id', 'input', 'int', 'isinstance', 'issubclass', 'iter', 'len', 'license', 'list', 'locals', 'map', 'max', 'memoryview', 'min', 'next', 'object', 'oct', 'open', 'ord', 'pow', 'print', 'property', 'quit', 'range', 'repr', 'reversed', 'round', 'set', 'setattr', 'slice', 'sorted', 'staticmethod', 'str', 'sum', 'super', 'tuple', 'type', 'vars', 'zip'</w:t>
      </w:r>
    </w:p>
    <w:sectPr w:rsidR="007D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4D"/>
    <w:rsid w:val="0014225F"/>
    <w:rsid w:val="00497679"/>
    <w:rsid w:val="008057D1"/>
    <w:rsid w:val="0082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EC60"/>
  <w15:chartTrackingRefBased/>
  <w15:docId w15:val="{4D7A54CF-11DF-4741-8FEB-C57D7EB4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Organization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Prabhakaran</dc:creator>
  <cp:keywords/>
  <dc:description/>
  <cp:lastModifiedBy>S, Prabhakaran</cp:lastModifiedBy>
  <cp:revision>2</cp:revision>
  <dcterms:created xsi:type="dcterms:W3CDTF">2018-10-27T16:43:00Z</dcterms:created>
  <dcterms:modified xsi:type="dcterms:W3CDTF">2018-10-27T16:44:00Z</dcterms:modified>
</cp:coreProperties>
</file>