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5E5924" wp14:paraId="11281C15" wp14:textId="6358EC3A">
      <w:pPr>
        <w:rPr>
          <w:b w:val="1"/>
          <w:bCs w:val="1"/>
          <w:sz w:val="32"/>
          <w:szCs w:val="32"/>
        </w:rPr>
      </w:pPr>
      <w:r w:rsidRPr="735E5924" w:rsidR="1E4B6074">
        <w:rPr>
          <w:b w:val="1"/>
          <w:bCs w:val="1"/>
          <w:sz w:val="32"/>
          <w:szCs w:val="32"/>
        </w:rPr>
        <w:t>Exercise 1: Inventory Management System</w:t>
      </w:r>
    </w:p>
    <w:p xmlns:wp14="http://schemas.microsoft.com/office/word/2010/wordml" w:rsidP="735E5924" wp14:paraId="3F58FC9F" wp14:textId="1654DDD4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java.util.HashMap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40C6F1B" wp14:textId="384A7AB5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5F433B00" wp14:textId="3F01D460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2BC1AF52" wp14:textId="4AD85C10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57942CE" wp14:textId="4BFA0F46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6F7CDB0" wp14:textId="062F5CDA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D9D4C5D" wp14:textId="7424037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6EA2E55A" wp14:textId="64E32C56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1BC72524" wp14:textId="7F8A3B83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productId;</w:t>
      </w:r>
    </w:p>
    <w:p xmlns:wp14="http://schemas.microsoft.com/office/word/2010/wordml" w:rsidP="735E5924" wp14:paraId="4994D04D" wp14:textId="0000732E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productName;</w:t>
      </w:r>
    </w:p>
    <w:p xmlns:wp14="http://schemas.microsoft.com/office/word/2010/wordml" w:rsidP="735E5924" wp14:paraId="1F71E98F" wp14:textId="6CA057CF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quantity;</w:t>
      </w:r>
    </w:p>
    <w:p xmlns:wp14="http://schemas.microsoft.com/office/word/2010/wordml" w:rsidP="735E5924" wp14:paraId="159E325B" wp14:textId="35C1B50D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price;</w:t>
      </w:r>
    </w:p>
    <w:p xmlns:wp14="http://schemas.microsoft.com/office/word/2010/wordml" w:rsidP="735E5924" wp14:paraId="72909BBF" wp14:textId="4C8AE232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0CB540EF" wp14:textId="65E5641E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735E5924" wp14:paraId="22D1C719" wp14:textId="4D608283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(productId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| "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| "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quantity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$ |"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price);</w:t>
      </w:r>
    </w:p>
    <w:p xmlns:wp14="http://schemas.microsoft.com/office/word/2010/wordml" w:rsidP="735E5924" wp14:paraId="79591652" wp14:textId="49D5180B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5ACA3779" wp14:textId="0142E737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548768B6" wp14:textId="669998E5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InventoryManager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02C0DB97" wp14:textId="25A977C2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HashMap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inventory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HashMap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&lt;&gt;();</w:t>
      </w:r>
    </w:p>
    <w:p xmlns:wp14="http://schemas.microsoft.com/office/word/2010/wordml" w:rsidP="735E5924" wp14:paraId="5F872A08" wp14:textId="2FF731A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03B74140" wp14:textId="26140DA4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10E11681" wp14:textId="38250C7B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inventory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,p);</w:t>
      </w:r>
    </w:p>
    <w:p xmlns:wp14="http://schemas.microsoft.com/office/word/2010/wordml" w:rsidP="735E5924" wp14:paraId="6C10EC67" wp14:textId="32BE7178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3AF304D" wp14:textId="736E9982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qty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3470900" wp14:textId="1D460B42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inventory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(id);</w:t>
      </w:r>
    </w:p>
    <w:p xmlns:wp14="http://schemas.microsoft.com/office/word/2010/wordml" w:rsidP="735E5924" wp14:paraId="312F6468" wp14:textId="24BC3B54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7973DC1C" wp14:textId="1A9A3110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qty;</w:t>
      </w:r>
    </w:p>
    <w:p xmlns:wp14="http://schemas.microsoft.com/office/word/2010/wordml" w:rsidP="735E5924" wp14:paraId="481DCD56" wp14:textId="1F4178B4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price;</w:t>
      </w:r>
    </w:p>
    <w:p xmlns:wp14="http://schemas.microsoft.com/office/word/2010/wordml" w:rsidP="735E5924" wp14:paraId="6FCBCC08" wp14:textId="0093B1CF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1D1C1AD8" wp14:textId="3BE7A382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655F0975" wp14:textId="7B8BABD6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37F88F0F" wp14:textId="7262DCB7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inventory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(id);</w:t>
      </w:r>
    </w:p>
    <w:p xmlns:wp14="http://schemas.microsoft.com/office/word/2010/wordml" w:rsidP="735E5924" wp14:paraId="659DB8AE" wp14:textId="32308505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37096D4" wp14:textId="541C28C0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showInventory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735E5924" wp14:paraId="2AB56C32" wp14:textId="0CD8B32D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inventory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values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()){</w:t>
      </w:r>
    </w:p>
    <w:p xmlns:wp14="http://schemas.microsoft.com/office/word/2010/wordml" w:rsidP="735E5924" wp14:paraId="647D7B2E" wp14:textId="7360505A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37866C81" wp14:textId="564C12F4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7FBFC809" wp14:textId="6BF3C154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6216C8B6" wp14:textId="6B5F7081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4518EF1F" wp14:textId="234CDA15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62E1FD6E" wp14:textId="26760258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6B3DE762" wp14:textId="0746AB53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InventoryManager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InventoryManager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66586DAA" wp14:textId="45737E4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50F425C0" wp14:textId="388A097A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"Keyboard"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999.99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2E269D7D" wp14:textId="78F0341B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"Mouse"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499.50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1938F083" wp14:textId="6F261498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950.00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7F5526E" wp14:textId="5BE90417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deleteProduct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7B18362" wp14:textId="273DA03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46D25988" wp14:textId="3EB13BA9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manager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showInventory</w:t>
      </w: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65C8DC7E" wp14:textId="47F38BB9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5977D230" wp14:textId="28C37317">
      <w:pPr>
        <w:shd w:val="clear" w:color="auto" w:fill="1F1F1F"/>
        <w:spacing w:before="0" w:beforeAutospacing="off" w:after="0" w:afterAutospacing="off" w:line="285" w:lineRule="auto"/>
      </w:pPr>
      <w:r w:rsidRPr="735E5924" w:rsidR="40FC311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54232473" wp14:textId="02CBF4D1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1E976DEF" wp14:textId="020661D9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0E76BA29" wp14:textId="5FBD0FEA">
      <w:r w:rsidR="0448DCA5">
        <w:drawing>
          <wp:inline xmlns:wp14="http://schemas.microsoft.com/office/word/2010/wordprocessingDrawing" wp14:editId="77B1CF9C" wp14:anchorId="56C21A9D">
            <wp:extent cx="2781688" cy="362000"/>
            <wp:effectExtent l="0" t="0" r="0" b="0"/>
            <wp:docPr id="75611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01b07c058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A287D5E" wp14:textId="5DDBD281"/>
    <w:p xmlns:wp14="http://schemas.microsoft.com/office/word/2010/wordml" w:rsidP="735E5924" wp14:paraId="48AED12F" wp14:textId="58753D39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Exercise 2: E-commerce Platform Search Function</w:t>
      </w:r>
    </w:p>
    <w:p xmlns:wp14="http://schemas.microsoft.com/office/word/2010/wordml" w:rsidP="735E5924" wp14:paraId="51B5977E" wp14:textId="1A31AB58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java.util.Arrays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D2655BE" wp14:textId="4E442B2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java.util.Comparator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2A9B467E" wp14:textId="128893B5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0984DE2B" wp14:textId="79EB5B1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28E66B2D" wp14:textId="0D0597C2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4BA8A15" wp14:textId="23BDA9AA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A4677A3" wp14:textId="642548E9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735E5924" wp14:paraId="3E7A6D80" wp14:textId="3D2101A7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61D860E" wp14:textId="616E6591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id;</w:t>
      </w:r>
    </w:p>
    <w:p xmlns:wp14="http://schemas.microsoft.com/office/word/2010/wordml" w:rsidP="735E5924" wp14:paraId="2985154D" wp14:textId="0FBCEA0E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productName;</w:t>
      </w:r>
    </w:p>
    <w:p xmlns:wp14="http://schemas.microsoft.com/office/word/2010/wordml" w:rsidP="735E5924" wp14:paraId="74BB8E8B" wp14:textId="17669401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category;</w:t>
      </w:r>
    </w:p>
    <w:p xmlns:wp14="http://schemas.microsoft.com/office/word/2010/wordml" w:rsidP="735E5924" wp14:paraId="161180A0" wp14:textId="2975A700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3B61D21" wp14:textId="1645CA4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735E5924" wp14:paraId="11C61E12" wp14:textId="4C04FFE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(productId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| 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| 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category);</w:t>
      </w:r>
    </w:p>
    <w:p xmlns:wp14="http://schemas.microsoft.com/office/word/2010/wordml" w:rsidP="735E5924" wp14:paraId="2C8684E3" wp14:textId="7532EAB6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1B721AA" wp14:textId="157669C1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3923ECB5" wp14:textId="78970BDD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4BF374CF" wp14:textId="2D3A87EC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40EBEA47" wp14:textId="590D2AB6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products){</w:t>
      </w:r>
    </w:p>
    <w:p xmlns:wp14="http://schemas.microsoft.com/office/word/2010/wordml" w:rsidP="735E5924" wp14:paraId="7D20E749" wp14:textId="4BDF3E35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(name)){</w:t>
      </w:r>
    </w:p>
    <w:p xmlns:wp14="http://schemas.microsoft.com/office/word/2010/wordml" w:rsidP="735E5924" wp14:paraId="682F51EB" wp14:textId="396A1F7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p;</w:t>
      </w:r>
    </w:p>
    <w:p xmlns:wp14="http://schemas.microsoft.com/office/word/2010/wordml" w:rsidP="735E5924" wp14:paraId="7D6D8BE0" wp14:textId="30AD97F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10BAE408" wp14:textId="1A17360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4FC1B515" wp14:textId="559CE3F5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C4ED2AF" wp14:textId="222056DE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7A21C5C2" wp14:textId="1F5FF742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0F7686BE" wp14:textId="5030A290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(products,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Comparator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-&gt;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()));</w:t>
      </w:r>
    </w:p>
    <w:p xmlns:wp14="http://schemas.microsoft.com/office/word/2010/wordml" w:rsidP="735E5924" wp14:paraId="638EE118" wp14:textId="1494D732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right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EA80266" wp14:textId="2A0D9057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(left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right){</w:t>
      </w:r>
    </w:p>
    <w:p xmlns:wp14="http://schemas.microsoft.com/office/word/2010/wordml" w:rsidP="735E5924" wp14:paraId="5D8DE0F9" wp14:textId="4F9DE9EA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(left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right)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25D2389" wp14:textId="658D5804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cmp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products[mid].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compareToIgnoreCase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(name);</w:t>
      </w:r>
    </w:p>
    <w:p xmlns:wp14="http://schemas.microsoft.com/office/word/2010/wordml" w:rsidP="735E5924" wp14:paraId="1DD3D3B9" wp14:textId="39902C1A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(cmp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products[mid];</w:t>
      </w:r>
    </w:p>
    <w:p xmlns:wp14="http://schemas.microsoft.com/office/word/2010/wordml" w:rsidP="735E5924" wp14:paraId="2225D9AF" wp14:textId="767C069E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(cmp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left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mid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78FAD59" wp14:textId="2F305233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right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mid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20ED9DA8" wp14:textId="6A1E8D90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03C0ACB0" wp14:textId="22CF6487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AF96F49" wp14:textId="64C1686C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12F2E80B" wp14:textId="25827BA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589DF787" wp14:textId="22373D4A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E6DCB7B" wp14:textId="6412D197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catalog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0F72A269" wp14:textId="2CFBA37D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"Laptop"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xmlns:wp14="http://schemas.microsoft.com/office/word/2010/wordml" w:rsidP="735E5924" wp14:paraId="48A290C0" wp14:textId="552E6813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"Sneakers"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"Footwear"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xmlns:wp14="http://schemas.microsoft.com/office/word/2010/wordml" w:rsidP="735E5924" wp14:paraId="299AA301" wp14:textId="68740DBE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"Mouse"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"Accessories"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xmlns:wp14="http://schemas.microsoft.com/office/word/2010/wordml" w:rsidP="735E5924" wp14:paraId="69DF1C60" wp14:textId="56E9DEEB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104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"Backpack"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"Bags"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35E5924" wp14:paraId="05E42B16" wp14:textId="13FF9326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735E5924" wp14:paraId="49B9FE32" wp14:textId="03999BDD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"Linear Search Results: 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174C1B5" wp14:textId="41C556EF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found1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(catalog,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"Mouse"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E226465" wp14:textId="2CE57C39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(found1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found1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1E5A5B42" wp14:textId="68320E77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735E5924" wp14:paraId="29195CF7" wp14:textId="6CEE2A4D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Binary Search Results: 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01680B4" wp14:textId="3CBB9599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found2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(catalog,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"Backpack"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CB5411A" wp14:textId="3B3C92B6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(found2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found2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46576915" wp14:textId="4CB5484D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69355DDB" wp14:textId="226341F5">
      <w:pPr>
        <w:shd w:val="clear" w:color="auto" w:fill="1F1F1F"/>
        <w:spacing w:before="0" w:beforeAutospacing="off" w:after="0" w:afterAutospacing="off" w:line="285" w:lineRule="auto"/>
      </w:pPr>
      <w:r w:rsidRPr="735E5924" w:rsidR="46412A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028BEFFB" wp14:textId="02D242BA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59BBBD38" wp14:textId="2D7A65B4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3D59422C" wp14:textId="52E33113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2AA19822" wp14:textId="5F25F7DD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39D37D66" wp14:textId="020661D9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404905AF" wp14:textId="006ED131">
      <w:r w:rsidR="73F08553">
        <w:drawing>
          <wp:inline xmlns:wp14="http://schemas.microsoft.com/office/word/2010/wordprocessingDrawing" wp14:editId="0F2C234A" wp14:anchorId="5A96B0C3">
            <wp:extent cx="3143688" cy="1019317"/>
            <wp:effectExtent l="0" t="0" r="0" b="0"/>
            <wp:docPr id="47686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bb6093f95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5E5924" wp14:paraId="7ED954E7" wp14:textId="36DBBB42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7ED9E68E" wp14:textId="19B70645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Exercise 3: Sorting Customer Orders</w:t>
      </w:r>
    </w:p>
    <w:p xmlns:wp14="http://schemas.microsoft.com/office/word/2010/wordml" w:rsidP="735E5924" wp14:paraId="23E29816" wp14:textId="46C4F74E">
      <w:pPr>
        <w:rPr>
          <w:b w:val="1"/>
          <w:bCs w:val="1"/>
          <w:sz w:val="32"/>
          <w:szCs w:val="32"/>
        </w:rPr>
      </w:pPr>
      <w:r w:rsidRPr="735E5924" w:rsidR="436EBB4F">
        <w:rPr>
          <w:b w:val="1"/>
          <w:bCs w:val="1"/>
          <w:sz w:val="32"/>
          <w:szCs w:val="32"/>
        </w:rPr>
        <w:t>Quick sort</w:t>
      </w:r>
    </w:p>
    <w:p xmlns:wp14="http://schemas.microsoft.com/office/word/2010/wordml" w:rsidP="735E5924" wp14:paraId="1EAF6C45" wp14:textId="70F0756E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42A3B0F5" wp14:textId="1B8FBFD7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FEEB4DE" wp14:textId="7331BA57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270E2DE" wp14:textId="6181AB76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288F2A8" wp14:textId="368118D1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735E5924" wp14:paraId="3BC42168" wp14:textId="7243CA26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5A4E5EF6" wp14:textId="65E2A599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7858DAE" wp14:textId="581EF404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4084A48" wp14:textId="7A104691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10C0F7B" wp14:textId="44F1016A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E946A97" wp14:textId="53417AD0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735E5924" wp14:paraId="2A6A8ED0" wp14:textId="0DFB6EAF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$ "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8C32B0A" wp14:textId="7C7232A2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4E97E6D5" wp14:textId="3A52454D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2113A7F9" wp14:textId="63B42A62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257E0FAC" wp14:textId="2F5781DC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23BFA434" wp14:textId="2F986D62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3AC7C85" wp14:textId="48BDB566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partition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49F456A9" wp14:textId="10C5B676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FB6E5BC" wp14:textId="0636C786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70B0993" wp14:textId="7B70C985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0C153CD" wp14:textId="413BB7D8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2709C160" wp14:textId="694E291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5888D559" wp14:textId="7037F409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partition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55352149" wp14:textId="0AC524CB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pivot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6560296" wp14:textId="197B88FA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9E44BFC" wp14:textId="4E73E567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543C0AD" wp14:textId="77299236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pivot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2F503E29" wp14:textId="265312A9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A9E6DAE" wp14:textId="205DFDC9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tmp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591DB419" wp14:textId="4A98647F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6840756B" wp14:textId="6ACBC9C0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tmp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CEFCAD8" wp14:textId="32997A85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6B38EE5B" wp14:textId="2C40E18A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62CB15DB" wp14:textId="08BA6663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tmp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4DDB09E1" wp14:textId="055B6EF7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6472FF5C" wp14:textId="3AC37B57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tmp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9A63613" wp14:textId="55B186A3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FCE024D" wp14:textId="72516FBF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7F4798FA" wp14:textId="302FB57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6359A0C6" wp14:textId="26F3B66D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78DA6677" wp14:textId="31AE6B92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012802F9" wp14:textId="5B2D0093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"Alice"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99.99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xmlns:wp14="http://schemas.microsoft.com/office/word/2010/wordml" w:rsidP="735E5924" wp14:paraId="22EE994B" wp14:textId="7303D5CC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"Bob"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149.49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xmlns:wp14="http://schemas.microsoft.com/office/word/2010/wordml" w:rsidP="735E5924" wp14:paraId="0D9A16BD" wp14:textId="68F95F33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"Charlie"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79.75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35E5924" wp14:paraId="3005B513" wp14:textId="0602291A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xmlns:wp14="http://schemas.microsoft.com/office/word/2010/wordml" w:rsidP="735E5924" wp14:paraId="094304B4" wp14:textId="1F883B2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18A4B41C" wp14:textId="315B91F7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quickSort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577419C" wp14:textId="203437E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380A91DE" wp14:textId="5B538035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4731599F" wp14:textId="1309B1FD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30F2C106" wp14:textId="48A4E537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45399972" wp14:textId="786DDF1A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18B9B954" wp14:textId="47C2E986">
      <w:pPr>
        <w:shd w:val="clear" w:color="auto" w:fill="1F1F1F"/>
        <w:spacing w:before="0" w:beforeAutospacing="off" w:after="0" w:afterAutospacing="off" w:line="285" w:lineRule="auto"/>
      </w:pPr>
      <w:r w:rsidRPr="735E5924" w:rsidR="436EB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60AF3C1C" wp14:textId="7CB5B01D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245B5754" wp14:textId="020661D9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11779613" wp14:textId="123EB5B0">
      <w:r w:rsidR="5B72AB63">
        <w:drawing>
          <wp:inline xmlns:wp14="http://schemas.microsoft.com/office/word/2010/wordprocessingDrawing" wp14:editId="21B78F51" wp14:anchorId="29078B46">
            <wp:extent cx="2086266" cy="695422"/>
            <wp:effectExtent l="0" t="0" r="0" b="0"/>
            <wp:docPr id="1311786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af5b92edb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6BD0ABD" wp14:textId="3532C09B"/>
    <w:p xmlns:wp14="http://schemas.microsoft.com/office/word/2010/wordml" w:rsidP="735E5924" wp14:paraId="56DA9DEC" wp14:textId="2A27F833">
      <w:pPr>
        <w:rPr>
          <w:b w:val="1"/>
          <w:bCs w:val="1"/>
          <w:sz w:val="32"/>
          <w:szCs w:val="32"/>
        </w:rPr>
      </w:pPr>
      <w:r w:rsidRPr="735E5924" w:rsidR="5B72AB63">
        <w:rPr>
          <w:b w:val="1"/>
          <w:bCs w:val="1"/>
          <w:sz w:val="32"/>
          <w:szCs w:val="32"/>
        </w:rPr>
        <w:t>Bubble Sort</w:t>
      </w:r>
    </w:p>
    <w:p xmlns:wp14="http://schemas.microsoft.com/office/word/2010/wordml" w:rsidP="735E5924" wp14:paraId="4888FD36" wp14:textId="51295FAD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4ACE2B34" wp14:textId="4FDD8D6C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DA31EC4" wp14:textId="1ACE8A93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AA96BC5" wp14:textId="7C77A404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67518C2" wp14:textId="267A7AA9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735E5924" wp14:paraId="4B3DFE10" wp14:textId="2E370CEE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59CA1062" wp14:textId="1BB280D2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701D995" wp14:textId="41C1E287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DE03FAD" wp14:textId="19506B05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82E1970" wp14:textId="7D9A9010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6FE08110" wp14:textId="70BFC0F0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735E5924" wp14:paraId="75A01EC3" wp14:textId="51E80E46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orderId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customerName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$ "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735E5924" wp14:paraId="66750154" wp14:textId="4C0B4187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BECFFC4" wp14:textId="069DD1F3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04A4EC67" wp14:textId="34E2396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2E45170D" wp14:textId="5BBA4388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Bubble Sort</w:t>
      </w:r>
    </w:p>
    <w:p xmlns:wp14="http://schemas.microsoft.com/office/word/2010/wordml" w:rsidP="735E5924" wp14:paraId="21D6C641" wp14:textId="6C598DED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298F4CDE" wp14:textId="718B1957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bubbleSort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A21BCC4" wp14:textId="2D90933D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5309FA3" wp14:textId="5EF814D9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3BCCCB7A" wp14:textId="63E09ABB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BF994BC" wp14:textId="717BADDA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totalPrice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24213B37" wp14:textId="1CF5C014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tmp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78792CD0" wp14:textId="77A79CB5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55FF6331" wp14:textId="35BCA177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tmp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37847AE" wp14:textId="12C8620B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735E5924" wp14:paraId="5D4DFBE6" wp14:textId="63057A2C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257BFEA9" wp14:textId="68E206C2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FDB6010" wp14:textId="3F8EDEC6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26434810" wp14:textId="48E7E37D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7A5F6810" wp14:textId="5AAF3C0F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4685779E" wp14:textId="2E925716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"Alice"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99.99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xmlns:wp14="http://schemas.microsoft.com/office/word/2010/wordml" w:rsidP="735E5924" wp14:paraId="0EB684EB" wp14:textId="701CEAAC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"Prabha"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149.99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xmlns:wp14="http://schemas.microsoft.com/office/word/2010/wordml" w:rsidP="735E5924" wp14:paraId="6FF71076" wp14:textId="0658CF9D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"Karthick"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79.75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35E5924" wp14:paraId="0BBDEDB2" wp14:textId="716CC0BE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735E5924" wp14:paraId="1A042E3A" wp14:textId="7AB58CC6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bubbleSort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296A8ADD" wp14:textId="746D2ED3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Order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orders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F2B895F" wp14:textId="13725BC1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069A49AC" wp14:textId="2761165D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7424370" wp14:textId="7E7E79E3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4EA13C24" wp14:textId="52D4C448">
      <w:pPr>
        <w:shd w:val="clear" w:color="auto" w:fill="1F1F1F"/>
        <w:spacing w:before="0" w:beforeAutospacing="off" w:after="0" w:afterAutospacing="off" w:line="285" w:lineRule="auto"/>
      </w:pPr>
      <w:r w:rsidRPr="735E5924" w:rsidR="5B72AB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p14:paraId="54D61167" wp14:textId="04AAFF8A"/>
    <w:p xmlns:wp14="http://schemas.microsoft.com/office/word/2010/wordml" w:rsidP="735E5924" wp14:paraId="67FA2ADA" wp14:textId="6077AEA9">
      <w:pPr>
        <w:rPr>
          <w:b w:val="1"/>
          <w:bCs w:val="1"/>
          <w:sz w:val="32"/>
          <w:szCs w:val="32"/>
        </w:rPr>
      </w:pPr>
      <w:r w:rsidRPr="735E5924" w:rsidR="5B72AB63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3F90F649" wp14:textId="6D9B11E1">
      <w:r w:rsidR="5B72AB63">
        <w:drawing>
          <wp:inline xmlns:wp14="http://schemas.microsoft.com/office/word/2010/wordprocessingDrawing" wp14:editId="2B02AA51" wp14:anchorId="4063BD5E">
            <wp:extent cx="2172003" cy="609685"/>
            <wp:effectExtent l="0" t="0" r="0" b="0"/>
            <wp:docPr id="185998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c0c6cf396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5E5924" wp14:paraId="5C7DB535" wp14:textId="2DE412B2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Exercise 4: Employee Management System</w:t>
      </w:r>
    </w:p>
    <w:p xmlns:wp14="http://schemas.microsoft.com/office/word/2010/wordml" w:rsidP="735E5924" wp14:paraId="30328FA0" wp14:textId="40996B82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0BE5F05" wp14:textId="1CBB133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0321E90F" wp14:textId="19E49202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80E9ACD" wp14:textId="699D502B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01F0F93" wp14:textId="1E0DA8F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16AEF1B" wp14:textId="7ECBFE24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B834EF9" wp14:textId="2E37105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735E5924" wp14:paraId="4BFEA913" wp14:textId="34F74552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735E5924" wp14:paraId="0FE565D9" wp14:textId="113123E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735E5924" wp14:paraId="7E3C9464" wp14:textId="4A58F8D1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735E5924" wp14:paraId="453D06F9" wp14:textId="3E00B209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06D898ED" wp14:textId="76591B3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58A9CBD" wp14:textId="216D7E3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D09CD6A" wp14:textId="6D1D08E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0E1BF07" wp14:textId="7841F56B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9F70712" wp14:textId="2D35143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1C0D3D42" wp14:textId="21B3FAD8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735E5924" wp14:paraId="42F9DFC8" wp14:textId="27555E0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]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-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- Rs."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F335A70" wp14:textId="5E321EE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1B476C0B" wp14:textId="3EAF340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152AC6B8" wp14:textId="6DCE3C03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EmployeeManagementSystem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68516236" wp14:textId="79C3227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9F674F9" wp14:textId="4FCF341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D1498B9" wp14:textId="3CFF9178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735E5924" wp14:paraId="7AC1DFB0" wp14:textId="44FC8D2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EmployeeManagementSystem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069BEDA4" wp14:textId="62B4F623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71DA0A11" wp14:textId="4BC54A8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CA5CF61" wp14:textId="3EDDC0A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0CCB2F74" wp14:textId="486F5604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73E0D4C" wp14:textId="6DC3FF8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0AF77538" wp14:textId="6C1F9C8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6326ABE" wp14:textId="6D9DB55D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 added!"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28CB8B15" wp14:textId="6A7FDA5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193D0D2A" wp14:textId="1FB1D8C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7898EC20" wp14:textId="5C6F731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"Array is full. Cannot add more employees"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7051969" wp14:textId="071CFEF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248F2696" wp14:textId="00C124D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0A72ACBF" wp14:textId="20E82A7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viewAll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735E5924" wp14:paraId="45221CEC" wp14:textId="4916506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8E2FBB1" wp14:textId="7706B271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employees found"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87D6702" wp14:textId="1F63CB70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C73A311" wp14:textId="591E67B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055247C6" wp14:textId="698C5E9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1D3104B6" wp14:textId="240B3378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735E5924" wp14:paraId="548AF336" wp14:textId="5A48F07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38C14391" wp14:textId="3EC3CBDC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03184073" wp14:textId="493DD96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44E3D74E" wp14:textId="15C2506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7CD41ED6" wp14:textId="5399CC38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5BC5F79B" wp14:textId="6427C12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6E640E64" wp14:textId="4F8F77B4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1BF92AA" wp14:textId="4A08BD80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89DE896" wp14:textId="46A1E8F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36B0E6D8" wp14:textId="572B43E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57DA4F67" wp14:textId="6D598FBC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456494C1" wp14:textId="3E15D310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445E6447" wp14:textId="53A83F94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08B53818" wp14:textId="0AAE38CD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735E5924" wp14:paraId="04AA1E46" wp14:textId="46FE57D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FBB4206" wp14:textId="0EFB38A9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E0277CD" wp14:textId="2D577F4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735E5924" wp14:paraId="7772AED8" wp14:textId="58DC3CE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067F6BA6" wp14:textId="3923700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A6CFBEF" wp14:textId="3EAB94DD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2D7BDFEF" wp14:textId="0D69DD2B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2DA9477B" wp14:textId="12DEED0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735E5924" wp14:paraId="100059A0" wp14:textId="3AA1BD3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2BEC53A4" wp14:textId="4908F87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5E670FC" wp14:textId="38A9D669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EmployeeManagementSystem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EmployeeManagementSystem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41129026" wp14:textId="637394F8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53F4D04D" wp14:textId="72525EC3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 Employee Management System ---"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062DA59" wp14:textId="4AB56074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 Add Employee"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7236B44" wp14:textId="4581FFA8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"2. View All Employees"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3744C16" wp14:textId="68B72939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"3. Search Employee by ID"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465F170" wp14:textId="2E6C689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"4. Delete Employee by ID"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2B61CD10" wp14:textId="1E296481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"5. Exit"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09836D7" wp14:textId="31425F24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00B0867E" wp14:textId="35434E81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1D456487" wp14:textId="6BB8177D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xmlns:wp14="http://schemas.microsoft.com/office/word/2010/wordml" w:rsidP="735E5924" wp14:paraId="5CCB57EC" wp14:textId="4EB5AC4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735E5924" wp14:paraId="6E74A1A1" wp14:textId="48DC9690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6FE061B0" wp14:textId="64E781D0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ID: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0D65A24A" wp14:textId="4880441C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2D004BB4" wp14:textId="156A6320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1CA106A2" wp14:textId="3985426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Name: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3D8B06F" wp14:textId="16541DEB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404909D8" wp14:textId="6C715518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position: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0F18EB31" wp14:textId="56A2DFC3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08464124" wp14:textId="1715569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Salary: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36D9631" wp14:textId="17ACB59B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nextDouble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4BB27F18" wp14:textId="3D5DF893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3E9E8D7A" wp14:textId="6F67728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661833B" wp14:textId="2F7BEAA2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233A35FF" wp14:textId="11270C7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viewAll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3BAFE55C" wp14:textId="67133485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39BB097" wp14:textId="29EB6A11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2C67C149" wp14:textId="5B57F389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Employee ID to search: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47BD975B" wp14:textId="01A801A3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735E5924" wp14:paraId="1F62FC89" wp14:textId="472BAB11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?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found."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4C5300F1" wp14:textId="207B1B6B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20EEF6FB" wp14:textId="6576BDD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35B0FBF7" wp14:textId="0D54C791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Employee ID to delete: 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9F8B333" wp14:textId="3203921E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ems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())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?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"Deleted."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found."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497670E" wp14:textId="1E6086E9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5551BB8" wp14:textId="00166D23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47D50EEB" wp14:textId="176E509A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"Exiting."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BA9F8F0" wp14:textId="21B51724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C19B110" wp14:textId="3C324D26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default:</w:t>
      </w:r>
    </w:p>
    <w:p xmlns:wp14="http://schemas.microsoft.com/office/word/2010/wordml" w:rsidP="735E5924" wp14:paraId="7E778DC8" wp14:textId="05ABBAC2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choice."</w:t>
      </w: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92988BA" wp14:textId="6CD6205F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735E5924" wp14:paraId="19A50BA5" wp14:textId="1BE97B87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7CCE18A3" wp14:textId="1C41D542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DF4AA63" wp14:textId="2B5F60CC">
      <w:pPr>
        <w:shd w:val="clear" w:color="auto" w:fill="1F1F1F"/>
        <w:spacing w:before="0" w:beforeAutospacing="off" w:after="0" w:afterAutospacing="off" w:line="285" w:lineRule="auto"/>
      </w:pPr>
      <w:r w:rsidRPr="735E5924" w:rsidR="4869804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5C02FC35" wp14:textId="2AC16828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711D32C8" wp14:textId="020661D9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3E4AF87D" wp14:textId="4528523E">
      <w:r w:rsidR="6A969459">
        <w:drawing>
          <wp:inline xmlns:wp14="http://schemas.microsoft.com/office/word/2010/wordprocessingDrawing" wp14:editId="0DB6147C" wp14:anchorId="4721E6AF">
            <wp:extent cx="3972479" cy="5344270"/>
            <wp:effectExtent l="0" t="0" r="0" b="0"/>
            <wp:docPr id="742570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24835066b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3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5E5924" wp14:paraId="6893412C" wp14:textId="79FEE22B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46A2D893" wp14:textId="11745242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Exercise 5: Task Management System</w:t>
      </w:r>
    </w:p>
    <w:p xmlns:wp14="http://schemas.microsoft.com/office/word/2010/wordml" w:rsidP="735E5924" wp14:paraId="5BAA0439" wp14:textId="460CCE3D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A8A6301" wp14:textId="5E38B4C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1138E5C5" wp14:textId="555E9F1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398314E2" wp14:textId="6B9F6CE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AD05752" wp14:textId="56AF492E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9CE2FC2" wp14:textId="682748BF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F28AA09" wp14:textId="1DF94B74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E247CFA" wp14:textId="59735A9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48BB7004" wp14:textId="3BBEA3D4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41FBFD16" wp14:textId="08B48D0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3B7F2AA" wp14:textId="64D6318B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92AA435" wp14:textId="7A90209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1DD2861" wp14:textId="1F8DE869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2E0AB5C" wp14:textId="2595EA38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59600123" wp14:textId="38EF7322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6A42B6AC" wp14:textId="7D378C5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38C33B1A" wp14:textId="65FFA40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TaskManager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78718356" wp14:textId="1C9A27A6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F1CE5EC" wp14:textId="204522C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3DAA1810" wp14:textId="46FA261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4B035EE2" wp14:textId="31529F5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0ACF469" wp14:textId="34F92A3E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1389D44E" wp14:textId="2EED48F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9F3E37B" wp14:textId="5F200DE5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198A43D3" wp14:textId="0D6D7D79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42EA3A8" wp14:textId="5F107304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22C6EB64" wp14:textId="30DA32A9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D5D800F" wp14:textId="1D8AE630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735E5924" wp14:paraId="7EC1EB99" wp14:textId="5BEA7464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25C4DCB5" wp14:textId="1EAF654E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23517AF9" wp14:textId="1190BC8F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10C11324" wp14:textId="11026F2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41EEA0F6" wp14:textId="469A417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61B8162B" wp14:textId="2AECAEE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DF9E772" wp14:textId="798CF553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2CF29D67" wp14:textId="186D07EF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8640C2F" wp14:textId="70AA258F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963C2C7" wp14:textId="5D91F6EE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1E27549C" wp14:textId="4E431560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1077254" wp14:textId="592884E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5C946EB6" wp14:textId="0767130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1ECD3413" wp14:textId="3BA47EE4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42ABD8F9" wp14:textId="51BA2E9D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1738698" wp14:textId="6763E6B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1A1929AE" wp14:textId="1A0365EB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BE29403" wp14:textId="2943B6C6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3260A4B" wp14:textId="1B4F66A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7D95F8CD" wp14:textId="50F09AE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D8C8CE9" wp14:textId="21A97AB9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758BE265" wp14:textId="1760D5D9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1EDE588" wp14:textId="7D79026B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05F4638" wp14:textId="39C8F572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18ECE723" wp14:textId="6F4A49B2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943381B" wp14:textId="24C1F3E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4D3FE1D3" wp14:textId="5024027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13D6032D" wp14:textId="20B86BC3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displayTasks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735E5924" wp14:paraId="632C000B" wp14:textId="5B559399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8ED7F08" wp14:textId="353E8C20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75A36F06" wp14:textId="07EC061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tasks found."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8A2DFFB" wp14:textId="34427DD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03A300C" wp14:textId="5D28F970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17918B8F" wp14:textId="0AEC296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0C745CB3" wp14:textId="5C801DD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"Task ID: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Name: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Status: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D48A21C" wp14:textId="5A3E790E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03F9391" wp14:textId="3C10661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39BC0076" wp14:textId="33DE534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F8BB213" wp14:textId="16B172E3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32A5C9FD" wp14:textId="2BD9A12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5B21358F" wp14:textId="66AEE398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7E7B97E0" wp14:textId="779590F5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499476B0" wp14:textId="38B37B94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TaskManager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TaskManager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33865FC6" wp14:textId="3C1E264E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A5D5249" wp14:textId="2DD468BD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565D7897" wp14:textId="755DBBAB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1. Add 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2. Delete 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3. Search 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4. Display Tasks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5. Exit"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9E13521" wp14:textId="18547FF0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0C6760D3" wp14:textId="0F7125B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5BE0D3CA" wp14:textId="162002E6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30DACED9" wp14:textId="11E01B0B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Task ID: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0A6B302F" wp14:textId="333301C0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031C8F8E" wp14:textId="06570B4D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7F8E442C" wp14:textId="47F233A8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Task Name: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A7564BA" wp14:textId="734B3D2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73B03105" wp14:textId="7CDE79B8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Status: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B428794" wp14:textId="6A749A1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5109D444" wp14:textId="5F74F854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BF378A8" wp14:textId="77B1BC4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A62374C" wp14:textId="66D3D27A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718DC3E3" wp14:textId="261C086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Task ID to delete: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3505D1A4" wp14:textId="71889773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deleteId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0D4A99D8" wp14:textId="7229CA4E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deleteId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06CE015" wp14:textId="01E883E8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C738743" wp14:textId="2648F3D9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05B68848" wp14:textId="42B624E0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Task ID to search: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421447B" wp14:textId="08604272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5F8F7D16" wp14:textId="56F3FB4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searchTask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7A177C0" wp14:textId="46E355D8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7459D86A" wp14:textId="671A966F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"Found - Task ID: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taskId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Name: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taskName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Status: 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0F521D2A" wp14:textId="6E8FBCF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}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09E9B8FE" wp14:textId="0667F16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"Task not found."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7E5E5CC" wp14:textId="5289006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}</w:t>
      </w:r>
    </w:p>
    <w:p xmlns:wp14="http://schemas.microsoft.com/office/word/2010/wordml" w:rsidP="735E5924" wp14:paraId="4076A633" wp14:textId="310440C5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7A012A2F" wp14:textId="38B16882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06CDD88C" wp14:textId="1CEC52F6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displayTasks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17121551" wp14:textId="346B3F52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1343921" wp14:textId="7290D48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735E5924" wp14:paraId="04495DC1" wp14:textId="51E3E5F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"Exiting..."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EA72557" wp14:textId="03EECB25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4DE9C20E" wp14:textId="332EC3D1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3437384" wp14:textId="468AD557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default:</w:t>
      </w:r>
    </w:p>
    <w:p xmlns:wp14="http://schemas.microsoft.com/office/word/2010/wordml" w:rsidP="735E5924" wp14:paraId="160A4F48" wp14:textId="10D26DCC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option."</w:t>
      </w: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22147C53" wp14:textId="71AAD20F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735E5924" wp14:paraId="6A135858" wp14:textId="18F9493F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53318ED7" wp14:textId="1CC9F4B5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4E8AFB17" wp14:textId="3A86F628">
      <w:pPr>
        <w:shd w:val="clear" w:color="auto" w:fill="1F1F1F"/>
        <w:spacing w:before="0" w:beforeAutospacing="off" w:after="0" w:afterAutospacing="off" w:line="285" w:lineRule="auto"/>
      </w:pPr>
      <w:r w:rsidRPr="735E5924" w:rsidR="4E626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3FCF1BCB" wp14:textId="2C857F7E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34E26EA0" wp14:textId="020661D9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6FFA7157" wp14:textId="5DF58986">
      <w:r w:rsidR="07579592">
        <w:drawing>
          <wp:inline xmlns:wp14="http://schemas.microsoft.com/office/word/2010/wordprocessingDrawing" wp14:editId="4C923CF4" wp14:anchorId="615E41C6">
            <wp:extent cx="3467584" cy="4324954"/>
            <wp:effectExtent l="0" t="0" r="0" b="0"/>
            <wp:docPr id="181684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e465d6a43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5E5924" wp14:paraId="7B6B3D6F" wp14:textId="2FBDD2D2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2EBC88E8" wp14:textId="7E4FE8AB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Exercise 6: Library Management System</w:t>
      </w:r>
    </w:p>
    <w:p xmlns:wp14="http://schemas.microsoft.com/office/word/2010/wordml" w:rsidP="735E5924" wp14:paraId="6D6EF6A9" wp14:textId="74F4D19E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.*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6270A3F" wp14:textId="09CD519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5F131C99" wp14:textId="33C450DA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03197A5B" wp14:textId="6616D5F0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547C6D85" wp14:textId="2D575EF7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6D7E073" wp14:textId="0730E4F8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9425881" wp14:textId="40CE64F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47CCE31A" wp14:textId="3C6D7E0B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1D28A25D" wp14:textId="4189A8ED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13C9276" wp14:textId="21043D51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</w:p>
    <w:p xmlns:wp14="http://schemas.microsoft.com/office/word/2010/wordml" w:rsidP="735E5924" wp14:paraId="6650DDBF" wp14:textId="712DCED6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629923BA" wp14:textId="7667D1F1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5B5650DC" wp14:textId="4847BDC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7D8C6351" wp14:textId="2DD161CB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735E5924" wp14:paraId="0E19624E" wp14:textId="6430B63F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"] 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by 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C2A4E9A" wp14:textId="228D928C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34C448E" wp14:textId="3958C8BB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187803FC" wp14:textId="6B7E1F9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62B4DAB2" wp14:textId="048105FC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2C8B08C0" wp14:textId="6FD7908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3306DB41" wp14:textId="19ED3C2D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query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47890017" wp14:textId="1FFDDB72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ArrayList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&lt;&gt;();</w:t>
      </w:r>
    </w:p>
    <w:p xmlns:wp14="http://schemas.microsoft.com/office/word/2010/wordml" w:rsidP="735E5924" wp14:paraId="1EC87389" wp14:textId="0859DB42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0D2930CE" wp14:textId="2690496A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contains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query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())) {</w:t>
      </w:r>
    </w:p>
    <w:p xmlns:wp14="http://schemas.microsoft.com/office/word/2010/wordml" w:rsidP="735E5924" wp14:paraId="7CDFCE4D" wp14:textId="4CDD267E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367B734E" wp14:textId="3A016A43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735E5924" wp14:paraId="03BB84D6" wp14:textId="107A3E35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2C94C9DD" wp14:textId="16F36083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E70D7B5" wp14:textId="167F4C8B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42562B4" wp14:textId="6594918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7C504BFB" wp14:textId="465EE2B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3898640E" wp14:textId="5F6FAD0B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query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257B553A" wp14:textId="15A86D73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3BFF8695" wp14:textId="50F73D19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query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query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0A96CD0E" wp14:textId="72410F38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51F735F3" wp14:textId="0299CDEA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2F983D64" wp14:textId="7F50A4A4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cmp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compareTo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query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7D5D8285" wp14:textId="1AE3ECA0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cmp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F2E123D" wp14:textId="4E15AEE3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cmp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44293FB2" wp14:textId="3EB4C22E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3124A12" wp14:textId="64E768E1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735E5924" wp14:paraId="4C8B9935" wp14:textId="684AEC6E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57B8097" wp14:textId="5A95E2C5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378503A2" wp14:textId="77FE133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106F84CF" wp14:textId="298D5CB7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27396448" wp14:textId="65D8C4D0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3F277EDB" wp14:textId="33AFFAC3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ArrayList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&lt;&gt;();</w:t>
      </w:r>
    </w:p>
    <w:p xmlns:wp14="http://schemas.microsoft.com/office/word/2010/wordml" w:rsidP="735E5924" wp14:paraId="6779C003" wp14:textId="006F768E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"Thirukkural"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"Tiruvalluvar"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23FE2755" wp14:textId="40740EA1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"Athisudi"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"Avviyar"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11BC37E7" wp14:textId="22BC3687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"Wings of Fire"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"Abdul Kalam"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5FB16095" wp14:textId="61FF5270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"Harry Potter"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"J. K. Rowling"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3D9E311E" wp14:textId="0C662CA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5A5A6D90" wp14:textId="1BC7D633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 by title (Linear): 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D06918C" wp14:textId="7C8CB6F6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keyword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14590E74" wp14:textId="0F2E0188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linearResults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keyword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47FF13E6" wp14:textId="4A7971F3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linearResults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isEmpty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())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match found."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3DD82CA3" wp14:textId="7517C621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linearResults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::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490CDB76" wp14:textId="6E6279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5AC51C27" wp14:textId="6630F61D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Comparator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-&gt;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1B9DC107" wp14:textId="5EDFA6AF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Binary search (Exact title match): 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3CF00BF8" wp14:textId="13C0F59F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exactTitle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nextLine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35464C67" wp14:textId="4B247F05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exactTitle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6EC954B" wp14:textId="5943C0BD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 not found."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452F63E3" wp14:textId="307AE62C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78367386" wp14:textId="7F806E20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AFD2F31" wp14:textId="1AFA1217">
      <w:pPr>
        <w:shd w:val="clear" w:color="auto" w:fill="1F1F1F"/>
        <w:spacing w:before="0" w:beforeAutospacing="off" w:after="0" w:afterAutospacing="off" w:line="285" w:lineRule="auto"/>
      </w:pPr>
      <w:r w:rsidRPr="735E5924" w:rsidR="182EE86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5A88BBD4" wp14:textId="3522C846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1F5165FD" wp14:textId="020661D9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3A376725" wp14:textId="3EC15604">
      <w:r w:rsidR="3607AB11">
        <w:drawing>
          <wp:inline xmlns:wp14="http://schemas.microsoft.com/office/word/2010/wordprocessingDrawing" wp14:editId="5A101A21" wp14:anchorId="6B37E236">
            <wp:extent cx="3591426" cy="1390844"/>
            <wp:effectExtent l="0" t="0" r="0" b="0"/>
            <wp:docPr id="141894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97f509132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7C21E5C" wp14:textId="432DBF10"/>
    <w:p xmlns:wp14="http://schemas.microsoft.com/office/word/2010/wordml" w:rsidP="735E5924" wp14:paraId="107E50FB" wp14:textId="6EDCAD70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Exercise 7: Financial Forecasting</w:t>
      </w:r>
    </w:p>
    <w:p xmlns:wp14="http://schemas.microsoft.com/office/word/2010/wordml" w:rsidP="735E5924" wp14:paraId="7712DBF7" wp14:textId="52178428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1F5AB83B" wp14:textId="437AC0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61FE5ABF" wp14:textId="61EEBA44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735E5924" wp14:paraId="48B7DCF8" wp14:textId="49F70CC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035F25AE" wp14:textId="607911F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24C6E4C4" wp14:textId="55993C3B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forecast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67F05254" wp14:textId="11A58B5E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6F0F0504" wp14:textId="4120E43F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forecast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91DF147" wp14:textId="1091E203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72B8E9B" wp14:textId="09F96CD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05AB66CC" wp14:textId="1CD1E2E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4509344A" wp14:textId="6B000D61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forecastMemo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719C7F7C" wp14:textId="071B607D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735E5924" wp14:paraId="0045F37A" wp14:textId="61D47EA3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18ECDB2E" wp14:textId="1A2A7B8C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forecastMemo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2934D147" wp14:textId="48CF93D8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7780CD30" wp14:textId="0A57D6DE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7C30901A" wp14:textId="2E6786B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7AFB66F0" wp14:textId="16FA3F17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735E5924" wp14:paraId="6A3C88B3" wp14:textId="760C8490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503172ED" wp14:textId="30581516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present value: "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35DDC7E9" wp14:textId="6104F6F0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pv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51A9DFC4" wp14:textId="61E2BC71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annual growth rate (e.g. 0.1 for 10%): "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6F86E315" wp14:textId="62F51369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5962E353" wp14:textId="5E25371F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number of years to forecast: "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735E5924" wp14:paraId="1D51E02A" wp14:textId="5BB70F6A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735E5924" wp14:paraId="6E13379A" wp14:textId="418212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44EFAC91" wp14:textId="419CC55C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Recursive Forecast: "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forecast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pv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3E120EE7" wp14:textId="75964E1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735E5924" wp14:paraId="2E09FC6C" wp14:textId="166F8A2C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735E5924" wp14:paraId="5B435827" wp14:textId="1F675D7E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"Memoized Forecast: "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forecastMemo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pv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memo</w:t>
      </w: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735E5924" wp14:paraId="78209DCB" wp14:textId="699B2C21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735E5924" wp14:paraId="15496A8F" wp14:textId="52C7767C">
      <w:pPr>
        <w:shd w:val="clear" w:color="auto" w:fill="1F1F1F"/>
        <w:spacing w:before="0" w:beforeAutospacing="off" w:after="0" w:afterAutospacing="off" w:line="285" w:lineRule="auto"/>
      </w:pPr>
      <w:r w:rsidRPr="735E5924" w:rsidR="5683BC5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735E5924" wp14:paraId="1B25AEF0" wp14:textId="6300DA29">
      <w:pPr>
        <w:rPr>
          <w:b w:val="1"/>
          <w:bCs w:val="1"/>
          <w:sz w:val="32"/>
          <w:szCs w:val="32"/>
        </w:rPr>
      </w:pPr>
    </w:p>
    <w:p xmlns:wp14="http://schemas.microsoft.com/office/word/2010/wordml" w:rsidP="735E5924" wp14:paraId="58C43C21" wp14:textId="247F8DC2">
      <w:pPr>
        <w:rPr>
          <w:b w:val="1"/>
          <w:bCs w:val="1"/>
          <w:sz w:val="32"/>
          <w:szCs w:val="32"/>
        </w:rPr>
      </w:pPr>
      <w:r w:rsidRPr="735E5924" w:rsidR="0448DCA5">
        <w:rPr>
          <w:b w:val="1"/>
          <w:bCs w:val="1"/>
          <w:sz w:val="32"/>
          <w:szCs w:val="32"/>
        </w:rPr>
        <w:t>Output</w:t>
      </w:r>
    </w:p>
    <w:p xmlns:wp14="http://schemas.microsoft.com/office/word/2010/wordml" wp14:paraId="06A1EBBA" wp14:textId="5E854C85">
      <w:r w:rsidR="25AC5ABB">
        <w:drawing>
          <wp:inline xmlns:wp14="http://schemas.microsoft.com/office/word/2010/wordprocessingDrawing" wp14:editId="7A60B7D5" wp14:anchorId="2BBE75A3">
            <wp:extent cx="4258270" cy="1714739"/>
            <wp:effectExtent l="0" t="0" r="0" b="0"/>
            <wp:docPr id="63511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f7dc39583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5E5924" wp14:paraId="0BC77954" wp14:textId="477D3ED0">
      <w:pPr>
        <w:rPr>
          <w:b w:val="1"/>
          <w:bCs w:val="1"/>
          <w:sz w:val="32"/>
          <w:szCs w:val="32"/>
        </w:rPr>
      </w:pPr>
    </w:p>
    <w:p xmlns:wp14="http://schemas.microsoft.com/office/word/2010/wordml" wp14:paraId="2C078E63" wp14:textId="3BC3CD5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4AF93"/>
    <w:rsid w:val="0448DCA5"/>
    <w:rsid w:val="06C4AF93"/>
    <w:rsid w:val="07579592"/>
    <w:rsid w:val="106B391F"/>
    <w:rsid w:val="14B4FF90"/>
    <w:rsid w:val="1764C751"/>
    <w:rsid w:val="182EE864"/>
    <w:rsid w:val="18ED6FED"/>
    <w:rsid w:val="1E4B6074"/>
    <w:rsid w:val="1F0CC36A"/>
    <w:rsid w:val="25AC5ABB"/>
    <w:rsid w:val="29A46B05"/>
    <w:rsid w:val="3607AB11"/>
    <w:rsid w:val="40FC3119"/>
    <w:rsid w:val="42E9F6C9"/>
    <w:rsid w:val="436EBB4F"/>
    <w:rsid w:val="455B09E1"/>
    <w:rsid w:val="46412AF3"/>
    <w:rsid w:val="4869804E"/>
    <w:rsid w:val="4E62615C"/>
    <w:rsid w:val="51CC4AE7"/>
    <w:rsid w:val="5683BC5A"/>
    <w:rsid w:val="5762D914"/>
    <w:rsid w:val="5896B8E9"/>
    <w:rsid w:val="5B72AB63"/>
    <w:rsid w:val="5E8CC9D2"/>
    <w:rsid w:val="61579510"/>
    <w:rsid w:val="66E1128E"/>
    <w:rsid w:val="6A969459"/>
    <w:rsid w:val="6BA6EB8A"/>
    <w:rsid w:val="6C2D0BD9"/>
    <w:rsid w:val="6FD9E68B"/>
    <w:rsid w:val="735E5924"/>
    <w:rsid w:val="73F08553"/>
    <w:rsid w:val="7B18841D"/>
    <w:rsid w:val="7C93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AF93"/>
  <w15:chartTrackingRefBased/>
  <w15:docId w15:val="{C3DE0384-3C7F-43D4-AFC4-B7488A6AC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a01b07c0584009" /><Relationship Type="http://schemas.openxmlformats.org/officeDocument/2006/relationships/image" Target="/media/image2.png" Id="R92fbb6093f954c96" /><Relationship Type="http://schemas.openxmlformats.org/officeDocument/2006/relationships/image" Target="/media/image3.png" Id="Rf10af5b92edb40d6" /><Relationship Type="http://schemas.openxmlformats.org/officeDocument/2006/relationships/image" Target="/media/image4.png" Id="Rf6dc0c6cf3964f29" /><Relationship Type="http://schemas.openxmlformats.org/officeDocument/2006/relationships/image" Target="/media/image5.png" Id="Rf5324835066b461e" /><Relationship Type="http://schemas.openxmlformats.org/officeDocument/2006/relationships/image" Target="/media/image6.png" Id="Rd49e465d6a434e73" /><Relationship Type="http://schemas.openxmlformats.org/officeDocument/2006/relationships/image" Target="/media/image7.png" Id="R50c97f5091324ef8" /><Relationship Type="http://schemas.openxmlformats.org/officeDocument/2006/relationships/image" Target="/media/image8.png" Id="R078f7dc3958346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2025-06-20T13:31:29.1432080Z</dcterms:created>
  <dcterms:modified xsi:type="dcterms:W3CDTF">2025-06-20T17:28:30.5427998Z</dcterms:modified>
  <dc:creator>Lakshmi Prabha Vinayagam</dc:creator>
  <lastModifiedBy>Lakshmi Prabha Vinayagam</lastModifiedBy>
</coreProperties>
</file>