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E14B776" wp14:paraId="2C078E63" wp14:textId="25961B0A">
      <w:pPr>
        <w:rPr>
          <w:b w:val="1"/>
          <w:bCs w:val="1"/>
          <w:sz w:val="32"/>
          <w:szCs w:val="32"/>
        </w:rPr>
      </w:pPr>
      <w:r w:rsidRPr="0E14B776" w:rsidR="47E7473A">
        <w:rPr>
          <w:b w:val="1"/>
          <w:bCs w:val="1"/>
          <w:sz w:val="32"/>
          <w:szCs w:val="32"/>
        </w:rPr>
        <w:t>Exercise 1: Implementing the Singleton Pattern</w:t>
      </w:r>
    </w:p>
    <w:p w:rsidR="1415D4BD" w:rsidP="0E14B776" w:rsidRDefault="1415D4BD" w14:paraId="2F79FF53" w14:textId="7058BAE5">
      <w:pPr>
        <w:shd w:val="clear" w:color="auto" w:fill="1F1F1F"/>
        <w:spacing w:before="0" w:beforeAutospacing="off" w:after="0" w:afterAutospacing="off" w:line="285" w:lineRule="auto"/>
      </w:pP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Logger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1415D4BD" w:rsidP="0E14B776" w:rsidRDefault="1415D4BD" w14:paraId="4954F880" w14:textId="3981F901">
      <w:pPr>
        <w:shd w:val="clear" w:color="auto" w:fill="1F1F1F"/>
        <w:spacing w:before="0" w:beforeAutospacing="off" w:after="0" w:afterAutospacing="off" w:line="285" w:lineRule="auto"/>
      </w:pP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Logger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instance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415D4BD" w:rsidP="0E14B776" w:rsidRDefault="1415D4BD" w14:paraId="12D80B9F" w14:textId="0DA88724">
      <w:pPr>
        <w:shd w:val="clear" w:color="auto" w:fill="1F1F1F"/>
        <w:spacing w:before="0" w:beforeAutospacing="off" w:after="0" w:afterAutospacing="off" w:line="285" w:lineRule="auto"/>
      </w:pP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Logger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1415D4BD" w:rsidP="0E14B776" w:rsidRDefault="1415D4BD" w14:paraId="7117F6AE" w14:textId="4D012B60">
      <w:pPr>
        <w:shd w:val="clear" w:color="auto" w:fill="1F1F1F"/>
        <w:spacing w:before="0" w:beforeAutospacing="off" w:after="0" w:afterAutospacing="off" w:line="285" w:lineRule="auto"/>
      </w:pP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"Logger instance created."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415D4BD" w:rsidP="0E14B776" w:rsidRDefault="1415D4BD" w14:paraId="22CF4A01" w14:textId="33F9B9E1">
      <w:pPr>
        <w:shd w:val="clear" w:color="auto" w:fill="1F1F1F"/>
        <w:spacing w:before="0" w:beforeAutospacing="off" w:after="0" w:afterAutospacing="off" w:line="285" w:lineRule="auto"/>
      </w:pP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1415D4BD" w:rsidP="0E14B776" w:rsidRDefault="1415D4BD" w14:paraId="0C0EF03B" w14:textId="25343C31">
      <w:pPr>
        <w:shd w:val="clear" w:color="auto" w:fill="1F1F1F"/>
        <w:spacing w:before="0" w:beforeAutospacing="off" w:after="0" w:afterAutospacing="off" w:line="285" w:lineRule="auto"/>
      </w:pP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Logger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getInstance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(){</w:t>
      </w:r>
    </w:p>
    <w:p w:rsidR="1415D4BD" w:rsidP="0E14B776" w:rsidRDefault="1415D4BD" w14:paraId="166227EF" w14:textId="6141A21A">
      <w:pPr>
        <w:shd w:val="clear" w:color="auto" w:fill="1F1F1F"/>
        <w:spacing w:before="0" w:beforeAutospacing="off" w:after="0" w:afterAutospacing="off" w:line="285" w:lineRule="auto"/>
      </w:pP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instance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){</w:t>
      </w:r>
    </w:p>
    <w:p w:rsidR="1415D4BD" w:rsidP="0E14B776" w:rsidRDefault="1415D4BD" w14:paraId="0D0F87BE" w14:textId="7032A61B">
      <w:pPr>
        <w:shd w:val="clear" w:color="auto" w:fill="1F1F1F"/>
        <w:spacing w:before="0" w:beforeAutospacing="off" w:after="0" w:afterAutospacing="off" w:line="285" w:lineRule="auto"/>
      </w:pP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instance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Logger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1415D4BD" w:rsidP="0E14B776" w:rsidRDefault="1415D4BD" w14:paraId="37FC8D0E" w14:textId="405925A1">
      <w:pPr>
        <w:shd w:val="clear" w:color="auto" w:fill="1F1F1F"/>
        <w:spacing w:before="0" w:beforeAutospacing="off" w:after="0" w:afterAutospacing="off" w:line="285" w:lineRule="auto"/>
      </w:pP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1415D4BD" w:rsidP="0E14B776" w:rsidRDefault="1415D4BD" w14:paraId="697EB80B" w14:textId="1B818973">
      <w:pPr>
        <w:shd w:val="clear" w:color="auto" w:fill="1F1F1F"/>
        <w:spacing w:before="0" w:beforeAutospacing="off" w:after="0" w:afterAutospacing="off" w:line="285" w:lineRule="auto"/>
      </w:pP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instance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</w:p>
    <w:p w:rsidR="1415D4BD" w:rsidP="0E14B776" w:rsidRDefault="1415D4BD" w14:paraId="06947EF0" w14:textId="42187FB4">
      <w:pPr>
        <w:shd w:val="clear" w:color="auto" w:fill="1F1F1F"/>
        <w:spacing w:before="0" w:beforeAutospacing="off" w:after="0" w:afterAutospacing="off" w:line="285" w:lineRule="auto"/>
      </w:pP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1415D4BD" w:rsidP="0E14B776" w:rsidRDefault="1415D4BD" w14:paraId="7A7DDC4A" w14:textId="0176A7A8">
      <w:pPr>
        <w:shd w:val="clear" w:color="auto" w:fill="1F1F1F"/>
        <w:spacing w:before="0" w:beforeAutospacing="off" w:after="0" w:afterAutospacing="off" w:line="285" w:lineRule="auto"/>
      </w:pP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message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){</w:t>
      </w:r>
    </w:p>
    <w:p w:rsidR="1415D4BD" w:rsidP="0E14B776" w:rsidRDefault="1415D4BD" w14:paraId="10BAD898" w14:textId="7BC21A0C">
      <w:pPr>
        <w:shd w:val="clear" w:color="auto" w:fill="1F1F1F"/>
        <w:spacing w:before="0" w:beforeAutospacing="off" w:after="0" w:afterAutospacing="off" w:line="285" w:lineRule="auto"/>
      </w:pP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"Log "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message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415D4BD" w:rsidP="0E14B776" w:rsidRDefault="1415D4BD" w14:paraId="6B5D53CB" w14:textId="3034CE59">
      <w:pPr>
        <w:shd w:val="clear" w:color="auto" w:fill="1F1F1F"/>
        <w:spacing w:before="0" w:beforeAutospacing="off" w:after="0" w:afterAutospacing="off" w:line="285" w:lineRule="auto"/>
      </w:pP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1415D4BD" w:rsidP="0E14B776" w:rsidRDefault="1415D4BD" w14:paraId="241C077F" w14:textId="7B958913">
      <w:pPr>
        <w:shd w:val="clear" w:color="auto" w:fill="1F1F1F"/>
        <w:spacing w:before="0" w:beforeAutospacing="off" w:after="0" w:afterAutospacing="off" w:line="285" w:lineRule="auto"/>
      </w:pP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1415D4BD" w:rsidP="0E14B776" w:rsidRDefault="1415D4BD" w14:paraId="7908CB67" w14:textId="31B9125B">
      <w:pPr>
        <w:shd w:val="clear" w:color="auto" w:fill="1F1F1F"/>
        <w:spacing w:before="0" w:beforeAutospacing="off" w:after="0" w:afterAutospacing="off" w:line="285" w:lineRule="auto"/>
      </w:pP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Main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1415D4BD" w:rsidP="0E14B776" w:rsidRDefault="1415D4BD" w14:paraId="7AB76635" w14:textId="24B20F04">
      <w:pPr>
        <w:shd w:val="clear" w:color="auto" w:fill="1F1F1F"/>
        <w:spacing w:before="0" w:beforeAutospacing="off" w:after="0" w:afterAutospacing="off" w:line="285" w:lineRule="auto"/>
      </w:pP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[] 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args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){</w:t>
      </w:r>
    </w:p>
    <w:p w:rsidR="1415D4BD" w:rsidP="0E14B776" w:rsidRDefault="1415D4BD" w14:paraId="757C1524" w14:textId="3DB1A21D">
      <w:pPr>
        <w:shd w:val="clear" w:color="auto" w:fill="1F1F1F"/>
        <w:spacing w:before="0" w:beforeAutospacing="off" w:after="0" w:afterAutospacing="off" w:line="285" w:lineRule="auto"/>
      </w:pP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Logger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logger1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Logger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getInstance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1415D4BD" w:rsidP="0E14B776" w:rsidRDefault="1415D4BD" w14:paraId="32A26003" w14:textId="197A4321">
      <w:pPr>
        <w:shd w:val="clear" w:color="auto" w:fill="1F1F1F"/>
        <w:spacing w:before="0" w:beforeAutospacing="off" w:after="0" w:afterAutospacing="off" w:line="285" w:lineRule="auto"/>
      </w:pP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logger1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"Initialization System..."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415D4BD" w:rsidP="0E14B776" w:rsidRDefault="1415D4BD" w14:paraId="0065440E" w14:textId="76472E75">
      <w:pPr>
        <w:shd w:val="clear" w:color="auto" w:fill="1F1F1F"/>
        <w:spacing w:before="0" w:beforeAutospacing="off" w:after="0" w:afterAutospacing="off" w:line="285" w:lineRule="auto"/>
      </w:pP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</w:p>
    <w:p w:rsidR="1415D4BD" w:rsidP="0E14B776" w:rsidRDefault="1415D4BD" w14:paraId="7EE4952E" w14:textId="36BAB730">
      <w:pPr>
        <w:shd w:val="clear" w:color="auto" w:fill="1F1F1F"/>
        <w:spacing w:before="0" w:beforeAutospacing="off" w:after="0" w:afterAutospacing="off" w:line="285" w:lineRule="auto"/>
      </w:pP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Logger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logger2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Logger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getInstance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1415D4BD" w:rsidP="0E14B776" w:rsidRDefault="1415D4BD" w14:paraId="7B2F8766" w14:textId="3965B2AE">
      <w:pPr>
        <w:shd w:val="clear" w:color="auto" w:fill="1F1F1F"/>
        <w:spacing w:before="0" w:beforeAutospacing="off" w:after="0" w:afterAutospacing="off" w:line="285" w:lineRule="auto"/>
      </w:pP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logger2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"System running."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415D4BD" w:rsidP="0E14B776" w:rsidRDefault="1415D4BD" w14:paraId="2D1FFEE3" w14:textId="14359827">
      <w:pPr>
        <w:shd w:val="clear" w:color="auto" w:fill="1F1F1F"/>
        <w:spacing w:before="0" w:beforeAutospacing="off" w:after="0" w:afterAutospacing="off" w:line="285" w:lineRule="auto"/>
      </w:pP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</w:p>
    <w:p w:rsidR="1415D4BD" w:rsidP="0E14B776" w:rsidRDefault="1415D4BD" w14:paraId="0ABCC13D" w14:textId="594286A1">
      <w:pPr>
        <w:shd w:val="clear" w:color="auto" w:fill="1F1F1F"/>
        <w:spacing w:before="0" w:beforeAutospacing="off" w:after="0" w:afterAutospacing="off" w:line="285" w:lineRule="auto"/>
      </w:pP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"logger1 == logger2? "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logger1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logger2</w:t>
      </w: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));</w:t>
      </w:r>
    </w:p>
    <w:p w:rsidR="1415D4BD" w:rsidP="0E14B776" w:rsidRDefault="1415D4BD" w14:paraId="66B2B7C8" w14:textId="5641EFA8">
      <w:pPr>
        <w:shd w:val="clear" w:color="auto" w:fill="1F1F1F"/>
        <w:spacing w:before="0" w:beforeAutospacing="off" w:after="0" w:afterAutospacing="off" w:line="285" w:lineRule="auto"/>
      </w:pP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1415D4BD" w:rsidP="0E14B776" w:rsidRDefault="1415D4BD" w14:paraId="6423C04D" w14:textId="01B035F6">
      <w:pPr>
        <w:shd w:val="clear" w:color="auto" w:fill="1F1F1F"/>
        <w:spacing w:before="0" w:beforeAutospacing="off" w:after="0" w:afterAutospacing="off" w:line="285" w:lineRule="auto"/>
      </w:pPr>
      <w:r w:rsidRPr="0E14B776" w:rsidR="1415D4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E14B776" w:rsidP="0E14B776" w:rsidRDefault="0E14B776" w14:paraId="195B6C89" w14:textId="244A5D94">
      <w:pPr>
        <w:rPr>
          <w:b w:val="1"/>
          <w:bCs w:val="1"/>
          <w:sz w:val="32"/>
          <w:szCs w:val="32"/>
        </w:rPr>
      </w:pPr>
    </w:p>
    <w:p w:rsidR="47E7473A" w:rsidP="0E14B776" w:rsidRDefault="47E7473A" w14:paraId="034B15ED" w14:textId="0132DA73">
      <w:pPr>
        <w:rPr>
          <w:b w:val="1"/>
          <w:bCs w:val="1"/>
          <w:sz w:val="32"/>
          <w:szCs w:val="32"/>
        </w:rPr>
      </w:pPr>
      <w:r w:rsidRPr="0E14B776" w:rsidR="47E7473A">
        <w:rPr>
          <w:b w:val="1"/>
          <w:bCs w:val="1"/>
          <w:sz w:val="32"/>
          <w:szCs w:val="32"/>
        </w:rPr>
        <w:t>Output</w:t>
      </w:r>
      <w:r w:rsidRPr="0E14B776" w:rsidR="47E7473A">
        <w:rPr>
          <w:b w:val="1"/>
          <w:bCs w:val="1"/>
          <w:sz w:val="32"/>
          <w:szCs w:val="32"/>
        </w:rPr>
        <w:t xml:space="preserve"> </w:t>
      </w:r>
    </w:p>
    <w:p w:rsidR="20CF2F4F" w:rsidRDefault="20CF2F4F" w14:paraId="46F0947D" w14:textId="1CB0A696">
      <w:r w:rsidR="20CF2F4F">
        <w:drawing>
          <wp:inline wp14:editId="3BF89F52" wp14:anchorId="591EB116">
            <wp:extent cx="2934109" cy="857370"/>
            <wp:effectExtent l="0" t="0" r="0" b="0"/>
            <wp:docPr id="14126837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8e4925556c43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14B776" w:rsidP="0E14B776" w:rsidRDefault="0E14B776" w14:paraId="789FB806" w14:textId="160C24FE">
      <w:pPr>
        <w:rPr>
          <w:b w:val="1"/>
          <w:bCs w:val="1"/>
          <w:sz w:val="32"/>
          <w:szCs w:val="32"/>
        </w:rPr>
      </w:pPr>
    </w:p>
    <w:p w:rsidR="47E7473A" w:rsidP="0E14B776" w:rsidRDefault="47E7473A" w14:paraId="30BC8580" w14:textId="7AE2AE37">
      <w:pPr>
        <w:rPr>
          <w:b w:val="1"/>
          <w:bCs w:val="1"/>
          <w:sz w:val="32"/>
          <w:szCs w:val="32"/>
        </w:rPr>
      </w:pPr>
      <w:r w:rsidRPr="0E14B776" w:rsidR="47E7473A">
        <w:rPr>
          <w:b w:val="1"/>
          <w:bCs w:val="1"/>
          <w:sz w:val="32"/>
          <w:szCs w:val="32"/>
        </w:rPr>
        <w:t>Exercise 2: Implementing the Factory Method Pattern</w:t>
      </w:r>
    </w:p>
    <w:p w:rsidR="1C54888B" w:rsidP="0E14B776" w:rsidRDefault="1C54888B" w14:paraId="39E8D344" w14:textId="300AD7D5">
      <w:pPr>
        <w:shd w:val="clear" w:color="auto" w:fill="1F1F1F"/>
        <w:spacing w:before="0" w:beforeAutospacing="off" w:after="0" w:afterAutospacing="off" w:line="285" w:lineRule="auto"/>
      </w:pP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interface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Document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1C54888B" w:rsidP="0E14B776" w:rsidRDefault="1C54888B" w14:paraId="3A646CC0" w14:textId="34336822">
      <w:pPr>
        <w:shd w:val="clear" w:color="auto" w:fill="1F1F1F"/>
        <w:spacing w:before="0" w:beforeAutospacing="off" w:after="0" w:afterAutospacing="off" w:line="285" w:lineRule="auto"/>
      </w:pP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open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1C54888B" w:rsidP="0E14B776" w:rsidRDefault="1C54888B" w14:paraId="0AAB13DE" w14:textId="5F603E32">
      <w:pPr>
        <w:shd w:val="clear" w:color="auto" w:fill="1F1F1F"/>
        <w:spacing w:before="0" w:beforeAutospacing="off" w:after="0" w:afterAutospacing="off" w:line="285" w:lineRule="auto"/>
      </w:pP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1C54888B" w:rsidP="0E14B776" w:rsidRDefault="1C54888B" w14:paraId="30BFCD78" w14:textId="2CB245A4">
      <w:pPr>
        <w:shd w:val="clear" w:color="auto" w:fill="1F1F1F"/>
        <w:spacing w:before="0" w:beforeAutospacing="off" w:after="0" w:afterAutospacing="off" w:line="285" w:lineRule="auto"/>
      </w:pP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wordDoc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implements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Document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1C54888B" w:rsidP="0E14B776" w:rsidRDefault="1C54888B" w14:paraId="038345F9" w14:textId="62828EFC">
      <w:pPr>
        <w:shd w:val="clear" w:color="auto" w:fill="1F1F1F"/>
        <w:spacing w:before="0" w:beforeAutospacing="off" w:after="0" w:afterAutospacing="off" w:line="285" w:lineRule="auto"/>
      </w:pP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open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(){</w:t>
      </w:r>
    </w:p>
    <w:p w:rsidR="1C54888B" w:rsidP="0E14B776" w:rsidRDefault="1C54888B" w14:paraId="38063614" w14:textId="628757D2">
      <w:pPr>
        <w:shd w:val="clear" w:color="auto" w:fill="1F1F1F"/>
        <w:spacing w:before="0" w:beforeAutospacing="off" w:after="0" w:afterAutospacing="off" w:line="285" w:lineRule="auto"/>
      </w:pP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"Opening word Document..."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C54888B" w:rsidP="0E14B776" w:rsidRDefault="1C54888B" w14:paraId="2985FD39" w14:textId="76F4030D">
      <w:pPr>
        <w:shd w:val="clear" w:color="auto" w:fill="1F1F1F"/>
        <w:spacing w:before="0" w:beforeAutospacing="off" w:after="0" w:afterAutospacing="off" w:line="285" w:lineRule="auto"/>
      </w:pP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1C54888B" w:rsidP="0E14B776" w:rsidRDefault="1C54888B" w14:paraId="3C44D3BE" w14:textId="7E562D02">
      <w:pPr>
        <w:shd w:val="clear" w:color="auto" w:fill="1F1F1F"/>
        <w:spacing w:before="0" w:beforeAutospacing="off" w:after="0" w:afterAutospacing="off" w:line="285" w:lineRule="auto"/>
      </w:pP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1C54888B" w:rsidP="0E14B776" w:rsidRDefault="1C54888B" w14:paraId="7C6ABACD" w14:textId="35FA8042">
      <w:pPr>
        <w:shd w:val="clear" w:color="auto" w:fill="1F1F1F"/>
        <w:spacing w:before="0" w:beforeAutospacing="off" w:after="0" w:afterAutospacing="off" w:line="285" w:lineRule="auto"/>
      </w:pP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PdfDoc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implements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Document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1C54888B" w:rsidP="0E14B776" w:rsidRDefault="1C54888B" w14:paraId="2ACD2D37" w14:textId="27B8070F">
      <w:pPr>
        <w:shd w:val="clear" w:color="auto" w:fill="1F1F1F"/>
        <w:spacing w:before="0" w:beforeAutospacing="off" w:after="0" w:afterAutospacing="off" w:line="285" w:lineRule="auto"/>
      </w:pP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open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(){</w:t>
      </w:r>
    </w:p>
    <w:p w:rsidR="1C54888B" w:rsidP="0E14B776" w:rsidRDefault="1C54888B" w14:paraId="6ECFC0D7" w14:textId="2F84D17D">
      <w:pPr>
        <w:shd w:val="clear" w:color="auto" w:fill="1F1F1F"/>
        <w:spacing w:before="0" w:beforeAutospacing="off" w:after="0" w:afterAutospacing="off" w:line="285" w:lineRule="auto"/>
      </w:pP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"Opening Pdf Document..."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C54888B" w:rsidP="0E14B776" w:rsidRDefault="1C54888B" w14:paraId="377DB519" w14:textId="63CF994F">
      <w:pPr>
        <w:shd w:val="clear" w:color="auto" w:fill="1F1F1F"/>
        <w:spacing w:before="0" w:beforeAutospacing="off" w:after="0" w:afterAutospacing="off" w:line="285" w:lineRule="auto"/>
      </w:pP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1C54888B" w:rsidP="0E14B776" w:rsidRDefault="1C54888B" w14:paraId="05E6703B" w14:textId="0CDF4CC6">
      <w:pPr>
        <w:shd w:val="clear" w:color="auto" w:fill="1F1F1F"/>
        <w:spacing w:before="0" w:beforeAutospacing="off" w:after="0" w:afterAutospacing="off" w:line="285" w:lineRule="auto"/>
      </w:pP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1C54888B" w:rsidP="0E14B776" w:rsidRDefault="1C54888B" w14:paraId="762D5381" w14:textId="17368883">
      <w:pPr>
        <w:shd w:val="clear" w:color="auto" w:fill="1F1F1F"/>
        <w:spacing w:before="0" w:beforeAutospacing="off" w:after="0" w:afterAutospacing="off" w:line="285" w:lineRule="auto"/>
      </w:pP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ExcelDoc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implements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Document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1C54888B" w:rsidP="0E14B776" w:rsidRDefault="1C54888B" w14:paraId="15B51BA0" w14:textId="4737E1C3">
      <w:pPr>
        <w:shd w:val="clear" w:color="auto" w:fill="1F1F1F"/>
        <w:spacing w:before="0" w:beforeAutospacing="off" w:after="0" w:afterAutospacing="off" w:line="285" w:lineRule="auto"/>
      </w:pP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open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(){</w:t>
      </w:r>
    </w:p>
    <w:p w:rsidR="1C54888B" w:rsidP="0E14B776" w:rsidRDefault="1C54888B" w14:paraId="55DD9B91" w14:textId="585EC9F3">
      <w:pPr>
        <w:shd w:val="clear" w:color="auto" w:fill="1F1F1F"/>
        <w:spacing w:before="0" w:beforeAutospacing="off" w:after="0" w:afterAutospacing="off" w:line="285" w:lineRule="auto"/>
      </w:pP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"Opening Excel Document..."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C54888B" w:rsidP="0E14B776" w:rsidRDefault="1C54888B" w14:paraId="1F50E30E" w14:textId="152BF8B8">
      <w:pPr>
        <w:shd w:val="clear" w:color="auto" w:fill="1F1F1F"/>
        <w:spacing w:before="0" w:beforeAutospacing="off" w:after="0" w:afterAutospacing="off" w:line="285" w:lineRule="auto"/>
      </w:pP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1C54888B" w:rsidP="0E14B776" w:rsidRDefault="1C54888B" w14:paraId="2578A2BA" w14:textId="1371AF1C">
      <w:pPr>
        <w:shd w:val="clear" w:color="auto" w:fill="1F1F1F"/>
        <w:spacing w:before="0" w:beforeAutospacing="off" w:after="0" w:afterAutospacing="off" w:line="285" w:lineRule="auto"/>
      </w:pP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1C54888B" w:rsidP="0E14B776" w:rsidRDefault="1C54888B" w14:paraId="665A89B6" w14:textId="7740598F">
      <w:pPr>
        <w:shd w:val="clear" w:color="auto" w:fill="1F1F1F"/>
        <w:spacing w:before="0" w:beforeAutospacing="off" w:after="0" w:afterAutospacing="off" w:line="285" w:lineRule="auto"/>
      </w:pP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abstract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DocumentFactory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1C54888B" w:rsidP="0E14B776" w:rsidRDefault="1C54888B" w14:paraId="25C3FE1C" w14:textId="3F76954D">
      <w:pPr>
        <w:shd w:val="clear" w:color="auto" w:fill="1F1F1F"/>
        <w:spacing w:before="0" w:beforeAutospacing="off" w:after="0" w:afterAutospacing="off" w:line="285" w:lineRule="auto"/>
      </w:pP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abstract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Document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createDocument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1C54888B" w:rsidP="0E14B776" w:rsidRDefault="1C54888B" w14:paraId="52BD9065" w14:textId="23A07F8A">
      <w:pPr>
        <w:shd w:val="clear" w:color="auto" w:fill="1F1F1F"/>
        <w:spacing w:before="0" w:beforeAutospacing="off" w:after="0" w:afterAutospacing="off" w:line="285" w:lineRule="auto"/>
      </w:pP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1C54888B" w:rsidP="0E14B776" w:rsidRDefault="1C54888B" w14:paraId="3662EB0E" w14:textId="340C28F8">
      <w:pPr>
        <w:shd w:val="clear" w:color="auto" w:fill="1F1F1F"/>
        <w:spacing w:before="0" w:beforeAutospacing="off" w:after="0" w:afterAutospacing="off" w:line="285" w:lineRule="auto"/>
      </w:pP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WordFactory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extends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DocumentFactory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1C54888B" w:rsidP="0E14B776" w:rsidRDefault="1C54888B" w14:paraId="4F3BCFB8" w14:textId="0CD98CDD">
      <w:pPr>
        <w:shd w:val="clear" w:color="auto" w:fill="1F1F1F"/>
        <w:spacing w:before="0" w:beforeAutospacing="off" w:after="0" w:afterAutospacing="off" w:line="285" w:lineRule="auto"/>
      </w:pP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Document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createDocument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(){</w:t>
      </w:r>
    </w:p>
    <w:p w:rsidR="1C54888B" w:rsidP="0E14B776" w:rsidRDefault="1C54888B" w14:paraId="62272B1F" w14:textId="42277F92">
      <w:pPr>
        <w:shd w:val="clear" w:color="auto" w:fill="1F1F1F"/>
        <w:spacing w:before="0" w:beforeAutospacing="off" w:after="0" w:afterAutospacing="off" w:line="285" w:lineRule="auto"/>
      </w:pP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wordDoc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1C54888B" w:rsidP="0E14B776" w:rsidRDefault="1C54888B" w14:paraId="7880A61C" w14:textId="34E3E6AE">
      <w:pPr>
        <w:shd w:val="clear" w:color="auto" w:fill="1F1F1F"/>
        <w:spacing w:before="0" w:beforeAutospacing="off" w:after="0" w:afterAutospacing="off" w:line="285" w:lineRule="auto"/>
      </w:pP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1C54888B" w:rsidP="0E14B776" w:rsidRDefault="1C54888B" w14:paraId="488BDF7E" w14:textId="60AC14F5">
      <w:pPr>
        <w:shd w:val="clear" w:color="auto" w:fill="1F1F1F"/>
        <w:spacing w:before="0" w:beforeAutospacing="off" w:after="0" w:afterAutospacing="off" w:line="285" w:lineRule="auto"/>
      </w:pP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1C54888B" w:rsidP="0E14B776" w:rsidRDefault="1C54888B" w14:paraId="5889774F" w14:textId="0C393B16">
      <w:pPr>
        <w:shd w:val="clear" w:color="auto" w:fill="1F1F1F"/>
        <w:spacing w:before="0" w:beforeAutospacing="off" w:after="0" w:afterAutospacing="off" w:line="285" w:lineRule="auto"/>
      </w:pP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PdfFactory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extends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DocumentFactory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1C54888B" w:rsidP="0E14B776" w:rsidRDefault="1C54888B" w14:paraId="16B57F18" w14:textId="0C5FA89C">
      <w:pPr>
        <w:shd w:val="clear" w:color="auto" w:fill="1F1F1F"/>
        <w:spacing w:before="0" w:beforeAutospacing="off" w:after="0" w:afterAutospacing="off" w:line="285" w:lineRule="auto"/>
      </w:pP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Document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createDocument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(){</w:t>
      </w:r>
    </w:p>
    <w:p w:rsidR="1C54888B" w:rsidP="0E14B776" w:rsidRDefault="1C54888B" w14:paraId="73931A6D" w14:textId="6E159AFB">
      <w:pPr>
        <w:shd w:val="clear" w:color="auto" w:fill="1F1F1F"/>
        <w:spacing w:before="0" w:beforeAutospacing="off" w:after="0" w:afterAutospacing="off" w:line="285" w:lineRule="auto"/>
      </w:pP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PdfDoc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1C54888B" w:rsidP="0E14B776" w:rsidRDefault="1C54888B" w14:paraId="75DB2AFB" w14:textId="0B060933">
      <w:pPr>
        <w:shd w:val="clear" w:color="auto" w:fill="1F1F1F"/>
        <w:spacing w:before="0" w:beforeAutospacing="off" w:after="0" w:afterAutospacing="off" w:line="285" w:lineRule="auto"/>
      </w:pP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1C54888B" w:rsidP="0E14B776" w:rsidRDefault="1C54888B" w14:paraId="42119AF4" w14:textId="20829D9F">
      <w:pPr>
        <w:shd w:val="clear" w:color="auto" w:fill="1F1F1F"/>
        <w:spacing w:before="0" w:beforeAutospacing="off" w:after="0" w:afterAutospacing="off" w:line="285" w:lineRule="auto"/>
      </w:pP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1C54888B" w:rsidP="0E14B776" w:rsidRDefault="1C54888B" w14:paraId="3E122BA7" w14:textId="5DACE699">
      <w:pPr>
        <w:shd w:val="clear" w:color="auto" w:fill="1F1F1F"/>
        <w:spacing w:before="0" w:beforeAutospacing="off" w:after="0" w:afterAutospacing="off" w:line="285" w:lineRule="auto"/>
      </w:pP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ExcelFactory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extends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DocumentFactory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1C54888B" w:rsidP="0E14B776" w:rsidRDefault="1C54888B" w14:paraId="22242638" w14:textId="06B253B6">
      <w:pPr>
        <w:shd w:val="clear" w:color="auto" w:fill="1F1F1F"/>
        <w:spacing w:before="0" w:beforeAutospacing="off" w:after="0" w:afterAutospacing="off" w:line="285" w:lineRule="auto"/>
      </w:pP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Document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createDocument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(){</w:t>
      </w:r>
    </w:p>
    <w:p w:rsidR="1C54888B" w:rsidP="0E14B776" w:rsidRDefault="1C54888B" w14:paraId="65D050E7" w14:textId="08F1D863">
      <w:pPr>
        <w:shd w:val="clear" w:color="auto" w:fill="1F1F1F"/>
        <w:spacing w:before="0" w:beforeAutospacing="off" w:after="0" w:afterAutospacing="off" w:line="285" w:lineRule="auto"/>
      </w:pP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ExcelDoc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1C54888B" w:rsidP="0E14B776" w:rsidRDefault="1C54888B" w14:paraId="659747BE" w14:textId="32C5F01B">
      <w:pPr>
        <w:shd w:val="clear" w:color="auto" w:fill="1F1F1F"/>
        <w:spacing w:before="0" w:beforeAutospacing="off" w:after="0" w:afterAutospacing="off" w:line="285" w:lineRule="auto"/>
      </w:pP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1C54888B" w:rsidP="0E14B776" w:rsidRDefault="1C54888B" w14:paraId="6E5F4355" w14:textId="15720F8C">
      <w:pPr>
        <w:shd w:val="clear" w:color="auto" w:fill="1F1F1F"/>
        <w:spacing w:before="0" w:beforeAutospacing="off" w:after="0" w:afterAutospacing="off" w:line="285" w:lineRule="auto"/>
      </w:pP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E14B776" w:rsidP="0E14B776" w:rsidRDefault="0E14B776" w14:paraId="03A461B1" w14:textId="7AF15AD8">
      <w:pPr>
        <w:shd w:val="clear" w:color="auto" w:fill="1F1F1F"/>
        <w:spacing w:before="0" w:beforeAutospacing="off" w:after="0" w:afterAutospacing="off" w:line="285" w:lineRule="auto"/>
      </w:pPr>
    </w:p>
    <w:p w:rsidR="1C54888B" w:rsidP="0E14B776" w:rsidRDefault="1C54888B" w14:paraId="455D5B0F" w14:textId="75E6B1A1">
      <w:pPr>
        <w:shd w:val="clear" w:color="auto" w:fill="1F1F1F"/>
        <w:spacing w:before="0" w:beforeAutospacing="off" w:after="0" w:afterAutospacing="off" w:line="285" w:lineRule="auto"/>
      </w:pP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Main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1C54888B" w:rsidP="0E14B776" w:rsidRDefault="1C54888B" w14:paraId="4D0EB149" w14:textId="088DFBFB">
      <w:pPr>
        <w:shd w:val="clear" w:color="auto" w:fill="1F1F1F"/>
        <w:spacing w:before="0" w:beforeAutospacing="off" w:after="0" w:afterAutospacing="off" w:line="285" w:lineRule="auto"/>
      </w:pP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[] 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args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1C54888B" w:rsidP="0E14B776" w:rsidRDefault="1C54888B" w14:paraId="457F231E" w14:textId="2B9B344F">
      <w:pPr>
        <w:shd w:val="clear" w:color="auto" w:fill="1F1F1F"/>
        <w:spacing w:before="0" w:beforeAutospacing="off" w:after="0" w:afterAutospacing="off" w:line="285" w:lineRule="auto"/>
      </w:pP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DocumentFactory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wordFactory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WordFactory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1C54888B" w:rsidP="0E14B776" w:rsidRDefault="1C54888B" w14:paraId="2AAA0DD0" w14:textId="34AFCE83">
      <w:pPr>
        <w:shd w:val="clear" w:color="auto" w:fill="1F1F1F"/>
        <w:spacing w:before="0" w:beforeAutospacing="off" w:after="0" w:afterAutospacing="off" w:line="285" w:lineRule="auto"/>
      </w:pP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Document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word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wordFactory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createDocument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1C54888B" w:rsidP="0E14B776" w:rsidRDefault="1C54888B" w14:paraId="334F760A" w14:textId="0F3AEB4F">
      <w:pPr>
        <w:shd w:val="clear" w:color="auto" w:fill="1F1F1F"/>
        <w:spacing w:before="0" w:beforeAutospacing="off" w:after="0" w:afterAutospacing="off" w:line="285" w:lineRule="auto"/>
      </w:pP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word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open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0E14B776" w:rsidP="0E14B776" w:rsidRDefault="0E14B776" w14:paraId="3A38E9E4" w14:textId="00EC4F6C">
      <w:pPr>
        <w:shd w:val="clear" w:color="auto" w:fill="1F1F1F"/>
        <w:spacing w:before="0" w:beforeAutospacing="off" w:after="0" w:afterAutospacing="off" w:line="285" w:lineRule="auto"/>
      </w:pPr>
    </w:p>
    <w:p w:rsidR="1C54888B" w:rsidP="0E14B776" w:rsidRDefault="1C54888B" w14:paraId="20CC64C6" w14:textId="0DD75338">
      <w:pPr>
        <w:shd w:val="clear" w:color="auto" w:fill="1F1F1F"/>
        <w:spacing w:before="0" w:beforeAutospacing="off" w:after="0" w:afterAutospacing="off" w:line="285" w:lineRule="auto"/>
      </w:pP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DocumentFactory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pdfFactory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PdfFactory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1C54888B" w:rsidP="0E14B776" w:rsidRDefault="1C54888B" w14:paraId="5DBBE529" w14:textId="69CB8C1A">
      <w:pPr>
        <w:shd w:val="clear" w:color="auto" w:fill="1F1F1F"/>
        <w:spacing w:before="0" w:beforeAutospacing="off" w:after="0" w:afterAutospacing="off" w:line="285" w:lineRule="auto"/>
      </w:pP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Document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pdf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pdfFactory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createDocument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1C54888B" w:rsidP="0E14B776" w:rsidRDefault="1C54888B" w14:paraId="52261B2B" w14:textId="35A72B54">
      <w:pPr>
        <w:shd w:val="clear" w:color="auto" w:fill="1F1F1F"/>
        <w:spacing w:before="0" w:beforeAutospacing="off" w:after="0" w:afterAutospacing="off" w:line="285" w:lineRule="auto"/>
      </w:pP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pdf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open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0E14B776" w:rsidP="0E14B776" w:rsidRDefault="0E14B776" w14:paraId="29E2E230" w14:textId="14AF8012">
      <w:pPr>
        <w:shd w:val="clear" w:color="auto" w:fill="1F1F1F"/>
        <w:spacing w:before="0" w:beforeAutospacing="off" w:after="0" w:afterAutospacing="off" w:line="285" w:lineRule="auto"/>
      </w:pPr>
    </w:p>
    <w:p w:rsidR="1C54888B" w:rsidP="0E14B776" w:rsidRDefault="1C54888B" w14:paraId="77B8477B" w14:textId="33820A7C">
      <w:pPr>
        <w:shd w:val="clear" w:color="auto" w:fill="1F1F1F"/>
        <w:spacing w:before="0" w:beforeAutospacing="off" w:after="0" w:afterAutospacing="off" w:line="285" w:lineRule="auto"/>
      </w:pP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DocumentFactory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excelFactory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ExcelFactory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1C54888B" w:rsidP="0E14B776" w:rsidRDefault="1C54888B" w14:paraId="48B27D14" w14:textId="7FEADDF1">
      <w:pPr>
        <w:shd w:val="clear" w:color="auto" w:fill="1F1F1F"/>
        <w:spacing w:before="0" w:beforeAutospacing="off" w:after="0" w:afterAutospacing="off" w:line="285" w:lineRule="auto"/>
      </w:pP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Document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excel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excelFactory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createDocument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1C54888B" w:rsidP="0E14B776" w:rsidRDefault="1C54888B" w14:paraId="098F2AF9" w14:textId="7D087315">
      <w:pPr>
        <w:shd w:val="clear" w:color="auto" w:fill="1F1F1F"/>
        <w:spacing w:before="0" w:beforeAutospacing="off" w:after="0" w:afterAutospacing="off" w:line="285" w:lineRule="auto"/>
      </w:pP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excel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open</w:t>
      </w: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1C54888B" w:rsidP="0E14B776" w:rsidRDefault="1C54888B" w14:paraId="04242701" w14:textId="0071F080">
      <w:pPr>
        <w:shd w:val="clear" w:color="auto" w:fill="1F1F1F"/>
        <w:spacing w:before="0" w:beforeAutospacing="off" w:after="0" w:afterAutospacing="off" w:line="285" w:lineRule="auto"/>
      </w:pP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1C54888B" w:rsidP="0E14B776" w:rsidRDefault="1C54888B" w14:paraId="42B50B54" w14:textId="6AA098A4">
      <w:pPr>
        <w:shd w:val="clear" w:color="auto" w:fill="1F1F1F"/>
        <w:spacing w:before="0" w:beforeAutospacing="off" w:after="0" w:afterAutospacing="off" w:line="285" w:lineRule="auto"/>
      </w:pPr>
      <w:r w:rsidRPr="0E14B776" w:rsidR="1C5488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E14B776" w:rsidP="0E14B776" w:rsidRDefault="0E14B776" w14:paraId="1C1414B6" w14:textId="21D7B35A">
      <w:pPr>
        <w:rPr>
          <w:b w:val="1"/>
          <w:bCs w:val="1"/>
          <w:sz w:val="32"/>
          <w:szCs w:val="32"/>
        </w:rPr>
      </w:pPr>
    </w:p>
    <w:p w:rsidR="47E7473A" w:rsidP="0E14B776" w:rsidRDefault="47E7473A" w14:paraId="0F0EB583" w14:textId="00C09ECB">
      <w:pPr>
        <w:rPr>
          <w:b w:val="1"/>
          <w:bCs w:val="1"/>
          <w:sz w:val="32"/>
          <w:szCs w:val="32"/>
        </w:rPr>
      </w:pPr>
      <w:r w:rsidRPr="0E14B776" w:rsidR="47E7473A">
        <w:rPr>
          <w:b w:val="1"/>
          <w:bCs w:val="1"/>
          <w:sz w:val="32"/>
          <w:szCs w:val="32"/>
        </w:rPr>
        <w:t>Output</w:t>
      </w:r>
    </w:p>
    <w:p w:rsidR="6144BEC0" w:rsidRDefault="6144BEC0" w14:paraId="3591DC4B" w14:textId="63230243">
      <w:r w:rsidR="6144BEC0">
        <w:drawing>
          <wp:inline wp14:editId="722A8B63" wp14:anchorId="077C0D3E">
            <wp:extent cx="2648320" cy="714475"/>
            <wp:effectExtent l="0" t="0" r="0" b="0"/>
            <wp:docPr id="4629368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fcff2b5a0145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14B776" w:rsidP="0E14B776" w:rsidRDefault="0E14B776" w14:paraId="79B5376B" w14:textId="7AC1B1C0">
      <w:pPr>
        <w:rPr>
          <w:b w:val="1"/>
          <w:bCs w:val="1"/>
          <w:sz w:val="32"/>
          <w:szCs w:val="32"/>
        </w:rPr>
      </w:pPr>
    </w:p>
    <w:p w:rsidR="47E7473A" w:rsidP="0E14B776" w:rsidRDefault="47E7473A" w14:paraId="6D85D7CA" w14:textId="6B90B759">
      <w:pPr>
        <w:rPr>
          <w:b w:val="1"/>
          <w:bCs w:val="1"/>
          <w:sz w:val="32"/>
          <w:szCs w:val="32"/>
        </w:rPr>
      </w:pPr>
      <w:r w:rsidRPr="0E14B776" w:rsidR="47E7473A">
        <w:rPr>
          <w:b w:val="1"/>
          <w:bCs w:val="1"/>
          <w:sz w:val="32"/>
          <w:szCs w:val="32"/>
        </w:rPr>
        <w:t xml:space="preserve">Exercise 3: Implementing the Builder Pattern </w:t>
      </w:r>
    </w:p>
    <w:p w:rsidR="67079DDD" w:rsidP="0E14B776" w:rsidRDefault="67079DDD" w14:paraId="51DF9D93" w14:textId="5E7CF7CF">
      <w:pPr>
        <w:shd w:val="clear" w:color="auto" w:fill="1F1F1F"/>
        <w:spacing w:before="0" w:beforeAutospacing="off" w:after="0" w:afterAutospacing="off" w:line="285" w:lineRule="auto"/>
      </w:pP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Computer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E14B776" w:rsidP="0E14B776" w:rsidRDefault="0E14B776" w14:paraId="3B33869B" w14:textId="0DD85AD2">
      <w:pPr>
        <w:shd w:val="clear" w:color="auto" w:fill="1F1F1F"/>
        <w:spacing w:before="0" w:beforeAutospacing="off" w:after="0" w:afterAutospacing="off" w:line="285" w:lineRule="auto"/>
      </w:pPr>
    </w:p>
    <w:p w:rsidR="67079DDD" w:rsidP="0E14B776" w:rsidRDefault="67079DDD" w14:paraId="3AB59DA4" w14:textId="03666090">
      <w:pPr>
        <w:shd w:val="clear" w:color="auto" w:fill="1F1F1F"/>
        <w:spacing w:before="0" w:beforeAutospacing="off" w:after="0" w:afterAutospacing="off" w:line="285" w:lineRule="auto"/>
      </w:pP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CPU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079DDD" w:rsidP="0E14B776" w:rsidRDefault="67079DDD" w14:paraId="6E07D6B9" w14:textId="32BE7909">
      <w:pPr>
        <w:shd w:val="clear" w:color="auto" w:fill="1F1F1F"/>
        <w:spacing w:before="0" w:beforeAutospacing="off" w:after="0" w:afterAutospacing="off" w:line="285" w:lineRule="auto"/>
      </w:pP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RAM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079DDD" w:rsidP="0E14B776" w:rsidRDefault="67079DDD" w14:paraId="539B9C88" w14:textId="09AB54B3">
      <w:pPr>
        <w:shd w:val="clear" w:color="auto" w:fill="1F1F1F"/>
        <w:spacing w:before="0" w:beforeAutospacing="off" w:after="0" w:afterAutospacing="off" w:line="285" w:lineRule="auto"/>
      </w:pP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storage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079DDD" w:rsidP="0E14B776" w:rsidRDefault="67079DDD" w14:paraId="1E904240" w14:textId="61B315ED">
      <w:pPr>
        <w:shd w:val="clear" w:color="auto" w:fill="1F1F1F"/>
        <w:spacing w:before="0" w:beforeAutospacing="off" w:after="0" w:afterAutospacing="off" w:line="285" w:lineRule="auto"/>
      </w:pP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graphicsCard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079DDD" w:rsidP="0E14B776" w:rsidRDefault="67079DDD" w14:paraId="493C5198" w14:textId="4E987AF1">
      <w:pPr>
        <w:shd w:val="clear" w:color="auto" w:fill="1F1F1F"/>
        <w:spacing w:before="0" w:beforeAutospacing="off" w:after="0" w:afterAutospacing="off" w:line="285" w:lineRule="auto"/>
      </w:pP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boolean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wifiEnabled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E14B776" w:rsidP="0E14B776" w:rsidRDefault="0E14B776" w14:paraId="6F5A8500" w14:textId="3951BD31">
      <w:pPr>
        <w:shd w:val="clear" w:color="auto" w:fill="1F1F1F"/>
        <w:spacing w:before="0" w:beforeAutospacing="off" w:after="0" w:afterAutospacing="off" w:line="285" w:lineRule="auto"/>
      </w:pPr>
    </w:p>
    <w:p w:rsidR="0E14B776" w:rsidP="0E14B776" w:rsidRDefault="0E14B776" w14:paraId="44E7A7E6" w14:textId="0E91D18B">
      <w:pPr>
        <w:shd w:val="clear" w:color="auto" w:fill="1F1F1F"/>
        <w:spacing w:before="0" w:beforeAutospacing="off" w:after="0" w:afterAutospacing="off" w:line="285" w:lineRule="auto"/>
      </w:pPr>
    </w:p>
    <w:p w:rsidR="67079DDD" w:rsidP="0E14B776" w:rsidRDefault="67079DDD" w14:paraId="6BF25489" w14:textId="3A9EA678">
      <w:pPr>
        <w:shd w:val="clear" w:color="auto" w:fill="1F1F1F"/>
        <w:spacing w:before="0" w:beforeAutospacing="off" w:after="0" w:afterAutospacing="off" w:line="285" w:lineRule="auto"/>
      </w:pP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Computer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Builder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builder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7079DDD" w:rsidP="0E14B776" w:rsidRDefault="67079DDD" w14:paraId="6552FB32" w14:textId="04A81B77">
      <w:pPr>
        <w:shd w:val="clear" w:color="auto" w:fill="1F1F1F"/>
        <w:spacing w:before="0" w:beforeAutospacing="off" w:after="0" w:afterAutospacing="off" w:line="285" w:lineRule="auto"/>
      </w:pP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CPU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builder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CPU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079DDD" w:rsidP="0E14B776" w:rsidRDefault="67079DDD" w14:paraId="00A78067" w14:textId="6BD4D885">
      <w:pPr>
        <w:shd w:val="clear" w:color="auto" w:fill="1F1F1F"/>
        <w:spacing w:before="0" w:beforeAutospacing="off" w:after="0" w:afterAutospacing="off" w:line="285" w:lineRule="auto"/>
      </w:pP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RAM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builder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RAM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079DDD" w:rsidP="0E14B776" w:rsidRDefault="67079DDD" w14:paraId="153CB91C" w14:textId="73E39CBA">
      <w:pPr>
        <w:shd w:val="clear" w:color="auto" w:fill="1F1F1F"/>
        <w:spacing w:before="0" w:beforeAutospacing="off" w:after="0" w:afterAutospacing="off" w:line="285" w:lineRule="auto"/>
      </w:pP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storage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builder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storage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079DDD" w:rsidP="0E14B776" w:rsidRDefault="67079DDD" w14:paraId="34717984" w14:textId="113E1454">
      <w:pPr>
        <w:shd w:val="clear" w:color="auto" w:fill="1F1F1F"/>
        <w:spacing w:before="0" w:beforeAutospacing="off" w:after="0" w:afterAutospacing="off" w:line="285" w:lineRule="auto"/>
      </w:pP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graphicsCard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builder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graphicsCard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079DDD" w:rsidP="0E14B776" w:rsidRDefault="67079DDD" w14:paraId="05CB4A81" w14:textId="47F83F29">
      <w:pPr>
        <w:shd w:val="clear" w:color="auto" w:fill="1F1F1F"/>
        <w:spacing w:before="0" w:beforeAutospacing="off" w:after="0" w:afterAutospacing="off" w:line="285" w:lineRule="auto"/>
      </w:pP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wifiEnabled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builder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wifiEnabled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079DDD" w:rsidP="0E14B776" w:rsidRDefault="67079DDD" w14:paraId="494D538A" w14:textId="57866A39">
      <w:pPr>
        <w:shd w:val="clear" w:color="auto" w:fill="1F1F1F"/>
        <w:spacing w:before="0" w:beforeAutospacing="off" w:after="0" w:afterAutospacing="off" w:line="285" w:lineRule="auto"/>
      </w:pP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E14B776" w:rsidP="0E14B776" w:rsidRDefault="0E14B776" w14:paraId="40623757" w14:textId="44C5A9A6">
      <w:pPr>
        <w:shd w:val="clear" w:color="auto" w:fill="1F1F1F"/>
        <w:spacing w:before="0" w:beforeAutospacing="off" w:after="0" w:afterAutospacing="off" w:line="285" w:lineRule="auto"/>
      </w:pPr>
    </w:p>
    <w:p w:rsidR="0E14B776" w:rsidP="0E14B776" w:rsidRDefault="0E14B776" w14:paraId="063A8C41" w14:textId="6315B30F">
      <w:pPr>
        <w:shd w:val="clear" w:color="auto" w:fill="1F1F1F"/>
        <w:spacing w:before="0" w:beforeAutospacing="off" w:after="0" w:afterAutospacing="off" w:line="285" w:lineRule="auto"/>
      </w:pPr>
    </w:p>
    <w:p w:rsidR="67079DDD" w:rsidP="0E14B776" w:rsidRDefault="67079DDD" w14:paraId="39EEC82A" w14:textId="239DB32B">
      <w:pPr>
        <w:shd w:val="clear" w:color="auto" w:fill="1F1F1F"/>
        <w:spacing w:before="0" w:beforeAutospacing="off" w:after="0" w:afterAutospacing="off" w:line="285" w:lineRule="auto"/>
      </w:pP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Builder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7079DDD" w:rsidP="0E14B776" w:rsidRDefault="67079DDD" w14:paraId="780D593C" w14:textId="636D1AE6">
      <w:pPr>
        <w:shd w:val="clear" w:color="auto" w:fill="1F1F1F"/>
        <w:spacing w:before="0" w:beforeAutospacing="off" w:after="0" w:afterAutospacing="off" w:line="285" w:lineRule="auto"/>
      </w:pP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CPU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079DDD" w:rsidP="0E14B776" w:rsidRDefault="67079DDD" w14:paraId="70EDE236" w14:textId="0CDBEF9B">
      <w:pPr>
        <w:shd w:val="clear" w:color="auto" w:fill="1F1F1F"/>
        <w:spacing w:before="0" w:beforeAutospacing="off" w:after="0" w:afterAutospacing="off" w:line="285" w:lineRule="auto"/>
      </w:pP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RAM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079DDD" w:rsidP="0E14B776" w:rsidRDefault="67079DDD" w14:paraId="416C92BA" w14:textId="210CBD6E">
      <w:pPr>
        <w:shd w:val="clear" w:color="auto" w:fill="1F1F1F"/>
        <w:spacing w:before="0" w:beforeAutospacing="off" w:after="0" w:afterAutospacing="off" w:line="285" w:lineRule="auto"/>
      </w:pP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storage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079DDD" w:rsidP="0E14B776" w:rsidRDefault="67079DDD" w14:paraId="0055A5E9" w14:textId="70581243">
      <w:pPr>
        <w:shd w:val="clear" w:color="auto" w:fill="1F1F1F"/>
        <w:spacing w:before="0" w:beforeAutospacing="off" w:after="0" w:afterAutospacing="off" w:line="285" w:lineRule="auto"/>
      </w:pP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graphicsCard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079DDD" w:rsidP="0E14B776" w:rsidRDefault="67079DDD" w14:paraId="60D2F5EB" w14:textId="5C66E07D">
      <w:pPr>
        <w:shd w:val="clear" w:color="auto" w:fill="1F1F1F"/>
        <w:spacing w:before="0" w:beforeAutospacing="off" w:after="0" w:afterAutospacing="off" w:line="285" w:lineRule="auto"/>
      </w:pP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boolean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wifiEnabled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E14B776" w:rsidP="0E14B776" w:rsidRDefault="0E14B776" w14:paraId="7C190C1B" w14:textId="7CD7E3B9">
      <w:pPr>
        <w:shd w:val="clear" w:color="auto" w:fill="1F1F1F"/>
        <w:spacing w:before="0" w:beforeAutospacing="off" w:after="0" w:afterAutospacing="off" w:line="285" w:lineRule="auto"/>
      </w:pPr>
    </w:p>
    <w:p w:rsidR="67079DDD" w:rsidP="0E14B776" w:rsidRDefault="67079DDD" w14:paraId="01DF8C80" w14:textId="2D23E328">
      <w:pPr>
        <w:shd w:val="clear" w:color="auto" w:fill="1F1F1F"/>
        <w:spacing w:before="0" w:beforeAutospacing="off" w:after="0" w:afterAutospacing="off" w:line="285" w:lineRule="auto"/>
      </w:pP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Builder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setCPU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CPU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7079DDD" w:rsidP="0E14B776" w:rsidRDefault="67079DDD" w14:paraId="03097765" w14:textId="1BDF24EB">
      <w:pPr>
        <w:shd w:val="clear" w:color="auto" w:fill="1F1F1F"/>
        <w:spacing w:before="0" w:beforeAutospacing="off" w:after="0" w:afterAutospacing="off" w:line="285" w:lineRule="auto"/>
      </w:pP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CPU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CPU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079DDD" w:rsidP="0E14B776" w:rsidRDefault="67079DDD" w14:paraId="57AAEC41" w14:textId="4AC5B743">
      <w:pPr>
        <w:shd w:val="clear" w:color="auto" w:fill="1F1F1F"/>
        <w:spacing w:before="0" w:beforeAutospacing="off" w:after="0" w:afterAutospacing="off" w:line="285" w:lineRule="auto"/>
      </w:pP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079DDD" w:rsidP="0E14B776" w:rsidRDefault="67079DDD" w14:paraId="7EF7EB49" w14:textId="1A435CBD">
      <w:pPr>
        <w:shd w:val="clear" w:color="auto" w:fill="1F1F1F"/>
        <w:spacing w:before="0" w:beforeAutospacing="off" w:after="0" w:afterAutospacing="off" w:line="285" w:lineRule="auto"/>
      </w:pP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0E14B776" w:rsidP="0E14B776" w:rsidRDefault="0E14B776" w14:paraId="1A69D3E6" w14:textId="173D1D2F">
      <w:pPr>
        <w:shd w:val="clear" w:color="auto" w:fill="1F1F1F"/>
        <w:spacing w:before="0" w:beforeAutospacing="off" w:after="0" w:afterAutospacing="off" w:line="285" w:lineRule="auto"/>
      </w:pPr>
    </w:p>
    <w:p w:rsidR="67079DDD" w:rsidP="0E14B776" w:rsidRDefault="67079DDD" w14:paraId="16B6D3C4" w14:textId="17D87DF5">
      <w:pPr>
        <w:shd w:val="clear" w:color="auto" w:fill="1F1F1F"/>
        <w:spacing w:before="0" w:beforeAutospacing="off" w:after="0" w:afterAutospacing="off" w:line="285" w:lineRule="auto"/>
      </w:pP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Builder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setRAM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RAM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7079DDD" w:rsidP="0E14B776" w:rsidRDefault="67079DDD" w14:paraId="176BE0BE" w14:textId="296E5D79">
      <w:pPr>
        <w:shd w:val="clear" w:color="auto" w:fill="1F1F1F"/>
        <w:spacing w:before="0" w:beforeAutospacing="off" w:after="0" w:afterAutospacing="off" w:line="285" w:lineRule="auto"/>
      </w:pP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RAM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RAM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079DDD" w:rsidP="0E14B776" w:rsidRDefault="67079DDD" w14:paraId="417327E9" w14:textId="1EA57772">
      <w:pPr>
        <w:shd w:val="clear" w:color="auto" w:fill="1F1F1F"/>
        <w:spacing w:before="0" w:beforeAutospacing="off" w:after="0" w:afterAutospacing="off" w:line="285" w:lineRule="auto"/>
      </w:pP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079DDD" w:rsidP="0E14B776" w:rsidRDefault="67079DDD" w14:paraId="03B80C0C" w14:textId="15D0E4B9">
      <w:pPr>
        <w:shd w:val="clear" w:color="auto" w:fill="1F1F1F"/>
        <w:spacing w:before="0" w:beforeAutospacing="off" w:after="0" w:afterAutospacing="off" w:line="285" w:lineRule="auto"/>
      </w:pP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0E14B776" w:rsidP="0E14B776" w:rsidRDefault="0E14B776" w14:paraId="65CCF6C9" w14:textId="606AE821">
      <w:pPr>
        <w:shd w:val="clear" w:color="auto" w:fill="1F1F1F"/>
        <w:spacing w:before="0" w:beforeAutospacing="off" w:after="0" w:afterAutospacing="off" w:line="285" w:lineRule="auto"/>
      </w:pPr>
    </w:p>
    <w:p w:rsidR="67079DDD" w:rsidP="0E14B776" w:rsidRDefault="67079DDD" w14:paraId="2188EB11" w14:textId="011CEA14">
      <w:pPr>
        <w:shd w:val="clear" w:color="auto" w:fill="1F1F1F"/>
        <w:spacing w:before="0" w:beforeAutospacing="off" w:after="0" w:afterAutospacing="off" w:line="285" w:lineRule="auto"/>
      </w:pP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Builder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setStorage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storage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7079DDD" w:rsidP="0E14B776" w:rsidRDefault="67079DDD" w14:paraId="6E4C8C24" w14:textId="5C6B5C3D">
      <w:pPr>
        <w:shd w:val="clear" w:color="auto" w:fill="1F1F1F"/>
        <w:spacing w:before="0" w:beforeAutospacing="off" w:after="0" w:afterAutospacing="off" w:line="285" w:lineRule="auto"/>
      </w:pP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storage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storage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079DDD" w:rsidP="0E14B776" w:rsidRDefault="67079DDD" w14:paraId="7833BFB6" w14:textId="00B66A58">
      <w:pPr>
        <w:shd w:val="clear" w:color="auto" w:fill="1F1F1F"/>
        <w:spacing w:before="0" w:beforeAutospacing="off" w:after="0" w:afterAutospacing="off" w:line="285" w:lineRule="auto"/>
      </w:pP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079DDD" w:rsidP="0E14B776" w:rsidRDefault="67079DDD" w14:paraId="7CBCF717" w14:textId="1EADA00C">
      <w:pPr>
        <w:shd w:val="clear" w:color="auto" w:fill="1F1F1F"/>
        <w:spacing w:before="0" w:beforeAutospacing="off" w:after="0" w:afterAutospacing="off" w:line="285" w:lineRule="auto"/>
      </w:pP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0E14B776" w:rsidP="0E14B776" w:rsidRDefault="0E14B776" w14:paraId="7B894E7B" w14:textId="2E851597">
      <w:pPr>
        <w:shd w:val="clear" w:color="auto" w:fill="1F1F1F"/>
        <w:spacing w:before="0" w:beforeAutospacing="off" w:after="0" w:afterAutospacing="off" w:line="285" w:lineRule="auto"/>
      </w:pPr>
    </w:p>
    <w:p w:rsidR="67079DDD" w:rsidP="0E14B776" w:rsidRDefault="67079DDD" w14:paraId="60807745" w14:textId="49345F59">
      <w:pPr>
        <w:shd w:val="clear" w:color="auto" w:fill="1F1F1F"/>
        <w:spacing w:before="0" w:beforeAutospacing="off" w:after="0" w:afterAutospacing="off" w:line="285" w:lineRule="auto"/>
      </w:pP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Builder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setGraphicsCard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graphicsCard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7079DDD" w:rsidP="0E14B776" w:rsidRDefault="67079DDD" w14:paraId="21B09E3C" w14:textId="3F900949">
      <w:pPr>
        <w:shd w:val="clear" w:color="auto" w:fill="1F1F1F"/>
        <w:spacing w:before="0" w:beforeAutospacing="off" w:after="0" w:afterAutospacing="off" w:line="285" w:lineRule="auto"/>
      </w:pP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graphicsCard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graphicsCard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079DDD" w:rsidP="0E14B776" w:rsidRDefault="67079DDD" w14:paraId="35A9E149" w14:textId="2B8BB359">
      <w:pPr>
        <w:shd w:val="clear" w:color="auto" w:fill="1F1F1F"/>
        <w:spacing w:before="0" w:beforeAutospacing="off" w:after="0" w:afterAutospacing="off" w:line="285" w:lineRule="auto"/>
      </w:pP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079DDD" w:rsidP="0E14B776" w:rsidRDefault="67079DDD" w14:paraId="022F33BF" w14:textId="055ED6AB">
      <w:pPr>
        <w:shd w:val="clear" w:color="auto" w:fill="1F1F1F"/>
        <w:spacing w:before="0" w:beforeAutospacing="off" w:after="0" w:afterAutospacing="off" w:line="285" w:lineRule="auto"/>
      </w:pP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0E14B776" w:rsidP="0E14B776" w:rsidRDefault="0E14B776" w14:paraId="0D6F0181" w14:textId="0AE72806">
      <w:pPr>
        <w:shd w:val="clear" w:color="auto" w:fill="1F1F1F"/>
        <w:spacing w:before="0" w:beforeAutospacing="off" w:after="0" w:afterAutospacing="off" w:line="285" w:lineRule="auto"/>
      </w:pPr>
    </w:p>
    <w:p w:rsidR="67079DDD" w:rsidP="0E14B776" w:rsidRDefault="67079DDD" w14:paraId="6B27AC43" w14:textId="544A053A">
      <w:pPr>
        <w:shd w:val="clear" w:color="auto" w:fill="1F1F1F"/>
        <w:spacing w:before="0" w:beforeAutospacing="off" w:after="0" w:afterAutospacing="off" w:line="285" w:lineRule="auto"/>
      </w:pP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Builder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setWifiEnabled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boolean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wifiEnabled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7079DDD" w:rsidP="0E14B776" w:rsidRDefault="67079DDD" w14:paraId="74D20CF7" w14:textId="6927D1BD">
      <w:pPr>
        <w:shd w:val="clear" w:color="auto" w:fill="1F1F1F"/>
        <w:spacing w:before="0" w:beforeAutospacing="off" w:after="0" w:afterAutospacing="off" w:line="285" w:lineRule="auto"/>
      </w:pP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wifiEnabled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wifiEnabled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079DDD" w:rsidP="0E14B776" w:rsidRDefault="67079DDD" w14:paraId="5352AC5A" w14:textId="56F0C1FE">
      <w:pPr>
        <w:shd w:val="clear" w:color="auto" w:fill="1F1F1F"/>
        <w:spacing w:before="0" w:beforeAutospacing="off" w:after="0" w:afterAutospacing="off" w:line="285" w:lineRule="auto"/>
      </w:pP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079DDD" w:rsidP="0E14B776" w:rsidRDefault="67079DDD" w14:paraId="4677627E" w14:textId="18AE0E5C">
      <w:pPr>
        <w:shd w:val="clear" w:color="auto" w:fill="1F1F1F"/>
        <w:spacing w:before="0" w:beforeAutospacing="off" w:after="0" w:afterAutospacing="off" w:line="285" w:lineRule="auto"/>
      </w:pP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0E14B776" w:rsidP="0E14B776" w:rsidRDefault="0E14B776" w14:paraId="602E2784" w14:textId="756BB2C7">
      <w:pPr>
        <w:shd w:val="clear" w:color="auto" w:fill="1F1F1F"/>
        <w:spacing w:before="0" w:beforeAutospacing="off" w:after="0" w:afterAutospacing="off" w:line="285" w:lineRule="auto"/>
      </w:pPr>
    </w:p>
    <w:p w:rsidR="67079DDD" w:rsidP="0E14B776" w:rsidRDefault="67079DDD" w14:paraId="0F22EF06" w14:textId="453B0471">
      <w:pPr>
        <w:shd w:val="clear" w:color="auto" w:fill="1F1F1F"/>
        <w:spacing w:before="0" w:beforeAutospacing="off" w:after="0" w:afterAutospacing="off" w:line="285" w:lineRule="auto"/>
      </w:pP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Computer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build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67079DDD" w:rsidP="0E14B776" w:rsidRDefault="67079DDD" w14:paraId="37AD4C12" w14:textId="40B01BC7">
      <w:pPr>
        <w:shd w:val="clear" w:color="auto" w:fill="1F1F1F"/>
        <w:spacing w:before="0" w:beforeAutospacing="off" w:after="0" w:afterAutospacing="off" w:line="285" w:lineRule="auto"/>
      </w:pP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Computer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7079DDD" w:rsidP="0E14B776" w:rsidRDefault="67079DDD" w14:paraId="3F4DBCF1" w14:textId="0CFDED54">
      <w:pPr>
        <w:shd w:val="clear" w:color="auto" w:fill="1F1F1F"/>
        <w:spacing w:before="0" w:beforeAutospacing="off" w:after="0" w:afterAutospacing="off" w:line="285" w:lineRule="auto"/>
      </w:pP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67079DDD" w:rsidP="0E14B776" w:rsidRDefault="67079DDD" w14:paraId="32262356" w14:textId="17460336">
      <w:pPr>
        <w:shd w:val="clear" w:color="auto" w:fill="1F1F1F"/>
        <w:spacing w:before="0" w:beforeAutospacing="off" w:after="0" w:afterAutospacing="off" w:line="285" w:lineRule="auto"/>
      </w:pP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E14B776" w:rsidP="0E14B776" w:rsidRDefault="0E14B776" w14:paraId="38B701CF" w14:textId="0AD8534B">
      <w:pPr>
        <w:shd w:val="clear" w:color="auto" w:fill="1F1F1F"/>
        <w:spacing w:before="0" w:beforeAutospacing="off" w:after="0" w:afterAutospacing="off" w:line="285" w:lineRule="auto"/>
      </w:pPr>
    </w:p>
    <w:p w:rsidR="67079DDD" w:rsidP="0E14B776" w:rsidRDefault="67079DDD" w14:paraId="01D8B8E7" w14:textId="6D869CAC">
      <w:pPr>
        <w:shd w:val="clear" w:color="auto" w:fill="1F1F1F"/>
        <w:spacing w:before="0" w:beforeAutospacing="off" w:after="0" w:afterAutospacing="off" w:line="285" w:lineRule="auto"/>
      </w:pP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specs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67079DDD" w:rsidP="0E14B776" w:rsidRDefault="67079DDD" w14:paraId="6AE18A3A" w14:textId="0E7D94C0">
      <w:pPr>
        <w:shd w:val="clear" w:color="auto" w:fill="1F1F1F"/>
        <w:spacing w:before="0" w:beforeAutospacing="off" w:after="0" w:afterAutospacing="off" w:line="285" w:lineRule="auto"/>
      </w:pP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"Computer Specs:"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7079DDD" w:rsidP="0E14B776" w:rsidRDefault="67079DDD" w14:paraId="0D08A923" w14:textId="32EE2E2E">
      <w:pPr>
        <w:shd w:val="clear" w:color="auto" w:fill="1F1F1F"/>
        <w:spacing w:before="0" w:beforeAutospacing="off" w:after="0" w:afterAutospacing="off" w:line="285" w:lineRule="auto"/>
      </w:pP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"CPU: "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CPU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7079DDD" w:rsidP="0E14B776" w:rsidRDefault="67079DDD" w14:paraId="5D027F63" w14:textId="7DF6764D">
      <w:pPr>
        <w:shd w:val="clear" w:color="auto" w:fill="1F1F1F"/>
        <w:spacing w:before="0" w:beforeAutospacing="off" w:after="0" w:afterAutospacing="off" w:line="285" w:lineRule="auto"/>
      </w:pP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"RAM: "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RAM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7079DDD" w:rsidP="0E14B776" w:rsidRDefault="67079DDD" w14:paraId="54A0A7AD" w14:textId="66E57000">
      <w:pPr>
        <w:shd w:val="clear" w:color="auto" w:fill="1F1F1F"/>
        <w:spacing w:before="0" w:beforeAutospacing="off" w:after="0" w:afterAutospacing="off" w:line="285" w:lineRule="auto"/>
      </w:pP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"Storage: "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storage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7079DDD" w:rsidP="0E14B776" w:rsidRDefault="67079DDD" w14:paraId="3531562A" w14:textId="77ED3A92">
      <w:pPr>
        <w:shd w:val="clear" w:color="auto" w:fill="1F1F1F"/>
        <w:spacing w:before="0" w:beforeAutospacing="off" w:after="0" w:afterAutospacing="off" w:line="285" w:lineRule="auto"/>
      </w:pP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"Graphics Card: "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graphicsCard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7079DDD" w:rsidP="0E14B776" w:rsidRDefault="67079DDD" w14:paraId="3F015167" w14:textId="1563C26B">
      <w:pPr>
        <w:shd w:val="clear" w:color="auto" w:fill="1F1F1F"/>
        <w:spacing w:before="0" w:beforeAutospacing="off" w:after="0" w:afterAutospacing="off" w:line="285" w:lineRule="auto"/>
      </w:pP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"WiFi Enabled: "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wifiEnabled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7079DDD" w:rsidP="0E14B776" w:rsidRDefault="67079DDD" w14:paraId="6A47B740" w14:textId="525141BD">
      <w:pPr>
        <w:shd w:val="clear" w:color="auto" w:fill="1F1F1F"/>
        <w:spacing w:before="0" w:beforeAutospacing="off" w:after="0" w:afterAutospacing="off" w:line="285" w:lineRule="auto"/>
      </w:pP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7079DDD" w:rsidP="0E14B776" w:rsidRDefault="67079DDD" w14:paraId="03E465AC" w14:textId="56DC4FD5">
      <w:pPr>
        <w:shd w:val="clear" w:color="auto" w:fill="1F1F1F"/>
        <w:spacing w:before="0" w:beforeAutospacing="off" w:after="0" w:afterAutospacing="off" w:line="285" w:lineRule="auto"/>
      </w:pP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7079DDD" w:rsidP="0E14B776" w:rsidRDefault="67079DDD" w14:paraId="67BC48CA" w14:textId="7C7BEC3E">
      <w:pPr>
        <w:shd w:val="clear" w:color="auto" w:fill="1F1F1F"/>
        <w:spacing w:before="0" w:beforeAutospacing="off" w:after="0" w:afterAutospacing="off" w:line="285" w:lineRule="auto"/>
      </w:pP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E14B776" w:rsidP="0E14B776" w:rsidRDefault="0E14B776" w14:paraId="24AC02CC" w14:textId="51F7C412">
      <w:pPr>
        <w:shd w:val="clear" w:color="auto" w:fill="1F1F1F"/>
        <w:spacing w:before="0" w:beforeAutospacing="off" w:after="0" w:afterAutospacing="off" w:line="285" w:lineRule="auto"/>
      </w:pPr>
    </w:p>
    <w:p w:rsidR="67079DDD" w:rsidP="0E14B776" w:rsidRDefault="67079DDD" w14:paraId="387BBD1B" w14:textId="5C8E164E">
      <w:pPr>
        <w:shd w:val="clear" w:color="auto" w:fill="1F1F1F"/>
        <w:spacing w:before="0" w:beforeAutospacing="off" w:after="0" w:afterAutospacing="off" w:line="285" w:lineRule="auto"/>
      </w:pP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Main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7079DDD" w:rsidP="0E14B776" w:rsidRDefault="67079DDD" w14:paraId="409E9E8F" w14:textId="6A2B8562">
      <w:pPr>
        <w:shd w:val="clear" w:color="auto" w:fill="1F1F1F"/>
        <w:spacing w:before="0" w:beforeAutospacing="off" w:after="0" w:afterAutospacing="off" w:line="285" w:lineRule="auto"/>
      </w:pP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[]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args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7079DDD" w:rsidP="0E14B776" w:rsidRDefault="67079DDD" w14:paraId="2609E55D" w14:textId="5FFEB62D">
      <w:pPr>
        <w:shd w:val="clear" w:color="auto" w:fill="1F1F1F"/>
        <w:spacing w:before="0" w:beforeAutospacing="off" w:after="0" w:afterAutospacing="off" w:line="285" w:lineRule="auto"/>
      </w:pP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Computer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gamingPC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Computer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Builder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67079DDD" w:rsidP="0E14B776" w:rsidRDefault="67079DDD" w14:paraId="54D2D4E3" w14:textId="35B2654A">
      <w:pPr>
        <w:shd w:val="clear" w:color="auto" w:fill="1F1F1F"/>
        <w:spacing w:before="0" w:beforeAutospacing="off" w:after="0" w:afterAutospacing="off" w:line="285" w:lineRule="auto"/>
      </w:pP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.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setCPU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"Intel i9"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67079DDD" w:rsidP="0E14B776" w:rsidRDefault="67079DDD" w14:paraId="6EB6244E" w14:textId="441F6B66">
      <w:pPr>
        <w:shd w:val="clear" w:color="auto" w:fill="1F1F1F"/>
        <w:spacing w:before="0" w:beforeAutospacing="off" w:after="0" w:afterAutospacing="off" w:line="285" w:lineRule="auto"/>
      </w:pP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.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setRAM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"32GB"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67079DDD" w:rsidP="0E14B776" w:rsidRDefault="67079DDD" w14:paraId="5319C4BE" w14:textId="19B06007">
      <w:pPr>
        <w:shd w:val="clear" w:color="auto" w:fill="1F1F1F"/>
        <w:spacing w:before="0" w:beforeAutospacing="off" w:after="0" w:afterAutospacing="off" w:line="285" w:lineRule="auto"/>
      </w:pP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.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setStorage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"1TB SSD"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67079DDD" w:rsidP="0E14B776" w:rsidRDefault="67079DDD" w14:paraId="33FEC293" w14:textId="0A76683A">
      <w:pPr>
        <w:shd w:val="clear" w:color="auto" w:fill="1F1F1F"/>
        <w:spacing w:before="0" w:beforeAutospacing="off" w:after="0" w:afterAutospacing="off" w:line="285" w:lineRule="auto"/>
      </w:pP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.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setGraphicsCard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"NVIDIA RTX 4090"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67079DDD" w:rsidP="0E14B776" w:rsidRDefault="67079DDD" w14:paraId="55EF8EB3" w14:textId="71D98AFD">
      <w:pPr>
        <w:shd w:val="clear" w:color="auto" w:fill="1F1F1F"/>
        <w:spacing w:before="0" w:beforeAutospacing="off" w:after="0" w:afterAutospacing="off" w:line="285" w:lineRule="auto"/>
      </w:pP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.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setWifiEnabled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67079DDD" w:rsidP="0E14B776" w:rsidRDefault="67079DDD" w14:paraId="68301BED" w14:textId="1FD28971">
      <w:pPr>
        <w:shd w:val="clear" w:color="auto" w:fill="1F1F1F"/>
        <w:spacing w:before="0" w:beforeAutospacing="off" w:after="0" w:afterAutospacing="off" w:line="285" w:lineRule="auto"/>
      </w:pP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.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build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0E14B776" w:rsidP="0E14B776" w:rsidRDefault="0E14B776" w14:paraId="4E04FA6A" w14:textId="67982E6C">
      <w:pPr>
        <w:shd w:val="clear" w:color="auto" w:fill="1F1F1F"/>
        <w:spacing w:before="0" w:beforeAutospacing="off" w:after="0" w:afterAutospacing="off" w:line="285" w:lineRule="auto"/>
      </w:pPr>
    </w:p>
    <w:p w:rsidR="67079DDD" w:rsidP="0E14B776" w:rsidRDefault="67079DDD" w14:paraId="48595D98" w14:textId="77007CD8">
      <w:pPr>
        <w:shd w:val="clear" w:color="auto" w:fill="1F1F1F"/>
        <w:spacing w:before="0" w:beforeAutospacing="off" w:after="0" w:afterAutospacing="off" w:line="285" w:lineRule="auto"/>
      </w:pP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Computer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officePC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Computer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Builder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67079DDD" w:rsidP="0E14B776" w:rsidRDefault="67079DDD" w14:paraId="130FD6C8" w14:textId="30D3F21A">
      <w:pPr>
        <w:shd w:val="clear" w:color="auto" w:fill="1F1F1F"/>
        <w:spacing w:before="0" w:beforeAutospacing="off" w:after="0" w:afterAutospacing="off" w:line="285" w:lineRule="auto"/>
      </w:pP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.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setCPU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"Intel i5"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67079DDD" w:rsidP="0E14B776" w:rsidRDefault="67079DDD" w14:paraId="768DABCE" w14:textId="71B673B4">
      <w:pPr>
        <w:shd w:val="clear" w:color="auto" w:fill="1F1F1F"/>
        <w:spacing w:before="0" w:beforeAutospacing="off" w:after="0" w:afterAutospacing="off" w:line="285" w:lineRule="auto"/>
      </w:pP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.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setRAM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"8GB"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67079DDD" w:rsidP="0E14B776" w:rsidRDefault="67079DDD" w14:paraId="279463EC" w14:textId="72961D66">
      <w:pPr>
        <w:shd w:val="clear" w:color="auto" w:fill="1F1F1F"/>
        <w:spacing w:before="0" w:beforeAutospacing="off" w:after="0" w:afterAutospacing="off" w:line="285" w:lineRule="auto"/>
      </w:pP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.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setStorage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"512GB SSD"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67079DDD" w:rsidP="0E14B776" w:rsidRDefault="67079DDD" w14:paraId="10662574" w14:textId="0DEB839D">
      <w:pPr>
        <w:shd w:val="clear" w:color="auto" w:fill="1F1F1F"/>
        <w:spacing w:before="0" w:beforeAutospacing="off" w:after="0" w:afterAutospacing="off" w:line="285" w:lineRule="auto"/>
      </w:pP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.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setWifiEnabled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67079DDD" w:rsidP="0E14B776" w:rsidRDefault="67079DDD" w14:paraId="48E5D827" w14:textId="1EA73EF3">
      <w:pPr>
        <w:shd w:val="clear" w:color="auto" w:fill="1F1F1F"/>
        <w:spacing w:before="0" w:beforeAutospacing="off" w:after="0" w:afterAutospacing="off" w:line="285" w:lineRule="auto"/>
      </w:pP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.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build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0E14B776" w:rsidP="0E14B776" w:rsidRDefault="0E14B776" w14:paraId="6038557B" w14:textId="481E076D">
      <w:pPr>
        <w:shd w:val="clear" w:color="auto" w:fill="1F1F1F"/>
        <w:spacing w:before="0" w:beforeAutospacing="off" w:after="0" w:afterAutospacing="off" w:line="285" w:lineRule="auto"/>
      </w:pPr>
    </w:p>
    <w:p w:rsidR="67079DDD" w:rsidP="0E14B776" w:rsidRDefault="67079DDD" w14:paraId="5C0E53C2" w14:textId="298CE5EE">
      <w:pPr>
        <w:shd w:val="clear" w:color="auto" w:fill="1F1F1F"/>
        <w:spacing w:before="0" w:beforeAutospacing="off" w:after="0" w:afterAutospacing="off" w:line="285" w:lineRule="auto"/>
      </w:pP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gamingPC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specs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67079DDD" w:rsidP="0E14B776" w:rsidRDefault="67079DDD" w14:paraId="27DB0379" w14:textId="4BCDD1AA">
      <w:pPr>
        <w:shd w:val="clear" w:color="auto" w:fill="1F1F1F"/>
        <w:spacing w:before="0" w:beforeAutospacing="off" w:after="0" w:afterAutospacing="off" w:line="285" w:lineRule="auto"/>
      </w:pP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officePC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specs</w:t>
      </w: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67079DDD" w:rsidP="0E14B776" w:rsidRDefault="67079DDD" w14:paraId="093A4631" w14:textId="5E0D97C2">
      <w:pPr>
        <w:shd w:val="clear" w:color="auto" w:fill="1F1F1F"/>
        <w:spacing w:before="0" w:beforeAutospacing="off" w:after="0" w:afterAutospacing="off" w:line="285" w:lineRule="auto"/>
      </w:pP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7079DDD" w:rsidP="0E14B776" w:rsidRDefault="67079DDD" w14:paraId="4051AA5D" w14:textId="5DB9B3E6">
      <w:pPr>
        <w:shd w:val="clear" w:color="auto" w:fill="1F1F1F"/>
        <w:spacing w:before="0" w:beforeAutospacing="off" w:after="0" w:afterAutospacing="off" w:line="285" w:lineRule="auto"/>
      </w:pPr>
      <w:r w:rsidRPr="0E14B776" w:rsidR="67079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E14B776" w:rsidP="0E14B776" w:rsidRDefault="0E14B776" w14:paraId="4DC32E16" w14:textId="0B57A8B9">
      <w:pPr>
        <w:rPr>
          <w:b w:val="1"/>
          <w:bCs w:val="1"/>
          <w:sz w:val="32"/>
          <w:szCs w:val="32"/>
        </w:rPr>
      </w:pPr>
    </w:p>
    <w:p w:rsidR="47E7473A" w:rsidP="0E14B776" w:rsidRDefault="47E7473A" w14:paraId="327E2D6B" w14:textId="2A81AE9C">
      <w:pPr>
        <w:rPr>
          <w:b w:val="1"/>
          <w:bCs w:val="1"/>
          <w:sz w:val="32"/>
          <w:szCs w:val="32"/>
        </w:rPr>
      </w:pPr>
      <w:r w:rsidRPr="0E14B776" w:rsidR="47E7473A">
        <w:rPr>
          <w:b w:val="1"/>
          <w:bCs w:val="1"/>
          <w:sz w:val="32"/>
          <w:szCs w:val="32"/>
        </w:rPr>
        <w:t>Output</w:t>
      </w:r>
    </w:p>
    <w:p w:rsidR="5D65B446" w:rsidRDefault="5D65B446" w14:paraId="6189306E" w14:textId="22347A56">
      <w:r w:rsidR="5D65B446">
        <w:drawing>
          <wp:inline wp14:editId="6EAF5F78" wp14:anchorId="7B912ABA">
            <wp:extent cx="2219635" cy="1267002"/>
            <wp:effectExtent l="0" t="0" r="0" b="0"/>
            <wp:docPr id="11961134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e0e1f7e90f4b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14B776" w:rsidP="0E14B776" w:rsidRDefault="0E14B776" w14:paraId="7814BA74" w14:textId="21AB41ED">
      <w:pPr>
        <w:rPr>
          <w:b w:val="1"/>
          <w:bCs w:val="1"/>
          <w:sz w:val="32"/>
          <w:szCs w:val="32"/>
        </w:rPr>
      </w:pPr>
    </w:p>
    <w:p w:rsidR="47E7473A" w:rsidP="0E14B776" w:rsidRDefault="47E7473A" w14:paraId="588056DF" w14:textId="1B0A63D0">
      <w:pPr>
        <w:rPr>
          <w:b w:val="1"/>
          <w:bCs w:val="1"/>
          <w:sz w:val="32"/>
          <w:szCs w:val="32"/>
        </w:rPr>
      </w:pPr>
      <w:r w:rsidRPr="0E14B776" w:rsidR="47E7473A">
        <w:rPr>
          <w:b w:val="1"/>
          <w:bCs w:val="1"/>
          <w:sz w:val="32"/>
          <w:szCs w:val="32"/>
        </w:rPr>
        <w:t>Exercise 4: Implementing the Adapter Pattern</w:t>
      </w:r>
    </w:p>
    <w:p w:rsidR="5518F50B" w:rsidP="0E14B776" w:rsidRDefault="5518F50B" w14:paraId="7595B7DA" w14:textId="109BD8BD">
      <w:pPr>
        <w:shd w:val="clear" w:color="auto" w:fill="1F1F1F"/>
        <w:spacing w:before="0" w:beforeAutospacing="off" w:after="0" w:afterAutospacing="off" w:line="285" w:lineRule="auto"/>
      </w:pP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interface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PaymentProcessor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5518F50B" w:rsidP="0E14B776" w:rsidRDefault="5518F50B" w14:paraId="2A5DBDD2" w14:textId="0D1248B3">
      <w:pPr>
        <w:shd w:val="clear" w:color="auto" w:fill="1F1F1F"/>
        <w:spacing w:before="0" w:beforeAutospacing="off" w:after="0" w:afterAutospacing="off" w:line="285" w:lineRule="auto"/>
      </w:pP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processPayment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double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amount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518F50B" w:rsidP="0E14B776" w:rsidRDefault="5518F50B" w14:paraId="51AFD359" w14:textId="673CF58C">
      <w:pPr>
        <w:shd w:val="clear" w:color="auto" w:fill="1F1F1F"/>
        <w:spacing w:before="0" w:beforeAutospacing="off" w:after="0" w:afterAutospacing="off" w:line="285" w:lineRule="auto"/>
      </w:pP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E14B776" w:rsidP="0E14B776" w:rsidRDefault="0E14B776" w14:paraId="77E69325" w14:textId="00869E21">
      <w:pPr>
        <w:shd w:val="clear" w:color="auto" w:fill="1F1F1F"/>
        <w:spacing w:before="0" w:beforeAutospacing="off" w:after="0" w:afterAutospacing="off" w:line="285" w:lineRule="auto"/>
      </w:pPr>
    </w:p>
    <w:p w:rsidR="5518F50B" w:rsidP="0E14B776" w:rsidRDefault="5518F50B" w14:paraId="483F9575" w14:textId="39089638">
      <w:pPr>
        <w:shd w:val="clear" w:color="auto" w:fill="1F1F1F"/>
        <w:spacing w:before="0" w:beforeAutospacing="off" w:after="0" w:afterAutospacing="off" w:line="285" w:lineRule="auto"/>
      </w:pP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ABCGateway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5518F50B" w:rsidP="0E14B776" w:rsidRDefault="5518F50B" w14:paraId="45C5F8B4" w14:textId="29D3B438">
      <w:pPr>
        <w:shd w:val="clear" w:color="auto" w:fill="1F1F1F"/>
        <w:spacing w:before="0" w:beforeAutospacing="off" w:after="0" w:afterAutospacing="off" w:line="285" w:lineRule="auto"/>
      </w:pP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makePayment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double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amount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5518F50B" w:rsidP="0E14B776" w:rsidRDefault="5518F50B" w14:paraId="4B59C13D" w14:textId="7C4F223C">
      <w:pPr>
        <w:shd w:val="clear" w:color="auto" w:fill="1F1F1F"/>
        <w:spacing w:before="0" w:beforeAutospacing="off" w:after="0" w:afterAutospacing="off" w:line="285" w:lineRule="auto"/>
      </w:pP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"Paid ₹"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amount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via ABC."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518F50B" w:rsidP="0E14B776" w:rsidRDefault="5518F50B" w14:paraId="1522EAEE" w14:textId="0DCB85E6">
      <w:pPr>
        <w:shd w:val="clear" w:color="auto" w:fill="1F1F1F"/>
        <w:spacing w:before="0" w:beforeAutospacing="off" w:after="0" w:afterAutospacing="off" w:line="285" w:lineRule="auto"/>
      </w:pP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518F50B" w:rsidP="0E14B776" w:rsidRDefault="5518F50B" w14:paraId="6BC117E2" w14:textId="595273DC">
      <w:pPr>
        <w:shd w:val="clear" w:color="auto" w:fill="1F1F1F"/>
        <w:spacing w:before="0" w:beforeAutospacing="off" w:after="0" w:afterAutospacing="off" w:line="285" w:lineRule="auto"/>
      </w:pP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E14B776" w:rsidP="0E14B776" w:rsidRDefault="0E14B776" w14:paraId="07D8CBF8" w14:textId="6359E97B">
      <w:pPr>
        <w:shd w:val="clear" w:color="auto" w:fill="1F1F1F"/>
        <w:spacing w:before="0" w:beforeAutospacing="off" w:after="0" w:afterAutospacing="off" w:line="285" w:lineRule="auto"/>
      </w:pPr>
    </w:p>
    <w:p w:rsidR="5518F50B" w:rsidP="0E14B776" w:rsidRDefault="5518F50B" w14:paraId="23D19037" w14:textId="18E24D48">
      <w:pPr>
        <w:shd w:val="clear" w:color="auto" w:fill="1F1F1F"/>
        <w:spacing w:before="0" w:beforeAutospacing="off" w:after="0" w:afterAutospacing="off" w:line="285" w:lineRule="auto"/>
      </w:pP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KLMGateway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5518F50B" w:rsidP="0E14B776" w:rsidRDefault="5518F50B" w14:paraId="05392FB1" w14:textId="133F913B">
      <w:pPr>
        <w:shd w:val="clear" w:color="auto" w:fill="1F1F1F"/>
        <w:spacing w:before="0" w:beforeAutospacing="off" w:after="0" w:afterAutospacing="off" w:line="285" w:lineRule="auto"/>
      </w:pP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sendPayment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double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amount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5518F50B" w:rsidP="0E14B776" w:rsidRDefault="5518F50B" w14:paraId="4EE9A021" w14:textId="5C6DDFCC">
      <w:pPr>
        <w:shd w:val="clear" w:color="auto" w:fill="1F1F1F"/>
        <w:spacing w:before="0" w:beforeAutospacing="off" w:after="0" w:afterAutospacing="off" w:line="285" w:lineRule="auto"/>
      </w:pP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"Paid ₹"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amount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via KLM."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518F50B" w:rsidP="0E14B776" w:rsidRDefault="5518F50B" w14:paraId="2867DB4E" w14:textId="09BCCAE1">
      <w:pPr>
        <w:shd w:val="clear" w:color="auto" w:fill="1F1F1F"/>
        <w:spacing w:before="0" w:beforeAutospacing="off" w:after="0" w:afterAutospacing="off" w:line="285" w:lineRule="auto"/>
      </w:pP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518F50B" w:rsidP="0E14B776" w:rsidRDefault="5518F50B" w14:paraId="051EB0EC" w14:textId="2886A198">
      <w:pPr>
        <w:shd w:val="clear" w:color="auto" w:fill="1F1F1F"/>
        <w:spacing w:before="0" w:beforeAutospacing="off" w:after="0" w:afterAutospacing="off" w:line="285" w:lineRule="auto"/>
      </w:pP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E14B776" w:rsidP="0E14B776" w:rsidRDefault="0E14B776" w14:paraId="306226FA" w14:textId="737E74D7">
      <w:pPr>
        <w:shd w:val="clear" w:color="auto" w:fill="1F1F1F"/>
        <w:spacing w:before="0" w:beforeAutospacing="off" w:after="0" w:afterAutospacing="off" w:line="285" w:lineRule="auto"/>
      </w:pPr>
    </w:p>
    <w:p w:rsidR="5518F50B" w:rsidP="0E14B776" w:rsidRDefault="5518F50B" w14:paraId="3FDBB313" w14:textId="2CCAF19F">
      <w:pPr>
        <w:shd w:val="clear" w:color="auto" w:fill="1F1F1F"/>
        <w:spacing w:before="0" w:beforeAutospacing="off" w:after="0" w:afterAutospacing="off" w:line="285" w:lineRule="auto"/>
      </w:pP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ABCAdapter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implements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PaymentProcessor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5518F50B" w:rsidP="0E14B776" w:rsidRDefault="5518F50B" w14:paraId="11F0FB97" w14:textId="7D435099">
      <w:pPr>
        <w:shd w:val="clear" w:color="auto" w:fill="1F1F1F"/>
        <w:spacing w:before="0" w:beforeAutospacing="off" w:after="0" w:afterAutospacing="off" w:line="285" w:lineRule="auto"/>
      </w:pP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ABCGateway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abc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ABCGateway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0E14B776" w:rsidP="0E14B776" w:rsidRDefault="0E14B776" w14:paraId="55E0A1FB" w14:textId="57B121FE">
      <w:pPr>
        <w:shd w:val="clear" w:color="auto" w:fill="1F1F1F"/>
        <w:spacing w:before="0" w:beforeAutospacing="off" w:after="0" w:afterAutospacing="off" w:line="285" w:lineRule="auto"/>
      </w:pPr>
    </w:p>
    <w:p w:rsidR="5518F50B" w:rsidP="0E14B776" w:rsidRDefault="5518F50B" w14:paraId="3E09CD5D" w14:textId="6CFB6EE8">
      <w:pPr>
        <w:shd w:val="clear" w:color="auto" w:fill="1F1F1F"/>
        <w:spacing w:before="0" w:beforeAutospacing="off" w:after="0" w:afterAutospacing="off" w:line="285" w:lineRule="auto"/>
      </w:pP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processPayment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double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amount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5518F50B" w:rsidP="0E14B776" w:rsidRDefault="5518F50B" w14:paraId="01BA51CC" w14:textId="32F65A6D">
      <w:pPr>
        <w:shd w:val="clear" w:color="auto" w:fill="1F1F1F"/>
        <w:spacing w:before="0" w:beforeAutospacing="off" w:after="0" w:afterAutospacing="off" w:line="285" w:lineRule="auto"/>
      </w:pP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abc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makePayment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amount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518F50B" w:rsidP="0E14B776" w:rsidRDefault="5518F50B" w14:paraId="72A212F1" w14:textId="1F69B123">
      <w:pPr>
        <w:shd w:val="clear" w:color="auto" w:fill="1F1F1F"/>
        <w:spacing w:before="0" w:beforeAutospacing="off" w:after="0" w:afterAutospacing="off" w:line="285" w:lineRule="auto"/>
      </w:pP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518F50B" w:rsidP="0E14B776" w:rsidRDefault="5518F50B" w14:paraId="38F038AA" w14:textId="7024921C">
      <w:pPr>
        <w:shd w:val="clear" w:color="auto" w:fill="1F1F1F"/>
        <w:spacing w:before="0" w:beforeAutospacing="off" w:after="0" w:afterAutospacing="off" w:line="285" w:lineRule="auto"/>
      </w:pP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E14B776" w:rsidP="0E14B776" w:rsidRDefault="0E14B776" w14:paraId="00FCFFB6" w14:textId="7F92FD1E">
      <w:pPr>
        <w:shd w:val="clear" w:color="auto" w:fill="1F1F1F"/>
        <w:spacing w:before="0" w:beforeAutospacing="off" w:after="0" w:afterAutospacing="off" w:line="285" w:lineRule="auto"/>
      </w:pPr>
    </w:p>
    <w:p w:rsidR="5518F50B" w:rsidP="0E14B776" w:rsidRDefault="5518F50B" w14:paraId="45B1CD2C" w14:textId="02E25AA4">
      <w:pPr>
        <w:shd w:val="clear" w:color="auto" w:fill="1F1F1F"/>
        <w:spacing w:before="0" w:beforeAutospacing="off" w:after="0" w:afterAutospacing="off" w:line="285" w:lineRule="auto"/>
      </w:pP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KLMAdapter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implements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PaymentProcessor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5518F50B" w:rsidP="0E14B776" w:rsidRDefault="5518F50B" w14:paraId="096C9B15" w14:textId="53782DF1">
      <w:pPr>
        <w:shd w:val="clear" w:color="auto" w:fill="1F1F1F"/>
        <w:spacing w:before="0" w:beforeAutospacing="off" w:after="0" w:afterAutospacing="off" w:line="285" w:lineRule="auto"/>
      </w:pP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KLMGateway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klm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KLMGateway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0E14B776" w:rsidP="0E14B776" w:rsidRDefault="0E14B776" w14:paraId="4A9515A3" w14:textId="11B6B311">
      <w:pPr>
        <w:shd w:val="clear" w:color="auto" w:fill="1F1F1F"/>
        <w:spacing w:before="0" w:beforeAutospacing="off" w:after="0" w:afterAutospacing="off" w:line="285" w:lineRule="auto"/>
      </w:pPr>
    </w:p>
    <w:p w:rsidR="5518F50B" w:rsidP="0E14B776" w:rsidRDefault="5518F50B" w14:paraId="696F3C06" w14:textId="5DE1A976">
      <w:pPr>
        <w:shd w:val="clear" w:color="auto" w:fill="1F1F1F"/>
        <w:spacing w:before="0" w:beforeAutospacing="off" w:after="0" w:afterAutospacing="off" w:line="285" w:lineRule="auto"/>
      </w:pP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processPayment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double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amount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5518F50B" w:rsidP="0E14B776" w:rsidRDefault="5518F50B" w14:paraId="07764BAF" w14:textId="2C8994D1">
      <w:pPr>
        <w:shd w:val="clear" w:color="auto" w:fill="1F1F1F"/>
        <w:spacing w:before="0" w:beforeAutospacing="off" w:after="0" w:afterAutospacing="off" w:line="285" w:lineRule="auto"/>
      </w:pP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klm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sendPayment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amount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518F50B" w:rsidP="0E14B776" w:rsidRDefault="5518F50B" w14:paraId="39A3187B" w14:textId="6179863F">
      <w:pPr>
        <w:shd w:val="clear" w:color="auto" w:fill="1F1F1F"/>
        <w:spacing w:before="0" w:beforeAutospacing="off" w:after="0" w:afterAutospacing="off" w:line="285" w:lineRule="auto"/>
      </w:pP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518F50B" w:rsidP="0E14B776" w:rsidRDefault="5518F50B" w14:paraId="18BCECD1" w14:textId="1DD5457E">
      <w:pPr>
        <w:shd w:val="clear" w:color="auto" w:fill="1F1F1F"/>
        <w:spacing w:before="0" w:beforeAutospacing="off" w:after="0" w:afterAutospacing="off" w:line="285" w:lineRule="auto"/>
      </w:pP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E14B776" w:rsidP="0E14B776" w:rsidRDefault="0E14B776" w14:paraId="6C93773C" w14:textId="0E0E4EFF">
      <w:pPr>
        <w:shd w:val="clear" w:color="auto" w:fill="1F1F1F"/>
        <w:spacing w:before="0" w:beforeAutospacing="off" w:after="0" w:afterAutospacing="off" w:line="285" w:lineRule="auto"/>
      </w:pPr>
    </w:p>
    <w:p w:rsidR="5518F50B" w:rsidP="0E14B776" w:rsidRDefault="5518F50B" w14:paraId="18514724" w14:textId="1923FE9C">
      <w:pPr>
        <w:shd w:val="clear" w:color="auto" w:fill="1F1F1F"/>
        <w:spacing w:before="0" w:beforeAutospacing="off" w:after="0" w:afterAutospacing="off" w:line="285" w:lineRule="auto"/>
      </w:pP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Main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5518F50B" w:rsidP="0E14B776" w:rsidRDefault="5518F50B" w14:paraId="6BFC9F25" w14:textId="1163AFE7">
      <w:pPr>
        <w:shd w:val="clear" w:color="auto" w:fill="1F1F1F"/>
        <w:spacing w:before="0" w:beforeAutospacing="off" w:after="0" w:afterAutospacing="off" w:line="285" w:lineRule="auto"/>
      </w:pP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[] 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args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5518F50B" w:rsidP="0E14B776" w:rsidRDefault="5518F50B" w14:paraId="3388C3DA" w14:textId="0AB3A1E0">
      <w:pPr>
        <w:shd w:val="clear" w:color="auto" w:fill="1F1F1F"/>
        <w:spacing w:before="0" w:beforeAutospacing="off" w:after="0" w:afterAutospacing="off" w:line="285" w:lineRule="auto"/>
      </w:pP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PaymentProcessor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abc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ABCAdapter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5518F50B" w:rsidP="0E14B776" w:rsidRDefault="5518F50B" w14:paraId="12FC5B53" w14:textId="41DDAAA4">
      <w:pPr>
        <w:shd w:val="clear" w:color="auto" w:fill="1F1F1F"/>
        <w:spacing w:before="0" w:beforeAutospacing="off" w:after="0" w:afterAutospacing="off" w:line="285" w:lineRule="auto"/>
      </w:pP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PaymentProcessor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klm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KLMAdapter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0E14B776" w:rsidP="0E14B776" w:rsidRDefault="0E14B776" w14:paraId="48328F81" w14:textId="20253654">
      <w:pPr>
        <w:shd w:val="clear" w:color="auto" w:fill="1F1F1F"/>
        <w:spacing w:before="0" w:beforeAutospacing="off" w:after="0" w:afterAutospacing="off" w:line="285" w:lineRule="auto"/>
      </w:pPr>
    </w:p>
    <w:p w:rsidR="5518F50B" w:rsidP="0E14B776" w:rsidRDefault="5518F50B" w14:paraId="3843DF4B" w14:textId="22D0CC42">
      <w:pPr>
        <w:shd w:val="clear" w:color="auto" w:fill="1F1F1F"/>
        <w:spacing w:before="0" w:beforeAutospacing="off" w:after="0" w:afterAutospacing="off" w:line="285" w:lineRule="auto"/>
      </w:pP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abc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processPayment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1000.0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518F50B" w:rsidP="0E14B776" w:rsidRDefault="5518F50B" w14:paraId="190634A6" w14:textId="28B5781A">
      <w:pPr>
        <w:shd w:val="clear" w:color="auto" w:fill="1F1F1F"/>
        <w:spacing w:before="0" w:beforeAutospacing="off" w:after="0" w:afterAutospacing="off" w:line="285" w:lineRule="auto"/>
      </w:pP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klm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processPayment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2500.0</w:t>
      </w: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518F50B" w:rsidP="0E14B776" w:rsidRDefault="5518F50B" w14:paraId="651274EA" w14:textId="0401F3CF">
      <w:pPr>
        <w:shd w:val="clear" w:color="auto" w:fill="1F1F1F"/>
        <w:spacing w:before="0" w:beforeAutospacing="off" w:after="0" w:afterAutospacing="off" w:line="285" w:lineRule="auto"/>
      </w:pP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518F50B" w:rsidP="0E14B776" w:rsidRDefault="5518F50B" w14:paraId="4C531E26" w14:textId="0130B3BF">
      <w:pPr>
        <w:shd w:val="clear" w:color="auto" w:fill="1F1F1F"/>
        <w:spacing w:before="0" w:beforeAutospacing="off" w:after="0" w:afterAutospacing="off" w:line="285" w:lineRule="auto"/>
      </w:pPr>
      <w:r w:rsidRPr="0E14B776" w:rsidR="5518F5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E14B776" w:rsidP="0E14B776" w:rsidRDefault="0E14B776" w14:paraId="7AFE2EA2" w14:textId="45B2877D">
      <w:pPr>
        <w:shd w:val="clear" w:color="auto" w:fill="1F1F1F"/>
        <w:spacing w:before="0" w:beforeAutospacing="off" w:after="0" w:afterAutospacing="off" w:line="285" w:lineRule="auto"/>
      </w:pPr>
    </w:p>
    <w:p w:rsidR="0E14B776" w:rsidP="0E14B776" w:rsidRDefault="0E14B776" w14:paraId="79BB0867" w14:textId="0B2AC4D5">
      <w:pPr>
        <w:rPr>
          <w:b w:val="1"/>
          <w:bCs w:val="1"/>
          <w:sz w:val="32"/>
          <w:szCs w:val="32"/>
        </w:rPr>
      </w:pPr>
    </w:p>
    <w:p w:rsidR="47E7473A" w:rsidP="0E14B776" w:rsidRDefault="47E7473A" w14:paraId="095BC5A0" w14:textId="26F4AD8B">
      <w:pPr>
        <w:pStyle w:val="Normal"/>
        <w:rPr>
          <w:b w:val="1"/>
          <w:bCs w:val="1"/>
          <w:sz w:val="32"/>
          <w:szCs w:val="32"/>
        </w:rPr>
      </w:pPr>
      <w:r w:rsidRPr="0E14B776" w:rsidR="47E7473A">
        <w:rPr>
          <w:b w:val="1"/>
          <w:bCs w:val="1"/>
          <w:sz w:val="32"/>
          <w:szCs w:val="32"/>
        </w:rPr>
        <w:t>Output</w:t>
      </w:r>
    </w:p>
    <w:p w:rsidR="33CED839" w:rsidRDefault="33CED839" w14:paraId="3CA8BC30" w14:textId="7B232292">
      <w:r w:rsidR="33CED839">
        <w:drawing>
          <wp:inline wp14:editId="73BCF921" wp14:anchorId="5A5BDFCF">
            <wp:extent cx="2981741" cy="600159"/>
            <wp:effectExtent l="0" t="0" r="0" b="0"/>
            <wp:docPr id="433032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e2b4018d9842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14B776" w:rsidRDefault="0E14B776" w14:paraId="22A94C7C" w14:textId="3F6D5167"/>
    <w:p w:rsidR="47E7473A" w:rsidRDefault="47E7473A" w14:paraId="2C082112" w14:textId="18EDF192">
      <w:r w:rsidRPr="0E14B776" w:rsidR="47E7473A">
        <w:rPr>
          <w:b w:val="1"/>
          <w:bCs w:val="1"/>
          <w:sz w:val="32"/>
          <w:szCs w:val="32"/>
        </w:rPr>
        <w:t>Exercise 5: Implementing the Decorator Pattern</w:t>
      </w:r>
    </w:p>
    <w:p w:rsidR="0BB1C456" w:rsidP="0E14B776" w:rsidRDefault="0BB1C456" w14:paraId="493EC4B2" w14:textId="0BE77B01">
      <w:pPr>
        <w:shd w:val="clear" w:color="auto" w:fill="1F1F1F"/>
        <w:spacing w:before="0" w:beforeAutospacing="off" w:after="0" w:afterAutospacing="off" w:line="285" w:lineRule="auto"/>
      </w:pP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interface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Notifier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BB1C456" w:rsidP="0E14B776" w:rsidRDefault="0BB1C456" w14:paraId="12702167" w14:textId="224716BC">
      <w:pPr>
        <w:shd w:val="clear" w:color="auto" w:fill="1F1F1F"/>
        <w:spacing w:before="0" w:beforeAutospacing="off" w:after="0" w:afterAutospacing="off" w:line="285" w:lineRule="auto"/>
      </w:pP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send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message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BB1C456" w:rsidP="0E14B776" w:rsidRDefault="0BB1C456" w14:paraId="5C81DCB3" w14:textId="42A76F96">
      <w:pPr>
        <w:shd w:val="clear" w:color="auto" w:fill="1F1F1F"/>
        <w:spacing w:before="0" w:beforeAutospacing="off" w:after="0" w:afterAutospacing="off" w:line="285" w:lineRule="auto"/>
      </w:pP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E14B776" w:rsidP="0E14B776" w:rsidRDefault="0E14B776" w14:paraId="2D495841" w14:textId="1649D6F4">
      <w:pPr>
        <w:shd w:val="clear" w:color="auto" w:fill="1F1F1F"/>
        <w:spacing w:before="0" w:beforeAutospacing="off" w:after="0" w:afterAutospacing="off" w:line="285" w:lineRule="auto"/>
      </w:pPr>
    </w:p>
    <w:p w:rsidR="0E14B776" w:rsidP="0E14B776" w:rsidRDefault="0E14B776" w14:paraId="0BD04F13" w14:textId="1A913E0C">
      <w:pPr>
        <w:shd w:val="clear" w:color="auto" w:fill="1F1F1F"/>
        <w:spacing w:before="0" w:beforeAutospacing="off" w:after="0" w:afterAutospacing="off" w:line="285" w:lineRule="auto"/>
      </w:pPr>
    </w:p>
    <w:p w:rsidR="0BB1C456" w:rsidP="0E14B776" w:rsidRDefault="0BB1C456" w14:paraId="56BDB21D" w14:textId="2D5DA556">
      <w:pPr>
        <w:shd w:val="clear" w:color="auto" w:fill="1F1F1F"/>
        <w:spacing w:before="0" w:beforeAutospacing="off" w:after="0" w:afterAutospacing="off" w:line="285" w:lineRule="auto"/>
      </w:pP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EmailNotifier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implements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Notifier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BB1C456" w:rsidP="0E14B776" w:rsidRDefault="0BB1C456" w14:paraId="073B020C" w14:textId="5DFB5287">
      <w:pPr>
        <w:shd w:val="clear" w:color="auto" w:fill="1F1F1F"/>
        <w:spacing w:before="0" w:beforeAutospacing="off" w:after="0" w:afterAutospacing="off" w:line="285" w:lineRule="auto"/>
      </w:pP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send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message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0BB1C456" w:rsidP="0E14B776" w:rsidRDefault="0BB1C456" w14:paraId="6F5D9B4D" w14:textId="11940495">
      <w:pPr>
        <w:shd w:val="clear" w:color="auto" w:fill="1F1F1F"/>
        <w:spacing w:before="0" w:beforeAutospacing="off" w:after="0" w:afterAutospacing="off" w:line="285" w:lineRule="auto"/>
      </w:pP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"Email: "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message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BB1C456" w:rsidP="0E14B776" w:rsidRDefault="0BB1C456" w14:paraId="05C5B367" w14:textId="6A5A717D">
      <w:pPr>
        <w:shd w:val="clear" w:color="auto" w:fill="1F1F1F"/>
        <w:spacing w:before="0" w:beforeAutospacing="off" w:after="0" w:afterAutospacing="off" w:line="285" w:lineRule="auto"/>
      </w:pP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BB1C456" w:rsidP="0E14B776" w:rsidRDefault="0BB1C456" w14:paraId="5F19FF22" w14:textId="34AB1628">
      <w:pPr>
        <w:shd w:val="clear" w:color="auto" w:fill="1F1F1F"/>
        <w:spacing w:before="0" w:beforeAutospacing="off" w:after="0" w:afterAutospacing="off" w:line="285" w:lineRule="auto"/>
      </w:pP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E14B776" w:rsidP="0E14B776" w:rsidRDefault="0E14B776" w14:paraId="79277E6B" w14:textId="59B57428">
      <w:pPr>
        <w:shd w:val="clear" w:color="auto" w:fill="1F1F1F"/>
        <w:spacing w:before="0" w:beforeAutospacing="off" w:after="0" w:afterAutospacing="off" w:line="285" w:lineRule="auto"/>
      </w:pPr>
    </w:p>
    <w:p w:rsidR="0E14B776" w:rsidP="0E14B776" w:rsidRDefault="0E14B776" w14:paraId="02E6DF35" w14:textId="6E1FA75B">
      <w:pPr>
        <w:shd w:val="clear" w:color="auto" w:fill="1F1F1F"/>
        <w:spacing w:before="0" w:beforeAutospacing="off" w:after="0" w:afterAutospacing="off" w:line="285" w:lineRule="auto"/>
      </w:pPr>
    </w:p>
    <w:p w:rsidR="0BB1C456" w:rsidP="0E14B776" w:rsidRDefault="0BB1C456" w14:paraId="372C9160" w14:textId="324C9E01">
      <w:pPr>
        <w:shd w:val="clear" w:color="auto" w:fill="1F1F1F"/>
        <w:spacing w:before="0" w:beforeAutospacing="off" w:after="0" w:afterAutospacing="off" w:line="285" w:lineRule="auto"/>
      </w:pP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abstract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NotifierDecorator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implements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Notifier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BB1C456" w:rsidP="0E14B776" w:rsidRDefault="0BB1C456" w14:paraId="7DD6D817" w14:textId="7DE42927">
      <w:pPr>
        <w:shd w:val="clear" w:color="auto" w:fill="1F1F1F"/>
        <w:spacing w:before="0" w:beforeAutospacing="off" w:after="0" w:afterAutospacing="off" w:line="285" w:lineRule="auto"/>
      </w:pP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protected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Notifier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wrappedNotifier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E14B776" w:rsidP="0E14B776" w:rsidRDefault="0E14B776" w14:paraId="1C8206F7" w14:textId="12C110E8">
      <w:pPr>
        <w:shd w:val="clear" w:color="auto" w:fill="1F1F1F"/>
        <w:spacing w:before="0" w:beforeAutospacing="off" w:after="0" w:afterAutospacing="off" w:line="285" w:lineRule="auto"/>
      </w:pPr>
    </w:p>
    <w:p w:rsidR="0BB1C456" w:rsidP="0E14B776" w:rsidRDefault="0BB1C456" w14:paraId="038114F3" w14:textId="2B1B32A9">
      <w:pPr>
        <w:shd w:val="clear" w:color="auto" w:fill="1F1F1F"/>
        <w:spacing w:before="0" w:beforeAutospacing="off" w:after="0" w:afterAutospacing="off" w:line="285" w:lineRule="auto"/>
      </w:pP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NotifierDecorator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Notifier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notifier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0BB1C456" w:rsidP="0E14B776" w:rsidRDefault="0BB1C456" w14:paraId="2C4D0F10" w14:textId="1E413D29">
      <w:pPr>
        <w:shd w:val="clear" w:color="auto" w:fill="1F1F1F"/>
        <w:spacing w:before="0" w:beforeAutospacing="off" w:after="0" w:afterAutospacing="off" w:line="285" w:lineRule="auto"/>
      </w:pP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wrappedNotifier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notifier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BB1C456" w:rsidP="0E14B776" w:rsidRDefault="0BB1C456" w14:paraId="1861D60B" w14:textId="2A7CB518">
      <w:pPr>
        <w:shd w:val="clear" w:color="auto" w:fill="1F1F1F"/>
        <w:spacing w:before="0" w:beforeAutospacing="off" w:after="0" w:afterAutospacing="off" w:line="285" w:lineRule="auto"/>
      </w:pP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E14B776" w:rsidP="0E14B776" w:rsidRDefault="0E14B776" w14:paraId="08A1C5E0" w14:textId="00809345">
      <w:pPr>
        <w:shd w:val="clear" w:color="auto" w:fill="1F1F1F"/>
        <w:spacing w:before="0" w:beforeAutospacing="off" w:after="0" w:afterAutospacing="off" w:line="285" w:lineRule="auto"/>
      </w:pPr>
    </w:p>
    <w:p w:rsidR="0BB1C456" w:rsidP="0E14B776" w:rsidRDefault="0BB1C456" w14:paraId="1E4FCEC4" w14:textId="1F8AA13C">
      <w:pPr>
        <w:shd w:val="clear" w:color="auto" w:fill="1F1F1F"/>
        <w:spacing w:before="0" w:beforeAutospacing="off" w:after="0" w:afterAutospacing="off" w:line="285" w:lineRule="auto"/>
      </w:pP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send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message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0BB1C456" w:rsidP="0E14B776" w:rsidRDefault="0BB1C456" w14:paraId="5CB2B5AF" w14:textId="3D2BAF65">
      <w:pPr>
        <w:shd w:val="clear" w:color="auto" w:fill="1F1F1F"/>
        <w:spacing w:before="0" w:beforeAutospacing="off" w:after="0" w:afterAutospacing="off" w:line="285" w:lineRule="auto"/>
      </w:pP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wrappedNotifier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send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message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BB1C456" w:rsidP="0E14B776" w:rsidRDefault="0BB1C456" w14:paraId="1B5E2796" w14:textId="596C3A1F">
      <w:pPr>
        <w:shd w:val="clear" w:color="auto" w:fill="1F1F1F"/>
        <w:spacing w:before="0" w:beforeAutospacing="off" w:after="0" w:afterAutospacing="off" w:line="285" w:lineRule="auto"/>
      </w:pP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BB1C456" w:rsidP="0E14B776" w:rsidRDefault="0BB1C456" w14:paraId="3DE1C61A" w14:textId="0B509E21">
      <w:pPr>
        <w:shd w:val="clear" w:color="auto" w:fill="1F1F1F"/>
        <w:spacing w:before="0" w:beforeAutospacing="off" w:after="0" w:afterAutospacing="off" w:line="285" w:lineRule="auto"/>
      </w:pP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E14B776" w:rsidP="0E14B776" w:rsidRDefault="0E14B776" w14:paraId="2EA9A22F" w14:textId="3FDAA034">
      <w:pPr>
        <w:shd w:val="clear" w:color="auto" w:fill="1F1F1F"/>
        <w:spacing w:before="0" w:beforeAutospacing="off" w:after="0" w:afterAutospacing="off" w:line="285" w:lineRule="auto"/>
      </w:pPr>
    </w:p>
    <w:p w:rsidR="0E14B776" w:rsidP="0E14B776" w:rsidRDefault="0E14B776" w14:paraId="1C58199C" w14:textId="249161AE">
      <w:pPr>
        <w:shd w:val="clear" w:color="auto" w:fill="1F1F1F"/>
        <w:spacing w:before="0" w:beforeAutospacing="off" w:after="0" w:afterAutospacing="off" w:line="285" w:lineRule="auto"/>
      </w:pPr>
    </w:p>
    <w:p w:rsidR="0BB1C456" w:rsidP="0E14B776" w:rsidRDefault="0BB1C456" w14:paraId="0BEF4CC6" w14:textId="37FFF81C">
      <w:pPr>
        <w:shd w:val="clear" w:color="auto" w:fill="1F1F1F"/>
        <w:spacing w:before="0" w:beforeAutospacing="off" w:after="0" w:afterAutospacing="off" w:line="285" w:lineRule="auto"/>
      </w:pP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SMSNotifierDecorator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extends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NotifierDecorator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BB1C456" w:rsidP="0E14B776" w:rsidRDefault="0BB1C456" w14:paraId="04896FB7" w14:textId="2F1F6B11">
      <w:pPr>
        <w:shd w:val="clear" w:color="auto" w:fill="1F1F1F"/>
        <w:spacing w:before="0" w:beforeAutospacing="off" w:after="0" w:afterAutospacing="off" w:line="285" w:lineRule="auto"/>
      </w:pP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SMSNotifierDecorator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Notifier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notifier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0BB1C456" w:rsidP="0E14B776" w:rsidRDefault="0BB1C456" w14:paraId="7D49F79C" w14:textId="59BF780F">
      <w:pPr>
        <w:shd w:val="clear" w:color="auto" w:fill="1F1F1F"/>
        <w:spacing w:before="0" w:beforeAutospacing="off" w:after="0" w:afterAutospacing="off" w:line="285" w:lineRule="auto"/>
      </w:pP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super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notifier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BB1C456" w:rsidP="0E14B776" w:rsidRDefault="0BB1C456" w14:paraId="39FD7693" w14:textId="0E76B485">
      <w:pPr>
        <w:shd w:val="clear" w:color="auto" w:fill="1F1F1F"/>
        <w:spacing w:before="0" w:beforeAutospacing="off" w:after="0" w:afterAutospacing="off" w:line="285" w:lineRule="auto"/>
      </w:pP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E14B776" w:rsidP="0E14B776" w:rsidRDefault="0E14B776" w14:paraId="62DD7229" w14:textId="73706F3F">
      <w:pPr>
        <w:shd w:val="clear" w:color="auto" w:fill="1F1F1F"/>
        <w:spacing w:before="0" w:beforeAutospacing="off" w:after="0" w:afterAutospacing="off" w:line="285" w:lineRule="auto"/>
      </w:pPr>
    </w:p>
    <w:p w:rsidR="0BB1C456" w:rsidP="0E14B776" w:rsidRDefault="0BB1C456" w14:paraId="31535D11" w14:textId="259BEB0E">
      <w:pPr>
        <w:shd w:val="clear" w:color="auto" w:fill="1F1F1F"/>
        <w:spacing w:before="0" w:beforeAutospacing="off" w:after="0" w:afterAutospacing="off" w:line="285" w:lineRule="auto"/>
      </w:pP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send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message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0BB1C456" w:rsidP="0E14B776" w:rsidRDefault="0BB1C456" w14:paraId="5406116E" w14:textId="4973C879">
      <w:pPr>
        <w:shd w:val="clear" w:color="auto" w:fill="1F1F1F"/>
        <w:spacing w:before="0" w:beforeAutospacing="off" w:after="0" w:afterAutospacing="off" w:line="285" w:lineRule="auto"/>
      </w:pP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super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send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message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BB1C456" w:rsidP="0E14B776" w:rsidRDefault="0BB1C456" w14:paraId="7FCA611F" w14:textId="12DEEBB8">
      <w:pPr>
        <w:shd w:val="clear" w:color="auto" w:fill="1F1F1F"/>
        <w:spacing w:before="0" w:beforeAutospacing="off" w:after="0" w:afterAutospacing="off" w:line="285" w:lineRule="auto"/>
      </w:pP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"SMS: "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message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BB1C456" w:rsidP="0E14B776" w:rsidRDefault="0BB1C456" w14:paraId="7AA3869A" w14:textId="3B2E1AB2">
      <w:pPr>
        <w:shd w:val="clear" w:color="auto" w:fill="1F1F1F"/>
        <w:spacing w:before="0" w:beforeAutospacing="off" w:after="0" w:afterAutospacing="off" w:line="285" w:lineRule="auto"/>
      </w:pP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BB1C456" w:rsidP="0E14B776" w:rsidRDefault="0BB1C456" w14:paraId="7A8F52F0" w14:textId="590F78D1">
      <w:pPr>
        <w:shd w:val="clear" w:color="auto" w:fill="1F1F1F"/>
        <w:spacing w:before="0" w:beforeAutospacing="off" w:after="0" w:afterAutospacing="off" w:line="285" w:lineRule="auto"/>
      </w:pP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E14B776" w:rsidP="0E14B776" w:rsidRDefault="0E14B776" w14:paraId="17A9656E" w14:textId="20BFC3DC">
      <w:pPr>
        <w:shd w:val="clear" w:color="auto" w:fill="1F1F1F"/>
        <w:spacing w:before="0" w:beforeAutospacing="off" w:after="0" w:afterAutospacing="off" w:line="285" w:lineRule="auto"/>
      </w:pPr>
    </w:p>
    <w:p w:rsidR="0BB1C456" w:rsidP="0E14B776" w:rsidRDefault="0BB1C456" w14:paraId="3BE3301F" w14:textId="4C9C38AE">
      <w:pPr>
        <w:shd w:val="clear" w:color="auto" w:fill="1F1F1F"/>
        <w:spacing w:before="0" w:beforeAutospacing="off" w:after="0" w:afterAutospacing="off" w:line="285" w:lineRule="auto"/>
      </w:pP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SlackNotifierDecorator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extends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NotifierDecorator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BB1C456" w:rsidP="0E14B776" w:rsidRDefault="0BB1C456" w14:paraId="4FD15F46" w14:textId="60405990">
      <w:pPr>
        <w:shd w:val="clear" w:color="auto" w:fill="1F1F1F"/>
        <w:spacing w:before="0" w:beforeAutospacing="off" w:after="0" w:afterAutospacing="off" w:line="285" w:lineRule="auto"/>
      </w:pP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SlackNotifierDecorator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Notifier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notifier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0BB1C456" w:rsidP="0E14B776" w:rsidRDefault="0BB1C456" w14:paraId="033C62AB" w14:textId="2F83A405">
      <w:pPr>
        <w:shd w:val="clear" w:color="auto" w:fill="1F1F1F"/>
        <w:spacing w:before="0" w:beforeAutospacing="off" w:after="0" w:afterAutospacing="off" w:line="285" w:lineRule="auto"/>
      </w:pP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super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notifier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BB1C456" w:rsidP="0E14B776" w:rsidRDefault="0BB1C456" w14:paraId="0BECDB3E" w14:textId="12FF9525">
      <w:pPr>
        <w:shd w:val="clear" w:color="auto" w:fill="1F1F1F"/>
        <w:spacing w:before="0" w:beforeAutospacing="off" w:after="0" w:afterAutospacing="off" w:line="285" w:lineRule="auto"/>
      </w:pP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E14B776" w:rsidP="0E14B776" w:rsidRDefault="0E14B776" w14:paraId="0DD8495A" w14:textId="19F8320E">
      <w:pPr>
        <w:shd w:val="clear" w:color="auto" w:fill="1F1F1F"/>
        <w:spacing w:before="0" w:beforeAutospacing="off" w:after="0" w:afterAutospacing="off" w:line="285" w:lineRule="auto"/>
      </w:pPr>
    </w:p>
    <w:p w:rsidR="0BB1C456" w:rsidP="0E14B776" w:rsidRDefault="0BB1C456" w14:paraId="766EA969" w14:textId="08EF3FED">
      <w:pPr>
        <w:shd w:val="clear" w:color="auto" w:fill="1F1F1F"/>
        <w:spacing w:before="0" w:beforeAutospacing="off" w:after="0" w:afterAutospacing="off" w:line="285" w:lineRule="auto"/>
      </w:pP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send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message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0BB1C456" w:rsidP="0E14B776" w:rsidRDefault="0BB1C456" w14:paraId="33669F7C" w14:textId="3B9BD7BA">
      <w:pPr>
        <w:shd w:val="clear" w:color="auto" w:fill="1F1F1F"/>
        <w:spacing w:before="0" w:beforeAutospacing="off" w:after="0" w:afterAutospacing="off" w:line="285" w:lineRule="auto"/>
      </w:pP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super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send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message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BB1C456" w:rsidP="0E14B776" w:rsidRDefault="0BB1C456" w14:paraId="05D60914" w14:textId="7B1EAA72">
      <w:pPr>
        <w:shd w:val="clear" w:color="auto" w:fill="1F1F1F"/>
        <w:spacing w:before="0" w:beforeAutospacing="off" w:after="0" w:afterAutospacing="off" w:line="285" w:lineRule="auto"/>
      </w:pP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"Slack: "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message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BB1C456" w:rsidP="0E14B776" w:rsidRDefault="0BB1C456" w14:paraId="67C9F926" w14:textId="1DDE3858">
      <w:pPr>
        <w:shd w:val="clear" w:color="auto" w:fill="1F1F1F"/>
        <w:spacing w:before="0" w:beforeAutospacing="off" w:after="0" w:afterAutospacing="off" w:line="285" w:lineRule="auto"/>
      </w:pP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BB1C456" w:rsidP="0E14B776" w:rsidRDefault="0BB1C456" w14:paraId="64485466" w14:textId="4D25D7D9">
      <w:pPr>
        <w:shd w:val="clear" w:color="auto" w:fill="1F1F1F"/>
        <w:spacing w:before="0" w:beforeAutospacing="off" w:after="0" w:afterAutospacing="off" w:line="285" w:lineRule="auto"/>
      </w:pP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E14B776" w:rsidP="0E14B776" w:rsidRDefault="0E14B776" w14:paraId="2861CBE1" w14:textId="75D84721">
      <w:pPr>
        <w:shd w:val="clear" w:color="auto" w:fill="1F1F1F"/>
        <w:spacing w:before="0" w:beforeAutospacing="off" w:after="0" w:afterAutospacing="off" w:line="285" w:lineRule="auto"/>
      </w:pPr>
    </w:p>
    <w:p w:rsidR="0E14B776" w:rsidP="0E14B776" w:rsidRDefault="0E14B776" w14:paraId="56DED120" w14:textId="4131BC76">
      <w:pPr>
        <w:shd w:val="clear" w:color="auto" w:fill="1F1F1F"/>
        <w:spacing w:before="0" w:beforeAutospacing="off" w:after="0" w:afterAutospacing="off" w:line="285" w:lineRule="auto"/>
      </w:pPr>
    </w:p>
    <w:p w:rsidR="0BB1C456" w:rsidP="0E14B776" w:rsidRDefault="0BB1C456" w14:paraId="02B77245" w14:textId="5C4AE79E">
      <w:pPr>
        <w:shd w:val="clear" w:color="auto" w:fill="1F1F1F"/>
        <w:spacing w:before="0" w:beforeAutospacing="off" w:after="0" w:afterAutospacing="off" w:line="285" w:lineRule="auto"/>
      </w:pP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Main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BB1C456" w:rsidP="0E14B776" w:rsidRDefault="0BB1C456" w14:paraId="7AABFF71" w14:textId="302DF049">
      <w:pPr>
        <w:shd w:val="clear" w:color="auto" w:fill="1F1F1F"/>
        <w:spacing w:before="0" w:beforeAutospacing="off" w:after="0" w:afterAutospacing="off" w:line="285" w:lineRule="auto"/>
      </w:pP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[] 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args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0E14B776" w:rsidP="0E14B776" w:rsidRDefault="0E14B776" w14:paraId="03F3574F" w14:textId="08D27777">
      <w:pPr>
        <w:shd w:val="clear" w:color="auto" w:fill="1F1F1F"/>
        <w:spacing w:before="0" w:beforeAutospacing="off" w:after="0" w:afterAutospacing="off" w:line="285" w:lineRule="auto"/>
      </w:pPr>
    </w:p>
    <w:p w:rsidR="0BB1C456" w:rsidP="0E14B776" w:rsidRDefault="0BB1C456" w14:paraId="3F20ADD9" w14:textId="118752C4">
      <w:pPr>
        <w:shd w:val="clear" w:color="auto" w:fill="1F1F1F"/>
        <w:spacing w:before="0" w:beforeAutospacing="off" w:after="0" w:afterAutospacing="off" w:line="285" w:lineRule="auto"/>
      </w:pP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Notifier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notifier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EmailNotifier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0E14B776" w:rsidP="0E14B776" w:rsidRDefault="0E14B776" w14:paraId="17FF79AF" w14:textId="5905CABF">
      <w:pPr>
        <w:shd w:val="clear" w:color="auto" w:fill="1F1F1F"/>
        <w:spacing w:before="0" w:beforeAutospacing="off" w:after="0" w:afterAutospacing="off" w:line="285" w:lineRule="auto"/>
      </w:pPr>
    </w:p>
    <w:p w:rsidR="0E14B776" w:rsidP="0E14B776" w:rsidRDefault="0E14B776" w14:paraId="0FF1FC47" w14:textId="1AF9D1C2">
      <w:pPr>
        <w:shd w:val="clear" w:color="auto" w:fill="1F1F1F"/>
        <w:spacing w:before="0" w:beforeAutospacing="off" w:after="0" w:afterAutospacing="off" w:line="285" w:lineRule="auto"/>
      </w:pPr>
    </w:p>
    <w:p w:rsidR="0BB1C456" w:rsidP="0E14B776" w:rsidRDefault="0BB1C456" w14:paraId="210B6F2F" w14:textId="3D09C26F">
      <w:pPr>
        <w:shd w:val="clear" w:color="auto" w:fill="1F1F1F"/>
        <w:spacing w:before="0" w:beforeAutospacing="off" w:after="0" w:afterAutospacing="off" w:line="285" w:lineRule="auto"/>
      </w:pP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notifier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SMSNotifierDecorator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notifier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E14B776" w:rsidP="0E14B776" w:rsidRDefault="0E14B776" w14:paraId="4B74D99B" w14:textId="50AF794E">
      <w:pPr>
        <w:shd w:val="clear" w:color="auto" w:fill="1F1F1F"/>
        <w:spacing w:before="0" w:beforeAutospacing="off" w:after="0" w:afterAutospacing="off" w:line="285" w:lineRule="auto"/>
      </w:pPr>
    </w:p>
    <w:p w:rsidR="0E14B776" w:rsidP="0E14B776" w:rsidRDefault="0E14B776" w14:paraId="5BA0FCE7" w14:textId="32BF3E6B">
      <w:pPr>
        <w:shd w:val="clear" w:color="auto" w:fill="1F1F1F"/>
        <w:spacing w:before="0" w:beforeAutospacing="off" w:after="0" w:afterAutospacing="off" w:line="285" w:lineRule="auto"/>
      </w:pPr>
    </w:p>
    <w:p w:rsidR="0BB1C456" w:rsidP="0E14B776" w:rsidRDefault="0BB1C456" w14:paraId="75AB197A" w14:textId="639117C6">
      <w:pPr>
        <w:shd w:val="clear" w:color="auto" w:fill="1F1F1F"/>
        <w:spacing w:before="0" w:beforeAutospacing="off" w:after="0" w:afterAutospacing="off" w:line="285" w:lineRule="auto"/>
      </w:pP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notifier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SlackNotifierDecorator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notifier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E14B776" w:rsidP="0E14B776" w:rsidRDefault="0E14B776" w14:paraId="0C037291" w14:textId="39CB6BAD">
      <w:pPr>
        <w:shd w:val="clear" w:color="auto" w:fill="1F1F1F"/>
        <w:spacing w:before="0" w:beforeAutospacing="off" w:after="0" w:afterAutospacing="off" w:line="285" w:lineRule="auto"/>
      </w:pPr>
    </w:p>
    <w:p w:rsidR="0E14B776" w:rsidP="0E14B776" w:rsidRDefault="0E14B776" w14:paraId="30558712" w14:textId="352C1309">
      <w:pPr>
        <w:shd w:val="clear" w:color="auto" w:fill="1F1F1F"/>
        <w:spacing w:before="0" w:beforeAutospacing="off" w:after="0" w:afterAutospacing="off" w:line="285" w:lineRule="auto"/>
      </w:pPr>
    </w:p>
    <w:p w:rsidR="0BB1C456" w:rsidP="0E14B776" w:rsidRDefault="0BB1C456" w14:paraId="7CA82524" w14:textId="31709C2F">
      <w:pPr>
        <w:shd w:val="clear" w:color="auto" w:fill="1F1F1F"/>
        <w:spacing w:before="0" w:beforeAutospacing="off" w:after="0" w:afterAutospacing="off" w:line="285" w:lineRule="auto"/>
      </w:pP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notifier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send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"Your transaction is complete."</w:t>
      </w: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BB1C456" w:rsidP="0E14B776" w:rsidRDefault="0BB1C456" w14:paraId="59905A78" w14:textId="79A0DDD2">
      <w:pPr>
        <w:shd w:val="clear" w:color="auto" w:fill="1F1F1F"/>
        <w:spacing w:before="0" w:beforeAutospacing="off" w:after="0" w:afterAutospacing="off" w:line="285" w:lineRule="auto"/>
      </w:pP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BB1C456" w:rsidP="0E14B776" w:rsidRDefault="0BB1C456" w14:paraId="5A2A620E" w14:textId="506D8641">
      <w:pPr>
        <w:shd w:val="clear" w:color="auto" w:fill="1F1F1F"/>
        <w:spacing w:before="0" w:beforeAutospacing="off" w:after="0" w:afterAutospacing="off" w:line="285" w:lineRule="auto"/>
      </w:pPr>
      <w:r w:rsidRPr="0E14B776" w:rsidR="0BB1C4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E14B776" w:rsidP="0E14B776" w:rsidRDefault="0E14B776" w14:paraId="44CACA6F" w14:textId="27E424B7">
      <w:pPr>
        <w:rPr>
          <w:b w:val="1"/>
          <w:bCs w:val="1"/>
          <w:sz w:val="32"/>
          <w:szCs w:val="32"/>
        </w:rPr>
      </w:pPr>
    </w:p>
    <w:p w:rsidR="47E7473A" w:rsidP="0E14B776" w:rsidRDefault="47E7473A" w14:paraId="509C66CE" w14:textId="70691708">
      <w:pPr>
        <w:rPr>
          <w:b w:val="1"/>
          <w:bCs w:val="1"/>
          <w:sz w:val="32"/>
          <w:szCs w:val="32"/>
        </w:rPr>
      </w:pPr>
      <w:r w:rsidRPr="0E14B776" w:rsidR="47E7473A">
        <w:rPr>
          <w:b w:val="1"/>
          <w:bCs w:val="1"/>
          <w:sz w:val="32"/>
          <w:szCs w:val="32"/>
        </w:rPr>
        <w:t>Output</w:t>
      </w:r>
    </w:p>
    <w:p w:rsidR="1869F821" w:rsidRDefault="1869F821" w14:paraId="5A9CBF3E" w14:textId="1DEA33B2">
      <w:r w:rsidR="1869F821">
        <w:drawing>
          <wp:inline wp14:editId="530A4B45" wp14:anchorId="34A9B25F">
            <wp:extent cx="3553321" cy="800212"/>
            <wp:effectExtent l="0" t="0" r="0" b="0"/>
            <wp:docPr id="7686772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8f08697e2a4c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14B776" w:rsidP="0E14B776" w:rsidRDefault="0E14B776" w14:paraId="0E48647B" w14:textId="697F91B9">
      <w:pPr>
        <w:rPr>
          <w:b w:val="1"/>
          <w:bCs w:val="1"/>
          <w:sz w:val="32"/>
          <w:szCs w:val="32"/>
        </w:rPr>
      </w:pPr>
    </w:p>
    <w:p w:rsidR="47E7473A" w:rsidP="0E14B776" w:rsidRDefault="47E7473A" w14:paraId="17BB9413" w14:textId="60263EA0">
      <w:pPr>
        <w:rPr>
          <w:b w:val="1"/>
          <w:bCs w:val="1"/>
          <w:sz w:val="32"/>
          <w:szCs w:val="32"/>
        </w:rPr>
      </w:pPr>
      <w:r w:rsidRPr="0E14B776" w:rsidR="47E7473A">
        <w:rPr>
          <w:b w:val="1"/>
          <w:bCs w:val="1"/>
          <w:sz w:val="32"/>
          <w:szCs w:val="32"/>
        </w:rPr>
        <w:t>Exercise 6: Implementing the Proxy Pattern</w:t>
      </w:r>
    </w:p>
    <w:p w:rsidR="62D5E1F6" w:rsidP="0E14B776" w:rsidRDefault="62D5E1F6" w14:paraId="6E818820" w14:textId="18FF534D">
      <w:pPr>
        <w:shd w:val="clear" w:color="auto" w:fill="1F1F1F"/>
        <w:spacing w:before="0" w:beforeAutospacing="off" w:after="0" w:afterAutospacing="off" w:line="285" w:lineRule="auto"/>
      </w:pP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interface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Image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2D5E1F6" w:rsidP="0E14B776" w:rsidRDefault="62D5E1F6" w14:paraId="06C96D13" w14:textId="63C088C7">
      <w:pPr>
        <w:shd w:val="clear" w:color="auto" w:fill="1F1F1F"/>
        <w:spacing w:before="0" w:beforeAutospacing="off" w:after="0" w:afterAutospacing="off" w:line="285" w:lineRule="auto"/>
      </w:pP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display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62D5E1F6" w:rsidP="0E14B776" w:rsidRDefault="62D5E1F6" w14:paraId="26F326DA" w14:textId="229962BE">
      <w:pPr>
        <w:shd w:val="clear" w:color="auto" w:fill="1F1F1F"/>
        <w:spacing w:before="0" w:beforeAutospacing="off" w:after="0" w:afterAutospacing="off" w:line="285" w:lineRule="auto"/>
      </w:pP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E14B776" w:rsidP="0E14B776" w:rsidRDefault="0E14B776" w14:paraId="01C4F649" w14:textId="75DA36AD">
      <w:pPr>
        <w:shd w:val="clear" w:color="auto" w:fill="1F1F1F"/>
        <w:spacing w:before="0" w:beforeAutospacing="off" w:after="0" w:afterAutospacing="off" w:line="285" w:lineRule="auto"/>
      </w:pPr>
    </w:p>
    <w:p w:rsidR="0E14B776" w:rsidP="0E14B776" w:rsidRDefault="0E14B776" w14:paraId="60D1E77D" w14:textId="72D60877">
      <w:pPr>
        <w:shd w:val="clear" w:color="auto" w:fill="1F1F1F"/>
        <w:spacing w:before="0" w:beforeAutospacing="off" w:after="0" w:afterAutospacing="off" w:line="285" w:lineRule="auto"/>
      </w:pPr>
    </w:p>
    <w:p w:rsidR="62D5E1F6" w:rsidP="0E14B776" w:rsidRDefault="62D5E1F6" w14:paraId="768C5BAD" w14:textId="788F7021">
      <w:pPr>
        <w:shd w:val="clear" w:color="auto" w:fill="1F1F1F"/>
        <w:spacing w:before="0" w:beforeAutospacing="off" w:after="0" w:afterAutospacing="off" w:line="285" w:lineRule="auto"/>
      </w:pP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RealImage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implements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Image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2D5E1F6" w:rsidP="0E14B776" w:rsidRDefault="62D5E1F6" w14:paraId="675271D6" w14:textId="7644F3CF">
      <w:pPr>
        <w:shd w:val="clear" w:color="auto" w:fill="1F1F1F"/>
        <w:spacing w:before="0" w:beforeAutospacing="off" w:after="0" w:afterAutospacing="off" w:line="285" w:lineRule="auto"/>
      </w:pP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filename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E14B776" w:rsidP="0E14B776" w:rsidRDefault="0E14B776" w14:paraId="5BB038D4" w14:textId="6795EE94">
      <w:pPr>
        <w:shd w:val="clear" w:color="auto" w:fill="1F1F1F"/>
        <w:spacing w:before="0" w:beforeAutospacing="off" w:after="0" w:afterAutospacing="off" w:line="285" w:lineRule="auto"/>
      </w:pPr>
    </w:p>
    <w:p w:rsidR="62D5E1F6" w:rsidP="0E14B776" w:rsidRDefault="62D5E1F6" w14:paraId="23EA2DB7" w14:textId="2CB61963">
      <w:pPr>
        <w:shd w:val="clear" w:color="auto" w:fill="1F1F1F"/>
        <w:spacing w:before="0" w:beforeAutospacing="off" w:after="0" w:afterAutospacing="off" w:line="285" w:lineRule="auto"/>
      </w:pP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RealImage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filename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2D5E1F6" w:rsidP="0E14B776" w:rsidRDefault="62D5E1F6" w14:paraId="455393D3" w14:textId="02FE96E7">
      <w:pPr>
        <w:shd w:val="clear" w:color="auto" w:fill="1F1F1F"/>
        <w:spacing w:before="0" w:beforeAutospacing="off" w:after="0" w:afterAutospacing="off" w:line="285" w:lineRule="auto"/>
      </w:pP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filename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filename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2D5E1F6" w:rsidP="0E14B776" w:rsidRDefault="62D5E1F6" w14:paraId="70E3F67A" w14:textId="09807C51">
      <w:pPr>
        <w:shd w:val="clear" w:color="auto" w:fill="1F1F1F"/>
        <w:spacing w:before="0" w:beforeAutospacing="off" w:after="0" w:afterAutospacing="off" w:line="285" w:lineRule="auto"/>
      </w:pP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loadFromRemoteServer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62D5E1F6" w:rsidP="0E14B776" w:rsidRDefault="62D5E1F6" w14:paraId="3E9BA98C" w14:textId="1F0D4D61">
      <w:pPr>
        <w:shd w:val="clear" w:color="auto" w:fill="1F1F1F"/>
        <w:spacing w:before="0" w:beforeAutospacing="off" w:after="0" w:afterAutospacing="off" w:line="285" w:lineRule="auto"/>
      </w:pP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E14B776" w:rsidP="0E14B776" w:rsidRDefault="0E14B776" w14:paraId="7816F12C" w14:textId="56584962">
      <w:pPr>
        <w:shd w:val="clear" w:color="auto" w:fill="1F1F1F"/>
        <w:spacing w:before="0" w:beforeAutospacing="off" w:after="0" w:afterAutospacing="off" w:line="285" w:lineRule="auto"/>
      </w:pPr>
    </w:p>
    <w:p w:rsidR="62D5E1F6" w:rsidP="0E14B776" w:rsidRDefault="62D5E1F6" w14:paraId="526772CA" w14:textId="51E9BE50">
      <w:pPr>
        <w:shd w:val="clear" w:color="auto" w:fill="1F1F1F"/>
        <w:spacing w:before="0" w:beforeAutospacing="off" w:after="0" w:afterAutospacing="off" w:line="285" w:lineRule="auto"/>
      </w:pP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loadFromRemoteServer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62D5E1F6" w:rsidP="0E14B776" w:rsidRDefault="62D5E1F6" w14:paraId="7C1BE7AD" w14:textId="3AC0CCF2">
      <w:pPr>
        <w:shd w:val="clear" w:color="auto" w:fill="1F1F1F"/>
        <w:spacing w:before="0" w:beforeAutospacing="off" w:after="0" w:afterAutospacing="off" w:line="285" w:lineRule="auto"/>
      </w:pP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"Loading image from remote server: "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filename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2D5E1F6" w:rsidP="0E14B776" w:rsidRDefault="62D5E1F6" w14:paraId="2ECF2BBC" w14:textId="0C71FD0F">
      <w:pPr>
        <w:shd w:val="clear" w:color="auto" w:fill="1F1F1F"/>
        <w:spacing w:before="0" w:beforeAutospacing="off" w:after="0" w:afterAutospacing="off" w:line="285" w:lineRule="auto"/>
      </w:pP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E14B776" w:rsidP="0E14B776" w:rsidRDefault="0E14B776" w14:paraId="764B1DD3" w14:textId="3E6D7489">
      <w:pPr>
        <w:shd w:val="clear" w:color="auto" w:fill="1F1F1F"/>
        <w:spacing w:before="0" w:beforeAutospacing="off" w:after="0" w:afterAutospacing="off" w:line="285" w:lineRule="auto"/>
      </w:pPr>
    </w:p>
    <w:p w:rsidR="62D5E1F6" w:rsidP="0E14B776" w:rsidRDefault="62D5E1F6" w14:paraId="22CCD59F" w14:textId="6E10EECC">
      <w:pPr>
        <w:shd w:val="clear" w:color="auto" w:fill="1F1F1F"/>
        <w:spacing w:before="0" w:beforeAutospacing="off" w:after="0" w:afterAutospacing="off" w:line="285" w:lineRule="auto"/>
      </w:pP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display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62D5E1F6" w:rsidP="0E14B776" w:rsidRDefault="62D5E1F6" w14:paraId="314D0D2D" w14:textId="20E1AA7B">
      <w:pPr>
        <w:shd w:val="clear" w:color="auto" w:fill="1F1F1F"/>
        <w:spacing w:before="0" w:beforeAutospacing="off" w:after="0" w:afterAutospacing="off" w:line="285" w:lineRule="auto"/>
      </w:pP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"Displaying: "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filename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2D5E1F6" w:rsidP="0E14B776" w:rsidRDefault="62D5E1F6" w14:paraId="7FEECED9" w14:textId="419FF150">
      <w:pPr>
        <w:shd w:val="clear" w:color="auto" w:fill="1F1F1F"/>
        <w:spacing w:before="0" w:beforeAutospacing="off" w:after="0" w:afterAutospacing="off" w:line="285" w:lineRule="auto"/>
      </w:pP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2D5E1F6" w:rsidP="0E14B776" w:rsidRDefault="62D5E1F6" w14:paraId="06FB3DF1" w14:textId="1FA04A68">
      <w:pPr>
        <w:shd w:val="clear" w:color="auto" w:fill="1F1F1F"/>
        <w:spacing w:before="0" w:beforeAutospacing="off" w:after="0" w:afterAutospacing="off" w:line="285" w:lineRule="auto"/>
      </w:pP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E14B776" w:rsidP="0E14B776" w:rsidRDefault="0E14B776" w14:paraId="1713C870" w14:textId="23808C57">
      <w:pPr>
        <w:shd w:val="clear" w:color="auto" w:fill="1F1F1F"/>
        <w:spacing w:before="0" w:beforeAutospacing="off" w:after="0" w:afterAutospacing="off" w:line="285" w:lineRule="auto"/>
      </w:pPr>
    </w:p>
    <w:p w:rsidR="0E14B776" w:rsidP="0E14B776" w:rsidRDefault="0E14B776" w14:paraId="16C9562E" w14:textId="5277E3CE">
      <w:pPr>
        <w:shd w:val="clear" w:color="auto" w:fill="1F1F1F"/>
        <w:spacing w:before="0" w:beforeAutospacing="off" w:after="0" w:afterAutospacing="off" w:line="285" w:lineRule="auto"/>
      </w:pPr>
    </w:p>
    <w:p w:rsidR="62D5E1F6" w:rsidP="0E14B776" w:rsidRDefault="62D5E1F6" w14:paraId="2E24B49C" w14:textId="665F33EF">
      <w:pPr>
        <w:shd w:val="clear" w:color="auto" w:fill="1F1F1F"/>
        <w:spacing w:before="0" w:beforeAutospacing="off" w:after="0" w:afterAutospacing="off" w:line="285" w:lineRule="auto"/>
      </w:pP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ProxyImage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implements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Image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2D5E1F6" w:rsidP="0E14B776" w:rsidRDefault="62D5E1F6" w14:paraId="4E2D7D9E" w14:textId="7CC44ACE">
      <w:pPr>
        <w:shd w:val="clear" w:color="auto" w:fill="1F1F1F"/>
        <w:spacing w:before="0" w:beforeAutospacing="off" w:after="0" w:afterAutospacing="off" w:line="285" w:lineRule="auto"/>
      </w:pP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filename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2D5E1F6" w:rsidP="0E14B776" w:rsidRDefault="62D5E1F6" w14:paraId="49F1C07D" w14:textId="0C1BDF1D">
      <w:pPr>
        <w:shd w:val="clear" w:color="auto" w:fill="1F1F1F"/>
        <w:spacing w:before="0" w:beforeAutospacing="off" w:after="0" w:afterAutospacing="off" w:line="285" w:lineRule="auto"/>
      </w:pP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RealImage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realImage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E14B776" w:rsidP="0E14B776" w:rsidRDefault="0E14B776" w14:paraId="776799E3" w14:textId="3DA2C28E">
      <w:pPr>
        <w:shd w:val="clear" w:color="auto" w:fill="1F1F1F"/>
        <w:spacing w:before="0" w:beforeAutospacing="off" w:after="0" w:afterAutospacing="off" w:line="285" w:lineRule="auto"/>
      </w:pPr>
    </w:p>
    <w:p w:rsidR="62D5E1F6" w:rsidP="0E14B776" w:rsidRDefault="62D5E1F6" w14:paraId="01F1629F" w14:textId="38724086">
      <w:pPr>
        <w:shd w:val="clear" w:color="auto" w:fill="1F1F1F"/>
        <w:spacing w:before="0" w:beforeAutospacing="off" w:after="0" w:afterAutospacing="off" w:line="285" w:lineRule="auto"/>
      </w:pP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ProxyImage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filename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2D5E1F6" w:rsidP="0E14B776" w:rsidRDefault="62D5E1F6" w14:paraId="08718F89" w14:textId="19CC5B4A">
      <w:pPr>
        <w:shd w:val="clear" w:color="auto" w:fill="1F1F1F"/>
        <w:spacing w:before="0" w:beforeAutospacing="off" w:after="0" w:afterAutospacing="off" w:line="285" w:lineRule="auto"/>
      </w:pP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filename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filename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2D5E1F6" w:rsidP="0E14B776" w:rsidRDefault="62D5E1F6" w14:paraId="282FAB92" w14:textId="2390C470">
      <w:pPr>
        <w:shd w:val="clear" w:color="auto" w:fill="1F1F1F"/>
        <w:spacing w:before="0" w:beforeAutospacing="off" w:after="0" w:afterAutospacing="off" w:line="285" w:lineRule="auto"/>
      </w:pP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E14B776" w:rsidP="0E14B776" w:rsidRDefault="0E14B776" w14:paraId="3852576B" w14:textId="3CA7C34F">
      <w:pPr>
        <w:shd w:val="clear" w:color="auto" w:fill="1F1F1F"/>
        <w:spacing w:before="0" w:beforeAutospacing="off" w:after="0" w:afterAutospacing="off" w:line="285" w:lineRule="auto"/>
      </w:pPr>
    </w:p>
    <w:p w:rsidR="62D5E1F6" w:rsidP="0E14B776" w:rsidRDefault="62D5E1F6" w14:paraId="33798F1E" w14:textId="480F67AA">
      <w:pPr>
        <w:shd w:val="clear" w:color="auto" w:fill="1F1F1F"/>
        <w:spacing w:before="0" w:beforeAutospacing="off" w:after="0" w:afterAutospacing="off" w:line="285" w:lineRule="auto"/>
      </w:pP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display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62D5E1F6" w:rsidP="0E14B776" w:rsidRDefault="62D5E1F6" w14:paraId="7DCE8BF5" w14:textId="3BD01608">
      <w:pPr>
        <w:shd w:val="clear" w:color="auto" w:fill="1F1F1F"/>
        <w:spacing w:before="0" w:beforeAutospacing="off" w:after="0" w:afterAutospacing="off" w:line="285" w:lineRule="auto"/>
      </w:pP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realImage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2D5E1F6" w:rsidP="0E14B776" w:rsidRDefault="62D5E1F6" w14:paraId="12B21D81" w14:textId="100C011C">
      <w:pPr>
        <w:shd w:val="clear" w:color="auto" w:fill="1F1F1F"/>
        <w:spacing w:before="0" w:beforeAutospacing="off" w:after="0" w:afterAutospacing="off" w:line="285" w:lineRule="auto"/>
      </w:pP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realImage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RealImage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filename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); </w:t>
      </w:r>
    </w:p>
    <w:p w:rsidR="62D5E1F6" w:rsidP="0E14B776" w:rsidRDefault="62D5E1F6" w14:paraId="6E0745EC" w14:textId="24912E87">
      <w:pPr>
        <w:shd w:val="clear" w:color="auto" w:fill="1F1F1F"/>
        <w:spacing w:before="0" w:beforeAutospacing="off" w:after="0" w:afterAutospacing="off" w:line="285" w:lineRule="auto"/>
      </w:pP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 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2D5E1F6" w:rsidP="0E14B776" w:rsidRDefault="62D5E1F6" w14:paraId="7C658042" w14:textId="11873C01">
      <w:pPr>
        <w:shd w:val="clear" w:color="auto" w:fill="1F1F1F"/>
        <w:spacing w:before="0" w:beforeAutospacing="off" w:after="0" w:afterAutospacing="off" w:line="285" w:lineRule="auto"/>
      </w:pP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"(Cache hit) No need to reload: "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filename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2D5E1F6" w:rsidP="0E14B776" w:rsidRDefault="62D5E1F6" w14:paraId="2AA7D95D" w14:textId="7CF1D39B">
      <w:pPr>
        <w:shd w:val="clear" w:color="auto" w:fill="1F1F1F"/>
        <w:spacing w:before="0" w:beforeAutospacing="off" w:after="0" w:afterAutospacing="off" w:line="285" w:lineRule="auto"/>
      </w:pP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62D5E1F6" w:rsidP="0E14B776" w:rsidRDefault="62D5E1F6" w14:paraId="0C31E51E" w14:textId="47807919">
      <w:pPr>
        <w:shd w:val="clear" w:color="auto" w:fill="1F1F1F"/>
        <w:spacing w:before="0" w:beforeAutospacing="off" w:after="0" w:afterAutospacing="off" w:line="285" w:lineRule="auto"/>
      </w:pP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realImage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display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62D5E1F6" w:rsidP="0E14B776" w:rsidRDefault="62D5E1F6" w14:paraId="3F4EBDD8" w14:textId="58BEA409">
      <w:pPr>
        <w:shd w:val="clear" w:color="auto" w:fill="1F1F1F"/>
        <w:spacing w:before="0" w:beforeAutospacing="off" w:after="0" w:afterAutospacing="off" w:line="285" w:lineRule="auto"/>
      </w:pP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2D5E1F6" w:rsidP="0E14B776" w:rsidRDefault="62D5E1F6" w14:paraId="315CF5F4" w14:textId="18A07F70">
      <w:pPr>
        <w:shd w:val="clear" w:color="auto" w:fill="1F1F1F"/>
        <w:spacing w:before="0" w:beforeAutospacing="off" w:after="0" w:afterAutospacing="off" w:line="285" w:lineRule="auto"/>
      </w:pP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E14B776" w:rsidP="0E14B776" w:rsidRDefault="0E14B776" w14:paraId="5874B095" w14:textId="36AAF9ED">
      <w:pPr>
        <w:shd w:val="clear" w:color="auto" w:fill="1F1F1F"/>
        <w:spacing w:before="0" w:beforeAutospacing="off" w:after="0" w:afterAutospacing="off" w:line="285" w:lineRule="auto"/>
      </w:pPr>
    </w:p>
    <w:p w:rsidR="62D5E1F6" w:rsidP="0E14B776" w:rsidRDefault="62D5E1F6" w14:paraId="78E1566D" w14:textId="0BB94D51">
      <w:pPr>
        <w:shd w:val="clear" w:color="auto" w:fill="1F1F1F"/>
        <w:spacing w:before="0" w:beforeAutospacing="off" w:after="0" w:afterAutospacing="off" w:line="285" w:lineRule="auto"/>
      </w:pP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Main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2D5E1F6" w:rsidP="0E14B776" w:rsidRDefault="62D5E1F6" w14:paraId="033C68D0" w14:textId="4B2A1717">
      <w:pPr>
        <w:shd w:val="clear" w:color="auto" w:fill="1F1F1F"/>
        <w:spacing w:before="0" w:beforeAutospacing="off" w:after="0" w:afterAutospacing="off" w:line="285" w:lineRule="auto"/>
      </w:pP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[] 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args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2D5E1F6" w:rsidP="0E14B776" w:rsidRDefault="62D5E1F6" w14:paraId="16F7F8FC" w14:textId="7C282747">
      <w:pPr>
        <w:shd w:val="clear" w:color="auto" w:fill="1F1F1F"/>
        <w:spacing w:before="0" w:beforeAutospacing="off" w:after="0" w:afterAutospacing="off" w:line="285" w:lineRule="auto"/>
      </w:pP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Image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image1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ProxyImage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"nature.jpg"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2D5E1F6" w:rsidP="0E14B776" w:rsidRDefault="62D5E1F6" w14:paraId="2EF223C4" w14:textId="412191AD">
      <w:pPr>
        <w:shd w:val="clear" w:color="auto" w:fill="1F1F1F"/>
        <w:spacing w:before="0" w:beforeAutospacing="off" w:after="0" w:afterAutospacing="off" w:line="285" w:lineRule="auto"/>
      </w:pP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Image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image2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ProxyImage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"city.png"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E14B776" w:rsidP="0E14B776" w:rsidRDefault="0E14B776" w14:paraId="26A14E7B" w14:textId="7D8CA834">
      <w:pPr>
        <w:shd w:val="clear" w:color="auto" w:fill="1F1F1F"/>
        <w:spacing w:before="0" w:beforeAutospacing="off" w:after="0" w:afterAutospacing="off" w:line="285" w:lineRule="auto"/>
      </w:pPr>
    </w:p>
    <w:p w:rsidR="62D5E1F6" w:rsidP="0E14B776" w:rsidRDefault="62D5E1F6" w14:paraId="23B4834D" w14:textId="56F16911">
      <w:pPr>
        <w:shd w:val="clear" w:color="auto" w:fill="1F1F1F"/>
        <w:spacing w:before="0" w:beforeAutospacing="off" w:after="0" w:afterAutospacing="off" w:line="285" w:lineRule="auto"/>
      </w:pP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image1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display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62D5E1F6" w:rsidP="0E14B776" w:rsidRDefault="62D5E1F6" w14:paraId="55DC5369" w14:textId="076A6547">
      <w:pPr>
        <w:shd w:val="clear" w:color="auto" w:fill="1F1F1F"/>
        <w:spacing w:before="0" w:beforeAutospacing="off" w:after="0" w:afterAutospacing="off" w:line="285" w:lineRule="auto"/>
      </w:pP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0E14B776" w:rsidP="0E14B776" w:rsidRDefault="0E14B776" w14:paraId="1FAAC2B5" w14:textId="02273936">
      <w:pPr>
        <w:shd w:val="clear" w:color="auto" w:fill="1F1F1F"/>
        <w:spacing w:before="0" w:beforeAutospacing="off" w:after="0" w:afterAutospacing="off" w:line="285" w:lineRule="auto"/>
      </w:pPr>
    </w:p>
    <w:p w:rsidR="62D5E1F6" w:rsidP="0E14B776" w:rsidRDefault="62D5E1F6" w14:paraId="07B51151" w14:textId="7B086CCA">
      <w:pPr>
        <w:shd w:val="clear" w:color="auto" w:fill="1F1F1F"/>
        <w:spacing w:before="0" w:beforeAutospacing="off" w:after="0" w:afterAutospacing="off" w:line="285" w:lineRule="auto"/>
      </w:pP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image1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display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62D5E1F6" w:rsidP="0E14B776" w:rsidRDefault="62D5E1F6" w14:paraId="09D2D840" w14:textId="1B69DA79">
      <w:pPr>
        <w:shd w:val="clear" w:color="auto" w:fill="1F1F1F"/>
        <w:spacing w:before="0" w:beforeAutospacing="off" w:after="0" w:afterAutospacing="off" w:line="285" w:lineRule="auto"/>
      </w:pP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0E14B776" w:rsidP="0E14B776" w:rsidRDefault="0E14B776" w14:paraId="0447CDF3" w14:textId="4084A4BF">
      <w:pPr>
        <w:shd w:val="clear" w:color="auto" w:fill="1F1F1F"/>
        <w:spacing w:before="0" w:beforeAutospacing="off" w:after="0" w:afterAutospacing="off" w:line="285" w:lineRule="auto"/>
      </w:pPr>
    </w:p>
    <w:p w:rsidR="62D5E1F6" w:rsidP="0E14B776" w:rsidRDefault="62D5E1F6" w14:paraId="38F48546" w14:textId="20B7C710">
      <w:pPr>
        <w:shd w:val="clear" w:color="auto" w:fill="1F1F1F"/>
        <w:spacing w:before="0" w:beforeAutospacing="off" w:after="0" w:afterAutospacing="off" w:line="285" w:lineRule="auto"/>
      </w:pP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image2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display</w:t>
      </w: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62D5E1F6" w:rsidP="0E14B776" w:rsidRDefault="62D5E1F6" w14:paraId="6C5049DE" w14:textId="2DF30DE6">
      <w:pPr>
        <w:shd w:val="clear" w:color="auto" w:fill="1F1F1F"/>
        <w:spacing w:before="0" w:beforeAutospacing="off" w:after="0" w:afterAutospacing="off" w:line="285" w:lineRule="auto"/>
      </w:pP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2D5E1F6" w:rsidP="0E14B776" w:rsidRDefault="62D5E1F6" w14:paraId="7724887E" w14:textId="656CD7F1">
      <w:pPr>
        <w:shd w:val="clear" w:color="auto" w:fill="1F1F1F"/>
        <w:spacing w:before="0" w:beforeAutospacing="off" w:after="0" w:afterAutospacing="off" w:line="285" w:lineRule="auto"/>
      </w:pPr>
      <w:r w:rsidRPr="0E14B776" w:rsidR="62D5E1F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E14B776" w:rsidP="0E14B776" w:rsidRDefault="0E14B776" w14:paraId="272FEF7A" w14:textId="495F809F">
      <w:pPr>
        <w:rPr>
          <w:b w:val="1"/>
          <w:bCs w:val="1"/>
          <w:sz w:val="32"/>
          <w:szCs w:val="32"/>
        </w:rPr>
      </w:pPr>
    </w:p>
    <w:p w:rsidR="47E7473A" w:rsidP="0E14B776" w:rsidRDefault="47E7473A" w14:paraId="0F6237D6" w14:textId="70691708">
      <w:pPr>
        <w:rPr>
          <w:b w:val="1"/>
          <w:bCs w:val="1"/>
          <w:sz w:val="32"/>
          <w:szCs w:val="32"/>
        </w:rPr>
      </w:pPr>
      <w:r w:rsidRPr="0E14B776" w:rsidR="47E7473A">
        <w:rPr>
          <w:b w:val="1"/>
          <w:bCs w:val="1"/>
          <w:sz w:val="32"/>
          <w:szCs w:val="32"/>
        </w:rPr>
        <w:t>Output</w:t>
      </w:r>
    </w:p>
    <w:p w:rsidR="63F965CA" w:rsidRDefault="63F965CA" w14:paraId="0FF99B09" w14:textId="7C152BB2">
      <w:r w:rsidR="63F965CA">
        <w:drawing>
          <wp:inline wp14:editId="39827D06" wp14:anchorId="65C0DEDE">
            <wp:extent cx="4953694" cy="1543265"/>
            <wp:effectExtent l="0" t="0" r="0" b="0"/>
            <wp:docPr id="12781122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23f0a2d30242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14B776" w:rsidP="0E14B776" w:rsidRDefault="0E14B776" w14:paraId="5FD259E9" w14:textId="1ED5609B">
      <w:pPr>
        <w:rPr>
          <w:b w:val="1"/>
          <w:bCs w:val="1"/>
          <w:sz w:val="32"/>
          <w:szCs w:val="32"/>
        </w:rPr>
      </w:pPr>
    </w:p>
    <w:p w:rsidR="47E7473A" w:rsidP="0E14B776" w:rsidRDefault="47E7473A" w14:paraId="04C20B8B" w14:textId="64F7C6D4">
      <w:pPr>
        <w:rPr>
          <w:b w:val="1"/>
          <w:bCs w:val="1"/>
          <w:sz w:val="32"/>
          <w:szCs w:val="32"/>
        </w:rPr>
      </w:pPr>
      <w:r w:rsidRPr="0E14B776" w:rsidR="47E7473A">
        <w:rPr>
          <w:b w:val="1"/>
          <w:bCs w:val="1"/>
          <w:sz w:val="32"/>
          <w:szCs w:val="32"/>
        </w:rPr>
        <w:t>Exercise 7: Implementing the Observer Pattern</w:t>
      </w:r>
    </w:p>
    <w:p w:rsidR="495476F8" w:rsidP="0E14B776" w:rsidRDefault="495476F8" w14:paraId="51C6020D" w14:textId="4D204035">
      <w:pPr>
        <w:shd w:val="clear" w:color="auto" w:fill="1F1F1F"/>
        <w:spacing w:before="0" w:beforeAutospacing="off" w:after="0" w:afterAutospacing="off" w:line="285" w:lineRule="auto"/>
      </w:pP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import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java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util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.*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E14B776" w:rsidP="0E14B776" w:rsidRDefault="0E14B776" w14:paraId="2C8C349D" w14:textId="1F5967FE">
      <w:pPr>
        <w:shd w:val="clear" w:color="auto" w:fill="1F1F1F"/>
        <w:spacing w:before="0" w:beforeAutospacing="off" w:after="0" w:afterAutospacing="off" w:line="285" w:lineRule="auto"/>
      </w:pPr>
    </w:p>
    <w:p w:rsidR="495476F8" w:rsidP="0E14B776" w:rsidRDefault="495476F8" w14:paraId="1609E718" w14:textId="73853102">
      <w:pPr>
        <w:shd w:val="clear" w:color="auto" w:fill="1F1F1F"/>
        <w:spacing w:before="0" w:beforeAutospacing="off" w:after="0" w:afterAutospacing="off" w:line="285" w:lineRule="auto"/>
      </w:pP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interface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Stock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95476F8" w:rsidP="0E14B776" w:rsidRDefault="495476F8" w14:paraId="2D3DC5E0" w14:textId="3B2ABC48">
      <w:pPr>
        <w:shd w:val="clear" w:color="auto" w:fill="1F1F1F"/>
        <w:spacing w:before="0" w:beforeAutospacing="off" w:after="0" w:afterAutospacing="off" w:line="285" w:lineRule="auto"/>
      </w:pP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register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Observer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95476F8" w:rsidP="0E14B776" w:rsidRDefault="495476F8" w14:paraId="18F7957F" w14:textId="05740A2B">
      <w:pPr>
        <w:shd w:val="clear" w:color="auto" w:fill="1F1F1F"/>
        <w:spacing w:before="0" w:beforeAutospacing="off" w:after="0" w:afterAutospacing="off" w:line="285" w:lineRule="auto"/>
      </w:pP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deregister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Observer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95476F8" w:rsidP="0E14B776" w:rsidRDefault="495476F8" w14:paraId="03C281E8" w14:textId="13EF6B2F">
      <w:pPr>
        <w:shd w:val="clear" w:color="auto" w:fill="1F1F1F"/>
        <w:spacing w:before="0" w:beforeAutospacing="off" w:after="0" w:afterAutospacing="off" w:line="285" w:lineRule="auto"/>
      </w:pP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notifyObservers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495476F8" w:rsidP="0E14B776" w:rsidRDefault="495476F8" w14:paraId="11015C04" w14:textId="2478E202">
      <w:pPr>
        <w:shd w:val="clear" w:color="auto" w:fill="1F1F1F"/>
        <w:spacing w:before="0" w:beforeAutospacing="off" w:after="0" w:afterAutospacing="off" w:line="285" w:lineRule="auto"/>
      </w:pP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E14B776" w:rsidP="0E14B776" w:rsidRDefault="0E14B776" w14:paraId="2FC16DFD" w14:textId="6EAB97CA">
      <w:pPr>
        <w:shd w:val="clear" w:color="auto" w:fill="1F1F1F"/>
        <w:spacing w:before="0" w:beforeAutospacing="off" w:after="0" w:afterAutospacing="off" w:line="285" w:lineRule="auto"/>
      </w:pPr>
    </w:p>
    <w:p w:rsidR="495476F8" w:rsidP="0E14B776" w:rsidRDefault="495476F8" w14:paraId="1100DBBA" w14:textId="57002D52">
      <w:pPr>
        <w:shd w:val="clear" w:color="auto" w:fill="1F1F1F"/>
        <w:spacing w:before="0" w:beforeAutospacing="off" w:after="0" w:afterAutospacing="off" w:line="285" w:lineRule="auto"/>
      </w:pP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interface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Observer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95476F8" w:rsidP="0E14B776" w:rsidRDefault="495476F8" w14:paraId="4B1DFD50" w14:textId="2DD88ED1">
      <w:pPr>
        <w:shd w:val="clear" w:color="auto" w:fill="1F1F1F"/>
        <w:spacing w:before="0" w:beforeAutospacing="off" w:after="0" w:afterAutospacing="off" w:line="285" w:lineRule="auto"/>
      </w:pP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update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stockName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double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price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95476F8" w:rsidP="0E14B776" w:rsidRDefault="495476F8" w14:paraId="4E11E5A7" w14:textId="70E7B042">
      <w:pPr>
        <w:shd w:val="clear" w:color="auto" w:fill="1F1F1F"/>
        <w:spacing w:before="0" w:beforeAutospacing="off" w:after="0" w:afterAutospacing="off" w:line="285" w:lineRule="auto"/>
      </w:pP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E14B776" w:rsidP="0E14B776" w:rsidRDefault="0E14B776" w14:paraId="2EE0FE5B" w14:textId="5F7D5003">
      <w:pPr>
        <w:shd w:val="clear" w:color="auto" w:fill="1F1F1F"/>
        <w:spacing w:before="0" w:beforeAutospacing="off" w:after="0" w:afterAutospacing="off" w:line="285" w:lineRule="auto"/>
      </w:pPr>
    </w:p>
    <w:p w:rsidR="495476F8" w:rsidP="0E14B776" w:rsidRDefault="495476F8" w14:paraId="100F705E" w14:textId="7632035A">
      <w:pPr>
        <w:shd w:val="clear" w:color="auto" w:fill="1F1F1F"/>
        <w:spacing w:before="0" w:beforeAutospacing="off" w:after="0" w:afterAutospacing="off" w:line="285" w:lineRule="auto"/>
      </w:pP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StockMarket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implements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Stock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95476F8" w:rsidP="0E14B776" w:rsidRDefault="495476F8" w14:paraId="1A3FE91F" w14:textId="2816EF17">
      <w:pPr>
        <w:shd w:val="clear" w:color="auto" w:fill="1F1F1F"/>
        <w:spacing w:before="0" w:beforeAutospacing="off" w:after="0" w:afterAutospacing="off" w:line="285" w:lineRule="auto"/>
      </w:pP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List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&lt;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Observer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&gt;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observers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ArrayList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&lt;&gt;();</w:t>
      </w:r>
    </w:p>
    <w:p w:rsidR="495476F8" w:rsidP="0E14B776" w:rsidRDefault="495476F8" w14:paraId="42DF405C" w14:textId="488F67A4">
      <w:pPr>
        <w:shd w:val="clear" w:color="auto" w:fill="1F1F1F"/>
        <w:spacing w:before="0" w:beforeAutospacing="off" w:after="0" w:afterAutospacing="off" w:line="285" w:lineRule="auto"/>
      </w:pP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stockName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95476F8" w:rsidP="0E14B776" w:rsidRDefault="495476F8" w14:paraId="34EFE380" w14:textId="66B30427">
      <w:pPr>
        <w:shd w:val="clear" w:color="auto" w:fill="1F1F1F"/>
        <w:spacing w:before="0" w:beforeAutospacing="off" w:after="0" w:afterAutospacing="off" w:line="285" w:lineRule="auto"/>
      </w:pP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double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price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E14B776" w:rsidP="0E14B776" w:rsidRDefault="0E14B776" w14:paraId="0EE23CD5" w14:textId="5D9BFF6B">
      <w:pPr>
        <w:shd w:val="clear" w:color="auto" w:fill="1F1F1F"/>
        <w:spacing w:before="0" w:beforeAutospacing="off" w:after="0" w:afterAutospacing="off" w:line="285" w:lineRule="auto"/>
      </w:pPr>
    </w:p>
    <w:p w:rsidR="495476F8" w:rsidP="0E14B776" w:rsidRDefault="495476F8" w14:paraId="1DBA3896" w14:textId="039DE396">
      <w:pPr>
        <w:shd w:val="clear" w:color="auto" w:fill="1F1F1F"/>
        <w:spacing w:before="0" w:beforeAutospacing="off" w:after="0" w:afterAutospacing="off" w:line="285" w:lineRule="auto"/>
      </w:pP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setStockPrice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stockName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double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price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495476F8" w:rsidP="0E14B776" w:rsidRDefault="495476F8" w14:paraId="4B10EAD8" w14:textId="35D18DBB">
      <w:pPr>
        <w:shd w:val="clear" w:color="auto" w:fill="1F1F1F"/>
        <w:spacing w:before="0" w:beforeAutospacing="off" w:after="0" w:afterAutospacing="off" w:line="285" w:lineRule="auto"/>
      </w:pP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stockName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stockName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95476F8" w:rsidP="0E14B776" w:rsidRDefault="495476F8" w14:paraId="0B94787B" w14:textId="2C8CF8D8">
      <w:pPr>
        <w:shd w:val="clear" w:color="auto" w:fill="1F1F1F"/>
        <w:spacing w:before="0" w:beforeAutospacing="off" w:after="0" w:afterAutospacing="off" w:line="285" w:lineRule="auto"/>
      </w:pP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price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price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95476F8" w:rsidP="0E14B776" w:rsidRDefault="495476F8" w14:paraId="0DF03321" w14:textId="78172636">
      <w:pPr>
        <w:shd w:val="clear" w:color="auto" w:fill="1F1F1F"/>
        <w:spacing w:before="0" w:beforeAutospacing="off" w:after="0" w:afterAutospacing="off" w:line="285" w:lineRule="auto"/>
      </w:pP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notifyObservers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495476F8" w:rsidP="0E14B776" w:rsidRDefault="495476F8" w14:paraId="341B64F8" w14:textId="5F418255">
      <w:pPr>
        <w:shd w:val="clear" w:color="auto" w:fill="1F1F1F"/>
        <w:spacing w:before="0" w:beforeAutospacing="off" w:after="0" w:afterAutospacing="off" w:line="285" w:lineRule="auto"/>
      </w:pP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E14B776" w:rsidP="0E14B776" w:rsidRDefault="0E14B776" w14:paraId="27CF8F78" w14:textId="05C263FB">
      <w:pPr>
        <w:shd w:val="clear" w:color="auto" w:fill="1F1F1F"/>
        <w:spacing w:before="0" w:beforeAutospacing="off" w:after="0" w:afterAutospacing="off" w:line="285" w:lineRule="auto"/>
      </w:pPr>
    </w:p>
    <w:p w:rsidR="495476F8" w:rsidP="0E14B776" w:rsidRDefault="495476F8" w14:paraId="620295FD" w14:textId="34BB0EE0">
      <w:pPr>
        <w:shd w:val="clear" w:color="auto" w:fill="1F1F1F"/>
        <w:spacing w:before="0" w:beforeAutospacing="off" w:after="0" w:afterAutospacing="off" w:line="285" w:lineRule="auto"/>
      </w:pP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register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Observer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495476F8" w:rsidP="0E14B776" w:rsidRDefault="495476F8" w14:paraId="49351BC2" w14:textId="3BF43A8A">
      <w:pPr>
        <w:shd w:val="clear" w:color="auto" w:fill="1F1F1F"/>
        <w:spacing w:before="0" w:beforeAutospacing="off" w:after="0" w:afterAutospacing="off" w:line="285" w:lineRule="auto"/>
      </w:pP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observers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95476F8" w:rsidP="0E14B776" w:rsidRDefault="495476F8" w14:paraId="1B746A6B" w14:textId="423C8F58">
      <w:pPr>
        <w:shd w:val="clear" w:color="auto" w:fill="1F1F1F"/>
        <w:spacing w:before="0" w:beforeAutospacing="off" w:after="0" w:afterAutospacing="off" w:line="285" w:lineRule="auto"/>
      </w:pP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E14B776" w:rsidP="0E14B776" w:rsidRDefault="0E14B776" w14:paraId="23E98C0A" w14:textId="6A0CFD17">
      <w:pPr>
        <w:shd w:val="clear" w:color="auto" w:fill="1F1F1F"/>
        <w:spacing w:before="0" w:beforeAutospacing="off" w:after="0" w:afterAutospacing="off" w:line="285" w:lineRule="auto"/>
      </w:pPr>
    </w:p>
    <w:p w:rsidR="495476F8" w:rsidP="0E14B776" w:rsidRDefault="495476F8" w14:paraId="706751E2" w14:textId="1D6CE48F">
      <w:pPr>
        <w:shd w:val="clear" w:color="auto" w:fill="1F1F1F"/>
        <w:spacing w:before="0" w:beforeAutospacing="off" w:after="0" w:afterAutospacing="off" w:line="285" w:lineRule="auto"/>
      </w:pP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deregister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Observer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495476F8" w:rsidP="0E14B776" w:rsidRDefault="495476F8" w14:paraId="3F2547BC" w14:textId="00EB8218">
      <w:pPr>
        <w:shd w:val="clear" w:color="auto" w:fill="1F1F1F"/>
        <w:spacing w:before="0" w:beforeAutospacing="off" w:after="0" w:afterAutospacing="off" w:line="285" w:lineRule="auto"/>
      </w:pP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observers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remove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95476F8" w:rsidP="0E14B776" w:rsidRDefault="495476F8" w14:paraId="24290786" w14:textId="706F73D7">
      <w:pPr>
        <w:shd w:val="clear" w:color="auto" w:fill="1F1F1F"/>
        <w:spacing w:before="0" w:beforeAutospacing="off" w:after="0" w:afterAutospacing="off" w:line="285" w:lineRule="auto"/>
      </w:pP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E14B776" w:rsidP="0E14B776" w:rsidRDefault="0E14B776" w14:paraId="5CA8B634" w14:textId="36F97535">
      <w:pPr>
        <w:shd w:val="clear" w:color="auto" w:fill="1F1F1F"/>
        <w:spacing w:before="0" w:beforeAutospacing="off" w:after="0" w:afterAutospacing="off" w:line="285" w:lineRule="auto"/>
      </w:pPr>
    </w:p>
    <w:p w:rsidR="495476F8" w:rsidP="0E14B776" w:rsidRDefault="495476F8" w14:paraId="0ABC3117" w14:textId="1FC8E42A">
      <w:pPr>
        <w:shd w:val="clear" w:color="auto" w:fill="1F1F1F"/>
        <w:spacing w:before="0" w:beforeAutospacing="off" w:after="0" w:afterAutospacing="off" w:line="285" w:lineRule="auto"/>
      </w:pP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notifyObservers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495476F8" w:rsidP="0E14B776" w:rsidRDefault="495476F8" w14:paraId="22268823" w14:textId="106F622D">
      <w:pPr>
        <w:shd w:val="clear" w:color="auto" w:fill="1F1F1F"/>
        <w:spacing w:before="0" w:beforeAutospacing="off" w:after="0" w:afterAutospacing="off" w:line="285" w:lineRule="auto"/>
      </w:pP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Observer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: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observers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495476F8" w:rsidP="0E14B776" w:rsidRDefault="495476F8" w14:paraId="71DB38B5" w14:textId="6610A023">
      <w:pPr>
        <w:shd w:val="clear" w:color="auto" w:fill="1F1F1F"/>
        <w:spacing w:before="0" w:beforeAutospacing="off" w:after="0" w:afterAutospacing="off" w:line="285" w:lineRule="auto"/>
      </w:pP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update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stockName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price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95476F8" w:rsidP="0E14B776" w:rsidRDefault="495476F8" w14:paraId="0B0B1D73" w14:textId="1EA31354">
      <w:pPr>
        <w:shd w:val="clear" w:color="auto" w:fill="1F1F1F"/>
        <w:spacing w:before="0" w:beforeAutospacing="off" w:after="0" w:afterAutospacing="off" w:line="285" w:lineRule="auto"/>
      </w:pP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495476F8" w:rsidP="0E14B776" w:rsidRDefault="495476F8" w14:paraId="042E608C" w14:textId="319319DF">
      <w:pPr>
        <w:shd w:val="clear" w:color="auto" w:fill="1F1F1F"/>
        <w:spacing w:before="0" w:beforeAutospacing="off" w:after="0" w:afterAutospacing="off" w:line="285" w:lineRule="auto"/>
      </w:pP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495476F8" w:rsidP="0E14B776" w:rsidRDefault="495476F8" w14:paraId="157F1975" w14:textId="1F758149">
      <w:pPr>
        <w:shd w:val="clear" w:color="auto" w:fill="1F1F1F"/>
        <w:spacing w:before="0" w:beforeAutospacing="off" w:after="0" w:afterAutospacing="off" w:line="285" w:lineRule="auto"/>
      </w:pP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E14B776" w:rsidP="0E14B776" w:rsidRDefault="0E14B776" w14:paraId="1BCF0FA8" w14:textId="693F4BDB">
      <w:pPr>
        <w:shd w:val="clear" w:color="auto" w:fill="1F1F1F"/>
        <w:spacing w:before="0" w:beforeAutospacing="off" w:after="0" w:afterAutospacing="off" w:line="285" w:lineRule="auto"/>
      </w:pPr>
    </w:p>
    <w:p w:rsidR="495476F8" w:rsidP="0E14B776" w:rsidRDefault="495476F8" w14:paraId="090C022E" w14:textId="1CA63CAA">
      <w:pPr>
        <w:shd w:val="clear" w:color="auto" w:fill="1F1F1F"/>
        <w:spacing w:before="0" w:beforeAutospacing="off" w:after="0" w:afterAutospacing="off" w:line="285" w:lineRule="auto"/>
      </w:pP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MobileApp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implements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Observer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95476F8" w:rsidP="0E14B776" w:rsidRDefault="495476F8" w14:paraId="1C789DAD" w14:textId="6E230AD8">
      <w:pPr>
        <w:shd w:val="clear" w:color="auto" w:fill="1F1F1F"/>
        <w:spacing w:before="0" w:beforeAutospacing="off" w:after="0" w:afterAutospacing="off" w:line="285" w:lineRule="auto"/>
      </w:pP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update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stockName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double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price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495476F8" w:rsidP="0E14B776" w:rsidRDefault="495476F8" w14:paraId="21CFB536" w14:textId="47555EDC">
      <w:pPr>
        <w:shd w:val="clear" w:color="auto" w:fill="1F1F1F"/>
        <w:spacing w:before="0" w:beforeAutospacing="off" w:after="0" w:afterAutospacing="off" w:line="285" w:lineRule="auto"/>
      </w:pP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"MobileApp: "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stockName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updated to ₹"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price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95476F8" w:rsidP="0E14B776" w:rsidRDefault="495476F8" w14:paraId="4B747981" w14:textId="65B62608">
      <w:pPr>
        <w:shd w:val="clear" w:color="auto" w:fill="1F1F1F"/>
        <w:spacing w:before="0" w:beforeAutospacing="off" w:after="0" w:afterAutospacing="off" w:line="285" w:lineRule="auto"/>
      </w:pP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495476F8" w:rsidP="0E14B776" w:rsidRDefault="495476F8" w14:paraId="2D6F1337" w14:textId="4498182D">
      <w:pPr>
        <w:shd w:val="clear" w:color="auto" w:fill="1F1F1F"/>
        <w:spacing w:before="0" w:beforeAutospacing="off" w:after="0" w:afterAutospacing="off" w:line="285" w:lineRule="auto"/>
      </w:pP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E14B776" w:rsidP="0E14B776" w:rsidRDefault="0E14B776" w14:paraId="53C87EFB" w14:textId="09B5303E">
      <w:pPr>
        <w:shd w:val="clear" w:color="auto" w:fill="1F1F1F"/>
        <w:spacing w:before="0" w:beforeAutospacing="off" w:after="0" w:afterAutospacing="off" w:line="285" w:lineRule="auto"/>
      </w:pPr>
    </w:p>
    <w:p w:rsidR="495476F8" w:rsidP="0E14B776" w:rsidRDefault="495476F8" w14:paraId="0479199D" w14:textId="399AAC65">
      <w:pPr>
        <w:shd w:val="clear" w:color="auto" w:fill="1F1F1F"/>
        <w:spacing w:before="0" w:beforeAutospacing="off" w:after="0" w:afterAutospacing="off" w:line="285" w:lineRule="auto"/>
      </w:pP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WebApp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implements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Observer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95476F8" w:rsidP="0E14B776" w:rsidRDefault="495476F8" w14:paraId="4B2DA33B" w14:textId="20E20E78">
      <w:pPr>
        <w:shd w:val="clear" w:color="auto" w:fill="1F1F1F"/>
        <w:spacing w:before="0" w:beforeAutospacing="off" w:after="0" w:afterAutospacing="off" w:line="285" w:lineRule="auto"/>
      </w:pP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update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stockName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double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price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495476F8" w:rsidP="0E14B776" w:rsidRDefault="495476F8" w14:paraId="13F758AB" w14:textId="1194AC4E">
      <w:pPr>
        <w:shd w:val="clear" w:color="auto" w:fill="1F1F1F"/>
        <w:spacing w:before="0" w:beforeAutospacing="off" w:after="0" w:afterAutospacing="off" w:line="285" w:lineRule="auto"/>
      </w:pP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"WebApp: "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stockName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updated to ₹"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price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95476F8" w:rsidP="0E14B776" w:rsidRDefault="495476F8" w14:paraId="3CA8FFE1" w14:textId="1AA0B4C5">
      <w:pPr>
        <w:shd w:val="clear" w:color="auto" w:fill="1F1F1F"/>
        <w:spacing w:before="0" w:beforeAutospacing="off" w:after="0" w:afterAutospacing="off" w:line="285" w:lineRule="auto"/>
      </w:pP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495476F8" w:rsidP="0E14B776" w:rsidRDefault="495476F8" w14:paraId="0B8C077D" w14:textId="66933D75">
      <w:pPr>
        <w:shd w:val="clear" w:color="auto" w:fill="1F1F1F"/>
        <w:spacing w:before="0" w:beforeAutospacing="off" w:after="0" w:afterAutospacing="off" w:line="285" w:lineRule="auto"/>
      </w:pP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E14B776" w:rsidP="0E14B776" w:rsidRDefault="0E14B776" w14:paraId="512B630B" w14:textId="4F72F3F1">
      <w:pPr>
        <w:shd w:val="clear" w:color="auto" w:fill="1F1F1F"/>
        <w:spacing w:before="0" w:beforeAutospacing="off" w:after="0" w:afterAutospacing="off" w:line="285" w:lineRule="auto"/>
      </w:pPr>
    </w:p>
    <w:p w:rsidR="495476F8" w:rsidP="0E14B776" w:rsidRDefault="495476F8" w14:paraId="3DB343DA" w14:textId="5B92E274">
      <w:pPr>
        <w:shd w:val="clear" w:color="auto" w:fill="1F1F1F"/>
        <w:spacing w:before="0" w:beforeAutospacing="off" w:after="0" w:afterAutospacing="off" w:line="285" w:lineRule="auto"/>
      </w:pP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Main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95476F8" w:rsidP="0E14B776" w:rsidRDefault="495476F8" w14:paraId="3391D176" w14:textId="111A82B2">
      <w:pPr>
        <w:shd w:val="clear" w:color="auto" w:fill="1F1F1F"/>
        <w:spacing w:before="0" w:beforeAutospacing="off" w:after="0" w:afterAutospacing="off" w:line="285" w:lineRule="auto"/>
      </w:pP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[]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args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495476F8" w:rsidP="0E14B776" w:rsidRDefault="495476F8" w14:paraId="7D245D77" w14:textId="14D7E947">
      <w:pPr>
        <w:shd w:val="clear" w:color="auto" w:fill="1F1F1F"/>
        <w:spacing w:before="0" w:beforeAutospacing="off" w:after="0" w:afterAutospacing="off" w:line="285" w:lineRule="auto"/>
      </w:pP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StockMarket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market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StockMarket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0E14B776" w:rsidP="0E14B776" w:rsidRDefault="0E14B776" w14:paraId="3453D7AE" w14:textId="007F8542">
      <w:pPr>
        <w:shd w:val="clear" w:color="auto" w:fill="1F1F1F"/>
        <w:spacing w:before="0" w:beforeAutospacing="off" w:after="0" w:afterAutospacing="off" w:line="285" w:lineRule="auto"/>
      </w:pPr>
    </w:p>
    <w:p w:rsidR="495476F8" w:rsidP="0E14B776" w:rsidRDefault="495476F8" w14:paraId="3DAC925F" w14:textId="1327DB94">
      <w:pPr>
        <w:shd w:val="clear" w:color="auto" w:fill="1F1F1F"/>
        <w:spacing w:before="0" w:beforeAutospacing="off" w:after="0" w:afterAutospacing="off" w:line="285" w:lineRule="auto"/>
      </w:pP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Observer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mobileApp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MobileApp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495476F8" w:rsidP="0E14B776" w:rsidRDefault="495476F8" w14:paraId="33001DA7" w14:textId="442A45D3">
      <w:pPr>
        <w:shd w:val="clear" w:color="auto" w:fill="1F1F1F"/>
        <w:spacing w:before="0" w:beforeAutospacing="off" w:after="0" w:afterAutospacing="off" w:line="285" w:lineRule="auto"/>
      </w:pP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Observer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webApp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WebApp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0E14B776" w:rsidP="0E14B776" w:rsidRDefault="0E14B776" w14:paraId="575233A2" w14:textId="3FDA4159">
      <w:pPr>
        <w:shd w:val="clear" w:color="auto" w:fill="1F1F1F"/>
        <w:spacing w:before="0" w:beforeAutospacing="off" w:after="0" w:afterAutospacing="off" w:line="285" w:lineRule="auto"/>
      </w:pPr>
    </w:p>
    <w:p w:rsidR="495476F8" w:rsidP="0E14B776" w:rsidRDefault="495476F8" w14:paraId="606C2E27" w14:textId="5A562A37">
      <w:pPr>
        <w:shd w:val="clear" w:color="auto" w:fill="1F1F1F"/>
        <w:spacing w:before="0" w:beforeAutospacing="off" w:after="0" w:afterAutospacing="off" w:line="285" w:lineRule="auto"/>
      </w:pP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market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register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mobileApp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95476F8" w:rsidP="0E14B776" w:rsidRDefault="495476F8" w14:paraId="0D1A5BE9" w14:textId="50874BBC">
      <w:pPr>
        <w:shd w:val="clear" w:color="auto" w:fill="1F1F1F"/>
        <w:spacing w:before="0" w:beforeAutospacing="off" w:after="0" w:afterAutospacing="off" w:line="285" w:lineRule="auto"/>
      </w:pP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market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register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webApp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E14B776" w:rsidP="0E14B776" w:rsidRDefault="0E14B776" w14:paraId="0F07FD06" w14:textId="068A0AB3">
      <w:pPr>
        <w:shd w:val="clear" w:color="auto" w:fill="1F1F1F"/>
        <w:spacing w:before="0" w:beforeAutospacing="off" w:after="0" w:afterAutospacing="off" w:line="285" w:lineRule="auto"/>
      </w:pPr>
    </w:p>
    <w:p w:rsidR="495476F8" w:rsidP="0E14B776" w:rsidRDefault="495476F8" w14:paraId="4D24C977" w14:textId="717DBF19">
      <w:pPr>
        <w:shd w:val="clear" w:color="auto" w:fill="1F1F1F"/>
        <w:spacing w:before="0" w:beforeAutospacing="off" w:after="0" w:afterAutospacing="off" w:line="285" w:lineRule="auto"/>
      </w:pP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market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setStockPrice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"XYZ"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3560.75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95476F8" w:rsidP="0E14B776" w:rsidRDefault="495476F8" w14:paraId="547E982C" w14:textId="3D21C63D">
      <w:pPr>
        <w:shd w:val="clear" w:color="auto" w:fill="1F1F1F"/>
        <w:spacing w:before="0" w:beforeAutospacing="off" w:after="0" w:afterAutospacing="off" w:line="285" w:lineRule="auto"/>
      </w:pP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market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setStockPrice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"ABC"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1452.40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E14B776" w:rsidP="0E14B776" w:rsidRDefault="0E14B776" w14:paraId="29B8212F" w14:textId="43A310AE">
      <w:pPr>
        <w:shd w:val="clear" w:color="auto" w:fill="1F1F1F"/>
        <w:spacing w:before="0" w:beforeAutospacing="off" w:after="0" w:afterAutospacing="off" w:line="285" w:lineRule="auto"/>
      </w:pPr>
    </w:p>
    <w:p w:rsidR="495476F8" w:rsidP="0E14B776" w:rsidRDefault="495476F8" w14:paraId="23621522" w14:textId="485AB51E">
      <w:pPr>
        <w:shd w:val="clear" w:color="auto" w:fill="1F1F1F"/>
        <w:spacing w:before="0" w:beforeAutospacing="off" w:after="0" w:afterAutospacing="off" w:line="285" w:lineRule="auto"/>
      </w:pP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market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deregister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webApp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95476F8" w:rsidP="0E14B776" w:rsidRDefault="495476F8" w14:paraId="79B53D4C" w14:textId="0D7A6760">
      <w:pPr>
        <w:shd w:val="clear" w:color="auto" w:fill="1F1F1F"/>
        <w:spacing w:before="0" w:beforeAutospacing="off" w:after="0" w:afterAutospacing="off" w:line="285" w:lineRule="auto"/>
      </w:pP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market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setStockPrice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"KLM"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412.90</w:t>
      </w: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95476F8" w:rsidP="0E14B776" w:rsidRDefault="495476F8" w14:paraId="3B3A0C3D" w14:textId="4355E17D">
      <w:pPr>
        <w:shd w:val="clear" w:color="auto" w:fill="1F1F1F"/>
        <w:spacing w:before="0" w:beforeAutospacing="off" w:after="0" w:afterAutospacing="off" w:line="285" w:lineRule="auto"/>
      </w:pPr>
      <w:r w:rsidRPr="0E14B776" w:rsidR="495476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}}</w:t>
      </w:r>
    </w:p>
    <w:p w:rsidR="0E14B776" w:rsidP="0E14B776" w:rsidRDefault="0E14B776" w14:paraId="7E721389" w14:textId="0C866864">
      <w:pPr>
        <w:shd w:val="clear" w:color="auto" w:fill="1F1F1F"/>
        <w:spacing w:before="0" w:beforeAutospacing="off" w:after="0" w:afterAutospacing="off" w:line="285" w:lineRule="auto"/>
      </w:pPr>
    </w:p>
    <w:p w:rsidR="0E14B776" w:rsidP="0E14B776" w:rsidRDefault="0E14B776" w14:paraId="1117F3D5" w14:textId="487B62BE">
      <w:pPr>
        <w:rPr>
          <w:b w:val="1"/>
          <w:bCs w:val="1"/>
          <w:sz w:val="32"/>
          <w:szCs w:val="32"/>
        </w:rPr>
      </w:pPr>
    </w:p>
    <w:p w:rsidR="47E7473A" w:rsidP="0E14B776" w:rsidRDefault="47E7473A" w14:paraId="3692ED14" w14:textId="70691708">
      <w:pPr>
        <w:rPr>
          <w:b w:val="1"/>
          <w:bCs w:val="1"/>
          <w:sz w:val="32"/>
          <w:szCs w:val="32"/>
        </w:rPr>
      </w:pPr>
      <w:r w:rsidRPr="0E14B776" w:rsidR="47E7473A">
        <w:rPr>
          <w:b w:val="1"/>
          <w:bCs w:val="1"/>
          <w:sz w:val="32"/>
          <w:szCs w:val="32"/>
        </w:rPr>
        <w:t>Output</w:t>
      </w:r>
    </w:p>
    <w:p w:rsidR="0619DC46" w:rsidRDefault="0619DC46" w14:paraId="45967271" w14:textId="4FB4FE07">
      <w:r w:rsidR="0619DC46">
        <w:drawing>
          <wp:inline wp14:editId="1CED3720" wp14:anchorId="664E099D">
            <wp:extent cx="4229690" cy="1219370"/>
            <wp:effectExtent l="0" t="0" r="0" b="0"/>
            <wp:docPr id="19200819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7c98c76f574e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14B776" w:rsidP="0E14B776" w:rsidRDefault="0E14B776" w14:paraId="20416AFD" w14:textId="564D27BB">
      <w:pPr>
        <w:rPr>
          <w:b w:val="1"/>
          <w:bCs w:val="1"/>
          <w:sz w:val="32"/>
          <w:szCs w:val="32"/>
        </w:rPr>
      </w:pPr>
    </w:p>
    <w:p w:rsidR="47E7473A" w:rsidP="0E14B776" w:rsidRDefault="47E7473A" w14:paraId="4E3240BB" w14:textId="5C38B03E">
      <w:pPr>
        <w:rPr>
          <w:b w:val="1"/>
          <w:bCs w:val="1"/>
          <w:sz w:val="32"/>
          <w:szCs w:val="32"/>
        </w:rPr>
      </w:pPr>
      <w:r w:rsidRPr="0E14B776" w:rsidR="47E7473A">
        <w:rPr>
          <w:b w:val="1"/>
          <w:bCs w:val="1"/>
          <w:sz w:val="32"/>
          <w:szCs w:val="32"/>
        </w:rPr>
        <w:t>Exercise 8: Implementing the Strategy Pattern</w:t>
      </w:r>
    </w:p>
    <w:p w:rsidR="6FEE0CD6" w:rsidP="0E14B776" w:rsidRDefault="6FEE0CD6" w14:paraId="0B175C38" w14:textId="3C40230D">
      <w:pPr>
        <w:shd w:val="clear" w:color="auto" w:fill="1F1F1F"/>
        <w:spacing w:before="0" w:beforeAutospacing="off" w:after="0" w:afterAutospacing="off" w:line="285" w:lineRule="auto"/>
      </w:pP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interface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PaymentStrategy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FEE0CD6" w:rsidP="0E14B776" w:rsidRDefault="6FEE0CD6" w14:paraId="6EEA4649" w14:textId="543782B2">
      <w:pPr>
        <w:shd w:val="clear" w:color="auto" w:fill="1F1F1F"/>
        <w:spacing w:before="0" w:beforeAutospacing="off" w:after="0" w:afterAutospacing="off" w:line="285" w:lineRule="auto"/>
      </w:pP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pay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double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amount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FEE0CD6" w:rsidP="0E14B776" w:rsidRDefault="6FEE0CD6" w14:paraId="02080F90" w14:textId="6DBF6BF5">
      <w:pPr>
        <w:shd w:val="clear" w:color="auto" w:fill="1F1F1F"/>
        <w:spacing w:before="0" w:beforeAutospacing="off" w:after="0" w:afterAutospacing="off" w:line="285" w:lineRule="auto"/>
      </w:pP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E14B776" w:rsidP="0E14B776" w:rsidRDefault="0E14B776" w14:paraId="069F1175" w14:textId="21A84595">
      <w:pPr>
        <w:shd w:val="clear" w:color="auto" w:fill="1F1F1F"/>
        <w:spacing w:before="0" w:beforeAutospacing="off" w:after="0" w:afterAutospacing="off" w:line="285" w:lineRule="auto"/>
      </w:pPr>
    </w:p>
    <w:p w:rsidR="6FEE0CD6" w:rsidP="0E14B776" w:rsidRDefault="6FEE0CD6" w14:paraId="7A1352F5" w14:textId="302763D1">
      <w:pPr>
        <w:shd w:val="clear" w:color="auto" w:fill="1F1F1F"/>
        <w:spacing w:before="0" w:beforeAutospacing="off" w:after="0" w:afterAutospacing="off" w:line="285" w:lineRule="auto"/>
      </w:pP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CreditCardPayment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implements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PaymentStrategy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FEE0CD6" w:rsidP="0E14B776" w:rsidRDefault="6FEE0CD6" w14:paraId="61E98988" w14:textId="1BC97A28">
      <w:pPr>
        <w:shd w:val="clear" w:color="auto" w:fill="1F1F1F"/>
        <w:spacing w:before="0" w:beforeAutospacing="off" w:after="0" w:afterAutospacing="off" w:line="285" w:lineRule="auto"/>
      </w:pP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cardNumber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E14B776" w:rsidP="0E14B776" w:rsidRDefault="0E14B776" w14:paraId="7562261A" w14:textId="79BDC52E">
      <w:pPr>
        <w:shd w:val="clear" w:color="auto" w:fill="1F1F1F"/>
        <w:spacing w:before="0" w:beforeAutospacing="off" w:after="0" w:afterAutospacing="off" w:line="285" w:lineRule="auto"/>
      </w:pPr>
    </w:p>
    <w:p w:rsidR="6FEE0CD6" w:rsidP="0E14B776" w:rsidRDefault="6FEE0CD6" w14:paraId="5B02746E" w14:textId="3E6F9DE7">
      <w:pPr>
        <w:shd w:val="clear" w:color="auto" w:fill="1F1F1F"/>
        <w:spacing w:before="0" w:beforeAutospacing="off" w:after="0" w:afterAutospacing="off" w:line="285" w:lineRule="auto"/>
      </w:pP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CreditCardPayment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cardNumber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FEE0CD6" w:rsidP="0E14B776" w:rsidRDefault="6FEE0CD6" w14:paraId="684DC29C" w14:textId="65C7FFA7">
      <w:pPr>
        <w:shd w:val="clear" w:color="auto" w:fill="1F1F1F"/>
        <w:spacing w:before="0" w:beforeAutospacing="off" w:after="0" w:afterAutospacing="off" w:line="285" w:lineRule="auto"/>
      </w:pP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cardNumber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cardNumber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FEE0CD6" w:rsidP="0E14B776" w:rsidRDefault="6FEE0CD6" w14:paraId="3D455344" w14:textId="30DAF2C3">
      <w:pPr>
        <w:shd w:val="clear" w:color="auto" w:fill="1F1F1F"/>
        <w:spacing w:before="0" w:beforeAutospacing="off" w:after="0" w:afterAutospacing="off" w:line="285" w:lineRule="auto"/>
      </w:pP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E14B776" w:rsidP="0E14B776" w:rsidRDefault="0E14B776" w14:paraId="27EDC61A" w14:textId="482B85BE">
      <w:pPr>
        <w:shd w:val="clear" w:color="auto" w:fill="1F1F1F"/>
        <w:spacing w:before="0" w:beforeAutospacing="off" w:after="0" w:afterAutospacing="off" w:line="285" w:lineRule="auto"/>
      </w:pPr>
    </w:p>
    <w:p w:rsidR="6FEE0CD6" w:rsidP="0E14B776" w:rsidRDefault="6FEE0CD6" w14:paraId="673E34AE" w14:textId="13CEF2E9">
      <w:pPr>
        <w:shd w:val="clear" w:color="auto" w:fill="1F1F1F"/>
        <w:spacing w:before="0" w:beforeAutospacing="off" w:after="0" w:afterAutospacing="off" w:line="285" w:lineRule="auto"/>
      </w:pP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pay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double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amount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FEE0CD6" w:rsidP="0E14B776" w:rsidRDefault="6FEE0CD6" w14:paraId="4183D3DD" w14:textId="085240CC">
      <w:pPr>
        <w:shd w:val="clear" w:color="auto" w:fill="1F1F1F"/>
        <w:spacing w:before="0" w:beforeAutospacing="off" w:after="0" w:afterAutospacing="off" w:line="285" w:lineRule="auto"/>
      </w:pP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"Paid ₹"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amount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using Credit Card: "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cardNumber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FEE0CD6" w:rsidP="0E14B776" w:rsidRDefault="6FEE0CD6" w14:paraId="28BF752B" w14:textId="2DB8677A">
      <w:pPr>
        <w:shd w:val="clear" w:color="auto" w:fill="1F1F1F"/>
        <w:spacing w:before="0" w:beforeAutospacing="off" w:after="0" w:afterAutospacing="off" w:line="285" w:lineRule="auto"/>
      </w:pP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FEE0CD6" w:rsidP="0E14B776" w:rsidRDefault="6FEE0CD6" w14:paraId="41FCE13F" w14:textId="6595B527">
      <w:pPr>
        <w:shd w:val="clear" w:color="auto" w:fill="1F1F1F"/>
        <w:spacing w:before="0" w:beforeAutospacing="off" w:after="0" w:afterAutospacing="off" w:line="285" w:lineRule="auto"/>
      </w:pP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E14B776" w:rsidP="0E14B776" w:rsidRDefault="0E14B776" w14:paraId="3108E5C9" w14:textId="625DB96D">
      <w:pPr>
        <w:shd w:val="clear" w:color="auto" w:fill="1F1F1F"/>
        <w:spacing w:before="0" w:beforeAutospacing="off" w:after="0" w:afterAutospacing="off" w:line="285" w:lineRule="auto"/>
      </w:pPr>
    </w:p>
    <w:p w:rsidR="6FEE0CD6" w:rsidP="0E14B776" w:rsidRDefault="6FEE0CD6" w14:paraId="49111AFC" w14:textId="68A1F74A">
      <w:pPr>
        <w:shd w:val="clear" w:color="auto" w:fill="1F1F1F"/>
        <w:spacing w:before="0" w:beforeAutospacing="off" w:after="0" w:afterAutospacing="off" w:line="285" w:lineRule="auto"/>
      </w:pP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PayPalPayment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implements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PaymentStrategy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FEE0CD6" w:rsidP="0E14B776" w:rsidRDefault="6FEE0CD6" w14:paraId="3CE0BE0C" w14:textId="3D26B2E3">
      <w:pPr>
        <w:shd w:val="clear" w:color="auto" w:fill="1F1F1F"/>
        <w:spacing w:before="0" w:beforeAutospacing="off" w:after="0" w:afterAutospacing="off" w:line="285" w:lineRule="auto"/>
      </w:pP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email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E14B776" w:rsidP="0E14B776" w:rsidRDefault="0E14B776" w14:paraId="76383E95" w14:textId="378B11F9">
      <w:pPr>
        <w:shd w:val="clear" w:color="auto" w:fill="1F1F1F"/>
        <w:spacing w:before="0" w:beforeAutospacing="off" w:after="0" w:afterAutospacing="off" w:line="285" w:lineRule="auto"/>
      </w:pPr>
    </w:p>
    <w:p w:rsidR="6FEE0CD6" w:rsidP="0E14B776" w:rsidRDefault="6FEE0CD6" w14:paraId="1B3224F9" w14:textId="6CABEEA8">
      <w:pPr>
        <w:shd w:val="clear" w:color="auto" w:fill="1F1F1F"/>
        <w:spacing w:before="0" w:beforeAutospacing="off" w:after="0" w:afterAutospacing="off" w:line="285" w:lineRule="auto"/>
      </w:pP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PayPalPayment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email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FEE0CD6" w:rsidP="0E14B776" w:rsidRDefault="6FEE0CD6" w14:paraId="395C1000" w14:textId="330CD0E9">
      <w:pPr>
        <w:shd w:val="clear" w:color="auto" w:fill="1F1F1F"/>
        <w:spacing w:before="0" w:beforeAutospacing="off" w:after="0" w:afterAutospacing="off" w:line="285" w:lineRule="auto"/>
      </w:pP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email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email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FEE0CD6" w:rsidP="0E14B776" w:rsidRDefault="6FEE0CD6" w14:paraId="66CC58C0" w14:textId="3EDBDC4A">
      <w:pPr>
        <w:shd w:val="clear" w:color="auto" w:fill="1F1F1F"/>
        <w:spacing w:before="0" w:beforeAutospacing="off" w:after="0" w:afterAutospacing="off" w:line="285" w:lineRule="auto"/>
      </w:pP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E14B776" w:rsidP="0E14B776" w:rsidRDefault="0E14B776" w14:paraId="5BEB41E2" w14:textId="4102DD48">
      <w:pPr>
        <w:shd w:val="clear" w:color="auto" w:fill="1F1F1F"/>
        <w:spacing w:before="0" w:beforeAutospacing="off" w:after="0" w:afterAutospacing="off" w:line="285" w:lineRule="auto"/>
      </w:pPr>
    </w:p>
    <w:p w:rsidR="6FEE0CD6" w:rsidP="0E14B776" w:rsidRDefault="6FEE0CD6" w14:paraId="7322F05A" w14:textId="46BC41E9">
      <w:pPr>
        <w:shd w:val="clear" w:color="auto" w:fill="1F1F1F"/>
        <w:spacing w:before="0" w:beforeAutospacing="off" w:after="0" w:afterAutospacing="off" w:line="285" w:lineRule="auto"/>
      </w:pP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pay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double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amount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FEE0CD6" w:rsidP="0E14B776" w:rsidRDefault="6FEE0CD6" w14:paraId="5862E010" w14:textId="6FFB8BCF">
      <w:pPr>
        <w:shd w:val="clear" w:color="auto" w:fill="1F1F1F"/>
        <w:spacing w:before="0" w:beforeAutospacing="off" w:after="0" w:afterAutospacing="off" w:line="285" w:lineRule="auto"/>
      </w:pP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"Paid ₹"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amount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using PayPal account: "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email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FEE0CD6" w:rsidP="0E14B776" w:rsidRDefault="6FEE0CD6" w14:paraId="4E47AC3E" w14:textId="11A4CA15">
      <w:pPr>
        <w:shd w:val="clear" w:color="auto" w:fill="1F1F1F"/>
        <w:spacing w:before="0" w:beforeAutospacing="off" w:after="0" w:afterAutospacing="off" w:line="285" w:lineRule="auto"/>
      </w:pP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FEE0CD6" w:rsidP="0E14B776" w:rsidRDefault="6FEE0CD6" w14:paraId="2FB14AFB" w14:textId="092C5E6E">
      <w:pPr>
        <w:shd w:val="clear" w:color="auto" w:fill="1F1F1F"/>
        <w:spacing w:before="0" w:beforeAutospacing="off" w:after="0" w:afterAutospacing="off" w:line="285" w:lineRule="auto"/>
      </w:pP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E14B776" w:rsidP="0E14B776" w:rsidRDefault="0E14B776" w14:paraId="56E2E152" w14:textId="507DC31F">
      <w:pPr>
        <w:shd w:val="clear" w:color="auto" w:fill="1F1F1F"/>
        <w:spacing w:before="0" w:beforeAutospacing="off" w:after="0" w:afterAutospacing="off" w:line="285" w:lineRule="auto"/>
      </w:pPr>
    </w:p>
    <w:p w:rsidR="6FEE0CD6" w:rsidP="0E14B776" w:rsidRDefault="6FEE0CD6" w14:paraId="6B9DDA8B" w14:textId="1205F9BF">
      <w:pPr>
        <w:shd w:val="clear" w:color="auto" w:fill="1F1F1F"/>
        <w:spacing w:before="0" w:beforeAutospacing="off" w:after="0" w:afterAutospacing="off" w:line="285" w:lineRule="auto"/>
      </w:pP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PaymentContext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FEE0CD6" w:rsidP="0E14B776" w:rsidRDefault="6FEE0CD6" w14:paraId="41F042BE" w14:textId="112B141B">
      <w:pPr>
        <w:shd w:val="clear" w:color="auto" w:fill="1F1F1F"/>
        <w:spacing w:before="0" w:beforeAutospacing="off" w:after="0" w:afterAutospacing="off" w:line="285" w:lineRule="auto"/>
      </w:pP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PaymentStrategy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strategy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E14B776" w:rsidP="0E14B776" w:rsidRDefault="0E14B776" w14:paraId="4DFDF2F8" w14:textId="383A43CA">
      <w:pPr>
        <w:shd w:val="clear" w:color="auto" w:fill="1F1F1F"/>
        <w:spacing w:before="0" w:beforeAutospacing="off" w:after="0" w:afterAutospacing="off" w:line="285" w:lineRule="auto"/>
      </w:pPr>
    </w:p>
    <w:p w:rsidR="6FEE0CD6" w:rsidP="0E14B776" w:rsidRDefault="6FEE0CD6" w14:paraId="188EEF67" w14:textId="70D85D73">
      <w:pPr>
        <w:shd w:val="clear" w:color="auto" w:fill="1F1F1F"/>
        <w:spacing w:before="0" w:beforeAutospacing="off" w:after="0" w:afterAutospacing="off" w:line="285" w:lineRule="auto"/>
      </w:pP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setStrategy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PaymentStrategy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strategy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FEE0CD6" w:rsidP="0E14B776" w:rsidRDefault="6FEE0CD6" w14:paraId="7EE9EAAA" w14:textId="07962B94">
      <w:pPr>
        <w:shd w:val="clear" w:color="auto" w:fill="1F1F1F"/>
        <w:spacing w:before="0" w:beforeAutospacing="off" w:after="0" w:afterAutospacing="off" w:line="285" w:lineRule="auto"/>
      </w:pP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strategy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strategy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FEE0CD6" w:rsidP="0E14B776" w:rsidRDefault="6FEE0CD6" w14:paraId="2DB62C20" w14:textId="0854E13C">
      <w:pPr>
        <w:shd w:val="clear" w:color="auto" w:fill="1F1F1F"/>
        <w:spacing w:before="0" w:beforeAutospacing="off" w:after="0" w:afterAutospacing="off" w:line="285" w:lineRule="auto"/>
      </w:pP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E14B776" w:rsidP="0E14B776" w:rsidRDefault="0E14B776" w14:paraId="1F2A5AE8" w14:textId="63898FEA">
      <w:pPr>
        <w:shd w:val="clear" w:color="auto" w:fill="1F1F1F"/>
        <w:spacing w:before="0" w:beforeAutospacing="off" w:after="0" w:afterAutospacing="off" w:line="285" w:lineRule="auto"/>
      </w:pPr>
    </w:p>
    <w:p w:rsidR="6FEE0CD6" w:rsidP="0E14B776" w:rsidRDefault="6FEE0CD6" w14:paraId="75D3F8E7" w14:textId="1A0F6FEC">
      <w:pPr>
        <w:shd w:val="clear" w:color="auto" w:fill="1F1F1F"/>
        <w:spacing w:before="0" w:beforeAutospacing="off" w:after="0" w:afterAutospacing="off" w:line="285" w:lineRule="auto"/>
      </w:pP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executePayment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double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amount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FEE0CD6" w:rsidP="0E14B776" w:rsidRDefault="6FEE0CD6" w14:paraId="449E26DB" w14:textId="1B7520BA">
      <w:pPr>
        <w:shd w:val="clear" w:color="auto" w:fill="1F1F1F"/>
        <w:spacing w:before="0" w:beforeAutospacing="off" w:after="0" w:afterAutospacing="off" w:line="285" w:lineRule="auto"/>
      </w:pP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strategy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FEE0CD6" w:rsidP="0E14B776" w:rsidRDefault="6FEE0CD6" w14:paraId="37BE6715" w14:textId="1448D0C9">
      <w:pPr>
        <w:shd w:val="clear" w:color="auto" w:fill="1F1F1F"/>
        <w:spacing w:before="0" w:beforeAutospacing="off" w:after="0" w:afterAutospacing="off" w:line="285" w:lineRule="auto"/>
      </w:pP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"Payment strategy not set!"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FEE0CD6" w:rsidP="0E14B776" w:rsidRDefault="6FEE0CD6" w14:paraId="7E3FA28B" w14:textId="61876DA2">
      <w:pPr>
        <w:shd w:val="clear" w:color="auto" w:fill="1F1F1F"/>
        <w:spacing w:before="0" w:beforeAutospacing="off" w:after="0" w:afterAutospacing="off" w:line="285" w:lineRule="auto"/>
      </w:pP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 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FEE0CD6" w:rsidP="0E14B776" w:rsidRDefault="6FEE0CD6" w14:paraId="53021D32" w14:textId="405C9EA7">
      <w:pPr>
        <w:shd w:val="clear" w:color="auto" w:fill="1F1F1F"/>
        <w:spacing w:before="0" w:beforeAutospacing="off" w:after="0" w:afterAutospacing="off" w:line="285" w:lineRule="auto"/>
      </w:pP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strategy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pay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amount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FEE0CD6" w:rsidP="0E14B776" w:rsidRDefault="6FEE0CD6" w14:paraId="3F865A18" w14:textId="70FA145C">
      <w:pPr>
        <w:shd w:val="clear" w:color="auto" w:fill="1F1F1F"/>
        <w:spacing w:before="0" w:beforeAutospacing="off" w:after="0" w:afterAutospacing="off" w:line="285" w:lineRule="auto"/>
      </w:pP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6FEE0CD6" w:rsidP="0E14B776" w:rsidRDefault="6FEE0CD6" w14:paraId="66B52CEF" w14:textId="49EEFD13">
      <w:pPr>
        <w:shd w:val="clear" w:color="auto" w:fill="1F1F1F"/>
        <w:spacing w:before="0" w:beforeAutospacing="off" w:after="0" w:afterAutospacing="off" w:line="285" w:lineRule="auto"/>
      </w:pP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FEE0CD6" w:rsidP="0E14B776" w:rsidRDefault="6FEE0CD6" w14:paraId="5B7AA359" w14:textId="240ABC8B">
      <w:pPr>
        <w:shd w:val="clear" w:color="auto" w:fill="1F1F1F"/>
        <w:spacing w:before="0" w:beforeAutospacing="off" w:after="0" w:afterAutospacing="off" w:line="285" w:lineRule="auto"/>
      </w:pP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E14B776" w:rsidP="0E14B776" w:rsidRDefault="0E14B776" w14:paraId="64D9B6F8" w14:textId="3EDA7AFC">
      <w:pPr>
        <w:shd w:val="clear" w:color="auto" w:fill="1F1F1F"/>
        <w:spacing w:before="0" w:beforeAutospacing="off" w:after="0" w:afterAutospacing="off" w:line="285" w:lineRule="auto"/>
      </w:pPr>
    </w:p>
    <w:p w:rsidR="6FEE0CD6" w:rsidP="0E14B776" w:rsidRDefault="6FEE0CD6" w14:paraId="332245F2" w14:textId="65364D8A">
      <w:pPr>
        <w:shd w:val="clear" w:color="auto" w:fill="1F1F1F"/>
        <w:spacing w:before="0" w:beforeAutospacing="off" w:after="0" w:afterAutospacing="off" w:line="285" w:lineRule="auto"/>
      </w:pP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Main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FEE0CD6" w:rsidP="0E14B776" w:rsidRDefault="6FEE0CD6" w14:paraId="53187E73" w14:textId="4AC6BA23">
      <w:pPr>
        <w:shd w:val="clear" w:color="auto" w:fill="1F1F1F"/>
        <w:spacing w:before="0" w:beforeAutospacing="off" w:after="0" w:afterAutospacing="off" w:line="285" w:lineRule="auto"/>
      </w:pP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[] 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args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FEE0CD6" w:rsidP="0E14B776" w:rsidRDefault="6FEE0CD6" w14:paraId="4224BA4A" w14:textId="007690F9">
      <w:pPr>
        <w:shd w:val="clear" w:color="auto" w:fill="1F1F1F"/>
        <w:spacing w:before="0" w:beforeAutospacing="off" w:after="0" w:afterAutospacing="off" w:line="285" w:lineRule="auto"/>
      </w:pP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PaymentContext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context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PaymentContext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0E14B776" w:rsidP="0E14B776" w:rsidRDefault="0E14B776" w14:paraId="1BD0ACE4" w14:textId="50B9B596">
      <w:pPr>
        <w:shd w:val="clear" w:color="auto" w:fill="1F1F1F"/>
        <w:spacing w:before="0" w:beforeAutospacing="off" w:after="0" w:afterAutospacing="off" w:line="285" w:lineRule="auto"/>
      </w:pPr>
    </w:p>
    <w:p w:rsidR="6FEE0CD6" w:rsidP="0E14B776" w:rsidRDefault="6FEE0CD6" w14:paraId="7AE459E2" w14:textId="53181F14">
      <w:pPr>
        <w:shd w:val="clear" w:color="auto" w:fill="1F1F1F"/>
        <w:spacing w:before="0" w:beforeAutospacing="off" w:after="0" w:afterAutospacing="off" w:line="285" w:lineRule="auto"/>
      </w:pP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context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setStrategy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CreditCardPayment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"1234-5678-9876-5432"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));</w:t>
      </w:r>
    </w:p>
    <w:p w:rsidR="6FEE0CD6" w:rsidP="0E14B776" w:rsidRDefault="6FEE0CD6" w14:paraId="1CEC1D84" w14:textId="797F1179">
      <w:pPr>
        <w:shd w:val="clear" w:color="auto" w:fill="1F1F1F"/>
        <w:spacing w:before="0" w:beforeAutospacing="off" w:after="0" w:afterAutospacing="off" w:line="285" w:lineRule="auto"/>
      </w:pP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context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executePayment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1500.00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E14B776" w:rsidP="0E14B776" w:rsidRDefault="0E14B776" w14:paraId="425933AF" w14:textId="60669EB6">
      <w:pPr>
        <w:shd w:val="clear" w:color="auto" w:fill="1F1F1F"/>
        <w:spacing w:before="0" w:beforeAutospacing="off" w:after="0" w:afterAutospacing="off" w:line="285" w:lineRule="auto"/>
      </w:pPr>
    </w:p>
    <w:p w:rsidR="6FEE0CD6" w:rsidP="0E14B776" w:rsidRDefault="6FEE0CD6" w14:paraId="56CE0A1E" w14:textId="36E46E33">
      <w:pPr>
        <w:shd w:val="clear" w:color="auto" w:fill="1F1F1F"/>
        <w:spacing w:before="0" w:beforeAutospacing="off" w:after="0" w:afterAutospacing="off" w:line="285" w:lineRule="auto"/>
      </w:pP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context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setStrategy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hyperlink r:id="R2109772c97a94141">
        <w:r w:rsidRPr="0E14B776" w:rsidR="6FEE0CD6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PayPalPayment("user@example.com</w:t>
        </w:r>
      </w:hyperlink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));</w:t>
      </w:r>
    </w:p>
    <w:p w:rsidR="6FEE0CD6" w:rsidP="0E14B776" w:rsidRDefault="6FEE0CD6" w14:paraId="5C6E9549" w14:textId="297C8D23">
      <w:pPr>
        <w:shd w:val="clear" w:color="auto" w:fill="1F1F1F"/>
        <w:spacing w:before="0" w:beforeAutospacing="off" w:after="0" w:afterAutospacing="off" w:line="285" w:lineRule="auto"/>
      </w:pP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context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executePayment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2999.99</w:t>
      </w: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FEE0CD6" w:rsidP="0E14B776" w:rsidRDefault="6FEE0CD6" w14:paraId="19F8E2C8" w14:textId="344255AD">
      <w:pPr>
        <w:shd w:val="clear" w:color="auto" w:fill="1F1F1F"/>
        <w:spacing w:before="0" w:beforeAutospacing="off" w:after="0" w:afterAutospacing="off" w:line="285" w:lineRule="auto"/>
      </w:pP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FEE0CD6" w:rsidP="0E14B776" w:rsidRDefault="6FEE0CD6" w14:paraId="3463DD6E" w14:textId="7915B86E">
      <w:pPr>
        <w:shd w:val="clear" w:color="auto" w:fill="1F1F1F"/>
        <w:spacing w:before="0" w:beforeAutospacing="off" w:after="0" w:afterAutospacing="off" w:line="285" w:lineRule="auto"/>
      </w:pPr>
      <w:r w:rsidRPr="0E14B776" w:rsidR="6FEE0C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E14B776" w:rsidP="0E14B776" w:rsidRDefault="0E14B776" w14:paraId="4C3A13D6" w14:textId="71A6F571">
      <w:pPr>
        <w:rPr>
          <w:b w:val="1"/>
          <w:bCs w:val="1"/>
          <w:sz w:val="32"/>
          <w:szCs w:val="32"/>
        </w:rPr>
      </w:pPr>
    </w:p>
    <w:p w:rsidR="47E7473A" w:rsidP="0E14B776" w:rsidRDefault="47E7473A" w14:paraId="720E075B" w14:textId="70691708">
      <w:pPr>
        <w:rPr>
          <w:b w:val="1"/>
          <w:bCs w:val="1"/>
          <w:sz w:val="32"/>
          <w:szCs w:val="32"/>
        </w:rPr>
      </w:pPr>
      <w:r w:rsidRPr="0E14B776" w:rsidR="47E7473A">
        <w:rPr>
          <w:b w:val="1"/>
          <w:bCs w:val="1"/>
          <w:sz w:val="32"/>
          <w:szCs w:val="32"/>
        </w:rPr>
        <w:t>Output</w:t>
      </w:r>
    </w:p>
    <w:p w:rsidR="6738D245" w:rsidRDefault="6738D245" w14:paraId="1581D047" w14:textId="26FA6B66">
      <w:r w:rsidR="6738D245">
        <w:drawing>
          <wp:inline wp14:editId="6E1F6FB8" wp14:anchorId="39B24582">
            <wp:extent cx="5382378" cy="619212"/>
            <wp:effectExtent l="0" t="0" r="0" b="0"/>
            <wp:docPr id="2960268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0768cabb3745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8" cy="61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14B776" w:rsidP="0E14B776" w:rsidRDefault="0E14B776" w14:paraId="196D35CF" w14:textId="06BA1A93">
      <w:pPr>
        <w:rPr>
          <w:b w:val="1"/>
          <w:bCs w:val="1"/>
          <w:sz w:val="32"/>
          <w:szCs w:val="32"/>
        </w:rPr>
      </w:pPr>
    </w:p>
    <w:p w:rsidR="47E7473A" w:rsidP="0E14B776" w:rsidRDefault="47E7473A" w14:paraId="3A3342E2" w14:textId="0263F009">
      <w:pPr>
        <w:rPr>
          <w:b w:val="1"/>
          <w:bCs w:val="1"/>
          <w:sz w:val="32"/>
          <w:szCs w:val="32"/>
        </w:rPr>
      </w:pPr>
      <w:r w:rsidRPr="0E14B776" w:rsidR="47E7473A">
        <w:rPr>
          <w:b w:val="1"/>
          <w:bCs w:val="1"/>
          <w:sz w:val="32"/>
          <w:szCs w:val="32"/>
        </w:rPr>
        <w:t>Exercise 9: Implementing the Command Pattern</w:t>
      </w:r>
    </w:p>
    <w:p w:rsidR="246A9C24" w:rsidP="0E14B776" w:rsidRDefault="246A9C24" w14:paraId="18F7DA82" w14:textId="7C28AAB7">
      <w:pPr>
        <w:shd w:val="clear" w:color="auto" w:fill="1F1F1F"/>
        <w:spacing w:before="0" w:beforeAutospacing="off" w:after="0" w:afterAutospacing="off" w:line="285" w:lineRule="auto"/>
      </w:pP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interface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Command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246A9C24" w:rsidP="0E14B776" w:rsidRDefault="246A9C24" w14:paraId="18DF2414" w14:textId="6F8628A7">
      <w:pPr>
        <w:shd w:val="clear" w:color="auto" w:fill="1F1F1F"/>
        <w:spacing w:before="0" w:beforeAutospacing="off" w:after="0" w:afterAutospacing="off" w:line="285" w:lineRule="auto"/>
      </w:pP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execute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246A9C24" w:rsidP="0E14B776" w:rsidRDefault="246A9C24" w14:paraId="4AB542EF" w14:textId="53689470">
      <w:pPr>
        <w:shd w:val="clear" w:color="auto" w:fill="1F1F1F"/>
        <w:spacing w:before="0" w:beforeAutospacing="off" w:after="0" w:afterAutospacing="off" w:line="285" w:lineRule="auto"/>
      </w:pP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E14B776" w:rsidP="0E14B776" w:rsidRDefault="0E14B776" w14:paraId="7ADB11DD" w14:textId="11AA6C71">
      <w:pPr>
        <w:shd w:val="clear" w:color="auto" w:fill="1F1F1F"/>
        <w:spacing w:before="0" w:beforeAutospacing="off" w:after="0" w:afterAutospacing="off" w:line="285" w:lineRule="auto"/>
      </w:pPr>
    </w:p>
    <w:p w:rsidR="246A9C24" w:rsidP="0E14B776" w:rsidRDefault="246A9C24" w14:paraId="75161ED5" w14:textId="3A85EB7E">
      <w:pPr>
        <w:shd w:val="clear" w:color="auto" w:fill="1F1F1F"/>
        <w:spacing w:before="0" w:beforeAutospacing="off" w:after="0" w:afterAutospacing="off" w:line="285" w:lineRule="auto"/>
      </w:pP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Light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246A9C24" w:rsidP="0E14B776" w:rsidRDefault="246A9C24" w14:paraId="68A48423" w14:textId="6B7DBB7D">
      <w:pPr>
        <w:shd w:val="clear" w:color="auto" w:fill="1F1F1F"/>
        <w:spacing w:before="0" w:beforeAutospacing="off" w:after="0" w:afterAutospacing="off" w:line="285" w:lineRule="auto"/>
      </w:pP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turnOn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246A9C24" w:rsidP="0E14B776" w:rsidRDefault="246A9C24" w14:paraId="4FA629C7" w14:textId="01031735">
      <w:pPr>
        <w:shd w:val="clear" w:color="auto" w:fill="1F1F1F"/>
        <w:spacing w:before="0" w:beforeAutospacing="off" w:after="0" w:afterAutospacing="off" w:line="285" w:lineRule="auto"/>
      </w:pP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"Light is ON"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46A9C24" w:rsidP="0E14B776" w:rsidRDefault="246A9C24" w14:paraId="1BDD8BE1" w14:textId="2ECE3EC0">
      <w:pPr>
        <w:shd w:val="clear" w:color="auto" w:fill="1F1F1F"/>
        <w:spacing w:before="0" w:beforeAutospacing="off" w:after="0" w:afterAutospacing="off" w:line="285" w:lineRule="auto"/>
      </w:pP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E14B776" w:rsidP="0E14B776" w:rsidRDefault="0E14B776" w14:paraId="3579B2F1" w14:textId="3F5D3C4A">
      <w:pPr>
        <w:shd w:val="clear" w:color="auto" w:fill="1F1F1F"/>
        <w:spacing w:before="0" w:beforeAutospacing="off" w:after="0" w:afterAutospacing="off" w:line="285" w:lineRule="auto"/>
      </w:pPr>
    </w:p>
    <w:p w:rsidR="246A9C24" w:rsidP="0E14B776" w:rsidRDefault="246A9C24" w14:paraId="48E54245" w14:textId="08AB8407">
      <w:pPr>
        <w:shd w:val="clear" w:color="auto" w:fill="1F1F1F"/>
        <w:spacing w:before="0" w:beforeAutospacing="off" w:after="0" w:afterAutospacing="off" w:line="285" w:lineRule="auto"/>
      </w:pP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turnOff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246A9C24" w:rsidP="0E14B776" w:rsidRDefault="246A9C24" w14:paraId="6F06820B" w14:textId="6896C1AB">
      <w:pPr>
        <w:shd w:val="clear" w:color="auto" w:fill="1F1F1F"/>
        <w:spacing w:before="0" w:beforeAutospacing="off" w:after="0" w:afterAutospacing="off" w:line="285" w:lineRule="auto"/>
      </w:pP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"Light is OFF"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46A9C24" w:rsidP="0E14B776" w:rsidRDefault="246A9C24" w14:paraId="5D4B63F6" w14:textId="19B308FF">
      <w:pPr>
        <w:shd w:val="clear" w:color="auto" w:fill="1F1F1F"/>
        <w:spacing w:before="0" w:beforeAutospacing="off" w:after="0" w:afterAutospacing="off" w:line="285" w:lineRule="auto"/>
      </w:pP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246A9C24" w:rsidP="0E14B776" w:rsidRDefault="246A9C24" w14:paraId="3AC7BA19" w14:textId="59CC1B2D">
      <w:pPr>
        <w:shd w:val="clear" w:color="auto" w:fill="1F1F1F"/>
        <w:spacing w:before="0" w:beforeAutospacing="off" w:after="0" w:afterAutospacing="off" w:line="285" w:lineRule="auto"/>
      </w:pP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E14B776" w:rsidP="0E14B776" w:rsidRDefault="0E14B776" w14:paraId="723F3DC3" w14:textId="69DDEA84">
      <w:pPr>
        <w:shd w:val="clear" w:color="auto" w:fill="1F1F1F"/>
        <w:spacing w:before="0" w:beforeAutospacing="off" w:after="0" w:afterAutospacing="off" w:line="285" w:lineRule="auto"/>
      </w:pPr>
    </w:p>
    <w:p w:rsidR="246A9C24" w:rsidP="0E14B776" w:rsidRDefault="246A9C24" w14:paraId="5F2E84F5" w14:textId="555C881C">
      <w:pPr>
        <w:shd w:val="clear" w:color="auto" w:fill="1F1F1F"/>
        <w:spacing w:before="0" w:beforeAutospacing="off" w:after="0" w:afterAutospacing="off" w:line="285" w:lineRule="auto"/>
      </w:pP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LightOnCommand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implements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Command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246A9C24" w:rsidP="0E14B776" w:rsidRDefault="246A9C24" w14:paraId="7849431A" w14:textId="0409F192">
      <w:pPr>
        <w:shd w:val="clear" w:color="auto" w:fill="1F1F1F"/>
        <w:spacing w:before="0" w:beforeAutospacing="off" w:after="0" w:afterAutospacing="off" w:line="285" w:lineRule="auto"/>
      </w:pP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Light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light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E14B776" w:rsidP="0E14B776" w:rsidRDefault="0E14B776" w14:paraId="7EA8FC60" w14:textId="3626A799">
      <w:pPr>
        <w:shd w:val="clear" w:color="auto" w:fill="1F1F1F"/>
        <w:spacing w:before="0" w:beforeAutospacing="off" w:after="0" w:afterAutospacing="off" w:line="285" w:lineRule="auto"/>
      </w:pPr>
    </w:p>
    <w:p w:rsidR="246A9C24" w:rsidP="0E14B776" w:rsidRDefault="246A9C24" w14:paraId="74DE9311" w14:textId="327303CE">
      <w:pPr>
        <w:shd w:val="clear" w:color="auto" w:fill="1F1F1F"/>
        <w:spacing w:before="0" w:beforeAutospacing="off" w:after="0" w:afterAutospacing="off" w:line="285" w:lineRule="auto"/>
      </w:pP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LightOnCommand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Light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light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246A9C24" w:rsidP="0E14B776" w:rsidRDefault="246A9C24" w14:paraId="5F0F53E6" w14:textId="5896A770">
      <w:pPr>
        <w:shd w:val="clear" w:color="auto" w:fill="1F1F1F"/>
        <w:spacing w:before="0" w:beforeAutospacing="off" w:after="0" w:afterAutospacing="off" w:line="285" w:lineRule="auto"/>
      </w:pP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light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light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46A9C24" w:rsidP="0E14B776" w:rsidRDefault="246A9C24" w14:paraId="3F9E9794" w14:textId="6AEB777D">
      <w:pPr>
        <w:shd w:val="clear" w:color="auto" w:fill="1F1F1F"/>
        <w:spacing w:before="0" w:beforeAutospacing="off" w:after="0" w:afterAutospacing="off" w:line="285" w:lineRule="auto"/>
      </w:pP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E14B776" w:rsidP="0E14B776" w:rsidRDefault="0E14B776" w14:paraId="395C4276" w14:textId="2C216BFF">
      <w:pPr>
        <w:shd w:val="clear" w:color="auto" w:fill="1F1F1F"/>
        <w:spacing w:before="0" w:beforeAutospacing="off" w:after="0" w:afterAutospacing="off" w:line="285" w:lineRule="auto"/>
      </w:pPr>
    </w:p>
    <w:p w:rsidR="246A9C24" w:rsidP="0E14B776" w:rsidRDefault="246A9C24" w14:paraId="2D5A3F9A" w14:textId="3835DD7E">
      <w:pPr>
        <w:shd w:val="clear" w:color="auto" w:fill="1F1F1F"/>
        <w:spacing w:before="0" w:beforeAutospacing="off" w:after="0" w:afterAutospacing="off" w:line="285" w:lineRule="auto"/>
      </w:pP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execute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246A9C24" w:rsidP="0E14B776" w:rsidRDefault="246A9C24" w14:paraId="5B317671" w14:textId="3628527F">
      <w:pPr>
        <w:shd w:val="clear" w:color="auto" w:fill="1F1F1F"/>
        <w:spacing w:before="0" w:beforeAutospacing="off" w:after="0" w:afterAutospacing="off" w:line="285" w:lineRule="auto"/>
      </w:pP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light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turnOn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246A9C24" w:rsidP="0E14B776" w:rsidRDefault="246A9C24" w14:paraId="49CEA281" w14:textId="3C64741F">
      <w:pPr>
        <w:shd w:val="clear" w:color="auto" w:fill="1F1F1F"/>
        <w:spacing w:before="0" w:beforeAutospacing="off" w:after="0" w:afterAutospacing="off" w:line="285" w:lineRule="auto"/>
      </w:pP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246A9C24" w:rsidP="0E14B776" w:rsidRDefault="246A9C24" w14:paraId="345D7EE2" w14:textId="04EBA585">
      <w:pPr>
        <w:shd w:val="clear" w:color="auto" w:fill="1F1F1F"/>
        <w:spacing w:before="0" w:beforeAutospacing="off" w:after="0" w:afterAutospacing="off" w:line="285" w:lineRule="auto"/>
      </w:pP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E14B776" w:rsidP="0E14B776" w:rsidRDefault="0E14B776" w14:paraId="424679C3" w14:textId="307684EE">
      <w:pPr>
        <w:shd w:val="clear" w:color="auto" w:fill="1F1F1F"/>
        <w:spacing w:before="0" w:beforeAutospacing="off" w:after="0" w:afterAutospacing="off" w:line="285" w:lineRule="auto"/>
      </w:pPr>
    </w:p>
    <w:p w:rsidR="246A9C24" w:rsidP="0E14B776" w:rsidRDefault="246A9C24" w14:paraId="5ECC3F81" w14:textId="1653C8D7">
      <w:pPr>
        <w:shd w:val="clear" w:color="auto" w:fill="1F1F1F"/>
        <w:spacing w:before="0" w:beforeAutospacing="off" w:after="0" w:afterAutospacing="off" w:line="285" w:lineRule="auto"/>
      </w:pP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LightOffCommand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implements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Command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246A9C24" w:rsidP="0E14B776" w:rsidRDefault="246A9C24" w14:paraId="212C1559" w14:textId="7E44CB65">
      <w:pPr>
        <w:shd w:val="clear" w:color="auto" w:fill="1F1F1F"/>
        <w:spacing w:before="0" w:beforeAutospacing="off" w:after="0" w:afterAutospacing="off" w:line="285" w:lineRule="auto"/>
      </w:pP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Light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light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E14B776" w:rsidP="0E14B776" w:rsidRDefault="0E14B776" w14:paraId="55E94CC5" w14:textId="7E3E78AB">
      <w:pPr>
        <w:shd w:val="clear" w:color="auto" w:fill="1F1F1F"/>
        <w:spacing w:before="0" w:beforeAutospacing="off" w:after="0" w:afterAutospacing="off" w:line="285" w:lineRule="auto"/>
      </w:pPr>
    </w:p>
    <w:p w:rsidR="246A9C24" w:rsidP="0E14B776" w:rsidRDefault="246A9C24" w14:paraId="0F78AB97" w14:textId="564C000B">
      <w:pPr>
        <w:shd w:val="clear" w:color="auto" w:fill="1F1F1F"/>
        <w:spacing w:before="0" w:beforeAutospacing="off" w:after="0" w:afterAutospacing="off" w:line="285" w:lineRule="auto"/>
      </w:pP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LightOffCommand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Light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light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246A9C24" w:rsidP="0E14B776" w:rsidRDefault="246A9C24" w14:paraId="659D2038" w14:textId="3A3024E2">
      <w:pPr>
        <w:shd w:val="clear" w:color="auto" w:fill="1F1F1F"/>
        <w:spacing w:before="0" w:beforeAutospacing="off" w:after="0" w:afterAutospacing="off" w:line="285" w:lineRule="auto"/>
      </w:pP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light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light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46A9C24" w:rsidP="0E14B776" w:rsidRDefault="246A9C24" w14:paraId="4BD501AC" w14:textId="7441F627">
      <w:pPr>
        <w:shd w:val="clear" w:color="auto" w:fill="1F1F1F"/>
        <w:spacing w:before="0" w:beforeAutospacing="off" w:after="0" w:afterAutospacing="off" w:line="285" w:lineRule="auto"/>
      </w:pP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E14B776" w:rsidP="0E14B776" w:rsidRDefault="0E14B776" w14:paraId="38F37614" w14:textId="0248FA9E">
      <w:pPr>
        <w:shd w:val="clear" w:color="auto" w:fill="1F1F1F"/>
        <w:spacing w:before="0" w:beforeAutospacing="off" w:after="0" w:afterAutospacing="off" w:line="285" w:lineRule="auto"/>
      </w:pPr>
    </w:p>
    <w:p w:rsidR="246A9C24" w:rsidP="0E14B776" w:rsidRDefault="246A9C24" w14:paraId="2D885770" w14:textId="3E5AB05E">
      <w:pPr>
        <w:shd w:val="clear" w:color="auto" w:fill="1F1F1F"/>
        <w:spacing w:before="0" w:beforeAutospacing="off" w:after="0" w:afterAutospacing="off" w:line="285" w:lineRule="auto"/>
      </w:pP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execute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246A9C24" w:rsidP="0E14B776" w:rsidRDefault="246A9C24" w14:paraId="1A41CF80" w14:textId="33FD3C80">
      <w:pPr>
        <w:shd w:val="clear" w:color="auto" w:fill="1F1F1F"/>
        <w:spacing w:before="0" w:beforeAutospacing="off" w:after="0" w:afterAutospacing="off" w:line="285" w:lineRule="auto"/>
      </w:pP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light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turnOff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246A9C24" w:rsidP="0E14B776" w:rsidRDefault="246A9C24" w14:paraId="67FA1516" w14:textId="0B0949F3">
      <w:pPr>
        <w:shd w:val="clear" w:color="auto" w:fill="1F1F1F"/>
        <w:spacing w:before="0" w:beforeAutospacing="off" w:after="0" w:afterAutospacing="off" w:line="285" w:lineRule="auto"/>
      </w:pP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246A9C24" w:rsidP="0E14B776" w:rsidRDefault="246A9C24" w14:paraId="5D20A2F4" w14:textId="6659C9ED">
      <w:pPr>
        <w:shd w:val="clear" w:color="auto" w:fill="1F1F1F"/>
        <w:spacing w:before="0" w:beforeAutospacing="off" w:after="0" w:afterAutospacing="off" w:line="285" w:lineRule="auto"/>
      </w:pP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E14B776" w:rsidP="0E14B776" w:rsidRDefault="0E14B776" w14:paraId="49C6E89E" w14:textId="422B12DB">
      <w:pPr>
        <w:shd w:val="clear" w:color="auto" w:fill="1F1F1F"/>
        <w:spacing w:before="0" w:beforeAutospacing="off" w:after="0" w:afterAutospacing="off" w:line="285" w:lineRule="auto"/>
      </w:pPr>
    </w:p>
    <w:p w:rsidR="246A9C24" w:rsidP="0E14B776" w:rsidRDefault="246A9C24" w14:paraId="72924CAE" w14:textId="7AF25671">
      <w:pPr>
        <w:shd w:val="clear" w:color="auto" w:fill="1F1F1F"/>
        <w:spacing w:before="0" w:beforeAutospacing="off" w:after="0" w:afterAutospacing="off" w:line="285" w:lineRule="auto"/>
      </w:pP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RemoteControl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246A9C24" w:rsidP="0E14B776" w:rsidRDefault="246A9C24" w14:paraId="32114F5B" w14:textId="120DF89C">
      <w:pPr>
        <w:shd w:val="clear" w:color="auto" w:fill="1F1F1F"/>
        <w:spacing w:before="0" w:beforeAutospacing="off" w:after="0" w:afterAutospacing="off" w:line="285" w:lineRule="auto"/>
      </w:pP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Command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command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E14B776" w:rsidP="0E14B776" w:rsidRDefault="0E14B776" w14:paraId="33E4678D" w14:textId="2E0D1C20">
      <w:pPr>
        <w:shd w:val="clear" w:color="auto" w:fill="1F1F1F"/>
        <w:spacing w:before="0" w:beforeAutospacing="off" w:after="0" w:afterAutospacing="off" w:line="285" w:lineRule="auto"/>
      </w:pPr>
    </w:p>
    <w:p w:rsidR="246A9C24" w:rsidP="0E14B776" w:rsidRDefault="246A9C24" w14:paraId="32BA7AB6" w14:textId="6FA4B249">
      <w:pPr>
        <w:shd w:val="clear" w:color="auto" w:fill="1F1F1F"/>
        <w:spacing w:before="0" w:beforeAutospacing="off" w:after="0" w:afterAutospacing="off" w:line="285" w:lineRule="auto"/>
      </w:pP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setCommand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Command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command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246A9C24" w:rsidP="0E14B776" w:rsidRDefault="246A9C24" w14:paraId="09F3D2CD" w14:textId="44A555A1">
      <w:pPr>
        <w:shd w:val="clear" w:color="auto" w:fill="1F1F1F"/>
        <w:spacing w:before="0" w:beforeAutospacing="off" w:after="0" w:afterAutospacing="off" w:line="285" w:lineRule="auto"/>
      </w:pP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command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command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46A9C24" w:rsidP="0E14B776" w:rsidRDefault="246A9C24" w14:paraId="5E90D7AD" w14:textId="42842BD1">
      <w:pPr>
        <w:shd w:val="clear" w:color="auto" w:fill="1F1F1F"/>
        <w:spacing w:before="0" w:beforeAutospacing="off" w:after="0" w:afterAutospacing="off" w:line="285" w:lineRule="auto"/>
      </w:pP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E14B776" w:rsidP="0E14B776" w:rsidRDefault="0E14B776" w14:paraId="51A18D52" w14:textId="760CBDCA">
      <w:pPr>
        <w:shd w:val="clear" w:color="auto" w:fill="1F1F1F"/>
        <w:spacing w:before="0" w:beforeAutospacing="off" w:after="0" w:afterAutospacing="off" w:line="285" w:lineRule="auto"/>
      </w:pPr>
    </w:p>
    <w:p w:rsidR="246A9C24" w:rsidP="0E14B776" w:rsidRDefault="246A9C24" w14:paraId="71C0209F" w14:textId="4D28CA18">
      <w:pPr>
        <w:shd w:val="clear" w:color="auto" w:fill="1F1F1F"/>
        <w:spacing w:before="0" w:beforeAutospacing="off" w:after="0" w:afterAutospacing="off" w:line="285" w:lineRule="auto"/>
      </w:pP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pressButton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246A9C24" w:rsidP="0E14B776" w:rsidRDefault="246A9C24" w14:paraId="1237ADDB" w14:textId="7591ECA0">
      <w:pPr>
        <w:shd w:val="clear" w:color="auto" w:fill="1F1F1F"/>
        <w:spacing w:before="0" w:beforeAutospacing="off" w:after="0" w:afterAutospacing="off" w:line="285" w:lineRule="auto"/>
      </w:pP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command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246A9C24" w:rsidP="0E14B776" w:rsidRDefault="246A9C24" w14:paraId="5CB09DB8" w14:textId="753280AC">
      <w:pPr>
        <w:shd w:val="clear" w:color="auto" w:fill="1F1F1F"/>
        <w:spacing w:before="0" w:beforeAutospacing="off" w:after="0" w:afterAutospacing="off" w:line="285" w:lineRule="auto"/>
      </w:pP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command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execute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246A9C24" w:rsidP="0E14B776" w:rsidRDefault="246A9C24" w14:paraId="0A9ED0B0" w14:textId="0905ABAD">
      <w:pPr>
        <w:shd w:val="clear" w:color="auto" w:fill="1F1F1F"/>
        <w:spacing w:before="0" w:beforeAutospacing="off" w:after="0" w:afterAutospacing="off" w:line="285" w:lineRule="auto"/>
      </w:pP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 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246A9C24" w:rsidP="0E14B776" w:rsidRDefault="246A9C24" w14:paraId="6D0A0820" w14:textId="6CBA7259">
      <w:pPr>
        <w:shd w:val="clear" w:color="auto" w:fill="1F1F1F"/>
        <w:spacing w:before="0" w:beforeAutospacing="off" w:after="0" w:afterAutospacing="off" w:line="285" w:lineRule="auto"/>
      </w:pP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"No command set."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46A9C24" w:rsidP="0E14B776" w:rsidRDefault="246A9C24" w14:paraId="157449BF" w14:textId="7C134549">
      <w:pPr>
        <w:shd w:val="clear" w:color="auto" w:fill="1F1F1F"/>
        <w:spacing w:before="0" w:beforeAutospacing="off" w:after="0" w:afterAutospacing="off" w:line="285" w:lineRule="auto"/>
      </w:pP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246A9C24" w:rsidP="0E14B776" w:rsidRDefault="246A9C24" w14:paraId="2C770539" w14:textId="3AE1332F">
      <w:pPr>
        <w:shd w:val="clear" w:color="auto" w:fill="1F1F1F"/>
        <w:spacing w:before="0" w:beforeAutospacing="off" w:after="0" w:afterAutospacing="off" w:line="285" w:lineRule="auto"/>
      </w:pP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246A9C24" w:rsidP="0E14B776" w:rsidRDefault="246A9C24" w14:paraId="1666C0DC" w14:textId="0B3E11F5">
      <w:pPr>
        <w:shd w:val="clear" w:color="auto" w:fill="1F1F1F"/>
        <w:spacing w:before="0" w:beforeAutospacing="off" w:after="0" w:afterAutospacing="off" w:line="285" w:lineRule="auto"/>
      </w:pP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E14B776" w:rsidP="0E14B776" w:rsidRDefault="0E14B776" w14:paraId="2692DD2E" w14:textId="1845746C">
      <w:pPr>
        <w:shd w:val="clear" w:color="auto" w:fill="1F1F1F"/>
        <w:spacing w:before="0" w:beforeAutospacing="off" w:after="0" w:afterAutospacing="off" w:line="285" w:lineRule="auto"/>
      </w:pPr>
    </w:p>
    <w:p w:rsidR="246A9C24" w:rsidP="0E14B776" w:rsidRDefault="246A9C24" w14:paraId="555A8DF6" w14:textId="23DDD3C9">
      <w:pPr>
        <w:shd w:val="clear" w:color="auto" w:fill="1F1F1F"/>
        <w:spacing w:before="0" w:beforeAutospacing="off" w:after="0" w:afterAutospacing="off" w:line="285" w:lineRule="auto"/>
      </w:pP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Main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246A9C24" w:rsidP="0E14B776" w:rsidRDefault="246A9C24" w14:paraId="1FA18724" w14:textId="68A3CDD3">
      <w:pPr>
        <w:shd w:val="clear" w:color="auto" w:fill="1F1F1F"/>
        <w:spacing w:before="0" w:beforeAutospacing="off" w:after="0" w:afterAutospacing="off" w:line="285" w:lineRule="auto"/>
      </w:pP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[] 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args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246A9C24" w:rsidP="0E14B776" w:rsidRDefault="246A9C24" w14:paraId="65F8A11B" w14:textId="33B04E39">
      <w:pPr>
        <w:shd w:val="clear" w:color="auto" w:fill="1F1F1F"/>
        <w:spacing w:before="0" w:beforeAutospacing="off" w:after="0" w:afterAutospacing="off" w:line="285" w:lineRule="auto"/>
      </w:pP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Light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livingRoomLight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Light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0E14B776" w:rsidP="0E14B776" w:rsidRDefault="0E14B776" w14:paraId="0608A68F" w14:textId="36066F08">
      <w:pPr>
        <w:shd w:val="clear" w:color="auto" w:fill="1F1F1F"/>
        <w:spacing w:before="0" w:beforeAutospacing="off" w:after="0" w:afterAutospacing="off" w:line="285" w:lineRule="auto"/>
      </w:pPr>
    </w:p>
    <w:p w:rsidR="246A9C24" w:rsidP="0E14B776" w:rsidRDefault="246A9C24" w14:paraId="0489AD76" w14:textId="784868C4">
      <w:pPr>
        <w:shd w:val="clear" w:color="auto" w:fill="1F1F1F"/>
        <w:spacing w:before="0" w:beforeAutospacing="off" w:after="0" w:afterAutospacing="off" w:line="285" w:lineRule="auto"/>
      </w:pP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Command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lightOn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LightOnCommand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livingRoomLight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46A9C24" w:rsidP="0E14B776" w:rsidRDefault="246A9C24" w14:paraId="0A775790" w14:textId="652B57AF">
      <w:pPr>
        <w:shd w:val="clear" w:color="auto" w:fill="1F1F1F"/>
        <w:spacing w:before="0" w:beforeAutospacing="off" w:after="0" w:afterAutospacing="off" w:line="285" w:lineRule="auto"/>
      </w:pP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Command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lightOff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LightOffCommand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livingRoomLight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E14B776" w:rsidP="0E14B776" w:rsidRDefault="0E14B776" w14:paraId="7F06543F" w14:textId="5261EA90">
      <w:pPr>
        <w:shd w:val="clear" w:color="auto" w:fill="1F1F1F"/>
        <w:spacing w:before="0" w:beforeAutospacing="off" w:after="0" w:afterAutospacing="off" w:line="285" w:lineRule="auto"/>
      </w:pPr>
    </w:p>
    <w:p w:rsidR="246A9C24" w:rsidP="0E14B776" w:rsidRDefault="246A9C24" w14:paraId="08A2B2D5" w14:textId="4A54DCBF">
      <w:pPr>
        <w:shd w:val="clear" w:color="auto" w:fill="1F1F1F"/>
        <w:spacing w:before="0" w:beforeAutospacing="off" w:after="0" w:afterAutospacing="off" w:line="285" w:lineRule="auto"/>
      </w:pP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RemoteControl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remote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RemoteControl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0E14B776" w:rsidP="0E14B776" w:rsidRDefault="0E14B776" w14:paraId="1AFBBFF0" w14:textId="4F22CB61">
      <w:pPr>
        <w:shd w:val="clear" w:color="auto" w:fill="1F1F1F"/>
        <w:spacing w:before="0" w:beforeAutospacing="off" w:after="0" w:afterAutospacing="off" w:line="285" w:lineRule="auto"/>
      </w:pPr>
    </w:p>
    <w:p w:rsidR="246A9C24" w:rsidP="0E14B776" w:rsidRDefault="246A9C24" w14:paraId="27E69A7D" w14:textId="59F26C53">
      <w:pPr>
        <w:shd w:val="clear" w:color="auto" w:fill="1F1F1F"/>
        <w:spacing w:before="0" w:beforeAutospacing="off" w:after="0" w:afterAutospacing="off" w:line="285" w:lineRule="auto"/>
      </w:pP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remote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setCommand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lightOn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46A9C24" w:rsidP="0E14B776" w:rsidRDefault="246A9C24" w14:paraId="6970CFE2" w14:textId="3C237FCF">
      <w:pPr>
        <w:shd w:val="clear" w:color="auto" w:fill="1F1F1F"/>
        <w:spacing w:before="0" w:beforeAutospacing="off" w:after="0" w:afterAutospacing="off" w:line="285" w:lineRule="auto"/>
      </w:pP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remote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pressButton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0E14B776" w:rsidP="0E14B776" w:rsidRDefault="0E14B776" w14:paraId="482A0C0A" w14:textId="49BC557B">
      <w:pPr>
        <w:shd w:val="clear" w:color="auto" w:fill="1F1F1F"/>
        <w:spacing w:before="0" w:beforeAutospacing="off" w:after="0" w:afterAutospacing="off" w:line="285" w:lineRule="auto"/>
      </w:pPr>
    </w:p>
    <w:p w:rsidR="246A9C24" w:rsidP="0E14B776" w:rsidRDefault="246A9C24" w14:paraId="011A5CCD" w14:textId="1FC49424">
      <w:pPr>
        <w:shd w:val="clear" w:color="auto" w:fill="1F1F1F"/>
        <w:spacing w:before="0" w:beforeAutospacing="off" w:after="0" w:afterAutospacing="off" w:line="285" w:lineRule="auto"/>
      </w:pP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remote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setCommand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lightOff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46A9C24" w:rsidP="0E14B776" w:rsidRDefault="246A9C24" w14:paraId="42D73E24" w14:textId="724DDD24">
      <w:pPr>
        <w:shd w:val="clear" w:color="auto" w:fill="1F1F1F"/>
        <w:spacing w:before="0" w:beforeAutospacing="off" w:after="0" w:afterAutospacing="off" w:line="285" w:lineRule="auto"/>
      </w:pP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remote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pressButton</w:t>
      </w: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246A9C24" w:rsidP="0E14B776" w:rsidRDefault="246A9C24" w14:paraId="45D164A2" w14:textId="7BFEEF97">
      <w:pPr>
        <w:shd w:val="clear" w:color="auto" w:fill="1F1F1F"/>
        <w:spacing w:before="0" w:beforeAutospacing="off" w:after="0" w:afterAutospacing="off" w:line="285" w:lineRule="auto"/>
      </w:pP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246A9C24" w:rsidP="0E14B776" w:rsidRDefault="246A9C24" w14:paraId="655DC309" w14:textId="7C5CCC36">
      <w:pPr>
        <w:shd w:val="clear" w:color="auto" w:fill="1F1F1F"/>
        <w:spacing w:before="0" w:beforeAutospacing="off" w:after="0" w:afterAutospacing="off" w:line="285" w:lineRule="auto"/>
      </w:pPr>
      <w:r w:rsidRPr="0E14B776" w:rsidR="246A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E14B776" w:rsidP="0E14B776" w:rsidRDefault="0E14B776" w14:paraId="629D31D8" w14:textId="1EECED33">
      <w:pPr>
        <w:rPr>
          <w:b w:val="1"/>
          <w:bCs w:val="1"/>
          <w:sz w:val="32"/>
          <w:szCs w:val="32"/>
        </w:rPr>
      </w:pPr>
    </w:p>
    <w:p w:rsidR="47E7473A" w:rsidP="0E14B776" w:rsidRDefault="47E7473A" w14:paraId="1475894F" w14:textId="70691708">
      <w:pPr>
        <w:rPr>
          <w:b w:val="1"/>
          <w:bCs w:val="1"/>
          <w:sz w:val="32"/>
          <w:szCs w:val="32"/>
        </w:rPr>
      </w:pPr>
      <w:r w:rsidRPr="0E14B776" w:rsidR="47E7473A">
        <w:rPr>
          <w:b w:val="1"/>
          <w:bCs w:val="1"/>
          <w:sz w:val="32"/>
          <w:szCs w:val="32"/>
        </w:rPr>
        <w:t>Output</w:t>
      </w:r>
    </w:p>
    <w:p w:rsidR="0ED28422" w:rsidRDefault="0ED28422" w14:paraId="76BB1318" w14:textId="1F636B98">
      <w:r w:rsidR="0ED28422">
        <w:drawing>
          <wp:inline wp14:editId="6F5A5915" wp14:anchorId="13F57C68">
            <wp:extent cx="1619476" cy="495369"/>
            <wp:effectExtent l="0" t="0" r="0" b="0"/>
            <wp:docPr id="10441770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52e10ff9b949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14B776" w:rsidP="0E14B776" w:rsidRDefault="0E14B776" w14:paraId="5879EA2F" w14:textId="622264AB">
      <w:pPr>
        <w:rPr>
          <w:b w:val="1"/>
          <w:bCs w:val="1"/>
          <w:sz w:val="32"/>
          <w:szCs w:val="32"/>
        </w:rPr>
      </w:pPr>
    </w:p>
    <w:p w:rsidR="47E7473A" w:rsidP="0E14B776" w:rsidRDefault="47E7473A" w14:paraId="2BF8455C" w14:textId="6DB0021F">
      <w:pPr>
        <w:rPr>
          <w:b w:val="1"/>
          <w:bCs w:val="1"/>
          <w:sz w:val="32"/>
          <w:szCs w:val="32"/>
        </w:rPr>
      </w:pPr>
      <w:r w:rsidRPr="0E14B776" w:rsidR="47E7473A">
        <w:rPr>
          <w:b w:val="1"/>
          <w:bCs w:val="1"/>
          <w:sz w:val="32"/>
          <w:szCs w:val="32"/>
        </w:rPr>
        <w:t>Exercise 10: Implementing the MVC Pattern</w:t>
      </w:r>
    </w:p>
    <w:p w:rsidR="7A69A5F9" w:rsidP="0E14B776" w:rsidRDefault="7A69A5F9" w14:paraId="3D2FEFAC" w14:textId="0D807A60">
      <w:pPr>
        <w:shd w:val="clear" w:color="auto" w:fill="1F1F1F"/>
        <w:spacing w:before="0" w:beforeAutospacing="off" w:after="0" w:afterAutospacing="off" w:line="285" w:lineRule="auto"/>
      </w:pP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Student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7A69A5F9" w:rsidP="0E14B776" w:rsidRDefault="7A69A5F9" w14:paraId="6A812324" w14:textId="1A1D7B4A">
      <w:pPr>
        <w:shd w:val="clear" w:color="auto" w:fill="1F1F1F"/>
        <w:spacing w:before="0" w:beforeAutospacing="off" w:after="0" w:afterAutospacing="off" w:line="285" w:lineRule="auto"/>
      </w:pP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A69A5F9" w:rsidP="0E14B776" w:rsidRDefault="7A69A5F9" w14:paraId="5B2FE6B3" w14:textId="3EDAE981">
      <w:pPr>
        <w:shd w:val="clear" w:color="auto" w:fill="1F1F1F"/>
        <w:spacing w:before="0" w:beforeAutospacing="off" w:after="0" w:afterAutospacing="off" w:line="285" w:lineRule="auto"/>
      </w:pP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A69A5F9" w:rsidP="0E14B776" w:rsidRDefault="7A69A5F9" w14:paraId="5EA50FC1" w14:textId="5B33E579">
      <w:pPr>
        <w:shd w:val="clear" w:color="auto" w:fill="1F1F1F"/>
        <w:spacing w:before="0" w:beforeAutospacing="off" w:after="0" w:afterAutospacing="off" w:line="285" w:lineRule="auto"/>
      </w:pP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grade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E14B776" w:rsidP="0E14B776" w:rsidRDefault="0E14B776" w14:paraId="2B2C86B1" w14:textId="2C2BEAB9">
      <w:pPr>
        <w:shd w:val="clear" w:color="auto" w:fill="1F1F1F"/>
        <w:spacing w:before="0" w:beforeAutospacing="off" w:after="0" w:afterAutospacing="off" w:line="285" w:lineRule="auto"/>
      </w:pPr>
    </w:p>
    <w:p w:rsidR="7A69A5F9" w:rsidP="0E14B776" w:rsidRDefault="7A69A5F9" w14:paraId="6F12ABAC" w14:textId="32D9B863">
      <w:pPr>
        <w:shd w:val="clear" w:color="auto" w:fill="1F1F1F"/>
        <w:spacing w:before="0" w:beforeAutospacing="off" w:after="0" w:afterAutospacing="off" w:line="285" w:lineRule="auto"/>
      </w:pP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Student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grade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7A69A5F9" w:rsidP="0E14B776" w:rsidRDefault="7A69A5F9" w14:paraId="2F836FE0" w14:textId="075F53FC">
      <w:pPr>
        <w:shd w:val="clear" w:color="auto" w:fill="1F1F1F"/>
        <w:spacing w:before="0" w:beforeAutospacing="off" w:after="0" w:afterAutospacing="off" w:line="285" w:lineRule="auto"/>
      </w:pP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A69A5F9" w:rsidP="0E14B776" w:rsidRDefault="7A69A5F9" w14:paraId="74FD4356" w14:textId="68B854A1">
      <w:pPr>
        <w:shd w:val="clear" w:color="auto" w:fill="1F1F1F"/>
        <w:spacing w:before="0" w:beforeAutospacing="off" w:after="0" w:afterAutospacing="off" w:line="285" w:lineRule="auto"/>
      </w:pP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A69A5F9" w:rsidP="0E14B776" w:rsidRDefault="7A69A5F9" w14:paraId="2CB0542D" w14:textId="60131182">
      <w:pPr>
        <w:shd w:val="clear" w:color="auto" w:fill="1F1F1F"/>
        <w:spacing w:before="0" w:beforeAutospacing="off" w:after="0" w:afterAutospacing="off" w:line="285" w:lineRule="auto"/>
      </w:pP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grade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grade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A69A5F9" w:rsidP="0E14B776" w:rsidRDefault="7A69A5F9" w14:paraId="6710769A" w14:textId="6B50482E">
      <w:pPr>
        <w:shd w:val="clear" w:color="auto" w:fill="1F1F1F"/>
        <w:spacing w:before="0" w:beforeAutospacing="off" w:after="0" w:afterAutospacing="off" w:line="285" w:lineRule="auto"/>
      </w:pP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E14B776" w:rsidP="0E14B776" w:rsidRDefault="0E14B776" w14:paraId="1DD1AE13" w14:textId="7676E702">
      <w:pPr>
        <w:shd w:val="clear" w:color="auto" w:fill="1F1F1F"/>
        <w:spacing w:before="0" w:beforeAutospacing="off" w:after="0" w:afterAutospacing="off" w:line="285" w:lineRule="auto"/>
      </w:pPr>
    </w:p>
    <w:p w:rsidR="7A69A5F9" w:rsidP="0E14B776" w:rsidRDefault="7A69A5F9" w14:paraId="09241267" w14:textId="038B6ED6">
      <w:pPr>
        <w:shd w:val="clear" w:color="auto" w:fill="1F1F1F"/>
        <w:spacing w:before="0" w:beforeAutospacing="off" w:after="0" w:afterAutospacing="off" w:line="285" w:lineRule="auto"/>
      </w:pP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getName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{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 }</w:t>
      </w:r>
    </w:p>
    <w:p w:rsidR="7A69A5F9" w:rsidP="0E14B776" w:rsidRDefault="7A69A5F9" w14:paraId="3A7D9529" w14:textId="34083B49">
      <w:pPr>
        <w:shd w:val="clear" w:color="auto" w:fill="1F1F1F"/>
        <w:spacing w:before="0" w:beforeAutospacing="off" w:after="0" w:afterAutospacing="off" w:line="285" w:lineRule="auto"/>
      </w:pP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getId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{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 }</w:t>
      </w:r>
    </w:p>
    <w:p w:rsidR="7A69A5F9" w:rsidP="0E14B776" w:rsidRDefault="7A69A5F9" w14:paraId="57418D09" w14:textId="623ECDE6">
      <w:pPr>
        <w:shd w:val="clear" w:color="auto" w:fill="1F1F1F"/>
        <w:spacing w:before="0" w:beforeAutospacing="off" w:after="0" w:afterAutospacing="off" w:line="285" w:lineRule="auto"/>
      </w:pP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getGrade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{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grade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 }</w:t>
      </w:r>
    </w:p>
    <w:p w:rsidR="0E14B776" w:rsidP="0E14B776" w:rsidRDefault="0E14B776" w14:paraId="453E2C36" w14:textId="3F94AD31">
      <w:pPr>
        <w:shd w:val="clear" w:color="auto" w:fill="1F1F1F"/>
        <w:spacing w:before="0" w:beforeAutospacing="off" w:after="0" w:afterAutospacing="off" w:line="285" w:lineRule="auto"/>
      </w:pPr>
    </w:p>
    <w:p w:rsidR="7A69A5F9" w:rsidP="0E14B776" w:rsidRDefault="7A69A5F9" w14:paraId="771A94DF" w14:textId="3561D10E">
      <w:pPr>
        <w:shd w:val="clear" w:color="auto" w:fill="1F1F1F"/>
        <w:spacing w:before="0" w:beforeAutospacing="off" w:after="0" w:afterAutospacing="off" w:line="285" w:lineRule="auto"/>
      </w:pP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setName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{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 }</w:t>
      </w:r>
    </w:p>
    <w:p w:rsidR="7A69A5F9" w:rsidP="0E14B776" w:rsidRDefault="7A69A5F9" w14:paraId="7FCD2286" w14:textId="60E312A2">
      <w:pPr>
        <w:shd w:val="clear" w:color="auto" w:fill="1F1F1F"/>
        <w:spacing w:before="0" w:beforeAutospacing="off" w:after="0" w:afterAutospacing="off" w:line="285" w:lineRule="auto"/>
      </w:pP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setGrade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grade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{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grade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grade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 }</w:t>
      </w:r>
    </w:p>
    <w:p w:rsidR="7A69A5F9" w:rsidP="0E14B776" w:rsidRDefault="7A69A5F9" w14:paraId="225BC46B" w14:textId="7231BA84">
      <w:pPr>
        <w:shd w:val="clear" w:color="auto" w:fill="1F1F1F"/>
        <w:spacing w:before="0" w:beforeAutospacing="off" w:after="0" w:afterAutospacing="off" w:line="285" w:lineRule="auto"/>
      </w:pP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E14B776" w:rsidP="0E14B776" w:rsidRDefault="0E14B776" w14:paraId="352FFA14" w14:textId="56090822">
      <w:pPr>
        <w:shd w:val="clear" w:color="auto" w:fill="1F1F1F"/>
        <w:spacing w:before="0" w:beforeAutospacing="off" w:after="0" w:afterAutospacing="off" w:line="285" w:lineRule="auto"/>
      </w:pPr>
    </w:p>
    <w:p w:rsidR="7A69A5F9" w:rsidP="0E14B776" w:rsidRDefault="7A69A5F9" w14:paraId="28BC5FB5" w14:textId="2B178882">
      <w:pPr>
        <w:shd w:val="clear" w:color="auto" w:fill="1F1F1F"/>
        <w:spacing w:before="0" w:beforeAutospacing="off" w:after="0" w:afterAutospacing="off" w:line="285" w:lineRule="auto"/>
      </w:pP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StudentView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7A69A5F9" w:rsidP="0E14B776" w:rsidRDefault="7A69A5F9" w14:paraId="492CCCFF" w14:textId="3882D48E">
      <w:pPr>
        <w:shd w:val="clear" w:color="auto" w:fill="1F1F1F"/>
        <w:spacing w:before="0" w:beforeAutospacing="off" w:after="0" w:afterAutospacing="off" w:line="285" w:lineRule="auto"/>
      </w:pP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displayStudentDetails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grade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7A69A5F9" w:rsidP="0E14B776" w:rsidRDefault="7A69A5F9" w14:paraId="2BFA3C50" w14:textId="1B833F6E">
      <w:pPr>
        <w:shd w:val="clear" w:color="auto" w:fill="1F1F1F"/>
        <w:spacing w:before="0" w:beforeAutospacing="off" w:after="0" w:afterAutospacing="off" w:line="285" w:lineRule="auto"/>
      </w:pP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"Student Details:"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A69A5F9" w:rsidP="0E14B776" w:rsidRDefault="7A69A5F9" w14:paraId="6A9B5CF1" w14:textId="45F6D022">
      <w:pPr>
        <w:shd w:val="clear" w:color="auto" w:fill="1F1F1F"/>
        <w:spacing w:before="0" w:beforeAutospacing="off" w:after="0" w:afterAutospacing="off" w:line="285" w:lineRule="auto"/>
      </w:pP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"Name  : "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A69A5F9" w:rsidP="0E14B776" w:rsidRDefault="7A69A5F9" w14:paraId="548B03B4" w14:textId="689379BA">
      <w:pPr>
        <w:shd w:val="clear" w:color="auto" w:fill="1F1F1F"/>
        <w:spacing w:before="0" w:beforeAutospacing="off" w:after="0" w:afterAutospacing="off" w:line="285" w:lineRule="auto"/>
      </w:pP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"ID    : "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A69A5F9" w:rsidP="0E14B776" w:rsidRDefault="7A69A5F9" w14:paraId="69F4666F" w14:textId="7357779F">
      <w:pPr>
        <w:shd w:val="clear" w:color="auto" w:fill="1F1F1F"/>
        <w:spacing w:before="0" w:beforeAutospacing="off" w:after="0" w:afterAutospacing="off" w:line="285" w:lineRule="auto"/>
      </w:pP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"Grade : "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grade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A69A5F9" w:rsidP="0E14B776" w:rsidRDefault="7A69A5F9" w14:paraId="4DC9FBE4" w14:textId="7325E0D2">
      <w:pPr>
        <w:shd w:val="clear" w:color="auto" w:fill="1F1F1F"/>
        <w:spacing w:before="0" w:beforeAutospacing="off" w:after="0" w:afterAutospacing="off" w:line="285" w:lineRule="auto"/>
      </w:pP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7A69A5F9" w:rsidP="0E14B776" w:rsidRDefault="7A69A5F9" w14:paraId="050D98F4" w14:textId="442B2849">
      <w:pPr>
        <w:shd w:val="clear" w:color="auto" w:fill="1F1F1F"/>
        <w:spacing w:before="0" w:beforeAutospacing="off" w:after="0" w:afterAutospacing="off" w:line="285" w:lineRule="auto"/>
      </w:pP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7A69A5F9" w:rsidP="0E14B776" w:rsidRDefault="7A69A5F9" w14:paraId="3B8133A9" w14:textId="38B07EC3">
      <w:pPr>
        <w:shd w:val="clear" w:color="auto" w:fill="1F1F1F"/>
        <w:spacing w:before="0" w:beforeAutospacing="off" w:after="0" w:afterAutospacing="off" w:line="285" w:lineRule="auto"/>
      </w:pP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E14B776" w:rsidP="0E14B776" w:rsidRDefault="0E14B776" w14:paraId="0C40EE7D" w14:textId="509E2116">
      <w:pPr>
        <w:shd w:val="clear" w:color="auto" w:fill="1F1F1F"/>
        <w:spacing w:before="0" w:beforeAutospacing="off" w:after="0" w:afterAutospacing="off" w:line="285" w:lineRule="auto"/>
      </w:pPr>
    </w:p>
    <w:p w:rsidR="7A69A5F9" w:rsidP="0E14B776" w:rsidRDefault="7A69A5F9" w14:paraId="6E4CA5B5" w14:textId="6AF3D850">
      <w:pPr>
        <w:shd w:val="clear" w:color="auto" w:fill="1F1F1F"/>
        <w:spacing w:before="0" w:beforeAutospacing="off" w:after="0" w:afterAutospacing="off" w:line="285" w:lineRule="auto"/>
      </w:pP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StudentController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7A69A5F9" w:rsidP="0E14B776" w:rsidRDefault="7A69A5F9" w14:paraId="6363893C" w14:textId="46000372">
      <w:pPr>
        <w:shd w:val="clear" w:color="auto" w:fill="1F1F1F"/>
        <w:spacing w:before="0" w:beforeAutospacing="off" w:after="0" w:afterAutospacing="off" w:line="285" w:lineRule="auto"/>
      </w:pP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Student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model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A69A5F9" w:rsidP="0E14B776" w:rsidRDefault="7A69A5F9" w14:paraId="3AC1F5B5" w14:textId="674F7CE1">
      <w:pPr>
        <w:shd w:val="clear" w:color="auto" w:fill="1F1F1F"/>
        <w:spacing w:before="0" w:beforeAutospacing="off" w:after="0" w:afterAutospacing="off" w:line="285" w:lineRule="auto"/>
      </w:pP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StudentView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view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E14B776" w:rsidP="0E14B776" w:rsidRDefault="0E14B776" w14:paraId="7B6341A6" w14:textId="27643977">
      <w:pPr>
        <w:shd w:val="clear" w:color="auto" w:fill="1F1F1F"/>
        <w:spacing w:before="0" w:beforeAutospacing="off" w:after="0" w:afterAutospacing="off" w:line="285" w:lineRule="auto"/>
      </w:pPr>
    </w:p>
    <w:p w:rsidR="7A69A5F9" w:rsidP="0E14B776" w:rsidRDefault="7A69A5F9" w14:paraId="610A5007" w14:textId="6E722B54">
      <w:pPr>
        <w:shd w:val="clear" w:color="auto" w:fill="1F1F1F"/>
        <w:spacing w:before="0" w:beforeAutospacing="off" w:after="0" w:afterAutospacing="off" w:line="285" w:lineRule="auto"/>
      </w:pP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StudentController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Student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model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StudentView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view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7A69A5F9" w:rsidP="0E14B776" w:rsidRDefault="7A69A5F9" w14:paraId="5961DA21" w14:textId="1057B771">
      <w:pPr>
        <w:shd w:val="clear" w:color="auto" w:fill="1F1F1F"/>
        <w:spacing w:before="0" w:beforeAutospacing="off" w:after="0" w:afterAutospacing="off" w:line="285" w:lineRule="auto"/>
      </w:pP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model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model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A69A5F9" w:rsidP="0E14B776" w:rsidRDefault="7A69A5F9" w14:paraId="7D50E74D" w14:textId="036B663E">
      <w:pPr>
        <w:shd w:val="clear" w:color="auto" w:fill="1F1F1F"/>
        <w:spacing w:before="0" w:beforeAutospacing="off" w:after="0" w:afterAutospacing="off" w:line="285" w:lineRule="auto"/>
      </w:pP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view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view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A69A5F9" w:rsidP="0E14B776" w:rsidRDefault="7A69A5F9" w14:paraId="786E9244" w14:textId="7000796E">
      <w:pPr>
        <w:shd w:val="clear" w:color="auto" w:fill="1F1F1F"/>
        <w:spacing w:before="0" w:beforeAutospacing="off" w:after="0" w:afterAutospacing="off" w:line="285" w:lineRule="auto"/>
      </w:pP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E14B776" w:rsidP="0E14B776" w:rsidRDefault="0E14B776" w14:paraId="4F79F020" w14:textId="799BE08D">
      <w:pPr>
        <w:shd w:val="clear" w:color="auto" w:fill="1F1F1F"/>
        <w:spacing w:before="0" w:beforeAutospacing="off" w:after="0" w:afterAutospacing="off" w:line="285" w:lineRule="auto"/>
      </w:pPr>
    </w:p>
    <w:p w:rsidR="7A69A5F9" w:rsidP="0E14B776" w:rsidRDefault="7A69A5F9" w14:paraId="4A61F88C" w14:textId="7D1C85A3">
      <w:pPr>
        <w:shd w:val="clear" w:color="auto" w:fill="1F1F1F"/>
        <w:spacing w:before="0" w:beforeAutospacing="off" w:after="0" w:afterAutospacing="off" w:line="285" w:lineRule="auto"/>
      </w:pP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updateView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7A69A5F9" w:rsidP="0E14B776" w:rsidRDefault="7A69A5F9" w14:paraId="2E5383D1" w14:textId="0C667D22">
      <w:pPr>
        <w:shd w:val="clear" w:color="auto" w:fill="1F1F1F"/>
        <w:spacing w:before="0" w:beforeAutospacing="off" w:after="0" w:afterAutospacing="off" w:line="285" w:lineRule="auto"/>
      </w:pP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view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displayStudentDetails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model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getName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(),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model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getId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(),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model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getGrade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());</w:t>
      </w:r>
    </w:p>
    <w:p w:rsidR="7A69A5F9" w:rsidP="0E14B776" w:rsidRDefault="7A69A5F9" w14:paraId="0B2150B1" w14:textId="37CAC547">
      <w:pPr>
        <w:shd w:val="clear" w:color="auto" w:fill="1F1F1F"/>
        <w:spacing w:before="0" w:beforeAutospacing="off" w:after="0" w:afterAutospacing="off" w:line="285" w:lineRule="auto"/>
      </w:pP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E14B776" w:rsidP="0E14B776" w:rsidRDefault="0E14B776" w14:paraId="0AEAEDFB" w14:textId="49E843E9">
      <w:pPr>
        <w:shd w:val="clear" w:color="auto" w:fill="1F1F1F"/>
        <w:spacing w:before="0" w:beforeAutospacing="off" w:after="0" w:afterAutospacing="off" w:line="285" w:lineRule="auto"/>
      </w:pPr>
    </w:p>
    <w:p w:rsidR="7A69A5F9" w:rsidP="0E14B776" w:rsidRDefault="7A69A5F9" w14:paraId="4FA653E0" w14:textId="5FB0398D">
      <w:pPr>
        <w:shd w:val="clear" w:color="auto" w:fill="1F1F1F"/>
        <w:spacing w:before="0" w:beforeAutospacing="off" w:after="0" w:afterAutospacing="off" w:line="285" w:lineRule="auto"/>
      </w:pP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setStudentName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{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model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setName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 }</w:t>
      </w:r>
    </w:p>
    <w:p w:rsidR="7A69A5F9" w:rsidP="0E14B776" w:rsidRDefault="7A69A5F9" w14:paraId="1AB050F8" w14:textId="62F8E2D8">
      <w:pPr>
        <w:shd w:val="clear" w:color="auto" w:fill="1F1F1F"/>
        <w:spacing w:before="0" w:beforeAutospacing="off" w:after="0" w:afterAutospacing="off" w:line="285" w:lineRule="auto"/>
      </w:pP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setStudentGrade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grade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{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model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setGrade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grade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 }</w:t>
      </w:r>
    </w:p>
    <w:p w:rsidR="7A69A5F9" w:rsidP="0E14B776" w:rsidRDefault="7A69A5F9" w14:paraId="164A6FF3" w14:textId="03802151">
      <w:pPr>
        <w:shd w:val="clear" w:color="auto" w:fill="1F1F1F"/>
        <w:spacing w:before="0" w:beforeAutospacing="off" w:after="0" w:afterAutospacing="off" w:line="285" w:lineRule="auto"/>
      </w:pP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E14B776" w:rsidP="0E14B776" w:rsidRDefault="0E14B776" w14:paraId="19F0D0B7" w14:textId="6CEB09ED">
      <w:pPr>
        <w:shd w:val="clear" w:color="auto" w:fill="1F1F1F"/>
        <w:spacing w:before="0" w:beforeAutospacing="off" w:after="0" w:afterAutospacing="off" w:line="285" w:lineRule="auto"/>
      </w:pPr>
    </w:p>
    <w:p w:rsidR="7A69A5F9" w:rsidP="0E14B776" w:rsidRDefault="7A69A5F9" w14:paraId="39023D1F" w14:textId="1916B05F">
      <w:pPr>
        <w:shd w:val="clear" w:color="auto" w:fill="1F1F1F"/>
        <w:spacing w:before="0" w:beforeAutospacing="off" w:after="0" w:afterAutospacing="off" w:line="285" w:lineRule="auto"/>
      </w:pP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Main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7A69A5F9" w:rsidP="0E14B776" w:rsidRDefault="7A69A5F9" w14:paraId="5E927F13" w14:textId="0C12EC35">
      <w:pPr>
        <w:shd w:val="clear" w:color="auto" w:fill="1F1F1F"/>
        <w:spacing w:before="0" w:beforeAutospacing="off" w:after="0" w:afterAutospacing="off" w:line="285" w:lineRule="auto"/>
      </w:pP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[]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args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7A69A5F9" w:rsidP="0E14B776" w:rsidRDefault="7A69A5F9" w14:paraId="2D695556" w14:textId="78649E07">
      <w:pPr>
        <w:shd w:val="clear" w:color="auto" w:fill="1F1F1F"/>
        <w:spacing w:before="0" w:beforeAutospacing="off" w:after="0" w:afterAutospacing="off" w:line="285" w:lineRule="auto"/>
      </w:pP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Student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Student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"Lakshmi"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"S123"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"A"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A69A5F9" w:rsidP="0E14B776" w:rsidRDefault="7A69A5F9" w14:paraId="6F3A5DCB" w14:textId="7F574120">
      <w:pPr>
        <w:shd w:val="clear" w:color="auto" w:fill="1F1F1F"/>
        <w:spacing w:before="0" w:beforeAutospacing="off" w:after="0" w:afterAutospacing="off" w:line="285" w:lineRule="auto"/>
      </w:pP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StudentView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view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StudentView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7A69A5F9" w:rsidP="0E14B776" w:rsidRDefault="7A69A5F9" w14:paraId="42DEE8D2" w14:textId="09443F27">
      <w:pPr>
        <w:shd w:val="clear" w:color="auto" w:fill="1F1F1F"/>
        <w:spacing w:before="0" w:beforeAutospacing="off" w:after="0" w:afterAutospacing="off" w:line="285" w:lineRule="auto"/>
      </w:pP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StudentController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controller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StudentController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view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E14B776" w:rsidP="0E14B776" w:rsidRDefault="0E14B776" w14:paraId="131EB904" w14:textId="7C0BB3CC">
      <w:pPr>
        <w:shd w:val="clear" w:color="auto" w:fill="1F1F1F"/>
        <w:spacing w:before="0" w:beforeAutospacing="off" w:after="0" w:afterAutospacing="off" w:line="285" w:lineRule="auto"/>
      </w:pPr>
    </w:p>
    <w:p w:rsidR="7A69A5F9" w:rsidP="0E14B776" w:rsidRDefault="7A69A5F9" w14:paraId="72D004AD" w14:textId="2E876674">
      <w:pPr>
        <w:shd w:val="clear" w:color="auto" w:fill="1F1F1F"/>
        <w:spacing w:before="0" w:beforeAutospacing="off" w:after="0" w:afterAutospacing="off" w:line="285" w:lineRule="auto"/>
      </w:pP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controller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updateView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0E14B776" w:rsidP="0E14B776" w:rsidRDefault="0E14B776" w14:paraId="2B915B3D" w14:textId="03BA610E">
      <w:pPr>
        <w:shd w:val="clear" w:color="auto" w:fill="1F1F1F"/>
        <w:spacing w:before="0" w:beforeAutospacing="off" w:after="0" w:afterAutospacing="off" w:line="285" w:lineRule="auto"/>
      </w:pPr>
    </w:p>
    <w:p w:rsidR="7A69A5F9" w:rsidP="0E14B776" w:rsidRDefault="7A69A5F9" w14:paraId="54839DEC" w14:textId="2F5F5B9A">
      <w:pPr>
        <w:shd w:val="clear" w:color="auto" w:fill="1F1F1F"/>
        <w:spacing w:before="0" w:beforeAutospacing="off" w:after="0" w:afterAutospacing="off" w:line="285" w:lineRule="auto"/>
      </w:pP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controller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setStudentName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"Prabha Lakshmi"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A69A5F9" w:rsidP="0E14B776" w:rsidRDefault="7A69A5F9" w14:paraId="3BDCAA05" w14:textId="0A19BFDC">
      <w:pPr>
        <w:shd w:val="clear" w:color="auto" w:fill="1F1F1F"/>
        <w:spacing w:before="0" w:beforeAutospacing="off" w:after="0" w:afterAutospacing="off" w:line="285" w:lineRule="auto"/>
      </w:pP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controller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setStudentGrade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"A+"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E14B776" w:rsidP="0E14B776" w:rsidRDefault="0E14B776" w14:paraId="27155B58" w14:textId="26B2B218">
      <w:pPr>
        <w:shd w:val="clear" w:color="auto" w:fill="1F1F1F"/>
        <w:spacing w:before="0" w:beforeAutospacing="off" w:after="0" w:afterAutospacing="off" w:line="285" w:lineRule="auto"/>
      </w:pPr>
    </w:p>
    <w:p w:rsidR="7A69A5F9" w:rsidP="0E14B776" w:rsidRDefault="7A69A5F9" w14:paraId="38DD8168" w14:textId="40E4D7D7">
      <w:pPr>
        <w:shd w:val="clear" w:color="auto" w:fill="1F1F1F"/>
        <w:spacing w:before="0" w:beforeAutospacing="off" w:after="0" w:afterAutospacing="off" w:line="285" w:lineRule="auto"/>
      </w:pP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controller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updateView</w:t>
      </w: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7A69A5F9" w:rsidP="0E14B776" w:rsidRDefault="7A69A5F9" w14:paraId="3B33E839" w14:textId="4E2EF07D">
      <w:pPr>
        <w:shd w:val="clear" w:color="auto" w:fill="1F1F1F"/>
        <w:spacing w:before="0" w:beforeAutospacing="off" w:after="0" w:afterAutospacing="off" w:line="285" w:lineRule="auto"/>
      </w:pP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7A69A5F9" w:rsidP="0E14B776" w:rsidRDefault="7A69A5F9" w14:paraId="5FA7F54D" w14:textId="6D47E39D">
      <w:pPr>
        <w:shd w:val="clear" w:color="auto" w:fill="1F1F1F"/>
        <w:spacing w:before="0" w:beforeAutospacing="off" w:after="0" w:afterAutospacing="off" w:line="285" w:lineRule="auto"/>
      </w:pPr>
      <w:r w:rsidRPr="0E14B776" w:rsidR="7A69A5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E14B776" w:rsidP="0E14B776" w:rsidRDefault="0E14B776" w14:paraId="404AA0B5" w14:textId="24796643">
      <w:pPr>
        <w:rPr>
          <w:b w:val="1"/>
          <w:bCs w:val="1"/>
          <w:sz w:val="32"/>
          <w:szCs w:val="32"/>
        </w:rPr>
      </w:pPr>
    </w:p>
    <w:p w:rsidR="47E7473A" w:rsidP="0E14B776" w:rsidRDefault="47E7473A" w14:paraId="1E301404" w14:textId="70691708">
      <w:pPr>
        <w:rPr>
          <w:b w:val="1"/>
          <w:bCs w:val="1"/>
          <w:sz w:val="32"/>
          <w:szCs w:val="32"/>
        </w:rPr>
      </w:pPr>
      <w:r w:rsidRPr="0E14B776" w:rsidR="47E7473A">
        <w:rPr>
          <w:b w:val="1"/>
          <w:bCs w:val="1"/>
          <w:sz w:val="32"/>
          <w:szCs w:val="32"/>
        </w:rPr>
        <w:t>Output</w:t>
      </w:r>
    </w:p>
    <w:p w:rsidR="48D3EE7C" w:rsidRDefault="48D3EE7C" w14:paraId="38CC1ADC" w14:textId="1231B59D">
      <w:r w:rsidR="48D3EE7C">
        <w:drawing>
          <wp:inline wp14:editId="2F220397" wp14:anchorId="495635ED">
            <wp:extent cx="2476846" cy="1724266"/>
            <wp:effectExtent l="0" t="0" r="0" b="0"/>
            <wp:docPr id="2424428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f476087ed649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14B776" w:rsidP="0E14B776" w:rsidRDefault="0E14B776" w14:paraId="1451856B" w14:textId="331B11F6">
      <w:pPr>
        <w:rPr>
          <w:b w:val="1"/>
          <w:bCs w:val="1"/>
          <w:sz w:val="32"/>
          <w:szCs w:val="32"/>
        </w:rPr>
      </w:pPr>
    </w:p>
    <w:p w:rsidR="47E7473A" w:rsidP="0E14B776" w:rsidRDefault="47E7473A" w14:paraId="16950B75" w14:textId="127BA99B">
      <w:pPr>
        <w:rPr>
          <w:b w:val="1"/>
          <w:bCs w:val="1"/>
          <w:sz w:val="32"/>
          <w:szCs w:val="32"/>
        </w:rPr>
      </w:pPr>
      <w:r w:rsidRPr="0E14B776" w:rsidR="47E7473A">
        <w:rPr>
          <w:b w:val="1"/>
          <w:bCs w:val="1"/>
          <w:sz w:val="32"/>
          <w:szCs w:val="32"/>
        </w:rPr>
        <w:t>Exercise 11: Implementing Dependency Injection</w:t>
      </w:r>
    </w:p>
    <w:p w:rsidR="52BCB96B" w:rsidP="0E14B776" w:rsidRDefault="52BCB96B" w14:paraId="315B6034" w14:textId="13AD7935">
      <w:pPr>
        <w:shd w:val="clear" w:color="auto" w:fill="1F1F1F"/>
        <w:spacing w:before="0" w:beforeAutospacing="off" w:after="0" w:afterAutospacing="off" w:line="285" w:lineRule="auto"/>
      </w:pP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interface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CustomerRepository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52BCB96B" w:rsidP="0E14B776" w:rsidRDefault="52BCB96B" w14:paraId="1642AFA5" w14:textId="7144E090">
      <w:pPr>
        <w:shd w:val="clear" w:color="auto" w:fill="1F1F1F"/>
        <w:spacing w:before="0" w:beforeAutospacing="off" w:after="0" w:afterAutospacing="off" w:line="285" w:lineRule="auto"/>
      </w:pP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findCustomerById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2BCB96B" w:rsidP="0E14B776" w:rsidRDefault="52BCB96B" w14:paraId="592D6EF7" w14:textId="6CBBD14D">
      <w:pPr>
        <w:shd w:val="clear" w:color="auto" w:fill="1F1F1F"/>
        <w:spacing w:before="0" w:beforeAutospacing="off" w:after="0" w:afterAutospacing="off" w:line="285" w:lineRule="auto"/>
      </w:pP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E14B776" w:rsidP="0E14B776" w:rsidRDefault="0E14B776" w14:paraId="1380D370" w14:textId="6CB2EC27">
      <w:pPr>
        <w:shd w:val="clear" w:color="auto" w:fill="1F1F1F"/>
        <w:spacing w:before="0" w:beforeAutospacing="off" w:after="0" w:afterAutospacing="off" w:line="285" w:lineRule="auto"/>
      </w:pPr>
    </w:p>
    <w:p w:rsidR="52BCB96B" w:rsidP="0E14B776" w:rsidRDefault="52BCB96B" w14:paraId="2D8B9440" w14:textId="24A95FA7">
      <w:pPr>
        <w:shd w:val="clear" w:color="auto" w:fill="1F1F1F"/>
        <w:spacing w:before="0" w:beforeAutospacing="off" w:after="0" w:afterAutospacing="off" w:line="285" w:lineRule="auto"/>
      </w:pP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CustomerRepositoryImpl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implements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CustomerRepository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52BCB96B" w:rsidP="0E14B776" w:rsidRDefault="52BCB96B" w14:paraId="57C38594" w14:textId="67001A77">
      <w:pPr>
        <w:shd w:val="clear" w:color="auto" w:fill="1F1F1F"/>
        <w:spacing w:before="0" w:beforeAutospacing="off" w:after="0" w:afterAutospacing="off" w:line="285" w:lineRule="auto"/>
      </w:pP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findCustomerById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52BCB96B" w:rsidP="0E14B776" w:rsidRDefault="52BCB96B" w14:paraId="412A68AE" w14:textId="081DCBE0">
      <w:pPr>
        <w:shd w:val="clear" w:color="auto" w:fill="1F1F1F"/>
        <w:spacing w:before="0" w:beforeAutospacing="off" w:after="0" w:afterAutospacing="off" w:line="285" w:lineRule="auto"/>
      </w:pP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"Customer[id="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", name=Lakshmi Prabha]"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2BCB96B" w:rsidP="0E14B776" w:rsidRDefault="52BCB96B" w14:paraId="1ABD6C2C" w14:textId="18085F01">
      <w:pPr>
        <w:shd w:val="clear" w:color="auto" w:fill="1F1F1F"/>
        <w:spacing w:before="0" w:beforeAutospacing="off" w:after="0" w:afterAutospacing="off" w:line="285" w:lineRule="auto"/>
      </w:pP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2BCB96B" w:rsidP="0E14B776" w:rsidRDefault="52BCB96B" w14:paraId="0427EEA8" w14:textId="37329070">
      <w:pPr>
        <w:shd w:val="clear" w:color="auto" w:fill="1F1F1F"/>
        <w:spacing w:before="0" w:beforeAutospacing="off" w:after="0" w:afterAutospacing="off" w:line="285" w:lineRule="auto"/>
      </w:pP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E14B776" w:rsidP="0E14B776" w:rsidRDefault="0E14B776" w14:paraId="7CE706FB" w14:textId="71C10115">
      <w:pPr>
        <w:shd w:val="clear" w:color="auto" w:fill="1F1F1F"/>
        <w:spacing w:before="0" w:beforeAutospacing="off" w:after="0" w:afterAutospacing="off" w:line="285" w:lineRule="auto"/>
      </w:pPr>
    </w:p>
    <w:p w:rsidR="52BCB96B" w:rsidP="0E14B776" w:rsidRDefault="52BCB96B" w14:paraId="29889359" w14:textId="17C09CFC">
      <w:pPr>
        <w:shd w:val="clear" w:color="auto" w:fill="1F1F1F"/>
        <w:spacing w:before="0" w:beforeAutospacing="off" w:after="0" w:afterAutospacing="off" w:line="285" w:lineRule="auto"/>
      </w:pP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CustomerService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52BCB96B" w:rsidP="0E14B776" w:rsidRDefault="52BCB96B" w14:paraId="23E0434C" w14:textId="3BA8FCD9">
      <w:pPr>
        <w:shd w:val="clear" w:color="auto" w:fill="1F1F1F"/>
        <w:spacing w:before="0" w:beforeAutospacing="off" w:after="0" w:afterAutospacing="off" w:line="285" w:lineRule="auto"/>
      </w:pP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CustomerRepository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repository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E14B776" w:rsidP="0E14B776" w:rsidRDefault="0E14B776" w14:paraId="7E8F47DE" w14:textId="5761C624">
      <w:pPr>
        <w:shd w:val="clear" w:color="auto" w:fill="1F1F1F"/>
        <w:spacing w:before="0" w:beforeAutospacing="off" w:after="0" w:afterAutospacing="off" w:line="285" w:lineRule="auto"/>
      </w:pPr>
    </w:p>
    <w:p w:rsidR="52BCB96B" w:rsidP="0E14B776" w:rsidRDefault="52BCB96B" w14:paraId="0FB81615" w14:textId="651F00F4">
      <w:pPr>
        <w:shd w:val="clear" w:color="auto" w:fill="1F1F1F"/>
        <w:spacing w:before="0" w:beforeAutospacing="off" w:after="0" w:afterAutospacing="off" w:line="285" w:lineRule="auto"/>
      </w:pP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CustomerService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CustomerRepository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repository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52BCB96B" w:rsidP="0E14B776" w:rsidRDefault="52BCB96B" w14:paraId="34E7259F" w14:textId="7495FD3F">
      <w:pPr>
        <w:shd w:val="clear" w:color="auto" w:fill="1F1F1F"/>
        <w:spacing w:before="0" w:beforeAutospacing="off" w:after="0" w:afterAutospacing="off" w:line="285" w:lineRule="auto"/>
      </w:pP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repository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repository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2BCB96B" w:rsidP="0E14B776" w:rsidRDefault="52BCB96B" w14:paraId="6D74DFC4" w14:textId="18DA5A78">
      <w:pPr>
        <w:shd w:val="clear" w:color="auto" w:fill="1F1F1F"/>
        <w:spacing w:before="0" w:beforeAutospacing="off" w:after="0" w:afterAutospacing="off" w:line="285" w:lineRule="auto"/>
      </w:pP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E14B776" w:rsidP="0E14B776" w:rsidRDefault="0E14B776" w14:paraId="20CD2666" w14:textId="23BEE138">
      <w:pPr>
        <w:shd w:val="clear" w:color="auto" w:fill="1F1F1F"/>
        <w:spacing w:before="0" w:beforeAutospacing="off" w:after="0" w:afterAutospacing="off" w:line="285" w:lineRule="auto"/>
      </w:pPr>
    </w:p>
    <w:p w:rsidR="52BCB96B" w:rsidP="0E14B776" w:rsidRDefault="52BCB96B" w14:paraId="3DEE58A0" w14:textId="0A75D564">
      <w:pPr>
        <w:shd w:val="clear" w:color="auto" w:fill="1F1F1F"/>
        <w:spacing w:before="0" w:beforeAutospacing="off" w:after="0" w:afterAutospacing="off" w:line="285" w:lineRule="auto"/>
      </w:pP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showCustomer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52BCB96B" w:rsidP="0E14B776" w:rsidRDefault="52BCB96B" w14:paraId="30718DBF" w14:textId="328ACB3C">
      <w:pPr>
        <w:shd w:val="clear" w:color="auto" w:fill="1F1F1F"/>
        <w:spacing w:before="0" w:beforeAutospacing="off" w:after="0" w:afterAutospacing="off" w:line="285" w:lineRule="auto"/>
      </w:pP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customer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repository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findCustomerById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2BCB96B" w:rsidP="0E14B776" w:rsidRDefault="52BCB96B" w14:paraId="40102060" w14:textId="762B1692">
      <w:pPr>
        <w:shd w:val="clear" w:color="auto" w:fill="1F1F1F"/>
        <w:spacing w:before="0" w:beforeAutospacing="off" w:after="0" w:afterAutospacing="off" w:line="285" w:lineRule="auto"/>
      </w:pP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"Fetched: "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customer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2BCB96B" w:rsidP="0E14B776" w:rsidRDefault="52BCB96B" w14:paraId="06702513" w14:textId="03DDA3D0">
      <w:pPr>
        <w:shd w:val="clear" w:color="auto" w:fill="1F1F1F"/>
        <w:spacing w:before="0" w:beforeAutospacing="off" w:after="0" w:afterAutospacing="off" w:line="285" w:lineRule="auto"/>
      </w:pP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2BCB96B" w:rsidP="0E14B776" w:rsidRDefault="52BCB96B" w14:paraId="3F08D746" w14:textId="20BC55DC">
      <w:pPr>
        <w:shd w:val="clear" w:color="auto" w:fill="1F1F1F"/>
        <w:spacing w:before="0" w:beforeAutospacing="off" w:after="0" w:afterAutospacing="off" w:line="285" w:lineRule="auto"/>
      </w:pP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E14B776" w:rsidP="0E14B776" w:rsidRDefault="0E14B776" w14:paraId="3F3D4FB9" w14:textId="5842AC8F">
      <w:pPr>
        <w:shd w:val="clear" w:color="auto" w:fill="1F1F1F"/>
        <w:spacing w:before="0" w:beforeAutospacing="off" w:after="0" w:afterAutospacing="off" w:line="285" w:lineRule="auto"/>
      </w:pPr>
    </w:p>
    <w:p w:rsidR="52BCB96B" w:rsidP="0E14B776" w:rsidRDefault="52BCB96B" w14:paraId="00B712DD" w14:textId="1955C09A">
      <w:pPr>
        <w:shd w:val="clear" w:color="auto" w:fill="1F1F1F"/>
        <w:spacing w:before="0" w:beforeAutospacing="off" w:after="0" w:afterAutospacing="off" w:line="285" w:lineRule="auto"/>
      </w:pP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Main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52BCB96B" w:rsidP="0E14B776" w:rsidRDefault="52BCB96B" w14:paraId="6D486949" w14:textId="6FC77CF5">
      <w:pPr>
        <w:shd w:val="clear" w:color="auto" w:fill="1F1F1F"/>
        <w:spacing w:before="0" w:beforeAutospacing="off" w:after="0" w:afterAutospacing="off" w:line="285" w:lineRule="auto"/>
      </w:pP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[] 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args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52BCB96B" w:rsidP="0E14B776" w:rsidRDefault="52BCB96B" w14:paraId="7D0FB79F" w14:textId="546F21A6">
      <w:pPr>
        <w:shd w:val="clear" w:color="auto" w:fill="1F1F1F"/>
        <w:spacing w:before="0" w:beforeAutospacing="off" w:after="0" w:afterAutospacing="off" w:line="285" w:lineRule="auto"/>
      </w:pP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CustomerRepository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repo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CustomerRepositoryImpl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52BCB96B" w:rsidP="0E14B776" w:rsidRDefault="52BCB96B" w14:paraId="544937A6" w14:textId="69CD86B6">
      <w:pPr>
        <w:shd w:val="clear" w:color="auto" w:fill="1F1F1F"/>
        <w:spacing w:before="0" w:beforeAutospacing="off" w:after="0" w:afterAutospacing="off" w:line="285" w:lineRule="auto"/>
      </w:pP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CustomerService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service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CustomerService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repo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E14B776" w:rsidP="0E14B776" w:rsidRDefault="0E14B776" w14:paraId="3874ECE2" w14:textId="17D1CE8D">
      <w:pPr>
        <w:shd w:val="clear" w:color="auto" w:fill="1F1F1F"/>
        <w:spacing w:before="0" w:beforeAutospacing="off" w:after="0" w:afterAutospacing="off" w:line="285" w:lineRule="auto"/>
      </w:pPr>
    </w:p>
    <w:p w:rsidR="52BCB96B" w:rsidP="0E14B776" w:rsidRDefault="52BCB96B" w14:paraId="32225863" w14:textId="3AB289EF">
      <w:pPr>
        <w:shd w:val="clear" w:color="auto" w:fill="1F1F1F"/>
        <w:spacing w:before="0" w:beforeAutospacing="off" w:after="0" w:afterAutospacing="off" w:line="285" w:lineRule="auto"/>
      </w:pP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service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showCustomer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"C101"</w:t>
      </w: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2BCB96B" w:rsidP="0E14B776" w:rsidRDefault="52BCB96B" w14:paraId="2E3EA61B" w14:textId="2A24D52F">
      <w:pPr>
        <w:shd w:val="clear" w:color="auto" w:fill="1F1F1F"/>
        <w:spacing w:before="0" w:beforeAutospacing="off" w:after="0" w:afterAutospacing="off" w:line="285" w:lineRule="auto"/>
      </w:pP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2BCB96B" w:rsidP="0E14B776" w:rsidRDefault="52BCB96B" w14:paraId="5760B8D3" w14:textId="4E7B27B3">
      <w:pPr>
        <w:shd w:val="clear" w:color="auto" w:fill="1F1F1F"/>
        <w:spacing w:before="0" w:beforeAutospacing="off" w:after="0" w:afterAutospacing="off" w:line="285" w:lineRule="auto"/>
      </w:pPr>
      <w:r w:rsidRPr="0E14B776" w:rsidR="52BCB9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E14B776" w:rsidP="0E14B776" w:rsidRDefault="0E14B776" w14:paraId="0D55114A" w14:textId="1CFE7D10">
      <w:pPr>
        <w:rPr>
          <w:b w:val="1"/>
          <w:bCs w:val="1"/>
          <w:sz w:val="32"/>
          <w:szCs w:val="32"/>
        </w:rPr>
      </w:pPr>
    </w:p>
    <w:p w:rsidR="47E7473A" w:rsidP="0E14B776" w:rsidRDefault="47E7473A" w14:paraId="05582490" w14:textId="70691708">
      <w:pPr>
        <w:rPr>
          <w:b w:val="1"/>
          <w:bCs w:val="1"/>
          <w:sz w:val="32"/>
          <w:szCs w:val="32"/>
        </w:rPr>
      </w:pPr>
      <w:r w:rsidRPr="0E14B776" w:rsidR="47E7473A">
        <w:rPr>
          <w:b w:val="1"/>
          <w:bCs w:val="1"/>
          <w:sz w:val="32"/>
          <w:szCs w:val="32"/>
        </w:rPr>
        <w:t>Output</w:t>
      </w:r>
    </w:p>
    <w:p w:rsidR="186267C5" w:rsidRDefault="186267C5" w14:paraId="62462E92" w14:textId="7E1BCA81">
      <w:r w:rsidR="186267C5">
        <w:drawing>
          <wp:inline wp14:editId="293D6651" wp14:anchorId="699BA592">
            <wp:extent cx="5096587" cy="523948"/>
            <wp:effectExtent l="0" t="0" r="0" b="0"/>
            <wp:docPr id="17823181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a6b067000f4e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14B776" w:rsidRDefault="0E14B776" w14:paraId="5AD37DF2" w14:textId="202795C8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D95DE3"/>
    <w:rsid w:val="00696A96"/>
    <w:rsid w:val="0619DC46"/>
    <w:rsid w:val="07139A4D"/>
    <w:rsid w:val="097851E2"/>
    <w:rsid w:val="0AAB22BB"/>
    <w:rsid w:val="0BB1C456"/>
    <w:rsid w:val="0E14B776"/>
    <w:rsid w:val="0ED28422"/>
    <w:rsid w:val="1415D4BD"/>
    <w:rsid w:val="186267C5"/>
    <w:rsid w:val="1869F821"/>
    <w:rsid w:val="1C54888B"/>
    <w:rsid w:val="20CF2F4F"/>
    <w:rsid w:val="2328E5FC"/>
    <w:rsid w:val="23D58930"/>
    <w:rsid w:val="246A9C24"/>
    <w:rsid w:val="2A8F88C7"/>
    <w:rsid w:val="2A943979"/>
    <w:rsid w:val="33CED839"/>
    <w:rsid w:val="340C5CDA"/>
    <w:rsid w:val="34ADCE8A"/>
    <w:rsid w:val="3B603363"/>
    <w:rsid w:val="3CD0C3DF"/>
    <w:rsid w:val="478DAF25"/>
    <w:rsid w:val="47E7473A"/>
    <w:rsid w:val="48D3EE7C"/>
    <w:rsid w:val="494712AB"/>
    <w:rsid w:val="495476F8"/>
    <w:rsid w:val="5095391D"/>
    <w:rsid w:val="52BCB96B"/>
    <w:rsid w:val="53BC5D08"/>
    <w:rsid w:val="53BE1D6C"/>
    <w:rsid w:val="54B5B334"/>
    <w:rsid w:val="5518F50B"/>
    <w:rsid w:val="553F303D"/>
    <w:rsid w:val="5A57AA73"/>
    <w:rsid w:val="5AACA272"/>
    <w:rsid w:val="5D0D4445"/>
    <w:rsid w:val="5D65B446"/>
    <w:rsid w:val="6144BEC0"/>
    <w:rsid w:val="62D5E1F6"/>
    <w:rsid w:val="63F965CA"/>
    <w:rsid w:val="67079DDD"/>
    <w:rsid w:val="6738D245"/>
    <w:rsid w:val="6C2C22F4"/>
    <w:rsid w:val="6FEE0CD6"/>
    <w:rsid w:val="726DB8F6"/>
    <w:rsid w:val="79D95DE3"/>
    <w:rsid w:val="7A69A5F9"/>
    <w:rsid w:val="7DB88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7DB70"/>
  <w15:chartTrackingRefBased/>
  <w15:docId w15:val="{D3C9CA33-9D49-4EB4-8728-AC33370393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0E14B776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a8e4925556c430a" /><Relationship Type="http://schemas.openxmlformats.org/officeDocument/2006/relationships/image" Target="/media/image2.png" Id="Rc2fcff2b5a014544" /><Relationship Type="http://schemas.openxmlformats.org/officeDocument/2006/relationships/image" Target="/media/image3.png" Id="Rc4e0e1f7e90f4b66" /><Relationship Type="http://schemas.openxmlformats.org/officeDocument/2006/relationships/image" Target="/media/image4.png" Id="Re5e2b4018d98424d" /><Relationship Type="http://schemas.openxmlformats.org/officeDocument/2006/relationships/image" Target="/media/image5.png" Id="Raf8f08697e2a4cff" /><Relationship Type="http://schemas.openxmlformats.org/officeDocument/2006/relationships/image" Target="/media/image6.png" Id="R5323f0a2d302422c" /><Relationship Type="http://schemas.openxmlformats.org/officeDocument/2006/relationships/image" Target="/media/image7.png" Id="Rcc7c98c76f574ed1" /><Relationship Type="http://schemas.openxmlformats.org/officeDocument/2006/relationships/hyperlink" Target="mailto:PayPalPayment(&quot;user@example.com" TargetMode="External" Id="R2109772c97a94141" /><Relationship Type="http://schemas.openxmlformats.org/officeDocument/2006/relationships/image" Target="/media/image8.png" Id="R2f0768cabb374534" /><Relationship Type="http://schemas.openxmlformats.org/officeDocument/2006/relationships/image" Target="/media/image9.png" Id="Ra752e10ff9b9499f" /><Relationship Type="http://schemas.openxmlformats.org/officeDocument/2006/relationships/image" Target="/media/imagea.png" Id="R46f476087ed64990" /><Relationship Type="http://schemas.openxmlformats.org/officeDocument/2006/relationships/image" Target="/media/imageb.png" Id="R04a6b067000f4e0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2025-06-20T17:34:38.6259222Z</dcterms:created>
  <dcterms:modified xsi:type="dcterms:W3CDTF">2025-06-20T18:04:14.3680312Z</dcterms:modified>
  <dc:creator>Lakshmi Prabha Vinayagam</dc:creator>
  <lastModifiedBy>Lakshmi Prabha Vinayagam</lastModifiedBy>
</coreProperties>
</file>