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81DC51" wp14:paraId="717EC29C" wp14:textId="7909CFCF">
      <w:pPr>
        <w:rPr>
          <w:b w:val="1"/>
          <w:bCs w:val="1"/>
          <w:sz w:val="32"/>
          <w:szCs w:val="32"/>
        </w:rPr>
      </w:pPr>
      <w:r w:rsidRPr="1481DC51" w:rsidR="63B9E2A5">
        <w:rPr>
          <w:b w:val="1"/>
          <w:bCs w:val="1"/>
          <w:sz w:val="32"/>
          <w:szCs w:val="32"/>
        </w:rPr>
        <w:t>Exercise 1: Control Structures</w:t>
      </w:r>
    </w:p>
    <w:p xmlns:wp14="http://schemas.microsoft.com/office/word/2010/wordml" wp14:paraId="18698E3F" wp14:textId="73C31607">
      <w:r w:rsidRPr="1481DC51" w:rsidR="63B9E2A5">
        <w:rPr>
          <w:b w:val="1"/>
          <w:bCs w:val="1"/>
          <w:sz w:val="28"/>
          <w:szCs w:val="28"/>
        </w:rPr>
        <w:t>Scenario 1</w:t>
      </w:r>
      <w:r w:rsidR="63B9E2A5">
        <w:rPr/>
        <w:t>: The bank wants to apply a discount to loan interest rates for customers above 60 years old.</w:t>
      </w:r>
    </w:p>
    <w:p xmlns:wp14="http://schemas.microsoft.com/office/word/2010/wordml" w:rsidP="1481DC51" wp14:paraId="70538773" wp14:textId="50313E5D">
      <w:pPr>
        <w:pStyle w:val="Normal"/>
      </w:pPr>
      <w:r w:rsidRPr="1481DC51" w:rsidR="63B9E2A5">
        <w:rPr>
          <w:b w:val="1"/>
          <w:bCs w:val="1"/>
        </w:rPr>
        <w:t>Question</w:t>
      </w:r>
      <w:r w:rsidR="63B9E2A5">
        <w:rPr/>
        <w:t>: Write a PL/SQL block that loops through all customers, checks their age, and if they are above 60, apply a 1% discount to their current loan interest rates.</w:t>
      </w:r>
    </w:p>
    <w:p xmlns:wp14="http://schemas.microsoft.com/office/word/2010/wordml" wp14:paraId="2C078E63" wp14:textId="18AC9CB1"/>
    <w:p w:rsidR="1747CE19" w:rsidP="1481DC51" w:rsidRDefault="1747CE19" w14:paraId="1077DD1D" w14:textId="032C29A4">
      <w:pPr>
        <w:rPr>
          <w:b w:val="1"/>
          <w:bCs w:val="1"/>
          <w:i w:val="0"/>
          <w:iCs w:val="0"/>
          <w:sz w:val="32"/>
          <w:szCs w:val="32"/>
        </w:rPr>
      </w:pPr>
      <w:r w:rsidRPr="6E4701CF" w:rsidR="1747CE19">
        <w:rPr>
          <w:b w:val="1"/>
          <w:bCs w:val="1"/>
          <w:i w:val="0"/>
          <w:iCs w:val="0"/>
          <w:sz w:val="32"/>
          <w:szCs w:val="32"/>
        </w:rPr>
        <w:t>Program</w:t>
      </w:r>
    </w:p>
    <w:p w:rsidR="25D3DE14" w:rsidP="6E4701CF" w:rsidRDefault="25D3DE14" w14:paraId="66F72CB6" w14:textId="339ACA68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 </w:t>
      </w:r>
    </w:p>
    <w:p w:rsidR="6E4701CF" w:rsidP="6E4701CF" w:rsidRDefault="6E4701CF" w14:paraId="60E62AB3" w14:textId="333A11C1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760AE6A" w14:textId="2721CC2D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09C21956" w14:textId="40AC50DD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06E201C6" w14:textId="753C87CA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</w:p>
    <w:p w:rsidR="6E4701CF" w:rsidP="6E4701CF" w:rsidRDefault="6E4701CF" w14:paraId="6F186F86" w14:textId="235A4273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BA38597" w14:textId="511AA9C4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43D79BA7" w14:textId="5818BA9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5CCA3F31" w14:textId="2719CDC0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3D7D11C3" w14:textId="1E699C08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17CFF272" w14:textId="6150D61D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E4701CF" w:rsidP="6E4701CF" w:rsidRDefault="6E4701CF" w14:paraId="49B98B80" w14:textId="24E6D118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2B57258" w14:textId="5123E0C8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</w:t>
      </w:r>
    </w:p>
    <w:p w:rsidR="6E4701CF" w:rsidP="6E4701CF" w:rsidRDefault="6E4701CF" w14:paraId="45A161D1" w14:textId="24D5FA61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59E3E0D1" w14:textId="07DF9D7F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6E4701CF" w:rsidP="6E4701CF" w:rsidRDefault="6E4701CF" w14:paraId="47837844" w14:textId="19CF70B3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3E2D3D6" w14:textId="7248E610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( </w:t>
      </w:r>
    </w:p>
    <w:p w:rsidR="6E4701CF" w:rsidP="6E4701CF" w:rsidRDefault="6E4701CF" w14:paraId="4691C5E2" w14:textId="11FD034B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FA241E2" w14:textId="750EAE35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LoanID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441C7A98" w14:textId="3EE7F520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5822B00D" w14:textId="40914017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70F1AED3" w14:textId="504316DF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4EAE2F0" w14:textId="0B92C779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LoanAmount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5E772A65" w14:textId="3786DDC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76BC2798" w14:textId="65A32192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InterestRate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1AFA79C9" w14:textId="30B65DA0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05862EFD" w14:textId="756365A4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StartDate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0F79590B" w14:textId="58BC774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1BF09CC7" w14:textId="44DDFF55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EndDate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6E4701CF" w:rsidP="6E4701CF" w:rsidRDefault="6E4701CF" w14:paraId="2B8967C2" w14:textId="178344F2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6F6804E" w14:textId="7C227C6B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 </w:t>
      </w:r>
    </w:p>
    <w:p w:rsidR="6E4701CF" w:rsidP="6E4701CF" w:rsidRDefault="6E4701CF" w14:paraId="08804046" w14:textId="2EDB80B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E243F24" w14:textId="56067797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</w:t>
      </w:r>
    </w:p>
    <w:p w:rsidR="6E4701CF" w:rsidP="6E4701CF" w:rsidRDefault="6E4701CF" w14:paraId="3A7149CB" w14:textId="3FADEDA8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388E11A8" w14:textId="21DCFE6D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6E4701CF" w:rsidP="6E4701CF" w:rsidRDefault="6E4701CF" w14:paraId="526FD035" w14:textId="75ED3E0C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5EBA0A2" w14:textId="69273C3E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'1950-05-15'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</w:t>
      </w:r>
    </w:p>
    <w:p w:rsidR="6E4701CF" w:rsidP="6E4701CF" w:rsidRDefault="6E4701CF" w14:paraId="0E0A6BD4" w14:textId="13D43DEA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0A3BB574" w14:textId="55BD9067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ADD_MONTHS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)); </w:t>
      </w:r>
    </w:p>
    <w:p w:rsidR="6E4701CF" w:rsidP="6E4701CF" w:rsidRDefault="6E4701CF" w14:paraId="573E747C" w14:textId="23CFA843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8F939F1" w14:textId="2ECF9EB7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E4701CF" w:rsidP="6E4701CF" w:rsidRDefault="6E4701CF" w14:paraId="78D3F85C" w14:textId="2421ADE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569BE09A" w14:textId="0C36D503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CustomerID, DOB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Customers)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E4701CF" w:rsidP="6E4701CF" w:rsidRDefault="6E4701CF" w14:paraId="4837BD32" w14:textId="76372C64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3CE18F2D" w14:textId="1F195DE0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MONTHS_BETWEEN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cust.DOB)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E4701CF" w:rsidP="6E4701CF" w:rsidRDefault="6E4701CF" w14:paraId="577082A1" w14:textId="78894B61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42FACED0" w14:textId="7CC2D89B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</w:p>
    <w:p w:rsidR="6E4701CF" w:rsidP="6E4701CF" w:rsidRDefault="6E4701CF" w14:paraId="7B8D2EE3" w14:textId="6DDA8FD5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3BD46AA1" w14:textId="2E897917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E4701CF" w:rsidP="6E4701CF" w:rsidRDefault="6E4701CF" w14:paraId="720E86CA" w14:textId="0182B1BB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C6685AB" w14:textId="5B229935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cust.CustomerID; </w:t>
      </w:r>
    </w:p>
    <w:p w:rsidR="6E4701CF" w:rsidP="6E4701CF" w:rsidRDefault="6E4701CF" w14:paraId="6060911A" w14:textId="20BB3738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2D38C50B" w14:textId="51C0259C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</w:p>
    <w:p w:rsidR="6E4701CF" w:rsidP="6E4701CF" w:rsidRDefault="6E4701CF" w14:paraId="1B70B854" w14:textId="16F9C5B9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7D7F7EBC" w14:textId="649121D9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</w:p>
    <w:p w:rsidR="6E4701CF" w:rsidP="6E4701CF" w:rsidRDefault="6E4701CF" w14:paraId="08639E50" w14:textId="180ACFEA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13FE5730" w14:textId="0471B3F5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</w:p>
    <w:p w:rsidR="6E4701CF" w:rsidP="6E4701CF" w:rsidRDefault="6E4701CF" w14:paraId="7AD9459D" w14:textId="4EF41161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70484029" w14:textId="4DF9B3DC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6E4701CF" w:rsidP="6E4701CF" w:rsidRDefault="6E4701CF" w14:paraId="1758F5BA" w14:textId="5E95AF08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158711DE" w14:textId="7C37981B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6E4701CF" w:rsidP="6E4701CF" w:rsidRDefault="6E4701CF" w14:paraId="7CF914B9" w14:textId="5F99C5BE">
      <w:pPr>
        <w:shd w:val="clear" w:color="auto" w:fill="FFFFFE"/>
        <w:spacing w:before="0" w:beforeAutospacing="off" w:after="0" w:afterAutospacing="off" w:line="240" w:lineRule="auto"/>
      </w:pPr>
    </w:p>
    <w:p w:rsidR="25D3DE14" w:rsidP="6E4701CF" w:rsidRDefault="25D3DE14" w14:paraId="617D2B0B" w14:textId="6DD8AC5A">
      <w:pPr>
        <w:shd w:val="clear" w:color="auto" w:fill="FFFFFE"/>
        <w:spacing w:before="0" w:beforeAutospacing="off" w:after="0" w:afterAutospacing="off" w:line="240" w:lineRule="auto"/>
      </w:pP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25D3DE1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6E4701CF" w:rsidP="6E4701CF" w:rsidRDefault="6E4701CF" w14:paraId="706DA535" w14:textId="37AEB2FA">
      <w:pPr>
        <w:pStyle w:val="Normal"/>
      </w:pPr>
    </w:p>
    <w:p w:rsidR="1481DC51" w:rsidRDefault="1481DC51" w14:paraId="4344C816" w14:textId="39B14521"/>
    <w:p w:rsidR="6DA4C523" w:rsidRDefault="6DA4C523" w14:paraId="2DCA5F17" w14:textId="4798DD51">
      <w:r w:rsidRPr="1481DC51" w:rsidR="6DA4C523">
        <w:rPr>
          <w:b w:val="1"/>
          <w:bCs w:val="1"/>
          <w:sz w:val="32"/>
          <w:szCs w:val="32"/>
        </w:rPr>
        <w:t>Output</w:t>
      </w:r>
      <w:r>
        <w:br/>
      </w:r>
      <w:r w:rsidR="53685CC2">
        <w:drawing>
          <wp:inline wp14:editId="10732945" wp14:anchorId="18AB690D">
            <wp:extent cx="5943600" cy="1009650"/>
            <wp:effectExtent l="0" t="0" r="0" b="0"/>
            <wp:docPr id="6982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041010739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1DC51" w:rsidRDefault="1481DC51" w14:paraId="7A4076C0" w14:textId="280B4379"/>
    <w:p w:rsidR="15C0A098" w:rsidP="1481DC51" w:rsidRDefault="15C0A098" w14:paraId="2F18FB37" w14:textId="369F0E62">
      <w:pPr>
        <w:rPr>
          <w:sz w:val="28"/>
          <w:szCs w:val="28"/>
        </w:rPr>
      </w:pPr>
      <w:r w:rsidRPr="1481DC51" w:rsidR="15C0A098">
        <w:rPr>
          <w:b w:val="1"/>
          <w:bCs w:val="1"/>
          <w:sz w:val="28"/>
          <w:szCs w:val="28"/>
        </w:rPr>
        <w:t>Scenario 2:</w:t>
      </w:r>
      <w:r w:rsidRPr="1481DC51" w:rsidR="15C0A098">
        <w:rPr>
          <w:sz w:val="28"/>
          <w:szCs w:val="28"/>
        </w:rPr>
        <w:t xml:space="preserve"> A customer can be promoted to VIP status based on their balance.</w:t>
      </w:r>
    </w:p>
    <w:p w:rsidR="15C0A098" w:rsidP="1481DC51" w:rsidRDefault="15C0A098" w14:paraId="2B791109" w14:textId="6BE8C94E">
      <w:pPr>
        <w:pStyle w:val="Normal"/>
        <w:rPr>
          <w:sz w:val="28"/>
          <w:szCs w:val="28"/>
        </w:rPr>
      </w:pPr>
      <w:r w:rsidRPr="1481DC51" w:rsidR="15C0A098">
        <w:rPr>
          <w:b w:val="1"/>
          <w:bCs w:val="1"/>
          <w:sz w:val="28"/>
          <w:szCs w:val="28"/>
        </w:rPr>
        <w:t>Question</w:t>
      </w:r>
      <w:r w:rsidRPr="1481DC51" w:rsidR="15C0A098">
        <w:rPr>
          <w:sz w:val="28"/>
          <w:szCs w:val="28"/>
        </w:rPr>
        <w:t xml:space="preserve">: Write a PL/SQL block that iterates through all customers and sets a flag </w:t>
      </w:r>
      <w:r w:rsidRPr="1481DC51" w:rsidR="15C0A098">
        <w:rPr>
          <w:sz w:val="28"/>
          <w:szCs w:val="28"/>
        </w:rPr>
        <w:t>IsVIP</w:t>
      </w:r>
      <w:r w:rsidRPr="1481DC51" w:rsidR="15C0A098">
        <w:rPr>
          <w:sz w:val="28"/>
          <w:szCs w:val="28"/>
        </w:rPr>
        <w:t xml:space="preserve"> to TRUE for those with a balance over $10,000.</w:t>
      </w:r>
    </w:p>
    <w:p w:rsidR="15C0A098" w:rsidP="1481DC51" w:rsidRDefault="15C0A098" w14:paraId="11492700" w14:textId="02687E73">
      <w:pPr>
        <w:rPr>
          <w:b w:val="1"/>
          <w:bCs w:val="1"/>
          <w:sz w:val="32"/>
          <w:szCs w:val="32"/>
        </w:rPr>
      </w:pPr>
      <w:r w:rsidRPr="1481DC51" w:rsidR="15C0A098">
        <w:rPr>
          <w:b w:val="1"/>
          <w:bCs w:val="1"/>
          <w:sz w:val="32"/>
          <w:szCs w:val="32"/>
        </w:rPr>
        <w:t>Program</w:t>
      </w:r>
    </w:p>
    <w:p w:rsidR="1B842A82" w:rsidP="1481DC51" w:rsidRDefault="1B842A82" w14:paraId="101F791B" w14:textId="177DB047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1B842A82" w:rsidP="1481DC51" w:rsidRDefault="1B842A82" w14:paraId="30B84B4F" w14:textId="4179E20B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B842A82" w:rsidP="1481DC51" w:rsidRDefault="1B842A82" w14:paraId="50578019" w14:textId="741DFE1B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1B842A82" w:rsidP="1481DC51" w:rsidRDefault="1B842A82" w14:paraId="0506F5E1" w14:textId="37EE2F74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B842A82" w:rsidP="1481DC51" w:rsidRDefault="1B842A82" w14:paraId="190B5A16" w14:textId="47540936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B842A82" w:rsidP="1481DC51" w:rsidRDefault="1B842A82" w14:paraId="01BF6124" w14:textId="5670EE1C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B842A82" w:rsidP="1481DC51" w:rsidRDefault="1B842A82" w14:paraId="10F0C27B" w14:textId="68A59553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IsVIP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B842A82" w:rsidP="1481DC51" w:rsidRDefault="1B842A82" w14:paraId="429C02B9" w14:textId="7185CAB6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842A82" w:rsidP="1481DC51" w:rsidRDefault="1B842A82" w14:paraId="4D26091D" w14:textId="16A6E52B">
      <w:pPr>
        <w:pStyle w:val="Normal"/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'1950-05-15'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12000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842A82" w:rsidP="1481DC51" w:rsidRDefault="1B842A82" w14:paraId="702648FC" w14:textId="14A93386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'Jane Smith'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'1985-03-22'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8000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1481DC51" w:rsidRDefault="1481DC51" w14:paraId="439DE0A3" w14:textId="6092A2B7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B842A82" w:rsidP="1481DC51" w:rsidRDefault="1B842A82" w14:paraId="7A8F093A" w14:textId="5A7DE7D4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B842A82" w:rsidP="1481DC51" w:rsidRDefault="1B842A82" w14:paraId="790A885A" w14:textId="0988C9DD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CustomerID, Balance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Customers)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1B842A82" w:rsidP="1481DC51" w:rsidRDefault="1B842A82" w14:paraId="132C138C" w14:textId="6A3A61BC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cust.Balance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842A82" w:rsidP="1481DC51" w:rsidRDefault="1B842A82" w14:paraId="73BC82E1" w14:textId="771A1CA3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1B842A82" w:rsidP="1481DC51" w:rsidRDefault="1B842A82" w14:paraId="6E746FB0" w14:textId="6D88561E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IsVIP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'TRUE'</w:t>
      </w:r>
    </w:p>
    <w:p w:rsidR="1B842A82" w:rsidP="1481DC51" w:rsidRDefault="1B842A82" w14:paraId="61F8D982" w14:textId="1121AED8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cust.CustomerID;</w:t>
      </w:r>
    </w:p>
    <w:p w:rsidR="1B842A82" w:rsidP="1481DC51" w:rsidRDefault="1B842A82" w14:paraId="6A94F7C1" w14:textId="66AC395C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842A82" w:rsidP="1481DC51" w:rsidRDefault="1B842A82" w14:paraId="543FAA25" w14:textId="087FC167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842A82" w:rsidP="1481DC51" w:rsidRDefault="1B842A82" w14:paraId="04A7C5C3" w14:textId="1079A458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842A82" w:rsidP="1481DC51" w:rsidRDefault="1B842A82" w14:paraId="33CEC5A9" w14:textId="2E43EC8F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B842A82" w:rsidP="1481DC51" w:rsidRDefault="1B842A82" w14:paraId="7E561E15" w14:textId="61DD55F2">
      <w:pPr>
        <w:shd w:val="clear" w:color="auto" w:fill="FFFFFE"/>
        <w:spacing w:before="0" w:beforeAutospacing="off" w:after="0" w:afterAutospacing="off" w:line="240" w:lineRule="auto"/>
      </w:pP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81DC51" w:rsidR="1B842A8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1481DC51" w:rsidP="1481DC51" w:rsidRDefault="1481DC51" w14:paraId="07A88844" w14:textId="201A1D8D">
      <w:pPr>
        <w:shd w:val="clear" w:color="auto" w:fill="FFFFFE"/>
        <w:spacing w:before="0" w:beforeAutospacing="off" w:after="0" w:afterAutospacing="off" w:line="240" w:lineRule="auto"/>
      </w:pPr>
    </w:p>
    <w:p w:rsidR="1481DC51" w:rsidP="1481DC51" w:rsidRDefault="1481DC51" w14:paraId="26F83E6E" w14:textId="0F331622">
      <w:pPr>
        <w:rPr>
          <w:b w:val="1"/>
          <w:bCs w:val="1"/>
          <w:sz w:val="32"/>
          <w:szCs w:val="32"/>
        </w:rPr>
      </w:pPr>
    </w:p>
    <w:p w:rsidR="15C0A098" w:rsidP="1481DC51" w:rsidRDefault="15C0A098" w14:paraId="248BE7AD" w14:textId="7F53AE56">
      <w:pPr>
        <w:rPr>
          <w:b w:val="1"/>
          <w:bCs w:val="1"/>
          <w:sz w:val="32"/>
          <w:szCs w:val="32"/>
        </w:rPr>
      </w:pPr>
      <w:r w:rsidRPr="1481DC51" w:rsidR="15C0A098">
        <w:rPr>
          <w:b w:val="1"/>
          <w:bCs w:val="1"/>
          <w:sz w:val="32"/>
          <w:szCs w:val="32"/>
        </w:rPr>
        <w:t>Output</w:t>
      </w:r>
    </w:p>
    <w:p w:rsidR="3A7592A4" w:rsidRDefault="3A7592A4" w14:paraId="48C3E732" w14:textId="45EE3221">
      <w:r w:rsidR="3A7592A4">
        <w:drawing>
          <wp:inline wp14:editId="25261251" wp14:anchorId="19F6066D">
            <wp:extent cx="5943600" cy="866775"/>
            <wp:effectExtent l="0" t="0" r="0" b="0"/>
            <wp:docPr id="201751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4158e73b546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1DC51" w:rsidP="6E4701CF" w:rsidRDefault="1481DC51" w14:paraId="7C051DE2" w14:textId="5CF7A9D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4701CF" w:rsidR="328B02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 3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The bank wants to send reminders to customers whose loans are due within the next 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>30 days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1481DC51" w:rsidP="6E4701CF" w:rsidRDefault="1481DC51" w14:paraId="6E589291" w14:textId="0B646E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4701CF" w:rsidR="328B02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Question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Write a PL/SQL block that fetches all loans due in the next 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>30 days</w:t>
      </w:r>
      <w:r w:rsidRPr="6E4701CF" w:rsidR="328B02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prints a reminder message for each customer.</w:t>
      </w:r>
    </w:p>
    <w:p w:rsidR="1481DC51" w:rsidP="6E4701CF" w:rsidRDefault="1481DC51" w14:paraId="52B4E6A1" w14:textId="4CC2D7E8">
      <w:pPr>
        <w:pStyle w:val="Normal"/>
        <w:spacing w:before="240" w:beforeAutospacing="off" w:after="240" w:afterAutospacing="off"/>
      </w:pPr>
      <w:r w:rsidRPr="6E4701CF" w:rsidR="1A462F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Program</w:t>
      </w:r>
    </w:p>
    <w:p w:rsidR="1481DC51" w:rsidP="6E4701CF" w:rsidRDefault="1481DC51" w14:paraId="6E3FC01B" w14:textId="28AAC08D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6E4701CF" w:rsidRDefault="1481DC51" w14:paraId="200D18C4" w14:textId="21EB4A53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683A8C93" w14:textId="67EB2268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1481DC51" w:rsidP="6E4701CF" w:rsidRDefault="1481DC51" w14:paraId="6C3F1CA5" w14:textId="1405E4B2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46546E11" w14:textId="10E90D37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1481DC51" w:rsidP="6E4701CF" w:rsidRDefault="1481DC51" w14:paraId="7759A216" w14:textId="1E6B8F5F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172AFF13" w14:textId="73C20145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41E3CC1B" w14:textId="0D0B7D4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1481DC51" w:rsidP="6E4701CF" w:rsidRDefault="1481DC51" w14:paraId="1E59B48C" w14:textId="647DEAB5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7265F5C7" w14:textId="26C7C439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161E0DE4" w14:textId="37B8A01F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(</w:t>
      </w:r>
    </w:p>
    <w:p w:rsidR="1481DC51" w:rsidP="6E4701CF" w:rsidRDefault="1481DC51" w14:paraId="19C72FAD" w14:textId="5E1984C7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LoanID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0D355268" w14:textId="3857931A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7EC6ABA9" w14:textId="6DA6D586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LoanAmount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687E5822" w14:textId="5C163F3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InterestRate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123ADE29" w14:textId="2EF196B7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StartDate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5D7BFA84" w14:textId="093C56B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EndDate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6E4701CF" w:rsidRDefault="1481DC51" w14:paraId="24526650" w14:textId="18F4C5F9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</w:t>
      </w:r>
    </w:p>
    <w:p w:rsidR="1481DC51" w:rsidP="6E4701CF" w:rsidRDefault="1481DC51" w14:paraId="4E88AF01" w14:textId="5D3A2CCB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42D6BD96" w14:textId="4F342FA2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2CCB7CE7" w14:textId="34622924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'1950-05-15'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17A364AD" w14:textId="2AA2FC8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'Jane Smith'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'1985-03-22'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5A5A2496" w14:textId="7504E530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'Mark Ray'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'1990-10-10'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0D5DA053" w14:textId="5426A259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6027A7F7" w14:textId="41522B4E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2BE62F35" w14:textId="1C104937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7FF1FDD7" w14:textId="2FBD6273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7000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6E4701CF" w:rsidRDefault="1481DC51" w14:paraId="278CCC26" w14:textId="0B999008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236F3036" w14:textId="32C14B0F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6E4701CF" w:rsidRDefault="1481DC51" w14:paraId="10001E8F" w14:textId="0E35C65A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22EB8B41" w14:textId="3BABC74A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481DC51" w:rsidP="6E4701CF" w:rsidRDefault="1481DC51" w14:paraId="0CD2F5B4" w14:textId="1735F2DD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dueLoan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</w:p>
    <w:p w:rsidR="1481DC51" w:rsidP="6E4701CF" w:rsidRDefault="1481DC51" w14:paraId="2203705F" w14:textId="71358A78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.LoanID,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.EndDate,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</w:p>
    <w:p w:rsidR="1481DC51" w:rsidP="6E4701CF" w:rsidRDefault="1481DC51" w14:paraId="1236A116" w14:textId="0B5632A5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</w:p>
    <w:p w:rsidR="1481DC51" w:rsidP="6E4701CF" w:rsidRDefault="1481DC51" w14:paraId="7D1D2AC3" w14:textId="73607502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.CustomerID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</w:t>
      </w:r>
    </w:p>
    <w:p w:rsidR="1481DC51" w:rsidP="6E4701CF" w:rsidRDefault="1481DC51" w14:paraId="14A0C018" w14:textId="76A2FD0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.EndDate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BETWEEN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</w:t>
      </w:r>
    </w:p>
    <w:p w:rsidR="1481DC51" w:rsidP="6E4701CF" w:rsidRDefault="1481DC51" w14:paraId="45390F0A" w14:textId="78B8ABD6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</w:t>
      </w:r>
    </w:p>
    <w:p w:rsidR="1481DC51" w:rsidP="6E4701CF" w:rsidRDefault="1481DC51" w14:paraId="0265CA6B" w14:textId="5B1D6694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1481DC51" w:rsidP="6E4701CF" w:rsidRDefault="1481DC51" w14:paraId="24B9F06B" w14:textId="5755DD88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'Reminder: Loan ID 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dueLoan.LoanID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for 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dueLoan.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is due on 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(dueLoan.EndDate,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'DD-Mon-YYYY'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481DC51" w:rsidP="6E4701CF" w:rsidRDefault="1481DC51" w14:paraId="381A1379" w14:textId="72436028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6E4701CF" w:rsidRDefault="1481DC51" w14:paraId="3F3656BF" w14:textId="0033C8BF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6E4701CF" w:rsidRDefault="1481DC51" w14:paraId="344A068B" w14:textId="2E63908C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481DC51" w:rsidP="6E4701CF" w:rsidRDefault="1481DC51" w14:paraId="658C38DF" w14:textId="210547D6">
      <w:pPr>
        <w:shd w:val="clear" w:color="auto" w:fill="FFFFFE"/>
        <w:spacing w:before="0" w:beforeAutospacing="off" w:after="0" w:afterAutospacing="off" w:line="240" w:lineRule="auto"/>
      </w:pPr>
    </w:p>
    <w:p w:rsidR="1481DC51" w:rsidP="6E4701CF" w:rsidRDefault="1481DC51" w14:paraId="78D4F486" w14:textId="34F6B921">
      <w:pPr>
        <w:shd w:val="clear" w:color="auto" w:fill="FFFFFE"/>
        <w:spacing w:before="0" w:beforeAutospacing="off" w:after="0" w:afterAutospacing="off" w:line="240" w:lineRule="auto"/>
      </w:pP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1A462F3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Loans;</w:t>
      </w:r>
    </w:p>
    <w:p w:rsidR="1481DC51" w:rsidP="6E4701CF" w:rsidRDefault="1481DC51" w14:paraId="08F324FB" w14:textId="68424A2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481DC51" w:rsidP="6E4701CF" w:rsidRDefault="1481DC51" w14:paraId="4882B57B" w14:textId="12C0EAF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4701CF" w:rsidR="1A462F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w:rsidR="1481DC51" w:rsidP="1481DC51" w:rsidRDefault="1481DC51" w14:paraId="46673EAE" w14:textId="22A3D2EF">
      <w:pPr>
        <w:spacing w:before="240" w:beforeAutospacing="off" w:after="240" w:afterAutospacing="off"/>
      </w:pPr>
      <w:r w:rsidR="1A462F3D">
        <w:drawing>
          <wp:inline wp14:editId="4890E32B" wp14:anchorId="2B5665C8">
            <wp:extent cx="5001324" cy="2010056"/>
            <wp:effectExtent l="0" t="0" r="0" b="0"/>
            <wp:docPr id="1699106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bdf25c469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701CF" w:rsidP="6E4701CF" w:rsidRDefault="6E4701CF" w14:paraId="60E90D16" w14:textId="5353F526">
      <w:pPr>
        <w:spacing w:before="240" w:beforeAutospacing="off" w:after="240" w:afterAutospacing="off"/>
      </w:pPr>
    </w:p>
    <w:p w:rsidR="1A462F3D" w:rsidP="6E4701CF" w:rsidRDefault="1A462F3D" w14:paraId="491D367F" w14:textId="18FFE884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6E4701CF" w:rsidR="1A462F3D">
        <w:rPr>
          <w:b w:val="1"/>
          <w:bCs w:val="1"/>
          <w:sz w:val="32"/>
          <w:szCs w:val="32"/>
        </w:rPr>
        <w:t>Exercise 2: Error Handling</w:t>
      </w:r>
    </w:p>
    <w:p w:rsidR="1A462F3D" w:rsidP="6E4701CF" w:rsidRDefault="1A462F3D" w14:paraId="6820275E" w14:textId="32528F3B">
      <w:pPr>
        <w:pStyle w:val="Normal"/>
        <w:spacing w:before="240" w:beforeAutospacing="off" w:after="240" w:afterAutospacing="off"/>
        <w:rPr>
          <w:sz w:val="28"/>
          <w:szCs w:val="28"/>
        </w:rPr>
      </w:pPr>
      <w:r w:rsidR="1A462F3D">
        <w:rPr/>
        <w:t xml:space="preserve"> </w:t>
      </w:r>
      <w:r w:rsidRPr="6E4701CF" w:rsidR="1A462F3D">
        <w:rPr>
          <w:b w:val="1"/>
          <w:bCs w:val="1"/>
          <w:sz w:val="28"/>
          <w:szCs w:val="28"/>
        </w:rPr>
        <w:t>Scenario 1</w:t>
      </w:r>
      <w:r w:rsidRPr="6E4701CF" w:rsidR="1A462F3D">
        <w:rPr>
          <w:sz w:val="28"/>
          <w:szCs w:val="28"/>
        </w:rPr>
        <w:t>: Handle exceptions during fund transfers between accounts.</w:t>
      </w:r>
    </w:p>
    <w:p w:rsidR="1A462F3D" w:rsidP="6E4701CF" w:rsidRDefault="1A462F3D" w14:paraId="36B32B6C" w14:textId="799150AA">
      <w:pPr>
        <w:pStyle w:val="Normal"/>
        <w:spacing w:before="240" w:beforeAutospacing="off" w:after="240" w:afterAutospacing="off"/>
        <w:rPr>
          <w:sz w:val="28"/>
          <w:szCs w:val="28"/>
        </w:rPr>
      </w:pPr>
      <w:r w:rsidRPr="6E4701CF" w:rsidR="1A462F3D">
        <w:rPr>
          <w:b w:val="1"/>
          <w:bCs w:val="1"/>
          <w:sz w:val="28"/>
          <w:szCs w:val="28"/>
        </w:rPr>
        <w:t>Question</w:t>
      </w:r>
      <w:r w:rsidRPr="6E4701CF" w:rsidR="1A462F3D">
        <w:rPr>
          <w:sz w:val="28"/>
          <w:szCs w:val="28"/>
        </w:rPr>
        <w:t xml:space="preserve">: Write a stored procedure </w:t>
      </w:r>
      <w:r w:rsidRPr="6E4701CF" w:rsidR="1A462F3D">
        <w:rPr>
          <w:sz w:val="28"/>
          <w:szCs w:val="28"/>
        </w:rPr>
        <w:t>SafeTransferFunds</w:t>
      </w:r>
      <w:r w:rsidRPr="6E4701CF" w:rsidR="1A462F3D">
        <w:rPr>
          <w:sz w:val="28"/>
          <w:szCs w:val="28"/>
        </w:rPr>
        <w:t xml:space="preserve"> that transfers funds between two accounts. Ensure that if any error occurs (e.g., insufficient funds), </w:t>
      </w:r>
      <w:r w:rsidRPr="6E4701CF" w:rsidR="1A462F3D">
        <w:rPr>
          <w:sz w:val="28"/>
          <w:szCs w:val="28"/>
        </w:rPr>
        <w:t>an appropriate error</w:t>
      </w:r>
      <w:r w:rsidRPr="6E4701CF" w:rsidR="1A462F3D">
        <w:rPr>
          <w:sz w:val="28"/>
          <w:szCs w:val="28"/>
        </w:rPr>
        <w:t xml:space="preserve"> message is </w:t>
      </w:r>
      <w:r w:rsidRPr="6E4701CF" w:rsidR="1A462F3D">
        <w:rPr>
          <w:sz w:val="28"/>
          <w:szCs w:val="28"/>
        </w:rPr>
        <w:t>logged</w:t>
      </w:r>
      <w:r w:rsidRPr="6E4701CF" w:rsidR="1A462F3D">
        <w:rPr>
          <w:sz w:val="28"/>
          <w:szCs w:val="28"/>
        </w:rPr>
        <w:t xml:space="preserve"> and the transaction is rolled back.</w:t>
      </w:r>
    </w:p>
    <w:p w:rsidR="1A462F3D" w:rsidP="6E4701CF" w:rsidRDefault="1A462F3D" w14:paraId="7CFBABAF" w14:textId="3C87689B">
      <w:pPr>
        <w:spacing w:before="240" w:beforeAutospacing="off" w:after="240" w:afterAutospacing="off"/>
        <w:rPr>
          <w:b w:val="1"/>
          <w:bCs w:val="1"/>
          <w:sz w:val="28"/>
          <w:szCs w:val="28"/>
        </w:rPr>
      </w:pPr>
      <w:r w:rsidRPr="6E4701CF" w:rsidR="1A462F3D">
        <w:rPr>
          <w:b w:val="1"/>
          <w:bCs w:val="1"/>
          <w:sz w:val="28"/>
          <w:szCs w:val="28"/>
        </w:rPr>
        <w:t>Program</w:t>
      </w:r>
    </w:p>
    <w:p w:rsidR="60464430" w:rsidP="6E4701CF" w:rsidRDefault="60464430" w14:paraId="6A9F2961" w14:textId="3C93135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60464430" w:rsidP="6E4701CF" w:rsidRDefault="60464430" w14:paraId="07D8A93D" w14:textId="6383EF33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400C225B" w14:textId="61D3F0B2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0464430" w:rsidP="6E4701CF" w:rsidRDefault="60464430" w14:paraId="218228FD" w14:textId="438C25D8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4BEF7B67" w14:textId="1513C225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16286B13" w14:textId="0C4C5FAF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0464430" w:rsidP="6E4701CF" w:rsidRDefault="60464430" w14:paraId="282B46B2" w14:textId="6A20A4BA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1513BA83" w14:textId="35E51E96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3166DC09" w14:textId="20F0B77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60464430" w:rsidP="6E4701CF" w:rsidRDefault="60464430" w14:paraId="4545B24B" w14:textId="3D2516D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70CE9971" w14:textId="234E749B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56AC077E" w14:textId="309CE9B2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0464430" w:rsidP="6E4701CF" w:rsidRDefault="60464430" w14:paraId="736E09F3" w14:textId="3FB936A9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5C09CE63" w14:textId="463AF55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2C146174" w14:textId="1F745778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</w:t>
      </w:r>
    </w:p>
    <w:p w:rsidR="60464430" w:rsidP="6E4701CF" w:rsidRDefault="60464430" w14:paraId="760210CE" w14:textId="2837237B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46106882" w14:textId="46E34151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5B743532" w14:textId="63D2F4B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60464430" w:rsidP="6E4701CF" w:rsidRDefault="60464430" w14:paraId="62BFA980" w14:textId="3EAD043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'1990-01-01'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756C1E3E" w14:textId="6F5DCB49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508833D0" w14:textId="46FC8A6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60464430" w:rsidP="6E4701CF" w:rsidRDefault="60464430" w14:paraId="26424CAC" w14:textId="5316C935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'Bob'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'1985-05-20'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71A7DF22" w14:textId="4FD6E8DB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1D5E2A2D" w14:textId="5B99451A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(AccountID, CustomerID, AccountType, Balance, LastModified)</w:t>
      </w:r>
    </w:p>
    <w:p w:rsidR="60464430" w:rsidP="6E4701CF" w:rsidRDefault="60464430" w14:paraId="3EE2D52C" w14:textId="54686C70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4C4D96DA" w14:textId="2775457F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10D1B1DC" w14:textId="5356E9E5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(AccountID, CustomerID, AccountType, Balance, LastModified)</w:t>
      </w:r>
    </w:p>
    <w:p w:rsidR="60464430" w:rsidP="6E4701CF" w:rsidRDefault="60464430" w14:paraId="5EF1FC9E" w14:textId="3252C574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74D26CF3" w14:textId="451BD307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77AF430B" w14:textId="0434C7BF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4701CF" w:rsidP="6E4701CF" w:rsidRDefault="6E4701CF" w14:paraId="503B5B13" w14:textId="3C7D92D1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73404EE9" w14:textId="4BE72B44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SafeTransferFunds (</w:t>
      </w:r>
    </w:p>
    <w:p w:rsidR="60464430" w:rsidP="6E4701CF" w:rsidRDefault="60464430" w14:paraId="24E60BB8" w14:textId="58648295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p_from_account_id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42A24827" w14:textId="371D9921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p_to_account_id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464430" w:rsidP="6E4701CF" w:rsidRDefault="60464430" w14:paraId="4461F6D2" w14:textId="43CBE69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60464430" w:rsidP="6E4701CF" w:rsidRDefault="60464430" w14:paraId="330F0D73" w14:textId="17F1C70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60464430" w:rsidP="6E4701CF" w:rsidRDefault="60464430" w14:paraId="1F8B2178" w14:textId="62C76C08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464430" w:rsidP="6E4701CF" w:rsidRDefault="60464430" w14:paraId="71A9F67A" w14:textId="355D419F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0464430" w:rsidP="6E4701CF" w:rsidRDefault="60464430" w14:paraId="613560EA" w14:textId="3340348B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balance</w:t>
      </w:r>
    </w:p>
    <w:p w:rsidR="60464430" w:rsidP="6E4701CF" w:rsidRDefault="60464430" w14:paraId="48D49DDB" w14:textId="1E82E363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60464430" w:rsidP="6E4701CF" w:rsidRDefault="60464430" w14:paraId="66477994" w14:textId="4720B559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60464430" w:rsidP="6E4701CF" w:rsidRDefault="60464430" w14:paraId="28296A43" w14:textId="75FB3F8F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p_from_account_id;</w:t>
      </w:r>
    </w:p>
    <w:p w:rsidR="6E4701CF" w:rsidP="6E4701CF" w:rsidRDefault="6E4701CF" w14:paraId="2F1F4DE2" w14:textId="20287FF6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37017CE0" w14:textId="0A3D5735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0464430" w:rsidP="6E4701CF" w:rsidRDefault="60464430" w14:paraId="4ECC3FDD" w14:textId="6BF4F512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funds.'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464430" w:rsidP="6E4701CF" w:rsidRDefault="60464430" w14:paraId="203A2EA5" w14:textId="5E40AFA2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4701CF" w:rsidP="6E4701CF" w:rsidRDefault="6E4701CF" w14:paraId="7A7FA753" w14:textId="438CDBCF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009DB0C7" w14:textId="6674F20B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60464430" w:rsidP="6E4701CF" w:rsidRDefault="60464430" w14:paraId="65E4F73B" w14:textId="0D1EE926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</w:t>
      </w:r>
    </w:p>
    <w:p w:rsidR="60464430" w:rsidP="6E4701CF" w:rsidRDefault="60464430" w14:paraId="1EC071C0" w14:textId="08EF482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60464430" w:rsidP="6E4701CF" w:rsidRDefault="60464430" w14:paraId="5D4F074F" w14:textId="04177BEC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p_from_account_id;</w:t>
      </w:r>
    </w:p>
    <w:p w:rsidR="6E4701CF" w:rsidP="6E4701CF" w:rsidRDefault="6E4701CF" w14:paraId="67320351" w14:textId="5F458D79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49EC67A3" w14:textId="18608664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60464430" w:rsidP="6E4701CF" w:rsidRDefault="60464430" w14:paraId="36733061" w14:textId="1D351336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</w:t>
      </w:r>
    </w:p>
    <w:p w:rsidR="60464430" w:rsidP="6E4701CF" w:rsidRDefault="60464430" w14:paraId="71E7B634" w14:textId="4A47775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60464430" w:rsidP="6E4701CF" w:rsidRDefault="60464430" w14:paraId="74BDE409" w14:textId="3E6D3C8C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p_to_account_id;</w:t>
      </w:r>
    </w:p>
    <w:p w:rsidR="6E4701CF" w:rsidP="6E4701CF" w:rsidRDefault="6E4701CF" w14:paraId="75ACD5E1" w14:textId="0F980C89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3EC5A275" w14:textId="4D2FE3CA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4701CF" w:rsidP="6E4701CF" w:rsidRDefault="6E4701CF" w14:paraId="59F4BB64" w14:textId="72BC5FCC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1D5433D4" w14:textId="1CE8415A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60464430" w:rsidP="6E4701CF" w:rsidRDefault="60464430" w14:paraId="7F35D105" w14:textId="42ED8D2D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0464430" w:rsidP="6E4701CF" w:rsidRDefault="60464430" w14:paraId="459D0FDB" w14:textId="44F08339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464430" w:rsidP="6E4701CF" w:rsidRDefault="60464430" w14:paraId="65C68D68" w14:textId="787C74CF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'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464430" w:rsidP="6E4701CF" w:rsidRDefault="60464430" w14:paraId="109EDB77" w14:textId="34C503B3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464430" w:rsidP="6E4701CF" w:rsidRDefault="60464430" w14:paraId="14A65DEE" w14:textId="42B4E4C7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E4701CF" w:rsidP="6E4701CF" w:rsidRDefault="6E4701CF" w14:paraId="5901830C" w14:textId="4A3001A3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1D71E92A" w14:textId="2741FC9C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0464430" w:rsidP="6E4701CF" w:rsidRDefault="60464430" w14:paraId="35286D59" w14:textId="3C4A769C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SafeTransferFunds(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464430" w:rsidP="6E4701CF" w:rsidRDefault="60464430" w14:paraId="33082877" w14:textId="67F1ED6B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464430" w:rsidP="6E4701CF" w:rsidRDefault="60464430" w14:paraId="1A76AD26" w14:textId="04B9955A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E4701CF" w:rsidP="6E4701CF" w:rsidRDefault="6E4701CF" w14:paraId="00B9E888" w14:textId="7DA227F3">
      <w:pPr>
        <w:shd w:val="clear" w:color="auto" w:fill="FFFFFE"/>
        <w:spacing w:before="0" w:beforeAutospacing="off" w:after="0" w:afterAutospacing="off" w:line="240" w:lineRule="auto"/>
      </w:pPr>
    </w:p>
    <w:p w:rsidR="60464430" w:rsidP="6E4701CF" w:rsidRDefault="60464430" w14:paraId="2E137CB0" w14:textId="1A765DC1">
      <w:pPr>
        <w:shd w:val="clear" w:color="auto" w:fill="FFFFFE"/>
        <w:spacing w:before="0" w:beforeAutospacing="off" w:after="0" w:afterAutospacing="off" w:line="240" w:lineRule="auto"/>
      </w:pP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6046443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6E4701CF" w:rsidP="6E4701CF" w:rsidRDefault="6E4701CF" w14:paraId="37733C57" w14:textId="2E512007">
      <w:pPr>
        <w:shd w:val="clear" w:color="auto" w:fill="FFFFFE"/>
        <w:spacing w:before="0" w:beforeAutospacing="off" w:after="0" w:afterAutospacing="off" w:line="240" w:lineRule="auto"/>
      </w:pPr>
    </w:p>
    <w:p w:rsidR="0631BE29" w:rsidP="6E4701CF" w:rsidRDefault="0631BE29" w14:paraId="64CC8AFD" w14:textId="2358F98C">
      <w:pPr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6E4701CF" w:rsidR="0631BE29">
        <w:rPr>
          <w:b w:val="1"/>
          <w:bCs w:val="1"/>
          <w:sz w:val="28"/>
          <w:szCs w:val="28"/>
        </w:rPr>
        <w:t>Output</w:t>
      </w:r>
    </w:p>
    <w:p w:rsidR="05F3CABE" w:rsidP="6E4701CF" w:rsidRDefault="05F3CABE" w14:paraId="2BCDCE62" w14:textId="120FEF61">
      <w:pPr>
        <w:shd w:val="clear" w:color="auto" w:fill="FFFFFE"/>
        <w:spacing w:before="0" w:beforeAutospacing="off" w:after="0" w:afterAutospacing="off" w:line="240" w:lineRule="auto"/>
      </w:pPr>
      <w:r w:rsidR="05F3CABE">
        <w:drawing>
          <wp:inline wp14:editId="23A525AE" wp14:anchorId="2D576ABD">
            <wp:extent cx="4867954" cy="1038370"/>
            <wp:effectExtent l="0" t="0" r="0" b="0"/>
            <wp:docPr id="74834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077bbd85d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701CF" w:rsidP="6E4701CF" w:rsidRDefault="6E4701CF" w14:paraId="14535587" w14:textId="51D764DE">
      <w:pPr>
        <w:shd w:val="clear" w:color="auto" w:fill="FFFFFE"/>
        <w:spacing w:before="0" w:beforeAutospacing="off" w:after="0" w:afterAutospacing="off" w:line="240" w:lineRule="auto"/>
      </w:pPr>
    </w:p>
    <w:p w:rsidR="6E4701CF" w:rsidP="6E4701CF" w:rsidRDefault="6E4701CF" w14:paraId="0896FCA1" w14:textId="51A2C488">
      <w:pPr>
        <w:shd w:val="clear" w:color="auto" w:fill="FFFFFE"/>
        <w:spacing w:before="0" w:beforeAutospacing="off" w:after="0" w:afterAutospacing="off" w:line="240" w:lineRule="auto"/>
      </w:pPr>
    </w:p>
    <w:p w:rsidR="6E4701CF" w:rsidP="6E4701CF" w:rsidRDefault="6E4701CF" w14:paraId="2ADCD5D9" w14:textId="5AC95044">
      <w:pPr>
        <w:shd w:val="clear" w:color="auto" w:fill="FFFFFE"/>
        <w:spacing w:before="0" w:beforeAutospacing="off" w:after="0" w:afterAutospacing="off" w:line="240" w:lineRule="auto"/>
      </w:pPr>
    </w:p>
    <w:p w:rsidR="391EE7A2" w:rsidP="2EC0DE99" w:rsidRDefault="391EE7A2" w14:paraId="248765EC" w14:textId="2F76DC08">
      <w:pPr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2EC0DE99" w:rsidR="391EE7A2">
        <w:rPr>
          <w:b w:val="1"/>
          <w:bCs w:val="1"/>
          <w:sz w:val="28"/>
          <w:szCs w:val="28"/>
        </w:rPr>
        <w:t>Scenario 2</w:t>
      </w:r>
      <w:r w:rsidRPr="2EC0DE99" w:rsidR="391EE7A2">
        <w:rPr>
          <w:sz w:val="28"/>
          <w:szCs w:val="28"/>
        </w:rPr>
        <w:t>: Manage errors when updating employee salaries.</w:t>
      </w:r>
    </w:p>
    <w:p w:rsidR="391EE7A2" w:rsidP="2EC0DE99" w:rsidRDefault="391EE7A2" w14:paraId="07554CC4" w14:textId="34DFFD90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2EC0DE99" w:rsidR="391EE7A2">
        <w:rPr>
          <w:b w:val="1"/>
          <w:bCs w:val="1"/>
          <w:sz w:val="28"/>
          <w:szCs w:val="28"/>
        </w:rPr>
        <w:t>Question</w:t>
      </w:r>
      <w:r w:rsidRPr="2EC0DE99" w:rsidR="391EE7A2">
        <w:rPr>
          <w:sz w:val="28"/>
          <w:szCs w:val="28"/>
        </w:rPr>
        <w:t xml:space="preserve">: Write a stored procedure </w:t>
      </w:r>
      <w:r w:rsidRPr="2EC0DE99" w:rsidR="391EE7A2">
        <w:rPr>
          <w:sz w:val="28"/>
          <w:szCs w:val="28"/>
        </w:rPr>
        <w:t>UpdateSalary</w:t>
      </w:r>
      <w:r w:rsidRPr="2EC0DE99" w:rsidR="391EE7A2">
        <w:rPr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:rsidR="2EC0DE99" w:rsidP="2EC0DE99" w:rsidRDefault="2EC0DE99" w14:paraId="6035E28B" w14:textId="60279E9E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</w:p>
    <w:p w:rsidR="349519DD" w:rsidP="2EC0DE99" w:rsidRDefault="349519DD" w14:paraId="4BF326CC" w14:textId="4BB7BD51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2EC0DE99" w:rsidR="349519DD">
        <w:rPr>
          <w:b w:val="1"/>
          <w:bCs w:val="1"/>
          <w:sz w:val="28"/>
          <w:szCs w:val="28"/>
        </w:rPr>
        <w:t>Program</w:t>
      </w:r>
    </w:p>
    <w:p w:rsidR="6E4701CF" w:rsidP="6E4701CF" w:rsidRDefault="6E4701CF" w14:paraId="24F158EA" w14:textId="2576E81D">
      <w:pPr>
        <w:shd w:val="clear" w:color="auto" w:fill="FFFFFE"/>
        <w:spacing w:before="0" w:beforeAutospacing="off" w:after="0" w:afterAutospacing="off" w:line="240" w:lineRule="auto"/>
      </w:pPr>
    </w:p>
    <w:p w:rsidR="6E4701CF" w:rsidP="6E4701CF" w:rsidRDefault="6E4701CF" w14:paraId="6D62BBC2" w14:textId="7446F339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</w:pPr>
    </w:p>
    <w:p w:rsidR="51A679EA" w:rsidP="6E4701CF" w:rsidRDefault="51A679EA" w14:paraId="5353B02C" w14:textId="6EA59D5B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1A679EA" w:rsidP="6E4701CF" w:rsidRDefault="51A679EA" w14:paraId="21400980" w14:textId="526E324A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'DROP TABLE Employees'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0BC25DEF" w14:textId="002C87C2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51A679EA" w:rsidP="6E4701CF" w:rsidRDefault="51A679EA" w14:paraId="241036A6" w14:textId="16E2CFAA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49F999A6" w14:textId="5CD1EDAE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08671013" w14:textId="452F0C0E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51A679EA" w:rsidP="6E4701CF" w:rsidRDefault="51A679EA" w14:paraId="138E8DC7" w14:textId="0A17DBBF">
      <w:pPr>
        <w:pStyle w:val="Normal"/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</w:t>
      </w:r>
    </w:p>
    <w:p w:rsidR="51A679EA" w:rsidP="6E4701CF" w:rsidRDefault="51A679EA" w14:paraId="05C2CFDB" w14:textId="348B006A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EmployeeID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A679EA" w:rsidP="6E4701CF" w:rsidRDefault="51A679EA" w14:paraId="7F6C3317" w14:textId="36A92B41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A679EA" w:rsidP="6E4701CF" w:rsidRDefault="51A679EA" w14:paraId="36B3135F" w14:textId="0AE14873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A679EA" w:rsidP="6E4701CF" w:rsidRDefault="51A679EA" w14:paraId="57758F26" w14:textId="4C884982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Salary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A679EA" w:rsidP="6E4701CF" w:rsidRDefault="51A679EA" w14:paraId="513AF000" w14:textId="1832060C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Department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A679EA" w:rsidP="6E4701CF" w:rsidRDefault="51A679EA" w14:paraId="654A0377" w14:textId="2838C994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HireDate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51A679EA" w:rsidP="6E4701CF" w:rsidRDefault="51A679EA" w14:paraId="38BE89FE" w14:textId="440F2937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4701CF" w:rsidP="6E4701CF" w:rsidRDefault="6E4701CF" w14:paraId="2FA1DA08" w14:textId="6E8FD80A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358D0EE5" w14:textId="37DD600D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(EmployeeID,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Salary, Department, HireDate)</w:t>
      </w:r>
    </w:p>
    <w:p w:rsidR="51A679EA" w:rsidP="6E4701CF" w:rsidRDefault="51A679EA" w14:paraId="020D27A5" w14:textId="2BFEB756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 Johnson'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'Manager'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70000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'2015-06-15'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6E4701CF" w:rsidP="6E4701CF" w:rsidRDefault="6E4701CF" w14:paraId="0BB03285" w14:textId="78EF65B1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61E05C12" w14:textId="0F6D7023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(EmployeeID,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Salary, Department, HireDate)</w:t>
      </w:r>
    </w:p>
    <w:p w:rsidR="51A679EA" w:rsidP="6E4701CF" w:rsidRDefault="51A679EA" w14:paraId="4478CFA5" w14:textId="3D5440A6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'Bob Brown'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'Developer'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60000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'IT'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'2017-03-20'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6E4701CF" w:rsidP="6E4701CF" w:rsidRDefault="6E4701CF" w14:paraId="6AD26C87" w14:textId="200B62EF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728662B7" w14:textId="0A9FB7BF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174D73FF" w14:textId="615BF3A3">
      <w:pPr>
        <w:pStyle w:val="Normal"/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UpdateSalary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</w:p>
    <w:p w:rsidR="51A679EA" w:rsidP="6E4701CF" w:rsidRDefault="51A679EA" w14:paraId="729A2540" w14:textId="5CA00DE1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p_emp_id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A679EA" w:rsidP="6E4701CF" w:rsidRDefault="51A679EA" w14:paraId="44D469BD" w14:textId="04708715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p_percent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51A679EA" w:rsidP="6E4701CF" w:rsidRDefault="51A679EA" w14:paraId="056217A5" w14:textId="1B87CEB5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51A679EA" w:rsidP="6E4701CF" w:rsidRDefault="51A679EA" w14:paraId="444D4010" w14:textId="0F276C0B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1A679EA" w:rsidP="6E4701CF" w:rsidRDefault="51A679EA" w14:paraId="17132EF7" w14:textId="2D9D0BE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51A679EA" w:rsidP="6E4701CF" w:rsidRDefault="51A679EA" w14:paraId="487EC8AE" w14:textId="5989DBE3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51A679EA" w:rsidP="6E4701CF" w:rsidRDefault="51A679EA" w14:paraId="3C3B6879" w14:textId="7FD60AF8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(Salary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p_percent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1A679EA" w:rsidP="6E4701CF" w:rsidRDefault="51A679EA" w14:paraId="3D97EC42" w14:textId="367EFB97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p_emp_id;</w:t>
      </w:r>
    </w:p>
    <w:p w:rsidR="6E4701CF" w:rsidP="6E4701CF" w:rsidRDefault="6E4701CF" w14:paraId="44492414" w14:textId="202F4AA4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6B99E84D" w14:textId="57DB49B7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ROWCOUNT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51A679EA" w:rsidP="6E4701CF" w:rsidRDefault="51A679EA" w14:paraId="296F6D89" w14:textId="65B0167E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'Employee ID not found.'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A679EA" w:rsidP="6E4701CF" w:rsidRDefault="51A679EA" w14:paraId="56910F74" w14:textId="4B77BC21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4701CF" w:rsidP="6E4701CF" w:rsidRDefault="6E4701CF" w14:paraId="738E004B" w14:textId="6E1C6FAD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44E36F47" w14:textId="0B96F46D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4701CF" w:rsidP="6E4701CF" w:rsidRDefault="6E4701CF" w14:paraId="006502A2" w14:textId="00DA0D17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53160315" w14:textId="44A0E728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51A679EA" w:rsidP="6E4701CF" w:rsidRDefault="51A679EA" w14:paraId="564DEBC3" w14:textId="355A24A2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51A679EA" w:rsidP="6E4701CF" w:rsidRDefault="51A679EA" w14:paraId="2E6EA74B" w14:textId="560F50AF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6896FE07" w14:textId="5D159DCA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 updating salary: '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A679EA" w:rsidP="6E4701CF" w:rsidRDefault="51A679EA" w14:paraId="4DF15FD9" w14:textId="27508740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2CDEBB71" w14:textId="6F3C8728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E4701CF" w:rsidP="6E4701CF" w:rsidRDefault="6E4701CF" w14:paraId="067FA95E" w14:textId="587CBB62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08218151" w14:textId="356C169F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1A679EA" w:rsidP="6E4701CF" w:rsidRDefault="51A679EA" w14:paraId="1FB78306" w14:textId="0911ADBF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UpdateSalary(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A679EA" w:rsidP="6E4701CF" w:rsidRDefault="51A679EA" w14:paraId="02586BD7" w14:textId="6DA639E2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A679EA" w:rsidP="6E4701CF" w:rsidRDefault="51A679EA" w14:paraId="2C588B85" w14:textId="07567B04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E4701CF" w:rsidP="6E4701CF" w:rsidRDefault="6E4701CF" w14:paraId="6EB4B0D5" w14:textId="762F9E3F">
      <w:pPr>
        <w:shd w:val="clear" w:color="auto" w:fill="FFFFFE"/>
        <w:spacing w:before="0" w:beforeAutospacing="off" w:after="0" w:afterAutospacing="off" w:line="240" w:lineRule="auto"/>
      </w:pPr>
    </w:p>
    <w:p w:rsidR="51A679EA" w:rsidP="6E4701CF" w:rsidRDefault="51A679EA" w14:paraId="3B1C0AFB" w14:textId="391C0970">
      <w:pPr>
        <w:shd w:val="clear" w:color="auto" w:fill="FFFFFE"/>
        <w:spacing w:before="0" w:beforeAutospacing="off" w:after="0" w:afterAutospacing="off" w:line="240" w:lineRule="auto"/>
      </w:pP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E4701CF" w:rsidR="51A679E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Employees;</w:t>
      </w:r>
    </w:p>
    <w:p w:rsidR="6E4701CF" w:rsidP="6E4701CF" w:rsidRDefault="6E4701CF" w14:paraId="5762B80D" w14:textId="0F927652">
      <w:pPr>
        <w:shd w:val="clear" w:color="auto" w:fill="FFFFFE"/>
        <w:spacing w:before="0" w:beforeAutospacing="off" w:after="0" w:afterAutospacing="off" w:line="240" w:lineRule="auto"/>
      </w:pPr>
    </w:p>
    <w:p w:rsidR="7A52092F" w:rsidP="6E4701CF" w:rsidRDefault="7A52092F" w14:paraId="06BD966A" w14:textId="34E47EE1">
      <w:pPr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6E4701CF" w:rsidR="7A52092F">
        <w:rPr>
          <w:b w:val="1"/>
          <w:bCs w:val="1"/>
          <w:sz w:val="28"/>
          <w:szCs w:val="28"/>
        </w:rPr>
        <w:t>Output</w:t>
      </w:r>
    </w:p>
    <w:p w:rsidR="7A52092F" w:rsidP="6E4701CF" w:rsidRDefault="7A52092F" w14:paraId="74263529" w14:textId="741BDE4E">
      <w:pPr>
        <w:shd w:val="clear" w:color="auto" w:fill="FFFFFE"/>
        <w:spacing w:before="0" w:beforeAutospacing="off" w:after="0" w:afterAutospacing="off" w:line="240" w:lineRule="auto"/>
      </w:pPr>
      <w:r w:rsidR="7A52092F">
        <w:drawing>
          <wp:inline wp14:editId="6BC6D391" wp14:anchorId="17FA258C">
            <wp:extent cx="5943600" cy="1009650"/>
            <wp:effectExtent l="0" t="0" r="0" b="0"/>
            <wp:docPr id="16581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0562b4b5e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701CF" w:rsidP="6E4701CF" w:rsidRDefault="6E4701CF" w14:paraId="03B4AC53" w14:textId="07B6188B">
      <w:pPr>
        <w:shd w:val="clear" w:color="auto" w:fill="FFFFFE"/>
        <w:spacing w:before="0" w:beforeAutospacing="off" w:after="0" w:afterAutospacing="off" w:line="240" w:lineRule="auto"/>
      </w:pPr>
    </w:p>
    <w:p w:rsidR="6E4701CF" w:rsidP="2EC0DE99" w:rsidRDefault="6E4701CF" w14:paraId="15DB0C2A" w14:textId="08A4E4EB">
      <w:pPr>
        <w:shd w:val="clear" w:color="auto" w:fill="FFFFFE"/>
        <w:spacing w:before="0" w:beforeAutospacing="off" w:after="0" w:afterAutospacing="off" w:line="240" w:lineRule="auto"/>
      </w:pPr>
    </w:p>
    <w:p w:rsidR="6E4701CF" w:rsidP="2EC0DE99" w:rsidRDefault="6E4701CF" w14:paraId="673312A5" w14:textId="5F2A5499">
      <w:pPr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2EC0DE99" w:rsidR="256BD1E6">
        <w:rPr>
          <w:b w:val="1"/>
          <w:bCs w:val="1"/>
          <w:sz w:val="28"/>
          <w:szCs w:val="28"/>
        </w:rPr>
        <w:t>Scenario 3</w:t>
      </w:r>
      <w:r w:rsidRPr="2EC0DE99" w:rsidR="256BD1E6">
        <w:rPr>
          <w:sz w:val="28"/>
          <w:szCs w:val="28"/>
        </w:rPr>
        <w:t>: Ensure data integrity when adding a new customer.</w:t>
      </w:r>
    </w:p>
    <w:p w:rsidR="6E4701CF" w:rsidP="2EC0DE99" w:rsidRDefault="6E4701CF" w14:paraId="39ABEB56" w14:textId="18E1BA79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2EC0DE99" w:rsidR="256BD1E6">
        <w:rPr>
          <w:b w:val="1"/>
          <w:bCs w:val="1"/>
          <w:sz w:val="28"/>
          <w:szCs w:val="28"/>
        </w:rPr>
        <w:t>Question</w:t>
      </w:r>
      <w:r w:rsidRPr="2EC0DE99" w:rsidR="256BD1E6">
        <w:rPr>
          <w:sz w:val="28"/>
          <w:szCs w:val="28"/>
        </w:rPr>
        <w:t xml:space="preserve">: Write a stored procedure </w:t>
      </w:r>
      <w:r w:rsidRPr="2EC0DE99" w:rsidR="256BD1E6">
        <w:rPr>
          <w:sz w:val="28"/>
          <w:szCs w:val="28"/>
        </w:rPr>
        <w:t>AddNewCustomer</w:t>
      </w:r>
      <w:r w:rsidRPr="2EC0DE99" w:rsidR="256BD1E6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:rsidR="6E4701CF" w:rsidP="2EC0DE99" w:rsidRDefault="6E4701CF" w14:paraId="6EB881C3" w14:textId="76C23572">
      <w:pPr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</w:p>
    <w:p w:rsidR="6E4701CF" w:rsidP="2EC0DE99" w:rsidRDefault="6E4701CF" w14:paraId="24B0614C" w14:textId="26D9CBEC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2EC0DE99" w:rsidR="256BD1E6">
        <w:rPr>
          <w:b w:val="1"/>
          <w:bCs w:val="1"/>
          <w:sz w:val="28"/>
          <w:szCs w:val="28"/>
        </w:rPr>
        <w:t>Program</w:t>
      </w:r>
    </w:p>
    <w:p w:rsidR="1481DC51" w:rsidP="2EC0DE99" w:rsidRDefault="1481DC51" w14:paraId="222BA21F" w14:textId="11B85192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1481DC51" w:rsidP="2EC0DE99" w:rsidRDefault="1481DC51" w14:paraId="04765F2E" w14:textId="5B9ADE4E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5FE29B28" w14:textId="78B1CBD3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1481DC51" w:rsidP="2EC0DE99" w:rsidRDefault="1481DC51" w14:paraId="258583BA" w14:textId="57A1DE97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3016A39D" w14:textId="41098BF0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0328FB3A" w14:textId="46B25FCF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1481DC51" w:rsidP="2EC0DE99" w:rsidRDefault="1481DC51" w14:paraId="56FCD99E" w14:textId="258B1E7F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6BFF5AF4" w14:textId="75F84D77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1A1AF295" w14:textId="4B1490A0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1481DC51" w:rsidP="2EC0DE99" w:rsidRDefault="1481DC51" w14:paraId="02B76B96" w14:textId="3728B82E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'2002-06-18'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7000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22FA7026" w14:textId="4585EBA1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6900EF52" w14:textId="558FC7B2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21DBE24C" w14:textId="40C54769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6829D693" w14:textId="4DA7DB88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4D9F1CC9" w14:textId="03174D26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AddNewCustomer (</w:t>
      </w:r>
    </w:p>
    <w:p w:rsidR="1481DC51" w:rsidP="2EC0DE99" w:rsidRDefault="1481DC51" w14:paraId="1A603E2D" w14:textId="44FDCE7D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p_customer_id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5C809D2F" w14:textId="59748298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p_name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64A822F1" w14:textId="767D003A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p_dob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481DC51" w:rsidP="2EC0DE99" w:rsidRDefault="1481DC51" w14:paraId="410C927C" w14:textId="2165BC8F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p_balance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1481DC51" w:rsidP="2EC0DE99" w:rsidRDefault="1481DC51" w14:paraId="7E011445" w14:textId="0ECEBA92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1481DC51" w:rsidP="2EC0DE99" w:rsidRDefault="1481DC51" w14:paraId="4E4A66C7" w14:textId="275191DA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481DC51" w:rsidP="2EC0DE99" w:rsidRDefault="1481DC51" w14:paraId="046CFE14" w14:textId="0C4231CD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1481DC51" w:rsidP="2EC0DE99" w:rsidRDefault="1481DC51" w14:paraId="5136375F" w14:textId="4F936F04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(p_customer_id, p_name, p_dob, p_balance,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26ECCE36" w14:textId="0D2165C9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28AA7540" w14:textId="3CC78569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351A6F01" w14:textId="3771217D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6C7CF84E" w14:textId="14880A36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1481DC51" w:rsidP="2EC0DE99" w:rsidRDefault="1481DC51" w14:paraId="79FC46BC" w14:textId="0B4D0F61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DUP_VAL_ON_INDEX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481DC51" w:rsidP="2EC0DE99" w:rsidRDefault="1481DC51" w14:paraId="57872F78" w14:textId="0BAF1982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0C69D7F0" w14:textId="7A5AD8A4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Customer ID 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p_customer_id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already exists.'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05C859AB" w14:textId="1D21E8F9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481DC51" w:rsidP="2EC0DE99" w:rsidRDefault="1481DC51" w14:paraId="4BCB4ADB" w14:textId="2E6DA20C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6EA93004" w14:textId="679B4888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'General error: 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37ABECF9" w14:textId="7EB41C20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6E41F32A" w14:textId="2013F873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481DC51" w:rsidP="2EC0DE99" w:rsidRDefault="1481DC51" w14:paraId="22C814FC" w14:textId="2661AB4A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3A4C931E" w14:textId="5F209A07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481DC51" w:rsidP="2EC0DE99" w:rsidRDefault="1481DC51" w14:paraId="7DFDCD6D" w14:textId="6B4EADC6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AddNewCustomer(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'Prabha'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'2008-05-26'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3070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07EC447A" w14:textId="1BC321E2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33689A9F" w14:textId="224EFA47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481DC51" w:rsidP="2EC0DE99" w:rsidRDefault="1481DC51" w14:paraId="6129675C" w14:textId="266A7ACA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7CF42742" w14:textId="33F53DF1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481DC51" w:rsidP="2EC0DE99" w:rsidRDefault="1481DC51" w14:paraId="0EE169B2" w14:textId="5460F3BB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AddNewCustomer(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'Mughil'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'2000-04-26'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2700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81DC51" w:rsidP="2EC0DE99" w:rsidRDefault="1481DC51" w14:paraId="7E826DB2" w14:textId="29A06A54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81DC51" w:rsidP="2EC0DE99" w:rsidRDefault="1481DC51" w14:paraId="55DD0463" w14:textId="4904B755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481DC51" w:rsidP="2EC0DE99" w:rsidRDefault="1481DC51" w14:paraId="3CE4BDB4" w14:textId="5B41965D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41702C8C" w14:textId="48BD7BEE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6E60AEFD" w14:textId="64D420FE">
      <w:pPr>
        <w:shd w:val="clear" w:color="auto" w:fill="FFFFFE"/>
        <w:spacing w:before="0" w:beforeAutospacing="off" w:after="0" w:afterAutospacing="off" w:line="240" w:lineRule="auto"/>
      </w:pP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EC0DE99" w:rsidR="1BF06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1481DC51" w:rsidP="2EC0DE99" w:rsidRDefault="1481DC51" w14:paraId="388E1096" w14:textId="77038A56">
      <w:pPr>
        <w:shd w:val="clear" w:color="auto" w:fill="FFFFFE"/>
        <w:spacing w:before="0" w:beforeAutospacing="off" w:after="0" w:afterAutospacing="off" w:line="240" w:lineRule="auto"/>
      </w:pPr>
    </w:p>
    <w:p w:rsidR="1481DC51" w:rsidP="2EC0DE99" w:rsidRDefault="1481DC51" w14:paraId="2B779C3C" w14:textId="34E47EE1">
      <w:pPr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48FE5B91" w:rsidR="2F47D5FE">
        <w:rPr>
          <w:b w:val="1"/>
          <w:bCs w:val="1"/>
          <w:sz w:val="28"/>
          <w:szCs w:val="28"/>
        </w:rPr>
        <w:t>Output</w:t>
      </w:r>
    </w:p>
    <w:p w:rsidR="48FE5B91" w:rsidRDefault="48FE5B91" w14:paraId="30790EA5" w14:textId="6895A2AC"/>
    <w:p w:rsidR="1481DC51" w:rsidRDefault="1481DC51" w14:paraId="6C1FD36F" w14:textId="6F981874">
      <w:r w:rsidR="2F47D5FE">
        <w:drawing>
          <wp:inline wp14:editId="2C0A428F" wp14:anchorId="1CEB2A60">
            <wp:extent cx="5943600" cy="1238250"/>
            <wp:effectExtent l="0" t="0" r="0" b="0"/>
            <wp:docPr id="880734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4fd5f700934438d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AE3EA" w:rsidP="48FE5B91" w:rsidRDefault="214AE3EA" w14:paraId="74EB1C97" w14:textId="2A8BFACA">
      <w:pPr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Exercise 3: Stored Procedures</w:t>
      </w:r>
    </w:p>
    <w:p w:rsidR="214AE3EA" w:rsidP="48FE5B91" w:rsidRDefault="214AE3EA" w14:paraId="764DCA4B" w14:textId="73C6D33B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14AE3EA" w:rsidP="48FE5B91" w:rsidRDefault="214AE3EA" w14:paraId="6C1A2D7A" w14:textId="33E32004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Scenario 1</w:t>
      </w: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The bank needs to process monthly interest for all savings accounts.</w:t>
      </w:r>
    </w:p>
    <w:p w:rsidR="214AE3EA" w:rsidP="48FE5B91" w:rsidRDefault="214AE3EA" w14:paraId="751C9DD5" w14:textId="3598B211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</w:t>
      </w: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Write a stored procedure </w:t>
      </w: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ProcessMonthlyInterest</w:t>
      </w:r>
      <w:r w:rsidRPr="48FE5B91" w:rsidR="214AE3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:rsidR="28517A07" w:rsidP="48FE5B91" w:rsidRDefault="28517A07" w14:paraId="4A230DE4" w14:textId="26D9CBEC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48FE5B91" w:rsidR="28517A07">
        <w:rPr>
          <w:b w:val="1"/>
          <w:bCs w:val="1"/>
          <w:sz w:val="28"/>
          <w:szCs w:val="28"/>
        </w:rPr>
        <w:t>Program</w:t>
      </w:r>
    </w:p>
    <w:p w:rsidR="48FE5B91" w:rsidP="48FE5B91" w:rsidRDefault="48FE5B91" w14:paraId="640D7481" w14:textId="3E8E5344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9B16D1" w:rsidP="48FE5B91" w:rsidRDefault="339B16D1" w14:paraId="2039F3E0" w14:textId="481EF324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339B16D1" w:rsidP="48FE5B91" w:rsidRDefault="339B16D1" w14:paraId="2A7C863D" w14:textId="1C95C7F3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39B16D1" w:rsidP="48FE5B91" w:rsidRDefault="339B16D1" w14:paraId="60583AC1" w14:textId="3F36C639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39B16D1" w:rsidP="48FE5B91" w:rsidRDefault="339B16D1" w14:paraId="2A4C69B0" w14:textId="6D8DB76F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339B16D1" w:rsidP="48FE5B91" w:rsidRDefault="339B16D1" w14:paraId="1184CFFE" w14:textId="25460A0A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39B16D1" w:rsidP="48FE5B91" w:rsidRDefault="339B16D1" w14:paraId="7107E750" w14:textId="4E2BBC1C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339B16D1" w:rsidP="48FE5B91" w:rsidRDefault="339B16D1" w14:paraId="143C593B" w14:textId="4CA664C3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39B16D1" w:rsidP="48FE5B91" w:rsidRDefault="339B16D1" w14:paraId="254C3DC3" w14:textId="5EA1BA77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39B16D1" w:rsidP="48FE5B91" w:rsidRDefault="339B16D1" w14:paraId="567A8E69" w14:textId="5AA3C31D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'Checking'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39B16D1" w:rsidP="48FE5B91" w:rsidRDefault="339B16D1" w14:paraId="0744940C" w14:textId="156569C8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39B16D1" w:rsidP="48FE5B91" w:rsidRDefault="339B16D1" w14:paraId="24FAABC8" w14:textId="0F3AA4EE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ProcessMonthlyInterest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339B16D1" w:rsidP="48FE5B91" w:rsidRDefault="339B16D1" w14:paraId="405B4EFD" w14:textId="359C6404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39B16D1" w:rsidP="48FE5B91" w:rsidRDefault="339B16D1" w14:paraId="29E90488" w14:textId="404012CC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339B16D1" w:rsidP="48FE5B91" w:rsidRDefault="339B16D1" w14:paraId="6B3292F6" w14:textId="66C1F411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(Balance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0.01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339B16D1" w:rsidP="48FE5B91" w:rsidRDefault="339B16D1" w14:paraId="192CA060" w14:textId="44720697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AccountType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39B16D1" w:rsidP="48FE5B91" w:rsidRDefault="339B16D1" w14:paraId="4ED47021" w14:textId="3309D260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39B16D1" w:rsidP="48FE5B91" w:rsidRDefault="339B16D1" w14:paraId="78DC7FED" w14:textId="011906BE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39B16D1" w:rsidP="48FE5B91" w:rsidRDefault="339B16D1" w14:paraId="0CA52E92" w14:textId="4A824930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ProcessMonthlyInterest;</w:t>
      </w:r>
    </w:p>
    <w:p w:rsidR="339B16D1" w:rsidP="48FE5B91" w:rsidRDefault="339B16D1" w14:paraId="6D7EDCDA" w14:textId="169AD1E8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339B16D1" w:rsidP="48FE5B91" w:rsidRDefault="339B16D1" w14:paraId="43D5A0B7" w14:textId="67F0859E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39B16D1" w:rsidP="48FE5B91" w:rsidRDefault="339B16D1" w14:paraId="2A5D31CC" w14:textId="5E137982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ProcessMonthlyInterest;</w:t>
      </w:r>
    </w:p>
    <w:p w:rsidR="339B16D1" w:rsidP="48FE5B91" w:rsidRDefault="339B16D1" w14:paraId="46120597" w14:textId="40AA14AA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39B16D1" w:rsidP="48FE5B91" w:rsidRDefault="339B16D1" w14:paraId="5BE9D50C" w14:textId="6B410CD2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339B16D1" w:rsidP="48FE5B91" w:rsidRDefault="339B16D1" w14:paraId="42A8BE6E" w14:textId="04B2068A">
      <w:pPr>
        <w:shd w:val="clear" w:color="auto" w:fill="FFFFFE"/>
        <w:spacing w:before="0" w:beforeAutospacing="off" w:after="0" w:afterAutospacing="off" w:line="240" w:lineRule="auto"/>
      </w:pP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8FE5B91" w:rsidR="339B16D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48FE5B91" w:rsidRDefault="48FE5B91" w14:paraId="440999A7" w14:textId="764CEF83"/>
    <w:p w:rsidR="75AE7F4C" w:rsidP="48FE5B91" w:rsidRDefault="75AE7F4C" w14:paraId="39B5BCA4" w14:textId="5F3F07AE">
      <w:pPr>
        <w:rPr>
          <w:b w:val="1"/>
          <w:bCs w:val="1"/>
          <w:sz w:val="28"/>
          <w:szCs w:val="28"/>
        </w:rPr>
      </w:pPr>
      <w:r w:rsidRPr="48FE5B91" w:rsidR="75AE7F4C">
        <w:rPr>
          <w:b w:val="1"/>
          <w:bCs w:val="1"/>
          <w:sz w:val="28"/>
          <w:szCs w:val="28"/>
        </w:rPr>
        <w:t>Output</w:t>
      </w:r>
    </w:p>
    <w:p w:rsidR="75AE7F4C" w:rsidP="48FE5B91" w:rsidRDefault="75AE7F4C" w14:paraId="05A52786" w14:textId="1D361278">
      <w:pPr>
        <w:pStyle w:val="Normal"/>
      </w:pPr>
      <w:r w:rsidR="75AE7F4C">
        <w:drawing>
          <wp:inline wp14:editId="0889F305" wp14:anchorId="3F662F6B">
            <wp:extent cx="5943600" cy="1171575"/>
            <wp:effectExtent l="0" t="0" r="0" b="0"/>
            <wp:docPr id="1912456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2456900" name=""/>
                    <pic:cNvPicPr/>
                  </pic:nvPicPr>
                  <pic:blipFill>
                    <a:blip xmlns:r="http://schemas.openxmlformats.org/officeDocument/2006/relationships" r:embed="rId1380041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E5B91" w:rsidP="48FE5B91" w:rsidRDefault="48FE5B91" w14:paraId="4B30264F" w14:textId="60BBB032">
      <w:pPr>
        <w:pStyle w:val="Normal"/>
      </w:pPr>
    </w:p>
    <w:p w:rsidR="48FE5B91" w:rsidP="48FE5B91" w:rsidRDefault="48FE5B91" w14:paraId="0CD8514A" w14:textId="2C68F123">
      <w:pPr>
        <w:pStyle w:val="Normal"/>
      </w:pPr>
    </w:p>
    <w:p w:rsidR="75AE7F4C" w:rsidP="48FE5B91" w:rsidRDefault="75AE7F4C" w14:paraId="1A911936" w14:textId="58BED12B">
      <w:pPr>
        <w:pStyle w:val="Normal"/>
        <w:rPr>
          <w:b w:val="0"/>
          <w:bCs w:val="0"/>
          <w:sz w:val="28"/>
          <w:szCs w:val="28"/>
        </w:rPr>
      </w:pPr>
      <w:r w:rsidRPr="48FE5B91" w:rsidR="75AE7F4C">
        <w:rPr>
          <w:b w:val="1"/>
          <w:bCs w:val="1"/>
          <w:sz w:val="28"/>
          <w:szCs w:val="28"/>
        </w:rPr>
        <w:t>Scenario 2</w:t>
      </w:r>
      <w:r w:rsidRPr="48FE5B91" w:rsidR="75AE7F4C">
        <w:rPr>
          <w:b w:val="0"/>
          <w:bCs w:val="0"/>
          <w:sz w:val="28"/>
          <w:szCs w:val="28"/>
        </w:rPr>
        <w:t>: The bank wants to implement a bonus scheme for employees based on their performance.</w:t>
      </w:r>
    </w:p>
    <w:p w:rsidR="75AE7F4C" w:rsidP="48FE5B91" w:rsidRDefault="75AE7F4C" w14:paraId="55C7873C" w14:textId="64DD2FA3">
      <w:pPr>
        <w:pStyle w:val="Normal"/>
        <w:rPr>
          <w:b w:val="0"/>
          <w:bCs w:val="0"/>
          <w:sz w:val="28"/>
          <w:szCs w:val="28"/>
        </w:rPr>
      </w:pPr>
      <w:r w:rsidRPr="7F4B0F00" w:rsidR="75AE7F4C">
        <w:rPr>
          <w:b w:val="1"/>
          <w:bCs w:val="1"/>
          <w:sz w:val="28"/>
          <w:szCs w:val="28"/>
        </w:rPr>
        <w:t>Question</w:t>
      </w:r>
      <w:r w:rsidRPr="7F4B0F00" w:rsidR="75AE7F4C">
        <w:rPr>
          <w:b w:val="0"/>
          <w:bCs w:val="0"/>
          <w:sz w:val="28"/>
          <w:szCs w:val="28"/>
        </w:rPr>
        <w:t xml:space="preserve">: Write a stored procedure </w:t>
      </w:r>
      <w:r w:rsidRPr="7F4B0F00" w:rsidR="75AE7F4C">
        <w:rPr>
          <w:b w:val="0"/>
          <w:bCs w:val="0"/>
          <w:sz w:val="28"/>
          <w:szCs w:val="28"/>
        </w:rPr>
        <w:t>UpdateEmployeeBonus</w:t>
      </w:r>
      <w:r w:rsidRPr="7F4B0F00" w:rsidR="75AE7F4C">
        <w:rPr>
          <w:b w:val="0"/>
          <w:bCs w:val="0"/>
          <w:sz w:val="28"/>
          <w:szCs w:val="28"/>
        </w:rPr>
        <w:t xml:space="preserve"> that updates the salary of employees </w:t>
      </w:r>
      <w:r w:rsidRPr="7F4B0F00" w:rsidR="75AE7F4C">
        <w:rPr>
          <w:b w:val="0"/>
          <w:bCs w:val="0"/>
          <w:sz w:val="28"/>
          <w:szCs w:val="28"/>
        </w:rPr>
        <w:t>in a given</w:t>
      </w:r>
      <w:r w:rsidRPr="7F4B0F00" w:rsidR="75AE7F4C">
        <w:rPr>
          <w:b w:val="0"/>
          <w:bCs w:val="0"/>
          <w:sz w:val="28"/>
          <w:szCs w:val="28"/>
        </w:rPr>
        <w:t xml:space="preserve"> department by adding a bonus percentage passed as a parameter.</w:t>
      </w:r>
    </w:p>
    <w:p w:rsidR="4D67210B" w:rsidP="7F4B0F00" w:rsidRDefault="4D67210B" w14:paraId="191BECA3" w14:textId="00D50E21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4D67210B">
        <w:rPr>
          <w:b w:val="1"/>
          <w:bCs w:val="1"/>
          <w:sz w:val="28"/>
          <w:szCs w:val="28"/>
        </w:rPr>
        <w:t>Program</w:t>
      </w:r>
      <w:r w:rsidRPr="7F4B0F00" w:rsidR="4D67210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 xml:space="preserve"> </w:t>
      </w:r>
    </w:p>
    <w:p w:rsidR="082FB9CC" w:rsidP="7F4B0F00" w:rsidRDefault="082FB9CC" w14:paraId="2E5E228C" w14:textId="00ED6AFA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</w:t>
      </w:r>
    </w:p>
    <w:p w:rsidR="082FB9CC" w:rsidP="7F4B0F00" w:rsidRDefault="082FB9CC" w14:paraId="55E42BEF" w14:textId="64FC3201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EmployeeID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82FB9CC" w:rsidP="7F4B0F00" w:rsidRDefault="082FB9CC" w14:paraId="73297A9F" w14:textId="5E295095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82FB9CC" w:rsidP="7F4B0F00" w:rsidRDefault="082FB9CC" w14:paraId="265E46C3" w14:textId="2AF1F3F8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82FB9CC" w:rsidP="7F4B0F00" w:rsidRDefault="082FB9CC" w14:paraId="143D08E0" w14:textId="0ED2DE6A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Salary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82FB9CC" w:rsidP="7F4B0F00" w:rsidRDefault="082FB9CC" w14:paraId="49B71BDB" w14:textId="4F876870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Department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82FB9CC" w:rsidP="7F4B0F00" w:rsidRDefault="082FB9CC" w14:paraId="4092CB3B" w14:textId="52316FA6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HireDate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082FB9CC" w:rsidP="7F4B0F00" w:rsidRDefault="082FB9CC" w14:paraId="63127F44" w14:textId="16857118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82FB9CC" w:rsidP="7F4B0F00" w:rsidRDefault="082FB9CC" w14:paraId="6A86B349" w14:textId="3E63AFD2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52939CC7" w14:textId="75DAB032">
      <w:pPr>
        <w:shd w:val="clear" w:color="auto" w:fill="FFFFFE"/>
        <w:spacing w:before="0" w:beforeAutospacing="off" w:after="0" w:afterAutospacing="off" w:line="240" w:lineRule="auto"/>
      </w:pPr>
    </w:p>
    <w:p w:rsidR="082FB9CC" w:rsidP="7F4B0F00" w:rsidRDefault="082FB9CC" w14:paraId="504AC7C3" w14:textId="319B83BB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 Johnson'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'Manager'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70000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'2015-06-15'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82FB9CC" w:rsidP="7F4B0F00" w:rsidRDefault="082FB9CC" w14:paraId="357CA08B" w14:textId="0C017496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'Bob Brown'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'Developer'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60000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'IT'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'2017-03-20'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82FB9CC" w:rsidP="7F4B0F00" w:rsidRDefault="082FB9CC" w14:paraId="66F806AC" w14:textId="12288478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'Clara Lee'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'Analyst'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'2020-01-10'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82FB9CC" w:rsidP="7F4B0F00" w:rsidRDefault="082FB9CC" w14:paraId="3E115578" w14:textId="35E41DD4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82FB9CC" w:rsidP="7F4B0F00" w:rsidRDefault="082FB9CC" w14:paraId="47D74BC3" w14:textId="2610AAB3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2B48825C" w14:textId="015C6819">
      <w:pPr>
        <w:shd w:val="clear" w:color="auto" w:fill="FFFFFE"/>
        <w:spacing w:before="0" w:beforeAutospacing="off" w:after="0" w:afterAutospacing="off" w:line="240" w:lineRule="auto"/>
      </w:pPr>
    </w:p>
    <w:p w:rsidR="082FB9CC" w:rsidP="7F4B0F00" w:rsidRDefault="082FB9CC" w14:paraId="099F10E5" w14:textId="16B050E4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UpdateEmployeeBonus (</w:t>
      </w:r>
    </w:p>
    <w:p w:rsidR="082FB9CC" w:rsidP="7F4B0F00" w:rsidRDefault="082FB9CC" w14:paraId="715DB696" w14:textId="24A5FB61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p_Department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82FB9CC" w:rsidP="7F4B0F00" w:rsidRDefault="082FB9CC" w14:paraId="46B8D997" w14:textId="555D3CDE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p_BonusPercent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082FB9CC" w:rsidP="7F4B0F00" w:rsidRDefault="082FB9CC" w14:paraId="2C96BC57" w14:textId="6C2B1062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82FB9CC" w:rsidP="7F4B0F00" w:rsidRDefault="082FB9CC" w14:paraId="244D93CC" w14:textId="6E1AEE24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82FB9CC" w:rsidP="7F4B0F00" w:rsidRDefault="082FB9CC" w14:paraId="1D97E026" w14:textId="72C6293E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082FB9CC" w:rsidP="7F4B0F00" w:rsidRDefault="082FB9CC" w14:paraId="23351DFF" w14:textId="1CFFB074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(Salary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p_BonusPercent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82FB9CC" w:rsidP="7F4B0F00" w:rsidRDefault="082FB9CC" w14:paraId="3D084E26" w14:textId="6FDF10D0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Department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p_Department;</w:t>
      </w:r>
    </w:p>
    <w:p w:rsidR="7F4B0F00" w:rsidP="7F4B0F00" w:rsidRDefault="7F4B0F00" w14:paraId="5376B3EF" w14:textId="22926F3D">
      <w:pPr>
        <w:shd w:val="clear" w:color="auto" w:fill="FFFFFE"/>
        <w:spacing w:before="0" w:beforeAutospacing="off" w:after="0" w:afterAutospacing="off" w:line="240" w:lineRule="auto"/>
      </w:pPr>
    </w:p>
    <w:p w:rsidR="082FB9CC" w:rsidP="7F4B0F00" w:rsidRDefault="082FB9CC" w14:paraId="637182BE" w14:textId="2D0D6A75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82FB9CC" w:rsidP="7F4B0F00" w:rsidRDefault="082FB9CC" w14:paraId="3753ED26" w14:textId="43DA97DD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UpdateEmployeeBonus;</w:t>
      </w:r>
    </w:p>
    <w:p w:rsidR="082FB9CC" w:rsidP="7F4B0F00" w:rsidRDefault="082FB9CC" w14:paraId="2A77D359" w14:textId="50F54C49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59CA459F" w14:textId="24FD10D5">
      <w:pPr>
        <w:shd w:val="clear" w:color="auto" w:fill="FFFFFE"/>
        <w:spacing w:before="0" w:beforeAutospacing="off" w:after="0" w:afterAutospacing="off" w:line="240" w:lineRule="auto"/>
      </w:pPr>
    </w:p>
    <w:p w:rsidR="082FB9CC" w:rsidP="7F4B0F00" w:rsidRDefault="082FB9CC" w14:paraId="71D243B8" w14:textId="09564D1C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82FB9CC" w:rsidP="7F4B0F00" w:rsidRDefault="082FB9CC" w14:paraId="5BA45D09" w14:textId="73770BB1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UpdateEmployeeBonus(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82FB9CC" w:rsidP="7F4B0F00" w:rsidRDefault="082FB9CC" w14:paraId="26503A8D" w14:textId="412E043D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82FB9CC" w:rsidP="7F4B0F00" w:rsidRDefault="082FB9CC" w14:paraId="3CA8D709" w14:textId="63BA0018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6F17042F" w14:textId="61083EDB">
      <w:pPr>
        <w:shd w:val="clear" w:color="auto" w:fill="FFFFFE"/>
        <w:spacing w:before="0" w:beforeAutospacing="off" w:after="0" w:afterAutospacing="off" w:line="240" w:lineRule="auto"/>
      </w:pPr>
    </w:p>
    <w:p w:rsidR="082FB9CC" w:rsidP="7F4B0F00" w:rsidRDefault="082FB9CC" w14:paraId="78EA358C" w14:textId="23281CF5">
      <w:pPr>
        <w:shd w:val="clear" w:color="auto" w:fill="FFFFFE"/>
        <w:spacing w:before="0" w:beforeAutospacing="off" w:after="0" w:afterAutospacing="off" w:line="240" w:lineRule="auto"/>
      </w:pP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Department, Salary 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82FB9C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Employees;</w:t>
      </w:r>
    </w:p>
    <w:p w:rsidR="48FE5B91" w:rsidP="48FE5B91" w:rsidRDefault="48FE5B91" w14:paraId="6492F956" w14:textId="5B1086F7">
      <w:pPr>
        <w:pStyle w:val="Normal"/>
        <w:rPr>
          <w:b w:val="0"/>
          <w:bCs w:val="0"/>
          <w:sz w:val="28"/>
          <w:szCs w:val="28"/>
        </w:rPr>
      </w:pPr>
    </w:p>
    <w:p w:rsidR="35BDD2D4" w:rsidP="7F4B0F00" w:rsidRDefault="35BDD2D4" w14:paraId="526ACC24" w14:textId="02D586EB">
      <w:pPr>
        <w:pStyle w:val="Normal"/>
      </w:pPr>
      <w:r w:rsidRPr="7F4B0F00" w:rsidR="35BDD2D4">
        <w:rPr>
          <w:b w:val="1"/>
          <w:bCs w:val="1"/>
          <w:sz w:val="28"/>
          <w:szCs w:val="28"/>
        </w:rPr>
        <w:t>Output</w:t>
      </w:r>
      <w:r w:rsidR="63DE06C5">
        <w:drawing>
          <wp:inline wp14:editId="47B44337" wp14:anchorId="0F6074F8">
            <wp:extent cx="5943600" cy="1181100"/>
            <wp:effectExtent l="0" t="0" r="0" b="0"/>
            <wp:docPr id="1920991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0991439" name=""/>
                    <pic:cNvPicPr/>
                  </pic:nvPicPr>
                  <pic:blipFill>
                    <a:blip xmlns:r="http://schemas.openxmlformats.org/officeDocument/2006/relationships" r:embed="rId1573372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E06C5" w:rsidP="7F4B0F00" w:rsidRDefault="63DE06C5" w14:paraId="7DB3729B" w14:textId="0824DC47">
      <w:pPr>
        <w:pStyle w:val="Normal"/>
        <w:rPr>
          <w:sz w:val="28"/>
          <w:szCs w:val="28"/>
        </w:rPr>
      </w:pPr>
      <w:r w:rsidRPr="7F4B0F00" w:rsidR="63DE06C5">
        <w:rPr>
          <w:b w:val="1"/>
          <w:bCs w:val="1"/>
          <w:sz w:val="28"/>
          <w:szCs w:val="28"/>
        </w:rPr>
        <w:t>Scenario 3</w:t>
      </w:r>
      <w:r w:rsidRPr="7F4B0F00" w:rsidR="63DE06C5">
        <w:rPr>
          <w:sz w:val="28"/>
          <w:szCs w:val="28"/>
        </w:rPr>
        <w:t>: Customers should be able to transfer funds between their accounts.</w:t>
      </w:r>
    </w:p>
    <w:p w:rsidR="63DE06C5" w:rsidP="7F4B0F00" w:rsidRDefault="63DE06C5" w14:paraId="057B34EA" w14:textId="3669CB4B">
      <w:pPr>
        <w:pStyle w:val="Normal"/>
        <w:rPr>
          <w:sz w:val="28"/>
          <w:szCs w:val="28"/>
        </w:rPr>
      </w:pPr>
      <w:r w:rsidRPr="7F4B0F00" w:rsidR="63DE06C5">
        <w:rPr>
          <w:b w:val="1"/>
          <w:bCs w:val="1"/>
          <w:sz w:val="28"/>
          <w:szCs w:val="28"/>
        </w:rPr>
        <w:t>Question</w:t>
      </w:r>
      <w:r w:rsidRPr="7F4B0F00" w:rsidR="63DE06C5">
        <w:rPr>
          <w:sz w:val="28"/>
          <w:szCs w:val="28"/>
        </w:rPr>
        <w:t xml:space="preserve">: Write a stored procedure </w:t>
      </w:r>
      <w:r w:rsidRPr="7F4B0F00" w:rsidR="63DE06C5">
        <w:rPr>
          <w:sz w:val="28"/>
          <w:szCs w:val="28"/>
        </w:rPr>
        <w:t>TransferFunds</w:t>
      </w:r>
      <w:r w:rsidRPr="7F4B0F00" w:rsidR="63DE06C5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6FE55998" w:rsidP="7F4B0F00" w:rsidRDefault="6FE55998" w14:paraId="40C211FD" w14:textId="2AF89EBB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6FE55998">
        <w:rPr>
          <w:b w:val="1"/>
          <w:bCs w:val="1"/>
          <w:sz w:val="28"/>
          <w:szCs w:val="28"/>
        </w:rPr>
        <w:t>Program</w:t>
      </w:r>
      <w:r w:rsidRPr="7F4B0F00" w:rsidR="6FE5599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 xml:space="preserve"> </w:t>
      </w:r>
    </w:p>
    <w:p w:rsidR="7C3C8B57" w:rsidP="7F4B0F00" w:rsidRDefault="7C3C8B57" w14:paraId="7DDACCEA" w14:textId="4F757704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7C3C8B57" w:rsidP="7F4B0F00" w:rsidRDefault="7C3C8B57" w14:paraId="640D8593" w14:textId="7D088D62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C3C8B57" w:rsidP="7F4B0F00" w:rsidRDefault="7C3C8B57" w14:paraId="59339ACE" w14:textId="2169DA43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C3C8B57" w:rsidP="7F4B0F00" w:rsidRDefault="7C3C8B57" w14:paraId="0BA5614E" w14:textId="79F220E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7C3C8B57" w:rsidP="7F4B0F00" w:rsidRDefault="7C3C8B57" w14:paraId="6386E9D6" w14:textId="3DE0D33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C3C8B57" w:rsidP="7F4B0F00" w:rsidRDefault="7C3C8B57" w14:paraId="014E7114" w14:textId="0A7B9B83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7C3C8B57" w:rsidP="7F4B0F00" w:rsidRDefault="7C3C8B57" w14:paraId="1AE0CB9D" w14:textId="2349F534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30F1E590" w14:textId="2DC7C57D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4C4E2690" w14:textId="650ACA01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4E1B7E68" w14:textId="3BD5ADE1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C3C8B57" w:rsidP="7F4B0F00" w:rsidRDefault="7C3C8B57" w14:paraId="466B4A90" w14:textId="5D905F0E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'Checking'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C3C8B57" w:rsidP="7F4B0F00" w:rsidRDefault="7C3C8B57" w14:paraId="5A28F649" w14:textId="193C6ED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C3C8B57" w:rsidP="7F4B0F00" w:rsidRDefault="7C3C8B57" w14:paraId="71ADCA66" w14:textId="12BD383B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3B17ADE9" w14:textId="6F0CCC8D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3142FE7E" w14:textId="4CA52BCF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TransferFunds (</w:t>
      </w:r>
    </w:p>
    <w:p w:rsidR="7C3C8B57" w:rsidP="7F4B0F00" w:rsidRDefault="7C3C8B57" w14:paraId="14CBF809" w14:textId="6D3D309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p_FromAccountID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C3C8B57" w:rsidP="7F4B0F00" w:rsidRDefault="7C3C8B57" w14:paraId="3780D1EB" w14:textId="62A8A98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p_ToAccountID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C3C8B57" w:rsidP="7F4B0F00" w:rsidRDefault="7C3C8B57" w14:paraId="2583B1A8" w14:textId="00B179B6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7C3C8B57" w:rsidP="7F4B0F00" w:rsidRDefault="7C3C8B57" w14:paraId="4AA8F425" w14:textId="0A148F12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7C3C8B57" w:rsidP="7F4B0F00" w:rsidRDefault="7C3C8B57" w14:paraId="47756FC3" w14:textId="4FF22A2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C3C8B57" w:rsidP="7F4B0F00" w:rsidRDefault="7C3C8B57" w14:paraId="08D2A690" w14:textId="21ABEB02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7C3C8B57" w:rsidP="7F4B0F00" w:rsidRDefault="7C3C8B57" w14:paraId="51F8034C" w14:textId="783EEF62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7C3C8B57" w:rsidP="7F4B0F00" w:rsidRDefault="7C3C8B57" w14:paraId="245247DA" w14:textId="7F272090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7C3C8B57" w:rsidP="7F4B0F00" w:rsidRDefault="7C3C8B57" w14:paraId="1547A5FC" w14:textId="0D948155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p_FromAccountID</w:t>
      </w:r>
    </w:p>
    <w:p w:rsidR="7C3C8B57" w:rsidP="7F4B0F00" w:rsidRDefault="7C3C8B57" w14:paraId="0D56E8FD" w14:textId="46BB940E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62CDF251" w14:textId="18C36F7A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6BC01D4E" w14:textId="36083B83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C3C8B57" w:rsidP="7F4B0F00" w:rsidRDefault="7C3C8B57" w14:paraId="7E394020" w14:textId="607D85B7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balance in source account'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C3C8B57" w:rsidP="7F4B0F00" w:rsidRDefault="7C3C8B57" w14:paraId="22CEFF56" w14:textId="4D9FB49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6F760DD9" w14:textId="08EF1554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56D64DC6" w14:textId="34FCECD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7C3C8B57" w:rsidP="7F4B0F00" w:rsidRDefault="7C3C8B57" w14:paraId="68C32C00" w14:textId="5603885A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</w:t>
      </w:r>
    </w:p>
    <w:p w:rsidR="7C3C8B57" w:rsidP="7F4B0F00" w:rsidRDefault="7C3C8B57" w14:paraId="3585D6BD" w14:textId="0EF6B5E0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7C3C8B57" w:rsidP="7F4B0F00" w:rsidRDefault="7C3C8B57" w14:paraId="2DCA2543" w14:textId="25E87B60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p_FromAccountID;</w:t>
      </w:r>
    </w:p>
    <w:p w:rsidR="7F4B0F00" w:rsidP="7F4B0F00" w:rsidRDefault="7F4B0F00" w14:paraId="27097318" w14:textId="49657497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5F2B6051" w14:textId="58EBA28A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7C3C8B57" w:rsidP="7F4B0F00" w:rsidRDefault="7C3C8B57" w14:paraId="19162456" w14:textId="528C555A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</w:t>
      </w:r>
    </w:p>
    <w:p w:rsidR="7C3C8B57" w:rsidP="7F4B0F00" w:rsidRDefault="7C3C8B57" w14:paraId="7CCA95F1" w14:textId="5EC29F4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7C3C8B57" w:rsidP="7F4B0F00" w:rsidRDefault="7C3C8B57" w14:paraId="73973D3E" w14:textId="4F732604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p_ToAccountID;</w:t>
      </w:r>
    </w:p>
    <w:p w:rsidR="7F4B0F00" w:rsidP="7F4B0F00" w:rsidRDefault="7F4B0F00" w14:paraId="48ADC40C" w14:textId="6DB1A7D5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4F2BD26A" w14:textId="14A2D15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C3C8B57" w:rsidP="7F4B0F00" w:rsidRDefault="7C3C8B57" w14:paraId="029240DF" w14:textId="6E553751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TransferFunds;</w:t>
      </w:r>
    </w:p>
    <w:p w:rsidR="7C3C8B57" w:rsidP="7F4B0F00" w:rsidRDefault="7C3C8B57" w14:paraId="396E3AB3" w14:textId="33705682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02D67401" w14:textId="51430CC2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23CAD8E9" w14:textId="6B7FA0C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7C3C8B57" w:rsidP="7F4B0F00" w:rsidRDefault="7C3C8B57" w14:paraId="2A0C8A39" w14:textId="0B02DD78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TransferFunds(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C3C8B57" w:rsidP="7F4B0F00" w:rsidRDefault="7C3C8B57" w14:paraId="7ED668A6" w14:textId="4C3A7880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C3C8B57" w:rsidP="7F4B0F00" w:rsidRDefault="7C3C8B57" w14:paraId="4CF74D98" w14:textId="7DB58769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5D977773" w14:textId="765777AC">
      <w:pPr>
        <w:shd w:val="clear" w:color="auto" w:fill="FFFFFE"/>
        <w:spacing w:before="0" w:beforeAutospacing="off" w:after="0" w:afterAutospacing="off" w:line="240" w:lineRule="auto"/>
      </w:pPr>
    </w:p>
    <w:p w:rsidR="7C3C8B57" w:rsidP="7F4B0F00" w:rsidRDefault="7C3C8B57" w14:paraId="3D43CF3E" w14:textId="099B8DE6">
      <w:pPr>
        <w:shd w:val="clear" w:color="auto" w:fill="FFFFFE"/>
        <w:spacing w:before="0" w:beforeAutospacing="off" w:after="0" w:afterAutospacing="off" w:line="240" w:lineRule="auto"/>
      </w:pP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7C3C8B5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7F4B0F00" w:rsidP="7F4B0F00" w:rsidRDefault="7F4B0F00" w14:paraId="4A0D67F4" w14:textId="236D3EC2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4E7A03ED" w14:textId="710E8FCF">
      <w:pPr>
        <w:pStyle w:val="Normal"/>
        <w:shd w:val="clear" w:color="auto" w:fill="FFFFFE"/>
        <w:spacing w:before="0" w:beforeAutospacing="off" w:after="0" w:afterAutospacing="off" w:line="240" w:lineRule="auto"/>
      </w:pPr>
    </w:p>
    <w:p w:rsidR="2E821BE0" w:rsidP="7F4B0F00" w:rsidRDefault="2E821BE0" w14:paraId="3158D9E5" w14:textId="48C93CE6">
      <w:pPr>
        <w:pStyle w:val="Normal"/>
      </w:pPr>
      <w:r w:rsidRPr="7F4B0F00" w:rsidR="2E821BE0">
        <w:rPr>
          <w:b w:val="1"/>
          <w:bCs w:val="1"/>
          <w:sz w:val="28"/>
          <w:szCs w:val="28"/>
        </w:rPr>
        <w:t>Output</w:t>
      </w:r>
    </w:p>
    <w:p w:rsidR="7F4B0F00" w:rsidRDefault="7F4B0F00" w14:paraId="09950620" w14:textId="3F4BD7D2"/>
    <w:p w:rsidR="79CCCD21" w:rsidRDefault="79CCCD21" w14:paraId="59791901" w14:textId="2E151D99">
      <w:r w:rsidR="79CCCD21">
        <w:drawing>
          <wp:inline wp14:editId="1CC63E50" wp14:anchorId="0745B922">
            <wp:extent cx="5943600" cy="895350"/>
            <wp:effectExtent l="0" t="0" r="0" b="0"/>
            <wp:docPr id="363741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741127" name=""/>
                    <pic:cNvPicPr/>
                  </pic:nvPicPr>
                  <pic:blipFill>
                    <a:blip xmlns:r="http://schemas.openxmlformats.org/officeDocument/2006/relationships" r:embed="rId12178846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69411" w:rsidP="7F4B0F00" w:rsidRDefault="50469411" w14:paraId="57E1F3AE" w14:textId="5FA1EB55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Exercise 4: Functions</w:t>
      </w:r>
    </w:p>
    <w:p w:rsidR="50469411" w:rsidP="7F4B0F00" w:rsidRDefault="50469411" w14:paraId="7DA0AA35" w14:textId="68F4B8A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Scenario 1</w:t>
      </w: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: Calculate the age of customers for eligibility checks.</w:t>
      </w:r>
    </w:p>
    <w:p w:rsidR="50469411" w:rsidP="7F4B0F00" w:rsidRDefault="50469411" w14:paraId="6C1DF665" w14:textId="2B1121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Question</w:t>
      </w: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: Write a function </w:t>
      </w: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CalculateAge</w:t>
      </w:r>
      <w:r w:rsidRPr="7F4B0F00" w:rsidR="504694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that takes a customer's date of birth as input and returns their age in years.</w:t>
      </w:r>
    </w:p>
    <w:p w:rsidR="1AD1E491" w:rsidP="7F4B0F00" w:rsidRDefault="1AD1E491" w14:paraId="6690D53B" w14:textId="26D9CBEC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1AD1E491">
        <w:rPr>
          <w:b w:val="1"/>
          <w:bCs w:val="1"/>
          <w:sz w:val="28"/>
          <w:szCs w:val="28"/>
        </w:rPr>
        <w:t>Program</w:t>
      </w:r>
    </w:p>
    <w:p w:rsidR="7F4B0F00" w:rsidP="7F4B0F00" w:rsidRDefault="7F4B0F00" w14:paraId="67D26CB3" w14:textId="768A73F3">
      <w:pPr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0631AF6A" w:rsidRDefault="0631AF6A" w14:paraId="5F8EC093" w14:textId="3B25B8CE"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0631AF6A" w:rsidP="7F4B0F00" w:rsidRDefault="0631AF6A" w14:paraId="2E2819F5" w14:textId="133B8C94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631AF6A" w:rsidP="7F4B0F00" w:rsidRDefault="0631AF6A" w14:paraId="1A2E0519" w14:textId="153A49BD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631AF6A" w:rsidP="7F4B0F00" w:rsidRDefault="0631AF6A" w14:paraId="4856A0A3" w14:textId="3CC97A68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631AF6A" w:rsidP="7F4B0F00" w:rsidRDefault="0631AF6A" w14:paraId="4B6D1F66" w14:textId="3ECA25A5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631AF6A" w:rsidP="7F4B0F00" w:rsidRDefault="0631AF6A" w14:paraId="2DCBBEC9" w14:textId="496A070C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0631AF6A" w:rsidP="7F4B0F00" w:rsidRDefault="0631AF6A" w14:paraId="7FE609B2" w14:textId="16ED8352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62E3DCB2" w14:textId="4861A379">
      <w:pPr>
        <w:shd w:val="clear" w:color="auto" w:fill="FFFFFE"/>
        <w:spacing w:before="0" w:beforeAutospacing="off" w:after="0" w:afterAutospacing="off" w:line="240" w:lineRule="auto"/>
      </w:pPr>
    </w:p>
    <w:p w:rsidR="0631AF6A" w:rsidP="7F4B0F00" w:rsidRDefault="0631AF6A" w14:paraId="1F949A61" w14:textId="7E2F31ED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CalculateAge(p_DOB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631AF6A" w:rsidP="7F4B0F00" w:rsidRDefault="0631AF6A" w14:paraId="5182B731" w14:textId="63C33B5A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631AF6A" w:rsidP="7F4B0F00" w:rsidRDefault="0631AF6A" w14:paraId="6A118F1C" w14:textId="3F1D398E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v_Age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631AF6A" w:rsidP="7F4B0F00" w:rsidRDefault="0631AF6A" w14:paraId="10EE18BF" w14:textId="3D8B1150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631AF6A" w:rsidP="7F4B0F00" w:rsidRDefault="0631AF6A" w14:paraId="14326DD9" w14:textId="78DC5A38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v_Age :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FLOOR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MONTHS_BETWEEN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p_DOB)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631AF6A" w:rsidP="7F4B0F00" w:rsidRDefault="0631AF6A" w14:paraId="496C36C8" w14:textId="2116519D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v_Age;</w:t>
      </w:r>
    </w:p>
    <w:p w:rsidR="0631AF6A" w:rsidP="7F4B0F00" w:rsidRDefault="0631AF6A" w14:paraId="46BA00B5" w14:textId="1EB47766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CalculateAge;</w:t>
      </w:r>
    </w:p>
    <w:p w:rsidR="0631AF6A" w:rsidP="7F4B0F00" w:rsidRDefault="0631AF6A" w14:paraId="7F3DBCE2" w14:textId="439A95EC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4DA42948" w14:textId="1080563E">
      <w:pPr>
        <w:shd w:val="clear" w:color="auto" w:fill="FFFFFE"/>
        <w:spacing w:before="0" w:beforeAutospacing="off" w:after="0" w:afterAutospacing="off" w:line="240" w:lineRule="auto"/>
      </w:pPr>
    </w:p>
    <w:p w:rsidR="0631AF6A" w:rsidP="7F4B0F00" w:rsidRDefault="0631AF6A" w14:paraId="0F228F1B" w14:textId="40EFDC63">
      <w:pPr>
        <w:shd w:val="clear" w:color="auto" w:fill="FFFFFE"/>
        <w:spacing w:before="0" w:beforeAutospacing="off" w:after="0" w:afterAutospacing="off" w:line="240" w:lineRule="auto"/>
      </w:pP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CalculateAge(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'2005-02-26'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Age 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631AF6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DUAL;</w:t>
      </w:r>
    </w:p>
    <w:p w:rsidR="7F4B0F00" w:rsidP="7F4B0F00" w:rsidRDefault="7F4B0F00" w14:paraId="10B7054F" w14:textId="4153D722">
      <w:pPr>
        <w:shd w:val="clear" w:color="auto" w:fill="FFFFFE"/>
        <w:spacing w:before="0" w:beforeAutospacing="off" w:after="0" w:afterAutospacing="off" w:line="240" w:lineRule="auto"/>
      </w:pPr>
    </w:p>
    <w:p w:rsidR="37E7EA49" w:rsidP="7F4B0F00" w:rsidRDefault="37E7EA49" w14:paraId="22DFA669" w14:textId="48C93CE6">
      <w:pPr>
        <w:pStyle w:val="Normal"/>
      </w:pPr>
      <w:r w:rsidRPr="7F4B0F00" w:rsidR="37E7EA49">
        <w:rPr>
          <w:b w:val="1"/>
          <w:bCs w:val="1"/>
          <w:sz w:val="28"/>
          <w:szCs w:val="28"/>
        </w:rPr>
        <w:t>Output</w:t>
      </w:r>
    </w:p>
    <w:p w:rsidR="4401C66B" w:rsidRDefault="4401C66B" w14:paraId="5926FD31" w14:textId="27EDB23C">
      <w:r w:rsidR="4401C66B">
        <w:drawing>
          <wp:inline wp14:editId="53AE52CA" wp14:anchorId="234461E7">
            <wp:extent cx="5943600" cy="666750"/>
            <wp:effectExtent l="0" t="0" r="0" b="0"/>
            <wp:docPr id="1570671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0671433" name=""/>
                    <pic:cNvPicPr/>
                  </pic:nvPicPr>
                  <pic:blipFill>
                    <a:blip xmlns:r="http://schemas.openxmlformats.org/officeDocument/2006/relationships" r:embed="rId1872284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D9477" w:rsidP="7F4B0F00" w:rsidRDefault="630D9477" w14:paraId="2E944585" w14:textId="079B1CE8">
      <w:pPr>
        <w:rPr>
          <w:sz w:val="28"/>
          <w:szCs w:val="28"/>
        </w:rPr>
      </w:pPr>
      <w:r w:rsidRPr="7F4B0F00" w:rsidR="630D9477">
        <w:rPr>
          <w:b w:val="1"/>
          <w:bCs w:val="1"/>
          <w:sz w:val="28"/>
          <w:szCs w:val="28"/>
        </w:rPr>
        <w:t>Scenario 2</w:t>
      </w:r>
      <w:r w:rsidRPr="7F4B0F00" w:rsidR="630D9477">
        <w:rPr>
          <w:sz w:val="28"/>
          <w:szCs w:val="28"/>
        </w:rPr>
        <w:t>: The bank needs to compute the monthly installment for a loan.</w:t>
      </w:r>
    </w:p>
    <w:p w:rsidR="630D9477" w:rsidP="7F4B0F00" w:rsidRDefault="630D9477" w14:paraId="1B44F98A" w14:textId="410B09C6">
      <w:pPr>
        <w:pStyle w:val="Normal"/>
        <w:rPr>
          <w:sz w:val="28"/>
          <w:szCs w:val="28"/>
        </w:rPr>
      </w:pPr>
      <w:r w:rsidRPr="7F4B0F00" w:rsidR="630D9477">
        <w:rPr>
          <w:b w:val="1"/>
          <w:bCs w:val="1"/>
          <w:sz w:val="28"/>
          <w:szCs w:val="28"/>
        </w:rPr>
        <w:t>Question</w:t>
      </w:r>
      <w:r w:rsidRPr="7F4B0F00" w:rsidR="630D9477">
        <w:rPr>
          <w:sz w:val="28"/>
          <w:szCs w:val="28"/>
        </w:rPr>
        <w:t>: Write a function CalculateMonthlyInstallment that takes the loan amount, interest rate, and loan duration in years as input and returns the monthly installment amount.</w:t>
      </w:r>
    </w:p>
    <w:p w:rsidR="63A96D83" w:rsidP="7F4B0F00" w:rsidRDefault="63A96D83" w14:paraId="568B6CD8" w14:textId="0A689CC7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63A96D83">
        <w:rPr>
          <w:b w:val="1"/>
          <w:bCs w:val="1"/>
          <w:sz w:val="28"/>
          <w:szCs w:val="28"/>
        </w:rPr>
        <w:t>Program</w:t>
      </w:r>
      <w:r w:rsidRPr="7F4B0F00" w:rsidR="63A96D8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 xml:space="preserve"> </w:t>
      </w:r>
    </w:p>
    <w:p w:rsidR="648D0F25" w:rsidP="7F4B0F00" w:rsidRDefault="648D0F25" w14:paraId="094C2FF1" w14:textId="51C19565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648D0F25" w:rsidP="7F4B0F00" w:rsidRDefault="648D0F25" w14:paraId="738A15F6" w14:textId="009E1929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8D0F25" w:rsidP="7F4B0F00" w:rsidRDefault="648D0F25" w14:paraId="44F4012D" w14:textId="7A1EF759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8D0F25" w:rsidP="7F4B0F00" w:rsidRDefault="648D0F25" w14:paraId="5936CFA8" w14:textId="2A686A6B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48D0F25" w:rsidP="7F4B0F00" w:rsidRDefault="648D0F25" w14:paraId="5D580DC3" w14:textId="5E82D611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8D0F25" w:rsidP="7F4B0F00" w:rsidRDefault="648D0F25" w14:paraId="70A81E14" w14:textId="286F7DA1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48D0F25" w:rsidP="7F4B0F00" w:rsidRDefault="648D0F25" w14:paraId="17E557EE" w14:textId="6BBA16BF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8D0F25" w:rsidP="7F4B0F00" w:rsidRDefault="648D0F25" w14:paraId="4913974C" w14:textId="3FF5DD08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CalculateMonthlyInstallment (</w:t>
      </w:r>
    </w:p>
    <w:p w:rsidR="648D0F25" w:rsidP="7F4B0F00" w:rsidRDefault="648D0F25" w14:paraId="01AC5EAA" w14:textId="5B9873F8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p_LoanAmount  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8D0F25" w:rsidP="7F4B0F00" w:rsidRDefault="648D0F25" w14:paraId="736B715F" w14:textId="76765AF4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p_InterestRate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 </w:t>
      </w:r>
    </w:p>
    <w:p w:rsidR="648D0F25" w:rsidP="7F4B0F00" w:rsidRDefault="648D0F25" w14:paraId="48B20F60" w14:textId="627B4B8E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p_Years       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</w:p>
    <w:p w:rsidR="648D0F25" w:rsidP="7F4B0F00" w:rsidRDefault="648D0F25" w14:paraId="4A2C351B" w14:textId="55D3C75E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648D0F25" w:rsidP="7F4B0F00" w:rsidRDefault="648D0F25" w14:paraId="5CEF405E" w14:textId="434E719D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48D0F25" w:rsidP="7F4B0F00" w:rsidRDefault="648D0F25" w14:paraId="7AC27EDC" w14:textId="7CDDF9FD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v_MonthlyRate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p_InterestRate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</w:t>
      </w:r>
    </w:p>
    <w:p w:rsidR="648D0F25" w:rsidP="7F4B0F00" w:rsidRDefault="648D0F25" w14:paraId="334AAE0D" w14:textId="56819C01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v_NumPayments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p_Years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               </w:t>
      </w:r>
    </w:p>
    <w:p w:rsidR="648D0F25" w:rsidP="7F4B0F00" w:rsidRDefault="648D0F25" w14:paraId="17026CD8" w14:textId="70D4178F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v_Installment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8D0F25" w:rsidP="7F4B0F00" w:rsidRDefault="648D0F25" w14:paraId="35F0AD2E" w14:textId="5016AAA9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8D0F25" w:rsidP="7F4B0F00" w:rsidRDefault="648D0F25" w14:paraId="31120246" w14:textId="0A4B8270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v_Installment :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p_LoanAmount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v_MonthlyRate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POWER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v_MonthlyRate,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v_NumPayments));</w:t>
      </w:r>
    </w:p>
    <w:p w:rsidR="648D0F25" w:rsidP="7F4B0F00" w:rsidRDefault="648D0F25" w14:paraId="251484B9" w14:textId="69A503BC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ROUND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(v_Installment,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 </w:t>
      </w:r>
    </w:p>
    <w:p w:rsidR="648D0F25" w:rsidP="7F4B0F00" w:rsidRDefault="648D0F25" w14:paraId="1D1B9F63" w14:textId="25B27B3C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CalculateMonthlyInstallment;</w:t>
      </w:r>
    </w:p>
    <w:p w:rsidR="648D0F25" w:rsidP="7F4B0F00" w:rsidRDefault="648D0F25" w14:paraId="48E475C8" w14:textId="73A9EB19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67CC024B" w14:textId="7B131EDE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42A276FE" w14:textId="5E7DA8B7">
      <w:pPr>
        <w:shd w:val="clear" w:color="auto" w:fill="FFFFFE"/>
        <w:spacing w:before="0" w:beforeAutospacing="off" w:after="0" w:afterAutospacing="off" w:line="240" w:lineRule="auto"/>
      </w:pPr>
    </w:p>
    <w:p w:rsidR="648D0F25" w:rsidP="7F4B0F00" w:rsidRDefault="648D0F25" w14:paraId="049455B3" w14:textId="2BA81E90">
      <w:pPr>
        <w:shd w:val="clear" w:color="auto" w:fill="FFFFFE"/>
        <w:spacing w:before="0" w:beforeAutospacing="off" w:after="0" w:afterAutospacing="off" w:line="240" w:lineRule="auto"/>
      </w:pP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CalculateMonthlyInstallment(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100000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7.5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EMI 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648D0F2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DUAL;</w:t>
      </w:r>
    </w:p>
    <w:p w:rsidR="7F4B0F00" w:rsidP="7F4B0F00" w:rsidRDefault="7F4B0F00" w14:paraId="12711CF5" w14:textId="4BAB1AC0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7438EE39" w14:textId="7C470777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31D5E0EE" w:rsidP="7F4B0F00" w:rsidRDefault="31D5E0EE" w14:paraId="727C28B5" w14:textId="48C93CE6">
      <w:pPr>
        <w:pStyle w:val="Normal"/>
      </w:pPr>
      <w:r w:rsidRPr="7F4B0F00" w:rsidR="31D5E0EE">
        <w:rPr>
          <w:b w:val="1"/>
          <w:bCs w:val="1"/>
          <w:sz w:val="28"/>
          <w:szCs w:val="28"/>
        </w:rPr>
        <w:t>Output</w:t>
      </w:r>
    </w:p>
    <w:p w:rsidR="5DFB52DE" w:rsidRDefault="5DFB52DE" w14:paraId="5B13F769" w14:textId="04D4E59F">
      <w:r w:rsidR="5DFB52DE">
        <w:drawing>
          <wp:inline wp14:editId="1DDC470E" wp14:anchorId="2EBA23D4">
            <wp:extent cx="5943600" cy="723900"/>
            <wp:effectExtent l="0" t="0" r="0" b="0"/>
            <wp:docPr id="13409771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0977125" name=""/>
                    <pic:cNvPicPr/>
                  </pic:nvPicPr>
                  <pic:blipFill>
                    <a:blip xmlns:r="http://schemas.openxmlformats.org/officeDocument/2006/relationships" r:embed="rId13081020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RDefault="7F4B0F00" w14:paraId="5249DB4B" w14:textId="6D4DD271"/>
    <w:p w:rsidR="6A8DD31F" w:rsidP="7F4B0F00" w:rsidRDefault="6A8DD31F" w14:paraId="37B42A39" w14:textId="1F3CF3DC">
      <w:pPr>
        <w:pStyle w:val="Normal"/>
        <w:rPr>
          <w:sz w:val="28"/>
          <w:szCs w:val="28"/>
        </w:rPr>
      </w:pPr>
      <w:r w:rsidRPr="7F4B0F00" w:rsidR="6A8DD31F">
        <w:rPr>
          <w:b w:val="1"/>
          <w:bCs w:val="1"/>
          <w:sz w:val="28"/>
          <w:szCs w:val="28"/>
        </w:rPr>
        <w:t>Scenario 3</w:t>
      </w:r>
      <w:r w:rsidRPr="7F4B0F00" w:rsidR="6A8DD31F">
        <w:rPr>
          <w:sz w:val="28"/>
          <w:szCs w:val="28"/>
        </w:rPr>
        <w:t>: Check if a customer has sufficient balance before making a transaction.</w:t>
      </w:r>
    </w:p>
    <w:p w:rsidR="6A8DD31F" w:rsidP="7F4B0F00" w:rsidRDefault="6A8DD31F" w14:paraId="6444FE00" w14:textId="17B9E512">
      <w:pPr>
        <w:pStyle w:val="Normal"/>
        <w:rPr>
          <w:sz w:val="28"/>
          <w:szCs w:val="28"/>
        </w:rPr>
      </w:pPr>
      <w:r w:rsidRPr="7F4B0F00" w:rsidR="6A8DD31F">
        <w:rPr>
          <w:b w:val="1"/>
          <w:bCs w:val="1"/>
          <w:sz w:val="28"/>
          <w:szCs w:val="28"/>
        </w:rPr>
        <w:t>Question</w:t>
      </w:r>
      <w:r w:rsidRPr="7F4B0F00" w:rsidR="6A8DD31F">
        <w:rPr>
          <w:sz w:val="28"/>
          <w:szCs w:val="28"/>
        </w:rPr>
        <w:t xml:space="preserve">: Write a function </w:t>
      </w:r>
      <w:r w:rsidRPr="7F4B0F00" w:rsidR="6A8DD31F">
        <w:rPr>
          <w:sz w:val="28"/>
          <w:szCs w:val="28"/>
        </w:rPr>
        <w:t>HasSufficientBalance</w:t>
      </w:r>
      <w:r w:rsidRPr="7F4B0F00" w:rsidR="6A8DD31F">
        <w:rPr>
          <w:sz w:val="28"/>
          <w:szCs w:val="28"/>
        </w:rPr>
        <w:t xml:space="preserve"> that takes an account ID and an amount as input and returns a </w:t>
      </w:r>
      <w:r w:rsidRPr="7F4B0F00" w:rsidR="6A8DD31F">
        <w:rPr>
          <w:sz w:val="28"/>
          <w:szCs w:val="28"/>
        </w:rPr>
        <w:t>boolean</w:t>
      </w:r>
      <w:r w:rsidRPr="7F4B0F00" w:rsidR="6A8DD31F">
        <w:rPr>
          <w:sz w:val="28"/>
          <w:szCs w:val="28"/>
        </w:rPr>
        <w:t xml:space="preserve"> indicating whether the account has at least the specified amount.</w:t>
      </w:r>
    </w:p>
    <w:p w:rsidR="636D7090" w:rsidP="7F4B0F00" w:rsidRDefault="636D7090" w14:paraId="4B18A051" w14:textId="26D9CBEC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636D7090">
        <w:rPr>
          <w:b w:val="1"/>
          <w:bCs w:val="1"/>
          <w:sz w:val="28"/>
          <w:szCs w:val="28"/>
        </w:rPr>
        <w:t>Program</w:t>
      </w:r>
    </w:p>
    <w:p w:rsidR="601BDF17" w:rsidP="7F4B0F00" w:rsidRDefault="601BDF17" w14:paraId="2FB81B0A" w14:textId="54B1BFDB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601BDF17" w:rsidP="7F4B0F00" w:rsidRDefault="601BDF17" w14:paraId="00E2370D" w14:textId="508F0B27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1BDF17" w:rsidP="7F4B0F00" w:rsidRDefault="601BDF17" w14:paraId="2EC76B69" w14:textId="664E653A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1BDF17" w:rsidP="7F4B0F00" w:rsidRDefault="601BDF17" w14:paraId="6E635A87" w14:textId="0DDC9D8B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01BDF17" w:rsidP="7F4B0F00" w:rsidRDefault="601BDF17" w14:paraId="30FBDE8B" w14:textId="6DCB2037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1BDF17" w:rsidP="7F4B0F00" w:rsidRDefault="601BDF17" w14:paraId="15C37F05" w14:textId="775C686C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01BDF17" w:rsidP="7F4B0F00" w:rsidRDefault="601BDF17" w14:paraId="5B27E424" w14:textId="4BB7D9C2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1BDF17" w:rsidP="7F4B0F00" w:rsidRDefault="601BDF17" w14:paraId="2903B4C2" w14:textId="3CADF2E6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1BDF17" w:rsidP="7F4B0F00" w:rsidRDefault="601BDF17" w14:paraId="1305E95E" w14:textId="7AA1E63B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7EE74541" w14:textId="531E8C8D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HasSufficientBalance (</w:t>
      </w:r>
    </w:p>
    <w:p w:rsidR="601BDF17" w:rsidP="7F4B0F00" w:rsidRDefault="601BDF17" w14:paraId="0B3897B2" w14:textId="7457B301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p_AccountID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01BDF17" w:rsidP="7F4B0F00" w:rsidRDefault="601BDF17" w14:paraId="7812570D" w14:textId="2BD5D540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601BDF17" w:rsidP="7F4B0F00" w:rsidRDefault="601BDF17" w14:paraId="0C19F2E5" w14:textId="20825E4A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BOOLEAN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01BDF17" w:rsidP="7F4B0F00" w:rsidRDefault="601BDF17" w14:paraId="6ABF4A72" w14:textId="4F4D0828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3F92C73A" w14:textId="794C3D9E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01BDF17" w:rsidP="7F4B0F00" w:rsidRDefault="601BDF17" w14:paraId="3BA8188D" w14:textId="1CEE50AD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601BDF17" w:rsidP="7F4B0F00" w:rsidRDefault="601BDF17" w14:paraId="4C860261" w14:textId="2B4D5CB4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601BDF17" w:rsidP="7F4B0F00" w:rsidRDefault="601BDF17" w14:paraId="42A76936" w14:textId="1499C138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p_AccountID;</w:t>
      </w:r>
    </w:p>
    <w:p w:rsidR="7F4B0F00" w:rsidP="7F4B0F00" w:rsidRDefault="7F4B0F00" w14:paraId="729DDC2F" w14:textId="2E63C991">
      <w:pPr>
        <w:shd w:val="clear" w:color="auto" w:fill="FFFFFE"/>
        <w:spacing w:before="0" w:beforeAutospacing="off" w:after="0" w:afterAutospacing="off" w:line="240" w:lineRule="auto"/>
      </w:pPr>
    </w:p>
    <w:p w:rsidR="601BDF17" w:rsidP="7F4B0F00" w:rsidRDefault="601BDF17" w14:paraId="6C9D09E5" w14:textId="418E5442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&gt;=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p_Amount;</w:t>
      </w:r>
    </w:p>
    <w:p w:rsidR="601BDF17" w:rsidP="7F4B0F00" w:rsidRDefault="601BDF17" w14:paraId="037B99B2" w14:textId="5939E40A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601BDF17" w:rsidP="7F4B0F00" w:rsidRDefault="601BDF17" w14:paraId="125184A0" w14:textId="7DDC14CD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01BDF17" w:rsidP="7F4B0F00" w:rsidRDefault="601BDF17" w14:paraId="314F2026" w14:textId="2636C1CE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FALSE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131D7103" w14:textId="04DBE3DE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HasSufficientBalance;</w:t>
      </w:r>
    </w:p>
    <w:p w:rsidR="601BDF17" w:rsidP="7F4B0F00" w:rsidRDefault="601BDF17" w14:paraId="441859E4" w14:textId="28A63BBC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01BDF17" w:rsidP="7F4B0F00" w:rsidRDefault="601BDF17" w14:paraId="28E575DA" w14:textId="20205945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54E40140" w14:textId="5C64D851">
      <w:pPr>
        <w:shd w:val="clear" w:color="auto" w:fill="FFFFFE"/>
        <w:spacing w:before="0" w:beforeAutospacing="off" w:after="0" w:afterAutospacing="off" w:line="240" w:lineRule="auto"/>
      </w:pPr>
    </w:p>
    <w:p w:rsidR="601BDF17" w:rsidP="7F4B0F00" w:rsidRDefault="601BDF17" w14:paraId="08B612D3" w14:textId="357858B5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01BDF17" w:rsidP="7F4B0F00" w:rsidRDefault="601BDF17" w14:paraId="2988920C" w14:textId="1852CF62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v_Result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BOOLEAN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58C0634B" w14:textId="3E583B5A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01BDF17" w:rsidP="7F4B0F00" w:rsidRDefault="601BDF17" w14:paraId="618B12E7" w14:textId="254CFC7B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v_Result :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HasSufficientBalance(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2500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37C7BEFB" w14:textId="5F236D9B">
      <w:pPr>
        <w:shd w:val="clear" w:color="auto" w:fill="FFFFFE"/>
        <w:spacing w:before="0" w:beforeAutospacing="off" w:after="0" w:afterAutospacing="off" w:line="240" w:lineRule="auto"/>
      </w:pPr>
    </w:p>
    <w:p w:rsidR="601BDF17" w:rsidP="7F4B0F00" w:rsidRDefault="601BDF17" w14:paraId="61DCA08B" w14:textId="6E4A9068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v_Result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01BDF17" w:rsidP="7F4B0F00" w:rsidRDefault="601BDF17" w14:paraId="46402F0A" w14:textId="2DA1BA6D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'Sufficient Balance'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1BDF17" w:rsidP="7F4B0F00" w:rsidRDefault="601BDF17" w14:paraId="1572D8D9" w14:textId="10057914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601BDF17" w:rsidP="7F4B0F00" w:rsidRDefault="601BDF17" w14:paraId="77C03D46" w14:textId="0724AB64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Balance'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01BDF17" w:rsidP="7F4B0F00" w:rsidRDefault="601BDF17" w14:paraId="66CA1149" w14:textId="2C65B261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56ABB1BD" w14:textId="3DED7391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01BDF17" w:rsidP="7F4B0F00" w:rsidRDefault="601BDF17" w14:paraId="32F14B0C" w14:textId="1D48205E">
      <w:pPr>
        <w:shd w:val="clear" w:color="auto" w:fill="FFFFFE"/>
        <w:spacing w:before="0" w:beforeAutospacing="off" w:after="0" w:afterAutospacing="off" w:line="240" w:lineRule="auto"/>
      </w:pPr>
      <w:r w:rsidRPr="7F4B0F00" w:rsidR="601BDF17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RDefault="7F4B0F00" w14:paraId="6DBC8D4B" w14:textId="5D4D785A"/>
    <w:p w:rsidR="636D7090" w:rsidP="7F4B0F00" w:rsidRDefault="636D7090" w14:paraId="01CD0E52" w14:textId="53219393">
      <w:pPr>
        <w:pStyle w:val="Normal"/>
        <w:suppressLineNumbers w:val="0"/>
        <w:shd w:val="clear" w:color="auto" w:fill="FFFFFE"/>
        <w:bidi w:val="0"/>
        <w:spacing w:before="0" w:beforeAutospacing="off" w:after="0" w:afterAutospacing="off" w:line="240" w:lineRule="auto"/>
        <w:ind w:left="0" w:right="0"/>
        <w:jc w:val="left"/>
      </w:pPr>
      <w:r w:rsidRPr="7F4B0F00" w:rsidR="636D7090">
        <w:rPr>
          <w:b w:val="1"/>
          <w:bCs w:val="1"/>
          <w:sz w:val="28"/>
          <w:szCs w:val="28"/>
        </w:rPr>
        <w:t>Output</w:t>
      </w:r>
    </w:p>
    <w:p w:rsidR="7402CFF7" w:rsidRDefault="7402CFF7" w14:paraId="18D3AD21" w14:textId="23EF0631">
      <w:r w:rsidR="7402CFF7">
        <w:drawing>
          <wp:inline wp14:editId="7C044A88" wp14:anchorId="76B01112">
            <wp:extent cx="5268060" cy="587057"/>
            <wp:effectExtent l="0" t="0" r="0" b="0"/>
            <wp:docPr id="1462766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2766871" name=""/>
                    <pic:cNvPicPr/>
                  </pic:nvPicPr>
                  <pic:blipFill>
                    <a:blip xmlns:r="http://schemas.openxmlformats.org/officeDocument/2006/relationships" r:embed="rId1467965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8060" cy="5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RDefault="7F4B0F00" w14:paraId="54DCB020" w14:textId="477ADF9E"/>
    <w:p w:rsidR="117D6461" w:rsidP="7F4B0F00" w:rsidRDefault="117D6461" w14:paraId="23DE23AC" w14:textId="7EBA14F0">
      <w:pPr>
        <w:rPr>
          <w:b w:val="1"/>
          <w:bCs w:val="1"/>
          <w:sz w:val="32"/>
          <w:szCs w:val="32"/>
        </w:rPr>
      </w:pPr>
      <w:r w:rsidRPr="7F4B0F00" w:rsidR="117D6461">
        <w:rPr>
          <w:b w:val="1"/>
          <w:bCs w:val="1"/>
          <w:sz w:val="32"/>
          <w:szCs w:val="32"/>
        </w:rPr>
        <w:t>Exercise 5: Triggers</w:t>
      </w:r>
    </w:p>
    <w:p w:rsidR="117D6461" w:rsidP="7F4B0F00" w:rsidRDefault="117D6461" w14:paraId="02679999" w14:textId="3B1498CC">
      <w:pPr>
        <w:pStyle w:val="Normal"/>
        <w:rPr>
          <w:sz w:val="28"/>
          <w:szCs w:val="28"/>
        </w:rPr>
      </w:pPr>
      <w:r w:rsidRPr="7F4B0F00" w:rsidR="117D6461">
        <w:rPr>
          <w:sz w:val="28"/>
          <w:szCs w:val="28"/>
        </w:rPr>
        <w:t xml:space="preserve"> </w:t>
      </w:r>
    </w:p>
    <w:p w:rsidR="117D6461" w:rsidP="7F4B0F00" w:rsidRDefault="117D6461" w14:paraId="011F5870" w14:textId="6411A742">
      <w:pPr>
        <w:pStyle w:val="Normal"/>
        <w:rPr>
          <w:sz w:val="28"/>
          <w:szCs w:val="28"/>
        </w:rPr>
      </w:pPr>
      <w:r w:rsidRPr="7F4B0F00" w:rsidR="117D6461">
        <w:rPr>
          <w:b w:val="1"/>
          <w:bCs w:val="1"/>
          <w:sz w:val="28"/>
          <w:szCs w:val="28"/>
        </w:rPr>
        <w:t>Scenario 1</w:t>
      </w:r>
      <w:r w:rsidRPr="7F4B0F00" w:rsidR="117D6461">
        <w:rPr>
          <w:sz w:val="28"/>
          <w:szCs w:val="28"/>
        </w:rPr>
        <w:t>: Automatically update the last modified date when a customer's record is updated.</w:t>
      </w:r>
    </w:p>
    <w:p w:rsidR="117D6461" w:rsidP="7F4B0F00" w:rsidRDefault="117D6461" w14:paraId="07356896" w14:textId="3C4C1D68">
      <w:pPr>
        <w:pStyle w:val="Normal"/>
        <w:rPr>
          <w:sz w:val="28"/>
          <w:szCs w:val="28"/>
        </w:rPr>
      </w:pPr>
      <w:r w:rsidRPr="7F4B0F00" w:rsidR="117D6461">
        <w:rPr>
          <w:b w:val="1"/>
          <w:bCs w:val="1"/>
          <w:sz w:val="28"/>
          <w:szCs w:val="28"/>
        </w:rPr>
        <w:t>Question</w:t>
      </w:r>
      <w:r w:rsidRPr="7F4B0F00" w:rsidR="117D6461">
        <w:rPr>
          <w:sz w:val="28"/>
          <w:szCs w:val="28"/>
        </w:rPr>
        <w:t xml:space="preserve">: Write a trigger </w:t>
      </w:r>
      <w:r w:rsidRPr="7F4B0F00" w:rsidR="117D6461">
        <w:rPr>
          <w:sz w:val="28"/>
          <w:szCs w:val="28"/>
        </w:rPr>
        <w:t>UpdateCustomerLastModified</w:t>
      </w:r>
      <w:r w:rsidRPr="7F4B0F00" w:rsidR="117D6461">
        <w:rPr>
          <w:sz w:val="28"/>
          <w:szCs w:val="28"/>
        </w:rPr>
        <w:t xml:space="preserve"> that updates the </w:t>
      </w:r>
      <w:r w:rsidRPr="7F4B0F00" w:rsidR="117D6461">
        <w:rPr>
          <w:sz w:val="28"/>
          <w:szCs w:val="28"/>
        </w:rPr>
        <w:t>LastModified</w:t>
      </w:r>
      <w:r w:rsidRPr="7F4B0F00" w:rsidR="117D6461">
        <w:rPr>
          <w:sz w:val="28"/>
          <w:szCs w:val="28"/>
        </w:rPr>
        <w:t xml:space="preserve"> column of the Customers table to the current date whenever a customer's record is updated.</w:t>
      </w:r>
    </w:p>
    <w:p w:rsidR="3A64B81A" w:rsidP="7F4B0F00" w:rsidRDefault="3A64B81A" w14:paraId="16795A86" w14:textId="6F1BBEE7">
      <w:pPr>
        <w:rPr>
          <w:b w:val="1"/>
          <w:bCs w:val="1"/>
          <w:sz w:val="28"/>
          <w:szCs w:val="28"/>
        </w:rPr>
      </w:pPr>
      <w:r w:rsidRPr="7F4B0F00" w:rsidR="3A64B81A">
        <w:rPr>
          <w:b w:val="1"/>
          <w:bCs w:val="1"/>
          <w:sz w:val="28"/>
          <w:szCs w:val="28"/>
        </w:rPr>
        <w:t>Program</w:t>
      </w:r>
    </w:p>
    <w:p w:rsidR="65C5B55E" w:rsidP="7F4B0F00" w:rsidRDefault="65C5B55E" w14:paraId="2D7FE90F" w14:textId="57D95238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65C5B55E" w:rsidP="7F4B0F00" w:rsidRDefault="65C5B55E" w14:paraId="049B7A39" w14:textId="7EC66192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5C5B55E" w:rsidP="7F4B0F00" w:rsidRDefault="65C5B55E" w14:paraId="205CBEC8" w14:textId="3FFC8E93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5C5B55E" w:rsidP="7F4B0F00" w:rsidRDefault="65C5B55E" w14:paraId="671EA06E" w14:textId="06CA5FFD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5C5B55E" w:rsidP="7F4B0F00" w:rsidRDefault="65C5B55E" w14:paraId="0CC5B386" w14:textId="3AA2A965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5C5B55E" w:rsidP="7F4B0F00" w:rsidRDefault="65C5B55E" w14:paraId="59DF9966" w14:textId="1A5A1788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5C5B55E" w:rsidP="7F4B0F00" w:rsidRDefault="65C5B55E" w14:paraId="3A0DCE67" w14:textId="4F9E578D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5C5B55E" w:rsidP="7F4B0F00" w:rsidRDefault="65C5B55E" w14:paraId="65C11552" w14:textId="07599B07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'Mughil'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'1985-05-15'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5C5B55E" w:rsidP="7F4B0F00" w:rsidRDefault="65C5B55E" w14:paraId="44656041" w14:textId="013AA81A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5C5B55E" w:rsidP="7F4B0F00" w:rsidRDefault="65C5B55E" w14:paraId="09908B6E" w14:textId="285AC9B7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UpdateCustomerLastModified</w:t>
      </w:r>
    </w:p>
    <w:p w:rsidR="65C5B55E" w:rsidP="7F4B0F00" w:rsidRDefault="65C5B55E" w14:paraId="24158042" w14:textId="325A4A46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BEFORE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65C5B55E" w:rsidP="7F4B0F00" w:rsidRDefault="65C5B55E" w14:paraId="4EBC7A2D" w14:textId="461EF33B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65C5B55E" w:rsidP="7F4B0F00" w:rsidRDefault="65C5B55E" w14:paraId="32BCB73F" w14:textId="6F23E069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5C5B55E" w:rsidP="7F4B0F00" w:rsidRDefault="65C5B55E" w14:paraId="4A0D76C5" w14:textId="0ADEED06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: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.LastModified :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5C5B55E" w:rsidP="7F4B0F00" w:rsidRDefault="65C5B55E" w14:paraId="40CF978D" w14:textId="275F1B68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5C5B55E" w:rsidP="7F4B0F00" w:rsidRDefault="65C5B55E" w14:paraId="2DF40029" w14:textId="791603DD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5C5B55E" w:rsidP="7F4B0F00" w:rsidRDefault="65C5B55E" w14:paraId="36E786B0" w14:textId="6328B729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65C5B55E" w:rsidP="7F4B0F00" w:rsidRDefault="65C5B55E" w14:paraId="7BFB7802" w14:textId="2427D374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</w:p>
    <w:p w:rsidR="65C5B55E" w:rsidP="7F4B0F00" w:rsidRDefault="65C5B55E" w14:paraId="077B71F8" w14:textId="1CA83BA4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2486A084" w14:textId="0AFCDE66">
      <w:pPr>
        <w:shd w:val="clear" w:color="auto" w:fill="FFFFFE"/>
        <w:spacing w:before="0" w:beforeAutospacing="off" w:after="0" w:afterAutospacing="off" w:line="240" w:lineRule="auto"/>
      </w:pPr>
    </w:p>
    <w:p w:rsidR="65C5B55E" w:rsidP="7F4B0F00" w:rsidRDefault="65C5B55E" w14:paraId="015EFAF1" w14:textId="27A6E102">
      <w:pPr>
        <w:shd w:val="clear" w:color="auto" w:fill="FFFFFE"/>
        <w:spacing w:before="0" w:beforeAutospacing="off" w:after="0" w:afterAutospacing="off" w:line="240" w:lineRule="auto"/>
      </w:pP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65C5B55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7F4B0F00" w:rsidP="7F4B0F00" w:rsidRDefault="7F4B0F00" w14:paraId="67CF0AA0" w14:textId="5D43EFFF">
      <w:pPr>
        <w:rPr>
          <w:b w:val="1"/>
          <w:bCs w:val="1"/>
          <w:sz w:val="28"/>
          <w:szCs w:val="28"/>
        </w:rPr>
      </w:pPr>
    </w:p>
    <w:p w:rsidR="3A64B81A" w:rsidP="7F4B0F00" w:rsidRDefault="3A64B81A" w14:paraId="171285A5" w14:textId="70B6B537">
      <w:pPr>
        <w:rPr>
          <w:b w:val="1"/>
          <w:bCs w:val="1"/>
          <w:sz w:val="28"/>
          <w:szCs w:val="28"/>
        </w:rPr>
      </w:pPr>
      <w:r w:rsidRPr="7F4B0F00" w:rsidR="3A64B81A">
        <w:rPr>
          <w:b w:val="1"/>
          <w:bCs w:val="1"/>
          <w:sz w:val="28"/>
          <w:szCs w:val="28"/>
        </w:rPr>
        <w:t>Output</w:t>
      </w:r>
    </w:p>
    <w:p w:rsidR="29A53EC2" w:rsidRDefault="29A53EC2" w14:paraId="7803E6B7" w14:textId="6129497A">
      <w:r w:rsidR="29A53EC2">
        <w:drawing>
          <wp:inline wp14:editId="7980BBB2" wp14:anchorId="6CBB8837">
            <wp:extent cx="5943600" cy="685800"/>
            <wp:effectExtent l="0" t="0" r="0" b="0"/>
            <wp:docPr id="3226602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2660237" name=""/>
                    <pic:cNvPicPr/>
                  </pic:nvPicPr>
                  <pic:blipFill>
                    <a:blip xmlns:r="http://schemas.openxmlformats.org/officeDocument/2006/relationships" r:embed="rId17746119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RDefault="7F4B0F00" w14:paraId="784B3371" w14:textId="1FA8EFFF"/>
    <w:p w:rsidR="09CD00F2" w:rsidP="7F4B0F00" w:rsidRDefault="09CD00F2" w14:paraId="759B274A" w14:textId="16A7C66A">
      <w:pPr>
        <w:rPr>
          <w:sz w:val="28"/>
          <w:szCs w:val="28"/>
        </w:rPr>
      </w:pPr>
      <w:r w:rsidRPr="7F4B0F00" w:rsidR="09CD00F2">
        <w:rPr>
          <w:b w:val="1"/>
          <w:bCs w:val="1"/>
          <w:sz w:val="28"/>
          <w:szCs w:val="28"/>
        </w:rPr>
        <w:t>Scenario 2</w:t>
      </w:r>
      <w:r w:rsidRPr="7F4B0F00" w:rsidR="09CD00F2">
        <w:rPr>
          <w:sz w:val="28"/>
          <w:szCs w:val="28"/>
        </w:rPr>
        <w:t>: Maintain an audit log for all transactions.</w:t>
      </w:r>
    </w:p>
    <w:p w:rsidR="09CD00F2" w:rsidP="7F4B0F00" w:rsidRDefault="09CD00F2" w14:paraId="610A35F5" w14:textId="70EE7050">
      <w:pPr>
        <w:pStyle w:val="Normal"/>
        <w:rPr>
          <w:sz w:val="28"/>
          <w:szCs w:val="28"/>
        </w:rPr>
      </w:pPr>
      <w:r w:rsidRPr="7F4B0F00" w:rsidR="09CD00F2">
        <w:rPr>
          <w:b w:val="1"/>
          <w:bCs w:val="1"/>
          <w:sz w:val="28"/>
          <w:szCs w:val="28"/>
        </w:rPr>
        <w:t>Question</w:t>
      </w:r>
      <w:r w:rsidRPr="7F4B0F00" w:rsidR="09CD00F2">
        <w:rPr>
          <w:sz w:val="28"/>
          <w:szCs w:val="28"/>
        </w:rPr>
        <w:t xml:space="preserve">: Write a trigger </w:t>
      </w:r>
      <w:r w:rsidRPr="7F4B0F00" w:rsidR="09CD00F2">
        <w:rPr>
          <w:sz w:val="28"/>
          <w:szCs w:val="28"/>
        </w:rPr>
        <w:t>LogTransaction</w:t>
      </w:r>
      <w:r w:rsidRPr="7F4B0F00" w:rsidR="09CD00F2">
        <w:rPr>
          <w:sz w:val="28"/>
          <w:szCs w:val="28"/>
        </w:rPr>
        <w:t xml:space="preserve"> that inserts a record into an </w:t>
      </w:r>
      <w:r w:rsidRPr="7F4B0F00" w:rsidR="09CD00F2">
        <w:rPr>
          <w:sz w:val="28"/>
          <w:szCs w:val="28"/>
        </w:rPr>
        <w:t>AuditLog</w:t>
      </w:r>
      <w:r w:rsidRPr="7F4B0F00" w:rsidR="09CD00F2">
        <w:rPr>
          <w:sz w:val="28"/>
          <w:szCs w:val="28"/>
        </w:rPr>
        <w:t xml:space="preserve"> table whenever a transaction is inserted into the Transactions table.</w:t>
      </w:r>
    </w:p>
    <w:p w:rsidR="09CD00F2" w:rsidP="7F4B0F00" w:rsidRDefault="09CD00F2" w14:paraId="712D9B79" w14:textId="47F9471F">
      <w:pPr>
        <w:rPr>
          <w:b w:val="1"/>
          <w:bCs w:val="1"/>
          <w:sz w:val="28"/>
          <w:szCs w:val="28"/>
        </w:rPr>
      </w:pPr>
      <w:r w:rsidRPr="7F4B0F00" w:rsidR="09CD00F2">
        <w:rPr>
          <w:b w:val="1"/>
          <w:bCs w:val="1"/>
          <w:sz w:val="28"/>
          <w:szCs w:val="28"/>
        </w:rPr>
        <w:t>Program</w:t>
      </w:r>
    </w:p>
    <w:p w:rsidR="23693496" w:rsidP="7F4B0F00" w:rsidRDefault="23693496" w14:paraId="6C185D35" w14:textId="0399A9DA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(</w:t>
      </w:r>
    </w:p>
    <w:p w:rsidR="23693496" w:rsidP="7F4B0F00" w:rsidRDefault="23693496" w14:paraId="35381565" w14:textId="26F6AF00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06312087" w14:textId="30329CFF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74A1C222" w14:textId="69D2F349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TransactionDate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1283D980" w14:textId="6DA253B0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Amount   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50A2F442" w14:textId="44F6AA46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TransactionType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3693496" w:rsidP="7F4B0F00" w:rsidRDefault="23693496" w14:paraId="59D55B6B" w14:textId="0CB97CF2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3693496" w:rsidP="7F4B0F00" w:rsidRDefault="23693496" w14:paraId="71E30CE0" w14:textId="79943FAA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AuditLog (</w:t>
      </w:r>
    </w:p>
    <w:p w:rsidR="23693496" w:rsidP="7F4B0F00" w:rsidRDefault="23693496" w14:paraId="37D86472" w14:textId="7C002741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AuditID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GENERATED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DEFAULT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IDENTITY PRIMARY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21F36FDF" w14:textId="51EAA33F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1E2C6B18" w14:textId="27F0C875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1198A93D" w14:textId="14EF839C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Amount 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192DC647" w14:textId="7B85CF23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ActionType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23693496" w:rsidP="7F4B0F00" w:rsidRDefault="23693496" w14:paraId="7A2E4668" w14:textId="79F7E65C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ActionTime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23693496" w:rsidP="7F4B0F00" w:rsidRDefault="23693496" w14:paraId="2D2853B8" w14:textId="18E2F014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3693496" w:rsidP="7F4B0F00" w:rsidRDefault="23693496" w14:paraId="3D1EAC34" w14:textId="54AF2246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LogTransaction</w:t>
      </w:r>
    </w:p>
    <w:p w:rsidR="23693496" w:rsidP="7F4B0F00" w:rsidRDefault="23693496" w14:paraId="10567BFA" w14:textId="305989F4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AFTER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</w:t>
      </w:r>
    </w:p>
    <w:p w:rsidR="23693496" w:rsidP="7F4B0F00" w:rsidRDefault="23693496" w14:paraId="652A1DDB" w14:textId="1831A623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23693496" w:rsidP="7F4B0F00" w:rsidRDefault="23693496" w14:paraId="339B2C8B" w14:textId="4B69B60F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3693496" w:rsidP="7F4B0F00" w:rsidRDefault="23693496" w14:paraId="2AA5E8D0" w14:textId="463A9D04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AuditLog (</w:t>
      </w:r>
    </w:p>
    <w:p w:rsidR="23693496" w:rsidP="7F4B0F00" w:rsidRDefault="23693496" w14:paraId="182F2300" w14:textId="16A29B09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3E7450C1" w14:textId="6739AC3A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AccountID,</w:t>
      </w:r>
    </w:p>
    <w:p w:rsidR="23693496" w:rsidP="7F4B0F00" w:rsidRDefault="23693496" w14:paraId="59571D98" w14:textId="1FAD6E00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Amount,</w:t>
      </w:r>
    </w:p>
    <w:p w:rsidR="23693496" w:rsidP="7F4B0F00" w:rsidRDefault="23693496" w14:paraId="381DDB41" w14:textId="12D10BAA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ActionType,</w:t>
      </w:r>
    </w:p>
    <w:p w:rsidR="23693496" w:rsidP="7F4B0F00" w:rsidRDefault="23693496" w14:paraId="27D3CB68" w14:textId="415304BA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ActionTime</w:t>
      </w:r>
    </w:p>
    <w:p w:rsidR="23693496" w:rsidP="7F4B0F00" w:rsidRDefault="23693496" w14:paraId="2712F6B4" w14:textId="0013B311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</w:p>
    <w:p w:rsidR="23693496" w:rsidP="7F4B0F00" w:rsidRDefault="23693496" w14:paraId="4C6BA5B9" w14:textId="3BF88AE0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3693496" w:rsidP="7F4B0F00" w:rsidRDefault="23693496" w14:paraId="6BF119F1" w14:textId="378DD692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.AccountID,</w:t>
      </w:r>
    </w:p>
    <w:p w:rsidR="23693496" w:rsidP="7F4B0F00" w:rsidRDefault="23693496" w14:paraId="6F4730FA" w14:textId="68A90F73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.Amount,</w:t>
      </w:r>
    </w:p>
    <w:p w:rsidR="23693496" w:rsidP="7F4B0F00" w:rsidRDefault="23693496" w14:paraId="44ACA39D" w14:textId="4CCD275C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.TransactionType,</w:t>
      </w:r>
    </w:p>
    <w:p w:rsidR="23693496" w:rsidP="7F4B0F00" w:rsidRDefault="23693496" w14:paraId="0DD45B87" w14:textId="447A1722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23693496" w:rsidP="7F4B0F00" w:rsidRDefault="23693496" w14:paraId="498B3634" w14:textId="19746F43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);</w:t>
      </w:r>
    </w:p>
    <w:p w:rsidR="23693496" w:rsidP="7F4B0F00" w:rsidRDefault="23693496" w14:paraId="481C4CF7" w14:textId="0EA4F246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3693496" w:rsidP="7F4B0F00" w:rsidRDefault="23693496" w14:paraId="3BFA26EE" w14:textId="4CAF15E9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23693496" w:rsidP="7F4B0F00" w:rsidRDefault="23693496" w14:paraId="37B7449D" w14:textId="51730511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3693496" w:rsidP="7F4B0F00" w:rsidRDefault="23693496" w14:paraId="63A08FFA" w14:textId="6B2D062B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7EB0C82E" w14:textId="24FF9D63">
      <w:pPr>
        <w:shd w:val="clear" w:color="auto" w:fill="FFFFFE"/>
        <w:spacing w:before="0" w:beforeAutospacing="off" w:after="0" w:afterAutospacing="off" w:line="240" w:lineRule="auto"/>
      </w:pPr>
    </w:p>
    <w:p w:rsidR="23693496" w:rsidP="7F4B0F00" w:rsidRDefault="23693496" w14:paraId="530C565A" w14:textId="34E78706">
      <w:pPr>
        <w:shd w:val="clear" w:color="auto" w:fill="FFFFFE"/>
        <w:spacing w:before="0" w:beforeAutospacing="off" w:after="0" w:afterAutospacing="off" w:line="240" w:lineRule="auto"/>
      </w:pP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AuditLog</w:t>
      </w:r>
      <w:r w:rsidRPr="7F4B0F00" w:rsidR="2369349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65345ECE" w14:textId="36C058E5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9CD00F2" w:rsidP="7F4B0F00" w:rsidRDefault="09CD00F2" w14:paraId="288A6036" w14:textId="1C7481F2">
      <w:pPr>
        <w:rPr>
          <w:b w:val="1"/>
          <w:bCs w:val="1"/>
          <w:sz w:val="28"/>
          <w:szCs w:val="28"/>
        </w:rPr>
      </w:pPr>
      <w:r w:rsidRPr="7F4B0F00" w:rsidR="09CD00F2">
        <w:rPr>
          <w:b w:val="1"/>
          <w:bCs w:val="1"/>
          <w:sz w:val="28"/>
          <w:szCs w:val="28"/>
        </w:rPr>
        <w:t>Output</w:t>
      </w:r>
    </w:p>
    <w:p w:rsidR="0359623F" w:rsidRDefault="0359623F" w14:paraId="77B9B268" w14:textId="79F04DB9">
      <w:r w:rsidR="0359623F">
        <w:drawing>
          <wp:inline wp14:editId="0AC50CC0" wp14:anchorId="4D8B61A8">
            <wp:extent cx="5943600" cy="742950"/>
            <wp:effectExtent l="0" t="0" r="0" b="0"/>
            <wp:docPr id="463443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3443185" name=""/>
                    <pic:cNvPicPr/>
                  </pic:nvPicPr>
                  <pic:blipFill>
                    <a:blip xmlns:r="http://schemas.openxmlformats.org/officeDocument/2006/relationships" r:embed="rId17856689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C1E82" w:rsidP="7F4B0F00" w:rsidRDefault="428C1E82" w14:paraId="37178DE5" w14:textId="1FB90947">
      <w:pPr>
        <w:rPr>
          <w:sz w:val="28"/>
          <w:szCs w:val="28"/>
        </w:rPr>
      </w:pPr>
      <w:r w:rsidRPr="7F4B0F00" w:rsidR="428C1E82">
        <w:rPr>
          <w:b w:val="1"/>
          <w:bCs w:val="1"/>
          <w:sz w:val="28"/>
          <w:szCs w:val="28"/>
        </w:rPr>
        <w:t>Scenario 3</w:t>
      </w:r>
      <w:r w:rsidRPr="7F4B0F00" w:rsidR="428C1E82">
        <w:rPr>
          <w:sz w:val="28"/>
          <w:szCs w:val="28"/>
        </w:rPr>
        <w:t>: Enforce business rules on deposits and withdrawals.</w:t>
      </w:r>
    </w:p>
    <w:p w:rsidR="428C1E82" w:rsidP="7F4B0F00" w:rsidRDefault="428C1E82" w14:paraId="299BB2EF" w14:textId="6E0ECE43">
      <w:pPr>
        <w:pStyle w:val="Normal"/>
        <w:rPr>
          <w:sz w:val="28"/>
          <w:szCs w:val="28"/>
        </w:rPr>
      </w:pPr>
      <w:r w:rsidRPr="7F4B0F00" w:rsidR="428C1E82">
        <w:rPr>
          <w:b w:val="1"/>
          <w:bCs w:val="1"/>
          <w:sz w:val="28"/>
          <w:szCs w:val="28"/>
        </w:rPr>
        <w:t>Question</w:t>
      </w:r>
      <w:r w:rsidRPr="7F4B0F00" w:rsidR="428C1E82">
        <w:rPr>
          <w:sz w:val="28"/>
          <w:szCs w:val="28"/>
        </w:rPr>
        <w:t xml:space="preserve">: Write a trigger </w:t>
      </w:r>
      <w:r w:rsidRPr="7F4B0F00" w:rsidR="428C1E82">
        <w:rPr>
          <w:sz w:val="28"/>
          <w:szCs w:val="28"/>
        </w:rPr>
        <w:t>CheckTransactionRules</w:t>
      </w:r>
      <w:r w:rsidRPr="7F4B0F00" w:rsidR="428C1E82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:rsidR="4E4CDD08" w:rsidP="7F4B0F00" w:rsidRDefault="4E4CDD08" w14:paraId="196A41CC" w14:textId="05535E15">
      <w:pPr>
        <w:pStyle w:val="Normal"/>
        <w:rPr>
          <w:b w:val="1"/>
          <w:bCs w:val="1"/>
          <w:sz w:val="28"/>
          <w:szCs w:val="28"/>
        </w:rPr>
      </w:pPr>
      <w:r w:rsidRPr="7F4B0F00" w:rsidR="4E4CDD08">
        <w:rPr>
          <w:b w:val="1"/>
          <w:bCs w:val="1"/>
          <w:sz w:val="28"/>
          <w:szCs w:val="28"/>
        </w:rPr>
        <w:t>Program</w:t>
      </w:r>
    </w:p>
    <w:p w:rsidR="4E4CDD08" w:rsidP="7F4B0F00" w:rsidRDefault="4E4CDD08" w14:paraId="0F6CE741" w14:textId="7E3642B2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4E4CDD08" w:rsidP="7F4B0F00" w:rsidRDefault="4E4CDD08" w14:paraId="0992EF00" w14:textId="3D25DE06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484600EB" w14:textId="5C8451AB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1496DFB1" w14:textId="5A8C4C35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E4CDD08" w:rsidP="7F4B0F00" w:rsidRDefault="4E4CDD08" w14:paraId="646545CE" w14:textId="5686DD52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  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5E112FDC" w14:textId="265484CA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4E4CDD08" w:rsidP="7F4B0F00" w:rsidRDefault="4E4CDD08" w14:paraId="5E977378" w14:textId="7AB676E2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6114BC76" w14:textId="4005486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(</w:t>
      </w:r>
    </w:p>
    <w:p w:rsidR="4E4CDD08" w:rsidP="7F4B0F00" w:rsidRDefault="4E4CDD08" w14:paraId="673A1F5D" w14:textId="0BCAC8D4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1D1F9683" w14:textId="0ECFD389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17CC83A1" w14:textId="7518345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TransactionDate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3703CCF3" w14:textId="4967C21C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Amount      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4CDD08" w:rsidP="7F4B0F00" w:rsidRDefault="4E4CDD08" w14:paraId="06005F68" w14:textId="669D0DA0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TransactionType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E4CDD08" w:rsidP="7F4B0F00" w:rsidRDefault="4E4CDD08" w14:paraId="1907F8FB" w14:textId="453DF3EC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0678673F" w14:textId="7758D05F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7294ABC4" w14:textId="5BFBAF3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7D2E7C98" w14:textId="1E4BCF71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441632C5" w14:textId="4E41198E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0DAC238E" w14:textId="6593354D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790B7E25" w14:textId="4FDEC6B4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765A05AE" w14:textId="2CF8E82B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691B9D3E" w14:textId="4682A7F2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3428BBAD" w14:textId="6A618B1C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E4CDD08" w:rsidP="7F4B0F00" w:rsidRDefault="4E4CDD08" w14:paraId="4952E70D" w14:textId="29474C83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CheckTransactionRules</w:t>
      </w:r>
    </w:p>
    <w:p w:rsidR="4E4CDD08" w:rsidP="7F4B0F00" w:rsidRDefault="4E4CDD08" w14:paraId="01C362FD" w14:textId="48D2BCC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BEFORE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</w:t>
      </w:r>
    </w:p>
    <w:p w:rsidR="4E4CDD08" w:rsidP="7F4B0F00" w:rsidRDefault="4E4CDD08" w14:paraId="702AEB1F" w14:textId="11C3FCEC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4E4CDD08" w:rsidP="7F4B0F00" w:rsidRDefault="4E4CDD08" w14:paraId="4F251A35" w14:textId="5D71D4C8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4E4CDD08" w:rsidP="7F4B0F00" w:rsidRDefault="4E4CDD08" w14:paraId="0572319F" w14:textId="41D92AD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E4CDD08" w:rsidP="7F4B0F00" w:rsidRDefault="4E4CDD08" w14:paraId="43E133A4" w14:textId="3F41B573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E4CDD08" w:rsidP="7F4B0F00" w:rsidRDefault="4E4CDD08" w14:paraId="2C371F9C" w14:textId="408ABF34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4E4CDD08" w:rsidP="7F4B0F00" w:rsidRDefault="4E4CDD08" w14:paraId="2683F98F" w14:textId="50B3AD55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E4CDD08" w:rsidP="7F4B0F00" w:rsidRDefault="4E4CDD08" w14:paraId="3B54E2BC" w14:textId="65AF2B62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.AccountID;</w:t>
      </w:r>
    </w:p>
    <w:p w:rsidR="7F4B0F00" w:rsidP="7F4B0F00" w:rsidRDefault="7F4B0F00" w14:paraId="23017810" w14:textId="65199147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501ECA22" w14:textId="50D71D18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.TransactionType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E4CDD08" w:rsidP="7F4B0F00" w:rsidRDefault="4E4CDD08" w14:paraId="0B1AE0A5" w14:textId="7AB13958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 exceeds available balance.'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0753258A" w14:textId="6D30CB6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418A4134" w14:textId="0F9C9847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024EED95" w14:textId="5FC0D393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.TransactionType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E4CDD08" w:rsidP="7F4B0F00" w:rsidRDefault="4E4CDD08" w14:paraId="32A358EF" w14:textId="3E3D766C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20002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 amount must be positive.'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E4CDD08" w:rsidP="7F4B0F00" w:rsidRDefault="4E4CDD08" w14:paraId="07EED4CD" w14:textId="21F6B493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E4CDD08" w:rsidP="7F4B0F00" w:rsidRDefault="4E4CDD08" w14:paraId="1DFC3466" w14:textId="1137BB41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E4CDD08" w:rsidP="7F4B0F00" w:rsidRDefault="4E4CDD08" w14:paraId="585589A0" w14:textId="6EDD09FF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E4CDD08" w:rsidP="7F4B0F00" w:rsidRDefault="4E4CDD08" w14:paraId="1B38453A" w14:textId="085E5F2B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4E4CDD08" w:rsidP="7F4B0F00" w:rsidRDefault="4E4CDD08" w14:paraId="5AA6CD72" w14:textId="13F791E4">
      <w:pPr>
        <w:shd w:val="clear" w:color="auto" w:fill="FFFFFE"/>
        <w:spacing w:before="0" w:beforeAutospacing="off" w:after="0" w:afterAutospacing="off" w:line="240" w:lineRule="auto"/>
      </w:pP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E4CDD0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Transactions;</w:t>
      </w:r>
    </w:p>
    <w:p w:rsidR="7F4B0F00" w:rsidP="7F4B0F00" w:rsidRDefault="7F4B0F00" w14:paraId="08C858D7" w14:textId="232C6370">
      <w:pPr>
        <w:shd w:val="clear" w:color="auto" w:fill="FFFFFE"/>
        <w:spacing w:before="0" w:beforeAutospacing="off" w:after="0" w:afterAutospacing="off" w:line="240" w:lineRule="auto"/>
      </w:pPr>
    </w:p>
    <w:p w:rsidR="4E4CDD08" w:rsidP="7F4B0F00" w:rsidRDefault="4E4CDD08" w14:paraId="63706C64" w14:textId="3A28D592">
      <w:pPr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7F4B0F00" w:rsidR="4E4CDD08">
        <w:rPr>
          <w:b w:val="1"/>
          <w:bCs w:val="1"/>
          <w:sz w:val="28"/>
          <w:szCs w:val="28"/>
        </w:rPr>
        <w:t>Output</w:t>
      </w:r>
    </w:p>
    <w:p w:rsidR="6AE512DB" w:rsidP="7F4B0F00" w:rsidRDefault="6AE512DB" w14:paraId="11A7F07E" w14:textId="34BA8A19">
      <w:pPr>
        <w:shd w:val="clear" w:color="auto" w:fill="FFFFFE"/>
        <w:spacing w:before="0" w:beforeAutospacing="off" w:after="0" w:afterAutospacing="off" w:line="240" w:lineRule="auto"/>
      </w:pPr>
      <w:r w:rsidR="6AE512DB">
        <w:drawing>
          <wp:inline wp14:editId="2B370EB6" wp14:anchorId="222017B4">
            <wp:extent cx="5715797" cy="1943371"/>
            <wp:effectExtent l="0" t="0" r="0" b="0"/>
            <wp:docPr id="17120665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2066511" name=""/>
                    <pic:cNvPicPr/>
                  </pic:nvPicPr>
                  <pic:blipFill>
                    <a:blip xmlns:r="http://schemas.openxmlformats.org/officeDocument/2006/relationships" r:embed="rId908438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P="7F4B0F00" w:rsidRDefault="7F4B0F00" w14:paraId="4232B590" w14:textId="07222B35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62485390" w14:textId="46795E2E">
      <w:pPr>
        <w:shd w:val="clear" w:color="auto" w:fill="FFFFFE"/>
        <w:spacing w:before="0" w:beforeAutospacing="off" w:after="0" w:afterAutospacing="off" w:line="240" w:lineRule="auto"/>
      </w:pPr>
    </w:p>
    <w:p w:rsidR="29349225" w:rsidP="7F4B0F00" w:rsidRDefault="29349225" w14:paraId="708CB381" w14:textId="17354D6B">
      <w:pPr>
        <w:pStyle w:val="Normal"/>
        <w:shd w:val="clear" w:color="auto" w:fill="FFFFFE"/>
        <w:spacing w:before="0" w:beforeAutospacing="off" w:after="0" w:afterAutospacing="off" w:line="240" w:lineRule="auto"/>
        <w:rPr>
          <w:b w:val="1"/>
          <w:bCs w:val="1"/>
          <w:sz w:val="32"/>
          <w:szCs w:val="32"/>
        </w:rPr>
      </w:pPr>
      <w:r w:rsidRPr="7F4B0F00" w:rsidR="29349225">
        <w:rPr>
          <w:b w:val="1"/>
          <w:bCs w:val="1"/>
          <w:sz w:val="32"/>
          <w:szCs w:val="32"/>
        </w:rPr>
        <w:t>Exercise 6: Cursors</w:t>
      </w:r>
    </w:p>
    <w:p w:rsidR="29349225" w:rsidP="7F4B0F00" w:rsidRDefault="29349225" w14:paraId="77F29CFC" w14:textId="23F77D02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7F4B0F00" w:rsidR="29349225">
        <w:rPr>
          <w:sz w:val="28"/>
          <w:szCs w:val="28"/>
        </w:rPr>
        <w:t xml:space="preserve"> </w:t>
      </w:r>
    </w:p>
    <w:p w:rsidR="29349225" w:rsidP="7F4B0F00" w:rsidRDefault="29349225" w14:paraId="03F60C71" w14:textId="61481D30">
      <w:pPr>
        <w:pStyle w:val="Normal"/>
        <w:shd w:val="clear" w:color="auto" w:fill="FFFFFE"/>
        <w:spacing w:before="0" w:beforeAutospacing="off" w:after="0" w:afterAutospacing="off" w:line="240" w:lineRule="auto"/>
        <w:rPr>
          <w:sz w:val="28"/>
          <w:szCs w:val="28"/>
        </w:rPr>
      </w:pPr>
      <w:r w:rsidRPr="7F4B0F00" w:rsidR="29349225">
        <w:rPr>
          <w:b w:val="1"/>
          <w:bCs w:val="1"/>
          <w:sz w:val="28"/>
          <w:szCs w:val="28"/>
        </w:rPr>
        <w:t>Scenario 1</w:t>
      </w:r>
      <w:r w:rsidRPr="7F4B0F00" w:rsidR="29349225">
        <w:rPr>
          <w:sz w:val="28"/>
          <w:szCs w:val="28"/>
        </w:rPr>
        <w:t>: Generate monthly statements for all customers.</w:t>
      </w:r>
    </w:p>
    <w:p w:rsidR="29349225" w:rsidP="7F4B0F00" w:rsidRDefault="29349225" w14:paraId="66E39198" w14:textId="3A2ECFBD">
      <w:pPr>
        <w:pStyle w:val="Normal"/>
        <w:shd w:val="clear" w:color="auto" w:fill="FFFFFE"/>
        <w:spacing w:before="0" w:beforeAutospacing="off" w:after="0" w:afterAutospacing="off" w:line="240" w:lineRule="auto"/>
      </w:pPr>
      <w:r w:rsidRPr="7F4B0F00" w:rsidR="29349225">
        <w:rPr>
          <w:b w:val="1"/>
          <w:bCs w:val="1"/>
          <w:sz w:val="28"/>
          <w:szCs w:val="28"/>
        </w:rPr>
        <w:t>Question</w:t>
      </w:r>
      <w:r w:rsidRPr="7F4B0F00" w:rsidR="29349225">
        <w:rPr>
          <w:sz w:val="28"/>
          <w:szCs w:val="28"/>
        </w:rPr>
        <w:t xml:space="preserve">: Write a PL/SQL block using an explicit cursor </w:t>
      </w:r>
      <w:r w:rsidRPr="7F4B0F00" w:rsidR="29349225">
        <w:rPr>
          <w:sz w:val="28"/>
          <w:szCs w:val="28"/>
        </w:rPr>
        <w:t>GenerateMonthlyStatements</w:t>
      </w:r>
      <w:r w:rsidRPr="7F4B0F00" w:rsidR="29349225">
        <w:rPr>
          <w:sz w:val="28"/>
          <w:szCs w:val="28"/>
        </w:rPr>
        <w:t xml:space="preserve"> that retrieves all transactions for the current month and prints a statement for each customer.</w:t>
      </w:r>
    </w:p>
    <w:p w:rsidR="7F4B0F00" w:rsidP="7F4B0F00" w:rsidRDefault="7F4B0F00" w14:paraId="486C7E20" w14:textId="44461048">
      <w:pPr>
        <w:shd w:val="clear" w:color="auto" w:fill="FFFFFE"/>
        <w:spacing w:before="0" w:beforeAutospacing="off" w:after="0" w:afterAutospacing="off" w:line="240" w:lineRule="auto"/>
      </w:pPr>
    </w:p>
    <w:p w:rsidR="29349225" w:rsidP="7F4B0F00" w:rsidRDefault="29349225" w14:paraId="477C5F0A" w14:textId="1518DC78">
      <w:pPr>
        <w:rPr>
          <w:b w:val="1"/>
          <w:bCs w:val="1"/>
          <w:sz w:val="28"/>
          <w:szCs w:val="28"/>
        </w:rPr>
      </w:pPr>
      <w:r w:rsidRPr="7F4B0F00" w:rsidR="29349225">
        <w:rPr>
          <w:b w:val="1"/>
          <w:bCs w:val="1"/>
          <w:sz w:val="28"/>
          <w:szCs w:val="28"/>
        </w:rPr>
        <w:t>Program</w:t>
      </w:r>
    </w:p>
    <w:p w:rsidR="517C666D" w:rsidP="7F4B0F00" w:rsidRDefault="517C666D" w14:paraId="13F23803" w14:textId="1A847173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517C666D" w:rsidP="7F4B0F00" w:rsidRDefault="517C666D" w14:paraId="49E4B58D" w14:textId="5B84EEFB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0060BE9D" w14:textId="7F95840A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7C666D" w:rsidP="7F4B0F00" w:rsidRDefault="517C666D" w14:paraId="39800000" w14:textId="6784FFF2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629AAA1B" w14:textId="48E6FBE8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2D0206A4" w14:textId="3E06C98D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517C666D" w:rsidP="7F4B0F00" w:rsidRDefault="517C666D" w14:paraId="32DCC7A4" w14:textId="22A8D103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63213D9B" w14:textId="36C6CBEF">
      <w:pPr>
        <w:shd w:val="clear" w:color="auto" w:fill="FFFFFE"/>
        <w:spacing w:before="0" w:beforeAutospacing="off" w:after="0" w:afterAutospacing="off" w:line="240" w:lineRule="auto"/>
      </w:pPr>
    </w:p>
    <w:p w:rsidR="517C666D" w:rsidP="7F4B0F00" w:rsidRDefault="517C666D" w14:paraId="120F13AE" w14:textId="2E5A3D14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517C666D" w:rsidP="7F4B0F00" w:rsidRDefault="517C666D" w14:paraId="51A21611" w14:textId="78B2DB26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22433F53" w14:textId="774A2C4C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3CEA0C70" w14:textId="2388E7BE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7C666D" w:rsidP="7F4B0F00" w:rsidRDefault="517C666D" w14:paraId="073FABA8" w14:textId="4075DF2D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14766431" w14:textId="3E68D096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17285460" w14:textId="78AD8100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</w:t>
      </w:r>
    </w:p>
    <w:p w:rsidR="517C666D" w:rsidP="7F4B0F00" w:rsidRDefault="517C666D" w14:paraId="6D59D862" w14:textId="38952564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002F5323" w14:textId="2BCF7327">
      <w:pPr>
        <w:shd w:val="clear" w:color="auto" w:fill="FFFFFE"/>
        <w:spacing w:before="0" w:beforeAutospacing="off" w:after="0" w:afterAutospacing="off" w:line="240" w:lineRule="auto"/>
      </w:pPr>
    </w:p>
    <w:p w:rsidR="517C666D" w:rsidP="7F4B0F00" w:rsidRDefault="517C666D" w14:paraId="027D3C35" w14:textId="3C711839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(</w:t>
      </w:r>
    </w:p>
    <w:p w:rsidR="517C666D" w:rsidP="7F4B0F00" w:rsidRDefault="517C666D" w14:paraId="76077989" w14:textId="60770B6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TransactionID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61676FED" w14:textId="3C8C61B7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76BBBCB8" w14:textId="5601D133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TransactionDate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69D41AB3" w14:textId="1ADA2240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Amount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17C666D" w:rsidP="7F4B0F00" w:rsidRDefault="517C666D" w14:paraId="48F1302D" w14:textId="099DBA35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TransactionType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517C666D" w:rsidP="7F4B0F00" w:rsidRDefault="517C666D" w14:paraId="049CFC64" w14:textId="16534805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(AccountID)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Accounts(AccountID)</w:t>
      </w:r>
    </w:p>
    <w:p w:rsidR="517C666D" w:rsidP="7F4B0F00" w:rsidRDefault="517C666D" w14:paraId="7124437C" w14:textId="4165A878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7C666D" w:rsidP="7F4B0F00" w:rsidRDefault="517C666D" w14:paraId="78B84BCD" w14:textId="6CFCD29A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'1985-06-25'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7C666D" w:rsidP="7F4B0F00" w:rsidRDefault="517C666D" w14:paraId="1F4D2D34" w14:textId="7E0524AE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7C666D" w:rsidP="7F4B0F00" w:rsidRDefault="517C666D" w14:paraId="3A00D87F" w14:textId="24E65D4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7C666D" w:rsidP="7F4B0F00" w:rsidRDefault="517C666D" w14:paraId="0CAB4700" w14:textId="4C7DD156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17C666D" w:rsidP="7F4B0F00" w:rsidRDefault="517C666D" w14:paraId="239F51CA" w14:textId="7B14FED9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15B72720" w14:textId="08427ACE">
      <w:pPr>
        <w:shd w:val="clear" w:color="auto" w:fill="FFFFFE"/>
        <w:spacing w:before="0" w:beforeAutospacing="off" w:after="0" w:afterAutospacing="off" w:line="240" w:lineRule="auto"/>
      </w:pPr>
    </w:p>
    <w:p w:rsidR="517C666D" w:rsidP="7F4B0F00" w:rsidRDefault="517C666D" w14:paraId="6F155AD4" w14:textId="5562272B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517C666D" w:rsidP="7F4B0F00" w:rsidRDefault="517C666D" w14:paraId="7C82AED6" w14:textId="559DAC63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txn_cursor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517C666D" w:rsidP="7F4B0F00" w:rsidRDefault="517C666D" w14:paraId="04713EB0" w14:textId="211236A2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.AccountID,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.TransactionDate,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.TransactionType</w:t>
      </w:r>
    </w:p>
    <w:p w:rsidR="517C666D" w:rsidP="7F4B0F00" w:rsidRDefault="517C666D" w14:paraId="3256EE33" w14:textId="66A21A3C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</w:p>
    <w:p w:rsidR="517C666D" w:rsidP="7F4B0F00" w:rsidRDefault="517C666D" w14:paraId="32726C11" w14:textId="7A54174E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.CustomerID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</w:t>
      </w:r>
    </w:p>
    <w:p w:rsidR="517C666D" w:rsidP="7F4B0F00" w:rsidRDefault="517C666D" w14:paraId="3D69DD64" w14:textId="41638CE6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.AccountID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.AccountID</w:t>
      </w:r>
    </w:p>
    <w:p w:rsidR="517C666D" w:rsidP="7F4B0F00" w:rsidRDefault="517C666D" w14:paraId="2767677A" w14:textId="65D0F847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.TransactionDate,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'MMYYYY'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'MMYYYY'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17C666D" w:rsidP="7F4B0F00" w:rsidRDefault="517C666D" w14:paraId="6A247A49" w14:textId="5D703B44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785F8009" w14:textId="456991C1">
      <w:pPr>
        <w:shd w:val="clear" w:color="auto" w:fill="FFFFFE"/>
        <w:spacing w:before="0" w:beforeAutospacing="off" w:after="0" w:afterAutospacing="off" w:line="240" w:lineRule="auto"/>
      </w:pPr>
    </w:p>
    <w:p w:rsidR="517C666D" w:rsidP="7F4B0F00" w:rsidRDefault="517C666D" w14:paraId="545BA332" w14:textId="68D821AE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v_Name Customers.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2FCC20ED" w14:textId="666EEBBA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v_AccountID Accounts.AccountID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7B531B9B" w14:textId="132D54C6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v_Date Transactions.TransactionDate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6AE01219" w14:textId="775E7FE0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v_Amount Transactions.Amount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74727810" w14:textId="65F9A715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v_Type Transactions.TransactionType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1DB8E841" w14:textId="7F0651A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17C666D" w:rsidP="7F4B0F00" w:rsidRDefault="517C666D" w14:paraId="2B628CC5" w14:textId="2C98CEE8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txn_cursor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517C666D" w:rsidP="7F4B0F00" w:rsidRDefault="517C666D" w14:paraId="0E2A0AE4" w14:textId="5557499D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'Customer: 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517C666D" w:rsidP="7F4B0F00" w:rsidRDefault="517C666D" w14:paraId="3E50BFCA" w14:textId="6E47BD6D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AccID: 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rec.AccountID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517C666D" w:rsidP="7F4B0F00" w:rsidRDefault="517C666D" w14:paraId="5514FE1A" w14:textId="097EEC3C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Date: 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(rec.TransactionDate,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517C666D" w:rsidP="7F4B0F00" w:rsidRDefault="517C666D" w14:paraId="39096E38" w14:textId="6037E501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Amount: 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rec.Amount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517C666D" w:rsidP="7F4B0F00" w:rsidRDefault="517C666D" w14:paraId="3DF50CED" w14:textId="4CE0C1A5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Type: '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rec.TransactionType);</w:t>
      </w:r>
    </w:p>
    <w:p w:rsidR="517C666D" w:rsidP="7F4B0F00" w:rsidRDefault="517C666D" w14:paraId="05F811FB" w14:textId="2C8B8C62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689A439E" w14:textId="748451C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17C666D" w:rsidP="7F4B0F00" w:rsidRDefault="517C666D" w14:paraId="04CAB2BD" w14:textId="04365EC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517C666D" w:rsidP="7F4B0F00" w:rsidRDefault="517C666D" w14:paraId="1D5CC5B9" w14:textId="373880F0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517C666D" w:rsidP="7F4B0F00" w:rsidRDefault="517C666D" w14:paraId="25942006" w14:textId="02AB913F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517C666D" w:rsidP="7F4B0F00" w:rsidRDefault="517C666D" w14:paraId="42A4901F" w14:textId="5185A969">
      <w:pPr>
        <w:shd w:val="clear" w:color="auto" w:fill="FFFFFE"/>
        <w:spacing w:before="0" w:beforeAutospacing="off" w:after="0" w:afterAutospacing="off" w:line="240" w:lineRule="auto"/>
      </w:pP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517C666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Transactions;</w:t>
      </w:r>
    </w:p>
    <w:p w:rsidR="7F4B0F00" w:rsidP="7F4B0F00" w:rsidRDefault="7F4B0F00" w14:paraId="653843D3" w14:textId="2F228AD7">
      <w:pPr>
        <w:rPr>
          <w:sz w:val="28"/>
          <w:szCs w:val="28"/>
        </w:rPr>
      </w:pPr>
    </w:p>
    <w:p w:rsidR="6AE519A1" w:rsidP="7F4B0F00" w:rsidRDefault="6AE519A1" w14:paraId="10DAEF72" w14:textId="6709DCD4">
      <w:pPr>
        <w:rPr>
          <w:b w:val="1"/>
          <w:bCs w:val="1"/>
          <w:sz w:val="28"/>
          <w:szCs w:val="28"/>
        </w:rPr>
      </w:pPr>
      <w:r w:rsidRPr="7F4B0F00" w:rsidR="6AE519A1">
        <w:rPr>
          <w:b w:val="1"/>
          <w:bCs w:val="1"/>
          <w:sz w:val="28"/>
          <w:szCs w:val="28"/>
        </w:rPr>
        <w:t>Output</w:t>
      </w:r>
    </w:p>
    <w:p w:rsidR="6AE519A1" w:rsidRDefault="6AE519A1" w14:paraId="04A4785E" w14:textId="776622B0">
      <w:r w:rsidR="6AE519A1">
        <w:drawing>
          <wp:inline wp14:editId="7B55FC52" wp14:anchorId="077720C4">
            <wp:extent cx="5943600" cy="1200150"/>
            <wp:effectExtent l="0" t="0" r="0" b="0"/>
            <wp:docPr id="542961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2961931" name=""/>
                    <pic:cNvPicPr/>
                  </pic:nvPicPr>
                  <pic:blipFill>
                    <a:blip xmlns:r="http://schemas.openxmlformats.org/officeDocument/2006/relationships" r:embed="rId2885439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519A1" w:rsidRDefault="6AE519A1" w14:paraId="38C6A0CF" w14:textId="7A1F6DA0">
      <w:r w:rsidR="6AE519A1">
        <w:drawing>
          <wp:inline wp14:editId="73CD8A9F" wp14:anchorId="2B1265B8">
            <wp:extent cx="5943600" cy="685800"/>
            <wp:effectExtent l="0" t="0" r="0" b="0"/>
            <wp:docPr id="6947721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772197" name=""/>
                    <pic:cNvPicPr/>
                  </pic:nvPicPr>
                  <pic:blipFill>
                    <a:blip xmlns:r="http://schemas.openxmlformats.org/officeDocument/2006/relationships" r:embed="rId1670618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519A1" w:rsidRDefault="6AE519A1" w14:paraId="2734B614" w14:textId="7C3F80C1">
      <w:r w:rsidR="6AE519A1">
        <w:drawing>
          <wp:inline wp14:editId="0C81F2E6" wp14:anchorId="4BC88121">
            <wp:extent cx="5943600" cy="942975"/>
            <wp:effectExtent l="0" t="0" r="0" b="0"/>
            <wp:docPr id="2000851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851570" name=""/>
                    <pic:cNvPicPr/>
                  </pic:nvPicPr>
                  <pic:blipFill>
                    <a:blip xmlns:r="http://schemas.openxmlformats.org/officeDocument/2006/relationships" r:embed="rId9745924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ABBC6" w:rsidP="7F4B0F00" w:rsidRDefault="452ABBC6" w14:paraId="778E98D7" w14:textId="5E835E3A">
      <w:pPr>
        <w:rPr>
          <w:sz w:val="28"/>
          <w:szCs w:val="28"/>
        </w:rPr>
      </w:pPr>
      <w:r w:rsidRPr="7F4B0F00" w:rsidR="452ABBC6">
        <w:rPr>
          <w:b w:val="1"/>
          <w:bCs w:val="1"/>
          <w:sz w:val="28"/>
          <w:szCs w:val="28"/>
        </w:rPr>
        <w:t>Scenario 2</w:t>
      </w:r>
      <w:r w:rsidRPr="7F4B0F00" w:rsidR="452ABBC6">
        <w:rPr>
          <w:sz w:val="28"/>
          <w:szCs w:val="28"/>
        </w:rPr>
        <w:t>: Apply annual fee to all accounts.</w:t>
      </w:r>
    </w:p>
    <w:p w:rsidR="452ABBC6" w:rsidP="7F4B0F00" w:rsidRDefault="452ABBC6" w14:paraId="0BE7A063" w14:textId="0E2DDE0F">
      <w:pPr>
        <w:pStyle w:val="Normal"/>
        <w:rPr>
          <w:sz w:val="28"/>
          <w:szCs w:val="28"/>
        </w:rPr>
      </w:pPr>
      <w:r w:rsidRPr="7F4B0F00" w:rsidR="452ABBC6">
        <w:rPr>
          <w:b w:val="1"/>
          <w:bCs w:val="1"/>
          <w:sz w:val="28"/>
          <w:szCs w:val="28"/>
        </w:rPr>
        <w:t>Question</w:t>
      </w:r>
      <w:r w:rsidRPr="7F4B0F00" w:rsidR="452ABBC6">
        <w:rPr>
          <w:sz w:val="28"/>
          <w:szCs w:val="28"/>
        </w:rPr>
        <w:t xml:space="preserve">: Write a PL/SQL block using an explicit cursor </w:t>
      </w:r>
      <w:r w:rsidRPr="7F4B0F00" w:rsidR="452ABBC6">
        <w:rPr>
          <w:sz w:val="28"/>
          <w:szCs w:val="28"/>
        </w:rPr>
        <w:t>ApplyAnnualFee</w:t>
      </w:r>
      <w:r w:rsidRPr="7F4B0F00" w:rsidR="452ABBC6">
        <w:rPr>
          <w:sz w:val="28"/>
          <w:szCs w:val="28"/>
        </w:rPr>
        <w:t xml:space="preserve"> that deducts an annual maintenance fee from the balance of all accounts.</w:t>
      </w:r>
    </w:p>
    <w:p w:rsidR="452ABBC6" w:rsidP="7F4B0F00" w:rsidRDefault="452ABBC6" w14:paraId="336DC106" w14:textId="64E04442">
      <w:pPr>
        <w:rPr>
          <w:b w:val="1"/>
          <w:bCs w:val="1"/>
          <w:sz w:val="28"/>
          <w:szCs w:val="28"/>
        </w:rPr>
      </w:pPr>
      <w:r w:rsidRPr="7F4B0F00" w:rsidR="452ABBC6">
        <w:rPr>
          <w:b w:val="1"/>
          <w:bCs w:val="1"/>
          <w:sz w:val="28"/>
          <w:szCs w:val="28"/>
        </w:rPr>
        <w:t>Program</w:t>
      </w:r>
    </w:p>
    <w:p w:rsidR="416BEA90" w:rsidP="7F4B0F00" w:rsidRDefault="416BEA90" w14:paraId="41B2F6FE" w14:textId="741CDCCB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416BEA90" w:rsidP="7F4B0F00" w:rsidRDefault="416BEA90" w14:paraId="0EEB8163" w14:textId="1A1D7938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16BEA90" w:rsidP="7F4B0F00" w:rsidRDefault="416BEA90" w14:paraId="7A5306ED" w14:textId="39E82AED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16BEA90" w:rsidP="7F4B0F00" w:rsidRDefault="416BEA90" w14:paraId="2C286AC7" w14:textId="62DF1875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16BEA90" w:rsidP="7F4B0F00" w:rsidRDefault="416BEA90" w14:paraId="4C0DBB96" w14:textId="344A2428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16BEA90" w:rsidP="7F4B0F00" w:rsidRDefault="416BEA90" w14:paraId="122616C2" w14:textId="318F327D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416BEA90" w:rsidP="7F4B0F00" w:rsidRDefault="416BEA90" w14:paraId="46313BE2" w14:textId="28205254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16BEA90" w:rsidP="7F4B0F00" w:rsidRDefault="416BEA90" w14:paraId="5E4540A8" w14:textId="2C6BFBC9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16BEA90" w:rsidP="7F4B0F00" w:rsidRDefault="416BEA90" w14:paraId="54AB31E3" w14:textId="22D06B44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'Checking'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3000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16BEA90" w:rsidP="7F4B0F00" w:rsidRDefault="416BEA90" w14:paraId="26EDF916" w14:textId="0F61AB94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'Withdraw'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800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16BEA90" w:rsidP="7F4B0F00" w:rsidRDefault="416BEA90" w14:paraId="4775AC50" w14:textId="2E701542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16BEA90" w:rsidP="7F4B0F00" w:rsidRDefault="416BEA90" w14:paraId="0C986914" w14:textId="0DC69F09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2B082EE1" w14:textId="1C674A76">
      <w:pPr>
        <w:shd w:val="clear" w:color="auto" w:fill="FFFFFE"/>
        <w:spacing w:before="0" w:beforeAutospacing="off" w:after="0" w:afterAutospacing="off" w:line="240" w:lineRule="auto"/>
      </w:pPr>
    </w:p>
    <w:p w:rsidR="416BEA90" w:rsidP="7F4B0F00" w:rsidRDefault="416BEA90" w14:paraId="7204AC8F" w14:textId="2B534087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416BEA90" w:rsidP="7F4B0F00" w:rsidRDefault="416BEA90" w14:paraId="3824F0E2" w14:textId="1AE8819D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acc_cursor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16BEA90" w:rsidP="7F4B0F00" w:rsidRDefault="416BEA90" w14:paraId="018E9765" w14:textId="5881CA16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7F4B0F00" w:rsidP="7F4B0F00" w:rsidRDefault="7F4B0F00" w14:paraId="3AEC81EB" w14:textId="27753F8A">
      <w:pPr>
        <w:shd w:val="clear" w:color="auto" w:fill="FFFFFE"/>
        <w:spacing w:before="0" w:beforeAutospacing="off" w:after="0" w:afterAutospacing="off" w:line="240" w:lineRule="auto"/>
      </w:pPr>
    </w:p>
    <w:p w:rsidR="416BEA90" w:rsidP="7F4B0F00" w:rsidRDefault="416BEA90" w14:paraId="2574F8F8" w14:textId="30B1CBB0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16BEA90" w:rsidP="7F4B0F00" w:rsidRDefault="416BEA90" w14:paraId="3EE223FE" w14:textId="482DB772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acc_cursor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416BEA90" w:rsidP="7F4B0F00" w:rsidRDefault="416BEA90" w14:paraId="40BC52CD" w14:textId="7D7AAE4D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16BEA90" w:rsidP="7F4B0F00" w:rsidRDefault="416BEA90" w14:paraId="498DB378" w14:textId="621EB4BE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16BEA90" w:rsidP="7F4B0F00" w:rsidRDefault="416BEA90" w14:paraId="6A47B606" w14:textId="7283C062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LastModified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416BEA90" w:rsidP="7F4B0F00" w:rsidRDefault="416BEA90" w14:paraId="0E544494" w14:textId="0F1123CF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rec.AccountID;</w:t>
      </w:r>
    </w:p>
    <w:p w:rsidR="7F4B0F00" w:rsidP="7F4B0F00" w:rsidRDefault="7F4B0F00" w14:paraId="2BB49AA4" w14:textId="7564B811">
      <w:pPr>
        <w:shd w:val="clear" w:color="auto" w:fill="FFFFFE"/>
        <w:spacing w:before="0" w:beforeAutospacing="off" w:after="0" w:afterAutospacing="off" w:line="240" w:lineRule="auto"/>
      </w:pPr>
    </w:p>
    <w:p w:rsidR="416BEA90" w:rsidP="7F4B0F00" w:rsidRDefault="416BEA90" w14:paraId="2270D71C" w14:textId="5BB08FD7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'Annual fee applied to Account ID: '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rec.AccountID);</w:t>
      </w:r>
    </w:p>
    <w:p w:rsidR="416BEA90" w:rsidP="7F4B0F00" w:rsidRDefault="416BEA90" w14:paraId="4DAE93D6" w14:textId="206668C0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612B96A2" w14:textId="51723B20">
      <w:pPr>
        <w:shd w:val="clear" w:color="auto" w:fill="FFFFFE"/>
        <w:spacing w:before="0" w:beforeAutospacing="off" w:after="0" w:afterAutospacing="off" w:line="240" w:lineRule="auto"/>
      </w:pPr>
    </w:p>
    <w:p w:rsidR="416BEA90" w:rsidP="7F4B0F00" w:rsidRDefault="416BEA90" w14:paraId="096B4F92" w14:textId="7982931C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16BEA90" w:rsidP="7F4B0F00" w:rsidRDefault="416BEA90" w14:paraId="03DA727B" w14:textId="59F6A22F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16BEA90" w:rsidP="7F4B0F00" w:rsidRDefault="416BEA90" w14:paraId="091C0585" w14:textId="69C5D7CE">
      <w:pPr>
        <w:shd w:val="clear" w:color="auto" w:fill="FFFFFE"/>
        <w:spacing w:before="0" w:beforeAutospacing="off" w:after="0" w:afterAutospacing="off" w:line="240" w:lineRule="auto"/>
      </w:pPr>
      <w:r w:rsidRPr="7F4B0F00" w:rsidR="416BEA9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0958D752" w14:textId="72B85F2B">
      <w:pPr>
        <w:rPr>
          <w:b w:val="1"/>
          <w:bCs w:val="1"/>
          <w:sz w:val="28"/>
          <w:szCs w:val="28"/>
        </w:rPr>
      </w:pPr>
    </w:p>
    <w:p w:rsidR="452ABBC6" w:rsidP="7F4B0F00" w:rsidRDefault="452ABBC6" w14:paraId="47DBFEAC" w14:textId="23AAE8A0">
      <w:pPr>
        <w:rPr>
          <w:b w:val="1"/>
          <w:bCs w:val="1"/>
          <w:sz w:val="28"/>
          <w:szCs w:val="28"/>
        </w:rPr>
      </w:pPr>
      <w:r w:rsidRPr="7F4B0F00" w:rsidR="452ABBC6">
        <w:rPr>
          <w:b w:val="1"/>
          <w:bCs w:val="1"/>
          <w:sz w:val="28"/>
          <w:szCs w:val="28"/>
        </w:rPr>
        <w:t>Output</w:t>
      </w:r>
    </w:p>
    <w:p w:rsidR="296D5AA2" w:rsidRDefault="296D5AA2" w14:paraId="1BE423A7" w14:textId="1E42B460">
      <w:r w:rsidR="296D5AA2">
        <w:drawing>
          <wp:inline wp14:editId="469ACE77" wp14:anchorId="623DE1D5">
            <wp:extent cx="4391638" cy="1086002"/>
            <wp:effectExtent l="0" t="0" r="0" b="0"/>
            <wp:docPr id="19772719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7271955" name=""/>
                    <pic:cNvPicPr/>
                  </pic:nvPicPr>
                  <pic:blipFill>
                    <a:blip xmlns:r="http://schemas.openxmlformats.org/officeDocument/2006/relationships" r:embed="rId16428403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RDefault="7F4B0F00" w14:paraId="5A0C912C" w14:textId="103652D5"/>
    <w:p w:rsidR="4AB0567E" w:rsidP="7F4B0F00" w:rsidRDefault="4AB0567E" w14:paraId="28FCB7DB" w14:textId="59F2C2ED">
      <w:pPr>
        <w:rPr>
          <w:sz w:val="28"/>
          <w:szCs w:val="28"/>
        </w:rPr>
      </w:pPr>
      <w:r w:rsidRPr="7F4B0F00" w:rsidR="4AB0567E">
        <w:rPr>
          <w:b w:val="1"/>
          <w:bCs w:val="1"/>
          <w:i w:val="0"/>
          <w:iCs w:val="0"/>
          <w:sz w:val="28"/>
          <w:szCs w:val="28"/>
        </w:rPr>
        <w:t>Scenario 3</w:t>
      </w:r>
      <w:r w:rsidRPr="7F4B0F00" w:rsidR="4AB0567E">
        <w:rPr>
          <w:sz w:val="28"/>
          <w:szCs w:val="28"/>
        </w:rPr>
        <w:t>: Update the interest rate for all loans based on a new policy.</w:t>
      </w:r>
    </w:p>
    <w:p w:rsidR="4AB0567E" w:rsidP="7F4B0F00" w:rsidRDefault="4AB0567E" w14:paraId="04C312DA" w14:textId="52AF2FEE">
      <w:pPr>
        <w:pStyle w:val="Normal"/>
        <w:rPr>
          <w:sz w:val="28"/>
          <w:szCs w:val="28"/>
        </w:rPr>
      </w:pPr>
      <w:r w:rsidRPr="7F4B0F00" w:rsidR="4AB0567E">
        <w:rPr>
          <w:b w:val="1"/>
          <w:bCs w:val="1"/>
          <w:sz w:val="28"/>
          <w:szCs w:val="28"/>
        </w:rPr>
        <w:t>Question</w:t>
      </w:r>
      <w:r w:rsidRPr="7F4B0F00" w:rsidR="4AB0567E">
        <w:rPr>
          <w:sz w:val="28"/>
          <w:szCs w:val="28"/>
        </w:rPr>
        <w:t xml:space="preserve">: Write a PL/SQL block using an explicit cursor </w:t>
      </w:r>
      <w:r w:rsidRPr="7F4B0F00" w:rsidR="4AB0567E">
        <w:rPr>
          <w:sz w:val="28"/>
          <w:szCs w:val="28"/>
        </w:rPr>
        <w:t>UpdateLoanInterestRates</w:t>
      </w:r>
      <w:r w:rsidRPr="7F4B0F00" w:rsidR="4AB0567E">
        <w:rPr>
          <w:sz w:val="28"/>
          <w:szCs w:val="28"/>
        </w:rPr>
        <w:t xml:space="preserve"> that fetches all loans and updates their interest rates based on the new policy.</w:t>
      </w:r>
    </w:p>
    <w:p w:rsidR="4AB0567E" w:rsidP="7F4B0F00" w:rsidRDefault="4AB0567E" w14:paraId="167613D8" w14:textId="3E8B315E">
      <w:pPr>
        <w:pStyle w:val="Normal"/>
        <w:rPr>
          <w:b w:val="1"/>
          <w:bCs w:val="1"/>
          <w:sz w:val="28"/>
          <w:szCs w:val="28"/>
        </w:rPr>
      </w:pPr>
      <w:r w:rsidRPr="7F4B0F00" w:rsidR="4AB0567E">
        <w:rPr>
          <w:b w:val="1"/>
          <w:bCs w:val="1"/>
          <w:sz w:val="28"/>
          <w:szCs w:val="28"/>
        </w:rPr>
        <w:t>Program</w:t>
      </w:r>
    </w:p>
    <w:p w:rsidR="05E64F19" w:rsidP="7F4B0F00" w:rsidRDefault="05E64F19" w14:paraId="4589F2E3" w14:textId="5F51ED46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(</w:t>
      </w:r>
    </w:p>
    <w:p w:rsidR="05E64F19" w:rsidP="7F4B0F00" w:rsidRDefault="05E64F19" w14:paraId="1A1734B3" w14:textId="24A0DBC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LoanID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5E64F19" w:rsidP="7F4B0F00" w:rsidRDefault="05E64F19" w14:paraId="796A7C86" w14:textId="31AB502B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5E64F19" w:rsidP="7F4B0F00" w:rsidRDefault="05E64F19" w14:paraId="178E1A1C" w14:textId="6200BB87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LoanAmount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5E64F19" w:rsidP="7F4B0F00" w:rsidRDefault="05E64F19" w14:paraId="1B310D8B" w14:textId="3A38F7E8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5E64F19" w:rsidP="7F4B0F00" w:rsidRDefault="05E64F19" w14:paraId="07BF1374" w14:textId="632D7E05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StartDate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5E64F19" w:rsidP="7F4B0F00" w:rsidRDefault="05E64F19" w14:paraId="0176D022" w14:textId="0E8F1633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EndDate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05E64F19" w:rsidP="7F4B0F00" w:rsidRDefault="05E64F19" w14:paraId="48925A8C" w14:textId="250BDFAC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5E64F19" w:rsidP="7F4B0F00" w:rsidRDefault="05E64F19" w14:paraId="414F0BA1" w14:textId="767F9F5B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ADD_MONTHS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5E64F19" w:rsidP="7F4B0F00" w:rsidRDefault="05E64F19" w14:paraId="3CA582B7" w14:textId="779F57A3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30000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ADD_MONTHS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36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5E64F19" w:rsidP="7F4B0F00" w:rsidRDefault="05E64F19" w14:paraId="7EAACD4F" w14:textId="2C1D264C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ADD_MONTHS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05E64F19" w:rsidP="7F4B0F00" w:rsidRDefault="05E64F19" w14:paraId="5876C93E" w14:textId="798DA2E2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5E64F19" w:rsidP="7F4B0F00" w:rsidRDefault="05E64F19" w14:paraId="248DBAC4" w14:textId="76B54A2F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138DFF3C" w14:textId="0273B3CF">
      <w:pPr>
        <w:shd w:val="clear" w:color="auto" w:fill="FFFFFE"/>
        <w:spacing w:before="0" w:beforeAutospacing="off" w:after="0" w:afterAutospacing="off" w:line="240" w:lineRule="auto"/>
      </w:pPr>
    </w:p>
    <w:p w:rsidR="05E64F19" w:rsidP="7F4B0F00" w:rsidRDefault="05E64F19" w14:paraId="367F2032" w14:textId="431F7DC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05E64F19" w:rsidP="7F4B0F00" w:rsidRDefault="05E64F19" w14:paraId="186E0FB3" w14:textId="7D515356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loan_cursor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5E64F19" w:rsidP="7F4B0F00" w:rsidRDefault="05E64F19" w14:paraId="6920EE16" w14:textId="75CA74E8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LoanID, 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Loans;</w:t>
      </w:r>
    </w:p>
    <w:p w:rsidR="7F4B0F00" w:rsidP="7F4B0F00" w:rsidRDefault="7F4B0F00" w14:paraId="4A77234D" w14:textId="1E237044">
      <w:pPr>
        <w:shd w:val="clear" w:color="auto" w:fill="FFFFFE"/>
        <w:spacing w:before="0" w:beforeAutospacing="off" w:after="0" w:afterAutospacing="off" w:line="240" w:lineRule="auto"/>
      </w:pPr>
    </w:p>
    <w:p w:rsidR="05E64F19" w:rsidP="7F4B0F00" w:rsidRDefault="05E64F19" w14:paraId="41FB194A" w14:textId="12953628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v_NewRate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5E64F19" w:rsidP="7F4B0F00" w:rsidRDefault="05E64F19" w14:paraId="1CC721C3" w14:textId="214B0C9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5E64F19" w:rsidP="7F4B0F00" w:rsidRDefault="05E64F19" w14:paraId="11E970DB" w14:textId="61E02F93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loan_cursor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05E64F19" w:rsidP="7F4B0F00" w:rsidRDefault="05E64F19" w14:paraId="2B80B048" w14:textId="0866F374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05E64F19" w:rsidP="7F4B0F00" w:rsidRDefault="05E64F19" w14:paraId="6B17732E" w14:textId="1472B88C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v_NewRate :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    </w:t>
      </w:r>
    </w:p>
    <w:p w:rsidR="05E64F19" w:rsidP="7F4B0F00" w:rsidRDefault="05E64F19" w14:paraId="43BD5767" w14:textId="392445F4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ELSIF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05E64F19" w:rsidP="7F4B0F00" w:rsidRDefault="05E64F19" w14:paraId="51F46A03" w14:textId="0835BC39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v_NewRate :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0.5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  </w:t>
      </w:r>
    </w:p>
    <w:p w:rsidR="05E64F19" w:rsidP="7F4B0F00" w:rsidRDefault="05E64F19" w14:paraId="19BB7CFD" w14:textId="1748A7BD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05E64F19" w:rsidP="7F4B0F00" w:rsidRDefault="05E64F19" w14:paraId="74C5A1E9" w14:textId="7C9BBB2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v_NewRate :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rec.InterestRate;         </w:t>
      </w:r>
    </w:p>
    <w:p w:rsidR="05E64F19" w:rsidP="7F4B0F00" w:rsidRDefault="05E64F19" w14:paraId="465E9ECC" w14:textId="18A1D0E6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611A11D5" w14:textId="73B7E114">
      <w:pPr>
        <w:shd w:val="clear" w:color="auto" w:fill="FFFFFE"/>
        <w:spacing w:before="0" w:beforeAutospacing="off" w:after="0" w:afterAutospacing="off" w:line="240" w:lineRule="auto"/>
      </w:pPr>
    </w:p>
    <w:p w:rsidR="05E64F19" w:rsidP="7F4B0F00" w:rsidRDefault="05E64F19" w14:paraId="160DBA78" w14:textId="0D23A0F3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</w:t>
      </w:r>
    </w:p>
    <w:p w:rsidR="05E64F19" w:rsidP="7F4B0F00" w:rsidRDefault="05E64F19" w14:paraId="3BCDFA01" w14:textId="13B9203B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v_NewRate</w:t>
      </w:r>
    </w:p>
    <w:p w:rsidR="05E64F19" w:rsidP="7F4B0F00" w:rsidRDefault="05E64F19" w14:paraId="2742CA3E" w14:textId="7FAE0848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LoanID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rec.LoanID;</w:t>
      </w:r>
    </w:p>
    <w:p w:rsidR="7F4B0F00" w:rsidP="7F4B0F00" w:rsidRDefault="7F4B0F00" w14:paraId="0ACE9C70" w14:textId="7A59301E">
      <w:pPr>
        <w:shd w:val="clear" w:color="auto" w:fill="FFFFFE"/>
        <w:spacing w:before="0" w:beforeAutospacing="off" w:after="0" w:afterAutospacing="off" w:line="240" w:lineRule="auto"/>
      </w:pPr>
    </w:p>
    <w:p w:rsidR="05E64F19" w:rsidP="7F4B0F00" w:rsidRDefault="05E64F19" w14:paraId="5D3312D7" w14:textId="52D51054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'Loan ID: '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rec.LoanID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5E64F19" w:rsidP="7F4B0F00" w:rsidRDefault="05E64F19" w14:paraId="09CA4974" w14:textId="6F5C8421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Old Rate: '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rec.InterestRate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5E64F19" w:rsidP="7F4B0F00" w:rsidRDefault="05E64F19" w14:paraId="41DA1EFA" w14:textId="6949031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| New Rate: '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v_NewRate);</w:t>
      </w:r>
    </w:p>
    <w:p w:rsidR="05E64F19" w:rsidP="7F4B0F00" w:rsidRDefault="05E64F19" w14:paraId="474B5663" w14:textId="09AC2B8E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F4B0F00" w:rsidP="7F4B0F00" w:rsidRDefault="7F4B0F00" w14:paraId="052E520D" w14:textId="6566D355">
      <w:pPr>
        <w:shd w:val="clear" w:color="auto" w:fill="FFFFFE"/>
        <w:spacing w:before="0" w:beforeAutospacing="off" w:after="0" w:afterAutospacing="off" w:line="240" w:lineRule="auto"/>
      </w:pPr>
    </w:p>
    <w:p w:rsidR="05E64F19" w:rsidP="7F4B0F00" w:rsidRDefault="05E64F19" w14:paraId="690B33EE" w14:textId="6DD6D68F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5E64F19" w:rsidP="7F4B0F00" w:rsidRDefault="05E64F19" w14:paraId="33CD6099" w14:textId="4CCEE42B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5E64F19" w:rsidP="7F4B0F00" w:rsidRDefault="05E64F19" w14:paraId="79C40991" w14:textId="04BC86B0">
      <w:pPr>
        <w:shd w:val="clear" w:color="auto" w:fill="FFFFFE"/>
        <w:spacing w:before="0" w:beforeAutospacing="off" w:after="0" w:afterAutospacing="off" w:line="240" w:lineRule="auto"/>
      </w:pPr>
      <w:r w:rsidRPr="7F4B0F00" w:rsidR="05E64F1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741F71DE" w14:textId="52F3DD44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3A4F6A79" w14:textId="0FEDCDAF">
      <w:pPr>
        <w:pStyle w:val="Normal"/>
        <w:shd w:val="clear" w:color="auto" w:fill="FFFFFE"/>
        <w:spacing w:before="0" w:beforeAutospacing="off" w:after="0" w:afterAutospacing="off" w:line="240" w:lineRule="auto"/>
      </w:pPr>
    </w:p>
    <w:p w:rsidR="4AB0567E" w:rsidP="7F4B0F00" w:rsidRDefault="4AB0567E" w14:paraId="6D8255CB" w14:textId="602D379F">
      <w:pPr>
        <w:pStyle w:val="Normal"/>
        <w:rPr>
          <w:b w:val="1"/>
          <w:bCs w:val="1"/>
          <w:sz w:val="28"/>
          <w:szCs w:val="28"/>
        </w:rPr>
      </w:pPr>
      <w:r w:rsidRPr="7F4B0F00" w:rsidR="4AB0567E">
        <w:rPr>
          <w:b w:val="1"/>
          <w:bCs w:val="1"/>
          <w:sz w:val="28"/>
          <w:szCs w:val="28"/>
        </w:rPr>
        <w:t>Output</w:t>
      </w:r>
    </w:p>
    <w:p w:rsidR="0F320173" w:rsidRDefault="0F320173" w14:paraId="65EDA47A" w14:textId="0270E007">
      <w:r w:rsidR="0F320173">
        <w:drawing>
          <wp:inline wp14:editId="6937FEB3" wp14:anchorId="297562A9">
            <wp:extent cx="5039428" cy="1019317"/>
            <wp:effectExtent l="0" t="0" r="0" b="0"/>
            <wp:docPr id="717232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7232462" name=""/>
                    <pic:cNvPicPr/>
                  </pic:nvPicPr>
                  <pic:blipFill>
                    <a:blip xmlns:r="http://schemas.openxmlformats.org/officeDocument/2006/relationships" r:embed="rId3467763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0F00" w:rsidP="7F4B0F00" w:rsidRDefault="7F4B0F00" w14:paraId="0DB8CCB7" w14:textId="2871839A">
      <w:pPr>
        <w:rPr>
          <w:sz w:val="28"/>
          <w:szCs w:val="28"/>
        </w:rPr>
      </w:pPr>
    </w:p>
    <w:p w:rsidR="539142EE" w:rsidP="7F4B0F00" w:rsidRDefault="539142EE" w14:paraId="57A79CC1" w14:textId="12285758">
      <w:pPr>
        <w:rPr>
          <w:b w:val="1"/>
          <w:bCs w:val="1"/>
          <w:sz w:val="32"/>
          <w:szCs w:val="32"/>
        </w:rPr>
      </w:pPr>
      <w:r w:rsidRPr="7F4B0F00" w:rsidR="539142EE">
        <w:rPr>
          <w:b w:val="1"/>
          <w:bCs w:val="1"/>
          <w:sz w:val="32"/>
          <w:szCs w:val="32"/>
        </w:rPr>
        <w:t>Exercise 7: Packages</w:t>
      </w:r>
    </w:p>
    <w:p w:rsidR="539142EE" w:rsidP="7F4B0F00" w:rsidRDefault="539142EE" w14:paraId="5F706D75" w14:textId="20EDD2E8">
      <w:pPr>
        <w:pStyle w:val="Normal"/>
      </w:pPr>
      <w:r w:rsidRPr="7F4B0F00" w:rsidR="539142EE">
        <w:rPr>
          <w:sz w:val="28"/>
          <w:szCs w:val="28"/>
        </w:rPr>
        <w:t xml:space="preserve"> </w:t>
      </w:r>
    </w:p>
    <w:p w:rsidR="539142EE" w:rsidP="7F4B0F00" w:rsidRDefault="539142EE" w14:paraId="5FE15AB1" w14:textId="51A82D1A">
      <w:pPr>
        <w:pStyle w:val="Normal"/>
      </w:pPr>
      <w:r w:rsidRPr="7F4B0F00" w:rsidR="539142EE">
        <w:rPr>
          <w:b w:val="1"/>
          <w:bCs w:val="1"/>
          <w:sz w:val="28"/>
          <w:szCs w:val="28"/>
        </w:rPr>
        <w:t>Scenario 1</w:t>
      </w:r>
      <w:r w:rsidRPr="7F4B0F00" w:rsidR="539142EE">
        <w:rPr>
          <w:sz w:val="28"/>
          <w:szCs w:val="28"/>
        </w:rPr>
        <w:t>: Group all customer-related procedures and functions into a package.</w:t>
      </w:r>
    </w:p>
    <w:p w:rsidR="539142EE" w:rsidP="7F4B0F00" w:rsidRDefault="539142EE" w14:paraId="3DAE49AA" w14:textId="39DCF76E">
      <w:pPr>
        <w:pStyle w:val="Normal"/>
      </w:pPr>
      <w:r w:rsidRPr="7F4B0F00" w:rsidR="539142EE">
        <w:rPr>
          <w:b w:val="1"/>
          <w:bCs w:val="1"/>
          <w:sz w:val="28"/>
          <w:szCs w:val="28"/>
        </w:rPr>
        <w:t>Question</w:t>
      </w:r>
      <w:r w:rsidRPr="7F4B0F00" w:rsidR="539142EE">
        <w:rPr>
          <w:sz w:val="28"/>
          <w:szCs w:val="28"/>
        </w:rPr>
        <w:t xml:space="preserve">: Create a package </w:t>
      </w:r>
      <w:r w:rsidRPr="7F4B0F00" w:rsidR="539142EE">
        <w:rPr>
          <w:sz w:val="28"/>
          <w:szCs w:val="28"/>
        </w:rPr>
        <w:t>CustomerManagement</w:t>
      </w:r>
      <w:r w:rsidRPr="7F4B0F00" w:rsidR="539142EE">
        <w:rPr>
          <w:sz w:val="28"/>
          <w:szCs w:val="28"/>
        </w:rPr>
        <w:t xml:space="preserve"> with procedures for adding a new customer, updating customer details, and a function to get customer balance.</w:t>
      </w:r>
    </w:p>
    <w:p w:rsidR="539142EE" w:rsidP="7F4B0F00" w:rsidRDefault="539142EE" w14:paraId="05A85D12" w14:textId="291A1D46">
      <w:pPr>
        <w:rPr>
          <w:b w:val="1"/>
          <w:bCs w:val="1"/>
          <w:sz w:val="28"/>
          <w:szCs w:val="28"/>
        </w:rPr>
      </w:pPr>
      <w:r w:rsidRPr="7F4B0F00" w:rsidR="539142EE">
        <w:rPr>
          <w:b w:val="1"/>
          <w:bCs w:val="1"/>
          <w:sz w:val="28"/>
          <w:szCs w:val="28"/>
        </w:rPr>
        <w:t>Program</w:t>
      </w:r>
    </w:p>
    <w:p w:rsidR="46BDAD84" w:rsidP="7F4B0F00" w:rsidRDefault="46BDAD84" w14:paraId="7CB69DB9" w14:textId="4DC6F959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46BDAD84" w:rsidP="7F4B0F00" w:rsidRDefault="46BDAD84" w14:paraId="5387929E" w14:textId="3666480F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6BDAD84" w:rsidP="7F4B0F00" w:rsidRDefault="46BDAD84" w14:paraId="2CC68CAA" w14:textId="1BE0F92C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6BDAD84" w:rsidP="7F4B0F00" w:rsidRDefault="46BDAD84" w14:paraId="5945278D" w14:textId="52C163F5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6BDAD84" w:rsidP="7F4B0F00" w:rsidRDefault="46BDAD84" w14:paraId="2AC64F89" w14:textId="7861A8A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6BDAD84" w:rsidP="7F4B0F00" w:rsidRDefault="46BDAD84" w14:paraId="4ABCC9DE" w14:textId="3CF440E7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46BDAD84" w:rsidP="7F4B0F00" w:rsidRDefault="46BDAD84" w14:paraId="2CBFFD37" w14:textId="7A948DAC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4093D860" w14:textId="394F4F4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2AA73B75" w14:textId="5B9FA191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1AF1DE22" w14:textId="34D44951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46BDAD84" w:rsidP="7F4B0F00" w:rsidRDefault="46BDAD84" w14:paraId="498164E2" w14:textId="4AD8D4D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AddNewCustomer(p_CustomerID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40ED6790" w14:textId="5552BA33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UpdateCustomerDetails(p_CustomerID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2E70C527" w14:textId="3005FD95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GetCustomerBalance(p_CustomerID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2A940C4F" w14:textId="20824629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CustomerManagement;</w:t>
      </w:r>
    </w:p>
    <w:p w:rsidR="46BDAD84" w:rsidP="7F4B0F00" w:rsidRDefault="46BDAD84" w14:paraId="41AE83EE" w14:textId="7DAC3C04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2AB746ED" w14:textId="6AA8BB7B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07CE22FB" w14:textId="623F3F3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7F4B0F00" w:rsidP="7F4B0F00" w:rsidRDefault="7F4B0F00" w14:paraId="77A7A545" w14:textId="461EC1A7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5D80C3D8" w14:textId="7B53E7EA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AddNewCustomer(p_CustomerID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6BDAD84" w:rsidP="7F4B0F00" w:rsidRDefault="46BDAD84" w14:paraId="2262CD3B" w14:textId="23211B6E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6BDAD84" w:rsidP="7F4B0F00" w:rsidRDefault="46BDAD84" w14:paraId="0AA7A4BD" w14:textId="2A823F8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46BDAD84" w:rsidP="7F4B0F00" w:rsidRDefault="46BDAD84" w14:paraId="46E51B30" w14:textId="585E51F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(p_CustomerID, p_Name, p_DOB, p_Balance,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42AE8CD7" w14:textId="7F17FF94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6BDAD84" w:rsidP="7F4B0F00" w:rsidRDefault="46BDAD84" w14:paraId="6608A42D" w14:textId="6A2485BA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DUP_VAL_ON_INDEX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6BDAD84" w:rsidP="7F4B0F00" w:rsidRDefault="46BDAD84" w14:paraId="52CEC510" w14:textId="785305D1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with ID 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already exists.'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525ABFDA" w14:textId="29BDBD52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AddNewCustomer;</w:t>
      </w:r>
    </w:p>
    <w:p w:rsidR="7F4B0F00" w:rsidP="7F4B0F00" w:rsidRDefault="7F4B0F00" w14:paraId="1754E1B0" w14:textId="1310A55C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36AAD77C" w14:textId="1083374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UpdateCustomerDetails(p_CustomerID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6BDAD84" w:rsidP="7F4B0F00" w:rsidRDefault="46BDAD84" w14:paraId="11E5A0FA" w14:textId="2F7CF5BE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6BDAD84" w:rsidP="7F4B0F00" w:rsidRDefault="46BDAD84" w14:paraId="31B8E4A2" w14:textId="29FB83C8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46BDAD84" w:rsidP="7F4B0F00" w:rsidRDefault="46BDAD84" w14:paraId="5CEB667A" w14:textId="1EAC9B7E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p_Name, DOB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p_DOB, LastModified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46BDAD84" w:rsidP="7F4B0F00" w:rsidRDefault="46BDAD84" w14:paraId="3A61D95D" w14:textId="36E1B4F5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46BDAD84" w:rsidP="7F4B0F00" w:rsidRDefault="46BDAD84" w14:paraId="0B5FCE7B" w14:textId="1174F21C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UpdateCustomerDetails;</w:t>
      </w:r>
    </w:p>
    <w:p w:rsidR="7F4B0F00" w:rsidP="7F4B0F00" w:rsidRDefault="7F4B0F00" w14:paraId="4A6EA5A0" w14:textId="27A243FA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7475E0FE" w14:textId="1AB39424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GetCustomerBalance(p_CustomerID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6BDAD84" w:rsidP="7F4B0F00" w:rsidRDefault="46BDAD84" w14:paraId="561AA2F6" w14:textId="65B5BE7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20B635C8" w14:textId="5A50BB03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6BDAD84" w:rsidP="7F4B0F00" w:rsidRDefault="46BDAD84" w14:paraId="1EA0E0A5" w14:textId="6026BD5C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46BDAD84" w:rsidP="7F4B0F00" w:rsidRDefault="46BDAD84" w14:paraId="5F097226" w14:textId="2CDEF965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v_Balance;</w:t>
      </w:r>
    </w:p>
    <w:p w:rsidR="46BDAD84" w:rsidP="7F4B0F00" w:rsidRDefault="46BDAD84" w14:paraId="02E7B067" w14:textId="2FDB2A3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6BDAD84" w:rsidP="7F4B0F00" w:rsidRDefault="46BDAD84" w14:paraId="46B6EAFA" w14:textId="5F33DBF0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6BDAD84" w:rsidP="7F4B0F00" w:rsidRDefault="46BDAD84" w14:paraId="7F2BA406" w14:textId="5C3017CA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53BCB6FD" w14:textId="44360CE0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GetCustomerBalance;</w:t>
      </w:r>
    </w:p>
    <w:p w:rsidR="7F4B0F00" w:rsidP="7F4B0F00" w:rsidRDefault="7F4B0F00" w14:paraId="501F0D71" w14:textId="168A8506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0729B41B" w14:textId="3C1C70F9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CustomerManagement;</w:t>
      </w:r>
    </w:p>
    <w:p w:rsidR="46BDAD84" w:rsidP="7F4B0F00" w:rsidRDefault="46BDAD84" w14:paraId="47F732D9" w14:textId="34C30E02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2473543C" w14:textId="34596B4A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4CEFA16F" w14:textId="18942A97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6BDAD84" w:rsidP="7F4B0F00" w:rsidRDefault="46BDAD84" w14:paraId="786F598F" w14:textId="6A99F549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CustomerManagement.AddNewCustomer(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'Prabha'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'1985-05-15'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798B8B71" w14:textId="06C5066D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3B0717E4" w14:textId="0EE2D3A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66B5D225" w14:textId="07AB46CF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1A469D81" w14:textId="66B9839B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503DA3C5" w14:textId="585A463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46BDAD84" w:rsidP="7F4B0F00" w:rsidRDefault="46BDAD84" w14:paraId="031086D3" w14:textId="7704FAD2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3003628F" w14:textId="1DCF483A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6BDAD84" w:rsidP="7F4B0F00" w:rsidRDefault="46BDAD84" w14:paraId="2B05B720" w14:textId="08CA6B37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: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CustomerManagement.GetCustomerBalance(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DAD84" w:rsidP="7F4B0F00" w:rsidRDefault="46BDAD84" w14:paraId="143D9765" w14:textId="7BC7BC04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Balance: '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v_balance);</w:t>
      </w:r>
    </w:p>
    <w:p w:rsidR="46BDAD84" w:rsidP="7F4B0F00" w:rsidRDefault="46BDAD84" w14:paraId="1039C7A2" w14:textId="5EA9EEAD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DAD84" w:rsidP="7F4B0F00" w:rsidRDefault="46BDAD84" w14:paraId="3DD12E74" w14:textId="1CC40A76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135FE5A9" w14:textId="5FBFA3A0">
      <w:pPr>
        <w:shd w:val="clear" w:color="auto" w:fill="FFFFFE"/>
        <w:spacing w:before="0" w:beforeAutospacing="off" w:after="0" w:afterAutospacing="off" w:line="240" w:lineRule="auto"/>
      </w:pPr>
    </w:p>
    <w:p w:rsidR="46BDAD84" w:rsidP="7F4B0F00" w:rsidRDefault="46BDAD84" w14:paraId="10008A0F" w14:textId="0356D094">
      <w:pPr>
        <w:shd w:val="clear" w:color="auto" w:fill="FFFFFE"/>
        <w:spacing w:before="0" w:beforeAutospacing="off" w:after="0" w:afterAutospacing="off" w:line="240" w:lineRule="auto"/>
      </w:pP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46BDAD84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7F4B0F00" w:rsidP="7F4B0F00" w:rsidRDefault="7F4B0F00" w14:paraId="2BB2D857" w14:textId="6FBB1A0E">
      <w:pPr>
        <w:rPr>
          <w:b w:val="1"/>
          <w:bCs w:val="1"/>
          <w:sz w:val="28"/>
          <w:szCs w:val="28"/>
        </w:rPr>
      </w:pPr>
    </w:p>
    <w:p w:rsidR="539142EE" w:rsidP="7F4B0F00" w:rsidRDefault="539142EE" w14:paraId="6DA1297C" w14:textId="6E2A2BC7">
      <w:pPr>
        <w:rPr>
          <w:b w:val="1"/>
          <w:bCs w:val="1"/>
          <w:sz w:val="28"/>
          <w:szCs w:val="28"/>
        </w:rPr>
      </w:pPr>
      <w:r w:rsidRPr="7F4B0F00" w:rsidR="539142EE">
        <w:rPr>
          <w:b w:val="1"/>
          <w:bCs w:val="1"/>
          <w:sz w:val="28"/>
          <w:szCs w:val="28"/>
        </w:rPr>
        <w:t>Output</w:t>
      </w:r>
    </w:p>
    <w:p w:rsidR="52655692" w:rsidRDefault="52655692" w14:paraId="6B3DAB92" w14:textId="26405BCE">
      <w:r w:rsidR="52655692">
        <w:drawing>
          <wp:inline wp14:editId="23D8AE0A" wp14:anchorId="59E34322">
            <wp:extent cx="5943600" cy="676275"/>
            <wp:effectExtent l="0" t="0" r="0" b="0"/>
            <wp:docPr id="15789876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8987677" name=""/>
                    <pic:cNvPicPr/>
                  </pic:nvPicPr>
                  <pic:blipFill>
                    <a:blip xmlns:r="http://schemas.openxmlformats.org/officeDocument/2006/relationships" r:embed="rId21143374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3768E" w:rsidP="7F4B0F00" w:rsidRDefault="5C33768E" w14:paraId="3AA8FDA3" w14:textId="2C938A79">
      <w:pPr>
        <w:rPr>
          <w:sz w:val="28"/>
          <w:szCs w:val="28"/>
        </w:rPr>
      </w:pPr>
      <w:r w:rsidRPr="7F4B0F00" w:rsidR="5C33768E">
        <w:rPr>
          <w:b w:val="1"/>
          <w:bCs w:val="1"/>
          <w:sz w:val="28"/>
          <w:szCs w:val="28"/>
        </w:rPr>
        <w:t>Scenario 2</w:t>
      </w:r>
      <w:r w:rsidRPr="7F4B0F00" w:rsidR="5C33768E">
        <w:rPr>
          <w:sz w:val="28"/>
          <w:szCs w:val="28"/>
        </w:rPr>
        <w:t>: Create a package to manage employee data.</w:t>
      </w:r>
    </w:p>
    <w:p w:rsidR="5C33768E" w:rsidP="7F4B0F00" w:rsidRDefault="5C33768E" w14:paraId="2B4A7B4D" w14:textId="199AF2CD">
      <w:pPr>
        <w:pStyle w:val="Normal"/>
        <w:rPr>
          <w:sz w:val="28"/>
          <w:szCs w:val="28"/>
        </w:rPr>
      </w:pPr>
      <w:r w:rsidRPr="7F4B0F00" w:rsidR="5C33768E">
        <w:rPr>
          <w:b w:val="1"/>
          <w:bCs w:val="1"/>
          <w:sz w:val="28"/>
          <w:szCs w:val="28"/>
        </w:rPr>
        <w:t>Question</w:t>
      </w:r>
      <w:r w:rsidRPr="7F4B0F00" w:rsidR="5C33768E">
        <w:rPr>
          <w:sz w:val="28"/>
          <w:szCs w:val="28"/>
        </w:rPr>
        <w:t xml:space="preserve">: Write a package </w:t>
      </w:r>
      <w:r w:rsidRPr="7F4B0F00" w:rsidR="5C33768E">
        <w:rPr>
          <w:sz w:val="28"/>
          <w:szCs w:val="28"/>
        </w:rPr>
        <w:t>EmployeeManagement</w:t>
      </w:r>
      <w:r w:rsidRPr="7F4B0F00" w:rsidR="5C33768E">
        <w:rPr>
          <w:sz w:val="28"/>
          <w:szCs w:val="28"/>
        </w:rPr>
        <w:t xml:space="preserve"> with procedures to hire new employees, update employee details, and a function to calculate annual salary.</w:t>
      </w:r>
    </w:p>
    <w:p w:rsidR="5C33768E" w:rsidP="7F4B0F00" w:rsidRDefault="5C33768E" w14:paraId="1E0EE898" w14:textId="275ECEFB">
      <w:pPr>
        <w:rPr>
          <w:b w:val="1"/>
          <w:bCs w:val="1"/>
          <w:sz w:val="28"/>
          <w:szCs w:val="28"/>
        </w:rPr>
      </w:pPr>
      <w:r w:rsidRPr="7F4B0F00" w:rsidR="5C33768E">
        <w:rPr>
          <w:b w:val="1"/>
          <w:bCs w:val="1"/>
          <w:sz w:val="28"/>
          <w:szCs w:val="28"/>
        </w:rPr>
        <w:t>Program</w:t>
      </w:r>
    </w:p>
    <w:p w:rsidR="649278B3" w:rsidP="7F4B0F00" w:rsidRDefault="649278B3" w14:paraId="568DECA6" w14:textId="734E92EB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649278B3" w:rsidP="7F4B0F00" w:rsidRDefault="649278B3" w14:paraId="65472C2D" w14:textId="5137DEB4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9278B3" w:rsidP="7F4B0F00" w:rsidRDefault="649278B3" w14:paraId="57D2CE32" w14:textId="138BA00A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49278B3" w:rsidP="7F4B0F00" w:rsidRDefault="649278B3" w14:paraId="0E635EB8" w14:textId="4E947CA7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9278B3" w:rsidP="7F4B0F00" w:rsidRDefault="649278B3" w14:paraId="3FAD4374" w14:textId="7F9880B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9278B3" w:rsidP="7F4B0F00" w:rsidRDefault="649278B3" w14:paraId="55D2FDB2" w14:textId="06A208F8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49278B3" w:rsidP="7F4B0F00" w:rsidRDefault="649278B3" w14:paraId="324E9D4B" w14:textId="73A09897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F4B0F00" w:rsidP="7F4B0F00" w:rsidRDefault="7F4B0F00" w14:paraId="16E8BCD8" w14:textId="5A967580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034A6F3D" w14:textId="2AB7E2DD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0F63A504" w14:textId="2855A57F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649278B3" w:rsidP="7F4B0F00" w:rsidRDefault="649278B3" w14:paraId="7CE71AEA" w14:textId="7C2BF7B4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HireEmployee(p_EmployeeID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p_Department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54B9EA37" w14:textId="212DE29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UpdateEmployeeDetails(p_EmployeeID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7591688A" w14:textId="7844AA95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CalculateAnnualSalary(p_EmployeeID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6C4D680C" w14:textId="0156AF1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EmployeeManagement;</w:t>
      </w:r>
    </w:p>
    <w:p w:rsidR="649278B3" w:rsidP="7F4B0F00" w:rsidRDefault="649278B3" w14:paraId="687A1459" w14:textId="6E016D14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49278B3" w:rsidP="7F4B0F00" w:rsidRDefault="649278B3" w14:paraId="23C06147" w14:textId="39445D37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7F4B0F00" w:rsidP="7F4B0F00" w:rsidRDefault="7F4B0F00" w14:paraId="461CC674" w14:textId="20D3B7BF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1DF0A3EF" w14:textId="18752722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HireEmployee(p_EmployeeID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p_Department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49278B3" w:rsidP="7F4B0F00" w:rsidRDefault="649278B3" w14:paraId="34C33C36" w14:textId="77D6C98A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18B6538D" w14:textId="3BE1D01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(EmployeeID,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Salary, Department, HireDate)</w:t>
      </w:r>
    </w:p>
    <w:p w:rsidR="649278B3" w:rsidP="7F4B0F00" w:rsidRDefault="649278B3" w14:paraId="50C84C43" w14:textId="49BAFFC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(p_EmployeeID, p_Name, p_Position, p_Salary, p_Department,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7B6E974F" w14:textId="7D63FE9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649278B3" w:rsidP="7F4B0F00" w:rsidRDefault="649278B3" w14:paraId="2E2DCB99" w14:textId="2D88F70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DUP_VAL_ON_INDEX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49278B3" w:rsidP="7F4B0F00" w:rsidRDefault="649278B3" w14:paraId="7D0B3504" w14:textId="62EAB273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'Employee with ID 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already exists.'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5D262A19" w14:textId="23A2AC44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HireEmployee;</w:t>
      </w:r>
    </w:p>
    <w:p w:rsidR="7F4B0F00" w:rsidP="7F4B0F00" w:rsidRDefault="7F4B0F00" w14:paraId="13CC22F1" w14:textId="72E6FD85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3F9B98F0" w14:textId="30D4FDA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UpdateEmployeeDetails(p_EmployeeID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49278B3" w:rsidP="7F4B0F00" w:rsidRDefault="649278B3" w14:paraId="268BCEC3" w14:textId="752387F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63C5A332" w14:textId="2493323B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649278B3" w:rsidP="7F4B0F00" w:rsidRDefault="649278B3" w14:paraId="5DB3E55D" w14:textId="558458E9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p_Position, 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p_Salary</w:t>
      </w:r>
    </w:p>
    <w:p w:rsidR="649278B3" w:rsidP="7F4B0F00" w:rsidRDefault="649278B3" w14:paraId="0683B4B8" w14:textId="2035E928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p_EmployeeID;</w:t>
      </w:r>
    </w:p>
    <w:p w:rsidR="649278B3" w:rsidP="7F4B0F00" w:rsidRDefault="649278B3" w14:paraId="16ADC570" w14:textId="446F2933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UpdateEmployeeDetails;</w:t>
      </w:r>
    </w:p>
    <w:p w:rsidR="7F4B0F00" w:rsidP="7F4B0F00" w:rsidRDefault="7F4B0F00" w14:paraId="652EDD40" w14:textId="4FFA735B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26041BD0" w14:textId="47297163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CalculateAnnualSalary(p_EmployeeID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49278B3" w:rsidP="7F4B0F00" w:rsidRDefault="649278B3" w14:paraId="2A49FE75" w14:textId="3859E87A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17ED794C" w14:textId="44F24EB8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4CCD6EC6" w14:textId="27E8E38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p_EmployeeID;</w:t>
      </w:r>
    </w:p>
    <w:p w:rsidR="649278B3" w:rsidP="7F4B0F00" w:rsidRDefault="649278B3" w14:paraId="5EB36E6C" w14:textId="2184CBB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5FEA1127" w14:textId="5C18DDEC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649278B3" w:rsidP="7F4B0F00" w:rsidRDefault="649278B3" w14:paraId="4243E067" w14:textId="35684FA9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49278B3" w:rsidP="7F4B0F00" w:rsidRDefault="649278B3" w14:paraId="53F12709" w14:textId="278FDEE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1EB97F31" w14:textId="06898859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CalculateAnnualSalary;</w:t>
      </w:r>
    </w:p>
    <w:p w:rsidR="7F4B0F00" w:rsidP="7F4B0F00" w:rsidRDefault="7F4B0F00" w14:paraId="24BD6DA1" w14:textId="5971CEF6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37DE332D" w14:textId="0300CE52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EmployeeManagement;</w:t>
      </w:r>
    </w:p>
    <w:p w:rsidR="649278B3" w:rsidP="7F4B0F00" w:rsidRDefault="649278B3" w14:paraId="3EEE5D3B" w14:textId="4E2B8B35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49278B3" w:rsidP="7F4B0F00" w:rsidRDefault="649278B3" w14:paraId="2B0CC860" w14:textId="05AF456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</w:t>
      </w:r>
    </w:p>
    <w:p w:rsidR="649278B3" w:rsidP="7F4B0F00" w:rsidRDefault="649278B3" w14:paraId="6C79A43B" w14:textId="16D68B26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EmployeeID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9278B3" w:rsidP="7F4B0F00" w:rsidRDefault="649278B3" w14:paraId="560BF234" w14:textId="0F91929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49278B3" w:rsidP="7F4B0F00" w:rsidRDefault="649278B3" w14:paraId="0D2ADCD8" w14:textId="7827BFE5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49278B3" w:rsidP="7F4B0F00" w:rsidRDefault="649278B3" w14:paraId="42624402" w14:textId="0A04829B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49278B3" w:rsidP="7F4B0F00" w:rsidRDefault="649278B3" w14:paraId="652DE007" w14:textId="39BC087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Department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649278B3" w:rsidP="7F4B0F00" w:rsidRDefault="649278B3" w14:paraId="4947B79F" w14:textId="44B0B9EF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HireDate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649278B3" w:rsidP="7F4B0F00" w:rsidRDefault="649278B3" w14:paraId="1778D821" w14:textId="69B09C59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61BADB70" w14:textId="6944441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37B6A547" w14:textId="032DFDBC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04C143D6" w14:textId="5A0210E4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2AF6568D" w14:textId="7262B3F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EmployeeManagement.HireEmployee(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'Manager'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70000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273FE309" w14:textId="6854CAD2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1164B1A8" w14:textId="325EAF1F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10A7546F" w14:textId="277D7D0B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6053F347" w14:textId="42C136AF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030EF645" w14:textId="1D2AFDAC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EmployeeManagement.UpdateEmployeeDetails(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'Senior Manager'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80000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2B432348" w14:textId="1E29362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12759E85" w14:textId="7E02FBB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150562DA" w14:textId="6C56930E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794D0CBB" w14:textId="7361267E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70D76B6D" w14:textId="421B9CB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49278B3" w:rsidP="7F4B0F00" w:rsidRDefault="649278B3" w14:paraId="43FEFAD8" w14:textId="48CF9060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v_annual_salary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5FFDC7D0" w14:textId="2A9141E5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49278B3" w:rsidP="7F4B0F00" w:rsidRDefault="649278B3" w14:paraId="5590941D" w14:textId="216B7FDA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v_annual_salary :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EmployeeManagement.CalculateAnnualSalary(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49278B3" w:rsidP="7F4B0F00" w:rsidRDefault="649278B3" w14:paraId="0D444FF3" w14:textId="78B0887B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'Annual Salary: '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v_annual_salary);</w:t>
      </w:r>
    </w:p>
    <w:p w:rsidR="649278B3" w:rsidP="7F4B0F00" w:rsidRDefault="649278B3" w14:paraId="769CCCC3" w14:textId="0F3F0A8F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49278B3" w:rsidP="7F4B0F00" w:rsidRDefault="649278B3" w14:paraId="4138A6FF" w14:textId="7C8CC57D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096D1F01" w14:textId="17CC7DC5">
      <w:pPr>
        <w:shd w:val="clear" w:color="auto" w:fill="FFFFFE"/>
        <w:spacing w:before="0" w:beforeAutospacing="off" w:after="0" w:afterAutospacing="off" w:line="240" w:lineRule="auto"/>
      </w:pPr>
    </w:p>
    <w:p w:rsidR="649278B3" w:rsidP="7F4B0F00" w:rsidRDefault="649278B3" w14:paraId="2B7351B3" w14:textId="148BA0A1">
      <w:pPr>
        <w:shd w:val="clear" w:color="auto" w:fill="FFFFFE"/>
        <w:spacing w:before="0" w:beforeAutospacing="off" w:after="0" w:afterAutospacing="off" w:line="240" w:lineRule="auto"/>
      </w:pP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649278B3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Employees;</w:t>
      </w:r>
    </w:p>
    <w:p w:rsidR="7F4B0F00" w:rsidP="7F4B0F00" w:rsidRDefault="7F4B0F00" w14:paraId="23D942DC" w14:textId="2F370631">
      <w:pPr>
        <w:shd w:val="clear" w:color="auto" w:fill="FFFFFE"/>
        <w:spacing w:before="0" w:beforeAutospacing="off" w:after="0" w:afterAutospacing="off" w:line="240" w:lineRule="auto"/>
      </w:pPr>
    </w:p>
    <w:p w:rsidR="7F4B0F00" w:rsidP="7F4B0F00" w:rsidRDefault="7F4B0F00" w14:paraId="62050CC2" w14:textId="3C018C79">
      <w:pPr>
        <w:rPr>
          <w:b w:val="1"/>
          <w:bCs w:val="1"/>
          <w:sz w:val="28"/>
          <w:szCs w:val="28"/>
        </w:rPr>
      </w:pPr>
    </w:p>
    <w:p w:rsidR="5C33768E" w:rsidP="7F4B0F00" w:rsidRDefault="5C33768E" w14:paraId="469BDA9E" w14:textId="3A40A1C2">
      <w:pPr>
        <w:rPr>
          <w:b w:val="1"/>
          <w:bCs w:val="1"/>
          <w:sz w:val="28"/>
          <w:szCs w:val="28"/>
        </w:rPr>
      </w:pPr>
      <w:r w:rsidRPr="7F4B0F00" w:rsidR="5C33768E">
        <w:rPr>
          <w:b w:val="1"/>
          <w:bCs w:val="1"/>
          <w:sz w:val="28"/>
          <w:szCs w:val="28"/>
        </w:rPr>
        <w:t>Output</w:t>
      </w:r>
    </w:p>
    <w:p w:rsidR="2EE85428" w:rsidRDefault="2EE85428" w14:paraId="2C0A33CD" w14:textId="26D113FC">
      <w:r w:rsidR="2EE85428">
        <w:drawing>
          <wp:inline wp14:editId="4BFE63A5" wp14:anchorId="07562687">
            <wp:extent cx="5943600" cy="742950"/>
            <wp:effectExtent l="0" t="0" r="0" b="0"/>
            <wp:docPr id="590482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0482458" name=""/>
                    <pic:cNvPicPr/>
                  </pic:nvPicPr>
                  <pic:blipFill>
                    <a:blip xmlns:r="http://schemas.openxmlformats.org/officeDocument/2006/relationships" r:embed="rId16385076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2FB0E" w:rsidP="7F4B0F00" w:rsidRDefault="0C42FB0E" w14:paraId="0EB6F1BE" w14:textId="52A4AB5E">
      <w:pPr>
        <w:rPr>
          <w:sz w:val="28"/>
          <w:szCs w:val="28"/>
        </w:rPr>
      </w:pPr>
      <w:r w:rsidRPr="7F4B0F00" w:rsidR="0C42FB0E">
        <w:rPr>
          <w:b w:val="1"/>
          <w:bCs w:val="1"/>
          <w:sz w:val="28"/>
          <w:szCs w:val="28"/>
        </w:rPr>
        <w:t>Scenario 3</w:t>
      </w:r>
      <w:r w:rsidR="0C42FB0E">
        <w:rPr/>
        <w:t xml:space="preserve">: </w:t>
      </w:r>
      <w:r w:rsidRPr="7F4B0F00" w:rsidR="0C42FB0E">
        <w:rPr>
          <w:sz w:val="28"/>
          <w:szCs w:val="28"/>
        </w:rPr>
        <w:t>Group all account-related operations into a package.</w:t>
      </w:r>
    </w:p>
    <w:p w:rsidR="0C42FB0E" w:rsidP="7F4B0F00" w:rsidRDefault="0C42FB0E" w14:paraId="6784A678" w14:textId="33BFD995">
      <w:pPr>
        <w:pStyle w:val="Normal"/>
        <w:rPr>
          <w:sz w:val="28"/>
          <w:szCs w:val="28"/>
        </w:rPr>
      </w:pPr>
      <w:r w:rsidRPr="7F4B0F00" w:rsidR="0C42FB0E">
        <w:rPr>
          <w:b w:val="1"/>
          <w:bCs w:val="1"/>
          <w:sz w:val="28"/>
          <w:szCs w:val="28"/>
        </w:rPr>
        <w:t>Question</w:t>
      </w:r>
      <w:r w:rsidRPr="7F4B0F00" w:rsidR="0C42FB0E">
        <w:rPr>
          <w:sz w:val="28"/>
          <w:szCs w:val="28"/>
        </w:rPr>
        <w:t xml:space="preserve">: Create a package </w:t>
      </w:r>
      <w:r w:rsidRPr="7F4B0F00" w:rsidR="0C42FB0E">
        <w:rPr>
          <w:sz w:val="28"/>
          <w:szCs w:val="28"/>
        </w:rPr>
        <w:t>AccountOperations</w:t>
      </w:r>
      <w:r w:rsidRPr="7F4B0F00" w:rsidR="0C42FB0E">
        <w:rPr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:rsidR="0C42FB0E" w:rsidP="7F4B0F00" w:rsidRDefault="0C42FB0E" w14:paraId="56413F7A" w14:textId="1884C475">
      <w:pPr>
        <w:rPr>
          <w:b w:val="1"/>
          <w:bCs w:val="1"/>
        </w:rPr>
      </w:pPr>
      <w:r w:rsidRPr="7F4B0F00" w:rsidR="0C42FB0E">
        <w:rPr>
          <w:b w:val="1"/>
          <w:bCs w:val="1"/>
        </w:rPr>
        <w:t>Program</w:t>
      </w:r>
    </w:p>
    <w:p w:rsidR="0C42FB0E" w:rsidP="7F4B0F00" w:rsidRDefault="0C42FB0E" w14:paraId="4224422A" w14:textId="447DE0C9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0C42FB0E" w:rsidP="7F4B0F00" w:rsidRDefault="0C42FB0E" w14:paraId="08F90B21" w14:textId="13D6BF4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16B6C7C0" w14:textId="18926C73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C42FB0E" w:rsidP="7F4B0F00" w:rsidRDefault="0C42FB0E" w14:paraId="14B55EB4" w14:textId="1FBDDBC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DOB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7847CD20" w14:textId="35F41BF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75923B45" w14:textId="575C333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</w:p>
    <w:p w:rsidR="0C42FB0E" w:rsidP="7F4B0F00" w:rsidRDefault="0C42FB0E" w14:paraId="3AD29029" w14:textId="15CD39B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2CF6E33C" w14:textId="487E285B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14ACC56F" w14:textId="1F630088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0A81CFCF" w14:textId="3E9A1413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Accounts table</w:t>
      </w:r>
    </w:p>
    <w:p w:rsidR="0C42FB0E" w:rsidP="7F4B0F00" w:rsidRDefault="0C42FB0E" w14:paraId="06C7AF5C" w14:textId="42B6912F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0C42FB0E" w:rsidP="7F4B0F00" w:rsidRDefault="0C42FB0E" w14:paraId="760CDACC" w14:textId="445DC0F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456A5D2B" w14:textId="2101893A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5D4EB9BE" w14:textId="2E4489F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AccountType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0C42FB0E" w:rsidP="7F4B0F00" w:rsidRDefault="0C42FB0E" w14:paraId="0001C3E7" w14:textId="3ECA5CED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3C0A4B00" w14:textId="1E3A3AB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LastModified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C42FB0E" w:rsidP="7F4B0F00" w:rsidRDefault="0C42FB0E" w14:paraId="2BA6DF11" w14:textId="5F7F5AC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FOREIGN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</w:t>
      </w:r>
    </w:p>
    <w:p w:rsidR="0C42FB0E" w:rsidP="7F4B0F00" w:rsidRDefault="0C42FB0E" w14:paraId="3FEA0536" w14:textId="1F437F7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594B74EC" w14:textId="7F576751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0C42FB0E" w:rsidP="7F4B0F00" w:rsidRDefault="0C42FB0E" w14:paraId="004AB255" w14:textId="08D2C5DF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0C42FB0E" w:rsidP="7F4B0F00" w:rsidRDefault="0C42FB0E" w14:paraId="3677EF59" w14:textId="431A8AE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OpenAccount(p_AccountID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p_AccountType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60B4116F" w14:textId="378E7FE4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CloseAccount(p_AccountID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6368C80E" w14:textId="5CC72459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GetTotalBalance(p_CustomerID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2D56CB69" w14:textId="73500704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AccountOperations;</w:t>
      </w:r>
    </w:p>
    <w:p w:rsidR="0C42FB0E" w:rsidP="7F4B0F00" w:rsidRDefault="0C42FB0E" w14:paraId="6B2387CD" w14:textId="032C3691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0C42FB0E" w:rsidP="7F4B0F00" w:rsidRDefault="0C42FB0E" w14:paraId="0A9EA8A2" w14:textId="7D0E4244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7F4B0F00" w:rsidP="7F4B0F00" w:rsidRDefault="7F4B0F00" w14:paraId="055DD7D7" w14:textId="01532CF2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43004F29" w14:textId="08A33A9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OpenAccount(p_AccountID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p_AccountType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C42FB0E" w:rsidP="7F4B0F00" w:rsidRDefault="0C42FB0E" w14:paraId="4445BF3C" w14:textId="237AC6B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C42FB0E" w:rsidP="7F4B0F00" w:rsidRDefault="0C42FB0E" w14:paraId="6E4A1943" w14:textId="306E9703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(AccountID, CustomerID, AccountType, Balance, LastModified)</w:t>
      </w:r>
    </w:p>
    <w:p w:rsidR="0C42FB0E" w:rsidP="7F4B0F00" w:rsidRDefault="0C42FB0E" w14:paraId="2E55A3D7" w14:textId="6E93CE27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(p_AccountID, p_CustomerID, p_AccountType, p_Balance,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50CA5AFE" w14:textId="010DE935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0C42FB0E" w:rsidP="7F4B0F00" w:rsidRDefault="0C42FB0E" w14:paraId="62D1F5BE" w14:textId="0A012B09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DUP_VAL_ON_INDEX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0C42FB0E" w:rsidP="7F4B0F00" w:rsidRDefault="0C42FB0E" w14:paraId="4B18ADC0" w14:textId="7E6E4564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with ID 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already exists.'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2ED530F2" w14:textId="3689D28B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OpenAccount;</w:t>
      </w:r>
    </w:p>
    <w:p w:rsidR="7F4B0F00" w:rsidP="7F4B0F00" w:rsidRDefault="7F4B0F00" w14:paraId="2511108A" w14:textId="5EDCE49A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1C4A85A6" w14:textId="720C77E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CloseAccount(p_AccountID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C42FB0E" w:rsidP="7F4B0F00" w:rsidRDefault="0C42FB0E" w14:paraId="1C9D5BB2" w14:textId="6921E60C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C42FB0E" w:rsidP="7F4B0F00" w:rsidRDefault="0C42FB0E" w14:paraId="2712C15B" w14:textId="71321811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p_AccountID;</w:t>
      </w:r>
    </w:p>
    <w:p w:rsidR="0C42FB0E" w:rsidP="7F4B0F00" w:rsidRDefault="0C42FB0E" w14:paraId="2471699D" w14:textId="5B06032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CloseAccount;</w:t>
      </w:r>
    </w:p>
    <w:p w:rsidR="7F4B0F00" w:rsidP="7F4B0F00" w:rsidRDefault="7F4B0F00" w14:paraId="748CDDC9" w14:textId="14B73877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3C28E88C" w14:textId="4C7FBE7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GetTotalBalance(p_CustomerID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C42FB0E" w:rsidP="7F4B0F00" w:rsidRDefault="0C42FB0E" w14:paraId="1301733A" w14:textId="5E3AF57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v_TotalBalance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263F61D3" w14:textId="5C152EF2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C42FB0E" w:rsidP="7F4B0F00" w:rsidRDefault="0C42FB0E" w14:paraId="5230A8BA" w14:textId="5B64FB65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SUM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(Balance)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v_TotalBalance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0C42FB0E" w:rsidP="7F4B0F00" w:rsidRDefault="0C42FB0E" w14:paraId="04EBA001" w14:textId="65EFCF8C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NVL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(v_TotalBalance,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2B49CCB3" w14:textId="1D293DA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0C42FB0E" w:rsidP="7F4B0F00" w:rsidRDefault="0C42FB0E" w14:paraId="523D0388" w14:textId="116FBFC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0C42FB0E" w:rsidP="7F4B0F00" w:rsidRDefault="0C42FB0E" w14:paraId="1BF63D67" w14:textId="3B2AA484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51DF417F" w14:textId="1B7B940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GetTotalBalance;</w:t>
      </w:r>
    </w:p>
    <w:p w:rsidR="7F4B0F00" w:rsidP="7F4B0F00" w:rsidRDefault="7F4B0F00" w14:paraId="590D7822" w14:textId="25A7FCE0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30F82293" w14:textId="6AB4449F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AccountOperations;</w:t>
      </w:r>
    </w:p>
    <w:p w:rsidR="0C42FB0E" w:rsidP="7F4B0F00" w:rsidRDefault="0C42FB0E" w14:paraId="13C9A2EB" w14:textId="169F031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0C42FB0E" w:rsidP="7F4B0F00" w:rsidRDefault="0C42FB0E" w14:paraId="7BF2D3D8" w14:textId="1A077C11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0C42FB0E" w:rsidP="7F4B0F00" w:rsidRDefault="0C42FB0E" w14:paraId="76AE43C3" w14:textId="7C691CB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TO_DATE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'1985-05-15'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'YYYY-MM-DD'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36A9A526" w14:textId="47EB232A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74DE4EDE" w14:textId="73CFBD82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209E1E20" w14:textId="1243F6D6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C42FB0E" w:rsidP="7F4B0F00" w:rsidRDefault="0C42FB0E" w14:paraId="4F3EC79F" w14:textId="0F444CEB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AccountOperations.OpenAccount(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0190AD48" w14:textId="433EA6DC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AccountOperations.OpenAccount(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'Checking'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700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35DD6EB6" w14:textId="640F5BE0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73C4B330" w14:textId="5E631662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22B08D54" w14:textId="1FB562C7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65D418E1" w14:textId="2996462C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28076680" w14:textId="39A21EB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0C42FB0E" w:rsidP="7F4B0F00" w:rsidRDefault="0C42FB0E" w14:paraId="1C5E2465" w14:textId="3EBAA4E5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v_total_balance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4986BAD3" w14:textId="74C477F8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C42FB0E" w:rsidP="7F4B0F00" w:rsidRDefault="0C42FB0E" w14:paraId="54DEAE12" w14:textId="3FA8D38E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v_total_balance :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AccountOperations.GetTotalBalance(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C42FB0E" w:rsidP="7F4B0F00" w:rsidRDefault="0C42FB0E" w14:paraId="35E8FD47" w14:textId="1367EBC5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'Total Balance: '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v_total_balance);</w:t>
      </w:r>
    </w:p>
    <w:p w:rsidR="0C42FB0E" w:rsidP="7F4B0F00" w:rsidRDefault="0C42FB0E" w14:paraId="602691B4" w14:textId="553B9F6C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C42FB0E" w:rsidP="7F4B0F00" w:rsidRDefault="0C42FB0E" w14:paraId="21F4273E" w14:textId="1174BC4D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7F4B0F00" w:rsidP="7F4B0F00" w:rsidRDefault="7F4B0F00" w14:paraId="07875443" w14:textId="06E55821">
      <w:pPr>
        <w:shd w:val="clear" w:color="auto" w:fill="FFFFFE"/>
        <w:spacing w:before="0" w:beforeAutospacing="off" w:after="0" w:afterAutospacing="off" w:line="240" w:lineRule="auto"/>
      </w:pPr>
    </w:p>
    <w:p w:rsidR="0C42FB0E" w:rsidP="7F4B0F00" w:rsidRDefault="0C42FB0E" w14:paraId="2C0B3C18" w14:textId="7DC04B5D">
      <w:pPr>
        <w:shd w:val="clear" w:color="auto" w:fill="FFFFFE"/>
        <w:spacing w:before="0" w:beforeAutospacing="off" w:after="0" w:afterAutospacing="off" w:line="240" w:lineRule="auto"/>
      </w:pP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F4B0F00" w:rsidR="0C42FB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7F4B0F00" w:rsidP="7F4B0F00" w:rsidRDefault="7F4B0F00" w14:paraId="6E147AF2" w14:textId="3752B978">
      <w:pPr>
        <w:rPr>
          <w:b w:val="1"/>
          <w:bCs w:val="1"/>
        </w:rPr>
      </w:pPr>
    </w:p>
    <w:p w:rsidR="0C42FB0E" w:rsidP="7F4B0F00" w:rsidRDefault="0C42FB0E" w14:paraId="7F1343F1" w14:textId="567ED8BE">
      <w:pPr>
        <w:rPr>
          <w:b w:val="1"/>
          <w:bCs w:val="1"/>
        </w:rPr>
      </w:pPr>
      <w:r w:rsidRPr="7F4B0F00" w:rsidR="0C42FB0E">
        <w:rPr>
          <w:b w:val="1"/>
          <w:bCs w:val="1"/>
        </w:rPr>
        <w:t>Output</w:t>
      </w:r>
    </w:p>
    <w:p w:rsidR="0C42FB0E" w:rsidRDefault="0C42FB0E" w14:paraId="737ED760" w14:textId="1EC2EF3E">
      <w:r w:rsidR="0C42FB0E">
        <w:drawing>
          <wp:inline wp14:editId="21FA9CAC" wp14:anchorId="010DF96C">
            <wp:extent cx="5943600" cy="1057275"/>
            <wp:effectExtent l="0" t="0" r="0" b="0"/>
            <wp:docPr id="2003714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3714017" name=""/>
                    <pic:cNvPicPr/>
                  </pic:nvPicPr>
                  <pic:blipFill>
                    <a:blip xmlns:r="http://schemas.openxmlformats.org/officeDocument/2006/relationships" r:embed="rId4480968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Qvlz98rq/lcXr" int2:id="qAWoVnD7">
      <int2:state int2:type="spell" int2:value="Rejected"/>
    </int2:textHash>
    <int2:textHash int2:hashCode="NkURTjUk9jn4DK" int2:id="bfaDjXzO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CB69B"/>
    <w:rsid w:val="0069A2EA"/>
    <w:rsid w:val="01A90A7A"/>
    <w:rsid w:val="0315ECC4"/>
    <w:rsid w:val="0359623F"/>
    <w:rsid w:val="057F1446"/>
    <w:rsid w:val="05E64F19"/>
    <w:rsid w:val="05F3CABE"/>
    <w:rsid w:val="0631AF6A"/>
    <w:rsid w:val="0631BE29"/>
    <w:rsid w:val="067552EA"/>
    <w:rsid w:val="08114277"/>
    <w:rsid w:val="082FB9CC"/>
    <w:rsid w:val="08F07C2C"/>
    <w:rsid w:val="090DF940"/>
    <w:rsid w:val="0925416A"/>
    <w:rsid w:val="09CD00F2"/>
    <w:rsid w:val="09E251A9"/>
    <w:rsid w:val="0C42FB0E"/>
    <w:rsid w:val="0CF3AF19"/>
    <w:rsid w:val="0F014406"/>
    <w:rsid w:val="0F320173"/>
    <w:rsid w:val="10EA403F"/>
    <w:rsid w:val="116FCAB0"/>
    <w:rsid w:val="117D6461"/>
    <w:rsid w:val="11CAEA64"/>
    <w:rsid w:val="1481DC51"/>
    <w:rsid w:val="157D301F"/>
    <w:rsid w:val="15A62E10"/>
    <w:rsid w:val="15C0A098"/>
    <w:rsid w:val="1747CE19"/>
    <w:rsid w:val="18C92E58"/>
    <w:rsid w:val="18F5A26D"/>
    <w:rsid w:val="1A462F3D"/>
    <w:rsid w:val="1AD1E491"/>
    <w:rsid w:val="1B842A82"/>
    <w:rsid w:val="1BF0623E"/>
    <w:rsid w:val="214AE3EA"/>
    <w:rsid w:val="21F11745"/>
    <w:rsid w:val="23693496"/>
    <w:rsid w:val="256BD1E6"/>
    <w:rsid w:val="25D3DE14"/>
    <w:rsid w:val="27051FAA"/>
    <w:rsid w:val="278FA603"/>
    <w:rsid w:val="28517A07"/>
    <w:rsid w:val="28528CF3"/>
    <w:rsid w:val="29349225"/>
    <w:rsid w:val="296A4F2B"/>
    <w:rsid w:val="296D5AA2"/>
    <w:rsid w:val="29A53EC2"/>
    <w:rsid w:val="29B32A9A"/>
    <w:rsid w:val="29EA7596"/>
    <w:rsid w:val="2A21660A"/>
    <w:rsid w:val="2A606730"/>
    <w:rsid w:val="2AFE31D8"/>
    <w:rsid w:val="2D2BA115"/>
    <w:rsid w:val="2DC82C48"/>
    <w:rsid w:val="2E821BE0"/>
    <w:rsid w:val="2EC0DE99"/>
    <w:rsid w:val="2EE85428"/>
    <w:rsid w:val="2F47D5FE"/>
    <w:rsid w:val="300FA91A"/>
    <w:rsid w:val="31951CAD"/>
    <w:rsid w:val="31D5E0EE"/>
    <w:rsid w:val="328B0281"/>
    <w:rsid w:val="339B16D1"/>
    <w:rsid w:val="33C708A6"/>
    <w:rsid w:val="349519DD"/>
    <w:rsid w:val="34C81766"/>
    <w:rsid w:val="35135543"/>
    <w:rsid w:val="3525C744"/>
    <w:rsid w:val="35BDD2D4"/>
    <w:rsid w:val="37E7EA49"/>
    <w:rsid w:val="38079CDA"/>
    <w:rsid w:val="391EE7A2"/>
    <w:rsid w:val="3A399AAA"/>
    <w:rsid w:val="3A64B81A"/>
    <w:rsid w:val="3A7592A4"/>
    <w:rsid w:val="3A889ED6"/>
    <w:rsid w:val="3B3F4AAB"/>
    <w:rsid w:val="3C03EEB0"/>
    <w:rsid w:val="3F876F8E"/>
    <w:rsid w:val="40022039"/>
    <w:rsid w:val="416BEA90"/>
    <w:rsid w:val="428C1E82"/>
    <w:rsid w:val="43008DDC"/>
    <w:rsid w:val="43D4CC97"/>
    <w:rsid w:val="4401C66B"/>
    <w:rsid w:val="450F3FC7"/>
    <w:rsid w:val="452ABBC6"/>
    <w:rsid w:val="46BDAD84"/>
    <w:rsid w:val="472A1977"/>
    <w:rsid w:val="487F2777"/>
    <w:rsid w:val="48FE5B91"/>
    <w:rsid w:val="490C4413"/>
    <w:rsid w:val="4AB0567E"/>
    <w:rsid w:val="4B066B34"/>
    <w:rsid w:val="4C712224"/>
    <w:rsid w:val="4D67210B"/>
    <w:rsid w:val="4E1335E9"/>
    <w:rsid w:val="4E4CDD08"/>
    <w:rsid w:val="4FF76593"/>
    <w:rsid w:val="50469411"/>
    <w:rsid w:val="517C666D"/>
    <w:rsid w:val="51A679EA"/>
    <w:rsid w:val="52655692"/>
    <w:rsid w:val="5290EE2C"/>
    <w:rsid w:val="53685CC2"/>
    <w:rsid w:val="539142EE"/>
    <w:rsid w:val="539B6D6E"/>
    <w:rsid w:val="5713DBF6"/>
    <w:rsid w:val="585E7C30"/>
    <w:rsid w:val="58B6A092"/>
    <w:rsid w:val="594E746B"/>
    <w:rsid w:val="595502BC"/>
    <w:rsid w:val="5A859CDC"/>
    <w:rsid w:val="5B12B46A"/>
    <w:rsid w:val="5B605DD0"/>
    <w:rsid w:val="5BA45713"/>
    <w:rsid w:val="5C33768E"/>
    <w:rsid w:val="5D9ADF61"/>
    <w:rsid w:val="5DFB52DE"/>
    <w:rsid w:val="5E6087F5"/>
    <w:rsid w:val="601BDF17"/>
    <w:rsid w:val="60464430"/>
    <w:rsid w:val="60580753"/>
    <w:rsid w:val="6276D2EF"/>
    <w:rsid w:val="630D9477"/>
    <w:rsid w:val="636D7090"/>
    <w:rsid w:val="63A96D83"/>
    <w:rsid w:val="63B9E2A5"/>
    <w:rsid w:val="63DE06C5"/>
    <w:rsid w:val="63FBF791"/>
    <w:rsid w:val="648D0F25"/>
    <w:rsid w:val="649278B3"/>
    <w:rsid w:val="651CB69B"/>
    <w:rsid w:val="6542A5BD"/>
    <w:rsid w:val="65B08594"/>
    <w:rsid w:val="65C5B55E"/>
    <w:rsid w:val="662A50B3"/>
    <w:rsid w:val="6650F815"/>
    <w:rsid w:val="696D7ABC"/>
    <w:rsid w:val="6A8DD31F"/>
    <w:rsid w:val="6AE512DB"/>
    <w:rsid w:val="6AE519A1"/>
    <w:rsid w:val="6CD6181C"/>
    <w:rsid w:val="6DA4C523"/>
    <w:rsid w:val="6E4701CF"/>
    <w:rsid w:val="6F0DE684"/>
    <w:rsid w:val="6FA6BE05"/>
    <w:rsid w:val="6FE55998"/>
    <w:rsid w:val="713FF069"/>
    <w:rsid w:val="71B39B6C"/>
    <w:rsid w:val="71D3019E"/>
    <w:rsid w:val="71DF0BC8"/>
    <w:rsid w:val="72F9C5B1"/>
    <w:rsid w:val="738D8D8C"/>
    <w:rsid w:val="7402CFF7"/>
    <w:rsid w:val="74C19225"/>
    <w:rsid w:val="75270F5D"/>
    <w:rsid w:val="75AE7F4C"/>
    <w:rsid w:val="780F2716"/>
    <w:rsid w:val="79CCCD21"/>
    <w:rsid w:val="7A52092F"/>
    <w:rsid w:val="7C3C8B57"/>
    <w:rsid w:val="7F4B0F00"/>
    <w:rsid w:val="7F76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B69B"/>
  <w15:chartTrackingRefBased/>
  <w15:docId w15:val="{4F0D66CE-C474-4212-BDBF-DC918C04C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e0410107394313" /><Relationship Type="http://schemas.openxmlformats.org/officeDocument/2006/relationships/image" Target="/media/image3.png" Id="Rdf94158e73b546e3" /><Relationship Type="http://schemas.openxmlformats.org/officeDocument/2006/relationships/image" Target="/media/image4.png" Id="R93bbdf25c4694204" /><Relationship Type="http://schemas.openxmlformats.org/officeDocument/2006/relationships/image" Target="/media/image5.png" Id="R094077bbd85d40f2" /><Relationship Type="http://schemas.openxmlformats.org/officeDocument/2006/relationships/image" Target="/media/image6.png" Id="R3650562b4b5e41e0" /><Relationship Type="http://schemas.openxmlformats.org/officeDocument/2006/relationships/image" Target="/media/image7.png" Id="R24fd5f700934438d" /><Relationship Type="http://schemas.openxmlformats.org/officeDocument/2006/relationships/image" Target="/media/image8.png" Id="rId1380041141" /><Relationship Type="http://schemas.openxmlformats.org/officeDocument/2006/relationships/image" Target="/media/image9.png" Id="rId1573372775" /><Relationship Type="http://schemas.openxmlformats.org/officeDocument/2006/relationships/image" Target="/media/imagea.png" Id="rId1217884619" /><Relationship Type="http://schemas.openxmlformats.org/officeDocument/2006/relationships/image" Target="/media/imageb.png" Id="rId1872284334" /><Relationship Type="http://schemas.openxmlformats.org/officeDocument/2006/relationships/image" Target="/media/imagec.png" Id="rId1308102057" /><Relationship Type="http://schemas.openxmlformats.org/officeDocument/2006/relationships/image" Target="/media/imaged.png" Id="rId1467965078" /><Relationship Type="http://schemas.openxmlformats.org/officeDocument/2006/relationships/image" Target="/media/imagee.png" Id="rId1774611996" /><Relationship Type="http://schemas.openxmlformats.org/officeDocument/2006/relationships/image" Target="/media/imagef.png" Id="rId1785668985" /><Relationship Type="http://schemas.openxmlformats.org/officeDocument/2006/relationships/image" Target="/media/image10.png" Id="rId908438659" /><Relationship Type="http://schemas.openxmlformats.org/officeDocument/2006/relationships/image" Target="/media/image11.png" Id="rId288543902" /><Relationship Type="http://schemas.openxmlformats.org/officeDocument/2006/relationships/image" Target="/media/image12.png" Id="rId167061840" /><Relationship Type="http://schemas.openxmlformats.org/officeDocument/2006/relationships/image" Target="/media/image13.png" Id="rId974592457" /><Relationship Type="http://schemas.openxmlformats.org/officeDocument/2006/relationships/image" Target="/media/image14.png" Id="rId1642840328" /><Relationship Type="http://schemas.openxmlformats.org/officeDocument/2006/relationships/image" Target="/media/image15.png" Id="rId346776311" /><Relationship Type="http://schemas.openxmlformats.org/officeDocument/2006/relationships/image" Target="/media/image16.png" Id="rId2114337462" /><Relationship Type="http://schemas.openxmlformats.org/officeDocument/2006/relationships/image" Target="/media/image17.png" Id="rId1638507653" /><Relationship Type="http://schemas.openxmlformats.org/officeDocument/2006/relationships/image" Target="/media/image18.png" Id="rId448096812" /><Relationship Type="http://schemas.microsoft.com/office/2020/10/relationships/intelligence" Target="intelligence2.xml" Id="Rc5ba6825292345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2025-06-24T06:05:13.6655506Z</dcterms:created>
  <dcterms:modified xsi:type="dcterms:W3CDTF">2025-06-26T20:56:20.8276065Z</dcterms:modified>
  <dc:creator>Lakshmi Prabha Vinayagam</dc:creator>
  <lastModifiedBy>Lakshmi Prabha Vinayagam</lastModifiedBy>
</coreProperties>
</file>