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27CDE7F" w:rsidP="3C6717FE" w:rsidRDefault="127CDE7F" w14:paraId="291D23C8" w14:textId="0B4C7EF0">
      <w:pPr>
        <w:rPr>
          <w:b w:val="1"/>
          <w:bCs w:val="1"/>
          <w:sz w:val="32"/>
          <w:szCs w:val="32"/>
        </w:rPr>
      </w:pPr>
      <w:r w:rsidRPr="3C6717FE" w:rsidR="127CDE7F">
        <w:rPr>
          <w:b w:val="1"/>
          <w:bCs w:val="1"/>
          <w:sz w:val="32"/>
          <w:szCs w:val="32"/>
        </w:rPr>
        <w:t>Docx 1</w:t>
      </w:r>
    </w:p>
    <w:p xmlns:wp14="http://schemas.microsoft.com/office/word/2010/wordml" w:rsidP="7068457D" wp14:paraId="2C078E63" wp14:textId="0A24F12C">
      <w:pPr>
        <w:rPr>
          <w:b w:val="1"/>
          <w:bCs w:val="1"/>
          <w:sz w:val="32"/>
          <w:szCs w:val="32"/>
        </w:rPr>
      </w:pPr>
      <w:r w:rsidRPr="7068457D" w:rsidR="1AF1E8C2">
        <w:rPr>
          <w:b w:val="1"/>
          <w:bCs w:val="1"/>
          <w:sz w:val="32"/>
          <w:szCs w:val="32"/>
        </w:rPr>
        <w:t>Hands on 1</w:t>
      </w:r>
      <w:r w:rsidRPr="7068457D" w:rsidR="5719B94A">
        <w:rPr>
          <w:b w:val="1"/>
          <w:bCs w:val="1"/>
          <w:sz w:val="32"/>
          <w:szCs w:val="32"/>
        </w:rPr>
        <w:t xml:space="preserve">: </w:t>
      </w:r>
      <w:r w:rsidRPr="7068457D" w:rsidR="1AF1E8C2">
        <w:rPr>
          <w:b w:val="1"/>
          <w:bCs w:val="1"/>
          <w:sz w:val="32"/>
          <w:szCs w:val="32"/>
        </w:rPr>
        <w:t xml:space="preserve">Spring Data JPA </w:t>
      </w:r>
    </w:p>
    <w:p w:rsidR="7068457D" w:rsidRDefault="7068457D" w14:paraId="30B72949" w14:textId="72754218"/>
    <w:p w:rsidR="113FA291" w:rsidP="7068457D" w:rsidRDefault="113FA291" w14:paraId="3EAD1280" w14:textId="6AC24E35">
      <w:pPr>
        <w:pStyle w:val="Normal"/>
      </w:pPr>
      <w:r w:rsidR="113FA291">
        <w:drawing>
          <wp:inline wp14:editId="2BAF54D4" wp14:anchorId="72E39AB5">
            <wp:extent cx="3096057" cy="3429479"/>
            <wp:effectExtent l="0" t="0" r="0" b="0"/>
            <wp:docPr id="12639380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63938065" name=""/>
                    <pic:cNvPicPr/>
                  </pic:nvPicPr>
                  <pic:blipFill>
                    <a:blip xmlns:r="http://schemas.openxmlformats.org/officeDocument/2006/relationships" r:embed="rId2536208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8457D" w:rsidP="7068457D" w:rsidRDefault="7068457D" w14:paraId="28E85B1A" w14:textId="5401A6AD">
      <w:pPr>
        <w:pStyle w:val="Normal"/>
      </w:pPr>
    </w:p>
    <w:p w:rsidR="3C2D5933" w:rsidP="7068457D" w:rsidRDefault="3C2D5933" w14:paraId="733A1E75" w14:textId="71D78861">
      <w:pPr>
        <w:pStyle w:val="Normal"/>
        <w:rPr>
          <w:b w:val="1"/>
          <w:bCs w:val="1"/>
          <w:sz w:val="32"/>
          <w:szCs w:val="32"/>
        </w:rPr>
      </w:pPr>
      <w:r w:rsidRPr="7068457D" w:rsidR="3C2D5933">
        <w:rPr>
          <w:b w:val="1"/>
          <w:bCs w:val="1"/>
          <w:sz w:val="32"/>
          <w:szCs w:val="32"/>
        </w:rPr>
        <w:t xml:space="preserve">Hands on 2: Hibernate XML Config implementation </w:t>
      </w:r>
      <w:r w:rsidRPr="7068457D" w:rsidR="3C2D5933">
        <w:rPr>
          <w:b w:val="1"/>
          <w:bCs w:val="1"/>
          <w:sz w:val="32"/>
          <w:szCs w:val="32"/>
        </w:rPr>
        <w:t>walk</w:t>
      </w:r>
      <w:r w:rsidRPr="7068457D" w:rsidR="3C2D5933">
        <w:rPr>
          <w:b w:val="1"/>
          <w:bCs w:val="1"/>
          <w:sz w:val="32"/>
          <w:szCs w:val="32"/>
        </w:rPr>
        <w:t xml:space="preserve"> through</w:t>
      </w:r>
    </w:p>
    <w:p w:rsidR="3C2D5933" w:rsidP="7068457D" w:rsidRDefault="3C2D5933" w14:paraId="2A5F5B89" w14:textId="5B11237A">
      <w:pPr>
        <w:pStyle w:val="Normal"/>
        <w:rPr>
          <w:b w:val="1"/>
          <w:bCs w:val="1"/>
          <w:sz w:val="32"/>
          <w:szCs w:val="32"/>
        </w:rPr>
      </w:pPr>
      <w:r w:rsidRPr="7068457D" w:rsidR="3C2D5933">
        <w:rPr>
          <w:b w:val="1"/>
          <w:bCs w:val="1"/>
          <w:sz w:val="32"/>
          <w:szCs w:val="32"/>
        </w:rPr>
        <w:t>Explanation Topics</w:t>
      </w:r>
    </w:p>
    <w:p w:rsidR="3C2D5933" w:rsidP="7068457D" w:rsidRDefault="3C2D5933" w14:paraId="04116D87" w14:textId="2DD7EB8D">
      <w:pPr>
        <w:pStyle w:val="Normal"/>
        <w:rPr>
          <w:b w:val="1"/>
          <w:bCs w:val="1"/>
          <w:sz w:val="28"/>
          <w:szCs w:val="28"/>
        </w:rPr>
      </w:pPr>
      <w:r w:rsidRPr="7068457D" w:rsidR="3C2D5933">
        <w:rPr>
          <w:b w:val="1"/>
          <w:bCs w:val="1"/>
          <w:sz w:val="28"/>
          <w:szCs w:val="28"/>
        </w:rPr>
        <w:t>Explain how object to relational database mapping done in hibernate xml configuration file</w:t>
      </w:r>
    </w:p>
    <w:p w:rsidR="540330D5" w:rsidP="7068457D" w:rsidRDefault="540330D5" w14:paraId="180DC82C" w14:textId="0F189269">
      <w:pPr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7068457D" w:rsidR="540330D5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In Hibernate XML configuration, object-to-relational mapping is done by defining </w:t>
      </w:r>
      <w:r w:rsidRPr="7068457D" w:rsidR="540330D5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a </w:t>
      </w:r>
      <w:r w:rsidRPr="7068457D" w:rsidR="540330D5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.</w:t>
      </w:r>
      <w:r w:rsidRPr="7068457D" w:rsidR="540330D5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hbm.xml</w:t>
      </w:r>
      <w:r w:rsidRPr="7068457D" w:rsidR="540330D5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file for each entity class. This file declares how a Java class and its fields map to a specific database table and its columns.</w:t>
      </w:r>
    </w:p>
    <w:p w:rsidR="3C2D5933" w:rsidP="7068457D" w:rsidRDefault="3C2D5933" w14:paraId="548DD92E" w14:textId="23472DD7">
      <w:pPr>
        <w:pStyle w:val="Normal"/>
        <w:rPr>
          <w:b w:val="1"/>
          <w:bCs w:val="1"/>
          <w:sz w:val="28"/>
          <w:szCs w:val="28"/>
        </w:rPr>
      </w:pPr>
      <w:r w:rsidRPr="7068457D" w:rsidR="3C2D5933">
        <w:rPr>
          <w:b w:val="1"/>
          <w:bCs w:val="1"/>
          <w:sz w:val="28"/>
          <w:szCs w:val="28"/>
        </w:rPr>
        <w:t xml:space="preserve">Explain about following aspects of implementing the </w:t>
      </w:r>
      <w:r w:rsidRPr="7068457D" w:rsidR="3C2D5933">
        <w:rPr>
          <w:b w:val="1"/>
          <w:bCs w:val="1"/>
          <w:sz w:val="28"/>
          <w:szCs w:val="28"/>
        </w:rPr>
        <w:t>end to end</w:t>
      </w:r>
      <w:r w:rsidRPr="7068457D" w:rsidR="3C2D5933">
        <w:rPr>
          <w:b w:val="1"/>
          <w:bCs w:val="1"/>
          <w:sz w:val="28"/>
          <w:szCs w:val="28"/>
        </w:rPr>
        <w:t xml:space="preserve"> operations in Hibernate:</w:t>
      </w:r>
    </w:p>
    <w:p w:rsidR="3C2D5933" w:rsidP="7068457D" w:rsidRDefault="3C2D5933" w14:paraId="4483CF9D" w14:textId="297CE422">
      <w:pPr>
        <w:pStyle w:val="Normal"/>
        <w:rPr>
          <w:b w:val="1"/>
          <w:bCs w:val="1"/>
          <w:sz w:val="28"/>
          <w:szCs w:val="28"/>
        </w:rPr>
      </w:pPr>
      <w:r w:rsidRPr="7068457D" w:rsidR="3C2D5933">
        <w:rPr>
          <w:b w:val="1"/>
          <w:bCs w:val="1"/>
          <w:sz w:val="28"/>
          <w:szCs w:val="28"/>
        </w:rPr>
        <w:t>SessionFactory</w:t>
      </w:r>
    </w:p>
    <w:p w:rsidR="13B05C28" w:rsidRDefault="13B05C28" w14:paraId="62BC9D47" w14:textId="653E0AD3">
      <w:r w:rsidRPr="7068457D" w:rsidR="13B05C2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A heavyweight object created once per application. It is configured using </w:t>
      </w:r>
      <w:r w:rsidRPr="7068457D" w:rsidR="13B05C28">
        <w:rPr>
          <w:rFonts w:ascii="Consolas" w:hAnsi="Consolas" w:eastAsia="Consolas" w:cs="Consolas"/>
          <w:noProof w:val="0"/>
          <w:sz w:val="28"/>
          <w:szCs w:val="28"/>
          <w:lang w:val="en-US"/>
        </w:rPr>
        <w:t>hibernate.cfg.xml</w:t>
      </w:r>
      <w:r w:rsidRPr="7068457D" w:rsidR="13B05C2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and it creates </w:t>
      </w:r>
      <w:r w:rsidRPr="7068457D" w:rsidR="13B05C28">
        <w:rPr>
          <w:rFonts w:ascii="Consolas" w:hAnsi="Consolas" w:eastAsia="Consolas" w:cs="Consolas"/>
          <w:noProof w:val="0"/>
          <w:sz w:val="28"/>
          <w:szCs w:val="28"/>
          <w:lang w:val="en-US"/>
        </w:rPr>
        <w:t>Session</w:t>
      </w:r>
      <w:r w:rsidRPr="7068457D" w:rsidR="13B05C2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objects to interact with the database.</w:t>
      </w:r>
    </w:p>
    <w:p w:rsidR="3C2D5933" w:rsidP="7068457D" w:rsidRDefault="3C2D5933" w14:paraId="22081C4F" w14:textId="190BFD39">
      <w:pPr>
        <w:pStyle w:val="Normal"/>
        <w:rPr>
          <w:b w:val="1"/>
          <w:bCs w:val="1"/>
          <w:sz w:val="28"/>
          <w:szCs w:val="28"/>
        </w:rPr>
      </w:pPr>
      <w:r w:rsidRPr="7068457D" w:rsidR="3C2D5933">
        <w:rPr>
          <w:b w:val="1"/>
          <w:bCs w:val="1"/>
          <w:sz w:val="28"/>
          <w:szCs w:val="28"/>
        </w:rPr>
        <w:t>Session</w:t>
      </w:r>
    </w:p>
    <w:p w:rsidR="1A56DA07" w:rsidRDefault="1A56DA07" w14:paraId="4AADC7DE" w14:textId="6C4DDEC8">
      <w:r w:rsidRPr="7068457D" w:rsidR="1A56DA07">
        <w:rPr>
          <w:rFonts w:ascii="Aptos" w:hAnsi="Aptos" w:eastAsia="Aptos" w:cs="Aptos"/>
          <w:noProof w:val="0"/>
          <w:sz w:val="28"/>
          <w:szCs w:val="28"/>
          <w:lang w:val="en-US"/>
        </w:rPr>
        <w:t>the main interface for CRUD operations. It represents a single unit of work and acts like a connection between the application and the database.</w:t>
      </w:r>
    </w:p>
    <w:p w:rsidR="3C2D5933" w:rsidP="7068457D" w:rsidRDefault="3C2D5933" w14:paraId="48D5AE84" w14:textId="569C5C4C">
      <w:pPr>
        <w:pStyle w:val="Normal"/>
        <w:rPr>
          <w:b w:val="1"/>
          <w:bCs w:val="1"/>
          <w:sz w:val="28"/>
          <w:szCs w:val="28"/>
        </w:rPr>
      </w:pPr>
      <w:r w:rsidRPr="7068457D" w:rsidR="3C2D5933">
        <w:rPr>
          <w:b w:val="1"/>
          <w:bCs w:val="1"/>
          <w:sz w:val="28"/>
          <w:szCs w:val="28"/>
        </w:rPr>
        <w:t>Transaction</w:t>
      </w:r>
    </w:p>
    <w:p w:rsidR="157562E2" w:rsidP="7068457D" w:rsidRDefault="157562E2" w14:paraId="6A85192C" w14:textId="114F566D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068457D" w:rsidR="157562E2">
        <w:rPr>
          <w:rFonts w:ascii="Aptos" w:hAnsi="Aptos" w:eastAsia="Aptos" w:cs="Aptos"/>
          <w:noProof w:val="0"/>
          <w:sz w:val="28"/>
          <w:szCs w:val="28"/>
          <w:lang w:val="en-US"/>
        </w:rPr>
        <w:t>handles commit and rollback logic. Hibernate requires explicit transactions for any DML operation even in non-transactional databases.</w:t>
      </w:r>
    </w:p>
    <w:p w:rsidR="3C2D5933" w:rsidP="7068457D" w:rsidRDefault="3C2D5933" w14:paraId="7507D983" w14:textId="3B30C367">
      <w:pPr>
        <w:pStyle w:val="Normal"/>
        <w:rPr>
          <w:b w:val="1"/>
          <w:bCs w:val="1"/>
          <w:sz w:val="28"/>
          <w:szCs w:val="28"/>
        </w:rPr>
      </w:pPr>
      <w:r w:rsidRPr="3C6717FE" w:rsidR="3C2D5933">
        <w:rPr>
          <w:b w:val="1"/>
          <w:bCs w:val="1"/>
          <w:sz w:val="28"/>
          <w:szCs w:val="28"/>
        </w:rPr>
        <w:t>beginTransaction</w:t>
      </w:r>
      <w:r w:rsidRPr="3C6717FE" w:rsidR="3C2D5933">
        <w:rPr>
          <w:b w:val="1"/>
          <w:bCs w:val="1"/>
          <w:sz w:val="28"/>
          <w:szCs w:val="28"/>
        </w:rPr>
        <w:t>()</w:t>
      </w:r>
    </w:p>
    <w:p w:rsidR="3FBB8100" w:rsidP="3C6717FE" w:rsidRDefault="3FBB8100" w14:paraId="2B39864C" w14:textId="47A568FE">
      <w:pPr>
        <w:spacing w:before="240" w:beforeAutospacing="off" w:after="240" w:afterAutospacing="off"/>
      </w:pPr>
      <w:r w:rsidRPr="3C6717FE" w:rsidR="3FBB8100">
        <w:rPr>
          <w:rFonts w:ascii="Aptos" w:hAnsi="Aptos" w:eastAsia="Aptos" w:cs="Aptos"/>
          <w:noProof w:val="0"/>
          <w:sz w:val="28"/>
          <w:szCs w:val="28"/>
          <w:lang w:val="en-US"/>
        </w:rPr>
        <w:t>It begins a new database transaction:</w:t>
      </w:r>
    </w:p>
    <w:p w:rsidR="3FBB8100" w:rsidP="3C6717FE" w:rsidRDefault="3FBB8100" w14:paraId="1D12DEA1" w14:textId="7F70AAD6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C6717FE" w:rsidR="3FBB8100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Transaction </w:t>
      </w:r>
      <w:r w:rsidRPr="3C6717FE" w:rsidR="3FBB8100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tx</w:t>
      </w:r>
      <w:r w:rsidRPr="3C6717FE" w:rsidR="3FBB8100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= </w:t>
      </w:r>
      <w:r w:rsidRPr="3C6717FE" w:rsidR="3FBB8100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session.beginTransaction</w:t>
      </w:r>
      <w:r w:rsidRPr="3C6717FE" w:rsidR="3FBB8100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();</w:t>
      </w:r>
      <w:r>
        <w:br/>
      </w:r>
    </w:p>
    <w:p w:rsidR="3C2D5933" w:rsidP="7068457D" w:rsidRDefault="3C2D5933" w14:paraId="128E4DCE" w14:textId="27A30925">
      <w:pPr>
        <w:pStyle w:val="Normal"/>
        <w:rPr>
          <w:b w:val="1"/>
          <w:bCs w:val="1"/>
          <w:sz w:val="28"/>
          <w:szCs w:val="28"/>
        </w:rPr>
      </w:pPr>
      <w:r w:rsidRPr="3C6717FE" w:rsidR="3C2D5933">
        <w:rPr>
          <w:b w:val="1"/>
          <w:bCs w:val="1"/>
          <w:sz w:val="28"/>
          <w:szCs w:val="28"/>
        </w:rPr>
        <w:t>commit(</w:t>
      </w:r>
      <w:r w:rsidRPr="3C6717FE" w:rsidR="3C2D5933">
        <w:rPr>
          <w:b w:val="1"/>
          <w:bCs w:val="1"/>
          <w:sz w:val="28"/>
          <w:szCs w:val="28"/>
        </w:rPr>
        <w:t>)</w:t>
      </w:r>
    </w:p>
    <w:p w:rsidR="0E533931" w:rsidP="3C6717FE" w:rsidRDefault="0E533931" w14:paraId="42AF8849" w14:textId="592E2D53">
      <w:pPr>
        <w:spacing w:before="240" w:beforeAutospacing="off" w:after="240" w:afterAutospacing="off"/>
      </w:pPr>
      <w:r w:rsidRPr="3C6717FE" w:rsidR="0E533931">
        <w:rPr>
          <w:rFonts w:ascii="Aptos" w:hAnsi="Aptos" w:eastAsia="Aptos" w:cs="Aptos"/>
          <w:noProof w:val="0"/>
          <w:sz w:val="28"/>
          <w:szCs w:val="28"/>
          <w:lang w:val="en-US"/>
        </w:rPr>
        <w:t>Commits the current transaction — persisting all changes to the database.</w:t>
      </w:r>
    </w:p>
    <w:p w:rsidR="0E533931" w:rsidP="3C6717FE" w:rsidRDefault="0E533931" w14:paraId="6F183E63" w14:textId="549E97CC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C6717FE" w:rsidR="0E53393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tx.commit</w:t>
      </w:r>
      <w:r w:rsidRPr="3C6717FE" w:rsidR="0E53393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();</w:t>
      </w:r>
    </w:p>
    <w:p w:rsidR="3C6717FE" w:rsidP="3C6717FE" w:rsidRDefault="3C6717FE" w14:paraId="55720C07" w14:textId="15732F8B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</w:p>
    <w:p w:rsidR="3C2D5933" w:rsidP="7068457D" w:rsidRDefault="3C2D5933" w14:paraId="01CDB981" w14:textId="58DE5815">
      <w:pPr>
        <w:pStyle w:val="Normal"/>
        <w:rPr>
          <w:b w:val="1"/>
          <w:bCs w:val="1"/>
          <w:sz w:val="28"/>
          <w:szCs w:val="28"/>
        </w:rPr>
      </w:pPr>
      <w:r w:rsidRPr="3C6717FE" w:rsidR="3C2D5933">
        <w:rPr>
          <w:b w:val="1"/>
          <w:bCs w:val="1"/>
          <w:sz w:val="28"/>
          <w:szCs w:val="28"/>
        </w:rPr>
        <w:t>rollback(</w:t>
      </w:r>
      <w:r w:rsidRPr="3C6717FE" w:rsidR="3C2D5933">
        <w:rPr>
          <w:b w:val="1"/>
          <w:bCs w:val="1"/>
          <w:sz w:val="28"/>
          <w:szCs w:val="28"/>
        </w:rPr>
        <w:t>)</w:t>
      </w:r>
    </w:p>
    <w:p w:rsidR="79821B91" w:rsidRDefault="79821B91" w14:paraId="5987277A" w14:textId="7935BBE7">
      <w:r w:rsidRPr="3C6717FE" w:rsidR="79821B91">
        <w:rPr>
          <w:rFonts w:ascii="Aptos" w:hAnsi="Aptos" w:eastAsia="Aptos" w:cs="Aptos"/>
          <w:noProof w:val="0"/>
          <w:sz w:val="28"/>
          <w:szCs w:val="28"/>
          <w:lang w:val="en-US"/>
        </w:rPr>
        <w:t>Reverts all changes made during the current transaction if an error occurs:</w:t>
      </w:r>
    </w:p>
    <w:p w:rsidR="79821B91" w:rsidP="3C6717FE" w:rsidRDefault="79821B91" w14:paraId="55C0A980" w14:textId="5E92E31C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79821B91">
        <w:rPr>
          <w:rFonts w:ascii="Aptos" w:hAnsi="Aptos" w:eastAsia="Aptos" w:cs="Aptos"/>
          <w:noProof w:val="0"/>
          <w:sz w:val="28"/>
          <w:szCs w:val="28"/>
          <w:lang w:val="en-US"/>
        </w:rPr>
        <w:t>tx.rollback();</w:t>
      </w:r>
    </w:p>
    <w:p w:rsidR="3C2D5933" w:rsidP="7068457D" w:rsidRDefault="3C2D5933" w14:paraId="5C12E4D8" w14:textId="5180A695">
      <w:pPr>
        <w:pStyle w:val="Normal"/>
        <w:rPr>
          <w:b w:val="1"/>
          <w:bCs w:val="1"/>
          <w:sz w:val="28"/>
          <w:szCs w:val="28"/>
        </w:rPr>
      </w:pPr>
      <w:r w:rsidRPr="3C6717FE" w:rsidR="3C2D5933">
        <w:rPr>
          <w:b w:val="1"/>
          <w:bCs w:val="1"/>
          <w:sz w:val="28"/>
          <w:szCs w:val="28"/>
        </w:rPr>
        <w:t>session.save</w:t>
      </w:r>
      <w:r w:rsidRPr="3C6717FE" w:rsidR="3C2D5933">
        <w:rPr>
          <w:b w:val="1"/>
          <w:bCs w:val="1"/>
          <w:sz w:val="28"/>
          <w:szCs w:val="28"/>
        </w:rPr>
        <w:t>()</w:t>
      </w:r>
    </w:p>
    <w:p w:rsidR="623FE86A" w:rsidP="3C6717FE" w:rsidRDefault="623FE86A" w14:paraId="31FD5638" w14:textId="262C43E6">
      <w:pPr>
        <w:spacing w:before="240" w:beforeAutospacing="off" w:after="240" w:afterAutospacing="off"/>
      </w:pPr>
      <w:r w:rsidRPr="3C6717FE" w:rsidR="623FE86A">
        <w:rPr>
          <w:rFonts w:ascii="Aptos" w:hAnsi="Aptos" w:eastAsia="Aptos" w:cs="Aptos"/>
          <w:noProof w:val="0"/>
          <w:sz w:val="28"/>
          <w:szCs w:val="28"/>
          <w:lang w:val="en-US"/>
        </w:rPr>
        <w:t>Saves a new persistent object to the database:</w:t>
      </w:r>
    </w:p>
    <w:p w:rsidR="623FE86A" w:rsidP="3C6717FE" w:rsidRDefault="623FE86A" w14:paraId="5F6356BA" w14:textId="23F2F902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C6717FE" w:rsidR="623FE86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session.save</w:t>
      </w:r>
      <w:r w:rsidRPr="3C6717FE" w:rsidR="623FE86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(employee);</w:t>
      </w:r>
    </w:p>
    <w:p w:rsidR="3C6717FE" w:rsidP="3C6717FE" w:rsidRDefault="3C6717FE" w14:paraId="12BCD871" w14:textId="6E313023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w:rsidR="3C2D5933" w:rsidP="3C6717FE" w:rsidRDefault="3C2D5933" w14:paraId="5CA4B314" w14:textId="494CEBC5">
      <w:pPr>
        <w:pStyle w:val="Normal"/>
        <w:rPr>
          <w:b w:val="1"/>
          <w:bCs w:val="1"/>
          <w:sz w:val="28"/>
          <w:szCs w:val="28"/>
        </w:rPr>
      </w:pPr>
      <w:r w:rsidRPr="3C6717FE" w:rsidR="3C2D5933">
        <w:rPr>
          <w:b w:val="1"/>
          <w:bCs w:val="1"/>
          <w:sz w:val="28"/>
          <w:szCs w:val="28"/>
        </w:rPr>
        <w:t>session.createQuery</w:t>
      </w:r>
      <w:r w:rsidRPr="3C6717FE" w:rsidR="3C2D5933">
        <w:rPr>
          <w:b w:val="1"/>
          <w:bCs w:val="1"/>
          <w:sz w:val="28"/>
          <w:szCs w:val="28"/>
        </w:rPr>
        <w:t>(</w:t>
      </w:r>
      <w:r w:rsidRPr="3C6717FE" w:rsidR="3C2D5933">
        <w:rPr>
          <w:b w:val="1"/>
          <w:bCs w:val="1"/>
          <w:sz w:val="28"/>
          <w:szCs w:val="28"/>
        </w:rPr>
        <w:t>).list</w:t>
      </w:r>
      <w:r w:rsidRPr="3C6717FE" w:rsidR="3C2D5933">
        <w:rPr>
          <w:b w:val="1"/>
          <w:bCs w:val="1"/>
          <w:sz w:val="28"/>
          <w:szCs w:val="28"/>
        </w:rPr>
        <w:t>()</w:t>
      </w:r>
    </w:p>
    <w:p w:rsidR="1DE9719B" w:rsidRDefault="1DE9719B" w14:paraId="003C6A7E" w14:textId="346802CC">
      <w:r w:rsidRPr="3C6717FE" w:rsidR="1DE9719B">
        <w:rPr>
          <w:rFonts w:ascii="Aptos" w:hAnsi="Aptos" w:eastAsia="Aptos" w:cs="Aptos"/>
          <w:noProof w:val="0"/>
          <w:sz w:val="28"/>
          <w:szCs w:val="28"/>
          <w:lang w:val="en-US"/>
        </w:rPr>
        <w:t>Executes an HQL (Hibernate Query Language) query and returns results as a list:</w:t>
      </w:r>
    </w:p>
    <w:p w:rsidR="1DE9719B" w:rsidP="3C6717FE" w:rsidRDefault="1DE9719B" w14:paraId="3FE6077B" w14:textId="4F603DFF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1DE9719B">
        <w:rPr>
          <w:rFonts w:ascii="Aptos" w:hAnsi="Aptos" w:eastAsia="Aptos" w:cs="Aptos"/>
          <w:noProof w:val="0"/>
          <w:sz w:val="28"/>
          <w:szCs w:val="28"/>
          <w:lang w:val="en-US"/>
        </w:rPr>
        <w:t>List&lt;Employee&gt; list = session.createQuery("from Employee").list();</w:t>
      </w:r>
    </w:p>
    <w:p w:rsidR="3C2D5933" w:rsidP="7068457D" w:rsidRDefault="3C2D5933" w14:paraId="7819D62D" w14:textId="23B26C88">
      <w:pPr>
        <w:pStyle w:val="Normal"/>
        <w:rPr>
          <w:b w:val="1"/>
          <w:bCs w:val="1"/>
          <w:sz w:val="28"/>
          <w:szCs w:val="28"/>
        </w:rPr>
      </w:pPr>
      <w:r w:rsidRPr="3C6717FE" w:rsidR="3C2D5933">
        <w:rPr>
          <w:b w:val="1"/>
          <w:bCs w:val="1"/>
          <w:sz w:val="28"/>
          <w:szCs w:val="28"/>
        </w:rPr>
        <w:t>session.get</w:t>
      </w:r>
      <w:r w:rsidRPr="3C6717FE" w:rsidR="3C2D5933">
        <w:rPr>
          <w:b w:val="1"/>
          <w:bCs w:val="1"/>
          <w:sz w:val="28"/>
          <w:szCs w:val="28"/>
        </w:rPr>
        <w:t>()</w:t>
      </w:r>
    </w:p>
    <w:p w:rsidR="268C11B8" w:rsidRDefault="268C11B8" w14:paraId="1F218517" w14:textId="033D42D2">
      <w:r w:rsidRPr="3C6717FE" w:rsidR="268C11B8">
        <w:rPr>
          <w:rFonts w:ascii="Aptos" w:hAnsi="Aptos" w:eastAsia="Aptos" w:cs="Aptos"/>
          <w:noProof w:val="0"/>
          <w:sz w:val="28"/>
          <w:szCs w:val="28"/>
          <w:lang w:val="en-US"/>
        </w:rPr>
        <w:t>Fetches an object using its primary key:</w:t>
      </w:r>
    </w:p>
    <w:p w:rsidR="268C11B8" w:rsidP="3C6717FE" w:rsidRDefault="268C11B8" w14:paraId="26442726" w14:textId="5749ED52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268C11B8">
        <w:rPr>
          <w:rFonts w:ascii="Aptos" w:hAnsi="Aptos" w:eastAsia="Aptos" w:cs="Aptos"/>
          <w:noProof w:val="0"/>
          <w:sz w:val="28"/>
          <w:szCs w:val="28"/>
          <w:lang w:val="en-US"/>
        </w:rPr>
        <w:t>Employee emp = session.get(Employee.class, 101);</w:t>
      </w:r>
    </w:p>
    <w:p w:rsidR="3C2D5933" w:rsidP="7068457D" w:rsidRDefault="3C2D5933" w14:paraId="69E071FF" w14:textId="06AA63F9">
      <w:pPr>
        <w:pStyle w:val="Normal"/>
        <w:rPr>
          <w:b w:val="1"/>
          <w:bCs w:val="1"/>
          <w:sz w:val="28"/>
          <w:szCs w:val="28"/>
        </w:rPr>
      </w:pPr>
      <w:r w:rsidRPr="3C6717FE" w:rsidR="3C2D5933">
        <w:rPr>
          <w:b w:val="1"/>
          <w:bCs w:val="1"/>
          <w:sz w:val="28"/>
          <w:szCs w:val="28"/>
        </w:rPr>
        <w:t>session.delete</w:t>
      </w:r>
      <w:r w:rsidRPr="3C6717FE" w:rsidR="3C2D5933">
        <w:rPr>
          <w:b w:val="1"/>
          <w:bCs w:val="1"/>
          <w:sz w:val="28"/>
          <w:szCs w:val="28"/>
        </w:rPr>
        <w:t>()</w:t>
      </w:r>
    </w:p>
    <w:p w:rsidR="38FC21C8" w:rsidRDefault="38FC21C8" w14:paraId="612B9E73" w14:textId="53668CE5">
      <w:r w:rsidRPr="3C6717FE" w:rsidR="38FC21C8">
        <w:rPr>
          <w:rFonts w:ascii="Aptos" w:hAnsi="Aptos" w:eastAsia="Aptos" w:cs="Aptos"/>
          <w:noProof w:val="0"/>
          <w:sz w:val="28"/>
          <w:szCs w:val="28"/>
          <w:lang w:val="en-US"/>
        </w:rPr>
        <w:t>Deletes a persistent object from the database:</w:t>
      </w:r>
    </w:p>
    <w:p w:rsidR="38FC21C8" w:rsidP="3C6717FE" w:rsidRDefault="38FC21C8" w14:paraId="6FC89475" w14:textId="3A7825EE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38FC21C8">
        <w:rPr>
          <w:rFonts w:ascii="Aptos" w:hAnsi="Aptos" w:eastAsia="Aptos" w:cs="Aptos"/>
          <w:noProof w:val="0"/>
          <w:sz w:val="28"/>
          <w:szCs w:val="28"/>
          <w:lang w:val="en-US"/>
        </w:rPr>
        <w:t>session.delete</w:t>
      </w:r>
      <w:r w:rsidRPr="3C6717FE" w:rsidR="38FC21C8">
        <w:rPr>
          <w:rFonts w:ascii="Aptos" w:hAnsi="Aptos" w:eastAsia="Aptos" w:cs="Aptos"/>
          <w:noProof w:val="0"/>
          <w:sz w:val="28"/>
          <w:szCs w:val="28"/>
          <w:lang w:val="en-US"/>
        </w:rPr>
        <w:t>(employee);</w:t>
      </w:r>
    </w:p>
    <w:p w:rsidR="3C6717FE" w:rsidP="3C6717FE" w:rsidRDefault="3C6717FE" w14:paraId="3124136A" w14:textId="437E1C83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14E6D76" w:rsidP="3C6717FE" w:rsidRDefault="614E6D76" w14:paraId="636F39DF" w14:textId="39DF9437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3C6717FE" w:rsidR="614E6D7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Hands on 3: Hibernate Annotation Config implementation </w:t>
      </w:r>
      <w:r w:rsidRPr="3C6717FE" w:rsidR="614E6D7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walk</w:t>
      </w:r>
      <w:r w:rsidRPr="3C6717FE" w:rsidR="614E6D7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through</w:t>
      </w:r>
    </w:p>
    <w:p w:rsidR="46EE780F" w:rsidP="3C6717FE" w:rsidRDefault="46EE780F" w14:paraId="7CFA3EF1" w14:textId="07158DC9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C6717FE" w:rsidR="46EE780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Explanation Topics:</w:t>
      </w:r>
    </w:p>
    <w:p w:rsidR="46EE780F" w:rsidP="3C6717FE" w:rsidRDefault="46EE780F" w14:paraId="76E957B8" w14:textId="46DC8E80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C6717FE" w:rsidR="46EE780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Explain how object to relational database mapping done in persistence class file Employee</w:t>
      </w:r>
    </w:p>
    <w:p w:rsidR="136017D7" w:rsidP="3C6717FE" w:rsidRDefault="136017D7" w14:paraId="51564B31" w14:textId="406FA1F9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C6717FE" w:rsidR="136017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In Hibernate, the entire concept is to map Java class attributes to relational database table columns. This is done by defining </w:t>
      </w:r>
      <w:r w:rsidRPr="3C6717FE" w:rsidR="136017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persistent classes</w:t>
      </w:r>
      <w:r w:rsidRPr="3C6717FE" w:rsidR="136017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such as </w:t>
      </w:r>
      <w:r w:rsidRPr="3C6717FE" w:rsidR="136017D7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Employee</w:t>
      </w:r>
      <w:r w:rsidRPr="3C6717FE" w:rsidR="136017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which follow the </w:t>
      </w:r>
      <w:r w:rsidRPr="3C6717FE" w:rsidR="136017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POJO (Plain Old Java Object)</w:t>
      </w:r>
      <w:r w:rsidRPr="3C6717FE" w:rsidR="136017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model.</w:t>
      </w:r>
    </w:p>
    <w:p w:rsidR="136017D7" w:rsidP="3C6717FE" w:rsidRDefault="136017D7" w14:paraId="2CF18778" w14:textId="2CB3224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C6717FE" w:rsidR="136017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 </w:t>
      </w:r>
      <w:r w:rsidRPr="3C6717FE" w:rsidR="136017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persistent class</w:t>
      </w:r>
      <w:r w:rsidRPr="3C6717FE" w:rsidR="136017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is a Java class whose instances are stored in a database table. Hibernate maps the fields of this class to the columns of the table either through </w:t>
      </w:r>
      <w:r w:rsidRPr="3C6717FE" w:rsidR="136017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XML mapping files</w:t>
      </w:r>
      <w:r w:rsidRPr="3C6717FE" w:rsidR="136017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or </w:t>
      </w:r>
      <w:r w:rsidRPr="3C6717FE" w:rsidR="136017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annotations</w:t>
      </w:r>
      <w:r w:rsidRPr="3C6717FE" w:rsidR="136017D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136017D7" w:rsidP="3C6717FE" w:rsidRDefault="136017D7" w14:paraId="52EF4A1D" w14:textId="1689068F">
      <w:pPr>
        <w:spacing w:before="240" w:beforeAutospacing="off" w:after="240" w:afterAutospacing="off"/>
      </w:pPr>
      <w:r w:rsidRPr="3C6717FE" w:rsidR="136017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3C6717FE" w:rsidR="136017D7">
        <w:rPr>
          <w:rFonts w:ascii="Consolas" w:hAnsi="Consolas" w:eastAsia="Consolas" w:cs="Consolas"/>
          <w:noProof w:val="0"/>
          <w:sz w:val="24"/>
          <w:szCs w:val="24"/>
          <w:lang w:val="en-US"/>
        </w:rPr>
        <w:t>Employee</w:t>
      </w:r>
      <w:r w:rsidRPr="3C6717FE" w:rsidR="136017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 below is a POJO that follows key Hibernate mapping rules:</w:t>
      </w:r>
    </w:p>
    <w:p w:rsidR="136017D7" w:rsidP="3C6717FE" w:rsidRDefault="136017D7" w14:paraId="4313EB50" w14:textId="6A23802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C6717FE" w:rsidR="136017D7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Employee {</w:t>
      </w:r>
      <w:r>
        <w:br/>
      </w:r>
      <w:r w:rsidRPr="3C6717FE" w:rsidR="136017D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private int id;</w:t>
      </w:r>
      <w:r>
        <w:br/>
      </w:r>
      <w:r w:rsidRPr="3C6717FE" w:rsidR="136017D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private String firstName;</w:t>
      </w:r>
      <w:r>
        <w:br/>
      </w:r>
      <w:r w:rsidRPr="3C6717FE" w:rsidR="136017D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private String lastName;</w:t>
      </w:r>
      <w:r>
        <w:br/>
      </w:r>
      <w:r w:rsidRPr="3C6717FE" w:rsidR="136017D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private int salary;</w:t>
      </w:r>
      <w:r>
        <w:br/>
      </w:r>
      <w:r>
        <w:br/>
      </w:r>
      <w:r w:rsidRPr="3C6717FE" w:rsidR="136017D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public Employee() {} // Required default constructor</w:t>
      </w:r>
      <w:r>
        <w:br/>
      </w:r>
      <w:r>
        <w:br/>
      </w:r>
      <w:r w:rsidRPr="3C6717FE" w:rsidR="136017D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public Employee(String fname, String lname, int salary) {</w:t>
      </w:r>
      <w:r>
        <w:br/>
      </w:r>
      <w:r w:rsidRPr="3C6717FE" w:rsidR="136017D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this.firstName = fname;</w:t>
      </w:r>
      <w:r>
        <w:br/>
      </w:r>
      <w:r w:rsidRPr="3C6717FE" w:rsidR="136017D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this.lastName = lname;</w:t>
      </w:r>
      <w:r>
        <w:br/>
      </w:r>
      <w:r w:rsidRPr="3C6717FE" w:rsidR="136017D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this.salary = salary;</w:t>
      </w:r>
      <w:r>
        <w:br/>
      </w:r>
      <w:r w:rsidRPr="3C6717FE" w:rsidR="136017D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}</w:t>
      </w:r>
      <w:r>
        <w:br/>
      </w:r>
      <w:r>
        <w:br/>
      </w:r>
      <w:r w:rsidRPr="3C6717FE" w:rsidR="136017D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// JavaBean-style getters and setters</w:t>
      </w:r>
      <w:r>
        <w:br/>
      </w:r>
      <w:r w:rsidRPr="3C6717FE" w:rsidR="136017D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public int getId() { return id; }</w:t>
      </w:r>
      <w:r>
        <w:br/>
      </w:r>
      <w:r w:rsidRPr="3C6717FE" w:rsidR="136017D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public void setId(int id) { this.id = id; }</w:t>
      </w:r>
      <w:r>
        <w:br/>
      </w:r>
      <w:r>
        <w:br/>
      </w:r>
      <w:r w:rsidRPr="3C6717FE" w:rsidR="136017D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public String getFirstName() { return firstName; }</w:t>
      </w:r>
      <w:r>
        <w:br/>
      </w:r>
      <w:r w:rsidRPr="3C6717FE" w:rsidR="136017D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public void setFirstName(String fname) { this.firstName = fname; }</w:t>
      </w:r>
      <w:r>
        <w:br/>
      </w:r>
      <w:r>
        <w:br/>
      </w:r>
      <w:r w:rsidRPr="3C6717FE" w:rsidR="136017D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public String getLastName() { return lastName; }</w:t>
      </w:r>
      <w:r>
        <w:br/>
      </w:r>
      <w:r w:rsidRPr="3C6717FE" w:rsidR="136017D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public void setLastName(String lname) { this.lastName = lname; }</w:t>
      </w:r>
      <w:r>
        <w:br/>
      </w:r>
      <w:r>
        <w:br/>
      </w:r>
      <w:r w:rsidRPr="3C6717FE" w:rsidR="136017D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public int getSalary() { return salary; }</w:t>
      </w:r>
      <w:r>
        <w:br/>
      </w:r>
      <w:r w:rsidRPr="3C6717FE" w:rsidR="136017D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public void setSalary(int salary) { this.salary = salary; }</w:t>
      </w:r>
      <w:r>
        <w:br/>
      </w:r>
      <w:r w:rsidRPr="3C6717FE" w:rsidR="136017D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136017D7" w:rsidP="3C6717FE" w:rsidRDefault="136017D7" w14:paraId="50DC59D6" w14:textId="2287546C">
      <w:pPr>
        <w:spacing w:before="240" w:beforeAutospacing="off" w:after="240" w:afterAutospacing="off"/>
      </w:pPr>
      <w:r w:rsidRPr="3C6717FE" w:rsidR="136017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Hibernate uses this class to understand how to </w:t>
      </w:r>
      <w:r w:rsidRPr="3C6717FE" w:rsidR="136017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persist objects to a table</w:t>
      </w:r>
      <w:r w:rsidRPr="3C6717FE" w:rsidR="136017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 field </w:t>
      </w:r>
      <w:r w:rsidRPr="3C6717FE" w:rsidR="136017D7">
        <w:rPr>
          <w:rFonts w:ascii="Consolas" w:hAnsi="Consolas" w:eastAsia="Consolas" w:cs="Consolas"/>
          <w:noProof w:val="0"/>
          <w:sz w:val="24"/>
          <w:szCs w:val="24"/>
          <w:lang w:val="en-US"/>
        </w:rPr>
        <w:t>id</w:t>
      </w:r>
      <w:r w:rsidRPr="3C6717FE" w:rsidR="136017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typically maps to the </w:t>
      </w:r>
      <w:r w:rsidRPr="3C6717FE" w:rsidR="136017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primary key</w:t>
      </w:r>
      <w:r w:rsidRPr="3C6717FE" w:rsidR="136017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other fields map to corresponding </w:t>
      </w:r>
      <w:r w:rsidRPr="3C6717FE" w:rsidR="136017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columns</w:t>
      </w:r>
      <w:r w:rsidRPr="3C6717FE" w:rsidR="136017D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C6717FE" w:rsidP="3C6717FE" w:rsidRDefault="3C6717FE" w14:paraId="7EBD62F3" w14:textId="6AA88A89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3C6717FE" w:rsidP="3C6717FE" w:rsidRDefault="3C6717FE" w14:paraId="196823E8" w14:textId="137BBCB2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46EE780F" w:rsidP="3C6717FE" w:rsidRDefault="46EE780F" w14:paraId="195903B2" w14:textId="5039E6E5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C6717FE" w:rsidR="46EE780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Explain about following aspects of implementing the </w:t>
      </w:r>
      <w:r w:rsidRPr="3C6717FE" w:rsidR="46EE780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end to end</w:t>
      </w:r>
      <w:r w:rsidRPr="3C6717FE" w:rsidR="46EE780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operations in Hibernate:</w:t>
      </w:r>
    </w:p>
    <w:p w:rsidR="46EE780F" w:rsidP="3C6717FE" w:rsidRDefault="46EE780F" w14:paraId="363167AC" w14:textId="2BE16EAF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C6717FE" w:rsidR="46EE780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@Entity</w:t>
      </w:r>
    </w:p>
    <w:p w:rsidR="171462F9" w:rsidP="3C6717FE" w:rsidRDefault="171462F9" w14:paraId="374D812C" w14:textId="01983E3D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3C6717FE" w:rsidR="171462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In Hibernate, an </w:t>
      </w:r>
      <w:r w:rsidRPr="3C6717FE" w:rsidR="171462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entity</w:t>
      </w:r>
      <w:r w:rsidRPr="3C6717FE" w:rsidR="171462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is a Java class annotated with </w:t>
      </w:r>
      <w:r w:rsidRPr="3C6717FE" w:rsidR="171462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@Entity</w:t>
      </w:r>
      <w:r w:rsidRPr="3C6717FE" w:rsidR="171462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that is mapped to a table in the database. It is a persistent object — a representation of a table row.</w:t>
      </w:r>
    </w:p>
    <w:p w:rsidR="171462F9" w:rsidP="3C6717FE" w:rsidRDefault="171462F9" w14:paraId="6D84D609" w14:textId="771F77EF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3C6717FE" w:rsidR="171462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@Entity</w:t>
      </w:r>
    </w:p>
    <w:p w:rsidR="171462F9" w:rsidP="3C6717FE" w:rsidRDefault="171462F9" w14:paraId="3E211FEF" w14:textId="1A53C171">
      <w:pPr>
        <w:pStyle w:val="Normal"/>
      </w:pPr>
      <w:r w:rsidRPr="3C6717FE" w:rsidR="171462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@Table(name = "employee")</w:t>
      </w:r>
    </w:p>
    <w:p w:rsidR="171462F9" w:rsidP="3C6717FE" w:rsidRDefault="171462F9" w14:paraId="0B1F1952" w14:textId="0A48EFDB">
      <w:pPr>
        <w:pStyle w:val="Normal"/>
      </w:pPr>
      <w:r w:rsidRPr="3C6717FE" w:rsidR="171462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public class Employee {</w:t>
      </w:r>
    </w:p>
    <w:p w:rsidR="171462F9" w:rsidP="3C6717FE" w:rsidRDefault="171462F9" w14:paraId="22F474BC" w14:textId="175244FA">
      <w:pPr>
        <w:pStyle w:val="Normal"/>
      </w:pPr>
      <w:r w:rsidRPr="3C6717FE" w:rsidR="171462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   @Id</w:t>
      </w:r>
    </w:p>
    <w:p w:rsidR="171462F9" w:rsidP="3C6717FE" w:rsidRDefault="171462F9" w14:paraId="3CCFB134" w14:textId="6CCC12BE">
      <w:pPr>
        <w:pStyle w:val="Normal"/>
      </w:pPr>
      <w:r w:rsidRPr="3C6717FE" w:rsidR="171462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   private int id;</w:t>
      </w:r>
    </w:p>
    <w:p w:rsidR="171462F9" w:rsidP="3C6717FE" w:rsidRDefault="171462F9" w14:paraId="4C5C153B" w14:textId="19ABD23E">
      <w:pPr>
        <w:pStyle w:val="Normal"/>
      </w:pPr>
      <w:r w:rsidRPr="3C6717FE" w:rsidR="171462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   private String name;</w:t>
      </w:r>
    </w:p>
    <w:p w:rsidR="171462F9" w:rsidP="3C6717FE" w:rsidRDefault="171462F9" w14:paraId="18EFE7E0" w14:textId="6B0FAD7D">
      <w:pPr>
        <w:pStyle w:val="Normal"/>
      </w:pPr>
      <w:r w:rsidRPr="3C6717FE" w:rsidR="171462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   private double salary;</w:t>
      </w:r>
    </w:p>
    <w:p w:rsidR="171462F9" w:rsidP="3C6717FE" w:rsidRDefault="171462F9" w14:paraId="62E411A6" w14:textId="55C27AF8">
      <w:pPr>
        <w:pStyle w:val="Normal"/>
      </w:pPr>
      <w:r w:rsidRPr="3C6717FE" w:rsidR="171462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3C6717FE" w:rsidR="171462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}</w:t>
      </w:r>
    </w:p>
    <w:p w:rsidR="3C6717FE" w:rsidP="3C6717FE" w:rsidRDefault="3C6717FE" w14:paraId="6F478C29" w14:textId="1D001696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</w:p>
    <w:p w:rsidR="46EE780F" w:rsidP="3C6717FE" w:rsidRDefault="46EE780F" w14:paraId="638B314E" w14:textId="49DB2359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C6717FE" w:rsidR="46EE780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@Table</w:t>
      </w:r>
    </w:p>
    <w:p w:rsidR="44851082" w:rsidP="3C6717FE" w:rsidRDefault="44851082" w14:paraId="63A7A38A" w14:textId="0B9EA6B6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3C6717FE" w:rsidR="44851082">
        <w:rPr>
          <w:rFonts w:ascii="Aptos" w:hAnsi="Aptos" w:eastAsia="Aptos" w:cs="Aptos"/>
          <w:noProof w:val="0"/>
          <w:sz w:val="28"/>
          <w:szCs w:val="28"/>
          <w:lang w:val="en-US"/>
        </w:rPr>
        <w:t>T</w:t>
      </w:r>
      <w:r w:rsidRPr="3C6717FE" w:rsidR="448510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he </w:t>
      </w:r>
      <w:r w:rsidRPr="3C6717FE" w:rsidR="448510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@Table</w:t>
      </w:r>
      <w:r w:rsidRPr="3C6717FE" w:rsidR="448510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annotation in Hibernate (JPA) is used to </w:t>
      </w:r>
      <w:r w:rsidRPr="3C6717FE" w:rsidR="448510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map a Java entity class to a specific table</w:t>
      </w:r>
      <w:r w:rsidRPr="3C6717FE" w:rsidR="448510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in the database.</w:t>
      </w:r>
    </w:p>
    <w:p w:rsidR="44851082" w:rsidP="3C6717FE" w:rsidRDefault="44851082" w14:paraId="2F1FDC8A" w14:textId="39788E60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3C6717FE" w:rsidR="448510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It works together with the @Entity annotation.</w:t>
      </w:r>
    </w:p>
    <w:p w:rsidR="44851082" w:rsidP="3C6717FE" w:rsidRDefault="44851082" w14:paraId="76F74067" w14:textId="54D1EB5B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3C6717FE" w:rsidR="448510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@Entity</w:t>
      </w:r>
      <w:r>
        <w:br/>
      </w:r>
      <w:r w:rsidRPr="3C6717FE" w:rsidR="448510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@</w:t>
      </w:r>
      <w:r w:rsidRPr="3C6717FE" w:rsidR="448510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Table(</w:t>
      </w:r>
      <w:r w:rsidRPr="3C6717FE" w:rsidR="448510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name = "employee")</w:t>
      </w:r>
      <w:r>
        <w:br/>
      </w:r>
      <w:r w:rsidRPr="3C6717FE" w:rsidR="448510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public class Employee {</w:t>
      </w:r>
      <w:r>
        <w:br/>
      </w:r>
      <w:r w:rsidRPr="3C6717FE" w:rsidR="448510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   // condition</w:t>
      </w:r>
    </w:p>
    <w:p w:rsidR="44851082" w:rsidP="3C6717FE" w:rsidRDefault="44851082" w14:paraId="4A220958" w14:textId="0FF69AF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3C6717FE" w:rsidR="448510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}</w:t>
      </w:r>
    </w:p>
    <w:p w:rsidR="3C6717FE" w:rsidP="3C6717FE" w:rsidRDefault="3C6717FE" w14:paraId="774B28E7" w14:textId="58B15B81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46EE780F" w:rsidP="3C6717FE" w:rsidRDefault="46EE780F" w14:paraId="4106C3F1" w14:textId="7591F0B6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C6717FE" w:rsidR="46EE780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@Id</w:t>
      </w:r>
    </w:p>
    <w:p w:rsidR="3F6137D7" w:rsidP="3C6717FE" w:rsidRDefault="3F6137D7" w14:paraId="05891D39" w14:textId="4DA31C6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717FE" w:rsidR="3F6137D7">
        <w:rPr>
          <w:rFonts w:ascii="Aptos" w:hAnsi="Aptos" w:eastAsia="Aptos" w:cs="Aptos"/>
          <w:noProof w:val="0"/>
          <w:sz w:val="24"/>
          <w:szCs w:val="24"/>
          <w:lang w:val="en-US"/>
        </w:rPr>
        <w:t>Marks the primary key field of the entity.</w:t>
      </w:r>
    </w:p>
    <w:p w:rsidR="46EE780F" w:rsidP="3C6717FE" w:rsidRDefault="46EE780F" w14:paraId="2A448B17" w14:textId="0BB94905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C6717FE" w:rsidR="46EE780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@GeneratedValue</w:t>
      </w:r>
    </w:p>
    <w:p w:rsidR="369C28BD" w:rsidP="3C6717FE" w:rsidRDefault="369C28BD" w14:paraId="3306CAC4" w14:textId="4E88E63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717FE" w:rsidR="369C28BD">
        <w:rPr>
          <w:rFonts w:ascii="Aptos" w:hAnsi="Aptos" w:eastAsia="Aptos" w:cs="Aptos"/>
          <w:noProof w:val="0"/>
          <w:sz w:val="24"/>
          <w:szCs w:val="24"/>
          <w:lang w:val="en-US"/>
        </w:rPr>
        <w:t>Tells Hibernate to auto-generate primary key values.</w:t>
      </w:r>
    </w:p>
    <w:p w:rsidR="46EE780F" w:rsidP="3C6717FE" w:rsidRDefault="46EE780F" w14:paraId="17312DAA" w14:textId="34565EB1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C6717FE" w:rsidR="46EE780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@Column</w:t>
      </w:r>
    </w:p>
    <w:p w:rsidR="0BFA0DCE" w:rsidRDefault="0BFA0DCE" w14:paraId="0F38258C" w14:textId="1DB97DF5">
      <w:r w:rsidRPr="3C6717FE" w:rsidR="0BFA0DCE">
        <w:rPr>
          <w:rFonts w:ascii="Aptos" w:hAnsi="Aptos" w:eastAsia="Aptos" w:cs="Aptos"/>
          <w:noProof w:val="0"/>
          <w:sz w:val="24"/>
          <w:szCs w:val="24"/>
          <w:lang w:val="en-US"/>
        </w:rPr>
        <w:t>Maps the Java field to a specific database column.</w:t>
      </w:r>
    </w:p>
    <w:p w:rsidR="46EE780F" w:rsidP="3C6717FE" w:rsidRDefault="46EE780F" w14:paraId="08625980" w14:textId="16790170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C6717FE" w:rsidR="46EE780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Hibernate Configuration (hibernate.cfg.xml)</w:t>
      </w:r>
    </w:p>
    <w:p w:rsidR="46EE780F" w:rsidP="3C6717FE" w:rsidRDefault="46EE780F" w14:paraId="4DD9C2AE" w14:textId="7D8362F9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C6717FE" w:rsidR="46EE780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Dialect</w:t>
      </w:r>
      <w:r w:rsidRPr="3C6717FE" w:rsidR="7704048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, </w:t>
      </w:r>
      <w:r w:rsidRPr="3C6717FE" w:rsidR="46EE780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Driver</w:t>
      </w:r>
      <w:r w:rsidRPr="3C6717FE" w:rsidR="7AB2D7A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, </w:t>
      </w:r>
      <w:r w:rsidRPr="3C6717FE" w:rsidR="46EE780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Connection URL</w:t>
      </w:r>
      <w:r w:rsidRPr="3C6717FE" w:rsidR="41112BC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, </w:t>
      </w:r>
      <w:r w:rsidRPr="3C6717FE" w:rsidR="46EE780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Username</w:t>
      </w:r>
      <w:r w:rsidRPr="3C6717FE" w:rsidR="00A7369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, </w:t>
      </w:r>
      <w:r w:rsidRPr="3C6717FE" w:rsidR="46EE780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Password</w:t>
      </w:r>
    </w:p>
    <w:p w:rsidR="099276AC" w:rsidP="3C6717FE" w:rsidRDefault="099276AC" w14:paraId="1762B70C" w14:textId="6BD4CD08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C6717FE" w:rsidR="099276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&lt;hibernate-configuration&gt;</w:t>
      </w:r>
    </w:p>
    <w:p w:rsidR="099276AC" w:rsidP="3C6717FE" w:rsidRDefault="099276AC" w14:paraId="3B419426" w14:textId="30CF9EDD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C6717FE" w:rsidR="099276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&lt;session-factory&gt;</w:t>
      </w:r>
    </w:p>
    <w:p w:rsidR="099276AC" w:rsidP="3C6717FE" w:rsidRDefault="099276AC" w14:paraId="59AFD968" w14:textId="7E9E0939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C6717FE" w:rsidR="099276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&lt;property name="dialect"&gt;</w:t>
      </w:r>
      <w:r w:rsidRPr="3C6717FE" w:rsidR="099276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org.hibernate</w:t>
      </w:r>
      <w:r w:rsidRPr="3C6717FE" w:rsidR="099276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  <w:r w:rsidRPr="3C6717FE" w:rsidR="099276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dialect.MySQL</w:t>
      </w:r>
      <w:r w:rsidRPr="3C6717FE" w:rsidR="099276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5Dialect&lt;/property&gt;</w:t>
      </w:r>
    </w:p>
    <w:p w:rsidR="099276AC" w:rsidP="3C6717FE" w:rsidRDefault="099276AC" w14:paraId="3AE3EA45" w14:textId="7021B05D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C6717FE" w:rsidR="099276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&lt;property name="</w:t>
      </w:r>
      <w:r w:rsidRPr="3C6717FE" w:rsidR="099276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connection.driver_class</w:t>
      </w:r>
      <w:r w:rsidRPr="3C6717FE" w:rsidR="099276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"&gt;</w:t>
      </w:r>
      <w:r w:rsidRPr="3C6717FE" w:rsidR="099276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com.mysql.cj.jdbc.Driver</w:t>
      </w:r>
      <w:r w:rsidRPr="3C6717FE" w:rsidR="099276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&lt;/property&gt;</w:t>
      </w:r>
    </w:p>
    <w:p w:rsidR="099276AC" w:rsidP="3C6717FE" w:rsidRDefault="099276AC" w14:paraId="03980967" w14:textId="72EB60FB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C6717FE" w:rsidR="099276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...</w:t>
      </w:r>
    </w:p>
    <w:p w:rsidR="099276AC" w:rsidP="3C6717FE" w:rsidRDefault="099276AC" w14:paraId="71A7833F" w14:textId="0DFD356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C6717FE" w:rsidR="099276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&lt;mapping class="</w:t>
      </w:r>
      <w:r w:rsidRPr="3C6717FE" w:rsidR="099276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com.example.Employee</w:t>
      </w:r>
      <w:r w:rsidRPr="3C6717FE" w:rsidR="099276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"/&gt;</w:t>
      </w:r>
    </w:p>
    <w:p w:rsidR="099276AC" w:rsidP="3C6717FE" w:rsidRDefault="099276AC" w14:paraId="11CBCB9F" w14:textId="09E13872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C6717FE" w:rsidR="099276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&lt;/session-factory&gt;</w:t>
      </w:r>
    </w:p>
    <w:p w:rsidR="099276AC" w:rsidP="3C6717FE" w:rsidRDefault="099276AC" w14:paraId="1E6A145B" w14:textId="3C4409EB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C6717FE" w:rsidR="099276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&lt;/hibernate-configuration&gt;</w:t>
      </w:r>
    </w:p>
    <w:p w:rsidR="3C6717FE" w:rsidP="3C6717FE" w:rsidRDefault="3C6717FE" w14:paraId="3C518EC3" w14:textId="3CA2228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6EE780F" w:rsidP="3C6717FE" w:rsidRDefault="46EE780F" w14:paraId="47A86A56" w14:textId="23E6DC84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3C6717FE" w:rsidR="46EE780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C6717FE" w:rsidR="56C8204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Hands on 4: Difference between JPA, Hibernate and Spring Data JPA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C6717FE" w:rsidTr="3C6717FE" w14:paraId="0F2ADF3C">
        <w:trPr>
          <w:trHeight w:val="555"/>
        </w:trPr>
        <w:tc>
          <w:tcPr>
            <w:tcW w:w="3120" w:type="dxa"/>
            <w:tcMar/>
          </w:tcPr>
          <w:p w:rsidR="51439732" w:rsidP="3C6717FE" w:rsidRDefault="51439732" w14:paraId="0A171305" w14:textId="2DE01284">
            <w:pPr>
              <w:pStyle w:val="Normal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3C6717FE" w:rsidR="51439732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  <w:t>JPA</w:t>
            </w:r>
          </w:p>
        </w:tc>
        <w:tc>
          <w:tcPr>
            <w:tcW w:w="3120" w:type="dxa"/>
            <w:tcMar/>
          </w:tcPr>
          <w:p w:rsidR="51439732" w:rsidP="3C6717FE" w:rsidRDefault="51439732" w14:paraId="1BEB4F7D" w14:textId="3F812C44">
            <w:pPr>
              <w:pStyle w:val="Normal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3C6717FE" w:rsidR="51439732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  <w:t>Hibernate</w:t>
            </w:r>
          </w:p>
        </w:tc>
        <w:tc>
          <w:tcPr>
            <w:tcW w:w="3120" w:type="dxa"/>
            <w:tcMar/>
          </w:tcPr>
          <w:p w:rsidR="51439732" w:rsidP="3C6717FE" w:rsidRDefault="51439732" w14:paraId="39940E91" w14:textId="1AA6C029">
            <w:pPr>
              <w:pStyle w:val="Normal"/>
              <w:spacing w:before="240" w:beforeAutospacing="off" w:after="240" w:afterAutospacing="off"/>
              <w:jc w:val="center"/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3C6717FE" w:rsidR="51439732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en-US"/>
              </w:rPr>
              <w:t>Spring Data JPA</w:t>
            </w:r>
          </w:p>
        </w:tc>
      </w:tr>
      <w:tr w:rsidR="3C6717FE" w:rsidTr="3C6717FE" w14:paraId="13AAE517">
        <w:trPr>
          <w:trHeight w:val="300"/>
        </w:trPr>
        <w:tc>
          <w:tcPr>
            <w:tcW w:w="3120" w:type="dxa"/>
            <w:tcMar/>
          </w:tcPr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910"/>
            </w:tblGrid>
            <w:tr w:rsidR="3C6717FE" w:rsidTr="3C6717FE" w14:paraId="306C2102">
              <w:trPr>
                <w:trHeight w:val="300"/>
              </w:trPr>
              <w:tc>
                <w:tcPr>
                  <w:tcW w:w="2910" w:type="dxa"/>
                  <w:tcMar/>
                  <w:vAlign w:val="center"/>
                </w:tcPr>
                <w:p w:rsidR="3C6717FE" w:rsidP="3C6717FE" w:rsidRDefault="3C6717FE" w14:paraId="34EAC449" w14:textId="20149B49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</w:p>
              </w:tc>
            </w:tr>
          </w:tbl>
          <w:tbl>
            <w:tblPr>
              <w:tblStyle w:val="TableNormal"/>
              <w:bidiVisual w:val="0"/>
              <w:tblW w:w="0" w:type="auto"/>
              <w:jc w:val="left"/>
              <w:tblLayout w:type="fixed"/>
              <w:tblLook w:val="06A0" w:firstRow="1" w:lastRow="0" w:firstColumn="1" w:lastColumn="0" w:noHBand="1" w:noVBand="1"/>
            </w:tblPr>
            <w:tblGrid>
              <w:gridCol w:w="2910"/>
            </w:tblGrid>
            <w:tr w:rsidR="3C6717FE" w:rsidTr="3C6717FE" w14:paraId="09E51E67">
              <w:trPr>
                <w:trHeight w:val="300"/>
              </w:trPr>
              <w:tc>
                <w:tcPr>
                  <w:tcW w:w="2910" w:type="dxa"/>
                  <w:tcMar/>
                  <w:vAlign w:val="center"/>
                </w:tcPr>
                <w:p w:rsidR="6C6CDF44" w:rsidP="3C6717FE" w:rsidRDefault="6C6CDF44" w14:paraId="65132AEA" w14:textId="0A2CECC0">
                  <w:pPr>
                    <w:bidi w:val="0"/>
                    <w:spacing w:before="0" w:beforeAutospacing="off" w:after="0" w:afterAutospacing="off"/>
                    <w:rPr>
                      <w:rFonts w:ascii="Aptos" w:hAnsi="Aptos" w:eastAsia="Aptos" w:cs="Aptos"/>
                      <w:b w:val="0"/>
                      <w:bCs w:val="0"/>
                      <w:noProof w:val="0"/>
                      <w:sz w:val="24"/>
                      <w:szCs w:val="24"/>
                      <w:lang w:val="en-US"/>
                    </w:rPr>
                  </w:pPr>
                  <w:r w:rsidRPr="3C6717FE" w:rsidR="6C6CDF44">
                    <w:rPr>
                      <w:rFonts w:ascii="Aptos" w:hAnsi="Aptos" w:eastAsia="Aptos" w:cs="Aptos"/>
                      <w:b w:val="0"/>
                      <w:bCs w:val="0"/>
                      <w:noProof w:val="0"/>
                      <w:sz w:val="24"/>
                      <w:szCs w:val="24"/>
                      <w:lang w:val="en-US"/>
                    </w:rPr>
                    <w:t>Specification / Interface</w:t>
                  </w:r>
                </w:p>
              </w:tc>
            </w:tr>
          </w:tbl>
          <w:p w:rsidR="3C6717FE" w:rsidP="3C6717FE" w:rsidRDefault="3C6717FE" w14:paraId="22350A63" w14:textId="4E8C3D3D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Mar/>
          </w:tcPr>
          <w:p w:rsidR="022AD8B8" w:rsidP="3C6717FE" w:rsidRDefault="022AD8B8" w14:paraId="20C93C77" w14:textId="772DBB3C">
            <w:pPr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3C6717FE" w:rsidR="022AD8B8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Implementation</w:t>
            </w:r>
            <w:r w:rsidRPr="3C6717FE" w:rsidR="022AD8B8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of JPA </w:t>
            </w:r>
            <w:r w:rsidRPr="3C6717FE" w:rsidR="022AD8B8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and also</w:t>
            </w:r>
            <w:r w:rsidRPr="3C6717FE" w:rsidR="022AD8B8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non-JPA </w:t>
            </w:r>
          </w:p>
        </w:tc>
        <w:tc>
          <w:tcPr>
            <w:tcW w:w="3120" w:type="dxa"/>
            <w:tcMar/>
          </w:tcPr>
          <w:p w:rsidR="0022793C" w:rsidP="3C6717FE" w:rsidRDefault="0022793C" w14:paraId="2F1AA069" w14:textId="2FD4C74F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3C6717FE" w:rsidR="0022793C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Abstraction layer</w:t>
            </w:r>
            <w:r w:rsidRPr="3C6717FE" w:rsidR="0022793C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over JPA &amp; Hibernate</w:t>
            </w:r>
          </w:p>
        </w:tc>
      </w:tr>
      <w:tr w:rsidR="3C6717FE" w:rsidTr="3C6717FE" w14:paraId="47C637B6">
        <w:trPr>
          <w:trHeight w:val="300"/>
        </w:trPr>
        <w:tc>
          <w:tcPr>
            <w:tcW w:w="3120" w:type="dxa"/>
            <w:tcMar/>
          </w:tcPr>
          <w:p w:rsidR="6414B96D" w:rsidP="3C6717FE" w:rsidRDefault="6414B96D" w14:paraId="0E9A66E5" w14:textId="69A2DEE5">
            <w:pPr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3C6717FE" w:rsidR="6414B96D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Standard way to map Java objects to database tables</w:t>
            </w:r>
          </w:p>
        </w:tc>
        <w:tc>
          <w:tcPr>
            <w:tcW w:w="3120" w:type="dxa"/>
            <w:tcMar/>
          </w:tcPr>
          <w:p w:rsidR="63CC1C6F" w:rsidP="3C6717FE" w:rsidRDefault="63CC1C6F" w14:paraId="6FDCD87A" w14:textId="521A755E">
            <w:pPr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3C6717FE" w:rsidR="63CC1C6F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Real working ORM that maps Java objects to DB tables</w:t>
            </w:r>
          </w:p>
        </w:tc>
        <w:tc>
          <w:tcPr>
            <w:tcW w:w="3120" w:type="dxa"/>
            <w:tcMar/>
          </w:tcPr>
          <w:p w:rsidR="0F8D1FCF" w:rsidP="3C6717FE" w:rsidRDefault="0F8D1FCF" w14:paraId="3E136FBF" w14:textId="193AE6BA">
            <w:pPr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3C6717FE" w:rsidR="0F8D1FCF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Reduce boilerplate code when using JPA</w:t>
            </w:r>
          </w:p>
        </w:tc>
      </w:tr>
      <w:tr w:rsidR="3C6717FE" w:rsidTr="3C6717FE" w14:paraId="48BB973A">
        <w:trPr>
          <w:trHeight w:val="300"/>
        </w:trPr>
        <w:tc>
          <w:tcPr>
            <w:tcW w:w="3120" w:type="dxa"/>
            <w:tcMar/>
          </w:tcPr>
          <w:p w:rsidR="3C6717FE" w:rsidP="3C6717FE" w:rsidRDefault="3C6717FE" w14:paraId="47A748C7" w14:textId="62840D22">
            <w:pPr>
              <w:spacing w:before="0" w:beforeAutospacing="off" w:after="0" w:afterAutospacing="off"/>
              <w:rPr>
                <w:b w:val="0"/>
                <w:bCs w:val="0"/>
                <w:sz w:val="24"/>
                <w:szCs w:val="24"/>
              </w:rPr>
            </w:pPr>
            <w:r w:rsidRPr="3C6717FE" w:rsidR="3C6717FE">
              <w:rPr>
                <w:b w:val="0"/>
                <w:bCs w:val="0"/>
                <w:sz w:val="24"/>
                <w:szCs w:val="24"/>
              </w:rPr>
              <w:t>Use JPA to write standard DB code that works across providers</w:t>
            </w:r>
          </w:p>
        </w:tc>
        <w:tc>
          <w:tcPr>
            <w:tcW w:w="3120" w:type="dxa"/>
            <w:tcMar/>
          </w:tcPr>
          <w:p w:rsidR="7E7AA75A" w:rsidP="3C6717FE" w:rsidRDefault="7E7AA75A" w14:paraId="3F6F3895" w14:textId="2B6663AB">
            <w:pPr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3C6717FE" w:rsidR="7E7AA75A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Use directly if you want full control and advanced features</w:t>
            </w:r>
          </w:p>
        </w:tc>
        <w:tc>
          <w:tcPr>
            <w:tcW w:w="3120" w:type="dxa"/>
            <w:tcMar/>
          </w:tcPr>
          <w:p w:rsidR="2F373455" w:rsidP="3C6717FE" w:rsidRDefault="2F373455" w14:paraId="323E5D8D" w14:textId="3D60B368">
            <w:pPr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3C6717FE" w:rsidR="2F373455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Recommended in Spring Boot apps to quickly interact with the database</w:t>
            </w:r>
          </w:p>
        </w:tc>
      </w:tr>
    </w:tbl>
    <w:p w:rsidR="7068457D" w:rsidP="7068457D" w:rsidRDefault="7068457D" w14:paraId="4521C2AD" w14:textId="718C14D4">
      <w:pPr>
        <w:pStyle w:val="Normal"/>
        <w:rPr>
          <w:b w:val="1"/>
          <w:bCs w:val="1"/>
          <w:sz w:val="32"/>
          <w:szCs w:val="32"/>
        </w:rPr>
      </w:pPr>
    </w:p>
    <w:p w:rsidR="7068457D" w:rsidP="7068457D" w:rsidRDefault="7068457D" w14:paraId="637AB1C2" w14:textId="46971775">
      <w:pPr>
        <w:pStyle w:val="Normal"/>
      </w:pPr>
    </w:p>
    <w:p w:rsidR="7068457D" w:rsidP="3C6717FE" w:rsidRDefault="7068457D" w14:paraId="2ED39CA2" w14:textId="0C681B63">
      <w:pPr>
        <w:pStyle w:val="Normal"/>
        <w:rPr>
          <w:b w:val="1"/>
          <w:bCs w:val="1"/>
          <w:sz w:val="32"/>
          <w:szCs w:val="32"/>
        </w:rPr>
      </w:pPr>
      <w:r w:rsidRPr="3C6717FE" w:rsidR="2F373455">
        <w:rPr>
          <w:b w:val="1"/>
          <w:bCs w:val="1"/>
          <w:sz w:val="32"/>
          <w:szCs w:val="32"/>
        </w:rPr>
        <w:t>Hands on 5: Implement services for managing Country</w:t>
      </w:r>
    </w:p>
    <w:p w:rsidR="7068457D" w:rsidP="3C6717FE" w:rsidRDefault="7068457D" w14:paraId="158385DD" w14:textId="0C251D91">
      <w:pPr>
        <w:pStyle w:val="Normal"/>
        <w:rPr>
          <w:b w:val="1"/>
          <w:bCs w:val="1"/>
          <w:sz w:val="32"/>
          <w:szCs w:val="32"/>
        </w:rPr>
      </w:pPr>
      <w:r w:rsidRPr="3C6717FE" w:rsidR="5B86702A">
        <w:rPr>
          <w:b w:val="1"/>
          <w:bCs w:val="1"/>
          <w:sz w:val="32"/>
          <w:szCs w:val="32"/>
        </w:rPr>
        <w:t>Populate_country</w:t>
      </w:r>
    </w:p>
    <w:p w:rsidR="7068457D" w:rsidP="3C6717FE" w:rsidRDefault="7068457D" w14:paraId="3F40B61D" w14:textId="307D9987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5B86702A">
        <w:rPr>
          <w:rFonts w:ascii="Aptos" w:hAnsi="Aptos" w:eastAsia="Aptos" w:cs="Aptos"/>
          <w:noProof w:val="0"/>
          <w:sz w:val="28"/>
          <w:szCs w:val="28"/>
          <w:lang w:val="en-US"/>
        </w:rPr>
        <w:t>DELETE FROM country;</w:t>
      </w:r>
    </w:p>
    <w:p w:rsidR="7068457D" w:rsidP="3C6717FE" w:rsidRDefault="7068457D" w14:paraId="6912A56F" w14:textId="30A57FD6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5B86702A">
        <w:rPr>
          <w:rFonts w:ascii="Aptos" w:hAnsi="Aptos" w:eastAsia="Aptos" w:cs="Aptos"/>
          <w:noProof w:val="0"/>
          <w:sz w:val="28"/>
          <w:szCs w:val="28"/>
          <w:lang w:val="en-US"/>
        </w:rPr>
        <w:t>INSERT INTO country (co_code, co_name) VALUES ("IN", "India"); INSERT INTO country (co_code, co_name) VALUES ("US", "United States of America"); INSERT INTO country (</w:t>
      </w:r>
      <w:r w:rsidRPr="3C6717FE" w:rsidR="5B86702A">
        <w:rPr>
          <w:rFonts w:ascii="Aptos" w:hAnsi="Aptos" w:eastAsia="Aptos" w:cs="Aptos"/>
          <w:noProof w:val="0"/>
          <w:sz w:val="28"/>
          <w:szCs w:val="28"/>
          <w:lang w:val="en-US"/>
        </w:rPr>
        <w:t>co_code</w:t>
      </w:r>
      <w:r w:rsidRPr="3C6717FE" w:rsidR="5B86702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3C6717FE" w:rsidR="5B86702A">
        <w:rPr>
          <w:rFonts w:ascii="Aptos" w:hAnsi="Aptos" w:eastAsia="Aptos" w:cs="Aptos"/>
          <w:noProof w:val="0"/>
          <w:sz w:val="28"/>
          <w:szCs w:val="28"/>
          <w:lang w:val="en-US"/>
        </w:rPr>
        <w:t>co_name</w:t>
      </w:r>
      <w:r w:rsidRPr="3C6717FE" w:rsidR="5B86702A">
        <w:rPr>
          <w:rFonts w:ascii="Aptos" w:hAnsi="Aptos" w:eastAsia="Aptos" w:cs="Aptos"/>
          <w:noProof w:val="0"/>
          <w:sz w:val="28"/>
          <w:szCs w:val="28"/>
          <w:lang w:val="en-US"/>
        </w:rPr>
        <w:t>) VALUES ("FR", "France"); INSERT INTO country (</w:t>
      </w:r>
      <w:r w:rsidRPr="3C6717FE" w:rsidR="5B86702A">
        <w:rPr>
          <w:rFonts w:ascii="Aptos" w:hAnsi="Aptos" w:eastAsia="Aptos" w:cs="Aptos"/>
          <w:noProof w:val="0"/>
          <w:sz w:val="28"/>
          <w:szCs w:val="28"/>
          <w:lang w:val="en-US"/>
        </w:rPr>
        <w:t>co_code</w:t>
      </w:r>
      <w:r w:rsidRPr="3C6717FE" w:rsidR="5B86702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3C6717FE" w:rsidR="5B86702A">
        <w:rPr>
          <w:rFonts w:ascii="Aptos" w:hAnsi="Aptos" w:eastAsia="Aptos" w:cs="Aptos"/>
          <w:noProof w:val="0"/>
          <w:sz w:val="28"/>
          <w:szCs w:val="28"/>
          <w:lang w:val="en-US"/>
        </w:rPr>
        <w:t>co_name</w:t>
      </w:r>
      <w:r w:rsidRPr="3C6717FE" w:rsidR="5B86702A">
        <w:rPr>
          <w:rFonts w:ascii="Aptos" w:hAnsi="Aptos" w:eastAsia="Aptos" w:cs="Aptos"/>
          <w:noProof w:val="0"/>
          <w:sz w:val="28"/>
          <w:szCs w:val="28"/>
          <w:lang w:val="en-US"/>
        </w:rPr>
        <w:t>) VALUES ("JP", "Japan"); INSERT INTO country (</w:t>
      </w:r>
      <w:r w:rsidRPr="3C6717FE" w:rsidR="5B86702A">
        <w:rPr>
          <w:rFonts w:ascii="Aptos" w:hAnsi="Aptos" w:eastAsia="Aptos" w:cs="Aptos"/>
          <w:noProof w:val="0"/>
          <w:sz w:val="28"/>
          <w:szCs w:val="28"/>
          <w:lang w:val="en-US"/>
        </w:rPr>
        <w:t>co_code</w:t>
      </w:r>
      <w:r w:rsidRPr="3C6717FE" w:rsidR="5B86702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3C6717FE" w:rsidR="5B86702A">
        <w:rPr>
          <w:rFonts w:ascii="Aptos" w:hAnsi="Aptos" w:eastAsia="Aptos" w:cs="Aptos"/>
          <w:noProof w:val="0"/>
          <w:sz w:val="28"/>
          <w:szCs w:val="28"/>
          <w:lang w:val="en-US"/>
        </w:rPr>
        <w:t>co_name</w:t>
      </w:r>
      <w:r w:rsidRPr="3C6717FE" w:rsidR="5B86702A">
        <w:rPr>
          <w:rFonts w:ascii="Aptos" w:hAnsi="Aptos" w:eastAsia="Aptos" w:cs="Aptos"/>
          <w:noProof w:val="0"/>
          <w:sz w:val="28"/>
          <w:szCs w:val="28"/>
          <w:lang w:val="en-US"/>
        </w:rPr>
        <w:t>) VALUES ("BR", "Brazil");</w:t>
      </w:r>
    </w:p>
    <w:p w:rsidR="7068457D" w:rsidP="3C6717FE" w:rsidRDefault="7068457D" w14:paraId="6630FAB0" w14:textId="7BF3B426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3C6717FE" w:rsidR="5B86702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CountryService.java</w:t>
      </w:r>
    </w:p>
    <w:p w:rsidR="7068457D" w:rsidP="3C6717FE" w:rsidRDefault="7068457D" w14:paraId="015C4DE2" w14:textId="7EA7FB2C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com.cognizant.ormlearn.service;</w:t>
      </w:r>
    </w:p>
    <w:p w:rsidR="7068457D" w:rsidP="3C6717FE" w:rsidRDefault="7068457D" w14:paraId="1593D01F" w14:textId="58981132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7068457D" w:rsidP="3C6717FE" w:rsidRDefault="7068457D" w14:paraId="6C6B0C9A" w14:textId="6922FFB9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org.springframework.beans.factory.annotation.Autowired;</w:t>
      </w:r>
    </w:p>
    <w:p w:rsidR="7068457D" w:rsidP="3C6717FE" w:rsidRDefault="7068457D" w14:paraId="22B5326A" w14:textId="2D68A824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org.springframework.stereotype.Service;</w:t>
      </w:r>
    </w:p>
    <w:p w:rsidR="7068457D" w:rsidP="3C6717FE" w:rsidRDefault="7068457D" w14:paraId="44A9B85E" w14:textId="337C899A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com.cognizant.ormlearn.model.Country;</w:t>
      </w:r>
    </w:p>
    <w:p w:rsidR="7068457D" w:rsidP="3C6717FE" w:rsidRDefault="7068457D" w14:paraId="3D5BAC63" w14:textId="208DEDD1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com.cognizant.ormlearn.repository.CountryRepository;</w:t>
      </w:r>
    </w:p>
    <w:p w:rsidR="7068457D" w:rsidP="3C6717FE" w:rsidRDefault="7068457D" w14:paraId="3F07A425" w14:textId="0CD9F68C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jakarta.transaction.Transactional;</w:t>
      </w:r>
    </w:p>
    <w:p w:rsidR="7068457D" w:rsidP="3C6717FE" w:rsidRDefault="7068457D" w14:paraId="6853ABC3" w14:textId="0932E03B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@Service</w:t>
      </w:r>
    </w:p>
    <w:p w:rsidR="7068457D" w:rsidP="3C6717FE" w:rsidRDefault="7068457D" w14:paraId="5FC439D9" w14:textId="46117B33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4C1557E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CountryService {</w:t>
      </w:r>
    </w:p>
    <w:p w:rsidR="7068457D" w:rsidP="3C6717FE" w:rsidRDefault="7068457D" w14:paraId="74D2E471" w14:textId="62F41CA0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05BD7C16" w14:textId="5CDA3452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@Autowired</w:t>
      </w:r>
    </w:p>
    <w:p w:rsidR="7068457D" w:rsidP="3C6717FE" w:rsidRDefault="7068457D" w14:paraId="1C943318" w14:textId="436E0C40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CountryRepository </w:t>
      </w:r>
      <w:r w:rsidRPr="3C6717FE" w:rsidR="4C1557E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068457D" w:rsidP="3C6717FE" w:rsidRDefault="7068457D" w14:paraId="3F18B09D" w14:textId="49CC3C6B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591BD3D3" w14:textId="3FFE4832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1. get countries</w:t>
      </w:r>
    </w:p>
    <w:p w:rsidR="7068457D" w:rsidP="3C6717FE" w:rsidRDefault="7068457D" w14:paraId="356E90B2" w14:textId="703AAE4D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78324F7E" w14:textId="11A686DD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List&lt;Country&gt; getAllCountries() {</w:t>
      </w:r>
    </w:p>
    <w:p w:rsidR="7068457D" w:rsidP="3C6717FE" w:rsidRDefault="7068457D" w14:paraId="6A026E28" w14:textId="72E07871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4C1557E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.findAll();</w:t>
      </w:r>
    </w:p>
    <w:p w:rsidR="7068457D" w:rsidP="3C6717FE" w:rsidRDefault="7068457D" w14:paraId="792AD5FE" w14:textId="44A45CAD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381A45BC" w14:textId="601FB339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4BA81650" w14:textId="6558793E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725BBB74" w14:textId="6EDE37AC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 findCountryByCode(String </w:t>
      </w:r>
      <w:r w:rsidRPr="3C6717FE" w:rsidR="4C1557E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68457D" w:rsidP="3C6717FE" w:rsidRDefault="7068457D" w14:paraId="191DB9D5" w14:textId="62D7D7BA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4C1557E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.findById(</w:t>
      </w:r>
      <w:r w:rsidRPr="3C6717FE" w:rsidR="4C1557E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068457D" w:rsidP="3C6717FE" w:rsidRDefault="7068457D" w14:paraId="4B6058AB" w14:textId="226CB339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.orElseThrow(() -&gt; </w:t>
      </w:r>
      <w:r w:rsidRPr="3C6717FE" w:rsidR="4C1557E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RuntimeException(</w:t>
      </w:r>
      <w:r w:rsidRPr="3C6717FE" w:rsidR="4C1557E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"Country not found"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7068457D" w:rsidP="3C6717FE" w:rsidRDefault="7068457D" w14:paraId="342460BC" w14:textId="3FB6B71C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0C4855C1" w14:textId="1463D550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584930F3" w14:textId="76271619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2. Add New Country</w:t>
      </w:r>
    </w:p>
    <w:p w:rsidR="7068457D" w:rsidP="3C6717FE" w:rsidRDefault="7068457D" w14:paraId="3D2511B1" w14:textId="3317EB09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25D159D8" w14:textId="69523B5C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4C1557E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addCountry(Country </w:t>
      </w:r>
      <w:r w:rsidRPr="3C6717FE" w:rsidR="4C1557E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68457D" w:rsidP="3C6717FE" w:rsidRDefault="7068457D" w14:paraId="139C0F25" w14:textId="2E5EE31D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.save(</w:t>
      </w:r>
      <w:r w:rsidRPr="3C6717FE" w:rsidR="4C1557E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37935704" w14:textId="26C0CCCC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22A9BD7A" w14:textId="505AB2A8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5492815C" w14:textId="34E371B3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3. Update Country</w:t>
      </w:r>
    </w:p>
    <w:p w:rsidR="7068457D" w:rsidP="3C6717FE" w:rsidRDefault="7068457D" w14:paraId="729D1F98" w14:textId="7AEF80A0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4D36D837" w14:textId="30331D12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4C1557E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updateCountry(String </w:t>
      </w:r>
      <w:r w:rsidRPr="3C6717FE" w:rsidR="4C1557E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3C6717FE" w:rsidR="4C1557E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68457D" w:rsidP="3C6717FE" w:rsidRDefault="7068457D" w14:paraId="32A9D3A8" w14:textId="693B9060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Country </w:t>
      </w:r>
      <w:r w:rsidRPr="3C6717FE" w:rsidR="4C1557E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findCountryByCode(</w:t>
      </w:r>
      <w:r w:rsidRPr="3C6717FE" w:rsidR="4C1557E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68AB95C6" w14:textId="488A374C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.setName(</w:t>
      </w:r>
      <w:r w:rsidRPr="3C6717FE" w:rsidR="4C1557E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78F6A13C" w14:textId="354B444E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.save(</w:t>
      </w:r>
      <w:r w:rsidRPr="3C6717FE" w:rsidR="4C1557E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7639EF65" w14:textId="76FD6772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5F84AE95" w14:textId="7EE78DAF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42C124F5" w14:textId="2669A1ED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4. Delete Country</w:t>
      </w:r>
    </w:p>
    <w:p w:rsidR="7068457D" w:rsidP="3C6717FE" w:rsidRDefault="7068457D" w14:paraId="4EC153B5" w14:textId="3D04ADC0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5E7C0966" w14:textId="4D80AC1B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4C1557E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deleteCountry(String </w:t>
      </w:r>
      <w:r w:rsidRPr="3C6717FE" w:rsidR="4C1557E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68457D" w:rsidP="3C6717FE" w:rsidRDefault="7068457D" w14:paraId="25BFBD36" w14:textId="2F626294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.deleteById(</w:t>
      </w:r>
      <w:r w:rsidRPr="3C6717FE" w:rsidR="4C1557E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13C330A7" w14:textId="344ACB6C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5E16FD2E" w14:textId="7F740F2A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7085181B" w14:textId="03E71D72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6. Search by Partial Name</w:t>
      </w:r>
    </w:p>
    <w:p w:rsidR="7068457D" w:rsidP="3C6717FE" w:rsidRDefault="7068457D" w14:paraId="11688B8F" w14:textId="7F9F8D74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012309A0" w14:textId="067627E4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List&lt;Country&gt; searchCountries(String </w:t>
      </w:r>
      <w:r w:rsidRPr="3C6717FE" w:rsidR="4C1557E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partialName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68457D" w:rsidP="3C6717FE" w:rsidRDefault="7068457D" w14:paraId="30238653" w14:textId="0016FB3A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4C1557E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.findByNameContainingIgnoreCase(</w:t>
      </w:r>
      <w:r w:rsidRPr="3C6717FE" w:rsidR="4C1557E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partialName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44B0A01D" w14:textId="45E8BD13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29BF228E" w14:textId="105D2DF4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047A0E66" w14:textId="68484326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3C6717FE" w:rsidR="4C1557E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CountryRepository</w:t>
      </w:r>
      <w:r w:rsidRPr="3C6717FE" w:rsidR="4C1557E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.java</w:t>
      </w:r>
    </w:p>
    <w:p w:rsidR="7068457D" w:rsidP="3C6717FE" w:rsidRDefault="7068457D" w14:paraId="3F66FEE1" w14:textId="270A5944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com.cognizant.ormlearn.repository;</w:t>
      </w:r>
    </w:p>
    <w:p w:rsidR="7068457D" w:rsidP="3C6717FE" w:rsidRDefault="7068457D" w14:paraId="1EC5F373" w14:textId="75534A99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7FBC5CAB" w14:textId="2255C405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64DF1B97" w14:textId="71D4D97F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org.springframework.data.jpa.repository.JpaRepository;</w:t>
      </w:r>
    </w:p>
    <w:p w:rsidR="7068457D" w:rsidP="3C6717FE" w:rsidRDefault="7068457D" w14:paraId="738DB7C4" w14:textId="644AB13E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org.springframework.stereotype.Repository;</w:t>
      </w:r>
    </w:p>
    <w:p w:rsidR="7068457D" w:rsidP="3C6717FE" w:rsidRDefault="7068457D" w14:paraId="4BDB1B77" w14:textId="05FF6755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758C5C73" w14:textId="19964B5E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com.cognizant.ormlearn.model.Country;</w:t>
      </w:r>
    </w:p>
    <w:p w:rsidR="7068457D" w:rsidP="3C6717FE" w:rsidRDefault="7068457D" w14:paraId="2D7BBA80" w14:textId="2857DF3A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04323975" w14:textId="75358309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7068457D" w:rsidP="3C6717FE" w:rsidRDefault="7068457D" w14:paraId="3C09447B" w14:textId="7C3F3269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65CE2697" w14:textId="2406B28E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@Repository</w:t>
      </w:r>
    </w:p>
    <w:p w:rsidR="7068457D" w:rsidP="3C6717FE" w:rsidRDefault="7068457D" w14:paraId="46E11EE1" w14:textId="4B0504DE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4C1557E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CountryRepository </w:t>
      </w:r>
      <w:r w:rsidRPr="3C6717FE" w:rsidR="4C1557E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JpaRepository&lt;Country, String&gt; {</w:t>
      </w:r>
    </w:p>
    <w:p w:rsidR="7068457D" w:rsidP="3C6717FE" w:rsidRDefault="7068457D" w14:paraId="54847471" w14:textId="66BA0185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List&lt;Country&gt; findByNameContainingIgnoreCase(String </w:t>
      </w:r>
      <w:r w:rsidRPr="3C6717FE" w:rsidR="4C1557E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namePart</w:t>
      </w: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1B46AE8F" w14:textId="13410332">
      <w:pPr>
        <w:shd w:val="clear" w:color="auto" w:fill="FFFFFF" w:themeFill="background1"/>
        <w:spacing w:before="0" w:beforeAutospacing="off" w:after="0" w:afterAutospacing="off"/>
      </w:pPr>
      <w:r w:rsidRPr="3C6717FE" w:rsidR="4C1557E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170FB639" w14:textId="70F9B0A4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3C6717FE" w:rsidR="740B872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OrmLearnApplication.java</w:t>
      </w:r>
    </w:p>
    <w:p w:rsidR="7068457D" w:rsidP="3C6717FE" w:rsidRDefault="7068457D" w14:paraId="51E5C340" w14:textId="32974133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com.cognizant.ormlearn.service;</w:t>
      </w:r>
    </w:p>
    <w:p w:rsidR="7068457D" w:rsidP="3C6717FE" w:rsidRDefault="7068457D" w14:paraId="15E0CFB4" w14:textId="5571FBE4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57E272E6" w14:textId="7A88F39A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40B8727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com.cognizant.ormlearn.service.CountryService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068457D" w:rsidP="3C6717FE" w:rsidRDefault="7068457D" w14:paraId="7EF37D80" w14:textId="61DF358C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com.cognizant.ormlearn.model.Country;</w:t>
      </w:r>
    </w:p>
    <w:p w:rsidR="7068457D" w:rsidP="3C6717FE" w:rsidRDefault="7068457D" w14:paraId="3005B1E7" w14:textId="4E6999A2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com.cognizant.ormlearn.service.exception.CountryNotFoundException;</w:t>
      </w:r>
    </w:p>
    <w:p w:rsidR="7068457D" w:rsidP="3C6717FE" w:rsidRDefault="7068457D" w14:paraId="28B656AC" w14:textId="5CEA2C74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12BCFB7E" w14:textId="79D8E30B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org.slf4j.Logger;</w:t>
      </w:r>
    </w:p>
    <w:p w:rsidR="7068457D" w:rsidP="3C6717FE" w:rsidRDefault="7068457D" w14:paraId="30EB8C58" w14:textId="7CA4CB6F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org.slf4j.LoggerFactory;</w:t>
      </w:r>
    </w:p>
    <w:p w:rsidR="7068457D" w:rsidP="3C6717FE" w:rsidRDefault="7068457D" w14:paraId="08D39538" w14:textId="5ADB9CF0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23C40215" w14:textId="566465D4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org.springframework.boot.SpringApplication;</w:t>
      </w:r>
    </w:p>
    <w:p w:rsidR="7068457D" w:rsidP="3C6717FE" w:rsidRDefault="7068457D" w14:paraId="48D1D5ED" w14:textId="25DBD2D3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org.springframework.boot.autoconfigure.SpringBootApplication;</w:t>
      </w:r>
    </w:p>
    <w:p w:rsidR="7068457D" w:rsidP="3C6717FE" w:rsidRDefault="7068457D" w14:paraId="1B371CBB" w14:textId="6578AD28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org.springframework.context.ApplicationContext;</w:t>
      </w:r>
    </w:p>
    <w:p w:rsidR="7068457D" w:rsidP="3C6717FE" w:rsidRDefault="7068457D" w14:paraId="562B9278" w14:textId="02CC4264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4644F9EF" w14:textId="7C3CCF14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@SpringBootApplication</w:t>
      </w:r>
    </w:p>
    <w:p w:rsidR="7068457D" w:rsidP="3C6717FE" w:rsidRDefault="7068457D" w14:paraId="331E5B2D" w14:textId="67F7CA4F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40B8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OrmLearnApplication {</w:t>
      </w:r>
    </w:p>
    <w:p w:rsidR="7068457D" w:rsidP="3C6717FE" w:rsidRDefault="7068457D" w14:paraId="0EA8E756" w14:textId="069D89E0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4C3C8465" w14:textId="7819EBB7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40B8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CountryService </w:t>
      </w:r>
      <w:r w:rsidRPr="3C6717FE" w:rsidR="740B8727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068457D" w:rsidP="3C6717FE" w:rsidRDefault="7068457D" w14:paraId="0DBDA0C2" w14:textId="2DDCCF49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40B8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40B8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Logger </w:t>
      </w:r>
      <w:r w:rsidRPr="3C6717FE" w:rsidR="740B872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LoggerFactory.</w:t>
      </w:r>
      <w:r w:rsidRPr="3C6717FE" w:rsidR="740B8727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getLogger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(OrmLearnApplication.</w:t>
      </w:r>
      <w:r w:rsidRPr="3C6717FE" w:rsidR="740B8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0B293486" w14:textId="21DB110F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2A85A886" w14:textId="01F861C1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40B8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40B8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3C6717FE" w:rsidR="740B872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3C6717FE" w:rsidR="740B8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CountryNotFoundException {</w:t>
      </w:r>
    </w:p>
    <w:p w:rsidR="7068457D" w:rsidP="3C6717FE" w:rsidRDefault="7068457D" w14:paraId="2D271638" w14:textId="2E277E8B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ApplicationContext </w:t>
      </w:r>
      <w:r w:rsidRPr="3C6717FE" w:rsidR="740B872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context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SpringApplication.</w:t>
      </w:r>
      <w:r w:rsidRPr="3C6717FE" w:rsidR="740B8727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run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(OrmLearnApplication.</w:t>
      </w:r>
      <w:r w:rsidRPr="3C6717FE" w:rsidR="740B8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740B872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5944D28F" w14:textId="3F6559F9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740B872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context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.getBean(CountryService.</w:t>
      </w:r>
      <w:r w:rsidRPr="3C6717FE" w:rsidR="740B8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6D700FC6" w14:textId="302701C5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72E5060A" w14:textId="046CE1BF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testFindCountryByCode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(); </w:t>
      </w:r>
    </w:p>
    <w:p w:rsidR="7068457D" w:rsidP="3C6717FE" w:rsidRDefault="7068457D" w14:paraId="41557EB4" w14:textId="76DD9D35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669BD9FA" w14:textId="0EC2B93D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7CC92E72" w14:textId="6CC52A99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40B8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40B8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testFindCountryByCode() </w:t>
      </w:r>
      <w:r w:rsidRPr="3C6717FE" w:rsidR="740B8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CountryNotFoundException {</w:t>
      </w:r>
    </w:p>
    <w:p w:rsidR="7068457D" w:rsidP="3C6717FE" w:rsidRDefault="7068457D" w14:paraId="7BE44E4C" w14:textId="4CF9CDE8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3C6717FE" w:rsidR="740B872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"Start"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32718C91" w14:textId="5E4CEC71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Country </w:t>
      </w:r>
      <w:r w:rsidRPr="3C6717FE" w:rsidR="740B872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740B8727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.findCountryByCode(</w:t>
      </w:r>
      <w:r w:rsidRPr="3C6717FE" w:rsidR="740B872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"IN"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20AF105B" w14:textId="2633BBBA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3C6717FE" w:rsidR="740B872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"Country: {}"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740B872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6BFC4ED3" w14:textId="0E843FD1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3C6717FE" w:rsidR="740B872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"End"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6DEFF840" w14:textId="1F783679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678248E8" w14:textId="107BA1D1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461EEC2B" w14:textId="66C199E3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40B8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40B8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40B8727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testCountryService()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7068457D" w:rsidP="3C6717FE" w:rsidRDefault="7068457D" w14:paraId="5F80C556" w14:textId="6D711228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3C6717FE" w:rsidR="740B872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"Start"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3E33FD0B" w14:textId="0F50AAB9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749C5288" w14:textId="4A0B1AEE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1. Add new country</w:t>
      </w:r>
    </w:p>
    <w:p w:rsidR="7068457D" w:rsidP="3C6717FE" w:rsidRDefault="7068457D" w14:paraId="35B9DBBD" w14:textId="2141A0D1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Country </w:t>
      </w:r>
      <w:r w:rsidRPr="3C6717FE" w:rsidR="740B872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newCountry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740B8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Country();</w:t>
      </w:r>
    </w:p>
    <w:p w:rsidR="7068457D" w:rsidP="3C6717FE" w:rsidRDefault="7068457D" w14:paraId="26788AA1" w14:textId="5D9D61C2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newCountry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.setCode(</w:t>
      </w:r>
      <w:r w:rsidRPr="3C6717FE" w:rsidR="740B872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"AU"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1F149B3C" w14:textId="655B1157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newCountry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.setName(</w:t>
      </w:r>
      <w:r w:rsidRPr="3C6717FE" w:rsidR="740B872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"Australia"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5D8C925F" w14:textId="1B0284AC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.addCountry(</w:t>
      </w:r>
      <w:r w:rsidRPr="3C6717FE" w:rsidR="740B872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newCountry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1D0431B1" w14:textId="26434541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0F25A178" w14:textId="41C4BD55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2. Update country</w:t>
      </w:r>
    </w:p>
    <w:p w:rsidR="7068457D" w:rsidP="3C6717FE" w:rsidRDefault="7068457D" w14:paraId="03A8FD51" w14:textId="1DA0558B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.updateCountry(</w:t>
      </w:r>
      <w:r w:rsidRPr="3C6717FE" w:rsidR="740B872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"AU"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740B872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"Australia Updated"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48E170E3" w14:textId="729BB24F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691C787C" w14:textId="02FF1EC4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3. Find by code</w:t>
      </w:r>
    </w:p>
    <w:p w:rsidR="7068457D" w:rsidP="3C6717FE" w:rsidRDefault="7068457D" w14:paraId="2C98C7F4" w14:textId="2C032A03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try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7068457D" w:rsidP="3C6717FE" w:rsidRDefault="7068457D" w14:paraId="4E717DC4" w14:textId="5A2B0366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Country </w:t>
      </w:r>
      <w:r w:rsidRPr="3C6717FE" w:rsidR="740B872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740B8727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.findCountryByCode(</w:t>
      </w:r>
      <w:r w:rsidRPr="3C6717FE" w:rsidR="740B872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"AU"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0E0838A7" w14:textId="529ABA33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3C6717FE" w:rsidR="740B872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"Updated Country: {}"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740B872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37D15CCF" w14:textId="52E8F77A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3C6717FE" w:rsidR="740B87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catch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6717FE" w:rsidR="740B8727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CountryNotFoundException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40B872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68457D" w:rsidP="3C6717FE" w:rsidRDefault="7068457D" w14:paraId="6CD51EC9" w14:textId="706CEF9F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.error(</w:t>
      </w:r>
      <w:r w:rsidRPr="3C6717FE" w:rsidR="740B872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"Error finding country: "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740B872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6D19542A" w14:textId="406FEB89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7EAF386E" w14:textId="13AD405B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40BFFDB3" w14:textId="1D850888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4. Search by partial name</w:t>
      </w:r>
    </w:p>
    <w:p w:rsidR="7068457D" w:rsidP="3C6717FE" w:rsidRDefault="7068457D" w14:paraId="5D6EAB19" w14:textId="510A6B47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.searchCountries(</w:t>
      </w:r>
      <w:r w:rsidRPr="3C6717FE" w:rsidR="740B872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"Uni"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).forEach(</w:t>
      </w:r>
      <w:r w:rsidRPr="3C6717FE" w:rsidR="740B872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-&gt; </w:t>
      </w:r>
      <w:r w:rsidRPr="3C6717FE" w:rsidR="740B872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3C6717FE" w:rsidR="740B872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"Match: {}"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740B872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7068457D" w:rsidP="3C6717FE" w:rsidRDefault="7068457D" w14:paraId="66E61ECD" w14:textId="4CCAE9F6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3CFEAF78" w14:textId="0EB28B8F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5. Delete country</w:t>
      </w:r>
    </w:p>
    <w:p w:rsidR="7068457D" w:rsidP="3C6717FE" w:rsidRDefault="7068457D" w14:paraId="347B092D" w14:textId="7512E366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.deleteCountry(</w:t>
      </w:r>
      <w:r w:rsidRPr="3C6717FE" w:rsidR="740B872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"AU"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6BA08D27" w14:textId="040A6636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18E19AE2" w14:textId="77B16928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3C6717FE" w:rsidR="740B872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"End"</w:t>
      </w: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61DE4F96" w14:textId="55D0974D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1DFC8AAA" w14:textId="1ADC00A6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77DA73E7" w14:textId="4B520F45">
      <w:pPr>
        <w:shd w:val="clear" w:color="auto" w:fill="FFFFFF" w:themeFill="background1"/>
        <w:spacing w:before="0" w:beforeAutospacing="off" w:after="0" w:afterAutospacing="off"/>
      </w:pPr>
      <w:r w:rsidRPr="3C6717FE" w:rsidR="740B87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75F5B96D" w14:textId="69EBBD56">
      <w:pPr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7068457D" w:rsidP="3C6717FE" w:rsidRDefault="7068457D" w14:paraId="0E0BD0C9" w14:textId="34E8A038">
      <w:pPr>
        <w:pStyle w:val="Normal"/>
        <w:rPr>
          <w:b w:val="1"/>
          <w:bCs w:val="1"/>
          <w:sz w:val="32"/>
          <w:szCs w:val="32"/>
        </w:rPr>
      </w:pPr>
      <w:r w:rsidRPr="3C6717FE" w:rsidR="2F373455">
        <w:rPr>
          <w:b w:val="1"/>
          <w:bCs w:val="1"/>
          <w:sz w:val="32"/>
          <w:szCs w:val="32"/>
        </w:rPr>
        <w:t xml:space="preserve">Hands on 6: Find a country based on country code </w:t>
      </w:r>
    </w:p>
    <w:p w:rsidR="7068457D" w:rsidP="3C6717FE" w:rsidRDefault="7068457D" w14:paraId="1AFF0942" w14:textId="39216D5E">
      <w:pPr>
        <w:pStyle w:val="Normal"/>
        <w:rPr>
          <w:b w:val="1"/>
          <w:bCs w:val="1"/>
          <w:sz w:val="32"/>
          <w:szCs w:val="32"/>
        </w:rPr>
      </w:pPr>
      <w:r w:rsidRPr="3C6717FE" w:rsidR="3B00FF0A">
        <w:rPr>
          <w:b w:val="1"/>
          <w:bCs w:val="1"/>
          <w:sz w:val="32"/>
          <w:szCs w:val="32"/>
        </w:rPr>
        <w:t>CountryService.java</w:t>
      </w:r>
    </w:p>
    <w:p w:rsidR="7068457D" w:rsidP="3C6717FE" w:rsidRDefault="7068457D" w14:paraId="42653FEA" w14:textId="2FC0703E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com.cognizant.ormlearn.service;</w:t>
      </w:r>
    </w:p>
    <w:p w:rsidR="7068457D" w:rsidP="3C6717FE" w:rsidRDefault="7068457D" w14:paraId="59E253F0" w14:textId="37006B82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3067EAD1" w14:textId="6D3F2B0A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7068457D" w:rsidP="3C6717FE" w:rsidRDefault="7068457D" w14:paraId="0BE84666" w14:textId="271D6C84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3B871988" w14:textId="73C4C1D4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org.springframework.beans.factory.annotation.Autowired;</w:t>
      </w:r>
    </w:p>
    <w:p w:rsidR="7068457D" w:rsidP="3C6717FE" w:rsidRDefault="7068457D" w14:paraId="766CFB5F" w14:textId="770B04DA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org.springframework.stereotype.Service;</w:t>
      </w:r>
    </w:p>
    <w:p w:rsidR="7068457D" w:rsidP="3C6717FE" w:rsidRDefault="7068457D" w14:paraId="45BF9E95" w14:textId="6A22E6B1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1E3E3792" w14:textId="1D541739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com.cognizant.ormlearn.model.Country;</w:t>
      </w:r>
    </w:p>
    <w:p w:rsidR="7068457D" w:rsidP="3C6717FE" w:rsidRDefault="7068457D" w14:paraId="70163966" w14:textId="1CBAA613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com.cognizant.ormlearn.repository.CountryRepository;</w:t>
      </w:r>
    </w:p>
    <w:p w:rsidR="7068457D" w:rsidP="3C6717FE" w:rsidRDefault="7068457D" w14:paraId="6075E543" w14:textId="003B0E1D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com.cognizant.ormlearn.service.exception.CountryNotFoundException;</w:t>
      </w:r>
    </w:p>
    <w:p w:rsidR="7068457D" w:rsidP="3C6717FE" w:rsidRDefault="7068457D" w14:paraId="67FC4BEE" w14:textId="08C479DE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3BF57629" w14:textId="139BCC65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jakarta.transaction.Transactional;</w:t>
      </w:r>
    </w:p>
    <w:p w:rsidR="7068457D" w:rsidP="3C6717FE" w:rsidRDefault="7068457D" w14:paraId="12C317E7" w14:textId="43273785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2ED2466A" w14:textId="3F2744B5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@Service</w:t>
      </w:r>
    </w:p>
    <w:p w:rsidR="7068457D" w:rsidP="3C6717FE" w:rsidRDefault="7068457D" w14:paraId="7E5E166D" w14:textId="7E857777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B00FF0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CountryService {</w:t>
      </w:r>
    </w:p>
    <w:p w:rsidR="7068457D" w:rsidP="3C6717FE" w:rsidRDefault="7068457D" w14:paraId="1C825C18" w14:textId="6B4A8612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486CC801" w14:textId="73850240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@Autowired</w:t>
      </w:r>
    </w:p>
    <w:p w:rsidR="7068457D" w:rsidP="3C6717FE" w:rsidRDefault="7068457D" w14:paraId="3B05C86A" w14:textId="641DF8CE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CountryRepository </w:t>
      </w:r>
      <w:r w:rsidRPr="3C6717FE" w:rsidR="3B00FF0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068457D" w:rsidP="3C6717FE" w:rsidRDefault="7068457D" w14:paraId="2A4D74B5" w14:textId="6F58EC42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21E610BF" w14:textId="198F4F9C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1. Get all countries</w:t>
      </w:r>
    </w:p>
    <w:p w:rsidR="7068457D" w:rsidP="3C6717FE" w:rsidRDefault="7068457D" w14:paraId="0F022254" w14:textId="7F33C19B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6E7F265B" w14:textId="141BF78D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List&lt;Country&gt; getAllCountries() {</w:t>
      </w:r>
    </w:p>
    <w:p w:rsidR="7068457D" w:rsidP="3C6717FE" w:rsidRDefault="7068457D" w14:paraId="5C97C8A4" w14:textId="0E7576DB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B00FF0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.findAll();</w:t>
      </w:r>
    </w:p>
    <w:p w:rsidR="7068457D" w:rsidP="3C6717FE" w:rsidRDefault="7068457D" w14:paraId="6F767BB6" w14:textId="28D5CCD8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7CB6BA30" w14:textId="21E52FEB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5D04CCA3" w14:textId="14320AB0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2. Find country by code</w:t>
      </w:r>
    </w:p>
    <w:p w:rsidR="7068457D" w:rsidP="3C6717FE" w:rsidRDefault="7068457D" w14:paraId="0B925DDC" w14:textId="687AD60D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7895FFFC" w14:textId="1A39668F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 findCountryByCode(String </w:t>
      </w:r>
      <w:r w:rsidRPr="3C6717FE" w:rsidR="3B00FF0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3C6717FE" w:rsidR="3B00FF0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CountryNotFoundException {</w:t>
      </w:r>
    </w:p>
    <w:p w:rsidR="7068457D" w:rsidP="3C6717FE" w:rsidRDefault="7068457D" w14:paraId="5EC288A8" w14:textId="55C689C5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B00FF0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.findById(</w:t>
      </w:r>
      <w:r w:rsidRPr="3C6717FE" w:rsidR="3B00FF0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068457D" w:rsidP="3C6717FE" w:rsidRDefault="7068457D" w14:paraId="0BC09E6A" w14:textId="23C2132E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.orElseThrow(() -&gt; </w:t>
      </w:r>
      <w:r w:rsidRPr="3C6717FE" w:rsidR="3B00FF0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CountryNotFoundException(</w:t>
      </w:r>
      <w:r w:rsidRPr="3C6717FE" w:rsidR="3B00FF0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"Country with code "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3B00FF0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3B00FF0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not found"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7068457D" w:rsidP="3C6717FE" w:rsidRDefault="7068457D" w14:paraId="5B31952E" w14:textId="044EB5E6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26E6E140" w14:textId="402D99C5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2595662A" w14:textId="1BA5787E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3. Add new country</w:t>
      </w:r>
    </w:p>
    <w:p w:rsidR="7068457D" w:rsidP="3C6717FE" w:rsidRDefault="7068457D" w14:paraId="76F01870" w14:textId="503762B3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688FFF49" w14:textId="40BDEA58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B00FF0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addCountry(Country </w:t>
      </w:r>
      <w:r w:rsidRPr="3C6717FE" w:rsidR="3B00FF0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68457D" w:rsidP="3C6717FE" w:rsidRDefault="7068457D" w14:paraId="6C940F70" w14:textId="39439331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.save(</w:t>
      </w:r>
      <w:r w:rsidRPr="3C6717FE" w:rsidR="3B00FF0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46FF2113" w14:textId="285AF078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061F516F" w14:textId="1BFF4F6C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36210FF8" w14:textId="2CC7DBCF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4. Update country</w:t>
      </w:r>
    </w:p>
    <w:p w:rsidR="7068457D" w:rsidP="3C6717FE" w:rsidRDefault="7068457D" w14:paraId="69F4E2D7" w14:textId="48CC4E52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493CBFA9" w14:textId="2D9A013B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B00FF0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updateCountry(String </w:t>
      </w:r>
      <w:r w:rsidRPr="3C6717FE" w:rsidR="3B00FF0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3C6717FE" w:rsidR="3B00FF0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3C6717FE" w:rsidR="3B00FF0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CountryNotFoundException {</w:t>
      </w:r>
    </w:p>
    <w:p w:rsidR="7068457D" w:rsidP="3C6717FE" w:rsidRDefault="7068457D" w14:paraId="56312778" w14:textId="7768EA3B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Country </w:t>
      </w:r>
      <w:r w:rsidRPr="3C6717FE" w:rsidR="3B00FF0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findCountryByCode(</w:t>
      </w:r>
      <w:r w:rsidRPr="3C6717FE" w:rsidR="3B00FF0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3418AC00" w14:textId="7B6569B5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.setName(</w:t>
      </w:r>
      <w:r w:rsidRPr="3C6717FE" w:rsidR="3B00FF0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3FC9F037" w14:textId="36BB5384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.save(</w:t>
      </w:r>
      <w:r w:rsidRPr="3C6717FE" w:rsidR="3B00FF0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3820B7B4" w14:textId="7FDFFFB7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27AAFAE8" w14:textId="4A9F0126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234640EA" w14:textId="52F70955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5. Delete country</w:t>
      </w:r>
    </w:p>
    <w:p w:rsidR="7068457D" w:rsidP="3C6717FE" w:rsidRDefault="7068457D" w14:paraId="0E8AE9CD" w14:textId="0DAC4873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5DF1F9AD" w14:textId="62DE6535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B00FF0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deleteCountry(String </w:t>
      </w:r>
      <w:r w:rsidRPr="3C6717FE" w:rsidR="3B00FF0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68457D" w:rsidP="3C6717FE" w:rsidRDefault="7068457D" w14:paraId="02DF91BB" w14:textId="5A743846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.deleteById(</w:t>
      </w:r>
      <w:r w:rsidRPr="3C6717FE" w:rsidR="3B00FF0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5E7B50E9" w14:textId="4EBC7E65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7586BAB4" w14:textId="317BB115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7D349D73" w14:textId="278B9B0E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6. Search countries by partial name</w:t>
      </w:r>
    </w:p>
    <w:p w:rsidR="7068457D" w:rsidP="3C6717FE" w:rsidRDefault="7068457D" w14:paraId="5639242F" w14:textId="58571773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2294DCF6" w14:textId="00CC5F01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List&lt;Country&gt; searchCountries(String </w:t>
      </w:r>
      <w:r w:rsidRPr="3C6717FE" w:rsidR="3B00FF0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partialName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68457D" w:rsidP="3C6717FE" w:rsidRDefault="7068457D" w14:paraId="49A71116" w14:textId="195E65BC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B00FF0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.findByNameContainingIgnoreCase(</w:t>
      </w:r>
      <w:r w:rsidRPr="3C6717FE" w:rsidR="3B00FF0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partialName</w:t>
      </w: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1A4EA596" w14:textId="57C17F0B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469868D7" w14:textId="7C641420">
      <w:pPr>
        <w:shd w:val="clear" w:color="auto" w:fill="FFFFFF" w:themeFill="background1"/>
        <w:spacing w:before="0" w:beforeAutospacing="off" w:after="0" w:afterAutospacing="off"/>
      </w:pPr>
      <w:r w:rsidRPr="3C6717FE" w:rsidR="3B00FF0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3F3E81DB" w14:textId="266D9528">
      <w:pPr>
        <w:pStyle w:val="Normal"/>
        <w:rPr>
          <w:b w:val="1"/>
          <w:bCs w:val="1"/>
          <w:sz w:val="32"/>
          <w:szCs w:val="32"/>
        </w:rPr>
      </w:pPr>
      <w:r w:rsidRPr="3C6717FE" w:rsidR="3B00FF0A">
        <w:rPr>
          <w:b w:val="1"/>
          <w:bCs w:val="1"/>
          <w:sz w:val="32"/>
          <w:szCs w:val="32"/>
        </w:rPr>
        <w:t>OrmLearnApplication.java</w:t>
      </w:r>
    </w:p>
    <w:p w:rsidR="7068457D" w:rsidP="3C6717FE" w:rsidRDefault="7068457D" w14:paraId="65A83CF0" w14:textId="715A6842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com.cognizant.ormlearn;</w:t>
      </w:r>
    </w:p>
    <w:p w:rsidR="7068457D" w:rsidP="3C6717FE" w:rsidRDefault="7068457D" w14:paraId="41AF61E1" w14:textId="07DD6A6F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7CA0541D" w14:textId="18A508AD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com.cognizant.ormlearn.model.Country;</w:t>
      </w:r>
    </w:p>
    <w:p w:rsidR="7068457D" w:rsidP="3C6717FE" w:rsidRDefault="7068457D" w14:paraId="40D64599" w14:textId="7B08A00F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com.cognizant.ormlearn.service.CountryService;</w:t>
      </w:r>
    </w:p>
    <w:p w:rsidR="7068457D" w:rsidP="3C6717FE" w:rsidRDefault="7068457D" w14:paraId="6B19C22B" w14:textId="1891DD2A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com.cognizant.ormlearn.service.exception.CountryNotFoundException;</w:t>
      </w:r>
    </w:p>
    <w:p w:rsidR="7068457D" w:rsidP="3C6717FE" w:rsidRDefault="7068457D" w14:paraId="33FEE7B1" w14:textId="4B5ED3C0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51B0AE43" w14:textId="1B2AE442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org.slf4j.Logger;</w:t>
      </w:r>
    </w:p>
    <w:p w:rsidR="7068457D" w:rsidP="3C6717FE" w:rsidRDefault="7068457D" w14:paraId="33DD4D84" w14:textId="4BA3E244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org.slf4j.LoggerFactory;</w:t>
      </w:r>
    </w:p>
    <w:p w:rsidR="7068457D" w:rsidP="3C6717FE" w:rsidRDefault="7068457D" w14:paraId="5CE92297" w14:textId="62841DEB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40279123" w14:textId="6545843E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org.springframework.boot.SpringApplication;</w:t>
      </w:r>
    </w:p>
    <w:p w:rsidR="7068457D" w:rsidP="3C6717FE" w:rsidRDefault="7068457D" w14:paraId="5766C319" w14:textId="1DBACC1E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org.springframework.boot.autoconfigure.SpringBootApplication;</w:t>
      </w:r>
    </w:p>
    <w:p w:rsidR="7068457D" w:rsidP="3C6717FE" w:rsidRDefault="7068457D" w14:paraId="57FD3EC9" w14:textId="0DF41FC0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org.springframework.context.ApplicationContext;</w:t>
      </w:r>
    </w:p>
    <w:p w:rsidR="7068457D" w:rsidP="3C6717FE" w:rsidRDefault="7068457D" w14:paraId="24392F63" w14:textId="5350CAF5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41A84D34" w14:textId="75B7AA0D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@SpringBootApplication</w:t>
      </w:r>
    </w:p>
    <w:p w:rsidR="7068457D" w:rsidP="3C6717FE" w:rsidRDefault="7068457D" w14:paraId="19E7BB77" w14:textId="67E1D038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OrmLearnApplication {</w:t>
      </w:r>
    </w:p>
    <w:p w:rsidR="7068457D" w:rsidP="3C6717FE" w:rsidRDefault="7068457D" w14:paraId="592124B4" w14:textId="61D404BE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4D7C5D19" w14:textId="3DC40AF6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CountryService </w:t>
      </w:r>
      <w:r w:rsidRPr="3C6717FE" w:rsidR="7D4970B2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068457D" w:rsidP="3C6717FE" w:rsidRDefault="7068457D" w14:paraId="4FFF158E" w14:textId="3D0D429F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Logger </w:t>
      </w:r>
      <w:r w:rsidRPr="3C6717FE" w:rsidR="7D4970B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LoggerFactory.</w:t>
      </w:r>
      <w:r w:rsidRPr="3C6717FE" w:rsidR="7D4970B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getLogger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(OrmLearnApplication.</w:t>
      </w: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468ECB1B" w14:textId="1FD358C9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11C0DD61" w14:textId="6414EA0E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3C6717FE" w:rsidR="7D4970B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68457D" w:rsidP="3C6717FE" w:rsidRDefault="7068457D" w14:paraId="77D3B79F" w14:textId="7E61B2D3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ApplicationContext </w:t>
      </w:r>
      <w:r w:rsidRPr="3C6717FE" w:rsidR="7D4970B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context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SpringApplication.</w:t>
      </w:r>
      <w:r w:rsidRPr="3C6717FE" w:rsidR="7D4970B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run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(OrmLearnApplication.</w:t>
      </w: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7D4970B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1A36F91F" w14:textId="6C7EAE31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7D4970B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context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.getBean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CountryService.</w:t>
      </w: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055AF2C1" w14:textId="42DDF5B0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New test method</w:t>
      </w:r>
    </w:p>
    <w:p w:rsidR="7068457D" w:rsidP="3C6717FE" w:rsidRDefault="7068457D" w14:paraId="02AF1E98" w14:textId="605450E6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testAddCountry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7068457D" w:rsidP="3C6717FE" w:rsidRDefault="7068457D" w14:paraId="2836424E" w14:textId="126A8872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testFindCountryByCode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(); </w:t>
      </w:r>
    </w:p>
    <w:p w:rsidR="7068457D" w:rsidP="3C6717FE" w:rsidRDefault="7068457D" w14:paraId="21A01F26" w14:textId="1DA017F4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testCountryService(); // Uncomment to test full CRUD</w:t>
      </w:r>
    </w:p>
    <w:p w:rsidR="7068457D" w:rsidP="3C6717FE" w:rsidRDefault="7068457D" w14:paraId="0246C794" w14:textId="26AD145C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60B42E4A" w14:textId="68771E5D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7BDBED4F" w14:textId="76A2F848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testFindCountryByCode() {</w:t>
      </w:r>
    </w:p>
    <w:p w:rsidR="7068457D" w:rsidP="3C6717FE" w:rsidRDefault="7068457D" w14:paraId="47DCEAC0" w14:textId="573B8D4F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3C6717FE" w:rsidR="7D4970B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"Start"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461B060C" w14:textId="0D2D2CF2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try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7068457D" w:rsidP="3C6717FE" w:rsidRDefault="7068457D" w14:paraId="64B4EDE0" w14:textId="5DF18343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Country </w:t>
      </w:r>
      <w:r w:rsidRPr="3C6717FE" w:rsidR="7D4970B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7D4970B2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.findCountryByCode(</w:t>
      </w:r>
      <w:r w:rsidRPr="3C6717FE" w:rsidR="7D4970B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"IN"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409ED93A" w14:textId="75A745D3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3C6717FE" w:rsidR="7D4970B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"Country: {}"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7D4970B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56FC0A82" w14:textId="5126B64F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catch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(CountryNotFoundException </w:t>
      </w:r>
      <w:r w:rsidRPr="3C6717FE" w:rsidR="7D4970B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68457D" w:rsidP="3C6717FE" w:rsidRDefault="7068457D" w14:paraId="40F59802" w14:textId="4DCB8B45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.error(</w:t>
      </w:r>
      <w:r w:rsidRPr="3C6717FE" w:rsidR="7D4970B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"Exception: {}"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7D4970B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.getMessage());</w:t>
      </w:r>
    </w:p>
    <w:p w:rsidR="7068457D" w:rsidP="3C6717FE" w:rsidRDefault="7068457D" w14:paraId="5FF53A91" w14:textId="6BC004ED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5027DEF9" w14:textId="1BDFF4AC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3C6717FE" w:rsidR="7D4970B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"End"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69571846" w14:textId="1522AF6F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7ECB6B53" w14:textId="1733D3FA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11C25619" w14:textId="0D841D03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@SuppressWarnings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6717FE" w:rsidR="7D4970B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"unused"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068457D" w:rsidP="3C6717FE" w:rsidRDefault="7068457D" w14:paraId="1534989E" w14:textId="279214C7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testCountryService() {</w:t>
      </w:r>
    </w:p>
    <w:p w:rsidR="7068457D" w:rsidP="3C6717FE" w:rsidRDefault="7068457D" w14:paraId="03A4A29D" w14:textId="0B6E0DCE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3C6717FE" w:rsidR="7D4970B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"Start"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671C0733" w14:textId="18B4D702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try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7068457D" w:rsidP="3C6717FE" w:rsidRDefault="7068457D" w14:paraId="2839810C" w14:textId="563DDF95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Country </w:t>
      </w:r>
      <w:r w:rsidRPr="3C6717FE" w:rsidR="7D4970B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newCountry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Country();</w:t>
      </w:r>
    </w:p>
    <w:p w:rsidR="7068457D" w:rsidP="3C6717FE" w:rsidRDefault="7068457D" w14:paraId="0F6D2A40" w14:textId="1A7CD0A4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newCountry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.setCode(</w:t>
      </w:r>
      <w:r w:rsidRPr="3C6717FE" w:rsidR="7D4970B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"AU"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206FC125" w14:textId="7E682D64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newCountry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.setName(</w:t>
      </w:r>
      <w:r w:rsidRPr="3C6717FE" w:rsidR="7D4970B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"Australia"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6659BF94" w14:textId="301CD1A5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.addCountry(</w:t>
      </w:r>
      <w:r w:rsidRPr="3C6717FE" w:rsidR="7D4970B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newCountry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28F6BB94" w14:textId="0936DB24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71D70272" w14:textId="5BB63028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.updateCountry(</w:t>
      </w:r>
      <w:r w:rsidRPr="3C6717FE" w:rsidR="7D4970B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"AU"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7D4970B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"Australia Updated"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417E5CB2" w14:textId="4B4AB1A3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3551E522" w14:textId="4BC737E9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Country </w:t>
      </w:r>
      <w:r w:rsidRPr="3C6717FE" w:rsidR="7D4970B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7D4970B2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.findCountryByCode(</w:t>
      </w:r>
      <w:r w:rsidRPr="3C6717FE" w:rsidR="7D4970B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"AU"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1E1CB7C6" w14:textId="4A485A87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3C6717FE" w:rsidR="7D4970B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"Updated Country: {}"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7D4970B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19777195" w14:textId="454B1E2D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67B48C58" w14:textId="78A0CEB1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.searchCountries(</w:t>
      </w:r>
      <w:r w:rsidRPr="3C6717FE" w:rsidR="7D4970B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"Uni"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).forEach(</w:t>
      </w:r>
      <w:r w:rsidRPr="3C6717FE" w:rsidR="7D4970B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-&gt; </w:t>
      </w:r>
      <w:r w:rsidRPr="3C6717FE" w:rsidR="7D4970B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3C6717FE" w:rsidR="7D4970B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"Match: {}"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7D4970B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7068457D" w:rsidP="3C6717FE" w:rsidRDefault="7068457D" w14:paraId="2E0288E9" w14:textId="57647C03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4B6BB5B9" w14:textId="6F5FE45D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.deleteCountry(</w:t>
      </w:r>
      <w:r w:rsidRPr="3C6717FE" w:rsidR="7D4970B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"AU"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6F7F1A56" w14:textId="33B8DD67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0A42AC96" w14:textId="1392E0A9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catch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(CountryNotFoundException </w:t>
      </w:r>
      <w:r w:rsidRPr="3C6717FE" w:rsidR="7D4970B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68457D" w:rsidP="3C6717FE" w:rsidRDefault="7068457D" w14:paraId="205AC98B" w14:textId="322378C6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.error(</w:t>
      </w:r>
      <w:r w:rsidRPr="3C6717FE" w:rsidR="7D4970B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"Error: "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7D4970B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251F4D54" w14:textId="0083829A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2203334D" w14:textId="434F0B25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3C6717FE" w:rsidR="7D4970B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"End"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59780059" w14:textId="3CC479A3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122DAA8B" w14:textId="5D4A6F6A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@SuppressWarnings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6717FE" w:rsidR="7D4970B2">
        <w:rPr>
          <w:rFonts w:ascii="Consolas" w:hAnsi="Consolas" w:eastAsia="Consolas" w:cs="Consolas"/>
          <w:strike w:val="0"/>
          <w:dstrike w:val="0"/>
          <w:noProof w:val="0"/>
          <w:color w:val="2A00FF"/>
          <w:sz w:val="20"/>
          <w:szCs w:val="20"/>
          <w:u w:val="single"/>
          <w:lang w:val="en-US"/>
        </w:rPr>
        <w:t>"unused"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068457D" w:rsidP="3C6717FE" w:rsidRDefault="7068457D" w14:paraId="593AACA4" w14:textId="65AFCB54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D4970B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testAddCountry() {</w:t>
      </w:r>
    </w:p>
    <w:p w:rsidR="7068457D" w:rsidP="3C6717FE" w:rsidRDefault="7068457D" w14:paraId="7859E7B9" w14:textId="1EE655C9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3C6717FE" w:rsidR="7D4970B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"Start"</w:t>
      </w: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2842C945" w14:textId="268E8621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4D562C67" w14:textId="71C92133">
      <w:pPr>
        <w:shd w:val="clear" w:color="auto" w:fill="FFFFFF" w:themeFill="background1"/>
        <w:spacing w:before="0" w:beforeAutospacing="off" w:after="0" w:afterAutospacing="off"/>
      </w:pPr>
      <w:r w:rsidRPr="3C6717FE" w:rsidR="3CE87D5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60645D36" w14:textId="25261090">
      <w:pPr>
        <w:shd w:val="clear" w:color="auto" w:fill="FFFFFF" w:themeFill="background1"/>
        <w:spacing w:before="0" w:beforeAutospacing="off" w:after="0" w:afterAutospacing="off"/>
      </w:pPr>
      <w:r w:rsidRPr="3C6717FE" w:rsidR="7D4970B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1ED272F6" w14:textId="6FD2EA90">
      <w:pPr>
        <w:pStyle w:val="Normal"/>
        <w:rPr>
          <w:b w:val="1"/>
          <w:bCs w:val="1"/>
          <w:sz w:val="32"/>
          <w:szCs w:val="32"/>
        </w:rPr>
      </w:pPr>
    </w:p>
    <w:p w:rsidR="7068457D" w:rsidP="3C6717FE" w:rsidRDefault="7068457D" w14:paraId="2909EBCF" w14:textId="6117AAC2">
      <w:pPr>
        <w:pStyle w:val="Normal"/>
        <w:rPr>
          <w:b w:val="1"/>
          <w:bCs w:val="1"/>
          <w:sz w:val="32"/>
          <w:szCs w:val="32"/>
        </w:rPr>
      </w:pPr>
      <w:r w:rsidRPr="3C6717FE" w:rsidR="728CCEFD">
        <w:rPr>
          <w:b w:val="1"/>
          <w:bCs w:val="1"/>
          <w:sz w:val="32"/>
          <w:szCs w:val="32"/>
        </w:rPr>
        <w:t>Find_country.java</w:t>
      </w:r>
    </w:p>
    <w:p w:rsidR="7068457D" w:rsidP="3C6717FE" w:rsidRDefault="7068457D" w14:paraId="56300E1B" w14:textId="2A1E7A66">
      <w:pPr>
        <w:pStyle w:val="Normal"/>
        <w:rPr>
          <w:b w:val="0"/>
          <w:bCs w:val="0"/>
          <w:sz w:val="28"/>
          <w:szCs w:val="28"/>
        </w:rPr>
      </w:pPr>
      <w:r w:rsidRPr="3C6717FE" w:rsidR="384F735E">
        <w:rPr>
          <w:b w:val="0"/>
          <w:bCs w:val="0"/>
          <w:sz w:val="28"/>
          <w:szCs w:val="28"/>
        </w:rPr>
        <w:t>DEBUG Country: Country{code='IN', name='India'}</w:t>
      </w:r>
    </w:p>
    <w:p w:rsidR="7068457D" w:rsidP="3C6717FE" w:rsidRDefault="7068457D" w14:paraId="2180C9F1" w14:textId="0A79A727">
      <w:pPr>
        <w:pStyle w:val="Normal"/>
        <w:rPr>
          <w:b w:val="1"/>
          <w:bCs w:val="1"/>
          <w:sz w:val="32"/>
          <w:szCs w:val="32"/>
        </w:rPr>
      </w:pPr>
    </w:p>
    <w:p w:rsidR="7068457D" w:rsidP="3C6717FE" w:rsidRDefault="7068457D" w14:paraId="3BCBACF3" w14:textId="106AAA6C">
      <w:pPr>
        <w:pStyle w:val="Normal"/>
        <w:rPr>
          <w:b w:val="1"/>
          <w:bCs w:val="1"/>
          <w:sz w:val="32"/>
          <w:szCs w:val="32"/>
        </w:rPr>
      </w:pPr>
      <w:r w:rsidRPr="3C6717FE" w:rsidR="2F373455">
        <w:rPr>
          <w:b w:val="1"/>
          <w:bCs w:val="1"/>
          <w:sz w:val="32"/>
          <w:szCs w:val="32"/>
        </w:rPr>
        <w:t>Hands on 7: Add a new country</w:t>
      </w:r>
    </w:p>
    <w:p w:rsidR="7068457D" w:rsidP="3C6717FE" w:rsidRDefault="7068457D" w14:paraId="539E3472" w14:textId="39216D5E">
      <w:pPr>
        <w:pStyle w:val="Normal"/>
        <w:rPr>
          <w:b w:val="1"/>
          <w:bCs w:val="1"/>
          <w:sz w:val="32"/>
          <w:szCs w:val="32"/>
        </w:rPr>
      </w:pPr>
      <w:r w:rsidRPr="3C6717FE" w:rsidR="13E75D81">
        <w:rPr>
          <w:b w:val="1"/>
          <w:bCs w:val="1"/>
          <w:sz w:val="32"/>
          <w:szCs w:val="32"/>
        </w:rPr>
        <w:t>CountryService.java</w:t>
      </w:r>
    </w:p>
    <w:p w:rsidR="7068457D" w:rsidP="3C6717FE" w:rsidRDefault="7068457D" w14:paraId="7AD37535" w14:textId="2FC0703E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com.cognizant.ormlearn.service;</w:t>
      </w:r>
    </w:p>
    <w:p w:rsidR="7068457D" w:rsidP="3C6717FE" w:rsidRDefault="7068457D" w14:paraId="0FE753D4" w14:textId="37006B82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4B64E6C5" w14:textId="6D3F2B0A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7068457D" w:rsidP="3C6717FE" w:rsidRDefault="7068457D" w14:paraId="6A140F9C" w14:textId="271D6C84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7E96898B" w14:textId="73C4C1D4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org.springframework.beans.factory.annotation.Autowired;</w:t>
      </w:r>
    </w:p>
    <w:p w:rsidR="7068457D" w:rsidP="3C6717FE" w:rsidRDefault="7068457D" w14:paraId="45848DEC" w14:textId="770B04DA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org.springframework.stereotype.Service;</w:t>
      </w:r>
    </w:p>
    <w:p w:rsidR="7068457D" w:rsidP="3C6717FE" w:rsidRDefault="7068457D" w14:paraId="469EBBDF" w14:textId="6A22E6B1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51434555" w14:textId="1D541739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com.cognizant.ormlearn.model.Country;</w:t>
      </w:r>
    </w:p>
    <w:p w:rsidR="7068457D" w:rsidP="3C6717FE" w:rsidRDefault="7068457D" w14:paraId="56B40D0B" w14:textId="1CBAA613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com.cognizant.ormlearn.repository.CountryRepository;</w:t>
      </w:r>
    </w:p>
    <w:p w:rsidR="7068457D" w:rsidP="3C6717FE" w:rsidRDefault="7068457D" w14:paraId="61217215" w14:textId="003B0E1D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com.cognizant.ormlearn.service.exception.CountryNotFoundException;</w:t>
      </w:r>
    </w:p>
    <w:p w:rsidR="7068457D" w:rsidP="3C6717FE" w:rsidRDefault="7068457D" w14:paraId="42F418B8" w14:textId="08C479DE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50A230AB" w14:textId="139BCC65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jakarta.transaction.Transactional;</w:t>
      </w:r>
    </w:p>
    <w:p w:rsidR="7068457D" w:rsidP="3C6717FE" w:rsidRDefault="7068457D" w14:paraId="22C78CE2" w14:textId="43273785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008902A7" w14:textId="3F2744B5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@Service</w:t>
      </w:r>
    </w:p>
    <w:p w:rsidR="7068457D" w:rsidP="3C6717FE" w:rsidRDefault="7068457D" w14:paraId="5E44DACA" w14:textId="7E857777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CountryService {</w:t>
      </w:r>
    </w:p>
    <w:p w:rsidR="7068457D" w:rsidP="3C6717FE" w:rsidRDefault="7068457D" w14:paraId="791D4F1F" w14:textId="6B4A8612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4A9ADEE2" w14:textId="73850240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@Autowired</w:t>
      </w:r>
    </w:p>
    <w:p w:rsidR="7068457D" w:rsidP="3C6717FE" w:rsidRDefault="7068457D" w14:paraId="6177AEAD" w14:textId="641DF8CE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CountryRepository </w:t>
      </w:r>
      <w:r w:rsidRPr="3C6717FE" w:rsidR="13E75D8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068457D" w:rsidP="3C6717FE" w:rsidRDefault="7068457D" w14:paraId="158C4A67" w14:textId="6F58EC42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6F949AB3" w14:textId="198F4F9C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1. Get all countries</w:t>
      </w:r>
    </w:p>
    <w:p w:rsidR="7068457D" w:rsidP="3C6717FE" w:rsidRDefault="7068457D" w14:paraId="745CF985" w14:textId="7F33C19B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3B3937AB" w14:textId="141BF78D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List&lt;Country&gt; getAllCountries() {</w:t>
      </w:r>
    </w:p>
    <w:p w:rsidR="7068457D" w:rsidP="3C6717FE" w:rsidRDefault="7068457D" w14:paraId="32A5E219" w14:textId="0E7576DB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13E75D8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.findAll();</w:t>
      </w:r>
    </w:p>
    <w:p w:rsidR="7068457D" w:rsidP="3C6717FE" w:rsidRDefault="7068457D" w14:paraId="54FC9573" w14:textId="28D5CCD8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28369C70" w14:textId="21E52FEB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1B3A220D" w14:textId="14320AB0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2. Find country by code</w:t>
      </w:r>
    </w:p>
    <w:p w:rsidR="7068457D" w:rsidP="3C6717FE" w:rsidRDefault="7068457D" w14:paraId="4E443F2B" w14:textId="687AD60D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78D35E4E" w14:textId="1A39668F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 findCountryByCode(String 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CountryNotFoundException {</w:t>
      </w:r>
    </w:p>
    <w:p w:rsidR="7068457D" w:rsidP="3C6717FE" w:rsidRDefault="7068457D" w14:paraId="52548CDC" w14:textId="55C689C5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13E75D8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.findById(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068457D" w:rsidP="3C6717FE" w:rsidRDefault="7068457D" w14:paraId="1BA8B38A" w14:textId="23C2132E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.orElseThrow(() -&gt; </w:t>
      </w: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CountryNotFoundException(</w:t>
      </w:r>
      <w:r w:rsidRPr="3C6717FE" w:rsidR="13E75D8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"Country with code "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13E75D8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not found"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7068457D" w:rsidP="3C6717FE" w:rsidRDefault="7068457D" w14:paraId="5DD67A74" w14:textId="044EB5E6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3E7065FB" w14:textId="402D99C5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4F5FF973" w14:textId="1BA5787E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3. Add new country</w:t>
      </w:r>
    </w:p>
    <w:p w:rsidR="7068457D" w:rsidP="3C6717FE" w:rsidRDefault="7068457D" w14:paraId="0499F01B" w14:textId="503762B3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4F4F031A" w14:textId="40BDEA58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addCountry(Country 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68457D" w:rsidP="3C6717FE" w:rsidRDefault="7068457D" w14:paraId="1F865B6C" w14:textId="39439331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.save(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6F7AD6BD" w14:textId="285AF078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35ED63BB" w14:textId="1BFF4F6C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115703E0" w14:textId="2CC7DBCF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4. Update country</w:t>
      </w:r>
    </w:p>
    <w:p w:rsidR="7068457D" w:rsidP="3C6717FE" w:rsidRDefault="7068457D" w14:paraId="1AFCF246" w14:textId="48CC4E52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343DACA5" w14:textId="2D9A013B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updateCountry(String 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CountryNotFoundException {</w:t>
      </w:r>
    </w:p>
    <w:p w:rsidR="7068457D" w:rsidP="3C6717FE" w:rsidRDefault="7068457D" w14:paraId="423FA01F" w14:textId="7768EA3B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Country 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findCountryByCode(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4E12364E" w14:textId="7B6569B5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.setName(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658DA20D" w14:textId="36BB5384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.save(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3E9478DC" w14:textId="7FDFFFB7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510DC4C1" w14:textId="4A9F0126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5CA1A032" w14:textId="52F70955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5. Delete country</w:t>
      </w:r>
    </w:p>
    <w:p w:rsidR="7068457D" w:rsidP="3C6717FE" w:rsidRDefault="7068457D" w14:paraId="62E223F6" w14:textId="0DAC4873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1FBA18BB" w14:textId="62DE6535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deleteCountry(String 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68457D" w:rsidP="3C6717FE" w:rsidRDefault="7068457D" w14:paraId="6192CFCD" w14:textId="5A743846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.deleteById(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69AB6212" w14:textId="4EBC7E65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59695EF2" w14:textId="317BB115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1EDA63CE" w14:textId="278B9B0E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6. Search countries by partial name</w:t>
      </w:r>
    </w:p>
    <w:p w:rsidR="7068457D" w:rsidP="3C6717FE" w:rsidRDefault="7068457D" w14:paraId="1DE55D47" w14:textId="58571773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0BE8F3AD" w14:textId="00CC5F01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List&lt;Country&gt; searchCountries(String 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partialName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68457D" w:rsidP="3C6717FE" w:rsidRDefault="7068457D" w14:paraId="3D2DD1FF" w14:textId="195E65BC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13E75D8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.findByNameContainingIgnoreCase(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partialName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0778C32F" w14:textId="57C17F0B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289BB336" w14:textId="7C641420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66AAA099" w14:textId="266D9528">
      <w:pPr>
        <w:pStyle w:val="Normal"/>
        <w:rPr>
          <w:b w:val="1"/>
          <w:bCs w:val="1"/>
          <w:sz w:val="32"/>
          <w:szCs w:val="32"/>
        </w:rPr>
      </w:pPr>
      <w:r w:rsidRPr="3C6717FE" w:rsidR="13E75D81">
        <w:rPr>
          <w:b w:val="1"/>
          <w:bCs w:val="1"/>
          <w:sz w:val="32"/>
          <w:szCs w:val="32"/>
        </w:rPr>
        <w:t>OrmLearnApplication.java</w:t>
      </w:r>
    </w:p>
    <w:p w:rsidR="7068457D" w:rsidP="3C6717FE" w:rsidRDefault="7068457D" w14:paraId="5ADFE772" w14:textId="715A6842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com.cognizant.ormlearn;</w:t>
      </w:r>
    </w:p>
    <w:p w:rsidR="7068457D" w:rsidP="3C6717FE" w:rsidRDefault="7068457D" w14:paraId="736996B6" w14:textId="07DD6A6F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558F423F" w14:textId="18A508AD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com.cognizant.ormlearn.model.Country;</w:t>
      </w:r>
    </w:p>
    <w:p w:rsidR="7068457D" w:rsidP="3C6717FE" w:rsidRDefault="7068457D" w14:paraId="13CA364E" w14:textId="7B08A00F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com.cognizant.ormlearn.service.CountryService;</w:t>
      </w:r>
    </w:p>
    <w:p w:rsidR="7068457D" w:rsidP="3C6717FE" w:rsidRDefault="7068457D" w14:paraId="4CB4F7AA" w14:textId="1891DD2A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com.cognizant.ormlearn.service.exception.CountryNotFoundException;</w:t>
      </w:r>
    </w:p>
    <w:p w:rsidR="7068457D" w:rsidP="3C6717FE" w:rsidRDefault="7068457D" w14:paraId="0D999694" w14:textId="4B5ED3C0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5D48E98E" w14:textId="1B2AE442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org.slf4j.Logger;</w:t>
      </w:r>
    </w:p>
    <w:p w:rsidR="7068457D" w:rsidP="3C6717FE" w:rsidRDefault="7068457D" w14:paraId="18900D10" w14:textId="4BA3E244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org.slf4j.LoggerFactory;</w:t>
      </w:r>
    </w:p>
    <w:p w:rsidR="7068457D" w:rsidP="3C6717FE" w:rsidRDefault="7068457D" w14:paraId="7821CCD7" w14:textId="62841DEB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4E79CE6F" w14:textId="6545843E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org.springframework.boot.SpringApplication;</w:t>
      </w:r>
    </w:p>
    <w:p w:rsidR="7068457D" w:rsidP="3C6717FE" w:rsidRDefault="7068457D" w14:paraId="01CC0D68" w14:textId="1DBACC1E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org.springframework.boot.autoconfigure.SpringBootApplication;</w:t>
      </w:r>
    </w:p>
    <w:p w:rsidR="7068457D" w:rsidP="3C6717FE" w:rsidRDefault="7068457D" w14:paraId="37D266AB" w14:textId="0DF41FC0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org.springframework.context.ApplicationContext;</w:t>
      </w:r>
    </w:p>
    <w:p w:rsidR="7068457D" w:rsidP="3C6717FE" w:rsidRDefault="7068457D" w14:paraId="31201A28" w14:textId="5350CAF5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06940502" w14:textId="75B7AA0D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@SpringBootApplication</w:t>
      </w:r>
    </w:p>
    <w:p w:rsidR="7068457D" w:rsidP="3C6717FE" w:rsidRDefault="7068457D" w14:paraId="1AAFBD0F" w14:textId="67E1D038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OrmLearnApplication {</w:t>
      </w:r>
    </w:p>
    <w:p w:rsidR="7068457D" w:rsidP="3C6717FE" w:rsidRDefault="7068457D" w14:paraId="382EE4EA" w14:textId="61D404BE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192D0BB0" w14:textId="3DC40AF6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CountryService </w:t>
      </w:r>
      <w:r w:rsidRPr="3C6717FE" w:rsidR="13E75D81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068457D" w:rsidP="3C6717FE" w:rsidRDefault="7068457D" w14:paraId="0967F2DA" w14:textId="3D0D429F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Logger </w:t>
      </w:r>
      <w:r w:rsidRPr="3C6717FE" w:rsidR="13E75D8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LoggerFactory.</w:t>
      </w:r>
      <w:r w:rsidRPr="3C6717FE" w:rsidR="13E75D8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getLogger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(OrmLearnApplication.</w:t>
      </w: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3F81A9D5" w14:textId="1FD358C9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6EA0250B" w14:textId="6414EA0E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68457D" w:rsidP="3C6717FE" w:rsidRDefault="7068457D" w14:paraId="5C33998D" w14:textId="7E61B2D3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ApplicationContext 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context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SpringApplication.</w:t>
      </w:r>
      <w:r w:rsidRPr="3C6717FE" w:rsidR="13E75D8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run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(OrmLearnApplication.</w:t>
      </w: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42313A82" w14:textId="4FED2283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context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.getBean(CountryService.</w:t>
      </w: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4280D027" w14:textId="343BFBAB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//testGetAllCountries();</w:t>
      </w:r>
    </w:p>
    <w:p w:rsidR="7068457D" w:rsidP="3C6717FE" w:rsidRDefault="7068457D" w14:paraId="4F079E5F" w14:textId="3356507B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//getAllCountriesTest();</w:t>
      </w:r>
    </w:p>
    <w:p w:rsidR="7068457D" w:rsidP="3C6717FE" w:rsidRDefault="7068457D" w14:paraId="6684D2D6" w14:textId="706F35B2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7E50EEE2" w14:textId="42DDF5B0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New test method</w:t>
      </w:r>
    </w:p>
    <w:p w:rsidR="7068457D" w:rsidP="3C6717FE" w:rsidRDefault="7068457D" w14:paraId="5DE1D7AE" w14:textId="605450E6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testAddCountry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7068457D" w:rsidP="3C6717FE" w:rsidRDefault="7068457D" w14:paraId="2122E7C7" w14:textId="126A8872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testFindCountryByCode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(); </w:t>
      </w:r>
    </w:p>
    <w:p w:rsidR="7068457D" w:rsidP="3C6717FE" w:rsidRDefault="7068457D" w14:paraId="3B04F7E2" w14:textId="1DA017F4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testCountryService(); // Uncomment to test full CRUD</w:t>
      </w:r>
    </w:p>
    <w:p w:rsidR="7068457D" w:rsidP="3C6717FE" w:rsidRDefault="7068457D" w14:paraId="4355E61F" w14:textId="26AD145C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73D56AFE" w14:textId="68771E5D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14C82751" w14:textId="76A2F848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testFindCountryByCode() {</w:t>
      </w:r>
    </w:p>
    <w:p w:rsidR="7068457D" w:rsidP="3C6717FE" w:rsidRDefault="7068457D" w14:paraId="49451BE5" w14:textId="573B8D4F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3C6717FE" w:rsidR="13E75D8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"Start"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619C5A4D" w14:textId="0D2D2CF2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try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7068457D" w:rsidP="3C6717FE" w:rsidRDefault="7068457D" w14:paraId="598DDE17" w14:textId="5DF18343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Country 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13E75D81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.findCountryByCode(</w:t>
      </w:r>
      <w:r w:rsidRPr="3C6717FE" w:rsidR="13E75D8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"IN"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2ED39DBA" w14:textId="75A745D3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3C6717FE" w:rsidR="13E75D8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"Country: {}"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418690D6" w14:textId="5126B64F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catch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(CountryNotFoundException 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68457D" w:rsidP="3C6717FE" w:rsidRDefault="7068457D" w14:paraId="3386153E" w14:textId="4DCB8B45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.error(</w:t>
      </w:r>
      <w:r w:rsidRPr="3C6717FE" w:rsidR="13E75D8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"Exception: {}"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.getMessage());</w:t>
      </w:r>
    </w:p>
    <w:p w:rsidR="7068457D" w:rsidP="3C6717FE" w:rsidRDefault="7068457D" w14:paraId="514A1FCF" w14:textId="6BC004ED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0386E52B" w14:textId="1BDFF4AC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3C6717FE" w:rsidR="13E75D8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"End"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7191C3CA" w14:textId="1522AF6F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077F0C99" w14:textId="1733D3FA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10A023DA" w14:textId="0D841D03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@SuppressWarnings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6717FE" w:rsidR="13E75D8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"unused"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068457D" w:rsidP="3C6717FE" w:rsidRDefault="7068457D" w14:paraId="7775942E" w14:textId="279214C7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testCountryService() {</w:t>
      </w:r>
    </w:p>
    <w:p w:rsidR="7068457D" w:rsidP="3C6717FE" w:rsidRDefault="7068457D" w14:paraId="5AD3C22B" w14:textId="0B6E0DCE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3C6717FE" w:rsidR="13E75D8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"Start"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43604F01" w14:textId="18B4D702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try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7068457D" w:rsidP="3C6717FE" w:rsidRDefault="7068457D" w14:paraId="3B9C7FB0" w14:textId="563DDF95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Country 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newCountry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Country();</w:t>
      </w:r>
    </w:p>
    <w:p w:rsidR="7068457D" w:rsidP="3C6717FE" w:rsidRDefault="7068457D" w14:paraId="3035A6D1" w14:textId="1A7CD0A4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newCountry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.setCode(</w:t>
      </w:r>
      <w:r w:rsidRPr="3C6717FE" w:rsidR="13E75D8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"AU"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4AD7C519" w14:textId="7E682D64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newCountry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.setName(</w:t>
      </w:r>
      <w:r w:rsidRPr="3C6717FE" w:rsidR="13E75D8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"Australia"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53F3683B" w14:textId="301CD1A5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.addCountry(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newCountry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5902111B" w14:textId="0936DB24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3C566D75" w14:textId="5BB63028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.updateCountry(</w:t>
      </w:r>
      <w:r w:rsidRPr="3C6717FE" w:rsidR="13E75D8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"AU"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13E75D8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"Australia Updated"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0E8479C5" w14:textId="4B4AB1A3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5895E0DC" w14:textId="4BC737E9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Country 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13E75D81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.findCountryByCode(</w:t>
      </w:r>
      <w:r w:rsidRPr="3C6717FE" w:rsidR="13E75D8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"AU"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640AFEE5" w14:textId="4A485A87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3C6717FE" w:rsidR="13E75D8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"Updated Country: {}"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73CF8F7A" w14:textId="454B1E2D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568BC3CB" w14:textId="78A0CEB1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.searchCountries(</w:t>
      </w:r>
      <w:r w:rsidRPr="3C6717FE" w:rsidR="13E75D8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"Uni"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).forEach(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-&gt; </w:t>
      </w:r>
      <w:r w:rsidRPr="3C6717FE" w:rsidR="13E75D8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3C6717FE" w:rsidR="13E75D8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"Match: {}"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7068457D" w:rsidP="3C6717FE" w:rsidRDefault="7068457D" w14:paraId="467DC5E8" w14:textId="57647C03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71528524" w14:textId="6F5FE45D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.deleteCountry(</w:t>
      </w:r>
      <w:r w:rsidRPr="3C6717FE" w:rsidR="13E75D8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"AU"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293EB6DE" w14:textId="33B8DD67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15D28C83" w14:textId="1392E0A9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catch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(CountryNotFoundException 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68457D" w:rsidP="3C6717FE" w:rsidRDefault="7068457D" w14:paraId="2E24CEA0" w14:textId="322378C6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.error(</w:t>
      </w:r>
      <w:r w:rsidRPr="3C6717FE" w:rsidR="13E75D8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"Error: "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0F78853E" w14:textId="0083829A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4A939CBF" w14:textId="434F0B25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3C6717FE" w:rsidR="13E75D8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"End"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446D7CC0" w14:textId="3CC479A3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32DFCC75" w14:textId="5D4A6F6A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@SuppressWarnings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6717FE" w:rsidR="13E75D81">
        <w:rPr>
          <w:rFonts w:ascii="Consolas" w:hAnsi="Consolas" w:eastAsia="Consolas" w:cs="Consolas"/>
          <w:strike w:val="0"/>
          <w:dstrike w:val="0"/>
          <w:noProof w:val="0"/>
          <w:color w:val="2A00FF"/>
          <w:sz w:val="20"/>
          <w:szCs w:val="20"/>
          <w:u w:val="single"/>
          <w:lang w:val="en-US"/>
        </w:rPr>
        <w:t>"unused"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068457D" w:rsidP="3C6717FE" w:rsidRDefault="7068457D" w14:paraId="71A9A7C0" w14:textId="65AFCB54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testAddCountry() {</w:t>
      </w:r>
    </w:p>
    <w:p w:rsidR="7068457D" w:rsidP="3C6717FE" w:rsidRDefault="7068457D" w14:paraId="6254CE13" w14:textId="1EE655C9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3C6717FE" w:rsidR="13E75D8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"Start"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0E5C1002" w14:textId="268E8621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77D8E389" w14:textId="06D17A05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1. Create new country object</w:t>
      </w:r>
    </w:p>
    <w:p w:rsidR="7068457D" w:rsidP="3C6717FE" w:rsidRDefault="7068457D" w14:paraId="5EE3B914" w14:textId="6B964EA7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Country 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Country();</w:t>
      </w:r>
    </w:p>
    <w:p w:rsidR="7068457D" w:rsidP="3C6717FE" w:rsidRDefault="7068457D" w14:paraId="2C77894B" w14:textId="6F2B19EE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.setCode(</w:t>
      </w:r>
      <w:r w:rsidRPr="3C6717FE" w:rsidR="13E75D8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"XY"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62BA07A0" w14:textId="2179853D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.setName(</w:t>
      </w:r>
      <w:r w:rsidRPr="3C6717FE" w:rsidR="13E75D8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"Xyland"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74261EC3" w14:textId="0006EE3F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5CD8FCA4" w14:textId="328C7D8B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2. Add to database</w:t>
      </w:r>
    </w:p>
    <w:p w:rsidR="7068457D" w:rsidP="3C6717FE" w:rsidRDefault="7068457D" w14:paraId="712771A6" w14:textId="57D3855D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.addCountry(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36499909" w14:textId="681B34D5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1A1116A0" w14:textId="34A6958B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3. Retrieve the newly added country</w:t>
      </w:r>
    </w:p>
    <w:p w:rsidR="7068457D" w:rsidP="3C6717FE" w:rsidRDefault="7068457D" w14:paraId="6585B494" w14:textId="3438EB07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try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7068457D" w:rsidP="3C6717FE" w:rsidRDefault="7068457D" w14:paraId="6DF77A4C" w14:textId="4A879C4E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Country 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addedCountry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13E75D81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.findCountryByCode(</w:t>
      </w:r>
      <w:r w:rsidRPr="3C6717FE" w:rsidR="13E75D8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"XY"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12F310E4" w14:textId="2292636F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3C6717FE" w:rsidR="13E75D8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"Added Country: {}"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addedCountry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56CFB01A" w14:textId="6AA2AEC9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3C6717FE" w:rsidR="13E75D8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catch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(CountryNotFoundException 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68457D" w:rsidP="3C6717FE" w:rsidRDefault="7068457D" w14:paraId="75593895" w14:textId="44652907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.error(</w:t>
      </w:r>
      <w:r w:rsidRPr="3C6717FE" w:rsidR="13E75D8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"Country not found"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13E75D8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2853AD9E" w14:textId="7DA73A3C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3530513E" w14:textId="0ABE47BF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13183390" w14:textId="5F8AEA94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3C6717FE" w:rsidR="13E75D8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"End"</w:t>
      </w: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31827530" w14:textId="3E635E33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72717F99" w14:textId="6C8122D6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213D222D" w14:textId="0D15EB5C">
      <w:pPr>
        <w:shd w:val="clear" w:color="auto" w:fill="FFFFFF" w:themeFill="background1"/>
        <w:spacing w:before="0" w:beforeAutospacing="off" w:after="0" w:afterAutospacing="off"/>
      </w:pPr>
      <w:r w:rsidRPr="3C6717FE" w:rsidR="13E75D8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0AC8366C" w14:textId="6FD2EA90">
      <w:pPr>
        <w:pStyle w:val="Normal"/>
        <w:rPr>
          <w:b w:val="1"/>
          <w:bCs w:val="1"/>
          <w:sz w:val="32"/>
          <w:szCs w:val="32"/>
        </w:rPr>
      </w:pPr>
    </w:p>
    <w:p w:rsidR="7068457D" w:rsidP="3C6717FE" w:rsidRDefault="7068457D" w14:paraId="63575988" w14:textId="05AC37E1">
      <w:pPr>
        <w:pStyle w:val="Normal"/>
        <w:rPr>
          <w:b w:val="1"/>
          <w:bCs w:val="1"/>
          <w:sz w:val="32"/>
          <w:szCs w:val="32"/>
        </w:rPr>
      </w:pPr>
      <w:r w:rsidRPr="3C6717FE" w:rsidR="13E75D81">
        <w:rPr>
          <w:b w:val="1"/>
          <w:bCs w:val="1"/>
          <w:sz w:val="32"/>
          <w:szCs w:val="32"/>
        </w:rPr>
        <w:t>Find_country</w:t>
      </w:r>
    </w:p>
    <w:p w:rsidR="7068457D" w:rsidP="3C6717FE" w:rsidRDefault="7068457D" w14:paraId="29C97CB2" w14:textId="306CE697">
      <w:pPr>
        <w:pStyle w:val="Normal"/>
        <w:rPr>
          <w:b w:val="0"/>
          <w:bCs w:val="0"/>
          <w:sz w:val="28"/>
          <w:szCs w:val="28"/>
        </w:rPr>
      </w:pPr>
      <w:r w:rsidRPr="3C6717FE" w:rsidR="13E75D81">
        <w:rPr>
          <w:b w:val="0"/>
          <w:bCs w:val="0"/>
          <w:sz w:val="28"/>
          <w:szCs w:val="28"/>
        </w:rPr>
        <w:t>SELECT * FROM country WHERE co_code = 'XY';</w:t>
      </w:r>
    </w:p>
    <w:p w:rsidR="7068457D" w:rsidP="3C6717FE" w:rsidRDefault="7068457D" w14:paraId="17237018" w14:textId="2B16D299">
      <w:pPr>
        <w:pStyle w:val="Normal"/>
        <w:rPr>
          <w:b w:val="1"/>
          <w:bCs w:val="1"/>
          <w:sz w:val="32"/>
          <w:szCs w:val="32"/>
        </w:rPr>
      </w:pPr>
      <w:r w:rsidRPr="3C6717FE" w:rsidR="2F373455">
        <w:rPr>
          <w:b w:val="1"/>
          <w:bCs w:val="1"/>
          <w:sz w:val="32"/>
          <w:szCs w:val="32"/>
        </w:rPr>
        <w:t>Hands on 8: Update a country based on code</w:t>
      </w:r>
    </w:p>
    <w:p w:rsidR="7068457D" w:rsidP="3C6717FE" w:rsidRDefault="7068457D" w14:paraId="77C7757E" w14:textId="25447B4C">
      <w:pPr>
        <w:pStyle w:val="Normal"/>
        <w:rPr>
          <w:b w:val="1"/>
          <w:bCs w:val="1"/>
          <w:sz w:val="32"/>
          <w:szCs w:val="32"/>
        </w:rPr>
      </w:pPr>
      <w:r w:rsidRPr="3C6717FE" w:rsidR="25065B69">
        <w:rPr>
          <w:b w:val="1"/>
          <w:bCs w:val="1"/>
          <w:sz w:val="32"/>
          <w:szCs w:val="32"/>
        </w:rPr>
        <w:t>CountryService</w:t>
      </w:r>
      <w:r w:rsidRPr="3C6717FE" w:rsidR="25065B69">
        <w:rPr>
          <w:b w:val="1"/>
          <w:bCs w:val="1"/>
          <w:sz w:val="32"/>
          <w:szCs w:val="32"/>
        </w:rPr>
        <w:t>.java</w:t>
      </w:r>
    </w:p>
    <w:p w:rsidR="7068457D" w:rsidP="3C6717FE" w:rsidRDefault="7068457D" w14:paraId="10D1B092" w14:textId="687AE869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com.cognizant.ormlearn.service;</w:t>
      </w:r>
    </w:p>
    <w:p w:rsidR="7068457D" w:rsidP="3C6717FE" w:rsidRDefault="7068457D" w14:paraId="067BED3D" w14:textId="696C820F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5B74C4FC" w14:textId="7427AFA3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7068457D" w:rsidP="3C6717FE" w:rsidRDefault="7068457D" w14:paraId="3B846509" w14:textId="55293255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java.util.Optional;</w:t>
      </w:r>
    </w:p>
    <w:p w:rsidR="7068457D" w:rsidP="3C6717FE" w:rsidRDefault="7068457D" w14:paraId="59EF427F" w14:textId="3C37C062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27235F63" w14:textId="426E4747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org.springframework.beans.factory.annotation.Autowired;</w:t>
      </w:r>
    </w:p>
    <w:p w:rsidR="7068457D" w:rsidP="3C6717FE" w:rsidRDefault="7068457D" w14:paraId="4E3CDC51" w14:textId="62EB3AB2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org.springframework.stereotype.Service;</w:t>
      </w:r>
    </w:p>
    <w:p w:rsidR="7068457D" w:rsidP="3C6717FE" w:rsidRDefault="7068457D" w14:paraId="72A7067A" w14:textId="1D35881B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4415DD6B" w14:textId="4AAB62C6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com.cognizant.ormlearn.model.Country;</w:t>
      </w:r>
    </w:p>
    <w:p w:rsidR="7068457D" w:rsidP="3C6717FE" w:rsidRDefault="7068457D" w14:paraId="465E777D" w14:textId="739BA6D2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com.cognizant.ormlearn.repository.CountryRepository;</w:t>
      </w:r>
    </w:p>
    <w:p w:rsidR="7068457D" w:rsidP="3C6717FE" w:rsidRDefault="7068457D" w14:paraId="291C2029" w14:textId="1B8AD360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com.cognizant.ormlearn.service.exception.CountryNotFoundException;</w:t>
      </w:r>
    </w:p>
    <w:p w:rsidR="7068457D" w:rsidP="3C6717FE" w:rsidRDefault="7068457D" w14:paraId="53340FF0" w14:textId="768A647C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0D26D078" w14:textId="7F99144A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jakarta.transaction.Transactional;</w:t>
      </w:r>
    </w:p>
    <w:p w:rsidR="7068457D" w:rsidP="3C6717FE" w:rsidRDefault="7068457D" w14:paraId="27269141" w14:textId="6666327D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4B8681D5" w14:textId="7E7A4BE4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@Service</w:t>
      </w:r>
    </w:p>
    <w:p w:rsidR="7068457D" w:rsidP="3C6717FE" w:rsidRDefault="7068457D" w14:paraId="7866EF36" w14:textId="7F2F840B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CountryService {</w:t>
      </w:r>
    </w:p>
    <w:p w:rsidR="7068457D" w:rsidP="3C6717FE" w:rsidRDefault="7068457D" w14:paraId="73513B5B" w14:textId="4A02E68D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4D09D0AE" w14:textId="6E46CE5B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@Autowired</w:t>
      </w:r>
    </w:p>
    <w:p w:rsidR="7068457D" w:rsidP="3C6717FE" w:rsidRDefault="7068457D" w14:paraId="2904B419" w14:textId="1199DFB9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CountryRepository </w:t>
      </w:r>
      <w:r w:rsidRPr="3C6717FE" w:rsidR="25065B6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068457D" w:rsidP="3C6717FE" w:rsidRDefault="7068457D" w14:paraId="437A19F2" w14:textId="20D30BE5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285AED92" w14:textId="6765DAE2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1. Get all countries</w:t>
      </w:r>
    </w:p>
    <w:p w:rsidR="7068457D" w:rsidP="3C6717FE" w:rsidRDefault="7068457D" w14:paraId="58C04360" w14:textId="33AEB553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3A42ED5E" w14:textId="671A1B84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List&lt;Country&gt; getAllCountries() {</w:t>
      </w:r>
    </w:p>
    <w:p w:rsidR="7068457D" w:rsidP="3C6717FE" w:rsidRDefault="7068457D" w14:paraId="676BF703" w14:textId="326BA986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25065B6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.findAll();</w:t>
      </w:r>
    </w:p>
    <w:p w:rsidR="7068457D" w:rsidP="3C6717FE" w:rsidRDefault="7068457D" w14:paraId="6723B6E7" w14:textId="44E656EC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3132DBC5" w14:textId="01E041E9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7BF76D92" w14:textId="0A1BD1BB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2. Find country by code</w:t>
      </w:r>
    </w:p>
    <w:p w:rsidR="7068457D" w:rsidP="3C6717FE" w:rsidRDefault="7068457D" w14:paraId="2CF491CA" w14:textId="100C2A2B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571EC7CD" w14:textId="3DC82627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 findCountryByCode(String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CountryNotFoundException {</w:t>
      </w:r>
    </w:p>
    <w:p w:rsidR="7068457D" w:rsidP="3C6717FE" w:rsidRDefault="7068457D" w14:paraId="10CE7CE5" w14:textId="7E227D08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25065B6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.findById(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068457D" w:rsidP="3C6717FE" w:rsidRDefault="7068457D" w14:paraId="63D6D50B" w14:textId="5A022891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.orElseThrow(() -&gt; </w:t>
      </w: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CountryNotFoundException(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"Country with code 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not found"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7068457D" w:rsidP="3C6717FE" w:rsidRDefault="7068457D" w14:paraId="328CB643" w14:textId="5F5B30AB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34C77558" w14:textId="125761F4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35DF635F" w14:textId="0BFD49AD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3. Add new country</w:t>
      </w:r>
    </w:p>
    <w:p w:rsidR="7068457D" w:rsidP="3C6717FE" w:rsidRDefault="7068457D" w14:paraId="1A86DD40" w14:textId="36B5EC39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59763FA2" w14:textId="65589DFE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addCountry(Country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68457D" w:rsidP="3C6717FE" w:rsidRDefault="7068457D" w14:paraId="5DFE256A" w14:textId="6FE32527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.save(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7E2AF333" w14:textId="766C6730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4232C4F3" w14:textId="243B1521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4F231116" w14:textId="285658E9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4. Update country</w:t>
      </w:r>
    </w:p>
    <w:p w:rsidR="7068457D" w:rsidP="3C6717FE" w:rsidRDefault="7068457D" w14:paraId="0CFBB724" w14:textId="74D6629C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1D3F821C" w14:textId="7E8CD9B7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updateCountry(String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CountryNotFoundException {</w:t>
      </w:r>
    </w:p>
    <w:p w:rsidR="7068457D" w:rsidP="3C6717FE" w:rsidRDefault="7068457D" w14:paraId="72D343E1" w14:textId="6865917D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Optional&lt;Country&gt;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25065B6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.findById(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03765911" w14:textId="547C0E7F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7A0933CF" w14:textId="11964BB7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(!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.isPresent()) {</w:t>
      </w:r>
    </w:p>
    <w:p w:rsidR="7068457D" w:rsidP="3C6717FE" w:rsidRDefault="7068457D" w14:paraId="613EA1A1" w14:textId="669ED5FE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CountryNotFoundException(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"Country with code 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not found."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45FA93CC" w14:textId="25B53FA6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6EB54AA1" w14:textId="06CB6D9C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53C276B1" w14:textId="30901CF6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Country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.get();</w:t>
      </w:r>
    </w:p>
    <w:p w:rsidR="7068457D" w:rsidP="3C6717FE" w:rsidRDefault="7068457D" w14:paraId="4105AFB4" w14:textId="1420E87C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.setName(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); </w:t>
      </w:r>
      <w:r w:rsidRPr="3C6717FE" w:rsidR="25065B69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Update the name</w:t>
      </w:r>
    </w:p>
    <w:p w:rsidR="7068457D" w:rsidP="3C6717FE" w:rsidRDefault="7068457D" w14:paraId="1F74DA58" w14:textId="767D0AFA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4B06F636" w14:textId="5A4D1E12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.save(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); </w:t>
      </w:r>
      <w:r w:rsidRPr="3C6717FE" w:rsidR="25065B69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Persist updated country</w:t>
      </w:r>
    </w:p>
    <w:p w:rsidR="7068457D" w:rsidP="3C6717FE" w:rsidRDefault="7068457D" w14:paraId="0DBCD657" w14:textId="1881681D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103D54EB" w14:textId="78488AE1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59952480" w14:textId="4F78D0A5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5. Delete country</w:t>
      </w:r>
    </w:p>
    <w:p w:rsidR="7068457D" w:rsidP="3C6717FE" w:rsidRDefault="7068457D" w14:paraId="7BFD2295" w14:textId="751A1CC1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05CBBCF4" w14:textId="4E0784CB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deleteCountry(String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68457D" w:rsidP="3C6717FE" w:rsidRDefault="7068457D" w14:paraId="2E6502C8" w14:textId="0B3CFF7A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.deleteById(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4707CB03" w14:textId="621F1555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0CF54D39" w14:textId="233A799C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5A29757E" w14:textId="6CBB1F1C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6. Search countries by partial name</w:t>
      </w:r>
    </w:p>
    <w:p w:rsidR="7068457D" w:rsidP="3C6717FE" w:rsidRDefault="7068457D" w14:paraId="7DB5B61C" w14:textId="5CE2B0F2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3E4A5FC0" w14:textId="3A91CBE7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List&lt;Country&gt; searchCountries(String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partialName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68457D" w:rsidP="3C6717FE" w:rsidRDefault="7068457D" w14:paraId="119375DB" w14:textId="7605157F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25065B6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.findByNameContainingIgnoreCase(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partialName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755EB566" w14:textId="438CCCA5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048276E2" w14:textId="73124F68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5A70C6C2" w14:textId="3A899B5F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56E3F5ED" w14:textId="03491AE4">
      <w:pPr>
        <w:pStyle w:val="Normal"/>
        <w:rPr>
          <w:b w:val="1"/>
          <w:bCs w:val="1"/>
          <w:sz w:val="32"/>
          <w:szCs w:val="32"/>
        </w:rPr>
      </w:pPr>
      <w:r w:rsidRPr="3C6717FE" w:rsidR="25065B69">
        <w:rPr>
          <w:b w:val="1"/>
          <w:bCs w:val="1"/>
          <w:sz w:val="32"/>
          <w:szCs w:val="32"/>
        </w:rPr>
        <w:t>OrmLearnApplication.java</w:t>
      </w:r>
    </w:p>
    <w:p w:rsidR="7068457D" w:rsidP="3C6717FE" w:rsidRDefault="7068457D" w14:paraId="2D56554B" w14:textId="717A6250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com.cognizant.ormlearn;</w:t>
      </w:r>
    </w:p>
    <w:p w:rsidR="7068457D" w:rsidP="3C6717FE" w:rsidRDefault="7068457D" w14:paraId="2136A135" w14:textId="6515846A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7F75C263" w14:textId="6637C022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com.cognizant.ormlearn.model.Country;</w:t>
      </w:r>
    </w:p>
    <w:p w:rsidR="7068457D" w:rsidP="3C6717FE" w:rsidRDefault="7068457D" w14:paraId="4F88D22D" w14:textId="5EEA4A51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com.cognizant.ormlearn.service.CountryService;</w:t>
      </w:r>
    </w:p>
    <w:p w:rsidR="7068457D" w:rsidP="3C6717FE" w:rsidRDefault="7068457D" w14:paraId="00E133AF" w14:textId="40304AC5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com.cognizant.ormlearn.service.exception.CountryNotFoundException;</w:t>
      </w:r>
    </w:p>
    <w:p w:rsidR="7068457D" w:rsidP="3C6717FE" w:rsidRDefault="7068457D" w14:paraId="459BFE41" w14:textId="763154E7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09120C44" w14:textId="11A5EB43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org.slf4j.Logger;</w:t>
      </w:r>
    </w:p>
    <w:p w:rsidR="7068457D" w:rsidP="3C6717FE" w:rsidRDefault="7068457D" w14:paraId="3B64AED2" w14:textId="07F0EF1E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org.slf4j.LoggerFactory;</w:t>
      </w:r>
    </w:p>
    <w:p w:rsidR="7068457D" w:rsidP="3C6717FE" w:rsidRDefault="7068457D" w14:paraId="0B7C82BD" w14:textId="60452BD9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68094443" w14:textId="776F67D0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org.springframework.boot.SpringApplication;</w:t>
      </w:r>
    </w:p>
    <w:p w:rsidR="7068457D" w:rsidP="3C6717FE" w:rsidRDefault="7068457D" w14:paraId="01270164" w14:textId="3A5DB7BB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org.springframework.boot.autoconfigure.SpringBootApplication;</w:t>
      </w:r>
    </w:p>
    <w:p w:rsidR="7068457D" w:rsidP="3C6717FE" w:rsidRDefault="7068457D" w14:paraId="6FBAE9D9" w14:textId="600FC30B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org.springframework.context.ApplicationContext;</w:t>
      </w:r>
    </w:p>
    <w:p w:rsidR="7068457D" w:rsidP="3C6717FE" w:rsidRDefault="7068457D" w14:paraId="3A8B09B3" w14:textId="1736589C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60F32880" w14:textId="7862F20F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@SpringBootApplication</w:t>
      </w:r>
    </w:p>
    <w:p w:rsidR="7068457D" w:rsidP="3C6717FE" w:rsidRDefault="7068457D" w14:paraId="698C28C2" w14:textId="1EEE801F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OrmLearnApplication {</w:t>
      </w:r>
    </w:p>
    <w:p w:rsidR="7068457D" w:rsidP="3C6717FE" w:rsidRDefault="7068457D" w14:paraId="42385A1F" w14:textId="51197C1B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1C3D189C" w14:textId="476D4BC5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CountryService </w:t>
      </w:r>
      <w:r w:rsidRPr="3C6717FE" w:rsidR="25065B69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068457D" w:rsidP="3C6717FE" w:rsidRDefault="7068457D" w14:paraId="30952A75" w14:textId="5F21C6D0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Logger </w:t>
      </w:r>
      <w:r w:rsidRPr="3C6717FE" w:rsidR="25065B6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LoggerFactory.</w:t>
      </w:r>
      <w:r w:rsidRPr="3C6717FE" w:rsidR="25065B69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getLogger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(OrmLearnApplication.</w:t>
      </w: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7EAA6EBE" w14:textId="33E91425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535536DA" w14:textId="53AD7395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68457D" w:rsidP="3C6717FE" w:rsidRDefault="7068457D" w14:paraId="1186217C" w14:textId="549F26E2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ApplicationContext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context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SpringApplication.</w:t>
      </w:r>
      <w:r w:rsidRPr="3C6717FE" w:rsidR="25065B69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run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(OrmLearnApplication.</w:t>
      </w: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1E12E231" w14:textId="10676DA0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context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.getBean(CountryService.</w:t>
      </w: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0569A9A8" w14:textId="07B312B0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//testGetAllCountries();</w:t>
      </w:r>
    </w:p>
    <w:p w:rsidR="7068457D" w:rsidP="3C6717FE" w:rsidRDefault="7068457D" w14:paraId="378BF469" w14:textId="4D9A307F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//getAllCountriesTest();</w:t>
      </w:r>
    </w:p>
    <w:p w:rsidR="7068457D" w:rsidP="3C6717FE" w:rsidRDefault="7068457D" w14:paraId="532ECF73" w14:textId="626FD9F9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394EE80B" w14:textId="163C327B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New test method</w:t>
      </w:r>
    </w:p>
    <w:p w:rsidR="7068457D" w:rsidP="3C6717FE" w:rsidRDefault="7068457D" w14:paraId="54497941" w14:textId="4C30A53C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testAddCountry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7068457D" w:rsidP="3C6717FE" w:rsidRDefault="7068457D" w14:paraId="6AAD82A5" w14:textId="19E69D1E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testFindCountryByCode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(); </w:t>
      </w:r>
    </w:p>
    <w:p w:rsidR="7068457D" w:rsidP="3C6717FE" w:rsidRDefault="7068457D" w14:paraId="0211DD7B" w14:textId="2E76CE01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testCountryService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(); </w:t>
      </w:r>
      <w:r w:rsidRPr="3C6717FE" w:rsidR="25065B69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Uncomment to test full CRUD</w:t>
      </w:r>
    </w:p>
    <w:p w:rsidR="7068457D" w:rsidP="3C6717FE" w:rsidRDefault="7068457D" w14:paraId="42FF5844" w14:textId="60B3F6EA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testUpdateCountry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(); </w:t>
      </w:r>
    </w:p>
    <w:p w:rsidR="7068457D" w:rsidP="3C6717FE" w:rsidRDefault="7068457D" w14:paraId="0CA4FDE9" w14:textId="14B94DC0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3A1E578F" w14:textId="6F1D8883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2D9B78E0" w14:textId="10EA7EB3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testFindCountryByCode() {</w:t>
      </w:r>
    </w:p>
    <w:p w:rsidR="7068457D" w:rsidP="3C6717FE" w:rsidRDefault="7068457D" w14:paraId="3E44DD88" w14:textId="02564E02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"Start"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628B1BF7" w14:textId="3C971A58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7068457D" w:rsidP="3C6717FE" w:rsidRDefault="7068457D" w14:paraId="728DB692" w14:textId="76B2BECE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Country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25065B69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.findCountryByCode(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76AE1B81" w14:textId="431D8969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"Country: {}"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6419A6B2" w14:textId="7984C36C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catch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(CountryNotFoundException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68457D" w:rsidP="3C6717FE" w:rsidRDefault="7068457D" w14:paraId="582ACF05" w14:textId="513B01D8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.error(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"Exception: {}"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.getMessage());</w:t>
      </w:r>
    </w:p>
    <w:p w:rsidR="7068457D" w:rsidP="3C6717FE" w:rsidRDefault="7068457D" w14:paraId="544935DE" w14:textId="1DD396DA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03AD16AC" w14:textId="32DE6F61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"End"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272CE790" w14:textId="6345054F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17F9182F" w14:textId="1C7400D2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5DAC3A1A" w14:textId="0E0AC7B9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@SuppressWarnings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6717FE" w:rsidR="25065B69">
        <w:rPr>
          <w:rFonts w:ascii="Consolas" w:hAnsi="Consolas" w:eastAsia="Consolas" w:cs="Consolas"/>
          <w:strike w:val="0"/>
          <w:dstrike w:val="0"/>
          <w:noProof w:val="0"/>
          <w:color w:val="2A00FF"/>
          <w:sz w:val="20"/>
          <w:szCs w:val="20"/>
          <w:u w:val="single"/>
          <w:lang w:val="en-US"/>
        </w:rPr>
        <w:t>"unused"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068457D" w:rsidP="3C6717FE" w:rsidRDefault="7068457D" w14:paraId="6A317C9D" w14:textId="0F3C9B75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testCountryService() {</w:t>
      </w:r>
    </w:p>
    <w:p w:rsidR="7068457D" w:rsidP="3C6717FE" w:rsidRDefault="7068457D" w14:paraId="59E3C3A5" w14:textId="23FB007A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"Start"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4BB1C31A" w14:textId="0A1ACB2D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7068457D" w:rsidP="3C6717FE" w:rsidRDefault="7068457D" w14:paraId="5FCE1C4D" w14:textId="51A5BB1E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Country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newCountry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Country();</w:t>
      </w:r>
    </w:p>
    <w:p w:rsidR="7068457D" w:rsidP="3C6717FE" w:rsidRDefault="7068457D" w14:paraId="7AE91DFE" w14:textId="7855F3C4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newCountry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.setCode(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"AU"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1235B021" w14:textId="210DE22F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newCountry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.setName(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"Australia"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524D816D" w14:textId="013D26D8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.addCountry(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newCountry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09C47549" w14:textId="33FDE976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2B0B7332" w14:textId="0F67D3B1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.updateCountry(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"AU"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"Australia Updated"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1099FABB" w14:textId="06D0B033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4DFCC645" w14:textId="35323D7B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Country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25065B69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.findCountryByCode(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"AU"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72F8CCE2" w14:textId="095898F3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"Updated Country: {}"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765B057D" w14:textId="7C46AACF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276DA91D" w14:textId="1D20A28E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.searchCountries(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"Uni"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).forEach(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-&gt; </w:t>
      </w:r>
      <w:r w:rsidRPr="3C6717FE" w:rsidR="25065B6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"Match: {}"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7068457D" w:rsidP="3C6717FE" w:rsidRDefault="7068457D" w14:paraId="158D380D" w14:textId="01EDCB13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1777D0AE" w14:textId="0378434E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.deleteCountry(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"AU"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1BBF08FB" w14:textId="7832AFC1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1CE50B77" w14:textId="0BD8BC8D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catch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(CountryNotFoundException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68457D" w:rsidP="3C6717FE" w:rsidRDefault="7068457D" w14:paraId="791266B9" w14:textId="25248D01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.error(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"Error: 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2E3309D5" w14:textId="52160DB0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78DFE594" w14:textId="2D5987C5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"End"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1BE3ECFA" w14:textId="6F1783FA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737AA595" w14:textId="6B8C8066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@SuppressWarnings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6717FE" w:rsidR="25065B69">
        <w:rPr>
          <w:rFonts w:ascii="Consolas" w:hAnsi="Consolas" w:eastAsia="Consolas" w:cs="Consolas"/>
          <w:strike w:val="0"/>
          <w:dstrike w:val="0"/>
          <w:noProof w:val="0"/>
          <w:color w:val="2A00FF"/>
          <w:sz w:val="20"/>
          <w:szCs w:val="20"/>
          <w:u w:val="single"/>
          <w:lang w:val="en-US"/>
        </w:rPr>
        <w:t>"unused"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068457D" w:rsidP="3C6717FE" w:rsidRDefault="7068457D" w14:paraId="7D5ABF04" w14:textId="633565D5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testAddCountry() {</w:t>
      </w:r>
    </w:p>
    <w:p w:rsidR="7068457D" w:rsidP="3C6717FE" w:rsidRDefault="7068457D" w14:paraId="0838B192" w14:textId="0B0C2F3D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"Start"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4E89A23B" w14:textId="0B49B89E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5EC4C7FF" w14:textId="61416B40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1. Create new country object</w:t>
      </w:r>
    </w:p>
    <w:p w:rsidR="7068457D" w:rsidP="3C6717FE" w:rsidRDefault="7068457D" w14:paraId="7E22D227" w14:textId="0619A797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Country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Country();</w:t>
      </w:r>
    </w:p>
    <w:p w:rsidR="7068457D" w:rsidP="3C6717FE" w:rsidRDefault="7068457D" w14:paraId="3C2288ED" w14:textId="478B117D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.setCode(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"XY"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28981E6E" w14:textId="1D5551F1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.setName(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"Xyland"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03412ADD" w14:textId="18F05B0E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259AEEA6" w14:textId="06BB2A30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2. Add to database</w:t>
      </w:r>
    </w:p>
    <w:p w:rsidR="7068457D" w:rsidP="3C6717FE" w:rsidRDefault="7068457D" w14:paraId="1A87A80B" w14:textId="71890484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.addCountry(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0E0EFE20" w14:textId="4E2CD363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19E8F26A" w14:textId="744B8EAF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3. Retrieve the newly added country</w:t>
      </w:r>
    </w:p>
    <w:p w:rsidR="7068457D" w:rsidP="3C6717FE" w:rsidRDefault="7068457D" w14:paraId="718944C1" w14:textId="671B2A58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7068457D" w:rsidP="3C6717FE" w:rsidRDefault="7068457D" w14:paraId="13C56B13" w14:textId="7E378F13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Country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addedCountry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25065B69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.findCountryByCode(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"XY"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24E5052C" w14:textId="509A7092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"Added Country: {}"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addedCountry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492B1A39" w14:textId="3D707266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catch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(CountryNotFoundException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68457D" w:rsidP="3C6717FE" w:rsidRDefault="7068457D" w14:paraId="1030CACE" w14:textId="09C1E697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.error(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"Country not found"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68B4262B" w14:textId="08BCBD71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193B6E45" w14:textId="1F2BC41E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4799962F" w14:textId="252BAF5B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"End"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2B12297D" w14:textId="0570F405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13E600F2" w14:textId="716CDDA8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@SuppressWarnings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6717FE" w:rsidR="25065B69">
        <w:rPr>
          <w:rFonts w:ascii="Consolas" w:hAnsi="Consolas" w:eastAsia="Consolas" w:cs="Consolas"/>
          <w:strike w:val="0"/>
          <w:dstrike w:val="0"/>
          <w:noProof w:val="0"/>
          <w:color w:val="2A00FF"/>
          <w:sz w:val="20"/>
          <w:szCs w:val="20"/>
          <w:u w:val="single"/>
          <w:lang w:val="en-US"/>
        </w:rPr>
        <w:t>"unused"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068457D" w:rsidP="3C6717FE" w:rsidRDefault="7068457D" w14:paraId="11E5C5BD" w14:textId="6CAA13CD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testUpdateCountry() {</w:t>
      </w:r>
    </w:p>
    <w:p w:rsidR="7068457D" w:rsidP="3C6717FE" w:rsidRDefault="7068457D" w14:paraId="21AACFFC" w14:textId="1CCF563A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"Start"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37F88BA6" w14:textId="453193DC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6AC3A3E6" w14:textId="412227FD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7068457D" w:rsidP="3C6717FE" w:rsidRDefault="7068457D" w14:paraId="2CFBD04C" w14:textId="225E1590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Update existing country</w:t>
      </w:r>
    </w:p>
    <w:p w:rsidR="7068457D" w:rsidP="3C6717FE" w:rsidRDefault="7068457D" w14:paraId="3622CD9F" w14:textId="6B31E262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.updateCountry(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"XY"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"Xyland Updated"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032F2436" w14:textId="02D96CD6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446A3489" w14:textId="0ACA703B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Verify update</w:t>
      </w:r>
    </w:p>
    <w:p w:rsidR="7068457D" w:rsidP="3C6717FE" w:rsidRDefault="7068457D" w14:paraId="7368AC7A" w14:textId="5642AE58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Country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updatedCountry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25065B69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.findCountryByCode(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"XY"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68AD44CB" w14:textId="0DC344B9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"Updated Country: {}"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updatedCountry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0D053C57" w14:textId="4BEFF5E9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3C6717FE" w:rsidR="25065B6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catch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(CountryNotFoundException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68457D" w:rsidP="3C6717FE" w:rsidRDefault="7068457D" w14:paraId="259D855F" w14:textId="0B0626F6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.error(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"Country not found"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25065B6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36AE1508" w14:textId="51FC84CC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0106391F" w14:textId="5227DA06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37B5102B" w14:textId="0DC61771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3C6717FE" w:rsidR="25065B6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"End"</w:t>
      </w: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1372D69E" w14:textId="5D38AC0B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13F99E9C" w14:textId="6081BA5C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69DB21B3" w14:textId="056DAE79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4E3DF0E2" w14:textId="6AFD2A80">
      <w:pPr>
        <w:shd w:val="clear" w:color="auto" w:fill="FFFFFF" w:themeFill="background1"/>
        <w:spacing w:before="0" w:beforeAutospacing="off" w:after="0" w:afterAutospacing="off"/>
      </w:pPr>
      <w:r w:rsidRPr="3C6717FE" w:rsidR="25065B6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0C44C039" w14:textId="62102780">
      <w:pPr>
        <w:pStyle w:val="Normal"/>
        <w:rPr>
          <w:b w:val="1"/>
          <w:bCs w:val="1"/>
          <w:sz w:val="32"/>
          <w:szCs w:val="32"/>
        </w:rPr>
      </w:pPr>
      <w:r w:rsidRPr="3C6717FE" w:rsidR="708EE94C">
        <w:rPr>
          <w:b w:val="1"/>
          <w:bCs w:val="1"/>
          <w:sz w:val="32"/>
          <w:szCs w:val="32"/>
        </w:rPr>
        <w:t>Sql</w:t>
      </w:r>
      <w:r w:rsidRPr="3C6717FE" w:rsidR="708EE94C">
        <w:rPr>
          <w:b w:val="1"/>
          <w:bCs w:val="1"/>
          <w:sz w:val="32"/>
          <w:szCs w:val="32"/>
        </w:rPr>
        <w:t xml:space="preserve"> code</w:t>
      </w:r>
    </w:p>
    <w:p w:rsidR="7068457D" w:rsidP="3C6717FE" w:rsidRDefault="7068457D" w14:paraId="0D6DD017" w14:textId="5EA77A8D">
      <w:pPr>
        <w:pStyle w:val="Normal"/>
        <w:rPr>
          <w:b w:val="0"/>
          <w:bCs w:val="0"/>
          <w:sz w:val="28"/>
          <w:szCs w:val="28"/>
        </w:rPr>
      </w:pPr>
      <w:r w:rsidRPr="3C6717FE" w:rsidR="708EE94C">
        <w:rPr>
          <w:b w:val="0"/>
          <w:bCs w:val="0"/>
          <w:sz w:val="28"/>
          <w:szCs w:val="28"/>
        </w:rPr>
        <w:t xml:space="preserve">USE </w:t>
      </w:r>
      <w:r w:rsidRPr="3C6717FE" w:rsidR="708EE94C">
        <w:rPr>
          <w:b w:val="0"/>
          <w:bCs w:val="0"/>
          <w:sz w:val="28"/>
          <w:szCs w:val="28"/>
        </w:rPr>
        <w:t>ormlearn</w:t>
      </w:r>
      <w:r w:rsidRPr="3C6717FE" w:rsidR="708EE94C">
        <w:rPr>
          <w:b w:val="0"/>
          <w:bCs w:val="0"/>
          <w:sz w:val="28"/>
          <w:szCs w:val="28"/>
        </w:rPr>
        <w:t>;</w:t>
      </w:r>
    </w:p>
    <w:p w:rsidR="7068457D" w:rsidP="3C6717FE" w:rsidRDefault="7068457D" w14:paraId="3B5DC179" w14:textId="7DF44EE1">
      <w:pPr>
        <w:pStyle w:val="Normal"/>
        <w:rPr>
          <w:b w:val="0"/>
          <w:bCs w:val="0"/>
          <w:sz w:val="28"/>
          <w:szCs w:val="28"/>
        </w:rPr>
      </w:pPr>
      <w:r w:rsidRPr="3C6717FE" w:rsidR="708EE94C">
        <w:rPr>
          <w:b w:val="0"/>
          <w:bCs w:val="0"/>
          <w:sz w:val="28"/>
          <w:szCs w:val="28"/>
        </w:rPr>
        <w:t>CREATE TABLE country (</w:t>
      </w:r>
    </w:p>
    <w:p w:rsidR="7068457D" w:rsidP="3C6717FE" w:rsidRDefault="7068457D" w14:paraId="3A2D21A4" w14:textId="7DB51FD1">
      <w:pPr>
        <w:pStyle w:val="Normal"/>
        <w:rPr>
          <w:b w:val="0"/>
          <w:bCs w:val="0"/>
          <w:sz w:val="28"/>
          <w:szCs w:val="28"/>
        </w:rPr>
      </w:pPr>
      <w:r w:rsidRPr="3C6717FE" w:rsidR="708EE94C">
        <w:rPr>
          <w:b w:val="0"/>
          <w:bCs w:val="0"/>
          <w:sz w:val="28"/>
          <w:szCs w:val="28"/>
        </w:rPr>
        <w:t xml:space="preserve">    </w:t>
      </w:r>
      <w:r w:rsidRPr="3C6717FE" w:rsidR="708EE94C">
        <w:rPr>
          <w:b w:val="0"/>
          <w:bCs w:val="0"/>
          <w:sz w:val="28"/>
          <w:szCs w:val="28"/>
        </w:rPr>
        <w:t>co_code</w:t>
      </w:r>
      <w:r w:rsidRPr="3C6717FE" w:rsidR="708EE94C">
        <w:rPr>
          <w:b w:val="0"/>
          <w:bCs w:val="0"/>
          <w:sz w:val="28"/>
          <w:szCs w:val="28"/>
        </w:rPr>
        <w:t xml:space="preserve"> </w:t>
      </w:r>
      <w:r w:rsidRPr="3C6717FE" w:rsidR="708EE94C">
        <w:rPr>
          <w:b w:val="0"/>
          <w:bCs w:val="0"/>
          <w:sz w:val="28"/>
          <w:szCs w:val="28"/>
        </w:rPr>
        <w:t>VARCHAR(</w:t>
      </w:r>
      <w:r w:rsidRPr="3C6717FE" w:rsidR="708EE94C">
        <w:rPr>
          <w:b w:val="0"/>
          <w:bCs w:val="0"/>
          <w:sz w:val="28"/>
          <w:szCs w:val="28"/>
        </w:rPr>
        <w:t>2) PRIMARY KEY,</w:t>
      </w:r>
    </w:p>
    <w:p w:rsidR="7068457D" w:rsidP="3C6717FE" w:rsidRDefault="7068457D" w14:paraId="14949A62" w14:textId="4B00062D">
      <w:pPr>
        <w:pStyle w:val="Normal"/>
        <w:rPr>
          <w:b w:val="0"/>
          <w:bCs w:val="0"/>
          <w:sz w:val="28"/>
          <w:szCs w:val="28"/>
        </w:rPr>
      </w:pPr>
      <w:r w:rsidRPr="3C6717FE" w:rsidR="708EE94C">
        <w:rPr>
          <w:b w:val="0"/>
          <w:bCs w:val="0"/>
          <w:sz w:val="28"/>
          <w:szCs w:val="28"/>
        </w:rPr>
        <w:t xml:space="preserve">    </w:t>
      </w:r>
      <w:r w:rsidRPr="3C6717FE" w:rsidR="708EE94C">
        <w:rPr>
          <w:b w:val="0"/>
          <w:bCs w:val="0"/>
          <w:sz w:val="28"/>
          <w:szCs w:val="28"/>
        </w:rPr>
        <w:t>co_name</w:t>
      </w:r>
      <w:r w:rsidRPr="3C6717FE" w:rsidR="708EE94C">
        <w:rPr>
          <w:b w:val="0"/>
          <w:bCs w:val="0"/>
          <w:sz w:val="28"/>
          <w:szCs w:val="28"/>
        </w:rPr>
        <w:t xml:space="preserve"> </w:t>
      </w:r>
      <w:r w:rsidRPr="3C6717FE" w:rsidR="708EE94C">
        <w:rPr>
          <w:b w:val="0"/>
          <w:bCs w:val="0"/>
          <w:sz w:val="28"/>
          <w:szCs w:val="28"/>
        </w:rPr>
        <w:t>VARCHAR(</w:t>
      </w:r>
      <w:r w:rsidRPr="3C6717FE" w:rsidR="708EE94C">
        <w:rPr>
          <w:b w:val="0"/>
          <w:bCs w:val="0"/>
          <w:sz w:val="28"/>
          <w:szCs w:val="28"/>
        </w:rPr>
        <w:t>50)</w:t>
      </w:r>
    </w:p>
    <w:p w:rsidR="7068457D" w:rsidP="3C6717FE" w:rsidRDefault="7068457D" w14:paraId="772304E9" w14:textId="6DAAB29F">
      <w:pPr>
        <w:pStyle w:val="Normal"/>
        <w:rPr>
          <w:b w:val="0"/>
          <w:bCs w:val="0"/>
          <w:sz w:val="28"/>
          <w:szCs w:val="28"/>
        </w:rPr>
      </w:pPr>
      <w:r w:rsidRPr="3C6717FE" w:rsidR="708EE94C">
        <w:rPr>
          <w:b w:val="0"/>
          <w:bCs w:val="0"/>
          <w:sz w:val="28"/>
          <w:szCs w:val="28"/>
        </w:rPr>
        <w:t>);</w:t>
      </w:r>
    </w:p>
    <w:p w:rsidR="7068457D" w:rsidP="3C6717FE" w:rsidRDefault="7068457D" w14:paraId="476D662C" w14:textId="74D41227">
      <w:pPr>
        <w:pStyle w:val="Normal"/>
        <w:rPr>
          <w:b w:val="0"/>
          <w:bCs w:val="0"/>
          <w:sz w:val="28"/>
          <w:szCs w:val="28"/>
        </w:rPr>
      </w:pPr>
      <w:r w:rsidRPr="3C6717FE" w:rsidR="708EE94C">
        <w:rPr>
          <w:b w:val="0"/>
          <w:bCs w:val="0"/>
          <w:sz w:val="28"/>
          <w:szCs w:val="28"/>
        </w:rPr>
        <w:t>INSERT INTO country VALUES ('IN', 'India');</w:t>
      </w:r>
    </w:p>
    <w:p w:rsidR="7068457D" w:rsidP="3C6717FE" w:rsidRDefault="7068457D" w14:paraId="1BF102D2" w14:textId="20D03046">
      <w:pPr>
        <w:pStyle w:val="Normal"/>
        <w:rPr>
          <w:b w:val="0"/>
          <w:bCs w:val="0"/>
          <w:sz w:val="28"/>
          <w:szCs w:val="28"/>
        </w:rPr>
      </w:pPr>
      <w:r w:rsidRPr="3C6717FE" w:rsidR="708EE94C">
        <w:rPr>
          <w:b w:val="0"/>
          <w:bCs w:val="0"/>
          <w:sz w:val="28"/>
          <w:szCs w:val="28"/>
        </w:rPr>
        <w:t>INSERT INTO country VALUES ('XY', '</w:t>
      </w:r>
      <w:r w:rsidRPr="3C6717FE" w:rsidR="708EE94C">
        <w:rPr>
          <w:b w:val="0"/>
          <w:bCs w:val="0"/>
          <w:sz w:val="28"/>
          <w:szCs w:val="28"/>
        </w:rPr>
        <w:t>Xyland</w:t>
      </w:r>
      <w:r w:rsidRPr="3C6717FE" w:rsidR="708EE94C">
        <w:rPr>
          <w:b w:val="0"/>
          <w:bCs w:val="0"/>
          <w:sz w:val="28"/>
          <w:szCs w:val="28"/>
        </w:rPr>
        <w:t>');</w:t>
      </w:r>
    </w:p>
    <w:p w:rsidR="7068457D" w:rsidP="3C6717FE" w:rsidRDefault="7068457D" w14:paraId="0386A442" w14:textId="2650452E">
      <w:pPr>
        <w:pStyle w:val="Normal"/>
        <w:rPr>
          <w:b w:val="0"/>
          <w:bCs w:val="0"/>
          <w:sz w:val="28"/>
          <w:szCs w:val="28"/>
        </w:rPr>
      </w:pPr>
      <w:r w:rsidRPr="3C6717FE" w:rsidR="708EE94C">
        <w:rPr>
          <w:b w:val="0"/>
          <w:bCs w:val="0"/>
          <w:sz w:val="28"/>
          <w:szCs w:val="28"/>
        </w:rPr>
        <w:t xml:space="preserve">SELECT * FROM country WHERE </w:t>
      </w:r>
      <w:r w:rsidRPr="3C6717FE" w:rsidR="708EE94C">
        <w:rPr>
          <w:b w:val="0"/>
          <w:bCs w:val="0"/>
          <w:sz w:val="28"/>
          <w:szCs w:val="28"/>
        </w:rPr>
        <w:t>co_code</w:t>
      </w:r>
      <w:r w:rsidRPr="3C6717FE" w:rsidR="708EE94C">
        <w:rPr>
          <w:b w:val="0"/>
          <w:bCs w:val="0"/>
          <w:sz w:val="28"/>
          <w:szCs w:val="28"/>
        </w:rPr>
        <w:t xml:space="preserve"> = 'XY';</w:t>
      </w:r>
    </w:p>
    <w:p w:rsidR="7068457D" w:rsidP="3C6717FE" w:rsidRDefault="7068457D" w14:paraId="74604C78" w14:textId="7D5EF554">
      <w:pPr>
        <w:pStyle w:val="Normal"/>
        <w:rPr>
          <w:b w:val="1"/>
          <w:bCs w:val="1"/>
          <w:sz w:val="32"/>
          <w:szCs w:val="32"/>
        </w:rPr>
      </w:pPr>
      <w:r w:rsidRPr="3C6717FE" w:rsidR="25065B69">
        <w:rPr>
          <w:b w:val="1"/>
          <w:bCs w:val="1"/>
          <w:sz w:val="32"/>
          <w:szCs w:val="32"/>
        </w:rPr>
        <w:t>Output:</w:t>
      </w:r>
    </w:p>
    <w:p w:rsidR="7068457D" w:rsidP="3C6717FE" w:rsidRDefault="7068457D" w14:paraId="60F7871D" w14:textId="49489C9C">
      <w:pPr/>
      <w:r w:rsidR="25065B69">
        <w:drawing>
          <wp:inline wp14:editId="30526D88" wp14:anchorId="5C24576A">
            <wp:extent cx="5943600" cy="847725"/>
            <wp:effectExtent l="0" t="0" r="0" b="0"/>
            <wp:docPr id="12671200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81648708" name=""/>
                    <pic:cNvPicPr/>
                  </pic:nvPicPr>
                  <pic:blipFill>
                    <a:blip xmlns:r="http://schemas.openxmlformats.org/officeDocument/2006/relationships" r:embed="rId16376454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8457D" w:rsidP="3C6717FE" w:rsidRDefault="7068457D" w14:paraId="5F854122" w14:textId="12BB2B34">
      <w:pPr>
        <w:pStyle w:val="Normal"/>
        <w:rPr>
          <w:b w:val="1"/>
          <w:bCs w:val="1"/>
          <w:sz w:val="32"/>
          <w:szCs w:val="32"/>
        </w:rPr>
      </w:pPr>
    </w:p>
    <w:p w:rsidR="7068457D" w:rsidP="3C6717FE" w:rsidRDefault="7068457D" w14:paraId="463E2ED6" w14:textId="682958C0">
      <w:pPr>
        <w:pStyle w:val="Normal"/>
        <w:rPr>
          <w:b w:val="1"/>
          <w:bCs w:val="1"/>
          <w:sz w:val="32"/>
          <w:szCs w:val="32"/>
        </w:rPr>
      </w:pPr>
      <w:r w:rsidRPr="3C6717FE" w:rsidR="2F373455">
        <w:rPr>
          <w:b w:val="1"/>
          <w:bCs w:val="1"/>
          <w:sz w:val="32"/>
          <w:szCs w:val="32"/>
        </w:rPr>
        <w:t xml:space="preserve">Hands on 9: </w:t>
      </w:r>
      <w:r w:rsidRPr="3C6717FE" w:rsidR="2F373455">
        <w:rPr>
          <w:b w:val="1"/>
          <w:bCs w:val="1"/>
          <w:sz w:val="32"/>
          <w:szCs w:val="32"/>
        </w:rPr>
        <w:t>Delete</w:t>
      </w:r>
      <w:r w:rsidRPr="3C6717FE" w:rsidR="2F373455">
        <w:rPr>
          <w:b w:val="1"/>
          <w:bCs w:val="1"/>
          <w:sz w:val="32"/>
          <w:szCs w:val="32"/>
        </w:rPr>
        <w:t xml:space="preserve"> a country based on code</w:t>
      </w:r>
    </w:p>
    <w:p w:rsidR="7068457D" w:rsidP="3C6717FE" w:rsidRDefault="7068457D" w14:paraId="436642AF" w14:textId="74B7D016">
      <w:pPr>
        <w:pStyle w:val="Normal"/>
        <w:rPr>
          <w:b w:val="1"/>
          <w:bCs w:val="1"/>
          <w:sz w:val="32"/>
          <w:szCs w:val="32"/>
        </w:rPr>
      </w:pPr>
      <w:r w:rsidRPr="3C6717FE" w:rsidR="74F5D4BB">
        <w:rPr>
          <w:b w:val="1"/>
          <w:bCs w:val="1"/>
          <w:sz w:val="32"/>
          <w:szCs w:val="32"/>
        </w:rPr>
        <w:t>CountryService.java</w:t>
      </w:r>
    </w:p>
    <w:p w:rsidR="7068457D" w:rsidP="3C6717FE" w:rsidRDefault="7068457D" w14:paraId="34157500" w14:textId="295CDC2E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com.cognizant.ormlearn.service;</w:t>
      </w:r>
    </w:p>
    <w:p w:rsidR="7068457D" w:rsidP="3C6717FE" w:rsidRDefault="7068457D" w14:paraId="11F2EA55" w14:textId="6FE195AE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0446491F" w14:textId="0C22209E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7068457D" w:rsidP="3C6717FE" w:rsidRDefault="7068457D" w14:paraId="433DF51B" w14:textId="721CEE90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java.util.Optional;</w:t>
      </w:r>
    </w:p>
    <w:p w:rsidR="7068457D" w:rsidP="3C6717FE" w:rsidRDefault="7068457D" w14:paraId="235C2205" w14:textId="31A12EC2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0D75913B" w14:textId="47ED3B24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org.springframework.beans.factory.annotation.Autowired;</w:t>
      </w:r>
    </w:p>
    <w:p w:rsidR="7068457D" w:rsidP="3C6717FE" w:rsidRDefault="7068457D" w14:paraId="5C5732C5" w14:textId="534C210C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org.springframework.stereotype.Service;</w:t>
      </w:r>
    </w:p>
    <w:p w:rsidR="7068457D" w:rsidP="3C6717FE" w:rsidRDefault="7068457D" w14:paraId="0E442836" w14:textId="5A09010E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77F5B233" w14:textId="4B86193D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com.cognizant.ormlearn.model.Country;</w:t>
      </w:r>
    </w:p>
    <w:p w:rsidR="7068457D" w:rsidP="3C6717FE" w:rsidRDefault="7068457D" w14:paraId="12C8BA55" w14:textId="6C2C2B4B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com.cognizant.ormlearn.repository.CountryRepository;</w:t>
      </w:r>
    </w:p>
    <w:p w:rsidR="7068457D" w:rsidP="3C6717FE" w:rsidRDefault="7068457D" w14:paraId="5B2C6507" w14:textId="59F0B94D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com.cognizant.ormlearn.service.exception.CountryNotFoundException;</w:t>
      </w:r>
    </w:p>
    <w:p w:rsidR="7068457D" w:rsidP="3C6717FE" w:rsidRDefault="7068457D" w14:paraId="1A91C755" w14:textId="259C30CE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732498E5" w14:textId="0938F33C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jakarta.transaction.Transactional;</w:t>
      </w:r>
    </w:p>
    <w:p w:rsidR="7068457D" w:rsidP="3C6717FE" w:rsidRDefault="7068457D" w14:paraId="129B8572" w14:textId="24492680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6CA7115C" w14:textId="5D94506F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@Service</w:t>
      </w:r>
    </w:p>
    <w:p w:rsidR="7068457D" w:rsidP="3C6717FE" w:rsidRDefault="7068457D" w14:paraId="4AF4F8DF" w14:textId="7148DFF3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CountryService {</w:t>
      </w:r>
    </w:p>
    <w:p w:rsidR="7068457D" w:rsidP="3C6717FE" w:rsidRDefault="7068457D" w14:paraId="0EEA366A" w14:textId="35CDAD95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1AA471F8" w14:textId="2EEC72E2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@Autowired</w:t>
      </w:r>
    </w:p>
    <w:p w:rsidR="7068457D" w:rsidP="3C6717FE" w:rsidRDefault="7068457D" w14:paraId="1FE06A00" w14:textId="2BDF2CC1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CountryRepository </w:t>
      </w:r>
      <w:r w:rsidRPr="3C6717FE" w:rsidR="74F5D4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068457D" w:rsidP="3C6717FE" w:rsidRDefault="7068457D" w14:paraId="2FC66EAF" w14:textId="4B02F99E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3CFE771C" w14:textId="0387AB3A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1. Get all countries</w:t>
      </w:r>
    </w:p>
    <w:p w:rsidR="7068457D" w:rsidP="3C6717FE" w:rsidRDefault="7068457D" w14:paraId="5E0DD07B" w14:textId="56EF8C84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754AAC16" w14:textId="7364AEDB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List&lt;Country&gt; getAllCountries() {</w:t>
      </w:r>
    </w:p>
    <w:p w:rsidR="7068457D" w:rsidP="3C6717FE" w:rsidRDefault="7068457D" w14:paraId="635C53E2" w14:textId="7E597384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4F5D4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.findAll();</w:t>
      </w:r>
    </w:p>
    <w:p w:rsidR="7068457D" w:rsidP="3C6717FE" w:rsidRDefault="7068457D" w14:paraId="7D8EF2DD" w14:textId="335305A3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6EEDFE8A" w14:textId="0FAC1BA5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10D8B1E9" w14:textId="0093234A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2. Find country by code</w:t>
      </w:r>
    </w:p>
    <w:p w:rsidR="7068457D" w:rsidP="3C6717FE" w:rsidRDefault="7068457D" w14:paraId="7EB26999" w14:textId="2323B38C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7FEA52FE" w14:textId="61E6ABFA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 findCountryByCode(String 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CountryNotFoundException {</w:t>
      </w:r>
    </w:p>
    <w:p w:rsidR="7068457D" w:rsidP="3C6717FE" w:rsidRDefault="7068457D" w14:paraId="2F7695D9" w14:textId="1B7880B6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4F5D4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.findById(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068457D" w:rsidP="3C6717FE" w:rsidRDefault="7068457D" w14:paraId="09D9888F" w14:textId="238873AE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.orElseThrow(() -&gt; </w:t>
      </w: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CountryNotFoundException(</w:t>
      </w:r>
      <w:r w:rsidRPr="3C6717FE" w:rsidR="74F5D4B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"Country with code "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74F5D4B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not found"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7068457D" w:rsidP="3C6717FE" w:rsidRDefault="7068457D" w14:paraId="16668768" w14:textId="1D780F47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2C504432" w14:textId="163D904E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775EB710" w14:textId="4974B3DC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3. Add new country</w:t>
      </w:r>
    </w:p>
    <w:p w:rsidR="7068457D" w:rsidP="3C6717FE" w:rsidRDefault="7068457D" w14:paraId="5BD93B7C" w14:textId="1E98CC4A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662A6722" w14:textId="168725BD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addCountry(Country 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68457D" w:rsidP="3C6717FE" w:rsidRDefault="7068457D" w14:paraId="262321D7" w14:textId="041C01FC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.save(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20F2EF5C" w14:textId="04BD3141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0B8058EC" w14:textId="5F0569A0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60EC0046" w14:textId="552AD50E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4. Update country</w:t>
      </w:r>
    </w:p>
    <w:p w:rsidR="7068457D" w:rsidP="3C6717FE" w:rsidRDefault="7068457D" w14:paraId="4F1E51BB" w14:textId="628B6758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6DA5262A" w14:textId="0659B323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updateCountry(String 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CountryNotFoundException {</w:t>
      </w:r>
    </w:p>
    <w:p w:rsidR="7068457D" w:rsidP="3C6717FE" w:rsidRDefault="7068457D" w14:paraId="38CA3DC0" w14:textId="147F3131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Optional&lt;Country&gt; 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74F5D4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.findById(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16B10807" w14:textId="54B8D3AD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6480D044" w14:textId="3D43D25A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(!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.isPresent()) {</w:t>
      </w:r>
    </w:p>
    <w:p w:rsidR="7068457D" w:rsidP="3C6717FE" w:rsidRDefault="7068457D" w14:paraId="57FA6E7A" w14:textId="1EB10934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CountryNotFoundException(</w:t>
      </w:r>
      <w:r w:rsidRPr="3C6717FE" w:rsidR="74F5D4B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"Country with code "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74F5D4B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not found."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608BF8DC" w14:textId="5E7D71DC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168215F0" w14:textId="4782211F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4A9909AD" w14:textId="6A61E29E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Country 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.get();</w:t>
      </w:r>
    </w:p>
    <w:p w:rsidR="7068457D" w:rsidP="3C6717FE" w:rsidRDefault="7068457D" w14:paraId="3C7C7CD6" w14:textId="7BF712CF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.setName(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); </w:t>
      </w:r>
      <w:r w:rsidRPr="3C6717FE" w:rsidR="74F5D4B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Update the name</w:t>
      </w:r>
    </w:p>
    <w:p w:rsidR="7068457D" w:rsidP="3C6717FE" w:rsidRDefault="7068457D" w14:paraId="6E59C436" w14:textId="4C2A67B3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351080AB" w14:textId="7B3E1640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.save(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); </w:t>
      </w:r>
      <w:r w:rsidRPr="3C6717FE" w:rsidR="74F5D4B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Persist updated country</w:t>
      </w:r>
    </w:p>
    <w:p w:rsidR="7068457D" w:rsidP="3C6717FE" w:rsidRDefault="7068457D" w14:paraId="385F0277" w14:textId="3B307A7E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030FE339" w14:textId="34653B19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64BA99F2" w14:textId="57B2FE36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0C95168F" w14:textId="1148B15D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6. Search countries by partial name</w:t>
      </w:r>
    </w:p>
    <w:p w:rsidR="7068457D" w:rsidP="3C6717FE" w:rsidRDefault="7068457D" w14:paraId="4E52E7D8" w14:textId="685106B9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18A6AE1A" w14:textId="5EF79113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List&lt;Country&gt; searchCountries(String 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partialName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68457D" w:rsidP="3C6717FE" w:rsidRDefault="7068457D" w14:paraId="11D57661" w14:textId="106C15E8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4F5D4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.findByNameContainingIgnoreCase(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partialName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5EBE29AD" w14:textId="74240DE7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2CD54B7D" w14:textId="4458B339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42B76290" w14:textId="4ABE199E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683C44F4" w14:textId="2F32B205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deleteCountry(String 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68457D" w:rsidP="3C6717FE" w:rsidRDefault="7068457D" w14:paraId="3B69EAEA" w14:textId="05CCD19E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.deleteById(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7C49B2B0" w14:textId="57603FCE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067E4CD9" w14:textId="26EBC8F0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3E7682BE" w14:textId="07401EFE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5C716CF1" w14:textId="15B7EA38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1ACEA253" w14:textId="5EF594C6">
      <w:pPr>
        <w:pStyle w:val="Normal"/>
        <w:rPr>
          <w:b w:val="1"/>
          <w:bCs w:val="1"/>
          <w:sz w:val="32"/>
          <w:szCs w:val="32"/>
        </w:rPr>
      </w:pPr>
      <w:r w:rsidRPr="3C6717FE" w:rsidR="74F5D4BB">
        <w:rPr>
          <w:b w:val="1"/>
          <w:bCs w:val="1"/>
          <w:sz w:val="32"/>
          <w:szCs w:val="32"/>
        </w:rPr>
        <w:t>OrmLearnApplication.java</w:t>
      </w:r>
    </w:p>
    <w:p w:rsidR="7068457D" w:rsidP="3C6717FE" w:rsidRDefault="7068457D" w14:paraId="36141FC8" w14:textId="4D6E7C41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com.cognizant.ormlearn.service;</w:t>
      </w:r>
    </w:p>
    <w:p w:rsidR="7068457D" w:rsidP="3C6717FE" w:rsidRDefault="7068457D" w14:paraId="15B91F8E" w14:textId="71654153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21FB924F" w14:textId="63E46B42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7068457D" w:rsidP="3C6717FE" w:rsidRDefault="7068457D" w14:paraId="2CF25DB9" w14:textId="1A56611B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java.util.Optional;</w:t>
      </w:r>
    </w:p>
    <w:p w:rsidR="7068457D" w:rsidP="3C6717FE" w:rsidRDefault="7068457D" w14:paraId="35A045A7" w14:textId="073FF152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13E16F9C" w14:textId="6ED977BD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org.springframework.beans.factory.annotation.Autowired;</w:t>
      </w:r>
    </w:p>
    <w:p w:rsidR="7068457D" w:rsidP="3C6717FE" w:rsidRDefault="7068457D" w14:paraId="28CA23AC" w14:textId="19B9A58F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org.springframework.stereotype.Service;</w:t>
      </w:r>
    </w:p>
    <w:p w:rsidR="7068457D" w:rsidP="3C6717FE" w:rsidRDefault="7068457D" w14:paraId="25A25DBD" w14:textId="0048D579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6592472E" w14:textId="44121251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com.cognizant.ormlearn.model.Country;</w:t>
      </w:r>
    </w:p>
    <w:p w:rsidR="7068457D" w:rsidP="3C6717FE" w:rsidRDefault="7068457D" w14:paraId="47BA5F56" w14:textId="10C4835D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com.cognizant.ormlearn.repository.CountryRepository;</w:t>
      </w:r>
    </w:p>
    <w:p w:rsidR="7068457D" w:rsidP="3C6717FE" w:rsidRDefault="7068457D" w14:paraId="1D5F2221" w14:textId="48428DA3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com.cognizant.ormlearn.service.exception.CountryNotFoundException;</w:t>
      </w:r>
    </w:p>
    <w:p w:rsidR="7068457D" w:rsidP="3C6717FE" w:rsidRDefault="7068457D" w14:paraId="2C8D0639" w14:textId="7A35DB3E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43464E92" w14:textId="7A3ABB78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jakarta.transaction.Transactional;</w:t>
      </w:r>
    </w:p>
    <w:p w:rsidR="7068457D" w:rsidP="3C6717FE" w:rsidRDefault="7068457D" w14:paraId="2487896C" w14:textId="688FB36C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1E1BE47B" w14:textId="2DA7997C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@Service</w:t>
      </w:r>
    </w:p>
    <w:p w:rsidR="7068457D" w:rsidP="3C6717FE" w:rsidRDefault="7068457D" w14:paraId="3C9BB231" w14:textId="58041B76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CountryService {</w:t>
      </w:r>
    </w:p>
    <w:p w:rsidR="7068457D" w:rsidP="3C6717FE" w:rsidRDefault="7068457D" w14:paraId="2661D89D" w14:textId="2721C3B3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404E1FA4" w14:textId="4E3CADF1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@Autowired</w:t>
      </w:r>
    </w:p>
    <w:p w:rsidR="7068457D" w:rsidP="3C6717FE" w:rsidRDefault="7068457D" w14:paraId="30F1B13B" w14:textId="4398F558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CountryRepository </w:t>
      </w:r>
      <w:r w:rsidRPr="3C6717FE" w:rsidR="74F5D4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068457D" w:rsidP="3C6717FE" w:rsidRDefault="7068457D" w14:paraId="0D719382" w14:textId="285E44CE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5C9CDC85" w14:textId="275C7204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1. Get all countries</w:t>
      </w:r>
    </w:p>
    <w:p w:rsidR="7068457D" w:rsidP="3C6717FE" w:rsidRDefault="7068457D" w14:paraId="7937AC44" w14:textId="0B0559C1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5ADECCC6" w14:textId="0139B121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List&lt;Country&gt; getAllCountries() {</w:t>
      </w:r>
    </w:p>
    <w:p w:rsidR="7068457D" w:rsidP="3C6717FE" w:rsidRDefault="7068457D" w14:paraId="6CE28C93" w14:textId="78A359F5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4F5D4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.findAll();</w:t>
      </w:r>
    </w:p>
    <w:p w:rsidR="7068457D" w:rsidP="3C6717FE" w:rsidRDefault="7068457D" w14:paraId="585E10E1" w14:textId="7DA6F95F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30759E17" w14:textId="0149749A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7C07D691" w14:textId="006A254F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2. Find country by code</w:t>
      </w:r>
    </w:p>
    <w:p w:rsidR="7068457D" w:rsidP="3C6717FE" w:rsidRDefault="7068457D" w14:paraId="7694FEB3" w14:textId="1F7409AD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174939D8" w14:textId="728842E1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 findCountryByCode(String 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CountryNotFoundException {</w:t>
      </w:r>
    </w:p>
    <w:p w:rsidR="7068457D" w:rsidP="3C6717FE" w:rsidRDefault="7068457D" w14:paraId="0A3E892A" w14:textId="48432699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4F5D4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.findById(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068457D" w:rsidP="3C6717FE" w:rsidRDefault="7068457D" w14:paraId="3903896D" w14:textId="5753C840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.orElseThrow(() -&gt; </w:t>
      </w: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CountryNotFoundException(</w:t>
      </w:r>
      <w:r w:rsidRPr="3C6717FE" w:rsidR="74F5D4B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"Country with code "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74F5D4B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not found"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7068457D" w:rsidP="3C6717FE" w:rsidRDefault="7068457D" w14:paraId="00164BA3" w14:textId="23D26821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59027003" w14:textId="3FAB648B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17F795A8" w14:textId="6FAF5CAF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3. Add new country</w:t>
      </w:r>
    </w:p>
    <w:p w:rsidR="7068457D" w:rsidP="3C6717FE" w:rsidRDefault="7068457D" w14:paraId="0CD5C57A" w14:textId="27B18CFD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130E9C43" w14:textId="525C7D4E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addCountry(Country 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68457D" w:rsidP="3C6717FE" w:rsidRDefault="7068457D" w14:paraId="687A198C" w14:textId="756DB0AC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.save(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4ACEA7C8" w14:textId="1367C758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33BF4015" w14:textId="32C05524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5EADE54B" w14:textId="722EDFA6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4. Update country</w:t>
      </w:r>
    </w:p>
    <w:p w:rsidR="7068457D" w:rsidP="3C6717FE" w:rsidRDefault="7068457D" w14:paraId="3791A5FF" w14:textId="0DD2C5C5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1ADE97F7" w14:textId="15CAAD6B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updateCountry(String 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CountryNotFoundException {</w:t>
      </w:r>
    </w:p>
    <w:p w:rsidR="7068457D" w:rsidP="3C6717FE" w:rsidRDefault="7068457D" w14:paraId="4BDEEA15" w14:textId="7C33E48D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Optional&lt;Country&gt; 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74F5D4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.findById(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6CB53E96" w14:textId="30241B41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3528CC11" w14:textId="02E3654F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(!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.isPresent()) {</w:t>
      </w:r>
    </w:p>
    <w:p w:rsidR="7068457D" w:rsidP="3C6717FE" w:rsidRDefault="7068457D" w14:paraId="10832230" w14:textId="1FEBFAAC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CountryNotFoundException(</w:t>
      </w:r>
      <w:r w:rsidRPr="3C6717FE" w:rsidR="74F5D4B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"Country with code "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74F5D4B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not found."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50E9CB1C" w14:textId="2EA84501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2677C35B" w14:textId="377EDE7F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5E5CA0C3" w14:textId="76AA1C58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Country 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.get();</w:t>
      </w:r>
    </w:p>
    <w:p w:rsidR="7068457D" w:rsidP="3C6717FE" w:rsidRDefault="7068457D" w14:paraId="275C3260" w14:textId="42DB7B2B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.setName(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); </w:t>
      </w:r>
      <w:r w:rsidRPr="3C6717FE" w:rsidR="74F5D4B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Update the name</w:t>
      </w:r>
    </w:p>
    <w:p w:rsidR="7068457D" w:rsidP="3C6717FE" w:rsidRDefault="7068457D" w14:paraId="0B3A7240" w14:textId="53DBEA34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71CAB4B8" w14:textId="1D0AE9DE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.save(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); </w:t>
      </w:r>
      <w:r w:rsidRPr="3C6717FE" w:rsidR="74F5D4B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Persist updated country</w:t>
      </w:r>
    </w:p>
    <w:p w:rsidR="7068457D" w:rsidP="3C6717FE" w:rsidRDefault="7068457D" w14:paraId="6A59B390" w14:textId="1F016572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723FF063" w14:textId="2207239F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36D1EB2D" w14:textId="7E533395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5E85F4B9" w14:textId="6952D581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6. Search countries by partial name</w:t>
      </w:r>
    </w:p>
    <w:p w:rsidR="7068457D" w:rsidP="3C6717FE" w:rsidRDefault="7068457D" w14:paraId="78020B10" w14:textId="1EDFE468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59B908C5" w14:textId="64468D40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List&lt;Country&gt; searchCountries(String 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partialName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68457D" w:rsidP="3C6717FE" w:rsidRDefault="7068457D" w14:paraId="56F66807" w14:textId="49CC905B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4F5D4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.findByNameContainingIgnoreCase(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partialName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0CEAD3F4" w14:textId="4A04CB28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07E743A0" w14:textId="754A5671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56F477AA" w14:textId="5BE1D86A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7068457D" w:rsidP="3C6717FE" w:rsidRDefault="7068457D" w14:paraId="0C3162CA" w14:textId="3BEC360A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4F5D4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deleteCountry(String 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068457D" w:rsidP="3C6717FE" w:rsidRDefault="7068457D" w14:paraId="0883BC01" w14:textId="51935542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.deleteById(</w:t>
      </w:r>
      <w:r w:rsidRPr="3C6717FE" w:rsidR="74F5D4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068457D" w:rsidP="3C6717FE" w:rsidRDefault="7068457D" w14:paraId="7D953682" w14:textId="04921234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7F0C0B2C" w14:textId="14D083DF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55BA3802" w14:textId="69C964F8">
      <w:pPr>
        <w:shd w:val="clear" w:color="auto" w:fill="FFFFFF" w:themeFill="background1"/>
        <w:spacing w:before="0" w:beforeAutospacing="off" w:after="0" w:afterAutospacing="off"/>
      </w:pPr>
    </w:p>
    <w:p w:rsidR="7068457D" w:rsidP="3C6717FE" w:rsidRDefault="7068457D" w14:paraId="5870D0B3" w14:textId="3A332513">
      <w:pPr>
        <w:shd w:val="clear" w:color="auto" w:fill="FFFFFF" w:themeFill="background1"/>
        <w:spacing w:before="0" w:beforeAutospacing="off" w:after="0" w:afterAutospacing="off"/>
      </w:pPr>
      <w:r w:rsidRPr="3C6717FE" w:rsidR="74F5D4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068457D" w:rsidP="3C6717FE" w:rsidRDefault="7068457D" w14:paraId="6C8A46B7" w14:textId="2B07289A">
      <w:pPr>
        <w:pStyle w:val="Normal"/>
        <w:rPr>
          <w:b w:val="1"/>
          <w:bCs w:val="1"/>
          <w:sz w:val="32"/>
          <w:szCs w:val="32"/>
        </w:rPr>
      </w:pPr>
      <w:r w:rsidRPr="3C6717FE" w:rsidR="74F5D4BB">
        <w:rPr>
          <w:b w:val="1"/>
          <w:bCs w:val="1"/>
          <w:sz w:val="32"/>
          <w:szCs w:val="32"/>
        </w:rPr>
        <w:t>Sql code</w:t>
      </w:r>
    </w:p>
    <w:p w:rsidR="7068457D" w:rsidP="3C6717FE" w:rsidRDefault="7068457D" w14:paraId="5A8CDD34" w14:textId="4CCC021E">
      <w:pPr>
        <w:pStyle w:val="Normal"/>
        <w:rPr>
          <w:b w:val="0"/>
          <w:bCs w:val="0"/>
          <w:sz w:val="28"/>
          <w:szCs w:val="28"/>
        </w:rPr>
      </w:pPr>
      <w:r w:rsidRPr="3C6717FE" w:rsidR="74F5D4BB">
        <w:rPr>
          <w:b w:val="0"/>
          <w:bCs w:val="0"/>
          <w:sz w:val="28"/>
          <w:szCs w:val="28"/>
        </w:rPr>
        <w:t xml:space="preserve">SELECT * FROM country WHERE </w:t>
      </w:r>
      <w:r w:rsidRPr="3C6717FE" w:rsidR="74F5D4BB">
        <w:rPr>
          <w:b w:val="0"/>
          <w:bCs w:val="0"/>
          <w:sz w:val="28"/>
          <w:szCs w:val="28"/>
        </w:rPr>
        <w:t>co_code</w:t>
      </w:r>
      <w:r w:rsidRPr="3C6717FE" w:rsidR="74F5D4BB">
        <w:rPr>
          <w:b w:val="0"/>
          <w:bCs w:val="0"/>
          <w:sz w:val="28"/>
          <w:szCs w:val="28"/>
        </w:rPr>
        <w:t xml:space="preserve"> = 'XY';</w:t>
      </w:r>
    </w:p>
    <w:p w:rsidR="7068457D" w:rsidP="3C6717FE" w:rsidRDefault="7068457D" w14:paraId="1CE2137A" w14:textId="07D7D6B1">
      <w:pPr>
        <w:pStyle w:val="Normal"/>
        <w:rPr>
          <w:b w:val="1"/>
          <w:bCs w:val="1"/>
          <w:sz w:val="32"/>
          <w:szCs w:val="32"/>
        </w:rPr>
      </w:pPr>
    </w:p>
    <w:p w:rsidR="7068457D" w:rsidP="3C6717FE" w:rsidRDefault="7068457D" w14:paraId="36AAAC2E" w14:textId="5CD898B9">
      <w:pPr>
        <w:pStyle w:val="Normal"/>
        <w:rPr>
          <w:b w:val="1"/>
          <w:bCs w:val="1"/>
          <w:sz w:val="28"/>
          <w:szCs w:val="28"/>
        </w:rPr>
      </w:pPr>
      <w:r w:rsidRPr="3C6717FE" w:rsidR="74F5D4BB">
        <w:rPr>
          <w:b w:val="1"/>
          <w:bCs w:val="1"/>
          <w:sz w:val="28"/>
          <w:szCs w:val="28"/>
        </w:rPr>
        <w:t>Output:</w:t>
      </w:r>
    </w:p>
    <w:p w:rsidR="74F5D4BB" w:rsidRDefault="74F5D4BB" w14:paraId="5961BB37" w14:textId="26D6A354">
      <w:r w:rsidR="74F5D4BB">
        <w:drawing>
          <wp:inline wp14:editId="7E42E9D6" wp14:anchorId="61E12B36">
            <wp:extent cx="5943600" cy="3733800"/>
            <wp:effectExtent l="0" t="0" r="0" b="0"/>
            <wp:docPr id="8337021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33702151" name=""/>
                    <pic:cNvPicPr/>
                  </pic:nvPicPr>
                  <pic:blipFill>
                    <a:blip xmlns:r="http://schemas.openxmlformats.org/officeDocument/2006/relationships" r:embed="rId15070374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F5D4BB" w:rsidRDefault="74F5D4BB" w14:paraId="18ECEE41" w14:textId="23201B21">
      <w:r w:rsidR="74F5D4BB">
        <w:drawing>
          <wp:inline wp14:editId="65EDB5E5" wp14:anchorId="62A9EC25">
            <wp:extent cx="5943600" cy="942975"/>
            <wp:effectExtent l="0" t="0" r="0" b="0"/>
            <wp:docPr id="6133540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13354077" name=""/>
                    <pic:cNvPicPr/>
                  </pic:nvPicPr>
                  <pic:blipFill>
                    <a:blip xmlns:r="http://schemas.openxmlformats.org/officeDocument/2006/relationships" r:embed="rId20031793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B64695" w:rsidRDefault="2AB64695" w14:paraId="34C1B62A" w14:textId="51C32EFF">
      <w:r w:rsidRPr="3C6717FE" w:rsidR="2AB64695">
        <w:rPr>
          <w:b w:val="1"/>
          <w:bCs w:val="1"/>
          <w:sz w:val="32"/>
          <w:szCs w:val="32"/>
        </w:rPr>
        <w:t>Docx 2</w:t>
      </w:r>
    </w:p>
    <w:p w:rsidR="3C6717FE" w:rsidP="3C6717FE" w:rsidRDefault="3C6717FE" w14:paraId="6E2DC97D" w14:textId="73BFCA0B">
      <w:pPr>
        <w:rPr>
          <w:b w:val="1"/>
          <w:bCs w:val="1"/>
          <w:sz w:val="32"/>
          <w:szCs w:val="32"/>
        </w:rPr>
      </w:pPr>
    </w:p>
    <w:p w:rsidR="4BF5EF19" w:rsidP="3C6717FE" w:rsidRDefault="4BF5EF19" w14:paraId="176F0619" w14:textId="676A612F">
      <w:pPr>
        <w:pStyle w:val="Normal"/>
      </w:pPr>
      <w:r w:rsidRPr="3C6717FE" w:rsidR="4BF5EF19">
        <w:rPr>
          <w:b w:val="1"/>
          <w:bCs w:val="1"/>
          <w:sz w:val="32"/>
          <w:szCs w:val="32"/>
        </w:rPr>
        <w:t>Hands on 1: Write queries on country table using Query Methods</w:t>
      </w:r>
    </w:p>
    <w:p w:rsidR="097F353B" w:rsidP="3C6717FE" w:rsidRDefault="097F353B" w14:paraId="32895B62" w14:textId="1C414212">
      <w:pPr>
        <w:rPr>
          <w:b w:val="1"/>
          <w:bCs w:val="1"/>
          <w:sz w:val="32"/>
          <w:szCs w:val="32"/>
        </w:rPr>
      </w:pPr>
      <w:r w:rsidRPr="3C6717FE" w:rsidR="097F353B">
        <w:rPr>
          <w:b w:val="1"/>
          <w:bCs w:val="1"/>
          <w:sz w:val="32"/>
          <w:szCs w:val="32"/>
        </w:rPr>
        <w:t>CountryService.java</w:t>
      </w:r>
    </w:p>
    <w:p w:rsidR="097F353B" w:rsidP="3C6717FE" w:rsidRDefault="097F353B" w14:paraId="07DAAAC0" w14:textId="60440346">
      <w:pPr>
        <w:shd w:val="clear" w:color="auto" w:fill="FFFFFF" w:themeFill="background1"/>
        <w:spacing w:before="0" w:beforeAutospacing="off" w:after="0" w:afterAutospacing="off"/>
      </w:pPr>
      <w:r w:rsidRPr="3C6717FE" w:rsidR="097F353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097F353B" w:rsidP="3C6717FE" w:rsidRDefault="097F353B" w14:paraId="12A0D022" w14:textId="5F961F32">
      <w:pPr>
        <w:shd w:val="clear" w:color="auto" w:fill="FFFFFF" w:themeFill="background1"/>
        <w:spacing w:before="0" w:beforeAutospacing="off" w:after="0" w:afterAutospacing="off"/>
      </w:pPr>
      <w:r w:rsidRPr="3C6717FE" w:rsidR="097F353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List&lt;Country&gt; searchCountries(String </w:t>
      </w:r>
      <w:r w:rsidRPr="3C6717FE" w:rsidR="097F353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partialName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97F353B" w:rsidP="3C6717FE" w:rsidRDefault="097F353B" w14:paraId="409C8B88" w14:textId="00B044FD">
      <w:pPr>
        <w:shd w:val="clear" w:color="auto" w:fill="FFFFFF" w:themeFill="background1"/>
        <w:spacing w:before="0" w:beforeAutospacing="off" w:after="0" w:afterAutospacing="off"/>
      </w:pPr>
      <w:r w:rsidRPr="3C6717FE" w:rsidR="097F353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097F353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.findByNameContainingIgnoreCase(</w:t>
      </w:r>
      <w:r w:rsidRPr="3C6717FE" w:rsidR="097F353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partialName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97F353B" w:rsidP="3C6717FE" w:rsidRDefault="097F353B" w14:paraId="5E0C1B50" w14:textId="03407BE7">
      <w:pPr>
        <w:shd w:val="clear" w:color="auto" w:fill="FFFFFF" w:themeFill="background1"/>
        <w:spacing w:before="0" w:beforeAutospacing="off" w:after="0" w:afterAutospacing="off"/>
      </w:pP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3C6717FE" w:rsidRDefault="3C6717FE" w14:paraId="2AE3469D" w14:textId="6D4E1633">
      <w:pPr>
        <w:rPr>
          <w:b w:val="1"/>
          <w:bCs w:val="1"/>
          <w:sz w:val="32"/>
          <w:szCs w:val="32"/>
        </w:rPr>
      </w:pPr>
    </w:p>
    <w:p w:rsidR="097F353B" w:rsidP="3C6717FE" w:rsidRDefault="097F353B" w14:paraId="5CAD2783" w14:textId="564DBB1F">
      <w:pPr>
        <w:shd w:val="clear" w:color="auto" w:fill="FFFFFF" w:themeFill="background1"/>
        <w:spacing w:before="0" w:beforeAutospacing="off" w:after="0" w:afterAutospacing="off"/>
      </w:pPr>
      <w:r w:rsidRPr="3C6717FE" w:rsidR="097F353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List&lt;Country&gt; searchCountriesSorted(String </w:t>
      </w:r>
      <w:r w:rsidRPr="3C6717FE" w:rsidR="097F353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keyword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97F353B" w:rsidP="3C6717FE" w:rsidRDefault="097F353B" w14:paraId="495B5B11" w14:textId="52872496">
      <w:pPr>
        <w:shd w:val="clear" w:color="auto" w:fill="FFFFFF" w:themeFill="background1"/>
        <w:spacing w:before="0" w:beforeAutospacing="off" w:after="0" w:afterAutospacing="off"/>
      </w:pPr>
      <w:r w:rsidRPr="3C6717FE" w:rsidR="097F353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097F353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.findByNameContainingOrderByNameAsc(</w:t>
      </w:r>
      <w:r w:rsidRPr="3C6717FE" w:rsidR="097F353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keyword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97F353B" w:rsidP="3C6717FE" w:rsidRDefault="097F353B" w14:paraId="20BB74F8" w14:textId="7E30979E">
      <w:pPr>
        <w:shd w:val="clear" w:color="auto" w:fill="FFFFFF" w:themeFill="background1"/>
        <w:spacing w:before="0" w:beforeAutospacing="off" w:after="0" w:afterAutospacing="off"/>
      </w:pP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3C6717FE" w:rsidRDefault="3C6717FE" w14:paraId="5A2653DC" w14:textId="6E691095">
      <w:pPr>
        <w:shd w:val="clear" w:color="auto" w:fill="FFFFFF" w:themeFill="background1"/>
        <w:spacing w:before="0" w:beforeAutospacing="off" w:after="0" w:afterAutospacing="off"/>
      </w:pPr>
    </w:p>
    <w:p w:rsidR="097F353B" w:rsidP="3C6717FE" w:rsidRDefault="097F353B" w14:paraId="57F03BE9" w14:textId="641EAB9F">
      <w:pPr>
        <w:shd w:val="clear" w:color="auto" w:fill="FFFFFF" w:themeFill="background1"/>
        <w:spacing w:before="0" w:beforeAutospacing="off" w:after="0" w:afterAutospacing="off"/>
      </w:pPr>
      <w:r w:rsidRPr="3C6717FE" w:rsidR="097F353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List&lt;Country&gt; searchCountriesStartingWith(String </w:t>
      </w:r>
      <w:r w:rsidRPr="3C6717FE" w:rsidR="097F353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prefix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97F353B" w:rsidP="3C6717FE" w:rsidRDefault="097F353B" w14:paraId="738FD89D" w14:textId="0D7F9E5A">
      <w:pPr>
        <w:shd w:val="clear" w:color="auto" w:fill="FFFFFF" w:themeFill="background1"/>
        <w:spacing w:before="0" w:beforeAutospacing="off" w:after="0" w:afterAutospacing="off"/>
      </w:pPr>
      <w:r w:rsidRPr="3C6717FE" w:rsidR="097F353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097F353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countryRepository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.findByNameStartingWith(</w:t>
      </w:r>
      <w:r w:rsidRPr="3C6717FE" w:rsidR="097F353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prefix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97F353B" w:rsidP="3C6717FE" w:rsidRDefault="097F353B" w14:paraId="660757D3" w14:textId="47262D88">
      <w:pPr>
        <w:shd w:val="clear" w:color="auto" w:fill="FFFFFF" w:themeFill="background1"/>
        <w:spacing w:before="0" w:beforeAutospacing="off" w:after="0" w:afterAutospacing="off"/>
      </w:pP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3C6717FE" w:rsidRDefault="3C6717FE" w14:paraId="11CB76DE" w14:textId="7A0E3B59">
      <w:pPr>
        <w:shd w:val="clear" w:color="auto" w:fill="FFFFFF" w:themeFill="background1"/>
        <w:spacing w:before="0" w:beforeAutospacing="off" w:after="0" w:afterAutospacing="off"/>
      </w:pPr>
    </w:p>
    <w:p w:rsidR="097F353B" w:rsidP="3C6717FE" w:rsidRDefault="097F353B" w14:paraId="5BDE256B" w14:textId="58E27568">
      <w:pPr>
        <w:rPr>
          <w:b w:val="1"/>
          <w:bCs w:val="1"/>
          <w:sz w:val="32"/>
          <w:szCs w:val="32"/>
        </w:rPr>
      </w:pPr>
      <w:r w:rsidRPr="3C6717FE" w:rsidR="097F353B">
        <w:rPr>
          <w:b w:val="1"/>
          <w:bCs w:val="1"/>
          <w:sz w:val="32"/>
          <w:szCs w:val="32"/>
        </w:rPr>
        <w:t>OrmLearnApplication.java</w:t>
      </w:r>
    </w:p>
    <w:p w:rsidR="097F353B" w:rsidRDefault="097F353B" w14:paraId="01FFB870" w14:textId="0F8791AD">
      <w:r w:rsidRPr="3C6717FE" w:rsidR="097F353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testSearchCountries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097F353B" w:rsidP="3C6717FE" w:rsidRDefault="097F353B" w14:paraId="3BB1E95C" w14:textId="4D7F40C1">
      <w:pPr>
        <w:shd w:val="clear" w:color="auto" w:fill="FFFFFF" w:themeFill="background1"/>
        <w:spacing w:before="0" w:beforeAutospacing="off" w:after="0" w:afterAutospacing="off"/>
      </w:pPr>
      <w:r w:rsidRPr="3C6717FE" w:rsidR="097F353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@SuppressWarnings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6717FE" w:rsidR="097F353B">
        <w:rPr>
          <w:rFonts w:ascii="Consolas" w:hAnsi="Consolas" w:eastAsia="Consolas" w:cs="Consolas"/>
          <w:strike w:val="0"/>
          <w:dstrike w:val="0"/>
          <w:noProof w:val="0"/>
          <w:color w:val="2A00FF"/>
          <w:sz w:val="20"/>
          <w:szCs w:val="20"/>
          <w:u w:val="single"/>
          <w:lang w:val="en-US"/>
        </w:rPr>
        <w:t>"unused"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097F353B" w:rsidP="3C6717FE" w:rsidRDefault="097F353B" w14:paraId="1C58CDA9" w14:textId="428D87CE">
      <w:pPr>
        <w:shd w:val="clear" w:color="auto" w:fill="FFFFFF" w:themeFill="background1"/>
        <w:spacing w:before="0" w:beforeAutospacing="off" w:after="0" w:afterAutospacing="off"/>
      </w:pPr>
      <w:r w:rsidRPr="3C6717FE" w:rsidR="097F353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097F353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097F353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testSearchCountries() {</w:t>
      </w:r>
    </w:p>
    <w:p w:rsidR="097F353B" w:rsidP="3C6717FE" w:rsidRDefault="097F353B" w14:paraId="4AC625E4" w14:textId="6025FF8B">
      <w:pPr>
        <w:shd w:val="clear" w:color="auto" w:fill="FFFFFF" w:themeFill="background1"/>
        <w:spacing w:before="0" w:beforeAutospacing="off" w:after="0" w:afterAutospacing="off"/>
      </w:pPr>
      <w:r w:rsidRPr="3C6717FE" w:rsidR="097F353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3C6717FE" w:rsidR="097F353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"Start"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717FE" w:rsidP="3C6717FE" w:rsidRDefault="3C6717FE" w14:paraId="4719B5ED" w14:textId="2E95A413">
      <w:pPr>
        <w:shd w:val="clear" w:color="auto" w:fill="FFFFFF" w:themeFill="background1"/>
        <w:spacing w:before="0" w:beforeAutospacing="off" w:after="0" w:afterAutospacing="off"/>
      </w:pPr>
    </w:p>
    <w:p w:rsidR="097F353B" w:rsidP="3C6717FE" w:rsidRDefault="097F353B" w14:paraId="13816F79" w14:textId="6F877F76">
      <w:pPr>
        <w:shd w:val="clear" w:color="auto" w:fill="FFFFFF" w:themeFill="background1"/>
        <w:spacing w:before="0" w:beforeAutospacing="off" w:after="0" w:afterAutospacing="off"/>
      </w:pPr>
      <w:r w:rsidRPr="3C6717FE" w:rsidR="097F353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1. Contains "</w:t>
      </w:r>
      <w:r w:rsidRPr="3C6717FE" w:rsidR="097F353B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ou</w:t>
      </w:r>
      <w:r w:rsidRPr="3C6717FE" w:rsidR="097F353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"</w:t>
      </w:r>
    </w:p>
    <w:p w:rsidR="097F353B" w:rsidP="3C6717FE" w:rsidRDefault="097F353B" w14:paraId="5F144B42" w14:textId="547F4406">
      <w:pPr>
        <w:shd w:val="clear" w:color="auto" w:fill="FFFFFF" w:themeFill="background1"/>
        <w:spacing w:before="0" w:beforeAutospacing="off" w:after="0" w:afterAutospacing="off"/>
      </w:pP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List&lt;Country&gt; </w:t>
      </w:r>
      <w:r w:rsidRPr="3C6717FE" w:rsidR="097F353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097F353B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.searchCountries(</w:t>
      </w:r>
      <w:r w:rsidRPr="3C6717FE" w:rsidR="097F353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"ou"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97F353B" w:rsidP="3C6717FE" w:rsidRDefault="097F353B" w14:paraId="7AB90693" w14:textId="12DD00A7">
      <w:pPr>
        <w:shd w:val="clear" w:color="auto" w:fill="FFFFFF" w:themeFill="background1"/>
        <w:spacing w:before="0" w:beforeAutospacing="off" w:after="0" w:afterAutospacing="off"/>
      </w:pPr>
      <w:r w:rsidRPr="3C6717FE" w:rsidR="097F353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.forEach(</w:t>
      </w:r>
      <w:r w:rsidRPr="3C6717FE" w:rsidR="097F353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-&gt; </w:t>
      </w:r>
      <w:r w:rsidRPr="3C6717FE" w:rsidR="097F353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3C6717FE" w:rsidR="097F353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"Contains ou: {}"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097F353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3C6717FE" w:rsidP="3C6717FE" w:rsidRDefault="3C6717FE" w14:paraId="22A29405" w14:textId="46F993ED">
      <w:pPr>
        <w:shd w:val="clear" w:color="auto" w:fill="FFFFFF" w:themeFill="background1"/>
        <w:spacing w:before="0" w:beforeAutospacing="off" w:after="0" w:afterAutospacing="off"/>
      </w:pPr>
    </w:p>
    <w:p w:rsidR="097F353B" w:rsidP="3C6717FE" w:rsidRDefault="097F353B" w14:paraId="55C3AFBA" w14:textId="194AA1FB">
      <w:pPr>
        <w:shd w:val="clear" w:color="auto" w:fill="FFFFFF" w:themeFill="background1"/>
        <w:spacing w:before="0" w:beforeAutospacing="off" w:after="0" w:afterAutospacing="off"/>
      </w:pPr>
      <w:r w:rsidRPr="3C6717FE" w:rsidR="097F353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2. Contains "</w:t>
      </w:r>
      <w:r w:rsidRPr="3C6717FE" w:rsidR="097F353B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ou</w:t>
      </w:r>
      <w:r w:rsidRPr="3C6717FE" w:rsidR="097F353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" sorted</w:t>
      </w:r>
    </w:p>
    <w:p w:rsidR="097F353B" w:rsidP="3C6717FE" w:rsidRDefault="097F353B" w14:paraId="55DE72D5" w14:textId="2BC394E5">
      <w:pPr>
        <w:shd w:val="clear" w:color="auto" w:fill="FFFFFF" w:themeFill="background1"/>
        <w:spacing w:before="0" w:beforeAutospacing="off" w:after="0" w:afterAutospacing="off"/>
      </w:pP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List&lt;Country&gt; </w:t>
      </w:r>
      <w:r w:rsidRPr="3C6717FE" w:rsidR="097F353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sortedResult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097F353B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.searchCountriesSorted(</w:t>
      </w:r>
      <w:r w:rsidRPr="3C6717FE" w:rsidR="097F353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"ou"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97F353B" w:rsidP="3C6717FE" w:rsidRDefault="097F353B" w14:paraId="7A2AAAEF" w14:textId="1053E3A4">
      <w:pPr>
        <w:shd w:val="clear" w:color="auto" w:fill="FFFFFF" w:themeFill="background1"/>
        <w:spacing w:before="0" w:beforeAutospacing="off" w:after="0" w:afterAutospacing="off"/>
      </w:pPr>
      <w:r w:rsidRPr="3C6717FE" w:rsidR="097F353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sortedResult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.forEach(</w:t>
      </w:r>
      <w:r w:rsidRPr="3C6717FE" w:rsidR="097F353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-&gt; </w:t>
      </w:r>
      <w:r w:rsidRPr="3C6717FE" w:rsidR="097F353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3C6717FE" w:rsidR="097F353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"Sorted: {}"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097F353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3C6717FE" w:rsidP="3C6717FE" w:rsidRDefault="3C6717FE" w14:paraId="3B30D8C7" w14:textId="12C3D974">
      <w:pPr>
        <w:shd w:val="clear" w:color="auto" w:fill="FFFFFF" w:themeFill="background1"/>
        <w:spacing w:before="0" w:beforeAutospacing="off" w:after="0" w:afterAutospacing="off"/>
      </w:pPr>
    </w:p>
    <w:p w:rsidR="097F353B" w:rsidP="3C6717FE" w:rsidRDefault="097F353B" w14:paraId="0F393406" w14:textId="4CD6D0E9">
      <w:pPr>
        <w:shd w:val="clear" w:color="auto" w:fill="FFFFFF" w:themeFill="background1"/>
        <w:spacing w:before="0" w:beforeAutospacing="off" w:after="0" w:afterAutospacing="off"/>
      </w:pPr>
      <w:r w:rsidRPr="3C6717FE" w:rsidR="097F353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3. Starts with "Z"</w:t>
      </w:r>
    </w:p>
    <w:p w:rsidR="097F353B" w:rsidP="3C6717FE" w:rsidRDefault="097F353B" w14:paraId="214AA049" w14:textId="68A7D564">
      <w:pPr>
        <w:shd w:val="clear" w:color="auto" w:fill="FFFFFF" w:themeFill="background1"/>
        <w:spacing w:before="0" w:beforeAutospacing="off" w:after="0" w:afterAutospacing="off"/>
      </w:pP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List&lt;Country&gt; </w:t>
      </w:r>
      <w:r w:rsidRPr="3C6717FE" w:rsidR="097F353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startsWithZ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097F353B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countryService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.searchCountriesStartingWith(</w:t>
      </w:r>
      <w:r w:rsidRPr="3C6717FE" w:rsidR="097F353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"Z"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97F353B" w:rsidP="3C6717FE" w:rsidRDefault="097F353B" w14:paraId="017B0973" w14:textId="37171466">
      <w:pPr>
        <w:shd w:val="clear" w:color="auto" w:fill="FFFFFF" w:themeFill="background1"/>
        <w:spacing w:before="0" w:beforeAutospacing="off" w:after="0" w:afterAutospacing="off"/>
      </w:pPr>
      <w:r w:rsidRPr="3C6717FE" w:rsidR="097F353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startsWithZ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.forEach(</w:t>
      </w:r>
      <w:r w:rsidRPr="3C6717FE" w:rsidR="097F353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-&gt; </w:t>
      </w:r>
      <w:r w:rsidRPr="3C6717FE" w:rsidR="097F353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3C6717FE" w:rsidR="097F353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"StartsWith Z: {}"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097F353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3C6717FE" w:rsidP="3C6717FE" w:rsidRDefault="3C6717FE" w14:paraId="6DD29918" w14:textId="4EA14E29">
      <w:pPr>
        <w:shd w:val="clear" w:color="auto" w:fill="FFFFFF" w:themeFill="background1"/>
        <w:spacing w:before="0" w:beforeAutospacing="off" w:after="0" w:afterAutospacing="off"/>
      </w:pPr>
    </w:p>
    <w:p w:rsidR="097F353B" w:rsidP="3C6717FE" w:rsidRDefault="097F353B" w14:paraId="44D39FF4" w14:textId="0AF77FB4">
      <w:pPr>
        <w:shd w:val="clear" w:color="auto" w:fill="FFFFFF" w:themeFill="background1"/>
        <w:spacing w:before="0" w:beforeAutospacing="off" w:after="0" w:afterAutospacing="off"/>
      </w:pPr>
      <w:r w:rsidRPr="3C6717FE" w:rsidR="097F353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3C6717FE" w:rsidR="097F353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"End"</w:t>
      </w: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97F353B" w:rsidP="3C6717FE" w:rsidRDefault="097F353B" w14:paraId="696114EE" w14:textId="73816DE7">
      <w:pPr>
        <w:shd w:val="clear" w:color="auto" w:fill="FFFFFF" w:themeFill="background1"/>
        <w:spacing w:before="0" w:beforeAutospacing="off" w:after="0" w:afterAutospacing="off"/>
      </w:pPr>
      <w:r w:rsidRPr="3C6717FE" w:rsidR="097F35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3C6717FE" w:rsidRDefault="3C6717FE" w14:paraId="2BD309CE" w14:textId="415B2753">
      <w:pPr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97F353B" w:rsidP="3C6717FE" w:rsidRDefault="097F353B" w14:paraId="507CC0C8" w14:textId="4046CCCF">
      <w:pPr>
        <w:rPr>
          <w:b w:val="1"/>
          <w:bCs w:val="1"/>
          <w:sz w:val="32"/>
          <w:szCs w:val="32"/>
        </w:rPr>
      </w:pPr>
      <w:r w:rsidRPr="3C6717FE" w:rsidR="097F353B">
        <w:rPr>
          <w:b w:val="1"/>
          <w:bCs w:val="1"/>
          <w:sz w:val="32"/>
          <w:szCs w:val="32"/>
        </w:rPr>
        <w:t>Sql code</w:t>
      </w:r>
    </w:p>
    <w:p w:rsidR="6DFA02F9" w:rsidP="3C6717FE" w:rsidRDefault="6DFA02F9" w14:paraId="2B959D92" w14:textId="2E60F424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6DFA02F9">
        <w:rPr>
          <w:rFonts w:ascii="Aptos" w:hAnsi="Aptos" w:eastAsia="Aptos" w:cs="Aptos"/>
          <w:noProof w:val="0"/>
          <w:sz w:val="28"/>
          <w:szCs w:val="28"/>
          <w:lang w:val="en-US"/>
        </w:rPr>
        <w:t>INSERT INTO country (</w:t>
      </w:r>
      <w:r w:rsidRPr="3C6717FE" w:rsidR="6DFA02F9">
        <w:rPr>
          <w:rFonts w:ascii="Aptos" w:hAnsi="Aptos" w:eastAsia="Aptos" w:cs="Aptos"/>
          <w:noProof w:val="0"/>
          <w:sz w:val="28"/>
          <w:szCs w:val="28"/>
          <w:lang w:val="en-US"/>
        </w:rPr>
        <w:t>co_code</w:t>
      </w:r>
      <w:r w:rsidRPr="3C6717FE" w:rsidR="6DFA02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3C6717FE" w:rsidR="6DFA02F9">
        <w:rPr>
          <w:rFonts w:ascii="Aptos" w:hAnsi="Aptos" w:eastAsia="Aptos" w:cs="Aptos"/>
          <w:noProof w:val="0"/>
          <w:sz w:val="28"/>
          <w:szCs w:val="28"/>
          <w:lang w:val="en-US"/>
        </w:rPr>
        <w:t>co_name</w:t>
      </w:r>
      <w:r w:rsidRPr="3C6717FE" w:rsidR="6DFA02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) VALUES </w:t>
      </w:r>
    </w:p>
    <w:p w:rsidR="6DFA02F9" w:rsidP="3C6717FE" w:rsidRDefault="6DFA02F9" w14:paraId="2E8AF479" w14:textId="7423D9BE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6DFA02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('BV', 'Bouvet Island'), </w:t>
      </w:r>
    </w:p>
    <w:p w:rsidR="6DFA02F9" w:rsidP="3C6717FE" w:rsidRDefault="6DFA02F9" w14:paraId="38D5FF1E" w14:textId="720B7FFD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6DFA02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('DJ', 'Djibouti'), </w:t>
      </w:r>
    </w:p>
    <w:p w:rsidR="6DFA02F9" w:rsidP="3C6717FE" w:rsidRDefault="6DFA02F9" w14:paraId="3A0CA37E" w14:textId="7F3706C3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6DFA02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('GP', 'Guadeloupe'), </w:t>
      </w:r>
    </w:p>
    <w:p w:rsidR="6DFA02F9" w:rsidP="3C6717FE" w:rsidRDefault="6DFA02F9" w14:paraId="1961328D" w14:textId="1C474E24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6DFA02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('GS', 'South Georgia and the South Sandwich Islands'), </w:t>
      </w:r>
    </w:p>
    <w:p w:rsidR="6DFA02F9" w:rsidP="3C6717FE" w:rsidRDefault="6DFA02F9" w14:paraId="681A38BE" w14:textId="493806D0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6DFA02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('LU', 'Luxembourg'), </w:t>
      </w:r>
    </w:p>
    <w:p w:rsidR="6DFA02F9" w:rsidP="3C6717FE" w:rsidRDefault="6DFA02F9" w14:paraId="5E691A45" w14:textId="3E3BFB2A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6DFA02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('SS', 'South Sudan'), </w:t>
      </w:r>
    </w:p>
    <w:p w:rsidR="6DFA02F9" w:rsidP="3C6717FE" w:rsidRDefault="6DFA02F9" w14:paraId="0CDB1818" w14:textId="1051D57E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6DFA02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('TF', 'French Southern Territories'), </w:t>
      </w:r>
    </w:p>
    <w:p w:rsidR="6DFA02F9" w:rsidP="3C6717FE" w:rsidRDefault="6DFA02F9" w14:paraId="3AFB5C6C" w14:textId="004718E9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6DFA02F9">
        <w:rPr>
          <w:rFonts w:ascii="Aptos" w:hAnsi="Aptos" w:eastAsia="Aptos" w:cs="Aptos"/>
          <w:noProof w:val="0"/>
          <w:sz w:val="28"/>
          <w:szCs w:val="28"/>
          <w:lang w:val="en-US"/>
        </w:rPr>
        <w:t>('UM', 'United States Minor Outlying Islands'),</w:t>
      </w:r>
    </w:p>
    <w:p w:rsidR="6DFA02F9" w:rsidP="3C6717FE" w:rsidRDefault="6DFA02F9" w14:paraId="13139CF8" w14:textId="301AAEBB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6DFA02F9">
        <w:rPr>
          <w:rFonts w:ascii="Aptos" w:hAnsi="Aptos" w:eastAsia="Aptos" w:cs="Aptos"/>
          <w:noProof w:val="0"/>
          <w:sz w:val="28"/>
          <w:szCs w:val="28"/>
          <w:lang w:val="en-US"/>
        </w:rPr>
        <w:t>('ZA', 'South Africa'),</w:t>
      </w:r>
    </w:p>
    <w:p w:rsidR="6DFA02F9" w:rsidP="3C6717FE" w:rsidRDefault="6DFA02F9" w14:paraId="4F5A7E95" w14:textId="4946442F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6DFA02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('ZM', 'Zambia'), </w:t>
      </w:r>
    </w:p>
    <w:p w:rsidR="6DFA02F9" w:rsidP="3C6717FE" w:rsidRDefault="6DFA02F9" w14:paraId="6B90C388" w14:textId="11720121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6DFA02F9">
        <w:rPr>
          <w:rFonts w:ascii="Aptos" w:hAnsi="Aptos" w:eastAsia="Aptos" w:cs="Aptos"/>
          <w:noProof w:val="0"/>
          <w:sz w:val="28"/>
          <w:szCs w:val="28"/>
          <w:lang w:val="en-US"/>
        </w:rPr>
        <w:t>('ZW', 'Zimbabwe');</w:t>
      </w:r>
    </w:p>
    <w:p w:rsidR="3C6717FE" w:rsidP="3C6717FE" w:rsidRDefault="3C6717FE" w14:paraId="3442EB2B" w14:textId="4C2C8FAE">
      <w:pPr>
        <w:rPr>
          <w:b w:val="1"/>
          <w:bCs w:val="1"/>
          <w:sz w:val="32"/>
          <w:szCs w:val="32"/>
        </w:rPr>
      </w:pPr>
    </w:p>
    <w:p w:rsidR="00D532E1" w:rsidP="3C6717FE" w:rsidRDefault="00D532E1" w14:paraId="4D1EB164" w14:textId="5283430A">
      <w:pPr>
        <w:rPr>
          <w:b w:val="1"/>
          <w:bCs w:val="1"/>
          <w:sz w:val="32"/>
          <w:szCs w:val="32"/>
        </w:rPr>
      </w:pPr>
      <w:r w:rsidRPr="3C6717FE" w:rsidR="00D532E1">
        <w:rPr>
          <w:b w:val="1"/>
          <w:bCs w:val="1"/>
          <w:sz w:val="32"/>
          <w:szCs w:val="32"/>
        </w:rPr>
        <w:t>Output</w:t>
      </w:r>
    </w:p>
    <w:p w:rsidR="00D532E1" w:rsidRDefault="00D532E1" w14:paraId="2738E143" w14:textId="4901B445">
      <w:r w:rsidR="00D532E1">
        <w:drawing>
          <wp:inline wp14:editId="66F786AE" wp14:anchorId="5D88D6E7">
            <wp:extent cx="5943600" cy="3105150"/>
            <wp:effectExtent l="0" t="0" r="0" b="0"/>
            <wp:docPr id="14314524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31452475" name=""/>
                    <pic:cNvPicPr/>
                  </pic:nvPicPr>
                  <pic:blipFill>
                    <a:blip xmlns:r="http://schemas.openxmlformats.org/officeDocument/2006/relationships" r:embed="rId1652889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717FE" w:rsidRDefault="3C6717FE" w14:paraId="27202F07" w14:textId="42C60B9D"/>
    <w:p w:rsidR="776BEFD8" w:rsidP="3C6717FE" w:rsidRDefault="776BEFD8" w14:paraId="029D9666" w14:textId="52EBB0F0">
      <w:pPr>
        <w:rPr>
          <w:b w:val="1"/>
          <w:bCs w:val="1"/>
          <w:sz w:val="32"/>
          <w:szCs w:val="32"/>
        </w:rPr>
      </w:pPr>
      <w:r w:rsidRPr="3C6717FE" w:rsidR="776BEFD8">
        <w:rPr>
          <w:b w:val="1"/>
          <w:bCs w:val="1"/>
          <w:sz w:val="32"/>
          <w:szCs w:val="32"/>
        </w:rPr>
        <w:t>Hands on 2: Write queries on stock table using Query Methods</w:t>
      </w:r>
    </w:p>
    <w:p w:rsidR="6DDA57B4" w:rsidP="3C6717FE" w:rsidRDefault="6DDA57B4" w14:paraId="03A1D390" w14:textId="01E6507D">
      <w:pPr>
        <w:rPr>
          <w:b w:val="1"/>
          <w:bCs w:val="1"/>
          <w:sz w:val="32"/>
          <w:szCs w:val="32"/>
        </w:rPr>
      </w:pPr>
      <w:r w:rsidRPr="3C6717FE" w:rsidR="6DDA57B4">
        <w:rPr>
          <w:b w:val="1"/>
          <w:bCs w:val="1"/>
          <w:sz w:val="32"/>
          <w:szCs w:val="32"/>
        </w:rPr>
        <w:t>Sql code</w:t>
      </w:r>
    </w:p>
    <w:p w:rsidR="6DDA57B4" w:rsidP="3C6717FE" w:rsidRDefault="6DDA57B4" w14:paraId="2AE0DBF7" w14:textId="311861D6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6DDA57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CREATE TABLE IF NOT EXISTS stock </w:t>
      </w:r>
    </w:p>
    <w:p w:rsidR="6DDA57B4" w:rsidP="3C6717FE" w:rsidRDefault="6DDA57B4" w14:paraId="34DBD3C9" w14:textId="3E54DC1A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6DDA57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( st_id INT NOT NULL AUTO_INCREMENT, </w:t>
      </w:r>
    </w:p>
    <w:p w:rsidR="6DDA57B4" w:rsidP="3C6717FE" w:rsidRDefault="6DDA57B4" w14:paraId="2FB17022" w14:textId="06789A6F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6DDA57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st_code </w:t>
      </w:r>
      <w:r w:rsidRPr="3C6717FE" w:rsidR="6DDA57B4">
        <w:rPr>
          <w:rFonts w:ascii="Aptos" w:hAnsi="Aptos" w:eastAsia="Aptos" w:cs="Aptos"/>
          <w:noProof w:val="0"/>
          <w:sz w:val="28"/>
          <w:szCs w:val="28"/>
          <w:lang w:val="en-US"/>
        </w:rPr>
        <w:t>VARCHAR(</w:t>
      </w:r>
      <w:r w:rsidRPr="3C6717FE" w:rsidR="6DDA57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10), </w:t>
      </w:r>
    </w:p>
    <w:p w:rsidR="6DDA57B4" w:rsidP="3C6717FE" w:rsidRDefault="6DDA57B4" w14:paraId="5E0D1DC8" w14:textId="1F20A120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6DDA57B4">
        <w:rPr>
          <w:rFonts w:ascii="Aptos" w:hAnsi="Aptos" w:eastAsia="Aptos" w:cs="Aptos"/>
          <w:noProof w:val="0"/>
          <w:sz w:val="28"/>
          <w:szCs w:val="28"/>
          <w:lang w:val="en-US"/>
        </w:rPr>
        <w:t>st_date</w:t>
      </w:r>
      <w:r w:rsidRPr="3C6717FE" w:rsidR="6DDA57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DATE, </w:t>
      </w:r>
      <w:r w:rsidRPr="3C6717FE" w:rsidR="6DDA57B4">
        <w:rPr>
          <w:rFonts w:ascii="Aptos" w:hAnsi="Aptos" w:eastAsia="Aptos" w:cs="Aptos"/>
          <w:noProof w:val="0"/>
          <w:sz w:val="28"/>
          <w:szCs w:val="28"/>
          <w:lang w:val="en-US"/>
        </w:rPr>
        <w:t>st_open</w:t>
      </w:r>
      <w:r w:rsidRPr="3C6717FE" w:rsidR="6DDA57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3C6717FE" w:rsidR="6DDA57B4">
        <w:rPr>
          <w:rFonts w:ascii="Aptos" w:hAnsi="Aptos" w:eastAsia="Aptos" w:cs="Aptos"/>
          <w:noProof w:val="0"/>
          <w:sz w:val="28"/>
          <w:szCs w:val="28"/>
          <w:lang w:val="en-US"/>
        </w:rPr>
        <w:t>DECIMAL(</w:t>
      </w:r>
      <w:r w:rsidRPr="3C6717FE" w:rsidR="6DDA57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10,2), </w:t>
      </w:r>
    </w:p>
    <w:p w:rsidR="6DDA57B4" w:rsidP="3C6717FE" w:rsidRDefault="6DDA57B4" w14:paraId="07319D8A" w14:textId="51786A24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6DDA57B4">
        <w:rPr>
          <w:rFonts w:ascii="Aptos" w:hAnsi="Aptos" w:eastAsia="Aptos" w:cs="Aptos"/>
          <w:noProof w:val="0"/>
          <w:sz w:val="28"/>
          <w:szCs w:val="28"/>
          <w:lang w:val="en-US"/>
        </w:rPr>
        <w:t>st_close</w:t>
      </w:r>
      <w:r w:rsidRPr="3C6717FE" w:rsidR="6DDA57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3C6717FE" w:rsidR="6DDA57B4">
        <w:rPr>
          <w:rFonts w:ascii="Aptos" w:hAnsi="Aptos" w:eastAsia="Aptos" w:cs="Aptos"/>
          <w:noProof w:val="0"/>
          <w:sz w:val="28"/>
          <w:szCs w:val="28"/>
          <w:lang w:val="en-US"/>
        </w:rPr>
        <w:t>DECIMAL(</w:t>
      </w:r>
      <w:r w:rsidRPr="3C6717FE" w:rsidR="6DDA57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10,2), </w:t>
      </w:r>
    </w:p>
    <w:p w:rsidR="6DDA57B4" w:rsidP="3C6717FE" w:rsidRDefault="6DDA57B4" w14:paraId="3AA73F1D" w14:textId="464E904F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6DDA57B4">
        <w:rPr>
          <w:rFonts w:ascii="Aptos" w:hAnsi="Aptos" w:eastAsia="Aptos" w:cs="Aptos"/>
          <w:noProof w:val="0"/>
          <w:sz w:val="28"/>
          <w:szCs w:val="28"/>
          <w:lang w:val="en-US"/>
        </w:rPr>
        <w:t>st_volume</w:t>
      </w:r>
      <w:r w:rsidRPr="3C6717FE" w:rsidR="6DDA57B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BIGINT, </w:t>
      </w:r>
    </w:p>
    <w:p w:rsidR="6DDA57B4" w:rsidP="3C6717FE" w:rsidRDefault="6DDA57B4" w14:paraId="4C8C448B" w14:textId="5BBA988C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6DDA57B4">
        <w:rPr>
          <w:rFonts w:ascii="Aptos" w:hAnsi="Aptos" w:eastAsia="Aptos" w:cs="Aptos"/>
          <w:noProof w:val="0"/>
          <w:sz w:val="28"/>
          <w:szCs w:val="28"/>
          <w:lang w:val="en-US"/>
        </w:rPr>
        <w:t>PRIMARY KEY (</w:t>
      </w:r>
      <w:r w:rsidRPr="3C6717FE" w:rsidR="6DDA57B4">
        <w:rPr>
          <w:rFonts w:ascii="Aptos" w:hAnsi="Aptos" w:eastAsia="Aptos" w:cs="Aptos"/>
          <w:noProof w:val="0"/>
          <w:sz w:val="28"/>
          <w:szCs w:val="28"/>
          <w:lang w:val="en-US"/>
        </w:rPr>
        <w:t>st_id</w:t>
      </w:r>
      <w:r w:rsidRPr="3C6717FE" w:rsidR="6DDA57B4">
        <w:rPr>
          <w:rFonts w:ascii="Aptos" w:hAnsi="Aptos" w:eastAsia="Aptos" w:cs="Aptos"/>
          <w:noProof w:val="0"/>
          <w:sz w:val="28"/>
          <w:szCs w:val="28"/>
          <w:lang w:val="en-US"/>
        </w:rPr>
        <w:t>) )</w:t>
      </w:r>
      <w:r w:rsidRPr="3C6717FE" w:rsidR="6DDA57B4">
        <w:rPr>
          <w:rFonts w:ascii="Aptos" w:hAnsi="Aptos" w:eastAsia="Aptos" w:cs="Aptos"/>
          <w:noProof w:val="0"/>
          <w:sz w:val="28"/>
          <w:szCs w:val="28"/>
          <w:lang w:val="en-US"/>
        </w:rPr>
        <w:t>;</w:t>
      </w:r>
    </w:p>
    <w:p w:rsidR="5418D36E" w:rsidP="3C6717FE" w:rsidRDefault="5418D36E" w14:paraId="24B0E475" w14:textId="12607FA5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C6717FE" w:rsidR="5418D3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Stock.java</w:t>
      </w:r>
    </w:p>
    <w:p w:rsidR="5418D36E" w:rsidP="3C6717FE" w:rsidRDefault="5418D36E" w14:paraId="304E9859" w14:textId="0D9414C5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com.cognizant.ormlearn.model;</w:t>
      </w:r>
    </w:p>
    <w:p w:rsidR="3C6717FE" w:rsidP="3C6717FE" w:rsidRDefault="3C6717FE" w14:paraId="1261F516" w14:textId="785F1BCF">
      <w:pPr>
        <w:shd w:val="clear" w:color="auto" w:fill="FFFFFF" w:themeFill="background1"/>
        <w:spacing w:before="0" w:beforeAutospacing="off" w:after="0" w:afterAutospacing="off"/>
      </w:pPr>
    </w:p>
    <w:p w:rsidR="5418D36E" w:rsidP="3C6717FE" w:rsidRDefault="5418D36E" w14:paraId="18FEFE45" w14:textId="5B0A68AB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jakarta.persistence.*;</w:t>
      </w:r>
    </w:p>
    <w:p w:rsidR="5418D36E" w:rsidP="3C6717FE" w:rsidRDefault="5418D36E" w14:paraId="41AE9DBD" w14:textId="326029BD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java.math.BigDecimal;</w:t>
      </w:r>
    </w:p>
    <w:p w:rsidR="5418D36E" w:rsidP="3C6717FE" w:rsidRDefault="5418D36E" w14:paraId="160D2F84" w14:textId="1F31DD30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java.sql.Date;</w:t>
      </w:r>
    </w:p>
    <w:p w:rsidR="3C6717FE" w:rsidP="3C6717FE" w:rsidRDefault="3C6717FE" w14:paraId="0E2C2618" w14:textId="570D4117">
      <w:pPr>
        <w:shd w:val="clear" w:color="auto" w:fill="FFFFFF" w:themeFill="background1"/>
        <w:spacing w:before="0" w:beforeAutospacing="off" w:after="0" w:afterAutospacing="off"/>
      </w:pPr>
    </w:p>
    <w:p w:rsidR="5418D36E" w:rsidP="3C6717FE" w:rsidRDefault="5418D36E" w14:paraId="707B86FB" w14:textId="7C4DD89C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@Entity</w:t>
      </w:r>
    </w:p>
    <w:p w:rsidR="5418D36E" w:rsidP="3C6717FE" w:rsidRDefault="5418D36E" w14:paraId="1596D51E" w14:textId="4158B929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@Table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3C6717FE" w:rsidR="5418D36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"stock"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418D36E" w:rsidP="3C6717FE" w:rsidRDefault="5418D36E" w14:paraId="0F808B39" w14:textId="1E07D3F6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Stock {</w:t>
      </w:r>
    </w:p>
    <w:p w:rsidR="3C6717FE" w:rsidP="3C6717FE" w:rsidRDefault="3C6717FE" w14:paraId="7844AC0B" w14:textId="07F473C4">
      <w:pPr>
        <w:shd w:val="clear" w:color="auto" w:fill="FFFFFF" w:themeFill="background1"/>
        <w:spacing w:before="0" w:beforeAutospacing="off" w:after="0" w:afterAutospacing="off"/>
      </w:pPr>
    </w:p>
    <w:p w:rsidR="5418D36E" w:rsidP="3C6717FE" w:rsidRDefault="5418D36E" w14:paraId="2FCF12F4" w14:textId="229CD04B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@Id</w:t>
      </w:r>
    </w:p>
    <w:p w:rsidR="5418D36E" w:rsidP="3C6717FE" w:rsidRDefault="5418D36E" w14:paraId="008AECCC" w14:textId="6E17C84C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@GeneratedValue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(strategy = GenerationType.</w:t>
      </w:r>
      <w:r w:rsidRPr="3C6717FE" w:rsidR="5418D36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IDENTITY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418D36E" w:rsidP="3C6717FE" w:rsidRDefault="5418D36E" w14:paraId="4D02FDE0" w14:textId="4FD3D4D8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@Column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3C6717FE" w:rsidR="5418D36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"st_id"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418D36E" w:rsidP="3C6717FE" w:rsidRDefault="5418D36E" w14:paraId="1B559C7E" w14:textId="0747A1A0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5418D36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3C6717FE" w:rsidRDefault="3C6717FE" w14:paraId="1DFA6A6B" w14:textId="2CA5636C">
      <w:pPr>
        <w:shd w:val="clear" w:color="auto" w:fill="FFFFFF" w:themeFill="background1"/>
        <w:spacing w:before="0" w:beforeAutospacing="off" w:after="0" w:afterAutospacing="off"/>
      </w:pPr>
    </w:p>
    <w:p w:rsidR="5418D36E" w:rsidP="3C6717FE" w:rsidRDefault="5418D36E" w14:paraId="2BEE2F2A" w14:textId="5643C687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@Column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3C6717FE" w:rsidR="5418D36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"st_code"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418D36E" w:rsidP="3C6717FE" w:rsidRDefault="5418D36E" w14:paraId="5CA77592" w14:textId="4E1FB2A0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3C6717FE" w:rsidR="5418D36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code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3C6717FE" w:rsidRDefault="3C6717FE" w14:paraId="17C1BADB" w14:textId="79F38740">
      <w:pPr>
        <w:shd w:val="clear" w:color="auto" w:fill="FFFFFF" w:themeFill="background1"/>
        <w:spacing w:before="0" w:beforeAutospacing="off" w:after="0" w:afterAutospacing="off"/>
      </w:pPr>
    </w:p>
    <w:p w:rsidR="5418D36E" w:rsidP="3C6717FE" w:rsidRDefault="5418D36E" w14:paraId="0EB46AF3" w14:textId="4CCFA879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@Column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3C6717FE" w:rsidR="5418D36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"st_date"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418D36E" w:rsidP="3C6717FE" w:rsidRDefault="5418D36E" w14:paraId="4409705D" w14:textId="35B4D8B8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Date </w:t>
      </w:r>
      <w:r w:rsidRPr="3C6717FE" w:rsidR="5418D36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date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3C6717FE" w:rsidRDefault="3C6717FE" w14:paraId="1818CFD9" w14:textId="6580BC90">
      <w:pPr>
        <w:shd w:val="clear" w:color="auto" w:fill="FFFFFF" w:themeFill="background1"/>
        <w:spacing w:before="0" w:beforeAutospacing="off" w:after="0" w:afterAutospacing="off"/>
      </w:pPr>
    </w:p>
    <w:p w:rsidR="5418D36E" w:rsidP="3C6717FE" w:rsidRDefault="5418D36E" w14:paraId="74260B5A" w14:textId="4B3059CA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@Column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3C6717FE" w:rsidR="5418D36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"st_open"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418D36E" w:rsidP="3C6717FE" w:rsidRDefault="5418D36E" w14:paraId="0EDF9EBA" w14:textId="1293FB04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BigDecimal </w:t>
      </w:r>
      <w:r w:rsidRPr="3C6717FE" w:rsidR="5418D36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open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3C6717FE" w:rsidRDefault="3C6717FE" w14:paraId="280CE17C" w14:textId="33167A13">
      <w:pPr>
        <w:shd w:val="clear" w:color="auto" w:fill="FFFFFF" w:themeFill="background1"/>
        <w:spacing w:before="0" w:beforeAutospacing="off" w:after="0" w:afterAutospacing="off"/>
      </w:pPr>
    </w:p>
    <w:p w:rsidR="5418D36E" w:rsidP="3C6717FE" w:rsidRDefault="5418D36E" w14:paraId="7720A0CD" w14:textId="2510A274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@Column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3C6717FE" w:rsidR="5418D36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"st_close"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418D36E" w:rsidP="3C6717FE" w:rsidRDefault="5418D36E" w14:paraId="69C9C76B" w14:textId="6658781D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BigDecimal </w:t>
      </w:r>
      <w:r w:rsidRPr="3C6717FE" w:rsidR="5418D36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close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3C6717FE" w:rsidRDefault="3C6717FE" w14:paraId="0B1E71A2" w14:textId="78A3B52B">
      <w:pPr>
        <w:shd w:val="clear" w:color="auto" w:fill="FFFFFF" w:themeFill="background1"/>
        <w:spacing w:before="0" w:beforeAutospacing="off" w:after="0" w:afterAutospacing="off"/>
      </w:pPr>
    </w:p>
    <w:p w:rsidR="5418D36E" w:rsidP="3C6717FE" w:rsidRDefault="5418D36E" w14:paraId="1198EEA9" w14:textId="71FCFC6E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@Column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3C6717FE" w:rsidR="5418D36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"st_volume"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418D36E" w:rsidP="3C6717FE" w:rsidRDefault="5418D36E" w14:paraId="70F7C46D" w14:textId="743FA18D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Long </w:t>
      </w:r>
      <w:r w:rsidRPr="3C6717FE" w:rsidR="5418D36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volume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3C6717FE" w:rsidRDefault="3C6717FE" w14:paraId="708A1DB3" w14:textId="1B480F40">
      <w:pPr>
        <w:shd w:val="clear" w:color="auto" w:fill="FFFFFF" w:themeFill="background1"/>
        <w:spacing w:before="0" w:beforeAutospacing="off" w:after="0" w:afterAutospacing="off"/>
      </w:pPr>
    </w:p>
    <w:p w:rsidR="3C6717FE" w:rsidP="3C6717FE" w:rsidRDefault="3C6717FE" w14:paraId="07F05B40" w14:textId="4114238C">
      <w:pPr>
        <w:shd w:val="clear" w:color="auto" w:fill="FFFFFF" w:themeFill="background1"/>
        <w:spacing w:before="0" w:beforeAutospacing="off" w:after="0" w:afterAutospacing="off"/>
      </w:pPr>
    </w:p>
    <w:p w:rsidR="5418D36E" w:rsidP="3C6717FE" w:rsidRDefault="5418D36E" w14:paraId="6532223F" w14:textId="3560DA41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getId() {</w:t>
      </w:r>
    </w:p>
    <w:p w:rsidR="5418D36E" w:rsidP="3C6717FE" w:rsidRDefault="5418D36E" w14:paraId="62BFCF8E" w14:textId="08C4B94E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5418D36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418D36E" w:rsidP="3C6717FE" w:rsidRDefault="5418D36E" w14:paraId="013BEE52" w14:textId="3EFEFEC6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3C6717FE" w:rsidRDefault="3C6717FE" w14:paraId="2A162CDE" w14:textId="449AF9A1">
      <w:pPr>
        <w:shd w:val="clear" w:color="auto" w:fill="FFFFFF" w:themeFill="background1"/>
        <w:spacing w:before="0" w:beforeAutospacing="off" w:after="0" w:afterAutospacing="off"/>
      </w:pPr>
    </w:p>
    <w:p w:rsidR="5418D36E" w:rsidP="3C6717FE" w:rsidRDefault="5418D36E" w14:paraId="03930BC3" w14:textId="47DB0B36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setId(</w:t>
      </w: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5418D36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418D36E" w:rsidP="3C6717FE" w:rsidRDefault="5418D36E" w14:paraId="64BD3448" w14:textId="2F1ED213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6717FE" w:rsidR="5418D36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5418D36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418D36E" w:rsidP="3C6717FE" w:rsidRDefault="5418D36E" w14:paraId="4C4B847C" w14:textId="1D9B55D4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3C6717FE" w:rsidRDefault="3C6717FE" w14:paraId="18C5C485" w14:textId="53E517AD">
      <w:pPr>
        <w:shd w:val="clear" w:color="auto" w:fill="FFFFFF" w:themeFill="background1"/>
        <w:spacing w:before="0" w:beforeAutospacing="off" w:after="0" w:afterAutospacing="off"/>
      </w:pPr>
    </w:p>
    <w:p w:rsidR="5418D36E" w:rsidP="3C6717FE" w:rsidRDefault="5418D36E" w14:paraId="3E376779" w14:textId="78DB5BC8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getCode() {</w:t>
      </w:r>
    </w:p>
    <w:p w:rsidR="5418D36E" w:rsidP="3C6717FE" w:rsidRDefault="5418D36E" w14:paraId="122AA666" w14:textId="09EFECA9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5418D36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code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418D36E" w:rsidP="3C6717FE" w:rsidRDefault="5418D36E" w14:paraId="26F22F87" w14:textId="1F83AA2E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3C6717FE" w:rsidRDefault="3C6717FE" w14:paraId="38387B8D" w14:textId="3BE14939">
      <w:pPr>
        <w:shd w:val="clear" w:color="auto" w:fill="FFFFFF" w:themeFill="background1"/>
        <w:spacing w:before="0" w:beforeAutospacing="off" w:after="0" w:afterAutospacing="off"/>
      </w:pPr>
    </w:p>
    <w:p w:rsidR="5418D36E" w:rsidP="3C6717FE" w:rsidRDefault="5418D36E" w14:paraId="3D505C60" w14:textId="3432055C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setCode(String </w:t>
      </w:r>
      <w:r w:rsidRPr="3C6717FE" w:rsidR="5418D36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418D36E" w:rsidP="3C6717FE" w:rsidRDefault="5418D36E" w14:paraId="4D3C4B57" w14:textId="182B0DF9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6717FE" w:rsidR="5418D36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code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5418D36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418D36E" w:rsidP="3C6717FE" w:rsidRDefault="5418D36E" w14:paraId="2CB616E6" w14:textId="1334A63A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3C6717FE" w:rsidRDefault="3C6717FE" w14:paraId="5F5AFA5F" w14:textId="356118F2">
      <w:pPr>
        <w:shd w:val="clear" w:color="auto" w:fill="FFFFFF" w:themeFill="background1"/>
        <w:spacing w:before="0" w:beforeAutospacing="off" w:after="0" w:afterAutospacing="off"/>
      </w:pPr>
    </w:p>
    <w:p w:rsidR="5418D36E" w:rsidP="3C6717FE" w:rsidRDefault="5418D36E" w14:paraId="521B2E30" w14:textId="0F0CD5AB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Date getDate() {</w:t>
      </w:r>
    </w:p>
    <w:p w:rsidR="5418D36E" w:rsidP="3C6717FE" w:rsidRDefault="5418D36E" w14:paraId="4D5B0C12" w14:textId="479AB09F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5418D36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date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418D36E" w:rsidP="3C6717FE" w:rsidRDefault="5418D36E" w14:paraId="10B99584" w14:textId="3D8A782C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3C6717FE" w:rsidRDefault="3C6717FE" w14:paraId="53B405F3" w14:textId="3A0B17A8">
      <w:pPr>
        <w:shd w:val="clear" w:color="auto" w:fill="FFFFFF" w:themeFill="background1"/>
        <w:spacing w:before="0" w:beforeAutospacing="off" w:after="0" w:afterAutospacing="off"/>
      </w:pPr>
    </w:p>
    <w:p w:rsidR="5418D36E" w:rsidP="3C6717FE" w:rsidRDefault="5418D36E" w14:paraId="53A97C21" w14:textId="21BF95B6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setDate(Date </w:t>
      </w:r>
      <w:r w:rsidRPr="3C6717FE" w:rsidR="5418D36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418D36E" w:rsidP="3C6717FE" w:rsidRDefault="5418D36E" w14:paraId="25424FCC" w14:textId="6D3F2F39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6717FE" w:rsidR="5418D36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date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5418D36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418D36E" w:rsidP="3C6717FE" w:rsidRDefault="5418D36E" w14:paraId="1BDBA85E" w14:textId="1F6113B1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3C6717FE" w:rsidRDefault="3C6717FE" w14:paraId="09E387E6" w14:textId="0D851936">
      <w:pPr>
        <w:shd w:val="clear" w:color="auto" w:fill="FFFFFF" w:themeFill="background1"/>
        <w:spacing w:before="0" w:beforeAutospacing="off" w:after="0" w:afterAutospacing="off"/>
      </w:pPr>
    </w:p>
    <w:p w:rsidR="5418D36E" w:rsidP="3C6717FE" w:rsidRDefault="5418D36E" w14:paraId="2AD7A232" w14:textId="1BCF171F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BigDecimal getOpen() {</w:t>
      </w:r>
    </w:p>
    <w:p w:rsidR="5418D36E" w:rsidP="3C6717FE" w:rsidRDefault="5418D36E" w14:paraId="17188700" w14:textId="2526CBC0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5418D36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open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418D36E" w:rsidP="3C6717FE" w:rsidRDefault="5418D36E" w14:paraId="7CFDE11E" w14:textId="5AB0EB12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3C6717FE" w:rsidRDefault="3C6717FE" w14:paraId="5B28CFEA" w14:textId="5D4463B9">
      <w:pPr>
        <w:shd w:val="clear" w:color="auto" w:fill="FFFFFF" w:themeFill="background1"/>
        <w:spacing w:before="0" w:beforeAutospacing="off" w:after="0" w:afterAutospacing="off"/>
      </w:pPr>
    </w:p>
    <w:p w:rsidR="5418D36E" w:rsidP="3C6717FE" w:rsidRDefault="5418D36E" w14:paraId="3DEC6058" w14:textId="6B4843AB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setOpen(BigDecimal </w:t>
      </w:r>
      <w:r w:rsidRPr="3C6717FE" w:rsidR="5418D36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open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418D36E" w:rsidP="3C6717FE" w:rsidRDefault="5418D36E" w14:paraId="45B4922C" w14:textId="34801307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6717FE" w:rsidR="5418D36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open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5418D36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open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418D36E" w:rsidP="3C6717FE" w:rsidRDefault="5418D36E" w14:paraId="4256999D" w14:textId="53529849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3C6717FE" w:rsidRDefault="3C6717FE" w14:paraId="3E068667" w14:textId="286DA2D4">
      <w:pPr>
        <w:shd w:val="clear" w:color="auto" w:fill="FFFFFF" w:themeFill="background1"/>
        <w:spacing w:before="0" w:beforeAutospacing="off" w:after="0" w:afterAutospacing="off"/>
      </w:pPr>
    </w:p>
    <w:p w:rsidR="5418D36E" w:rsidP="3C6717FE" w:rsidRDefault="5418D36E" w14:paraId="424AB4FF" w14:textId="01363156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BigDecimal getClose() {</w:t>
      </w:r>
    </w:p>
    <w:p w:rsidR="5418D36E" w:rsidP="3C6717FE" w:rsidRDefault="5418D36E" w14:paraId="17DCE527" w14:textId="38414FB3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5418D36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close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418D36E" w:rsidP="3C6717FE" w:rsidRDefault="5418D36E" w14:paraId="19023A6D" w14:textId="496F7F31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3C6717FE" w:rsidRDefault="3C6717FE" w14:paraId="23D2483E" w14:textId="398172A7">
      <w:pPr>
        <w:shd w:val="clear" w:color="auto" w:fill="FFFFFF" w:themeFill="background1"/>
        <w:spacing w:before="0" w:beforeAutospacing="off" w:after="0" w:afterAutospacing="off"/>
      </w:pPr>
    </w:p>
    <w:p w:rsidR="5418D36E" w:rsidP="3C6717FE" w:rsidRDefault="5418D36E" w14:paraId="2660A91A" w14:textId="38EE399B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setClose(BigDecimal </w:t>
      </w:r>
      <w:r w:rsidRPr="3C6717FE" w:rsidR="5418D36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close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418D36E" w:rsidP="3C6717FE" w:rsidRDefault="5418D36E" w14:paraId="1288BE7A" w14:textId="0E4DEEE3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6717FE" w:rsidR="5418D36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close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5418D36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close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418D36E" w:rsidP="3C6717FE" w:rsidRDefault="5418D36E" w14:paraId="318A99D4" w14:textId="1E88CB63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3C6717FE" w:rsidRDefault="3C6717FE" w14:paraId="4C820CA5" w14:textId="79048156">
      <w:pPr>
        <w:shd w:val="clear" w:color="auto" w:fill="FFFFFF" w:themeFill="background1"/>
        <w:spacing w:before="0" w:beforeAutospacing="off" w:after="0" w:afterAutospacing="off"/>
      </w:pPr>
    </w:p>
    <w:p w:rsidR="5418D36E" w:rsidP="3C6717FE" w:rsidRDefault="5418D36E" w14:paraId="425C00E6" w14:textId="2540DDB7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Long getVolume() {</w:t>
      </w:r>
    </w:p>
    <w:p w:rsidR="5418D36E" w:rsidP="3C6717FE" w:rsidRDefault="5418D36E" w14:paraId="1AA96989" w14:textId="764A59FC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5418D36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volume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418D36E" w:rsidP="3C6717FE" w:rsidRDefault="5418D36E" w14:paraId="62E3ADB8" w14:textId="669C8D2C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3C6717FE" w:rsidRDefault="3C6717FE" w14:paraId="18A14FE0" w14:textId="772B0012">
      <w:pPr>
        <w:shd w:val="clear" w:color="auto" w:fill="FFFFFF" w:themeFill="background1"/>
        <w:spacing w:before="0" w:beforeAutospacing="off" w:after="0" w:afterAutospacing="off"/>
      </w:pPr>
    </w:p>
    <w:p w:rsidR="5418D36E" w:rsidP="3C6717FE" w:rsidRDefault="5418D36E" w14:paraId="4511D275" w14:textId="489B4C93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setVolume(Long </w:t>
      </w:r>
      <w:r w:rsidRPr="3C6717FE" w:rsidR="5418D36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volume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418D36E" w:rsidP="3C6717FE" w:rsidRDefault="5418D36E" w14:paraId="261AC2B7" w14:textId="5662DB5E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6717FE" w:rsidR="5418D36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volume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5418D36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volume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418D36E" w:rsidP="3C6717FE" w:rsidRDefault="5418D36E" w14:paraId="5E09FD2C" w14:textId="25536899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3C6717FE" w:rsidRDefault="3C6717FE" w14:paraId="1BF08EA3" w14:textId="7C000185">
      <w:pPr>
        <w:shd w:val="clear" w:color="auto" w:fill="FFFFFF" w:themeFill="background1"/>
        <w:spacing w:before="0" w:beforeAutospacing="off" w:after="0" w:afterAutospacing="off"/>
      </w:pPr>
    </w:p>
    <w:p w:rsidR="5418D36E" w:rsidP="3C6717FE" w:rsidRDefault="5418D36E" w14:paraId="705BDAEC" w14:textId="62907019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5418D36E" w:rsidP="3C6717FE" w:rsidRDefault="5418D36E" w14:paraId="1C0D2CC2" w14:textId="661B3028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toString() {</w:t>
      </w:r>
    </w:p>
    <w:p w:rsidR="5418D36E" w:rsidP="3C6717FE" w:rsidRDefault="5418D36E" w14:paraId="5644A2BF" w14:textId="5D8DA459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5418D36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"Stock [id="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5418D36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5418D36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 code="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5418D36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code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5418D36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 date="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5418D36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date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</w:t>
      </w:r>
    </w:p>
    <w:p w:rsidR="5418D36E" w:rsidP="3C6717FE" w:rsidRDefault="5418D36E" w14:paraId="5DFE2BA9" w14:textId="21173C6D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 open="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5418D36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open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5418D36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 close="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5418D36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close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5418D36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 volume="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5418D36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volume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5418D36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"]"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418D36E" w:rsidP="3C6717FE" w:rsidRDefault="5418D36E" w14:paraId="39C9C7E6" w14:textId="2D246829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418D36E" w:rsidP="3C6717FE" w:rsidRDefault="5418D36E" w14:paraId="4370EEC6" w14:textId="12A94482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418D36E" w:rsidP="3C6717FE" w:rsidRDefault="5418D36E" w14:paraId="15DDF310" w14:textId="5D748E85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C6717FE" w:rsidR="5418D3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StockRepository.java</w:t>
      </w:r>
    </w:p>
    <w:p w:rsidR="5418D36E" w:rsidP="3C6717FE" w:rsidRDefault="5418D36E" w14:paraId="023C9E18" w14:textId="5F48D35A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com.cognizant.ormlearn.repository;</w:t>
      </w:r>
    </w:p>
    <w:p w:rsidR="3C6717FE" w:rsidP="3C6717FE" w:rsidRDefault="3C6717FE" w14:paraId="1D5A2D0C" w14:textId="5ADC2D31">
      <w:pPr>
        <w:shd w:val="clear" w:color="auto" w:fill="FFFFFF" w:themeFill="background1"/>
        <w:spacing w:before="0" w:beforeAutospacing="off" w:after="0" w:afterAutospacing="off"/>
      </w:pPr>
    </w:p>
    <w:p w:rsidR="5418D36E" w:rsidP="3C6717FE" w:rsidRDefault="5418D36E" w14:paraId="26FC7C2D" w14:textId="5C83A3B6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com.cognizant.ormlearn.model.Stock;</w:t>
      </w:r>
    </w:p>
    <w:p w:rsidR="5418D36E" w:rsidP="3C6717FE" w:rsidRDefault="5418D36E" w14:paraId="20B5D538" w14:textId="24A6DF55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org.springframework.data.jpa.repository.JpaRepository;</w:t>
      </w:r>
    </w:p>
    <w:p w:rsidR="3C6717FE" w:rsidP="3C6717FE" w:rsidRDefault="3C6717FE" w14:paraId="587C6F15" w14:textId="255FD5B3">
      <w:pPr>
        <w:shd w:val="clear" w:color="auto" w:fill="FFFFFF" w:themeFill="background1"/>
        <w:spacing w:before="0" w:beforeAutospacing="off" w:after="0" w:afterAutospacing="off"/>
      </w:pPr>
    </w:p>
    <w:p w:rsidR="5418D36E" w:rsidP="3C6717FE" w:rsidRDefault="5418D36E" w14:paraId="0CDD4546" w14:textId="61368FC2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java.math.BigDecimal;</w:t>
      </w:r>
    </w:p>
    <w:p w:rsidR="5418D36E" w:rsidP="3C6717FE" w:rsidRDefault="5418D36E" w14:paraId="26E4389C" w14:textId="32FC755E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java.sql.Date;</w:t>
      </w:r>
    </w:p>
    <w:p w:rsidR="5418D36E" w:rsidP="3C6717FE" w:rsidRDefault="5418D36E" w14:paraId="1306D878" w14:textId="3886C29B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3C6717FE" w:rsidP="3C6717FE" w:rsidRDefault="3C6717FE" w14:paraId="5E8DB76B" w14:textId="52ABDD69">
      <w:pPr>
        <w:shd w:val="clear" w:color="auto" w:fill="FFFFFF" w:themeFill="background1"/>
        <w:spacing w:before="0" w:beforeAutospacing="off" w:after="0" w:afterAutospacing="off"/>
      </w:pPr>
    </w:p>
    <w:p w:rsidR="5418D36E" w:rsidP="3C6717FE" w:rsidRDefault="5418D36E" w14:paraId="360B27EE" w14:textId="7374207D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StockRepository </w:t>
      </w: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JpaRepository&lt;Stock, Integer&gt; {</w:t>
      </w:r>
    </w:p>
    <w:p w:rsidR="3C6717FE" w:rsidP="3C6717FE" w:rsidRDefault="3C6717FE" w14:paraId="239A5893" w14:textId="6C571179">
      <w:pPr>
        <w:shd w:val="clear" w:color="auto" w:fill="FFFFFF" w:themeFill="background1"/>
        <w:spacing w:before="0" w:beforeAutospacing="off" w:after="0" w:afterAutospacing="off"/>
      </w:pPr>
    </w:p>
    <w:p w:rsidR="5418D36E" w:rsidP="3C6717FE" w:rsidRDefault="5418D36E" w14:paraId="302A0554" w14:textId="7E305689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// 1.stock details of </w:t>
      </w:r>
      <w:r w:rsidRPr="3C6717FE" w:rsidR="5418D36E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Facebook</w:t>
      </w:r>
      <w:r w:rsidRPr="3C6717FE" w:rsidR="5418D36E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 in </w:t>
      </w:r>
      <w:r w:rsidRPr="3C6717FE" w:rsidR="5418D36E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Sep</w:t>
      </w:r>
      <w:r w:rsidRPr="3C6717FE" w:rsidR="5418D36E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 2019</w:t>
      </w:r>
    </w:p>
    <w:p w:rsidR="5418D36E" w:rsidP="3C6717FE" w:rsidRDefault="5418D36E" w14:paraId="46B6AAE1" w14:textId="02E6E491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List&lt;Stock&gt; findByCodeAndDateBetween(String </w:t>
      </w:r>
      <w:r w:rsidRPr="3C6717FE" w:rsidR="5418D36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Date </w:t>
      </w:r>
      <w:r w:rsidRPr="3C6717FE" w:rsidR="5418D36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startDate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Date </w:t>
      </w:r>
      <w:r w:rsidRPr="3C6717FE" w:rsidR="5418D36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endDate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717FE" w:rsidP="3C6717FE" w:rsidRDefault="3C6717FE" w14:paraId="568D2CAB" w14:textId="67C46767">
      <w:pPr>
        <w:shd w:val="clear" w:color="auto" w:fill="FFFFFF" w:themeFill="background1"/>
        <w:spacing w:before="0" w:beforeAutospacing="off" w:after="0" w:afterAutospacing="off"/>
      </w:pPr>
    </w:p>
    <w:p w:rsidR="5418D36E" w:rsidP="3C6717FE" w:rsidRDefault="5418D36E" w14:paraId="1D4379D6" w14:textId="5D3D1A1F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2. Get all Google stock where close &gt; 1250</w:t>
      </w:r>
    </w:p>
    <w:p w:rsidR="5418D36E" w:rsidP="3C6717FE" w:rsidRDefault="5418D36E" w14:paraId="372646B7" w14:textId="38748245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List&lt;Stock&gt; findByCodeAndCloseGreaterThan(String </w:t>
      </w:r>
      <w:r w:rsidRPr="3C6717FE" w:rsidR="5418D36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BigDecimal </w:t>
      </w:r>
      <w:r w:rsidRPr="3C6717FE" w:rsidR="5418D36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price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717FE" w:rsidP="3C6717FE" w:rsidRDefault="3C6717FE" w14:paraId="58B6DC99" w14:textId="3EFD34BD">
      <w:pPr>
        <w:shd w:val="clear" w:color="auto" w:fill="FFFFFF" w:themeFill="background1"/>
        <w:spacing w:before="0" w:beforeAutospacing="off" w:after="0" w:afterAutospacing="off"/>
      </w:pPr>
    </w:p>
    <w:p w:rsidR="5418D36E" w:rsidP="3C6717FE" w:rsidRDefault="5418D36E" w14:paraId="038AED93" w14:textId="40CF1025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// 3. Get top 3 days with high </w:t>
      </w:r>
      <w:r w:rsidRPr="3C6717FE" w:rsidR="5418D36E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vol</w:t>
      </w:r>
    </w:p>
    <w:p w:rsidR="5418D36E" w:rsidP="3C6717FE" w:rsidRDefault="5418D36E" w14:paraId="4969F6F5" w14:textId="23975038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List&lt;Stock&gt; findTop3ByOrderByVolumeDesc();</w:t>
      </w:r>
    </w:p>
    <w:p w:rsidR="3C6717FE" w:rsidP="3C6717FE" w:rsidRDefault="3C6717FE" w14:paraId="721BA5D4" w14:textId="30332DC4">
      <w:pPr>
        <w:shd w:val="clear" w:color="auto" w:fill="FFFFFF" w:themeFill="background1"/>
        <w:spacing w:before="0" w:beforeAutospacing="off" w:after="0" w:afterAutospacing="off"/>
      </w:pPr>
    </w:p>
    <w:p w:rsidR="5418D36E" w:rsidP="3C6717FE" w:rsidRDefault="5418D36E" w14:paraId="3E45DCC5" w14:textId="07492384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// 4. Get top 3 </w:t>
      </w:r>
      <w:r w:rsidRPr="3C6717FE" w:rsidR="5418D36E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Netflix</w:t>
      </w:r>
      <w:r w:rsidRPr="3C6717FE" w:rsidR="5418D36E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 stocks with low closing price</w:t>
      </w:r>
    </w:p>
    <w:p w:rsidR="5418D36E" w:rsidP="3C6717FE" w:rsidRDefault="5418D36E" w14:paraId="45B83AFA" w14:textId="3038B8F6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List&lt;Stock&gt; findTop3ByCodeOrderByCloseAsc(String </w:t>
      </w:r>
      <w:r w:rsidRPr="3C6717FE" w:rsidR="5418D36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418D36E" w:rsidP="3C6717FE" w:rsidRDefault="5418D36E" w14:paraId="122CE83D" w14:textId="24757B87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418D36E" w:rsidP="3C6717FE" w:rsidRDefault="5418D36E" w14:paraId="78547395" w14:textId="15B56194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C6717FE" w:rsidR="5418D3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OrmLearnApplication.java</w:t>
      </w:r>
    </w:p>
    <w:p w:rsidR="5C2ED7BD" w:rsidP="3C6717FE" w:rsidRDefault="5C2ED7BD" w14:paraId="6A79172E" w14:textId="693C6BB7">
      <w:pPr>
        <w:spacing w:before="240" w:beforeAutospacing="off" w:after="240" w:afterAutospacing="off"/>
      </w:pPr>
      <w:r w:rsidRPr="3C6717FE" w:rsidR="5C2ED7B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5C2ED7B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5C2ED7B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717FE" w:rsidR="5C2ED7B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5C2ED7B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StockRepository</w:t>
      </w:r>
      <w:r w:rsidRPr="3C6717FE" w:rsidR="5C2ED7B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5C2ED7BD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stockRepository</w:t>
      </w:r>
      <w:r w:rsidRPr="3C6717FE" w:rsidR="5C2ED7B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418D36E" w:rsidP="3C6717FE" w:rsidRDefault="5418D36E" w14:paraId="74B44F0E" w14:textId="5882DECA">
      <w:pPr>
        <w:spacing w:before="240" w:beforeAutospacing="off" w:after="240" w:afterAutospacing="off"/>
      </w:pPr>
      <w:r w:rsidRPr="3C6717FE" w:rsidR="5418D36E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stockRepository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5418D36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context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.getBean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StockRepository.</w:t>
      </w:r>
      <w:r w:rsidRPr="3C6717FE" w:rsidR="5418D3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418D36E" w:rsidP="3C6717FE" w:rsidRDefault="5418D36E" w14:paraId="6A4E2B4B" w14:textId="2E6B8EEF">
      <w:pPr>
        <w:shd w:val="clear" w:color="auto" w:fill="FFFFFF" w:themeFill="background1"/>
        <w:spacing w:before="0" w:beforeAutospacing="off" w:after="0" w:afterAutospacing="off"/>
      </w:pPr>
      <w:r w:rsidRPr="3C6717FE" w:rsidR="5418D36E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testStockQueries</w:t>
      </w:r>
      <w:r w:rsidRPr="3C6717FE" w:rsidR="5418D3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681D389C" w:rsidP="3C6717FE" w:rsidRDefault="681D389C" w14:paraId="344411E0" w14:textId="755F5E4E">
      <w:pPr>
        <w:shd w:val="clear" w:color="auto" w:fill="FFFFFF" w:themeFill="background1"/>
        <w:spacing w:before="0" w:beforeAutospacing="off" w:after="0" w:afterAutospacing="off"/>
      </w:pPr>
      <w:r w:rsidRPr="3C6717FE" w:rsidR="681D389C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@SuppressWarnings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6717FE" w:rsidR="681D389C">
        <w:rPr>
          <w:rFonts w:ascii="Consolas" w:hAnsi="Consolas" w:eastAsia="Consolas" w:cs="Consolas"/>
          <w:strike w:val="0"/>
          <w:dstrike w:val="0"/>
          <w:noProof w:val="0"/>
          <w:color w:val="2A00FF"/>
          <w:sz w:val="20"/>
          <w:szCs w:val="20"/>
          <w:u w:val="single"/>
          <w:lang w:val="en-US"/>
        </w:rPr>
        <w:t>"unused"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81D389C" w:rsidP="3C6717FE" w:rsidRDefault="681D389C" w14:paraId="2B890E91" w14:textId="1B471678">
      <w:pPr>
        <w:shd w:val="clear" w:color="auto" w:fill="FFFFFF" w:themeFill="background1"/>
        <w:spacing w:before="0" w:beforeAutospacing="off" w:after="0" w:afterAutospacing="off"/>
      </w:pPr>
      <w:r w:rsidRPr="3C6717FE" w:rsidR="681D389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681D389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681D389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testStockQueries() {</w:t>
      </w:r>
    </w:p>
    <w:p w:rsidR="681D389C" w:rsidP="3C6717FE" w:rsidRDefault="681D389C" w14:paraId="0E15F129" w14:textId="1733211B">
      <w:pPr>
        <w:shd w:val="clear" w:color="auto" w:fill="FFFFFF" w:themeFill="background1"/>
        <w:spacing w:before="0" w:beforeAutospacing="off" w:after="0" w:afterAutospacing="off"/>
      </w:pP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681D389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3C6717FE" w:rsidR="681D389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"Start testStockQueries"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717FE" w:rsidP="3C6717FE" w:rsidRDefault="3C6717FE" w14:paraId="6670E8CB" w14:textId="102F49C3">
      <w:pPr>
        <w:shd w:val="clear" w:color="auto" w:fill="FFFFFF" w:themeFill="background1"/>
        <w:spacing w:before="0" w:beforeAutospacing="off" w:after="0" w:afterAutospacing="off"/>
      </w:pPr>
    </w:p>
    <w:p w:rsidR="681D389C" w:rsidP="3C6717FE" w:rsidRDefault="681D389C" w14:paraId="45D6C8AB" w14:textId="671F0174">
      <w:pPr>
        <w:shd w:val="clear" w:color="auto" w:fill="FFFFFF" w:themeFill="background1"/>
        <w:spacing w:before="0" w:beforeAutospacing="off" w:after="0" w:afterAutospacing="off"/>
      </w:pP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681D389C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// 1. Facebook stock in </w:t>
      </w:r>
      <w:r w:rsidRPr="3C6717FE" w:rsidR="681D389C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Sep</w:t>
      </w:r>
      <w:r w:rsidRPr="3C6717FE" w:rsidR="681D389C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 2019</w:t>
      </w:r>
    </w:p>
    <w:p w:rsidR="681D389C" w:rsidP="3C6717FE" w:rsidRDefault="681D389C" w14:paraId="2EBEF332" w14:textId="1C4995B0">
      <w:pPr>
        <w:shd w:val="clear" w:color="auto" w:fill="FFFFFF" w:themeFill="background1"/>
        <w:spacing w:before="0" w:beforeAutospacing="off" w:after="0" w:afterAutospacing="off"/>
      </w:pP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Date </w:t>
      </w:r>
      <w:r w:rsidRPr="3C6717FE" w:rsidR="681D389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Date.</w:t>
      </w:r>
      <w:r w:rsidRPr="3C6717FE" w:rsidR="681D389C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valueOf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6717FE" w:rsidR="681D389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"2019-09-01"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81D389C" w:rsidP="3C6717FE" w:rsidRDefault="681D389C" w14:paraId="192072B2" w14:textId="6C6F3FBE">
      <w:pPr>
        <w:shd w:val="clear" w:color="auto" w:fill="FFFFFF" w:themeFill="background1"/>
        <w:spacing w:before="0" w:beforeAutospacing="off" w:after="0" w:afterAutospacing="off"/>
      </w:pP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Date </w:t>
      </w:r>
      <w:r w:rsidRPr="3C6717FE" w:rsidR="681D389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end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Date.</w:t>
      </w:r>
      <w:r w:rsidRPr="3C6717FE" w:rsidR="681D389C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valueOf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6717FE" w:rsidR="681D389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"2019-09-30"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81D389C" w:rsidP="3C6717FE" w:rsidRDefault="681D389C" w14:paraId="692E90F4" w14:textId="58D221D6">
      <w:pPr>
        <w:shd w:val="clear" w:color="auto" w:fill="FFFFFF" w:themeFill="background1"/>
        <w:spacing w:before="0" w:beforeAutospacing="off" w:after="0" w:afterAutospacing="off"/>
      </w:pP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681D389C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stockRepository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.findByCodeAndDateBetween(</w:t>
      </w:r>
      <w:r w:rsidRPr="3C6717FE" w:rsidR="681D389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"FB"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681D389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681D389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end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81D389C" w:rsidP="3C6717FE" w:rsidRDefault="681D389C" w14:paraId="06C6F16B" w14:textId="31AC001C">
      <w:pPr>
        <w:shd w:val="clear" w:color="auto" w:fill="FFFFFF" w:themeFill="background1"/>
        <w:spacing w:before="0" w:beforeAutospacing="off" w:after="0" w:afterAutospacing="off"/>
      </w:pP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.forEach(</w:t>
      </w:r>
      <w:r w:rsidRPr="3C6717FE" w:rsidR="681D389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stock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-&gt; </w:t>
      </w:r>
      <w:r w:rsidRPr="3C6717FE" w:rsidR="681D389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3C6717FE" w:rsidR="681D389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"FB Sept 2019: {}"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681D389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stock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3C6717FE" w:rsidP="3C6717FE" w:rsidRDefault="3C6717FE" w14:paraId="2C70858A" w14:textId="77C1A1D4">
      <w:pPr>
        <w:shd w:val="clear" w:color="auto" w:fill="FFFFFF" w:themeFill="background1"/>
        <w:spacing w:before="0" w:beforeAutospacing="off" w:after="0" w:afterAutospacing="off"/>
      </w:pPr>
    </w:p>
    <w:p w:rsidR="681D389C" w:rsidP="3C6717FE" w:rsidRDefault="681D389C" w14:paraId="0E4968BA" w14:textId="29729D00">
      <w:pPr>
        <w:shd w:val="clear" w:color="auto" w:fill="FFFFFF" w:themeFill="background1"/>
        <w:spacing w:before="0" w:beforeAutospacing="off" w:after="0" w:afterAutospacing="off"/>
      </w:pP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681D389C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2. Google stock price &gt; 1250</w:t>
      </w:r>
    </w:p>
    <w:p w:rsidR="681D389C" w:rsidP="3C6717FE" w:rsidRDefault="681D389C" w14:paraId="7AB633E9" w14:textId="32383CC3">
      <w:pPr>
        <w:shd w:val="clear" w:color="auto" w:fill="FFFFFF" w:themeFill="background1"/>
        <w:spacing w:before="0" w:beforeAutospacing="off" w:after="0" w:afterAutospacing="off"/>
      </w:pP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681D389C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stockRepository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.findByCodeAndCloseGreaterThan(</w:t>
      </w:r>
      <w:r w:rsidRPr="3C6717FE" w:rsidR="681D389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"GOOGL"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681D389C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BigDecimal(</w:t>
      </w:r>
      <w:r w:rsidRPr="3C6717FE" w:rsidR="681D389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"1250"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</w:t>
      </w:r>
    </w:p>
    <w:p w:rsidR="681D389C" w:rsidP="3C6717FE" w:rsidRDefault="681D389C" w14:paraId="3CD7FA38" w14:textId="39380E6F">
      <w:pPr>
        <w:shd w:val="clear" w:color="auto" w:fill="FFFFFF" w:themeFill="background1"/>
        <w:spacing w:before="0" w:beforeAutospacing="off" w:after="0" w:afterAutospacing="off"/>
      </w:pP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.forEach(</w:t>
      </w:r>
      <w:r w:rsidRPr="3C6717FE" w:rsidR="681D389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stock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-&gt; </w:t>
      </w:r>
      <w:r w:rsidRPr="3C6717FE" w:rsidR="681D389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3C6717FE" w:rsidR="681D389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"GOOGL &gt; 1250: {}"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681D389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stock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3C6717FE" w:rsidP="3C6717FE" w:rsidRDefault="3C6717FE" w14:paraId="1A12F5F6" w14:textId="53B7D4E1">
      <w:pPr>
        <w:shd w:val="clear" w:color="auto" w:fill="FFFFFF" w:themeFill="background1"/>
        <w:spacing w:before="0" w:beforeAutospacing="off" w:after="0" w:afterAutospacing="off"/>
      </w:pPr>
    </w:p>
    <w:p w:rsidR="681D389C" w:rsidP="3C6717FE" w:rsidRDefault="681D389C" w14:paraId="1BA84F4B" w14:textId="459563BE">
      <w:pPr>
        <w:shd w:val="clear" w:color="auto" w:fill="FFFFFF" w:themeFill="background1"/>
        <w:spacing w:before="0" w:beforeAutospacing="off" w:after="0" w:afterAutospacing="off"/>
      </w:pP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681D389C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3. Top 3 volume days</w:t>
      </w:r>
    </w:p>
    <w:p w:rsidR="681D389C" w:rsidP="3C6717FE" w:rsidRDefault="681D389C" w14:paraId="797BC1CA" w14:textId="1BB723A2">
      <w:pPr>
        <w:shd w:val="clear" w:color="auto" w:fill="FFFFFF" w:themeFill="background1"/>
        <w:spacing w:before="0" w:beforeAutospacing="off" w:after="0" w:afterAutospacing="off"/>
      </w:pP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681D389C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stockRepository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.findTop3ByOrderByVolumeDesc()</w:t>
      </w:r>
    </w:p>
    <w:p w:rsidR="681D389C" w:rsidP="3C6717FE" w:rsidRDefault="681D389C" w14:paraId="073AF0F1" w14:textId="3E5AAE83">
      <w:pPr>
        <w:shd w:val="clear" w:color="auto" w:fill="FFFFFF" w:themeFill="background1"/>
        <w:spacing w:before="0" w:beforeAutospacing="off" w:after="0" w:afterAutospacing="off"/>
      </w:pP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.forEach(</w:t>
      </w:r>
      <w:r w:rsidRPr="3C6717FE" w:rsidR="681D389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stock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-&gt; </w:t>
      </w:r>
      <w:r w:rsidRPr="3C6717FE" w:rsidR="681D389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3C6717FE" w:rsidR="681D389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"Top Volume: {}"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681D389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stock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3C6717FE" w:rsidP="3C6717FE" w:rsidRDefault="3C6717FE" w14:paraId="7D342BA3" w14:textId="71ED1265">
      <w:pPr>
        <w:shd w:val="clear" w:color="auto" w:fill="FFFFFF" w:themeFill="background1"/>
        <w:spacing w:before="0" w:beforeAutospacing="off" w:after="0" w:afterAutospacing="off"/>
      </w:pPr>
    </w:p>
    <w:p w:rsidR="681D389C" w:rsidP="3C6717FE" w:rsidRDefault="681D389C" w14:paraId="46492A03" w14:textId="6E190277">
      <w:pPr>
        <w:shd w:val="clear" w:color="auto" w:fill="FFFFFF" w:themeFill="background1"/>
        <w:spacing w:before="0" w:beforeAutospacing="off" w:after="0" w:afterAutospacing="off"/>
      </w:pP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681D389C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4. Netflix lowest 3 close prices</w:t>
      </w:r>
    </w:p>
    <w:p w:rsidR="681D389C" w:rsidP="3C6717FE" w:rsidRDefault="681D389C" w14:paraId="2D8A07FB" w14:textId="3C24515C">
      <w:pPr>
        <w:shd w:val="clear" w:color="auto" w:fill="FFFFFF" w:themeFill="background1"/>
        <w:spacing w:before="0" w:beforeAutospacing="off" w:after="0" w:afterAutospacing="off"/>
      </w:pP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681D389C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stockRepository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.findTop3ByCodeOrderByCloseAsc(</w:t>
      </w:r>
      <w:r w:rsidRPr="3C6717FE" w:rsidR="681D389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"NFLX"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81D389C" w:rsidP="3C6717FE" w:rsidRDefault="681D389C" w14:paraId="037F6387" w14:textId="33A9AAF8">
      <w:pPr>
        <w:shd w:val="clear" w:color="auto" w:fill="FFFFFF" w:themeFill="background1"/>
        <w:spacing w:before="0" w:beforeAutospacing="off" w:after="0" w:afterAutospacing="off"/>
      </w:pP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.forEach(</w:t>
      </w:r>
      <w:r w:rsidRPr="3C6717FE" w:rsidR="681D389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stock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-&gt; </w:t>
      </w:r>
      <w:r w:rsidRPr="3C6717FE" w:rsidR="681D389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3C6717FE" w:rsidR="681D389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"Lowest NFLX: {}"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6717FE" w:rsidR="681D389C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stock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3C6717FE" w:rsidP="3C6717FE" w:rsidRDefault="3C6717FE" w14:paraId="6B35C598" w14:textId="4E71FB2E">
      <w:pPr>
        <w:shd w:val="clear" w:color="auto" w:fill="FFFFFF" w:themeFill="background1"/>
        <w:spacing w:before="0" w:beforeAutospacing="off" w:after="0" w:afterAutospacing="off"/>
      </w:pPr>
    </w:p>
    <w:p w:rsidR="681D389C" w:rsidP="3C6717FE" w:rsidRDefault="681D389C" w14:paraId="276A0D37" w14:textId="7AA6D46E">
      <w:pPr>
        <w:shd w:val="clear" w:color="auto" w:fill="FFFFFF" w:themeFill="background1"/>
        <w:spacing w:before="0" w:beforeAutospacing="off" w:after="0" w:afterAutospacing="off"/>
      </w:pP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681D389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3C6717FE" w:rsidR="681D389C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"End testStockQueries"</w:t>
      </w: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81D389C" w:rsidP="3C6717FE" w:rsidRDefault="681D389C" w14:paraId="2ED9369B" w14:textId="5CFC50FC">
      <w:pPr>
        <w:shd w:val="clear" w:color="auto" w:fill="FFFFFF" w:themeFill="background1"/>
        <w:spacing w:before="0" w:beforeAutospacing="off" w:after="0" w:afterAutospacing="off"/>
      </w:pPr>
      <w:r w:rsidRPr="3C6717FE" w:rsidR="681D389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3C6717FE" w:rsidRDefault="3C6717FE" w14:paraId="4B756609" w14:textId="4408744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382EB16" w:rsidP="3C6717FE" w:rsidRDefault="3382EB16" w14:paraId="69D4624F" w14:textId="3D250960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C6717FE" w:rsidR="3382EB1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Output</w:t>
      </w:r>
    </w:p>
    <w:p w:rsidR="3C6717FE" w:rsidP="3C6717FE" w:rsidRDefault="3C6717FE" w14:paraId="4FC200B5" w14:textId="78DBDC3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382EB16" w:rsidP="3C6717FE" w:rsidRDefault="3382EB16" w14:paraId="0BEF8612" w14:textId="1B4D3CF3">
      <w:pPr>
        <w:shd w:val="clear" w:color="auto" w:fill="FFFFFF" w:themeFill="background1"/>
        <w:spacing w:before="0" w:beforeAutospacing="off" w:after="0" w:afterAutospacing="off"/>
      </w:pPr>
      <w:r w:rsidR="3382EB16">
        <w:drawing>
          <wp:inline wp14:editId="12EB4236" wp14:anchorId="77198A4F">
            <wp:extent cx="5943600" cy="2085975"/>
            <wp:effectExtent l="0" t="0" r="0" b="0"/>
            <wp:docPr id="3501286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50128640" name=""/>
                    <pic:cNvPicPr/>
                  </pic:nvPicPr>
                  <pic:blipFill>
                    <a:blip xmlns:r="http://schemas.openxmlformats.org/officeDocument/2006/relationships" r:embed="rId21120313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717FE" w:rsidP="3C6717FE" w:rsidRDefault="3C6717FE" w14:paraId="39DA5D69" w14:textId="4D9003CA">
      <w:pPr>
        <w:rPr>
          <w:b w:val="1"/>
          <w:bCs w:val="1"/>
          <w:sz w:val="32"/>
          <w:szCs w:val="32"/>
        </w:rPr>
      </w:pPr>
    </w:p>
    <w:p w:rsidR="776BEFD8" w:rsidP="3C6717FE" w:rsidRDefault="776BEFD8" w14:paraId="10DAE064" w14:textId="5269B71C">
      <w:pPr>
        <w:rPr>
          <w:b w:val="1"/>
          <w:bCs w:val="1"/>
          <w:sz w:val="32"/>
          <w:szCs w:val="32"/>
        </w:rPr>
      </w:pPr>
      <w:r w:rsidRPr="3C6717FE" w:rsidR="776BEFD8">
        <w:rPr>
          <w:b w:val="1"/>
          <w:bCs w:val="1"/>
          <w:sz w:val="32"/>
          <w:szCs w:val="32"/>
        </w:rPr>
        <w:t xml:space="preserve">Hands on 3: Create payroll tables and bean mapping </w:t>
      </w:r>
    </w:p>
    <w:p w:rsidR="2953FDDB" w:rsidP="3C6717FE" w:rsidRDefault="2953FDDB" w14:paraId="38E816AC" w14:textId="3525131B">
      <w:pPr>
        <w:rPr>
          <w:b w:val="1"/>
          <w:bCs w:val="1"/>
          <w:sz w:val="32"/>
          <w:szCs w:val="32"/>
        </w:rPr>
      </w:pPr>
      <w:r w:rsidRPr="3C6717FE" w:rsidR="2953FDDB">
        <w:rPr>
          <w:b w:val="1"/>
          <w:bCs w:val="1"/>
          <w:sz w:val="32"/>
          <w:szCs w:val="32"/>
        </w:rPr>
        <w:t>Sql</w:t>
      </w:r>
      <w:r w:rsidRPr="3C6717FE" w:rsidR="2953FDDB">
        <w:rPr>
          <w:b w:val="1"/>
          <w:bCs w:val="1"/>
          <w:sz w:val="32"/>
          <w:szCs w:val="32"/>
        </w:rPr>
        <w:t xml:space="preserve"> code</w:t>
      </w:r>
    </w:p>
    <w:p w:rsidR="2953FDDB" w:rsidP="3C6717FE" w:rsidRDefault="2953FDDB" w14:paraId="78E3A108" w14:textId="5FA2FABA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CREATE TABLE department ( </w:t>
      </w:r>
    </w:p>
    <w:p w:rsidR="2953FDDB" w:rsidP="3C6717FE" w:rsidRDefault="2953FDDB" w14:paraId="58E6A583" w14:textId="2CCFA8AD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dp_id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INT PRIMARY KEY, </w:t>
      </w:r>
    </w:p>
    <w:p w:rsidR="2953FDDB" w:rsidP="3C6717FE" w:rsidRDefault="2953FDDB" w14:paraId="5813B4E2" w14:textId="3D3C9A58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dp_name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VARCHAR(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50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) </w:t>
      </w:r>
    </w:p>
    <w:p w:rsidR="2953FDDB" w:rsidP="3C6717FE" w:rsidRDefault="2953FDDB" w14:paraId="522C7614" w14:textId="493B26E9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)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;</w:t>
      </w:r>
    </w:p>
    <w:p w:rsidR="2953FDDB" w:rsidP="3C6717FE" w:rsidRDefault="2953FDDB" w14:paraId="749ED11B" w14:textId="023A7A50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CREATE TABLE employee (</w:t>
      </w:r>
    </w:p>
    <w:p w:rsidR="2953FDDB" w:rsidP="3C6717FE" w:rsidRDefault="2953FDDB" w14:paraId="6BB9E85D" w14:textId="2C0B2014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em_id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INT PRIMARY KEY, </w:t>
      </w:r>
    </w:p>
    <w:p w:rsidR="2953FDDB" w:rsidP="3C6717FE" w:rsidRDefault="2953FDDB" w14:paraId="3B5BD0D6" w14:textId="52724960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em_name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VARCHAR(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30), </w:t>
      </w:r>
    </w:p>
    <w:p w:rsidR="2953FDDB" w:rsidP="3C6717FE" w:rsidRDefault="2953FDDB" w14:paraId="6B96F9EA" w14:textId="64EE1381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em_salary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DECIMAL(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10,2), </w:t>
      </w:r>
    </w:p>
    <w:p w:rsidR="2953FDDB" w:rsidP="3C6717FE" w:rsidRDefault="2953FDDB" w14:paraId="019F1BEB" w14:textId="7584295F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em_permanent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BOOLEAN, </w:t>
      </w:r>
    </w:p>
    <w:p w:rsidR="3C6717FE" w:rsidP="3C6717FE" w:rsidRDefault="3C6717FE" w14:paraId="5753A0AC" w14:textId="419D66F9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953FDDB" w:rsidP="3C6717FE" w:rsidRDefault="2953FDDB" w14:paraId="4439F9EF" w14:textId="1D835A1C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em_date_of_birth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DATE, </w:t>
      </w:r>
    </w:p>
    <w:p w:rsidR="2953FDDB" w:rsidP="3C6717FE" w:rsidRDefault="2953FDDB" w14:paraId="5B5C1EC7" w14:textId="5DDD7C00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em_dp_id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INT, </w:t>
      </w:r>
    </w:p>
    <w:p w:rsidR="2953FDDB" w:rsidP="3C6717FE" w:rsidRDefault="2953FDDB" w14:paraId="1115C1CD" w14:textId="06BFCF0F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FOREIGN KEY (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em_dp_id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) REFERENCES department(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dp_id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) )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;</w:t>
      </w:r>
    </w:p>
    <w:p w:rsidR="2953FDDB" w:rsidP="3C6717FE" w:rsidRDefault="2953FDDB" w14:paraId="0A8DE29A" w14:textId="20139F29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CREATE TABLE skill ( 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sk_id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INT PRIMARY KEY, 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sk_name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VARCHAR(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30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) </w:t>
      </w:r>
    </w:p>
    <w:p w:rsidR="2953FDDB" w:rsidP="3C6717FE" w:rsidRDefault="2953FDDB" w14:paraId="70634180" w14:textId="3EAA97E8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)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;</w:t>
      </w:r>
    </w:p>
    <w:p w:rsidR="2953FDDB" w:rsidP="3C6717FE" w:rsidRDefault="2953FDDB" w14:paraId="7A633074" w14:textId="4ECB323F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CREATE TABLE 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employee_skill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( 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es_em_id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INT, 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es_sk_id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INT, PRIMARY KEY (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es_em_id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es_sk_id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), FOREIGN KEY (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es_em_id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) REFERENCES employee(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em_id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), </w:t>
      </w:r>
    </w:p>
    <w:p w:rsidR="2953FDDB" w:rsidP="3C6717FE" w:rsidRDefault="2953FDDB" w14:paraId="409ED2DF" w14:textId="2B1B29F3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FOREIGN KEY (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es_sk_id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) REFERENCES skill(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sk_id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) )</w:t>
      </w:r>
      <w:r w:rsidRPr="3C6717FE" w:rsidR="2953FDDB">
        <w:rPr>
          <w:rFonts w:ascii="Aptos" w:hAnsi="Aptos" w:eastAsia="Aptos" w:cs="Aptos"/>
          <w:noProof w:val="0"/>
          <w:sz w:val="28"/>
          <w:szCs w:val="28"/>
          <w:lang w:val="en-US"/>
        </w:rPr>
        <w:t>;</w:t>
      </w:r>
    </w:p>
    <w:p w:rsidR="39B515F9" w:rsidP="3C6717FE" w:rsidRDefault="39B515F9" w14:paraId="0A191B4D" w14:textId="307F7A6C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6717FE" w:rsidR="39B515F9">
        <w:rPr>
          <w:rFonts w:ascii="Aptos" w:hAnsi="Aptos" w:eastAsia="Aptos" w:cs="Aptos"/>
          <w:noProof w:val="0"/>
          <w:sz w:val="28"/>
          <w:szCs w:val="28"/>
          <w:lang w:val="en-US"/>
        </w:rPr>
        <w:t>Department.java</w:t>
      </w:r>
    </w:p>
    <w:p w:rsidR="39B515F9" w:rsidP="3C6717FE" w:rsidRDefault="39B515F9" w14:paraId="552DD240" w14:textId="386D8683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com.cognizant.ormlearn.model;</w:t>
      </w:r>
    </w:p>
    <w:p w:rsidR="3C6717FE" w:rsidP="3C6717FE" w:rsidRDefault="3C6717FE" w14:paraId="775B6F18" w14:textId="70C08480">
      <w:pPr>
        <w:shd w:val="clear" w:color="auto" w:fill="FFFFFF" w:themeFill="background1"/>
        <w:spacing w:before="0" w:beforeAutospacing="off" w:after="0" w:afterAutospacing="off"/>
      </w:pPr>
    </w:p>
    <w:p w:rsidR="39B515F9" w:rsidP="3C6717FE" w:rsidRDefault="39B515F9" w14:paraId="3F168EE5" w14:textId="4EFFB8BD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jakarta.persistence.*;</w:t>
      </w:r>
    </w:p>
    <w:p w:rsidR="3C6717FE" w:rsidP="3C6717FE" w:rsidRDefault="3C6717FE" w14:paraId="69D83884" w14:textId="7D5E85B4">
      <w:pPr>
        <w:shd w:val="clear" w:color="auto" w:fill="FFFFFF" w:themeFill="background1"/>
        <w:spacing w:before="0" w:beforeAutospacing="off" w:after="0" w:afterAutospacing="off"/>
      </w:pPr>
    </w:p>
    <w:p w:rsidR="39B515F9" w:rsidP="3C6717FE" w:rsidRDefault="39B515F9" w14:paraId="39F4EA55" w14:textId="5BC07FB8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@Entity</w:t>
      </w:r>
    </w:p>
    <w:p w:rsidR="39B515F9" w:rsidP="3C6717FE" w:rsidRDefault="39B515F9" w14:paraId="0D60DC1C" w14:textId="733A86AE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@Table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3C6717FE" w:rsidR="39B515F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"department"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9B515F9" w:rsidP="3C6717FE" w:rsidRDefault="39B515F9" w14:paraId="73AD5F96" w14:textId="06700084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Department {</w:t>
      </w:r>
    </w:p>
    <w:p w:rsidR="3C6717FE" w:rsidP="3C6717FE" w:rsidRDefault="3C6717FE" w14:paraId="16742C39" w14:textId="64104CE8">
      <w:pPr>
        <w:shd w:val="clear" w:color="auto" w:fill="FFFFFF" w:themeFill="background1"/>
        <w:spacing w:before="0" w:beforeAutospacing="off" w:after="0" w:afterAutospacing="off"/>
      </w:pPr>
    </w:p>
    <w:p w:rsidR="39B515F9" w:rsidP="3C6717FE" w:rsidRDefault="39B515F9" w14:paraId="3110EED1" w14:textId="2AE71EF9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@Id</w:t>
      </w:r>
    </w:p>
    <w:p w:rsidR="39B515F9" w:rsidP="3C6717FE" w:rsidRDefault="39B515F9" w14:paraId="0C71C678" w14:textId="66469B29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@Column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3C6717FE" w:rsidR="39B515F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"dp_id"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9B515F9" w:rsidP="3C6717FE" w:rsidRDefault="39B515F9" w14:paraId="4A99B798" w14:textId="6975FC81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3C6717FE" w:rsidRDefault="3C6717FE" w14:paraId="3FBCEA48" w14:textId="1532C488">
      <w:pPr>
        <w:shd w:val="clear" w:color="auto" w:fill="FFFFFF" w:themeFill="background1"/>
        <w:spacing w:before="0" w:beforeAutospacing="off" w:after="0" w:afterAutospacing="off"/>
      </w:pPr>
    </w:p>
    <w:p w:rsidR="39B515F9" w:rsidP="3C6717FE" w:rsidRDefault="39B515F9" w14:paraId="0BDE5752" w14:textId="0F64E103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@Column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3C6717FE" w:rsidR="39B515F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"dp_name"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9B515F9" w:rsidP="3C6717FE" w:rsidRDefault="39B515F9" w14:paraId="16828C7F" w14:textId="71FD08EB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3C6717FE" w:rsidRDefault="3C6717FE" w14:paraId="0328AF43" w14:textId="75260C0F">
      <w:pPr>
        <w:shd w:val="clear" w:color="auto" w:fill="FFFFFF" w:themeFill="background1"/>
        <w:spacing w:before="0" w:beforeAutospacing="off" w:after="0" w:afterAutospacing="off"/>
      </w:pPr>
    </w:p>
    <w:p w:rsidR="3C6717FE" w:rsidP="3C6717FE" w:rsidRDefault="3C6717FE" w14:paraId="4AABA45A" w14:textId="794B6B42">
      <w:pPr>
        <w:shd w:val="clear" w:color="auto" w:fill="FFFFFF" w:themeFill="background1"/>
        <w:spacing w:before="0" w:beforeAutospacing="off" w:after="0" w:afterAutospacing="off"/>
      </w:pPr>
    </w:p>
    <w:p w:rsidR="39B515F9" w:rsidP="3C6717FE" w:rsidRDefault="39B515F9" w14:paraId="75D3F3C5" w14:textId="4454F7EF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getId() {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9B515F9" w:rsidP="3C6717FE" w:rsidRDefault="39B515F9" w14:paraId="6F62E856" w14:textId="1CCFF2AD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setId(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39B515F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C6717FE" w:rsidP="3C6717FE" w:rsidRDefault="3C6717FE" w14:paraId="4785C9AF" w14:textId="6CF67D6F">
      <w:pPr>
        <w:shd w:val="clear" w:color="auto" w:fill="FFFFFF" w:themeFill="background1"/>
        <w:spacing w:before="0" w:beforeAutospacing="off" w:after="0" w:afterAutospacing="off"/>
      </w:pPr>
    </w:p>
    <w:p w:rsidR="39B515F9" w:rsidP="3C6717FE" w:rsidRDefault="39B515F9" w14:paraId="78F663F3" w14:textId="5C97A03A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getName() {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9B515F9" w:rsidP="3C6717FE" w:rsidRDefault="39B515F9" w14:paraId="58AAB45D" w14:textId="4C180A62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setName(String </w:t>
      </w:r>
      <w:r w:rsidRPr="3C6717FE" w:rsidR="39B515F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39B515F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C6717FE" w:rsidP="3C6717FE" w:rsidRDefault="3C6717FE" w14:paraId="02A340EC" w14:textId="5C230925">
      <w:pPr>
        <w:shd w:val="clear" w:color="auto" w:fill="FFFFFF" w:themeFill="background1"/>
        <w:spacing w:before="0" w:beforeAutospacing="off" w:after="0" w:afterAutospacing="off"/>
      </w:pPr>
    </w:p>
    <w:p w:rsidR="39B515F9" w:rsidP="3C6717FE" w:rsidRDefault="39B515F9" w14:paraId="3840B803" w14:textId="0C2E94C2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39B515F9" w:rsidP="3C6717FE" w:rsidRDefault="39B515F9" w14:paraId="3F0EF9FE" w14:textId="7C8E8479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toString() {</w:t>
      </w:r>
    </w:p>
    <w:p w:rsidR="39B515F9" w:rsidP="3C6717FE" w:rsidRDefault="39B515F9" w14:paraId="39B40A01" w14:textId="16E86E52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"Department [id="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39B515F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 name="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39B515F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"]"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9B515F9" w:rsidP="3C6717FE" w:rsidRDefault="39B515F9" w14:paraId="54FDE772" w14:textId="09F02259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9B515F9" w:rsidP="3C6717FE" w:rsidRDefault="39B515F9" w14:paraId="65794556" w14:textId="207C4AE2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9B515F9" w:rsidP="3C6717FE" w:rsidRDefault="39B515F9" w14:paraId="3034F2CD" w14:textId="7E68926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C6717FE" w:rsidR="39B515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Employee.java</w:t>
      </w:r>
    </w:p>
    <w:p w:rsidR="39B515F9" w:rsidP="3C6717FE" w:rsidRDefault="39B515F9" w14:paraId="15968E8D" w14:textId="3D7B6800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com.cognizant.ormlearn.model;</w:t>
      </w:r>
    </w:p>
    <w:p w:rsidR="3C6717FE" w:rsidP="3C6717FE" w:rsidRDefault="3C6717FE" w14:paraId="0E3A4C01" w14:textId="6CE4ADBF">
      <w:pPr>
        <w:shd w:val="clear" w:color="auto" w:fill="FFFFFF" w:themeFill="background1"/>
        <w:spacing w:before="0" w:beforeAutospacing="off" w:after="0" w:afterAutospacing="off"/>
      </w:pPr>
    </w:p>
    <w:p w:rsidR="39B515F9" w:rsidP="3C6717FE" w:rsidRDefault="39B515F9" w14:paraId="270E6D51" w14:textId="15DCDE22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jakarta.persistence.*;</w:t>
      </w:r>
    </w:p>
    <w:p w:rsidR="39B515F9" w:rsidP="3C6717FE" w:rsidRDefault="39B515F9" w14:paraId="20F95F04" w14:textId="20E8E9DB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java.math.BigDecimal;</w:t>
      </w:r>
    </w:p>
    <w:p w:rsidR="39B515F9" w:rsidP="3C6717FE" w:rsidRDefault="39B515F9" w14:paraId="76994E1F" w14:textId="6B8FC227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java.sql.Date;</w:t>
      </w:r>
    </w:p>
    <w:p w:rsidR="3C6717FE" w:rsidP="3C6717FE" w:rsidRDefault="3C6717FE" w14:paraId="664F530E" w14:textId="77AEC4F4">
      <w:pPr>
        <w:shd w:val="clear" w:color="auto" w:fill="FFFFFF" w:themeFill="background1"/>
        <w:spacing w:before="0" w:beforeAutospacing="off" w:after="0" w:afterAutospacing="off"/>
      </w:pPr>
    </w:p>
    <w:p w:rsidR="39B515F9" w:rsidP="3C6717FE" w:rsidRDefault="39B515F9" w14:paraId="7B6666C0" w14:textId="06E245F8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@Entity</w:t>
      </w:r>
    </w:p>
    <w:p w:rsidR="39B515F9" w:rsidP="3C6717FE" w:rsidRDefault="39B515F9" w14:paraId="5EA35C48" w14:textId="29DC487F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@Table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3C6717FE" w:rsidR="39B515F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"employee"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9B515F9" w:rsidP="3C6717FE" w:rsidRDefault="39B515F9" w14:paraId="1D2C5E49" w14:textId="78695DE2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 {</w:t>
      </w:r>
    </w:p>
    <w:p w:rsidR="3C6717FE" w:rsidP="3C6717FE" w:rsidRDefault="3C6717FE" w14:paraId="06CC409E" w14:textId="00DE55FD">
      <w:pPr>
        <w:shd w:val="clear" w:color="auto" w:fill="FFFFFF" w:themeFill="background1"/>
        <w:spacing w:before="0" w:beforeAutospacing="off" w:after="0" w:afterAutospacing="off"/>
      </w:pPr>
    </w:p>
    <w:p w:rsidR="39B515F9" w:rsidP="3C6717FE" w:rsidRDefault="39B515F9" w14:paraId="37DCF093" w14:textId="7764FA54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@Id</w:t>
      </w:r>
    </w:p>
    <w:p w:rsidR="39B515F9" w:rsidP="3C6717FE" w:rsidRDefault="39B515F9" w14:paraId="18278ED0" w14:textId="3AC7FB7B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@Column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3C6717FE" w:rsidR="39B515F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"em_id"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9B515F9" w:rsidP="3C6717FE" w:rsidRDefault="39B515F9" w14:paraId="53CCA85B" w14:textId="6036BCAF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3C6717FE" w:rsidRDefault="3C6717FE" w14:paraId="11A90000" w14:textId="7747400D">
      <w:pPr>
        <w:shd w:val="clear" w:color="auto" w:fill="FFFFFF" w:themeFill="background1"/>
        <w:spacing w:before="0" w:beforeAutospacing="off" w:after="0" w:afterAutospacing="off"/>
      </w:pPr>
    </w:p>
    <w:p w:rsidR="39B515F9" w:rsidP="3C6717FE" w:rsidRDefault="39B515F9" w14:paraId="6762DB1E" w14:textId="69F9D09B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@Column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3C6717FE" w:rsidR="39B515F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"em_name"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9B515F9" w:rsidP="3C6717FE" w:rsidRDefault="39B515F9" w14:paraId="6BD846D8" w14:textId="1D3869A7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3C6717FE" w:rsidRDefault="3C6717FE" w14:paraId="0D7DF608" w14:textId="7E6D54DC">
      <w:pPr>
        <w:shd w:val="clear" w:color="auto" w:fill="FFFFFF" w:themeFill="background1"/>
        <w:spacing w:before="0" w:beforeAutospacing="off" w:after="0" w:afterAutospacing="off"/>
      </w:pPr>
    </w:p>
    <w:p w:rsidR="39B515F9" w:rsidP="3C6717FE" w:rsidRDefault="39B515F9" w14:paraId="49370798" w14:textId="55E5106F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@Column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3C6717FE" w:rsidR="39B515F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"em_salary"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9B515F9" w:rsidP="3C6717FE" w:rsidRDefault="39B515F9" w14:paraId="49B6C4DD" w14:textId="25E85181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BigDecimal 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salary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3C6717FE" w:rsidRDefault="3C6717FE" w14:paraId="15D62E5D" w14:textId="37AC7C0F">
      <w:pPr>
        <w:shd w:val="clear" w:color="auto" w:fill="FFFFFF" w:themeFill="background1"/>
        <w:spacing w:before="0" w:beforeAutospacing="off" w:after="0" w:afterAutospacing="off"/>
      </w:pPr>
    </w:p>
    <w:p w:rsidR="39B515F9" w:rsidP="3C6717FE" w:rsidRDefault="39B515F9" w14:paraId="264D4B34" w14:textId="4D527123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@Column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3C6717FE" w:rsidR="39B515F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"em_permanent"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9B515F9" w:rsidP="3C6717FE" w:rsidRDefault="39B515F9" w14:paraId="063E4AFD" w14:textId="3BA37D1E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permanent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3C6717FE" w:rsidRDefault="3C6717FE" w14:paraId="11F17239" w14:textId="22640811">
      <w:pPr>
        <w:shd w:val="clear" w:color="auto" w:fill="FFFFFF" w:themeFill="background1"/>
        <w:spacing w:before="0" w:beforeAutospacing="off" w:after="0" w:afterAutospacing="off"/>
      </w:pPr>
    </w:p>
    <w:p w:rsidR="39B515F9" w:rsidP="3C6717FE" w:rsidRDefault="39B515F9" w14:paraId="51331A5B" w14:textId="4A77AB38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@Column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3C6717FE" w:rsidR="39B515F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"em_date_of_birth"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9B515F9" w:rsidP="3C6717FE" w:rsidRDefault="39B515F9" w14:paraId="07416D9D" w14:textId="0029B45B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Date 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dateOfBirth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3C6717FE" w:rsidRDefault="3C6717FE" w14:paraId="7E762552" w14:textId="6AA11A03">
      <w:pPr>
        <w:pStyle w:val="Normal"/>
        <w:shd w:val="clear" w:color="auto" w:fill="FFFFFF" w:themeFill="background1"/>
        <w:spacing w:before="0" w:beforeAutospacing="off" w:after="0" w:afterAutospacing="off"/>
      </w:pPr>
    </w:p>
    <w:p w:rsidR="39B515F9" w:rsidP="3C6717FE" w:rsidRDefault="39B515F9" w14:paraId="25FAB50A" w14:textId="7B824A61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getId() {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9B515F9" w:rsidP="3C6717FE" w:rsidRDefault="39B515F9" w14:paraId="50CAC27E" w14:textId="518389A5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setId(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39B515F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C6717FE" w:rsidP="3C6717FE" w:rsidRDefault="3C6717FE" w14:paraId="59E46375" w14:textId="5EA44383">
      <w:pPr>
        <w:shd w:val="clear" w:color="auto" w:fill="FFFFFF" w:themeFill="background1"/>
        <w:spacing w:before="0" w:beforeAutospacing="off" w:after="0" w:afterAutospacing="off"/>
      </w:pPr>
    </w:p>
    <w:p w:rsidR="39B515F9" w:rsidP="3C6717FE" w:rsidRDefault="39B515F9" w14:paraId="5B20F093" w14:textId="4BED8696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getName() {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9B515F9" w:rsidP="3C6717FE" w:rsidRDefault="39B515F9" w14:paraId="21A17187" w14:textId="2CE801F9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setName(String </w:t>
      </w:r>
      <w:r w:rsidRPr="3C6717FE" w:rsidR="39B515F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39B515F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C6717FE" w:rsidP="3C6717FE" w:rsidRDefault="3C6717FE" w14:paraId="1928BD90" w14:textId="2273FE30">
      <w:pPr>
        <w:shd w:val="clear" w:color="auto" w:fill="FFFFFF" w:themeFill="background1"/>
        <w:spacing w:before="0" w:beforeAutospacing="off" w:after="0" w:afterAutospacing="off"/>
      </w:pPr>
    </w:p>
    <w:p w:rsidR="39B515F9" w:rsidP="3C6717FE" w:rsidRDefault="39B515F9" w14:paraId="0CD08D57" w14:textId="34B3CCAF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BigDecimal getSalary() {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salary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9B515F9" w:rsidP="3C6717FE" w:rsidRDefault="39B515F9" w14:paraId="2AA2E8C3" w14:textId="5209425B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setSalary(BigDecimal </w:t>
      </w:r>
      <w:r w:rsidRPr="3C6717FE" w:rsidR="39B515F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salary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salary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39B515F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salary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C6717FE" w:rsidP="3C6717FE" w:rsidRDefault="3C6717FE" w14:paraId="21B4B537" w14:textId="23AB0BA0">
      <w:pPr>
        <w:shd w:val="clear" w:color="auto" w:fill="FFFFFF" w:themeFill="background1"/>
        <w:spacing w:before="0" w:beforeAutospacing="off" w:after="0" w:afterAutospacing="off"/>
      </w:pPr>
    </w:p>
    <w:p w:rsidR="39B515F9" w:rsidP="3C6717FE" w:rsidRDefault="39B515F9" w14:paraId="58C68EE6" w14:textId="63EEAC82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isPermanent() {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permanent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9B515F9" w:rsidP="3C6717FE" w:rsidRDefault="39B515F9" w14:paraId="6A8926A8" w14:textId="2E1DDDB0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setPermanent(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permanent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permanent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39B515F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permanent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C6717FE" w:rsidP="3C6717FE" w:rsidRDefault="3C6717FE" w14:paraId="55F99238" w14:textId="6D0D2A2D">
      <w:pPr>
        <w:shd w:val="clear" w:color="auto" w:fill="FFFFFF" w:themeFill="background1"/>
        <w:spacing w:before="0" w:beforeAutospacing="off" w:after="0" w:afterAutospacing="off"/>
      </w:pPr>
    </w:p>
    <w:p w:rsidR="39B515F9" w:rsidP="3C6717FE" w:rsidRDefault="39B515F9" w14:paraId="5E866DB0" w14:textId="6C3F6643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Date getDateOfBirth() {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dateOfBirth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9B515F9" w:rsidP="3C6717FE" w:rsidRDefault="39B515F9" w14:paraId="24B0A8E2" w14:textId="06766DEB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setDateOfBirth(Date </w:t>
      </w:r>
      <w:r w:rsidRPr="3C6717FE" w:rsidR="39B515F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dateOfBirth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dateOfBirth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39B515F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dateOfBirth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C6717FE" w:rsidP="3C6717FE" w:rsidRDefault="3C6717FE" w14:paraId="29E8E68B" w14:textId="2CFB0807">
      <w:pPr>
        <w:shd w:val="clear" w:color="auto" w:fill="FFFFFF" w:themeFill="background1"/>
        <w:spacing w:before="0" w:beforeAutospacing="off" w:after="0" w:afterAutospacing="off"/>
      </w:pPr>
    </w:p>
    <w:p w:rsidR="39B515F9" w:rsidP="3C6717FE" w:rsidRDefault="39B515F9" w14:paraId="1FBE064C" w14:textId="4F526C5C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39B515F9" w:rsidP="3C6717FE" w:rsidRDefault="39B515F9" w14:paraId="22E735D7" w14:textId="4656E68D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toString() {</w:t>
      </w:r>
    </w:p>
    <w:p w:rsidR="39B515F9" w:rsidP="3C6717FE" w:rsidRDefault="39B515F9" w14:paraId="56AFBA3A" w14:textId="0417942E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"Employee [id="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39B515F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 name="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39B515F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 salary="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salary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</w:t>
      </w:r>
    </w:p>
    <w:p w:rsidR="39B515F9" w:rsidP="3C6717FE" w:rsidRDefault="39B515F9" w14:paraId="042975A5" w14:textId="77D3CE38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 permanent="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permanent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39B515F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 dateOfBirth="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dateOfBirth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39B515F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"]"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9B515F9" w:rsidP="3C6717FE" w:rsidRDefault="39B515F9" w14:paraId="2D89ABA6" w14:textId="6165C044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9B515F9" w:rsidP="3C6717FE" w:rsidRDefault="39B515F9" w14:paraId="4D78EDCA" w14:textId="7592A3EC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3C6717FE" w:rsidRDefault="3C6717FE" w14:paraId="04B941FC" w14:textId="0D3134B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9B515F9" w:rsidP="3C6717FE" w:rsidRDefault="39B515F9" w14:paraId="14A430CF" w14:textId="3A9F8651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C6717FE" w:rsidR="39B515F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Skill.java</w:t>
      </w:r>
    </w:p>
    <w:p w:rsidR="39B515F9" w:rsidP="3C6717FE" w:rsidRDefault="39B515F9" w14:paraId="63D68906" w14:textId="635AC895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com.cognizant.ormlearn.model;</w:t>
      </w:r>
    </w:p>
    <w:p w:rsidR="3C6717FE" w:rsidP="3C6717FE" w:rsidRDefault="3C6717FE" w14:paraId="2DE81DEF" w14:textId="33BD31FA">
      <w:pPr>
        <w:shd w:val="clear" w:color="auto" w:fill="FFFFFF" w:themeFill="background1"/>
        <w:spacing w:before="0" w:beforeAutospacing="off" w:after="0" w:afterAutospacing="off"/>
      </w:pPr>
    </w:p>
    <w:p w:rsidR="39B515F9" w:rsidP="3C6717FE" w:rsidRDefault="39B515F9" w14:paraId="2FE756AE" w14:textId="19B00547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jakarta.persistence.*;</w:t>
      </w:r>
    </w:p>
    <w:p w:rsidR="3C6717FE" w:rsidP="3C6717FE" w:rsidRDefault="3C6717FE" w14:paraId="29E013B1" w14:textId="7440B488">
      <w:pPr>
        <w:shd w:val="clear" w:color="auto" w:fill="FFFFFF" w:themeFill="background1"/>
        <w:spacing w:before="0" w:beforeAutospacing="off" w:after="0" w:afterAutospacing="off"/>
      </w:pPr>
    </w:p>
    <w:p w:rsidR="39B515F9" w:rsidP="3C6717FE" w:rsidRDefault="39B515F9" w14:paraId="38BAFBFA" w14:textId="29D0A297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@Entity</w:t>
      </w:r>
    </w:p>
    <w:p w:rsidR="39B515F9" w:rsidP="3C6717FE" w:rsidRDefault="39B515F9" w14:paraId="4D474CA4" w14:textId="78F61DBD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@Table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3C6717FE" w:rsidR="39B515F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"skill"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9B515F9" w:rsidP="3C6717FE" w:rsidRDefault="39B515F9" w14:paraId="3BA2B5CE" w14:textId="49832FB1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Skill {</w:t>
      </w:r>
    </w:p>
    <w:p w:rsidR="3C6717FE" w:rsidP="3C6717FE" w:rsidRDefault="3C6717FE" w14:paraId="72E50AE8" w14:textId="5FC4BFC9">
      <w:pPr>
        <w:shd w:val="clear" w:color="auto" w:fill="FFFFFF" w:themeFill="background1"/>
        <w:spacing w:before="0" w:beforeAutospacing="off" w:after="0" w:afterAutospacing="off"/>
      </w:pPr>
    </w:p>
    <w:p w:rsidR="39B515F9" w:rsidP="3C6717FE" w:rsidRDefault="39B515F9" w14:paraId="2ACFF5A8" w14:textId="6103DCBC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@Id</w:t>
      </w:r>
    </w:p>
    <w:p w:rsidR="39B515F9" w:rsidP="3C6717FE" w:rsidRDefault="39B515F9" w14:paraId="6310634E" w14:textId="60C7A5C1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@Column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3C6717FE" w:rsidR="39B515F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"sk_id"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9B515F9" w:rsidP="3C6717FE" w:rsidRDefault="39B515F9" w14:paraId="6791B250" w14:textId="2BBBFD8A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3C6717FE" w:rsidRDefault="3C6717FE" w14:paraId="75176AAE" w14:textId="0D8B70A7">
      <w:pPr>
        <w:shd w:val="clear" w:color="auto" w:fill="FFFFFF" w:themeFill="background1"/>
        <w:spacing w:before="0" w:beforeAutospacing="off" w:after="0" w:afterAutospacing="off"/>
      </w:pPr>
    </w:p>
    <w:p w:rsidR="39B515F9" w:rsidP="3C6717FE" w:rsidRDefault="39B515F9" w14:paraId="38A1B341" w14:textId="63FADCAA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@Column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3C6717FE" w:rsidR="39B515F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"sk_name"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9B515F9" w:rsidP="3C6717FE" w:rsidRDefault="39B515F9" w14:paraId="7405A803" w14:textId="0201C55E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3C6717FE" w:rsidRDefault="3C6717FE" w14:paraId="47D2499E" w14:textId="1C45BDB3">
      <w:pPr>
        <w:shd w:val="clear" w:color="auto" w:fill="FFFFFF" w:themeFill="background1"/>
        <w:spacing w:before="0" w:beforeAutospacing="off" w:after="0" w:afterAutospacing="off"/>
      </w:pPr>
    </w:p>
    <w:p w:rsidR="3C6717FE" w:rsidP="3C6717FE" w:rsidRDefault="3C6717FE" w14:paraId="08328BA5" w14:textId="0B21AB8B">
      <w:pPr>
        <w:shd w:val="clear" w:color="auto" w:fill="FFFFFF" w:themeFill="background1"/>
        <w:spacing w:before="0" w:beforeAutospacing="off" w:after="0" w:afterAutospacing="off"/>
      </w:pPr>
    </w:p>
    <w:p w:rsidR="39B515F9" w:rsidP="3C6717FE" w:rsidRDefault="39B515F9" w14:paraId="0E4F73AE" w14:textId="40295F82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getId() {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9B515F9" w:rsidP="3C6717FE" w:rsidRDefault="39B515F9" w14:paraId="1CB0684F" w14:textId="4872AEFA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setId(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39B515F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C6717FE" w:rsidP="3C6717FE" w:rsidRDefault="3C6717FE" w14:paraId="04BD4584" w14:textId="14E628B1">
      <w:pPr>
        <w:shd w:val="clear" w:color="auto" w:fill="FFFFFF" w:themeFill="background1"/>
        <w:spacing w:before="0" w:beforeAutospacing="off" w:after="0" w:afterAutospacing="off"/>
      </w:pPr>
    </w:p>
    <w:p w:rsidR="39B515F9" w:rsidP="3C6717FE" w:rsidRDefault="39B515F9" w14:paraId="461B8764" w14:textId="7320D278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getName() {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9B515F9" w:rsidP="3C6717FE" w:rsidRDefault="39B515F9" w14:paraId="3F14A9CD" w14:textId="06381A2F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setName(String </w:t>
      </w:r>
      <w:r w:rsidRPr="3C6717FE" w:rsidR="39B515F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6717FE" w:rsidR="39B515F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C6717FE" w:rsidP="3C6717FE" w:rsidRDefault="3C6717FE" w14:paraId="2ADE85A1" w14:textId="5E6ED8E5">
      <w:pPr>
        <w:shd w:val="clear" w:color="auto" w:fill="FFFFFF" w:themeFill="background1"/>
        <w:spacing w:before="0" w:beforeAutospacing="off" w:after="0" w:afterAutospacing="off"/>
      </w:pPr>
    </w:p>
    <w:p w:rsidR="39B515F9" w:rsidP="3C6717FE" w:rsidRDefault="39B515F9" w14:paraId="7F76ECC4" w14:textId="6CA23B7B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39B515F9" w:rsidP="3C6717FE" w:rsidRDefault="39B515F9" w14:paraId="1A451816" w14:textId="4E489FBF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toString() {</w:t>
      </w:r>
    </w:p>
    <w:p w:rsidR="39B515F9" w:rsidP="3C6717FE" w:rsidRDefault="39B515F9" w14:paraId="072431E9" w14:textId="221ABE12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39B515F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"Skill [id="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39B515F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 name="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39B515F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6717FE" w:rsidR="39B515F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"]"</w:t>
      </w: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9B515F9" w:rsidP="3C6717FE" w:rsidRDefault="39B515F9" w14:paraId="1EA54ADD" w14:textId="3C782973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9B515F9" w:rsidP="3C6717FE" w:rsidRDefault="39B515F9" w14:paraId="07CB166F" w14:textId="5B78C031">
      <w:pPr>
        <w:shd w:val="clear" w:color="auto" w:fill="FFFFFF" w:themeFill="background1"/>
        <w:spacing w:before="0" w:beforeAutospacing="off" w:after="0" w:afterAutospacing="off"/>
      </w:pPr>
      <w:r w:rsidRPr="3C6717FE" w:rsidR="39B515F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3C6717FE" w:rsidRDefault="3C6717FE" w14:paraId="13F3FDF3" w14:textId="0ECE7D5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C6717FE" w:rsidP="3C6717FE" w:rsidRDefault="3C6717FE" w14:paraId="02D7C0E0" w14:textId="7646E55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776BEFD8" w:rsidP="3C6717FE" w:rsidRDefault="776BEFD8" w14:paraId="41746488" w14:textId="4F98AF7D">
      <w:pPr>
        <w:pStyle w:val="Normal"/>
        <w:rPr>
          <w:b w:val="1"/>
          <w:bCs w:val="1"/>
          <w:sz w:val="32"/>
          <w:szCs w:val="32"/>
        </w:rPr>
      </w:pPr>
      <w:r w:rsidRPr="3C6717FE" w:rsidR="776BEFD8">
        <w:rPr>
          <w:b w:val="1"/>
          <w:bCs w:val="1"/>
          <w:sz w:val="32"/>
          <w:szCs w:val="32"/>
        </w:rPr>
        <w:t xml:space="preserve">Hands on 4: Implement many to one relationship between Employee and Department </w:t>
      </w:r>
    </w:p>
    <w:p w:rsidR="0DC27A92" w:rsidP="3C6717FE" w:rsidRDefault="0DC27A92" w14:paraId="47A022C9" w14:textId="086D551B">
      <w:pPr>
        <w:pStyle w:val="Normal"/>
        <w:rPr>
          <w:b w:val="1"/>
          <w:bCs w:val="1"/>
          <w:sz w:val="32"/>
          <w:szCs w:val="32"/>
        </w:rPr>
      </w:pPr>
      <w:r w:rsidRPr="3C6717FE" w:rsidR="0DC27A92">
        <w:rPr>
          <w:b w:val="1"/>
          <w:bCs w:val="1"/>
          <w:sz w:val="32"/>
          <w:szCs w:val="32"/>
        </w:rPr>
        <w:t>Sql code</w:t>
      </w:r>
    </w:p>
    <w:p w:rsidR="0DC27A92" w:rsidP="3C6717FE" w:rsidRDefault="0DC27A92" w14:paraId="041BDDCC" w14:textId="0C17E8F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3C6717FE" w:rsidR="0DC27A9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INSERT INTO department VALUES (1, 'HR'), (2, 'IT');</w:t>
      </w:r>
    </w:p>
    <w:p w:rsidR="0DC27A92" w:rsidP="3C6717FE" w:rsidRDefault="0DC27A92" w14:paraId="658E20E9" w14:textId="7809E7E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3C6717FE" w:rsidR="0DC27A9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INSERT INTO employee (</w:t>
      </w:r>
      <w:r w:rsidRPr="3C6717FE" w:rsidR="0DC27A9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em_id</w:t>
      </w:r>
      <w:r w:rsidRPr="3C6717FE" w:rsidR="0DC27A9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3C6717FE" w:rsidR="0DC27A9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em_name</w:t>
      </w:r>
      <w:r w:rsidRPr="3C6717FE" w:rsidR="0DC27A9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3C6717FE" w:rsidR="0DC27A9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em_salary</w:t>
      </w:r>
      <w:r w:rsidRPr="3C6717FE" w:rsidR="0DC27A9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3C6717FE" w:rsidR="0DC27A9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em_permanent</w:t>
      </w:r>
      <w:r w:rsidRPr="3C6717FE" w:rsidR="0DC27A9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3C6717FE" w:rsidR="0DC27A9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em_date_of_birth</w:t>
      </w:r>
      <w:r w:rsidRPr="3C6717FE" w:rsidR="0DC27A9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3C6717FE" w:rsidR="0DC27A9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em_dp_id</w:t>
      </w:r>
      <w:r w:rsidRPr="3C6717FE" w:rsidR="0DC27A9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) VALUES</w:t>
      </w:r>
    </w:p>
    <w:p w:rsidR="0DC27A92" w:rsidP="3C6717FE" w:rsidRDefault="0DC27A92" w14:paraId="104459A0" w14:textId="6C27FDF9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3C6717FE" w:rsidR="0DC27A9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(1, 'John', 50000.00, true, '1990-01-01', 1), </w:t>
      </w:r>
    </w:p>
    <w:p w:rsidR="0DC27A92" w:rsidP="3C6717FE" w:rsidRDefault="0DC27A92" w14:paraId="76FEE949" w14:textId="008593A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3C6717FE" w:rsidR="0DC27A9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(2, 'Jane', 70000.00, false, '1992-06-15', 2);</w:t>
      </w:r>
    </w:p>
    <w:p w:rsidR="3C6717FE" w:rsidP="3C6717FE" w:rsidRDefault="3C6717FE" w14:paraId="4C342137" w14:textId="7B3D0854">
      <w:pPr>
        <w:pStyle w:val="Normal"/>
        <w:rPr>
          <w:b w:val="1"/>
          <w:bCs w:val="1"/>
          <w:sz w:val="32"/>
          <w:szCs w:val="32"/>
        </w:rPr>
      </w:pPr>
    </w:p>
    <w:p w:rsidR="43A04D6B" w:rsidP="3C6717FE" w:rsidRDefault="43A04D6B" w14:paraId="00382152" w14:textId="4B7D7C6A">
      <w:pPr>
        <w:pStyle w:val="Normal"/>
        <w:rPr>
          <w:b w:val="1"/>
          <w:bCs w:val="1"/>
          <w:sz w:val="32"/>
          <w:szCs w:val="32"/>
        </w:rPr>
      </w:pPr>
      <w:r w:rsidRPr="3C6717FE" w:rsidR="43A04D6B">
        <w:rPr>
          <w:b w:val="1"/>
          <w:bCs w:val="1"/>
          <w:sz w:val="32"/>
          <w:szCs w:val="32"/>
        </w:rPr>
        <w:t>EmployeeRepository.java</w:t>
      </w:r>
    </w:p>
    <w:p w:rsidR="43A04D6B" w:rsidP="3C6717FE" w:rsidRDefault="43A04D6B" w14:paraId="727D8376" w14:textId="4BB97F4F">
      <w:pPr>
        <w:shd w:val="clear" w:color="auto" w:fill="FFFFFF" w:themeFill="background1"/>
        <w:spacing w:before="0" w:beforeAutospacing="off" w:after="0" w:afterAutospacing="off"/>
      </w:pPr>
      <w:r w:rsidRPr="3C6717FE" w:rsidR="43A04D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6717FE" w:rsidR="43A04D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com.cognizant.ormlearn.repository;</w:t>
      </w:r>
    </w:p>
    <w:p w:rsidR="3C6717FE" w:rsidP="3C6717FE" w:rsidRDefault="3C6717FE" w14:paraId="7BF1C3F9" w14:textId="7851AE90">
      <w:pPr>
        <w:shd w:val="clear" w:color="auto" w:fill="FFFFFF" w:themeFill="background1"/>
        <w:spacing w:before="0" w:beforeAutospacing="off" w:after="0" w:afterAutospacing="off"/>
      </w:pPr>
    </w:p>
    <w:p w:rsidR="43A04D6B" w:rsidP="3C6717FE" w:rsidRDefault="43A04D6B" w14:paraId="148E7C07" w14:textId="7A06F6BA">
      <w:pPr>
        <w:shd w:val="clear" w:color="auto" w:fill="FFFFFF" w:themeFill="background1"/>
        <w:spacing w:before="0" w:beforeAutospacing="off" w:after="0" w:afterAutospacing="off"/>
      </w:pPr>
      <w:r w:rsidRPr="3C6717FE" w:rsidR="43A04D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43A04D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com.cognizant.ormlearn.model.Employee;</w:t>
      </w:r>
    </w:p>
    <w:p w:rsidR="43A04D6B" w:rsidP="3C6717FE" w:rsidRDefault="43A04D6B" w14:paraId="18B9CC96" w14:textId="531AC2CD">
      <w:pPr>
        <w:shd w:val="clear" w:color="auto" w:fill="FFFFFF" w:themeFill="background1"/>
        <w:spacing w:before="0" w:beforeAutospacing="off" w:after="0" w:afterAutospacing="off"/>
      </w:pPr>
      <w:r w:rsidRPr="3C6717FE" w:rsidR="43A04D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43A04D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org.springframework.data.jpa.repository.JpaRepository;</w:t>
      </w:r>
    </w:p>
    <w:p w:rsidR="3C6717FE" w:rsidP="3C6717FE" w:rsidRDefault="3C6717FE" w14:paraId="2AF55012" w14:textId="692F3D21">
      <w:pPr>
        <w:shd w:val="clear" w:color="auto" w:fill="FFFFFF" w:themeFill="background1"/>
        <w:spacing w:before="0" w:beforeAutospacing="off" w:after="0" w:afterAutospacing="off"/>
      </w:pPr>
    </w:p>
    <w:p w:rsidR="43A04D6B" w:rsidP="3C6717FE" w:rsidRDefault="43A04D6B" w14:paraId="15F0A572" w14:textId="0B4CCE89">
      <w:pPr>
        <w:shd w:val="clear" w:color="auto" w:fill="FFFFFF" w:themeFill="background1"/>
        <w:spacing w:before="0" w:beforeAutospacing="off" w:after="0" w:afterAutospacing="off"/>
      </w:pPr>
      <w:r w:rsidRPr="3C6717FE" w:rsidR="43A04D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43A04D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43A04D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3C6717FE" w:rsidR="43A04D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EmployeeRepository </w:t>
      </w:r>
      <w:r w:rsidRPr="3C6717FE" w:rsidR="43A04D6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3C6717FE" w:rsidR="43A04D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JpaRepository&lt;Employee, Integer&gt; {</w:t>
      </w:r>
    </w:p>
    <w:p w:rsidR="43A04D6B" w:rsidP="3C6717FE" w:rsidRDefault="43A04D6B" w14:paraId="61FC0337" w14:textId="048E350C">
      <w:pPr>
        <w:shd w:val="clear" w:color="auto" w:fill="FFFFFF" w:themeFill="background1"/>
        <w:spacing w:before="0" w:beforeAutospacing="off" w:after="0" w:afterAutospacing="off"/>
      </w:pPr>
      <w:r w:rsidRPr="3C6717FE" w:rsidR="43A04D6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3A04D6B" w:rsidP="3C6717FE" w:rsidRDefault="43A04D6B" w14:paraId="040F72B9" w14:textId="02F84C41">
      <w:pPr>
        <w:pStyle w:val="Normal"/>
        <w:rPr>
          <w:b w:val="1"/>
          <w:bCs w:val="1"/>
          <w:sz w:val="32"/>
          <w:szCs w:val="32"/>
        </w:rPr>
      </w:pPr>
      <w:r w:rsidRPr="3C6717FE" w:rsidR="43A04D6B">
        <w:rPr>
          <w:b w:val="1"/>
          <w:bCs w:val="1"/>
          <w:sz w:val="32"/>
          <w:szCs w:val="32"/>
        </w:rPr>
        <w:t>DepartmentR</w:t>
      </w:r>
      <w:r w:rsidRPr="3C6717FE" w:rsidR="481A61F4">
        <w:rPr>
          <w:b w:val="1"/>
          <w:bCs w:val="1"/>
          <w:sz w:val="32"/>
          <w:szCs w:val="32"/>
        </w:rPr>
        <w:t>epository.java</w:t>
      </w:r>
    </w:p>
    <w:p w:rsidR="481A61F4" w:rsidP="3C6717FE" w:rsidRDefault="481A61F4" w14:paraId="2FB649E2" w14:textId="537EB93E">
      <w:pPr>
        <w:shd w:val="clear" w:color="auto" w:fill="FFFFFF" w:themeFill="background1"/>
        <w:spacing w:before="0" w:beforeAutospacing="off" w:after="0" w:afterAutospacing="off"/>
      </w:pPr>
      <w:r w:rsidRPr="3C6717FE" w:rsidR="481A61F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6717FE" w:rsidR="481A61F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com.cognizant.ormlearn.repository;</w:t>
      </w:r>
    </w:p>
    <w:p w:rsidR="3C6717FE" w:rsidP="3C6717FE" w:rsidRDefault="3C6717FE" w14:paraId="202DEEC5" w14:textId="059D7AEE">
      <w:pPr>
        <w:shd w:val="clear" w:color="auto" w:fill="FFFFFF" w:themeFill="background1"/>
        <w:spacing w:before="0" w:beforeAutospacing="off" w:after="0" w:afterAutospacing="off"/>
      </w:pPr>
    </w:p>
    <w:p w:rsidR="481A61F4" w:rsidP="3C6717FE" w:rsidRDefault="481A61F4" w14:paraId="515D6D2F" w14:textId="7C6582FC">
      <w:pPr>
        <w:shd w:val="clear" w:color="auto" w:fill="FFFFFF" w:themeFill="background1"/>
        <w:spacing w:before="0" w:beforeAutospacing="off" w:after="0" w:afterAutospacing="off"/>
      </w:pPr>
      <w:r w:rsidRPr="3C6717FE" w:rsidR="481A61F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481A61F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com.cognizant.ormlearn.model.Department;</w:t>
      </w:r>
    </w:p>
    <w:p w:rsidR="481A61F4" w:rsidP="3C6717FE" w:rsidRDefault="481A61F4" w14:paraId="1689A688" w14:textId="77E4D70F">
      <w:pPr>
        <w:shd w:val="clear" w:color="auto" w:fill="FFFFFF" w:themeFill="background1"/>
        <w:spacing w:before="0" w:beforeAutospacing="off" w:after="0" w:afterAutospacing="off"/>
      </w:pPr>
      <w:r w:rsidRPr="3C6717FE" w:rsidR="481A61F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6717FE" w:rsidR="481A61F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org.springframework.data.jpa.repository.JpaRepository;</w:t>
      </w:r>
    </w:p>
    <w:p w:rsidR="3C6717FE" w:rsidP="3C6717FE" w:rsidRDefault="3C6717FE" w14:paraId="11D994A9" w14:textId="1B67FEFB">
      <w:pPr>
        <w:shd w:val="clear" w:color="auto" w:fill="FFFFFF" w:themeFill="background1"/>
        <w:spacing w:before="0" w:beforeAutospacing="off" w:after="0" w:afterAutospacing="off"/>
      </w:pPr>
    </w:p>
    <w:p w:rsidR="481A61F4" w:rsidP="3C6717FE" w:rsidRDefault="481A61F4" w14:paraId="0A87E3AC" w14:textId="62D148D5">
      <w:pPr>
        <w:shd w:val="clear" w:color="auto" w:fill="FFFFFF" w:themeFill="background1"/>
        <w:spacing w:before="0" w:beforeAutospacing="off" w:after="0" w:afterAutospacing="off"/>
      </w:pPr>
      <w:r w:rsidRPr="3C6717FE" w:rsidR="481A61F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6717FE" w:rsidR="481A61F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481A61F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3C6717FE" w:rsidR="481A61F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DepartmentRepository </w:t>
      </w:r>
      <w:r w:rsidRPr="3C6717FE" w:rsidR="481A61F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3C6717FE" w:rsidR="481A61F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JpaRepository&lt;Department, Integer&gt; {</w:t>
      </w:r>
    </w:p>
    <w:p w:rsidR="481A61F4" w:rsidP="3C6717FE" w:rsidRDefault="481A61F4" w14:paraId="13C58314" w14:textId="194E9149">
      <w:pPr>
        <w:shd w:val="clear" w:color="auto" w:fill="FFFFFF" w:themeFill="background1"/>
        <w:spacing w:before="0" w:beforeAutospacing="off" w:after="0" w:afterAutospacing="off"/>
      </w:pPr>
      <w:r w:rsidRPr="3C6717FE" w:rsidR="481A61F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66B641E" w:rsidP="3C6717FE" w:rsidRDefault="466B641E" w14:paraId="162F4477" w14:textId="655FA01C">
      <w:pPr>
        <w:pStyle w:val="Normal"/>
        <w:rPr>
          <w:b w:val="1"/>
          <w:bCs w:val="1"/>
          <w:sz w:val="32"/>
          <w:szCs w:val="32"/>
        </w:rPr>
      </w:pPr>
      <w:r w:rsidRPr="3C6717FE" w:rsidR="466B641E">
        <w:rPr>
          <w:b w:val="1"/>
          <w:bCs w:val="1"/>
          <w:sz w:val="32"/>
          <w:szCs w:val="32"/>
        </w:rPr>
        <w:t>OrmLearnApplication.java</w:t>
      </w:r>
    </w:p>
    <w:p w:rsidR="7D288553" w:rsidP="3C6717FE" w:rsidRDefault="7D288553" w14:paraId="4FE47E63" w14:textId="6AD8BD0B">
      <w:pPr>
        <w:shd w:val="clear" w:color="auto" w:fill="FFFFFF" w:themeFill="background1"/>
        <w:spacing w:before="0" w:beforeAutospacing="off" w:after="0" w:afterAutospacing="off"/>
      </w:pPr>
      <w:r w:rsidRPr="3C6717FE" w:rsidR="7D28855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@SuppressWarnings</w:t>
      </w:r>
      <w:r w:rsidRPr="3C6717FE" w:rsidR="7D28855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6717FE" w:rsidR="7D28855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"unused"</w:t>
      </w:r>
      <w:r w:rsidRPr="3C6717FE" w:rsidR="7D28855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D288553" w:rsidP="3C6717FE" w:rsidRDefault="7D288553" w14:paraId="0DD9F700" w14:textId="2A7A4B1A">
      <w:pPr>
        <w:shd w:val="clear" w:color="auto" w:fill="FFFFFF" w:themeFill="background1"/>
        <w:spacing w:before="0" w:beforeAutospacing="off" w:after="0" w:afterAutospacing="off"/>
      </w:pPr>
      <w:r w:rsidRPr="3C6717FE" w:rsidR="7D28855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6717FE" w:rsidR="7D28855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6717FE" w:rsidR="7D28855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6717FE" w:rsidR="7D28855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EmployeeRepository </w:t>
      </w:r>
      <w:r w:rsidRPr="3C6717FE" w:rsidR="7D288553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employeeRepository</w:t>
      </w:r>
      <w:r w:rsidRPr="3C6717FE" w:rsidR="7D28855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3C6717FE" w:rsidRDefault="3C6717FE" w14:paraId="6BEB868D" w14:textId="2116B18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C6717FE" w:rsidP="3C6717FE" w:rsidRDefault="3C6717FE" w14:paraId="77CBDC5A" w14:textId="6EB379C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76BEFD8" w:rsidP="3C6717FE" w:rsidRDefault="776BEFD8" w14:paraId="3A6C7725" w14:textId="2FFEF72A">
      <w:pPr>
        <w:pStyle w:val="Normal"/>
        <w:rPr>
          <w:b w:val="1"/>
          <w:bCs w:val="1"/>
          <w:sz w:val="32"/>
          <w:szCs w:val="32"/>
        </w:rPr>
      </w:pPr>
      <w:r w:rsidRPr="26C61D5A" w:rsidR="776BEFD8">
        <w:rPr>
          <w:b w:val="1"/>
          <w:bCs w:val="1"/>
          <w:sz w:val="32"/>
          <w:szCs w:val="32"/>
        </w:rPr>
        <w:t xml:space="preserve">Hands on 5: Implement one to many </w:t>
      </w:r>
      <w:r w:rsidRPr="26C61D5A" w:rsidR="776BEFD8">
        <w:rPr>
          <w:b w:val="1"/>
          <w:bCs w:val="1"/>
          <w:sz w:val="32"/>
          <w:szCs w:val="32"/>
        </w:rPr>
        <w:t>relationship</w:t>
      </w:r>
      <w:r w:rsidRPr="26C61D5A" w:rsidR="776BEFD8">
        <w:rPr>
          <w:b w:val="1"/>
          <w:bCs w:val="1"/>
          <w:sz w:val="32"/>
          <w:szCs w:val="32"/>
        </w:rPr>
        <w:t xml:space="preserve"> between Employee and Department</w:t>
      </w:r>
    </w:p>
    <w:p w:rsidR="6D810826" w:rsidP="26C61D5A" w:rsidRDefault="6D810826" w14:paraId="58477673" w14:textId="0F8C5DA6">
      <w:pPr>
        <w:pStyle w:val="Normal"/>
        <w:rPr>
          <w:b w:val="1"/>
          <w:bCs w:val="1"/>
          <w:sz w:val="32"/>
          <w:szCs w:val="32"/>
        </w:rPr>
      </w:pPr>
      <w:r w:rsidRPr="26C61D5A" w:rsidR="6D810826">
        <w:rPr>
          <w:b w:val="1"/>
          <w:bCs w:val="1"/>
          <w:sz w:val="32"/>
          <w:szCs w:val="32"/>
        </w:rPr>
        <w:t>Department.java</w:t>
      </w:r>
    </w:p>
    <w:p w:rsidR="6D810826" w:rsidP="26C61D5A" w:rsidRDefault="6D810826" w14:paraId="58598AE2" w14:textId="69468D1E">
      <w:pPr>
        <w:shd w:val="clear" w:color="auto" w:fill="FFFFFF" w:themeFill="background1"/>
        <w:spacing w:before="0" w:beforeAutospacing="off" w:after="0" w:afterAutospacing="off"/>
      </w:pPr>
      <w:r w:rsidRPr="26C61D5A" w:rsidR="6D810826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@OneToMany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(mappedBy = </w:t>
      </w:r>
      <w:r w:rsidRPr="26C61D5A" w:rsidR="6D81082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"department"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fetch = FetchType.</w:t>
      </w:r>
      <w:r w:rsidRPr="26C61D5A" w:rsidR="6D81082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EAGER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D810826" w:rsidP="26C61D5A" w:rsidRDefault="6D810826" w14:paraId="11BBA7EF" w14:textId="0D0887BE">
      <w:pPr>
        <w:shd w:val="clear" w:color="auto" w:fill="FFFFFF" w:themeFill="background1"/>
        <w:spacing w:before="0" w:beforeAutospacing="off" w:after="0" w:afterAutospacing="off"/>
      </w:pPr>
      <w:r w:rsidRPr="26C61D5A" w:rsidR="6D8108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List&lt;Employee&gt; </w:t>
      </w:r>
      <w:r w:rsidRPr="26C61D5A" w:rsidR="6D81082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employeeList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D810826" w:rsidP="26C61D5A" w:rsidRDefault="6D810826" w14:paraId="4A302B4D" w14:textId="6C1834F5">
      <w:pPr>
        <w:shd w:val="clear" w:color="auto" w:fill="FFFFFF" w:themeFill="background1"/>
        <w:spacing w:before="0" w:beforeAutospacing="off" w:after="0" w:afterAutospacing="off"/>
      </w:pPr>
      <w:r w:rsidRPr="26C61D5A" w:rsidR="6D810826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@SuppressWarnings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6C61D5A" w:rsidR="6D810826">
        <w:rPr>
          <w:rFonts w:ascii="Consolas" w:hAnsi="Consolas" w:eastAsia="Consolas" w:cs="Consolas"/>
          <w:strike w:val="0"/>
          <w:dstrike w:val="0"/>
          <w:noProof w:val="0"/>
          <w:color w:val="2A00FF"/>
          <w:sz w:val="20"/>
          <w:szCs w:val="20"/>
          <w:u w:val="single"/>
          <w:lang w:val="en-US"/>
        </w:rPr>
        <w:t>"unchecked"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D810826" w:rsidP="26C61D5A" w:rsidRDefault="6D810826" w14:paraId="3499029F" w14:textId="032689A6">
      <w:pPr>
        <w:shd w:val="clear" w:color="auto" w:fill="FFFFFF" w:themeFill="background1"/>
        <w:spacing w:before="0" w:beforeAutospacing="off" w:after="0" w:afterAutospacing="off"/>
      </w:pPr>
      <w:r w:rsidRPr="26C61D5A" w:rsidR="6D8108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List&lt;Employee&gt; getEmployeeList() {</w:t>
      </w:r>
    </w:p>
    <w:p w:rsidR="6D810826" w:rsidP="26C61D5A" w:rsidRDefault="6D810826" w14:paraId="5343045E" w14:textId="078969C6">
      <w:pPr>
        <w:shd w:val="clear" w:color="auto" w:fill="FFFFFF" w:themeFill="background1"/>
        <w:spacing w:before="0" w:beforeAutospacing="off" w:after="0" w:afterAutospacing="off"/>
      </w:pPr>
      <w:r w:rsidRPr="26C61D5A" w:rsidR="6D8108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(List&lt;Employee&gt;) </w:t>
      </w:r>
      <w:r w:rsidRPr="26C61D5A" w:rsidR="6D81082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employeeList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D810826" w:rsidP="26C61D5A" w:rsidRDefault="6D810826" w14:paraId="385CD6EF" w14:textId="2EAABED1">
      <w:pPr>
        <w:shd w:val="clear" w:color="auto" w:fill="FFFFFF" w:themeFill="background1"/>
        <w:spacing w:before="0" w:beforeAutospacing="off" w:after="0" w:afterAutospacing="off"/>
      </w:pP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6C61D5A" w:rsidP="26C61D5A" w:rsidRDefault="26C61D5A" w14:paraId="0C2A929D" w14:textId="1DD0887F">
      <w:pPr>
        <w:shd w:val="clear" w:color="auto" w:fill="FFFFFF" w:themeFill="background1"/>
        <w:spacing w:before="0" w:beforeAutospacing="off" w:after="0" w:afterAutospacing="off"/>
      </w:pPr>
    </w:p>
    <w:p w:rsidR="6D810826" w:rsidP="26C61D5A" w:rsidRDefault="6D810826" w14:paraId="1A58BDD3" w14:textId="739CBD10">
      <w:pPr>
        <w:shd w:val="clear" w:color="auto" w:fill="FFFFFF" w:themeFill="background1"/>
        <w:spacing w:before="0" w:beforeAutospacing="off" w:after="0" w:afterAutospacing="off"/>
      </w:pPr>
      <w:r w:rsidRPr="26C61D5A" w:rsidR="6D8108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6D8108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setEmployeeList(List&lt;Employee&gt; </w:t>
      </w:r>
      <w:r w:rsidRPr="26C61D5A" w:rsidR="6D81082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employeeList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D810826" w:rsidP="26C61D5A" w:rsidRDefault="6D810826" w14:paraId="306C572D" w14:textId="6BF3F71D">
      <w:pPr>
        <w:shd w:val="clear" w:color="auto" w:fill="FFFFFF" w:themeFill="background1"/>
        <w:spacing w:before="0" w:beforeAutospacing="off" w:after="0" w:afterAutospacing="off"/>
      </w:pPr>
      <w:r w:rsidRPr="26C61D5A" w:rsidR="6D8108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6C61D5A" w:rsidR="6D81082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employeeList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6C61D5A" w:rsidR="6D81082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employeeList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D810826" w:rsidP="26C61D5A" w:rsidRDefault="6D810826" w14:paraId="5508E84C" w14:textId="25D30061">
      <w:pPr>
        <w:shd w:val="clear" w:color="auto" w:fill="FFFFFF" w:themeFill="background1"/>
        <w:spacing w:before="0" w:beforeAutospacing="off" w:after="0" w:afterAutospacing="off"/>
      </w:pP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D810826" w:rsidP="26C61D5A" w:rsidRDefault="6D810826" w14:paraId="401044B0" w14:textId="0EEA9A67">
      <w:pPr>
        <w:pStyle w:val="Normal"/>
        <w:rPr>
          <w:b w:val="1"/>
          <w:bCs w:val="1"/>
          <w:sz w:val="32"/>
          <w:szCs w:val="32"/>
        </w:rPr>
      </w:pPr>
      <w:r w:rsidRPr="26C61D5A" w:rsidR="6D810826">
        <w:rPr>
          <w:b w:val="1"/>
          <w:bCs w:val="1"/>
          <w:sz w:val="32"/>
          <w:szCs w:val="32"/>
        </w:rPr>
        <w:t>Employee.java</w:t>
      </w:r>
    </w:p>
    <w:p w:rsidR="6D810826" w:rsidP="26C61D5A" w:rsidRDefault="6D810826" w14:paraId="5DB09238" w14:textId="767736F0">
      <w:pPr>
        <w:shd w:val="clear" w:color="auto" w:fill="FFFFFF" w:themeFill="background1"/>
        <w:spacing w:before="0" w:beforeAutospacing="off" w:after="0" w:afterAutospacing="off"/>
      </w:pPr>
      <w:r w:rsidRPr="26C61D5A" w:rsidR="6D810826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6D810826" w:rsidP="26C61D5A" w:rsidRDefault="6D810826" w14:paraId="55D84B9F" w14:textId="05AFC204">
      <w:pPr>
        <w:shd w:val="clear" w:color="auto" w:fill="FFFFFF" w:themeFill="background1"/>
        <w:spacing w:before="0" w:beforeAutospacing="off" w:after="0" w:afterAutospacing="off"/>
      </w:pPr>
      <w:r w:rsidRPr="26C61D5A" w:rsidR="6D8108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toString() {</w:t>
      </w:r>
    </w:p>
    <w:p w:rsidR="6D810826" w:rsidP="26C61D5A" w:rsidRDefault="6D810826" w14:paraId="607F44EE" w14:textId="35AC99BB">
      <w:pPr>
        <w:shd w:val="clear" w:color="auto" w:fill="FFFFFF" w:themeFill="background1"/>
        <w:spacing w:before="0" w:beforeAutospacing="off" w:after="0" w:afterAutospacing="off"/>
      </w:pPr>
      <w:r w:rsidRPr="26C61D5A" w:rsidR="6D8108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6D81082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"Employee [id="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6C61D5A" w:rsidR="6D81082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6C61D5A" w:rsidR="6D81082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 name="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6C61D5A" w:rsidR="6D81082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6C61D5A" w:rsidR="6D81082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 salary="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6C61D5A" w:rsidR="6D81082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salary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</w:t>
      </w:r>
    </w:p>
    <w:p w:rsidR="6D810826" w:rsidP="26C61D5A" w:rsidRDefault="6D810826" w14:paraId="4C7E177D" w14:textId="55BC30DA">
      <w:pPr>
        <w:shd w:val="clear" w:color="auto" w:fill="FFFFFF" w:themeFill="background1"/>
        <w:spacing w:before="0" w:beforeAutospacing="off" w:after="0" w:afterAutospacing="off"/>
      </w:pPr>
      <w:r w:rsidRPr="26C61D5A" w:rsidR="6D81082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 permanent="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6C61D5A" w:rsidR="6D81082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permanent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6C61D5A" w:rsidR="6D81082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 dateOfBirth="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6C61D5A" w:rsidR="6D81082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dateOfBirth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</w:t>
      </w:r>
    </w:p>
    <w:p w:rsidR="6D810826" w:rsidP="26C61D5A" w:rsidRDefault="6D810826" w14:paraId="0716E258" w14:textId="054D46FA">
      <w:pPr>
        <w:shd w:val="clear" w:color="auto" w:fill="FFFFFF" w:themeFill="background1"/>
        <w:spacing w:before="0" w:beforeAutospacing="off" w:after="0" w:afterAutospacing="off"/>
      </w:pPr>
      <w:r w:rsidRPr="26C61D5A" w:rsidR="6D81082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 department="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(</w:t>
      </w:r>
      <w:r w:rsidRPr="26C61D5A" w:rsidR="6D81082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department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!= </w:t>
      </w:r>
      <w:r w:rsidRPr="26C61D5A" w:rsidR="6D8108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? </w:t>
      </w:r>
      <w:r w:rsidRPr="26C61D5A" w:rsidR="6D81082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department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.getName() : </w:t>
      </w:r>
      <w:r w:rsidRPr="26C61D5A" w:rsidR="6D81082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"null"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+ </w:t>
      </w:r>
      <w:r w:rsidRPr="26C61D5A" w:rsidR="6D81082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"]"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D810826" w:rsidP="26C61D5A" w:rsidRDefault="6D810826" w14:paraId="703CD9B0" w14:textId="75C31372">
      <w:pPr>
        <w:shd w:val="clear" w:color="auto" w:fill="FFFFFF" w:themeFill="background1"/>
        <w:spacing w:before="0" w:beforeAutospacing="off" w:after="0" w:afterAutospacing="off"/>
      </w:pP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D810826" w:rsidP="26C61D5A" w:rsidRDefault="6D810826" w14:paraId="6933A4B9" w14:textId="1CF58285">
      <w:pPr>
        <w:pStyle w:val="Normal"/>
        <w:rPr>
          <w:b w:val="1"/>
          <w:bCs w:val="1"/>
          <w:sz w:val="32"/>
          <w:szCs w:val="32"/>
        </w:rPr>
      </w:pPr>
      <w:r w:rsidRPr="26C61D5A" w:rsidR="6D810826">
        <w:rPr>
          <w:b w:val="1"/>
          <w:bCs w:val="1"/>
          <w:sz w:val="32"/>
          <w:szCs w:val="32"/>
        </w:rPr>
        <w:t>OrmLearnApplication.java</w:t>
      </w:r>
    </w:p>
    <w:p w:rsidR="6D810826" w:rsidP="26C61D5A" w:rsidRDefault="6D810826" w14:paraId="7A9B46B3" w14:textId="581612E3">
      <w:pPr>
        <w:shd w:val="clear" w:color="auto" w:fill="FFFFFF" w:themeFill="background1"/>
        <w:spacing w:before="0" w:beforeAutospacing="off" w:after="0" w:afterAutospacing="off"/>
      </w:pPr>
      <w:r w:rsidRPr="26C61D5A" w:rsidR="6D810826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departmentRepository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6C61D5A" w:rsidR="6D81082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context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.getBean(DepartmentRepository.</w:t>
      </w:r>
      <w:r w:rsidRPr="26C61D5A" w:rsidR="6D8108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D810826" w:rsidP="26C61D5A" w:rsidRDefault="6D810826" w14:paraId="0976190F" w14:textId="2CF79A50">
      <w:pPr>
        <w:shd w:val="clear" w:color="auto" w:fill="FFFFFF" w:themeFill="background1"/>
        <w:spacing w:before="0" w:beforeAutospacing="off" w:after="0" w:afterAutospacing="off"/>
      </w:pPr>
      <w:r w:rsidRPr="26C61D5A" w:rsidR="6D810826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testGetDepartment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6D810826" w:rsidP="26C61D5A" w:rsidRDefault="6D810826" w14:paraId="3B18567E" w14:textId="5185BD2A">
      <w:pPr>
        <w:shd w:val="clear" w:color="auto" w:fill="FFFFFF" w:themeFill="background1"/>
        <w:spacing w:before="0" w:beforeAutospacing="off" w:after="0" w:afterAutospacing="off"/>
      </w:pPr>
      <w:r w:rsidRPr="26C61D5A" w:rsidR="6D810826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@SuppressWarnings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6C61D5A" w:rsidR="6D810826">
        <w:rPr>
          <w:rFonts w:ascii="Consolas" w:hAnsi="Consolas" w:eastAsia="Consolas" w:cs="Consolas"/>
          <w:strike w:val="0"/>
          <w:dstrike w:val="0"/>
          <w:noProof w:val="0"/>
          <w:color w:val="2A00FF"/>
          <w:sz w:val="20"/>
          <w:szCs w:val="20"/>
          <w:u w:val="single"/>
          <w:lang w:val="en-US"/>
        </w:rPr>
        <w:t>"unused"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6D810826" w:rsidP="26C61D5A" w:rsidRDefault="6D810826" w14:paraId="4F0A2DD5" w14:textId="699A4339">
      <w:pPr>
        <w:shd w:val="clear" w:color="auto" w:fill="FFFFFF" w:themeFill="background1"/>
        <w:spacing w:before="0" w:beforeAutospacing="off" w:after="0" w:afterAutospacing="off"/>
      </w:pPr>
      <w:r w:rsidRPr="26C61D5A" w:rsidR="6D8108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6D8108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DepartmentRepository </w:t>
      </w:r>
      <w:r w:rsidRPr="26C61D5A" w:rsidR="6D810826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departmentRepository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D810826" w:rsidP="26C61D5A" w:rsidRDefault="6D810826" w14:paraId="17DC3FDC" w14:textId="7D68264E">
      <w:pPr>
        <w:shd w:val="clear" w:color="auto" w:fill="FFFFFF" w:themeFill="background1"/>
        <w:spacing w:before="0" w:beforeAutospacing="off" w:after="0" w:afterAutospacing="off"/>
      </w:pPr>
      <w:r w:rsidRPr="26C61D5A" w:rsidR="6D8108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6D8108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6D81082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testGetDepartment() {</w:t>
      </w:r>
    </w:p>
    <w:p w:rsidR="6D810826" w:rsidP="26C61D5A" w:rsidRDefault="6D810826" w14:paraId="7376462E" w14:textId="0B11FEEA">
      <w:pPr>
        <w:shd w:val="clear" w:color="auto" w:fill="FFFFFF" w:themeFill="background1"/>
        <w:spacing w:before="0" w:beforeAutospacing="off" w:after="0" w:afterAutospacing="off"/>
      </w:pPr>
      <w:r w:rsidRPr="26C61D5A" w:rsidR="6D81082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26C61D5A" w:rsidR="6D81082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"Start"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6C61D5A" w:rsidP="26C61D5A" w:rsidRDefault="26C61D5A" w14:paraId="50561891" w14:textId="0DD70FAE">
      <w:pPr>
        <w:shd w:val="clear" w:color="auto" w:fill="FFFFFF" w:themeFill="background1"/>
        <w:spacing w:before="0" w:beforeAutospacing="off" w:after="0" w:afterAutospacing="off"/>
      </w:pPr>
    </w:p>
    <w:p w:rsidR="6D810826" w:rsidP="26C61D5A" w:rsidRDefault="6D810826" w14:paraId="3548F752" w14:textId="3638FB03">
      <w:pPr>
        <w:shd w:val="clear" w:color="auto" w:fill="FFFFFF" w:themeFill="background1"/>
        <w:spacing w:before="0" w:beforeAutospacing="off" w:after="0" w:afterAutospacing="off"/>
      </w:pP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Department </w:t>
      </w:r>
      <w:r w:rsidRPr="26C61D5A" w:rsidR="6D81082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department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6C61D5A" w:rsidR="6D810826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departmentRepository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.findById(1).get();</w:t>
      </w:r>
    </w:p>
    <w:p w:rsidR="6D810826" w:rsidP="26C61D5A" w:rsidRDefault="6D810826" w14:paraId="7EDD2F08" w14:textId="382AEDA5">
      <w:pPr>
        <w:shd w:val="clear" w:color="auto" w:fill="FFFFFF" w:themeFill="background1"/>
        <w:spacing w:before="0" w:beforeAutospacing="off" w:after="0" w:afterAutospacing="off"/>
      </w:pPr>
      <w:r w:rsidRPr="26C61D5A" w:rsidR="6D81082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26C61D5A" w:rsidR="6D81082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"Department: {}"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6C61D5A" w:rsidR="6D81082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department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D810826" w:rsidP="26C61D5A" w:rsidRDefault="6D810826" w14:paraId="480786AE" w14:textId="773F6FA1">
      <w:pPr>
        <w:shd w:val="clear" w:color="auto" w:fill="FFFFFF" w:themeFill="background1"/>
        <w:spacing w:before="0" w:beforeAutospacing="off" w:after="0" w:afterAutospacing="off"/>
      </w:pPr>
      <w:r w:rsidRPr="26C61D5A" w:rsidR="6D81082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26C61D5A" w:rsidR="6D81082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"Employees: {}"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6C61D5A" w:rsidR="6D810826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department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.getEmployeeList());</w:t>
      </w:r>
    </w:p>
    <w:p w:rsidR="26C61D5A" w:rsidP="26C61D5A" w:rsidRDefault="26C61D5A" w14:paraId="3BBC779B" w14:textId="50BACC38">
      <w:pPr>
        <w:shd w:val="clear" w:color="auto" w:fill="FFFFFF" w:themeFill="background1"/>
        <w:spacing w:before="0" w:beforeAutospacing="off" w:after="0" w:afterAutospacing="off"/>
      </w:pPr>
    </w:p>
    <w:p w:rsidR="6D810826" w:rsidP="26C61D5A" w:rsidRDefault="6D810826" w14:paraId="78B9CC30" w14:textId="2522C29B">
      <w:pPr>
        <w:shd w:val="clear" w:color="auto" w:fill="FFFFFF" w:themeFill="background1"/>
        <w:spacing w:before="0" w:beforeAutospacing="off" w:after="0" w:afterAutospacing="off"/>
      </w:pPr>
      <w:r w:rsidRPr="26C61D5A" w:rsidR="6D81082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26C61D5A" w:rsidR="6D81082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"End"</w:t>
      </w: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D810826" w:rsidP="26C61D5A" w:rsidRDefault="6D810826" w14:paraId="66A8F9AA" w14:textId="3A76A3D2">
      <w:pPr>
        <w:shd w:val="clear" w:color="auto" w:fill="FFFFFF" w:themeFill="background1"/>
        <w:spacing w:before="0" w:beforeAutospacing="off" w:after="0" w:afterAutospacing="off"/>
      </w:pPr>
      <w:r w:rsidRPr="26C61D5A" w:rsidR="6D81082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6C61D5A" w:rsidP="26C61D5A" w:rsidRDefault="26C61D5A" w14:paraId="5F0647E0" w14:textId="3F19B9A6">
      <w:pPr>
        <w:pStyle w:val="Normal"/>
        <w:rPr>
          <w:b w:val="1"/>
          <w:bCs w:val="1"/>
          <w:sz w:val="32"/>
          <w:szCs w:val="32"/>
        </w:rPr>
      </w:pPr>
    </w:p>
    <w:p w:rsidR="6D810826" w:rsidP="26C61D5A" w:rsidRDefault="6D810826" w14:paraId="41908D90" w14:textId="7A218C9A">
      <w:pPr>
        <w:pStyle w:val="Normal"/>
        <w:rPr>
          <w:b w:val="1"/>
          <w:bCs w:val="1"/>
          <w:sz w:val="32"/>
          <w:szCs w:val="32"/>
        </w:rPr>
      </w:pPr>
      <w:r w:rsidRPr="26C61D5A" w:rsidR="6D810826">
        <w:rPr>
          <w:b w:val="1"/>
          <w:bCs w:val="1"/>
          <w:sz w:val="32"/>
          <w:szCs w:val="32"/>
        </w:rPr>
        <w:t>Output</w:t>
      </w:r>
    </w:p>
    <w:p w:rsidR="6D810826" w:rsidRDefault="6D810826" w14:paraId="659B2AB6" w14:textId="78F83A22">
      <w:r w:rsidR="6D810826">
        <w:drawing>
          <wp:inline wp14:editId="010039DC" wp14:anchorId="5907B0F2">
            <wp:extent cx="5943600" cy="914400"/>
            <wp:effectExtent l="0" t="0" r="0" b="0"/>
            <wp:docPr id="16443825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4382537" name=""/>
                    <pic:cNvPicPr/>
                  </pic:nvPicPr>
                  <pic:blipFill>
                    <a:blip xmlns:r="http://schemas.openxmlformats.org/officeDocument/2006/relationships" r:embed="rId401450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717FE" w:rsidP="3C6717FE" w:rsidRDefault="3C6717FE" w14:paraId="06FDF4B7" w14:textId="1A87F3B1">
      <w:pPr>
        <w:pStyle w:val="Normal"/>
        <w:rPr>
          <w:b w:val="1"/>
          <w:bCs w:val="1"/>
          <w:sz w:val="32"/>
          <w:szCs w:val="32"/>
        </w:rPr>
      </w:pPr>
    </w:p>
    <w:p w:rsidR="776BEFD8" w:rsidP="3C6717FE" w:rsidRDefault="776BEFD8" w14:paraId="55119058" w14:textId="0D69A599">
      <w:pPr>
        <w:rPr>
          <w:b w:val="1"/>
          <w:bCs w:val="1"/>
          <w:sz w:val="32"/>
          <w:szCs w:val="32"/>
        </w:rPr>
      </w:pPr>
      <w:r w:rsidRPr="26C61D5A" w:rsidR="776BEFD8">
        <w:rPr>
          <w:b w:val="1"/>
          <w:bCs w:val="1"/>
          <w:sz w:val="32"/>
          <w:szCs w:val="32"/>
        </w:rPr>
        <w:t xml:space="preserve">Hands on 6: Implement many to many </w:t>
      </w:r>
      <w:r w:rsidRPr="26C61D5A" w:rsidR="776BEFD8">
        <w:rPr>
          <w:b w:val="1"/>
          <w:bCs w:val="1"/>
          <w:sz w:val="32"/>
          <w:szCs w:val="32"/>
        </w:rPr>
        <w:t>relationship</w:t>
      </w:r>
      <w:r w:rsidRPr="26C61D5A" w:rsidR="776BEFD8">
        <w:rPr>
          <w:b w:val="1"/>
          <w:bCs w:val="1"/>
          <w:sz w:val="32"/>
          <w:szCs w:val="32"/>
        </w:rPr>
        <w:t xml:space="preserve"> between Employee and Skill</w:t>
      </w:r>
    </w:p>
    <w:p w:rsidR="3C6717FE" w:rsidP="26C61D5A" w:rsidRDefault="3C6717FE" w14:paraId="18D50BA6" w14:textId="1AEB10C2">
      <w:pPr>
        <w:rPr>
          <w:b w:val="1"/>
          <w:bCs w:val="1"/>
          <w:sz w:val="32"/>
          <w:szCs w:val="32"/>
        </w:rPr>
      </w:pPr>
      <w:r w:rsidRPr="26C61D5A" w:rsidR="30D25154">
        <w:rPr>
          <w:b w:val="1"/>
          <w:bCs w:val="1"/>
          <w:sz w:val="32"/>
          <w:szCs w:val="32"/>
        </w:rPr>
        <w:t>EmployeeSkill.java</w:t>
      </w:r>
    </w:p>
    <w:p w:rsidR="3C6717FE" w:rsidP="26C61D5A" w:rsidRDefault="3C6717FE" w14:paraId="5C6E36FB" w14:textId="3CC81685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com.cognizant.ormlearn.model;</w:t>
      </w:r>
    </w:p>
    <w:p w:rsidR="3C6717FE" w:rsidP="26C61D5A" w:rsidRDefault="3C6717FE" w14:paraId="24E98CA4" w14:textId="2761FE7F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317E2D1E" w14:textId="76AF0016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jakarta.persistence.*;</w:t>
      </w:r>
    </w:p>
    <w:p w:rsidR="3C6717FE" w:rsidP="26C61D5A" w:rsidRDefault="3C6717FE" w14:paraId="7D80FA36" w14:textId="2B93B74E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java.time.LocalDate;</w:t>
      </w:r>
    </w:p>
    <w:p w:rsidR="3C6717FE" w:rsidP="26C61D5A" w:rsidRDefault="3C6717FE" w14:paraId="17D33BF2" w14:textId="3797D118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08871E2E" w14:textId="1CA193A1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@Entity</w:t>
      </w:r>
    </w:p>
    <w:p w:rsidR="3C6717FE" w:rsidP="26C61D5A" w:rsidRDefault="3C6717FE" w14:paraId="0AB51F6F" w14:textId="4F31C678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@Table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26C61D5A" w:rsidR="30D2515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"employee_skill_map"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3A139C42" w14:textId="1DEC2414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EmployeeSkill {</w:t>
      </w:r>
    </w:p>
    <w:p w:rsidR="3C6717FE" w:rsidP="26C61D5A" w:rsidRDefault="3C6717FE" w14:paraId="38EEB00E" w14:textId="4EEC4FD8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2FEFE201" w14:textId="3D8F09FC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@EmbeddedId</w:t>
      </w:r>
    </w:p>
    <w:p w:rsidR="3C6717FE" w:rsidP="26C61D5A" w:rsidRDefault="3C6717FE" w14:paraId="42B8E7DE" w14:textId="44077C61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EmployeeSkillId 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EmployeeSkillId();</w:t>
      </w:r>
    </w:p>
    <w:p w:rsidR="3C6717FE" w:rsidP="26C61D5A" w:rsidRDefault="3C6717FE" w14:paraId="3F0C464C" w14:textId="00AAA0F8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6DAD209C" w14:textId="6C7997AE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@ManyToOne</w:t>
      </w:r>
    </w:p>
    <w:p w:rsidR="3C6717FE" w:rsidP="26C61D5A" w:rsidRDefault="3C6717FE" w14:paraId="08067E85" w14:textId="2149E3D5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@MapsId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6C61D5A" w:rsidR="30D2515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"employeeId"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01D53E2A" w14:textId="422456D3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@JoinColumn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26C61D5A" w:rsidR="30D2515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"es_em_id"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15388331" w14:textId="4B9EE847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 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52809F43" w14:textId="4ADB47A7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77E21A45" w14:textId="2A98F204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@ManyToOne</w:t>
      </w:r>
    </w:p>
    <w:p w:rsidR="3C6717FE" w:rsidP="26C61D5A" w:rsidRDefault="3C6717FE" w14:paraId="0E661C0D" w14:textId="59A89B69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@MapsId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6C61D5A" w:rsidR="30D2515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"skillId"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039534CD" w14:textId="7BF5AC39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@JoinColumn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26C61D5A" w:rsidR="30D2515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"es_sk_id"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24E96E6A" w14:textId="0A1E98F0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Skill 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skill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07B3546D" w14:textId="014AB81A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2AD6EC52" w14:textId="5F1A3E08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proficiency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2D2BFDFA" w14:textId="76254C51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LocalDate 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endorsedOn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536D54EC" w14:textId="3B78263C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42DC7DE1" w14:textId="41545715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44A54622" w14:textId="56A262FF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EmployeeSkillId getId() {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C6717FE" w:rsidP="26C61D5A" w:rsidRDefault="3C6717FE" w14:paraId="0D1A52D2" w14:textId="0E5189DC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setId(EmployeeSkillId 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C6717FE" w:rsidP="26C61D5A" w:rsidRDefault="3C6717FE" w14:paraId="0CE58953" w14:textId="26F4A349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2EFAC7A9" w14:textId="4B768E17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 getEmployee() {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C6717FE" w:rsidP="26C61D5A" w:rsidRDefault="3C6717FE" w14:paraId="0D9196EC" w14:textId="48077B07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setEmployee(Employee 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C6717FE" w:rsidP="26C61D5A" w:rsidRDefault="3C6717FE" w14:paraId="4704F3F0" w14:textId="7EA8A3E9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3D2E137E" w14:textId="628EC3D1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.setEmployeeId(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.getId());</w:t>
      </w:r>
    </w:p>
    <w:p w:rsidR="3C6717FE" w:rsidP="26C61D5A" w:rsidRDefault="3C6717FE" w14:paraId="34096914" w14:textId="41632DD5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199A15AA" w14:textId="4EDCEF2C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4D19A0E9" w14:textId="1AC13B86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Skill getSkill() {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skill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C6717FE" w:rsidP="26C61D5A" w:rsidRDefault="3C6717FE" w14:paraId="375DA5AE" w14:textId="1D5C23E3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setSkill(Skill 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skill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C6717FE" w:rsidP="26C61D5A" w:rsidRDefault="3C6717FE" w14:paraId="7D8F8F5C" w14:textId="376FFB62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skill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skill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773DC58F" w14:textId="355BACD2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.setSkillId(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skill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.getId());</w:t>
      </w:r>
    </w:p>
    <w:p w:rsidR="3C6717FE" w:rsidP="26C61D5A" w:rsidRDefault="3C6717FE" w14:paraId="7738CFC8" w14:textId="55CD15DC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3D3BAE67" w14:textId="41579553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6C996D69" w14:textId="3BA968C3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getProficiency() {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proficiency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C6717FE" w:rsidP="26C61D5A" w:rsidRDefault="3C6717FE" w14:paraId="57A14DA2" w14:textId="0D57B1AA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setProficiency(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proficiency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proficiency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proficiency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C6717FE" w:rsidP="26C61D5A" w:rsidRDefault="3C6717FE" w14:paraId="0A78867E" w14:textId="2A10AD5B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73015DB3" w14:textId="0478D78E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LocalDate getEndorsedOn() {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endorsedOn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C6717FE" w:rsidP="26C61D5A" w:rsidRDefault="3C6717FE" w14:paraId="16D0E3EB" w14:textId="4EA80985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setEndorsedOn(LocalDate 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endorsedOn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endorsedOn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endorsedOn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C6717FE" w:rsidP="26C61D5A" w:rsidRDefault="3C6717FE" w14:paraId="45509D2D" w14:textId="13C204DD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7A6E1557" w14:textId="4D18D549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68A045A1" w14:textId="0C3CDF3B">
      <w:pPr>
        <w:rPr>
          <w:b w:val="1"/>
          <w:bCs w:val="1"/>
          <w:sz w:val="32"/>
          <w:szCs w:val="32"/>
        </w:rPr>
      </w:pPr>
      <w:r w:rsidRPr="26C61D5A" w:rsidR="30D25154">
        <w:rPr>
          <w:b w:val="1"/>
          <w:bCs w:val="1"/>
          <w:sz w:val="32"/>
          <w:szCs w:val="32"/>
        </w:rPr>
        <w:t>EmployeeSkill.java</w:t>
      </w:r>
    </w:p>
    <w:p w:rsidR="3C6717FE" w:rsidP="26C61D5A" w:rsidRDefault="3C6717FE" w14:paraId="6AB9FAF3" w14:textId="5CFBF675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com.cognizant.ormlearn.model;</w:t>
      </w:r>
    </w:p>
    <w:p w:rsidR="3C6717FE" w:rsidP="26C61D5A" w:rsidRDefault="3C6717FE" w14:paraId="3E5C217C" w14:textId="429F5B40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66A1698C" w14:textId="59C9D5FF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jakarta.persistence.*;</w:t>
      </w:r>
    </w:p>
    <w:p w:rsidR="3C6717FE" w:rsidP="26C61D5A" w:rsidRDefault="3C6717FE" w14:paraId="422EEDDD" w14:textId="43E0BC11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java.time.LocalDate;</w:t>
      </w:r>
    </w:p>
    <w:p w:rsidR="3C6717FE" w:rsidP="26C61D5A" w:rsidRDefault="3C6717FE" w14:paraId="542DAFDD" w14:textId="03B48429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44FF1929" w14:textId="02B4DAAF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@Entity</w:t>
      </w:r>
    </w:p>
    <w:p w:rsidR="3C6717FE" w:rsidP="26C61D5A" w:rsidRDefault="3C6717FE" w14:paraId="02FEAAAC" w14:textId="413608E9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@Table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26C61D5A" w:rsidR="30D2515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"employee_skill_map"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46982822" w14:textId="5F8D9456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EmployeeSkill {</w:t>
      </w:r>
    </w:p>
    <w:p w:rsidR="3C6717FE" w:rsidP="26C61D5A" w:rsidRDefault="3C6717FE" w14:paraId="03566CC1" w14:textId="58159D09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188C97B7" w14:textId="6E2AC2D5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@EmbeddedId</w:t>
      </w:r>
    </w:p>
    <w:p w:rsidR="3C6717FE" w:rsidP="26C61D5A" w:rsidRDefault="3C6717FE" w14:paraId="2C728151" w14:textId="7CCE24DF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EmployeeSkillId 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EmployeeSkillId();</w:t>
      </w:r>
    </w:p>
    <w:p w:rsidR="3C6717FE" w:rsidP="26C61D5A" w:rsidRDefault="3C6717FE" w14:paraId="5A0A30CA" w14:textId="4506B7C7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28EC83E7" w14:textId="12F31593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@ManyToOne</w:t>
      </w:r>
    </w:p>
    <w:p w:rsidR="3C6717FE" w:rsidP="26C61D5A" w:rsidRDefault="3C6717FE" w14:paraId="670F7D61" w14:textId="31D1D695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@MapsId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6C61D5A" w:rsidR="30D2515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"employeeId"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5B203A8B" w14:textId="3241266C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@JoinColumn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26C61D5A" w:rsidR="30D2515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"es_em_id"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6DF6E672" w14:textId="3D963217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 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18400F49" w14:textId="7EC3E4B6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6D0FD776" w14:textId="2EFFC374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@ManyToOne</w:t>
      </w:r>
    </w:p>
    <w:p w:rsidR="3C6717FE" w:rsidP="26C61D5A" w:rsidRDefault="3C6717FE" w14:paraId="02BB2784" w14:textId="1969E68E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@MapsId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6C61D5A" w:rsidR="30D2515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"skillId"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4EC2996B" w14:textId="4CD1CE89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@JoinColumn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26C61D5A" w:rsidR="30D2515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"es_sk_id"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26944B02" w14:textId="69251E53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Skill 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skill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26EBD715" w14:textId="549A5737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09563748" w14:textId="1722C019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proficiency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225B012C" w14:textId="142A815B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LocalDate 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endorsedOn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07A07A24" w14:textId="4ECC26BA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12E54E22" w14:textId="7E618540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17382C49" w14:textId="257582B5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EmployeeSkillId getId() {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C6717FE" w:rsidP="26C61D5A" w:rsidRDefault="3C6717FE" w14:paraId="092F7D92" w14:textId="6828B950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setId(EmployeeSkillId 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C6717FE" w:rsidP="26C61D5A" w:rsidRDefault="3C6717FE" w14:paraId="7EA18D3C" w14:textId="5B55C09C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34E21C4D" w14:textId="1BE717C7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 getEmployee() {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C6717FE" w:rsidP="26C61D5A" w:rsidRDefault="3C6717FE" w14:paraId="0CAA86CA" w14:textId="02073A1E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setEmployee(Employee 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C6717FE" w:rsidP="26C61D5A" w:rsidRDefault="3C6717FE" w14:paraId="7CE5C7AE" w14:textId="346B58AA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332EB88B" w14:textId="1D6A1B0B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.setEmployeeId(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.getId());</w:t>
      </w:r>
    </w:p>
    <w:p w:rsidR="3C6717FE" w:rsidP="26C61D5A" w:rsidRDefault="3C6717FE" w14:paraId="2E3A3A23" w14:textId="341CABDB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4BC64399" w14:textId="08A75EEF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377DC5E3" w14:textId="4198E3D4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Skill getSkill() {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skill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C6717FE" w:rsidP="26C61D5A" w:rsidRDefault="3C6717FE" w14:paraId="4172BA51" w14:textId="1290B0D2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setSkill(Skill 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skill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C6717FE" w:rsidP="26C61D5A" w:rsidRDefault="3C6717FE" w14:paraId="113C8DEA" w14:textId="7E429519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skill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skill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0C9B9C04" w14:textId="4DF5D459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.setSkillId(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skill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.getId());</w:t>
      </w:r>
    </w:p>
    <w:p w:rsidR="3C6717FE" w:rsidP="26C61D5A" w:rsidRDefault="3C6717FE" w14:paraId="79623207" w14:textId="7E2E7F77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6ED2AC93" w14:textId="784B04D1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109EBE27" w14:textId="24A06247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getProficiency() {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proficiency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C6717FE" w:rsidP="26C61D5A" w:rsidRDefault="3C6717FE" w14:paraId="4CD7CA33" w14:textId="76B51CAD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setProficiency(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proficiency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proficiency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proficiency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C6717FE" w:rsidP="26C61D5A" w:rsidRDefault="3C6717FE" w14:paraId="1E1B3327" w14:textId="027FAAD6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7AF942BE" w14:textId="1AE9492A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LocalDate getEndorsedOn() {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endorsedOn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C6717FE" w:rsidP="26C61D5A" w:rsidRDefault="3C6717FE" w14:paraId="737A3FA0" w14:textId="709B2E90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setEndorsedOn(LocalDate 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endorsedOn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endorsedOn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endorsedOn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C6717FE" w:rsidP="26C61D5A" w:rsidRDefault="3C6717FE" w14:paraId="79E92BAB" w14:textId="50E46960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47070F25" w14:textId="351F3446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25549553" w14:textId="13791B2D">
      <w:pPr>
        <w:rPr>
          <w:b w:val="1"/>
          <w:bCs w:val="1"/>
          <w:sz w:val="32"/>
          <w:szCs w:val="32"/>
        </w:rPr>
      </w:pPr>
      <w:r w:rsidRPr="26C61D5A" w:rsidR="30D25154">
        <w:rPr>
          <w:b w:val="1"/>
          <w:bCs w:val="1"/>
          <w:sz w:val="32"/>
          <w:szCs w:val="32"/>
        </w:rPr>
        <w:t>EmployeeSkillService.java</w:t>
      </w:r>
    </w:p>
    <w:p w:rsidR="3C6717FE" w:rsidP="26C61D5A" w:rsidRDefault="3C6717FE" w14:paraId="56CB55F4" w14:textId="457499AB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com.cognizant.ormlearn.service;</w:t>
      </w:r>
    </w:p>
    <w:p w:rsidR="3C6717FE" w:rsidP="26C61D5A" w:rsidRDefault="3C6717FE" w14:paraId="64D85624" w14:textId="4A0168D7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4B4C885F" w14:textId="1A8670B5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com.cognizant.ormlearn.model.*;</w:t>
      </w:r>
    </w:p>
    <w:p w:rsidR="3C6717FE" w:rsidP="26C61D5A" w:rsidRDefault="3C6717FE" w14:paraId="1352522B" w14:textId="61D74B65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com.cognizant.ormlearn.repository.*;</w:t>
      </w:r>
    </w:p>
    <w:p w:rsidR="3C6717FE" w:rsidP="26C61D5A" w:rsidRDefault="3C6717FE" w14:paraId="41654ECD" w14:textId="07D4A4EC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org.springframework.beans.factory.annotation.Autowired;</w:t>
      </w:r>
    </w:p>
    <w:p w:rsidR="3C6717FE" w:rsidP="26C61D5A" w:rsidRDefault="3C6717FE" w14:paraId="1E712F10" w14:textId="4FE28CB9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org.springframework.stereotype.Service;</w:t>
      </w:r>
    </w:p>
    <w:p w:rsidR="3C6717FE" w:rsidP="26C61D5A" w:rsidRDefault="3C6717FE" w14:paraId="69040121" w14:textId="0A6BC936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org.springframework.transaction.annotation.Transactional;</w:t>
      </w:r>
    </w:p>
    <w:p w:rsidR="3C6717FE" w:rsidP="26C61D5A" w:rsidRDefault="3C6717FE" w14:paraId="1F4D1078" w14:textId="0877ED3B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1E0AEEA2" w14:textId="51F8CE3D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java.time.LocalDate;</w:t>
      </w:r>
    </w:p>
    <w:p w:rsidR="3C6717FE" w:rsidP="26C61D5A" w:rsidRDefault="3C6717FE" w14:paraId="5D8893A4" w14:textId="5CF8A91E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3C6717FE" w:rsidP="26C61D5A" w:rsidRDefault="3C6717FE" w14:paraId="267FB19B" w14:textId="3B322F83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389E12AF" w14:textId="7C9A6C4E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@Service</w:t>
      </w:r>
    </w:p>
    <w:p w:rsidR="3C6717FE" w:rsidP="26C61D5A" w:rsidRDefault="3C6717FE" w14:paraId="39A53211" w14:textId="2BB53926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EmployeeSkillService {</w:t>
      </w:r>
    </w:p>
    <w:p w:rsidR="3C6717FE" w:rsidP="26C61D5A" w:rsidRDefault="3C6717FE" w14:paraId="63001E28" w14:textId="1DB889AA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6529A076" w14:textId="0B0767B5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@Autowired</w:t>
      </w:r>
    </w:p>
    <w:p w:rsidR="3C6717FE" w:rsidP="26C61D5A" w:rsidRDefault="3C6717FE" w14:paraId="010C14B9" w14:textId="7E99EA54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EmployeeRepository 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employeeRepository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1190C3E4" w14:textId="2BCF7A8A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5AB53554" w14:textId="7BBA758B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@Autowired</w:t>
      </w:r>
    </w:p>
    <w:p w:rsidR="3C6717FE" w:rsidP="26C61D5A" w:rsidRDefault="3C6717FE" w14:paraId="1F20226D" w14:textId="05A9F0C8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SkillRepository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skillRepository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7F89BA1B" w14:textId="3404C69C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736FF32E" w14:textId="362BD123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@Autowired</w:t>
      </w:r>
    </w:p>
    <w:p w:rsidR="3C6717FE" w:rsidP="26C61D5A" w:rsidRDefault="3C6717FE" w14:paraId="7AF08F5B" w14:textId="3CFF17FE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EmployeeSkillRepository 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employeeSkillRepository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25F1E9EA" w14:textId="4151496A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@Transactional</w:t>
      </w:r>
    </w:p>
    <w:p w:rsidR="3C6717FE" w:rsidP="26C61D5A" w:rsidRDefault="3C6717FE" w14:paraId="787EA2F7" w14:textId="59CECCD0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assignSkillWithProficiency(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skillId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proficiency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C6717FE" w:rsidP="26C61D5A" w:rsidRDefault="3C6717FE" w14:paraId="53DB83C9" w14:textId="70923F40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Employee 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employeeRepository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.findById(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).orElseThrow();</w:t>
      </w:r>
    </w:p>
    <w:p w:rsidR="3C6717FE" w:rsidP="26C61D5A" w:rsidRDefault="3C6717FE" w14:paraId="2F193E92" w14:textId="27EC4A3D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Skill 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skill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6C61D5A" w:rsidR="30D25154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skillRepository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.findById(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skillId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).orElseThrow();</w:t>
      </w:r>
    </w:p>
    <w:p w:rsidR="3C6717FE" w:rsidP="26C61D5A" w:rsidRDefault="3C6717FE" w14:paraId="4B063643" w14:textId="6C7F3501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1D262907" w14:textId="5FEB43D4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EmployeeSkill 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es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EmployeeSkill();</w:t>
      </w:r>
    </w:p>
    <w:p w:rsidR="3C6717FE" w:rsidP="26C61D5A" w:rsidRDefault="3C6717FE" w14:paraId="48AAC642" w14:textId="46476D90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es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.setEmployee(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717FE" w:rsidP="26C61D5A" w:rsidRDefault="3C6717FE" w14:paraId="0FEEF572" w14:textId="25770E3B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es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.setSkill(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skill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717FE" w:rsidP="26C61D5A" w:rsidRDefault="3C6717FE" w14:paraId="2DB94AB1" w14:textId="2DAA2CBF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es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.setProficiency(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proficiency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717FE" w:rsidP="26C61D5A" w:rsidRDefault="3C6717FE" w14:paraId="453E6159" w14:textId="5E1181B6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es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.setEndorsedOn(LocalDate.</w:t>
      </w:r>
      <w:r w:rsidRPr="26C61D5A" w:rsidR="30D2515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now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());</w:t>
      </w:r>
    </w:p>
    <w:p w:rsidR="3C6717FE" w:rsidP="26C61D5A" w:rsidRDefault="3C6717FE" w14:paraId="376F6A73" w14:textId="152A88F9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1CD344A2" w14:textId="0E853388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employeeSkillRepository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.save(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es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717FE" w:rsidP="26C61D5A" w:rsidRDefault="3C6717FE" w14:paraId="7CE83AE6" w14:textId="705D1265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324276AA" w14:textId="5A97CDEC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List&lt;EmployeeSkill&gt; getSkillsForEmployee(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C6717FE" w:rsidP="26C61D5A" w:rsidRDefault="3C6717FE" w14:paraId="2CDD6517" w14:textId="201C4E0F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0D2515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employeeSkillRepository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.findByEmployeeId(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717FE" w:rsidP="26C61D5A" w:rsidRDefault="3C6717FE" w14:paraId="1F02D729" w14:textId="4DEAD01A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358B7CD1" w14:textId="6FD0692F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4146F53F" w14:textId="3CF7BE99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02FB27B7" w14:textId="493E1D09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7D499796" w14:textId="4C8FF7F1">
      <w:pPr>
        <w:rPr>
          <w:b w:val="1"/>
          <w:bCs w:val="1"/>
          <w:sz w:val="32"/>
          <w:szCs w:val="32"/>
        </w:rPr>
      </w:pPr>
      <w:r w:rsidRPr="26C61D5A" w:rsidR="30D25154">
        <w:rPr>
          <w:b w:val="1"/>
          <w:bCs w:val="1"/>
          <w:sz w:val="32"/>
          <w:szCs w:val="32"/>
        </w:rPr>
        <w:t>OrmLearnApplication</w:t>
      </w:r>
      <w:r w:rsidRPr="26C61D5A" w:rsidR="30D25154">
        <w:rPr>
          <w:b w:val="1"/>
          <w:bCs w:val="1"/>
          <w:sz w:val="32"/>
          <w:szCs w:val="32"/>
        </w:rPr>
        <w:t>.java</w:t>
      </w:r>
    </w:p>
    <w:p w:rsidR="3C6717FE" w:rsidP="26C61D5A" w:rsidRDefault="3C6717FE" w14:paraId="622C6D2F" w14:textId="36C95125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employeeSkillService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.assignSkillToEmployee(</w:t>
      </w:r>
      <w:r w:rsidRPr="26C61D5A" w:rsidR="30D25154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employeeId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6C61D5A" w:rsidR="30D25154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skillId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717FE" w:rsidP="26C61D5A" w:rsidRDefault="3C6717FE" w14:paraId="39C89373" w14:textId="2E3BABE5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ConfigurableApplicationContext </w:t>
      </w:r>
      <w:r w:rsidRPr="26C61D5A" w:rsidR="30D25154">
        <w:rPr>
          <w:rFonts w:ascii="Consolas" w:hAnsi="Consolas" w:eastAsia="Consolas" w:cs="Consolas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context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SpringApplication.</w:t>
      </w:r>
      <w:r w:rsidRPr="26C61D5A" w:rsidR="30D2515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run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(OrmLearnApplication.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717FE" w:rsidP="26C61D5A" w:rsidRDefault="3C6717FE" w14:paraId="26589EAD" w14:textId="6AD3C1E9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employeeSkillService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6C61D5A" w:rsidR="30D2515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context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6C61D5A" w:rsidR="30D25154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getBean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6C61D5A" w:rsidR="30D25154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EmployeeSkillService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6C61D5A" w:rsidR="30D2515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717FE" w:rsidP="26C61D5A" w:rsidRDefault="3C6717FE" w14:paraId="54459DA9" w14:textId="1F3F2F44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0A7D0ED9" w14:textId="248512A3">
      <w:pPr>
        <w:shd w:val="clear" w:color="auto" w:fill="FFFFFF" w:themeFill="background1"/>
        <w:spacing w:before="0" w:beforeAutospacing="off" w:after="0" w:afterAutospacing="off"/>
      </w:pPr>
      <w:r w:rsidRPr="26C61D5A" w:rsidR="30D2515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testAssignSkillWithProficiency</w:t>
      </w:r>
      <w:r w:rsidRPr="26C61D5A" w:rsidR="30D251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3C6717FE" w:rsidP="26C61D5A" w:rsidRDefault="3C6717FE" w14:paraId="7E824285" w14:textId="6C641EF3">
      <w:pPr>
        <w:shd w:val="clear" w:color="auto" w:fill="FFFFFF" w:themeFill="background1"/>
        <w:spacing w:before="0" w:beforeAutospacing="off" w:after="0" w:afterAutospacing="off"/>
      </w:pPr>
      <w:r w:rsidRPr="26C61D5A" w:rsidR="19AC192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19AC192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19AC192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testAddSkillToEmployee() {</w:t>
      </w:r>
    </w:p>
    <w:p w:rsidR="3C6717FE" w:rsidP="26C61D5A" w:rsidRDefault="3C6717FE" w14:paraId="5A999C28" w14:textId="59D3F4D1">
      <w:pPr>
        <w:shd w:val="clear" w:color="auto" w:fill="FFFFFF" w:themeFill="background1"/>
        <w:spacing w:before="0" w:beforeAutospacing="off" w:after="0" w:afterAutospacing="off"/>
      </w:pP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19AC192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26C61D5A" w:rsidR="19AC192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"Start"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717FE" w:rsidP="26C61D5A" w:rsidRDefault="3C6717FE" w14:paraId="267EE007" w14:textId="3BA84388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76F23BD3" w14:textId="2BE0391E">
      <w:pPr>
        <w:shd w:val="clear" w:color="auto" w:fill="FFFFFF" w:themeFill="background1"/>
        <w:spacing w:before="0" w:beforeAutospacing="off" w:after="0" w:afterAutospacing="off"/>
      </w:pP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 </w:t>
      </w:r>
      <w:r w:rsidRPr="26C61D5A" w:rsidR="19AC192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6C61D5A" w:rsidR="19AC192F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employeeService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.get(1); </w:t>
      </w:r>
    </w:p>
    <w:p w:rsidR="3C6717FE" w:rsidP="26C61D5A" w:rsidRDefault="3C6717FE" w14:paraId="446D3479" w14:textId="0BA05C99">
      <w:pPr>
        <w:shd w:val="clear" w:color="auto" w:fill="FFFFFF" w:themeFill="background1"/>
        <w:spacing w:before="0" w:beforeAutospacing="off" w:after="0" w:afterAutospacing="off"/>
      </w:pP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Skill </w:t>
      </w:r>
      <w:r w:rsidRPr="26C61D5A" w:rsidR="19AC192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skill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6C61D5A" w:rsidR="19AC192F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skillService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.get(3);</w:t>
      </w:r>
    </w:p>
    <w:p w:rsidR="3C6717FE" w:rsidP="26C61D5A" w:rsidRDefault="3C6717FE" w14:paraId="446E437C" w14:textId="2E9316C3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75F34A77" w14:textId="18C43439">
      <w:pPr>
        <w:shd w:val="clear" w:color="auto" w:fill="FFFFFF" w:themeFill="background1"/>
        <w:spacing w:before="0" w:beforeAutospacing="off" w:after="0" w:afterAutospacing="off"/>
      </w:pP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Set&lt;Skill&gt; </w:t>
      </w:r>
      <w:r w:rsidRPr="26C61D5A" w:rsidR="19AC192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skills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6C61D5A" w:rsidR="19AC192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6C61D5A" w:rsidR="19AC192F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getSkillList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3C6717FE" w:rsidP="26C61D5A" w:rsidRDefault="3C6717FE" w14:paraId="71BCD7D8" w14:textId="60586507">
      <w:pPr>
        <w:shd w:val="clear" w:color="auto" w:fill="FFFFFF" w:themeFill="background1"/>
        <w:spacing w:before="0" w:beforeAutospacing="off" w:after="0" w:afterAutospacing="off"/>
      </w:pP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19AC192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skills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26C61D5A" w:rsidR="19AC192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skill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717FE" w:rsidP="26C61D5A" w:rsidRDefault="3C6717FE" w14:paraId="6F64E6C1" w14:textId="225E82BA">
      <w:pPr>
        <w:shd w:val="clear" w:color="auto" w:fill="FFFFFF" w:themeFill="background1"/>
        <w:spacing w:before="0" w:beforeAutospacing="off" w:after="0" w:afterAutospacing="off"/>
      </w:pP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19AC192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6C61D5A" w:rsidR="19AC192F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setSkillList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6C61D5A" w:rsidR="19AC192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skills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717FE" w:rsidP="26C61D5A" w:rsidRDefault="3C6717FE" w14:paraId="7E5BC1FB" w14:textId="52B2211D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61075EDB" w14:textId="7EB07265">
      <w:pPr>
        <w:shd w:val="clear" w:color="auto" w:fill="FFFFFF" w:themeFill="background1"/>
        <w:spacing w:before="0" w:beforeAutospacing="off" w:after="0" w:afterAutospacing="off"/>
      </w:pP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19AC192F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employeeService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.save(</w:t>
      </w:r>
      <w:r w:rsidRPr="26C61D5A" w:rsidR="19AC192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717FE" w:rsidP="26C61D5A" w:rsidRDefault="3C6717FE" w14:paraId="45753CA0" w14:textId="50161FD8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70D33C54" w14:textId="7A93ED58">
      <w:pPr>
        <w:shd w:val="clear" w:color="auto" w:fill="FFFFFF" w:themeFill="background1"/>
        <w:spacing w:before="0" w:beforeAutospacing="off" w:after="0" w:afterAutospacing="off"/>
      </w:pP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19AC192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26C61D5A" w:rsidR="19AC192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"Updated Employee with Skills: {}"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6C61D5A" w:rsidR="19AC192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6C61D5A" w:rsidR="19AC192F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getSkillList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());</w:t>
      </w:r>
    </w:p>
    <w:p w:rsidR="3C6717FE" w:rsidP="26C61D5A" w:rsidRDefault="3C6717FE" w14:paraId="7FB6C836" w14:textId="4464C7A8">
      <w:pPr>
        <w:shd w:val="clear" w:color="auto" w:fill="FFFFFF" w:themeFill="background1"/>
        <w:spacing w:before="0" w:beforeAutospacing="off" w:after="0" w:afterAutospacing="off"/>
      </w:pP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19AC192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26C61D5A" w:rsidR="19AC192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"End"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717FE" w:rsidP="26C61D5A" w:rsidRDefault="3C6717FE" w14:paraId="21A52086" w14:textId="24954218">
      <w:pPr>
        <w:shd w:val="clear" w:color="auto" w:fill="FFFFFF" w:themeFill="background1"/>
        <w:spacing w:before="0" w:beforeAutospacing="off" w:after="0" w:afterAutospacing="off"/>
      </w:pP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7E2195D1" w14:textId="3CB865DB">
      <w:pPr>
        <w:shd w:val="clear" w:color="auto" w:fill="FFFFFF" w:themeFill="background1"/>
        <w:spacing w:before="0" w:beforeAutospacing="off" w:after="0" w:afterAutospacing="off"/>
      </w:pPr>
      <w:r w:rsidRPr="26C61D5A" w:rsidR="19AC192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19AC192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19AC192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testAssignSkillWithProficiency() {</w:t>
      </w:r>
    </w:p>
    <w:p w:rsidR="3C6717FE" w:rsidP="26C61D5A" w:rsidRDefault="3C6717FE" w14:paraId="38760FDE" w14:textId="5DB77B5B">
      <w:pPr>
        <w:shd w:val="clear" w:color="auto" w:fill="FFFFFF" w:themeFill="background1"/>
        <w:spacing w:before="0" w:beforeAutospacing="off" w:after="0" w:afterAutospacing="off"/>
      </w:pP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19AC192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26C61D5A" w:rsidR="19AC192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"Start"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717FE" w:rsidP="26C61D5A" w:rsidRDefault="3C6717FE" w14:paraId="78EDCA1C" w14:textId="6B74329C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0817D192" w14:textId="77EA37FA">
      <w:pPr>
        <w:shd w:val="clear" w:color="auto" w:fill="FFFFFF" w:themeFill="background1"/>
        <w:spacing w:before="0" w:beforeAutospacing="off" w:after="0" w:afterAutospacing="off"/>
      </w:pP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19AC192F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employeeSkillService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.assignSkillWithProficiency(10, 2, 8);</w:t>
      </w:r>
    </w:p>
    <w:p w:rsidR="3C6717FE" w:rsidP="26C61D5A" w:rsidRDefault="3C6717FE" w14:paraId="1ADF2938" w14:textId="282A978A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13C256B8" w14:textId="46C3C717">
      <w:pPr>
        <w:shd w:val="clear" w:color="auto" w:fill="FFFFFF" w:themeFill="background1"/>
        <w:spacing w:before="0" w:beforeAutospacing="off" w:after="0" w:afterAutospacing="off"/>
      </w:pP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19AC192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26C61D5A" w:rsidR="19AC192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"End"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717FE" w:rsidP="26C61D5A" w:rsidRDefault="3C6717FE" w14:paraId="1792CA83" w14:textId="4AB0AB1E">
      <w:pPr>
        <w:shd w:val="clear" w:color="auto" w:fill="FFFFFF" w:themeFill="background1"/>
        <w:spacing w:before="0" w:beforeAutospacing="off" w:after="0" w:afterAutospacing="off"/>
      </w:pP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5AF438F6" w14:textId="0E0B21E0">
      <w:pPr>
        <w:shd w:val="clear" w:color="auto" w:fill="FFFFFF" w:themeFill="background1"/>
        <w:spacing w:before="0" w:beforeAutospacing="off" w:after="0" w:afterAutospacing="off"/>
      </w:pPr>
      <w:r w:rsidRPr="26C61D5A" w:rsidR="19AC192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19AC192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19AC192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testGetSkillsForEmployee() {</w:t>
      </w:r>
    </w:p>
    <w:p w:rsidR="3C6717FE" w:rsidP="26C61D5A" w:rsidRDefault="3C6717FE" w14:paraId="16542F13" w14:textId="49D0C979">
      <w:pPr>
        <w:shd w:val="clear" w:color="auto" w:fill="FFFFFF" w:themeFill="background1"/>
        <w:spacing w:before="0" w:beforeAutospacing="off" w:after="0" w:afterAutospacing="off"/>
      </w:pP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19AC192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26C61D5A" w:rsidR="19AC192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"Skills for Employee 10:"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717FE" w:rsidP="26C61D5A" w:rsidRDefault="3C6717FE" w14:paraId="077D39A5" w14:textId="4B10A23A">
      <w:pPr>
        <w:shd w:val="clear" w:color="auto" w:fill="FFFFFF" w:themeFill="background1"/>
        <w:spacing w:before="0" w:beforeAutospacing="off" w:after="0" w:afterAutospacing="off"/>
      </w:pP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19AC192F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employeeSkillService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.getSkillsForEmployee(10).forEach(es -&gt;</w:t>
      </w:r>
    </w:p>
    <w:p w:rsidR="3C6717FE" w:rsidP="26C61D5A" w:rsidRDefault="3C6717FE" w14:paraId="7DFADE3F" w14:textId="04E02EFA">
      <w:pPr>
        <w:shd w:val="clear" w:color="auto" w:fill="FFFFFF" w:themeFill="background1"/>
        <w:spacing w:before="0" w:beforeAutospacing="off" w:after="0" w:afterAutospacing="off"/>
      </w:pP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LOGGER.info(</w:t>
      </w:r>
      <w:r w:rsidRPr="26C61D5A" w:rsidR="19AC192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"Skill: {}, Proficiency: {}, Endorsed: {}"</w:t>
      </w: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</w:p>
    <w:p w:rsidR="3C6717FE" w:rsidP="26C61D5A" w:rsidRDefault="3C6717FE" w14:paraId="3FB392F2" w14:textId="45FA668B">
      <w:pPr>
        <w:shd w:val="clear" w:color="auto" w:fill="FFFFFF" w:themeFill="background1"/>
        <w:spacing w:before="0" w:beforeAutospacing="off" w:after="0" w:afterAutospacing="off"/>
      </w:pP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es.getSkill().getName(), es.getProficiency(), es.getEndorsedOn())</w:t>
      </w:r>
    </w:p>
    <w:p w:rsidR="3C6717FE" w:rsidP="26C61D5A" w:rsidRDefault="3C6717FE" w14:paraId="42B28065" w14:textId="60C46AA5">
      <w:pPr>
        <w:shd w:val="clear" w:color="auto" w:fill="FFFFFF" w:themeFill="background1"/>
        <w:spacing w:before="0" w:beforeAutospacing="off" w:after="0" w:afterAutospacing="off"/>
      </w:pP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);</w:t>
      </w:r>
    </w:p>
    <w:p w:rsidR="3C6717FE" w:rsidP="26C61D5A" w:rsidRDefault="3C6717FE" w14:paraId="7463AB43" w14:textId="61952ECD">
      <w:pPr>
        <w:shd w:val="clear" w:color="auto" w:fill="FFFFFF" w:themeFill="background1"/>
        <w:spacing w:before="0" w:beforeAutospacing="off" w:after="0" w:afterAutospacing="off"/>
      </w:pPr>
      <w:r w:rsidRPr="26C61D5A" w:rsidR="19AC19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2B2B4283" w14:textId="309B94F4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56D30406" w14:textId="334A677C">
      <w:pPr>
        <w:rPr>
          <w:b w:val="1"/>
          <w:bCs w:val="1"/>
          <w:sz w:val="32"/>
          <w:szCs w:val="32"/>
        </w:rPr>
      </w:pPr>
      <w:r w:rsidRPr="26C61D5A" w:rsidR="19AC192F">
        <w:rPr>
          <w:b w:val="1"/>
          <w:bCs w:val="1"/>
          <w:sz w:val="32"/>
          <w:szCs w:val="32"/>
        </w:rPr>
        <w:t>Sql code</w:t>
      </w:r>
    </w:p>
    <w:p w:rsidR="3C6717FE" w:rsidP="26C61D5A" w:rsidRDefault="3C6717FE" w14:paraId="1C523530" w14:textId="741884BC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CREATE TABLE 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>employee_skill_map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( </w:t>
      </w:r>
    </w:p>
    <w:p w:rsidR="3C6717FE" w:rsidP="26C61D5A" w:rsidRDefault="3C6717FE" w14:paraId="5827243B" w14:textId="5DE6AFB0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>es_em_id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INT, 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>es_sk_id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INT, </w:t>
      </w:r>
    </w:p>
    <w:p w:rsidR="3C6717FE" w:rsidP="26C61D5A" w:rsidRDefault="3C6717FE" w14:paraId="3AA31691" w14:textId="2D1E452F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>proficiency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INT, 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>endorsed_on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DATE,</w:t>
      </w:r>
    </w:p>
    <w:p w:rsidR="3C6717FE" w:rsidP="26C61D5A" w:rsidRDefault="3C6717FE" w14:paraId="5C4090BA" w14:textId="4093D7B9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PRIMARY KEY (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>es_em_id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>es_sk_id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), </w:t>
      </w:r>
    </w:p>
    <w:p w:rsidR="3C6717FE" w:rsidP="26C61D5A" w:rsidRDefault="3C6717FE" w14:paraId="21B30888" w14:textId="404F79BD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>FOREIGN KEY (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>es_em_id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>) REFERENCES employee(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>em_id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>), FOREIGN KEY (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>es_sk_id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>) REFERENCES skill(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>sk_id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>) )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>;</w:t>
      </w:r>
    </w:p>
    <w:p w:rsidR="3C6717FE" w:rsidP="26C61D5A" w:rsidRDefault="3C6717FE" w14:paraId="5BFC1949" w14:textId="656D2346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>INSERT INTO employee (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>em_id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>em_name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>em_salary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>em_permanent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>em_date_of_birth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>em_dp_id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) VALUES </w:t>
      </w:r>
    </w:p>
    <w:p w:rsidR="3C6717FE" w:rsidP="26C61D5A" w:rsidRDefault="3C6717FE" w14:paraId="5BEB39F6" w14:textId="01C2C009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(10, 'Amit', 65000, true, '1993-04-15', 1); </w:t>
      </w:r>
    </w:p>
    <w:p w:rsidR="3C6717FE" w:rsidP="26C61D5A" w:rsidRDefault="3C6717FE" w14:paraId="43D6F05F" w14:textId="1718D132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SELECT * FROM 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>employee_skill_map</w:t>
      </w:r>
      <w:r w:rsidRPr="26C61D5A" w:rsidR="19AC192F">
        <w:rPr>
          <w:rFonts w:ascii="Aptos" w:hAnsi="Aptos" w:eastAsia="Aptos" w:cs="Aptos"/>
          <w:noProof w:val="0"/>
          <w:sz w:val="28"/>
          <w:szCs w:val="28"/>
          <w:lang w:val="en-US"/>
        </w:rPr>
        <w:t>;</w:t>
      </w:r>
    </w:p>
    <w:p w:rsidR="3C6717FE" w:rsidP="26C61D5A" w:rsidRDefault="3C6717FE" w14:paraId="3188CE0D" w14:textId="126256DC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3C6717FE" w:rsidP="071FDBEB" w:rsidRDefault="3C6717FE" w14:paraId="20B4C3F3" w14:textId="47B1F58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71FDBEB" w:rsidR="10319FC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Docs 3</w:t>
      </w:r>
    </w:p>
    <w:p w:rsidR="3C6717FE" w:rsidP="26C61D5A" w:rsidRDefault="3C6717FE" w14:paraId="2D75A09A" w14:textId="5B8EC6A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26C61D5A" w:rsidR="5FED21D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Hands on 1</w:t>
      </w:r>
      <w:r w:rsidRPr="26C61D5A" w:rsidR="6A0856C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: </w:t>
      </w:r>
      <w:r w:rsidRPr="26C61D5A" w:rsidR="5FED21D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Introduction to HQL and JPQL</w:t>
      </w:r>
    </w:p>
    <w:p w:rsidR="3C6717FE" w:rsidP="26C61D5A" w:rsidRDefault="3C6717FE" w14:paraId="7D758DD0" w14:textId="278CEB5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26C61D5A" w:rsidR="1CD6253C">
        <w:rPr>
          <w:b w:val="1"/>
          <w:bCs w:val="1"/>
          <w:sz w:val="32"/>
          <w:szCs w:val="32"/>
        </w:rPr>
        <w:t>Hands on 2</w:t>
      </w:r>
      <w:r w:rsidRPr="26C61D5A" w:rsidR="749D3B06">
        <w:rPr>
          <w:b w:val="1"/>
          <w:bCs w:val="1"/>
          <w:sz w:val="32"/>
          <w:szCs w:val="32"/>
        </w:rPr>
        <w:t xml:space="preserve">: </w:t>
      </w:r>
      <w:r w:rsidRPr="26C61D5A" w:rsidR="1CD6253C">
        <w:rPr>
          <w:b w:val="1"/>
          <w:bCs w:val="1"/>
          <w:sz w:val="32"/>
          <w:szCs w:val="32"/>
        </w:rPr>
        <w:t>Get all permanent employees using HQL</w:t>
      </w:r>
    </w:p>
    <w:p w:rsidR="3C6717FE" w:rsidP="26C61D5A" w:rsidRDefault="3C6717FE" w14:paraId="0671B526" w14:textId="33D9829E">
      <w:pPr>
        <w:spacing w:before="240" w:beforeAutospacing="off" w:after="240" w:afterAutospacing="off"/>
        <w:rPr>
          <w:b w:val="1"/>
          <w:bCs w:val="1"/>
          <w:sz w:val="32"/>
          <w:szCs w:val="32"/>
        </w:rPr>
      </w:pPr>
      <w:r w:rsidRPr="26C61D5A" w:rsidR="05DCBE72">
        <w:rPr>
          <w:b w:val="1"/>
          <w:bCs w:val="1"/>
          <w:sz w:val="32"/>
          <w:szCs w:val="32"/>
        </w:rPr>
        <w:t>EmployeeService.java</w:t>
      </w:r>
    </w:p>
    <w:p w:rsidR="3C6717FE" w:rsidP="26C61D5A" w:rsidRDefault="3C6717FE" w14:paraId="53725726" w14:textId="02CF7BE3">
      <w:pPr>
        <w:shd w:val="clear" w:color="auto" w:fill="FFFFFF" w:themeFill="background1"/>
        <w:spacing w:before="0" w:beforeAutospacing="off" w:after="0" w:afterAutospacing="off"/>
      </w:pPr>
      <w:r w:rsidRPr="26C61D5A" w:rsidR="05DCBE7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6C61D5A" w:rsidR="05DCBE7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com.cognizant.ormlearn.service;</w:t>
      </w:r>
    </w:p>
    <w:p w:rsidR="3C6717FE" w:rsidP="26C61D5A" w:rsidRDefault="3C6717FE" w14:paraId="3D18C2C1" w14:textId="4264D0FB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0819EE6D" w14:textId="26FAA1E6">
      <w:pPr>
        <w:shd w:val="clear" w:color="auto" w:fill="FFFFFF" w:themeFill="background1"/>
        <w:spacing w:before="0" w:beforeAutospacing="off" w:after="0" w:afterAutospacing="off"/>
      </w:pPr>
      <w:r w:rsidRPr="26C61D5A" w:rsidR="05DCBE7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05DCBE7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com.cognizant.ormlearn.model.Employee;</w:t>
      </w:r>
    </w:p>
    <w:p w:rsidR="3C6717FE" w:rsidP="26C61D5A" w:rsidRDefault="3C6717FE" w14:paraId="5C0E01A8" w14:textId="25ECDF4E">
      <w:pPr>
        <w:shd w:val="clear" w:color="auto" w:fill="FFFFFF" w:themeFill="background1"/>
        <w:spacing w:before="0" w:beforeAutospacing="off" w:after="0" w:afterAutospacing="off"/>
      </w:pPr>
      <w:r w:rsidRPr="26C61D5A" w:rsidR="05DCBE7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05DCBE7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com.cognizant.ormlearn.repository.EmployeeRepository;</w:t>
      </w:r>
    </w:p>
    <w:p w:rsidR="3C6717FE" w:rsidP="26C61D5A" w:rsidRDefault="3C6717FE" w14:paraId="097B07E8" w14:textId="1C44FB96">
      <w:pPr>
        <w:shd w:val="clear" w:color="auto" w:fill="FFFFFF" w:themeFill="background1"/>
        <w:spacing w:before="0" w:beforeAutospacing="off" w:after="0" w:afterAutospacing="off"/>
      </w:pPr>
      <w:r w:rsidRPr="26C61D5A" w:rsidR="05DCBE7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05DCBE7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org.springframework.beans.factory.annotation.Autowired;</w:t>
      </w:r>
    </w:p>
    <w:p w:rsidR="3C6717FE" w:rsidP="26C61D5A" w:rsidRDefault="3C6717FE" w14:paraId="54C5C7E7" w14:textId="69EF16BA">
      <w:pPr>
        <w:shd w:val="clear" w:color="auto" w:fill="FFFFFF" w:themeFill="background1"/>
        <w:spacing w:before="0" w:beforeAutospacing="off" w:after="0" w:afterAutospacing="off"/>
      </w:pPr>
      <w:r w:rsidRPr="26C61D5A" w:rsidR="05DCBE7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05DCBE7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org.springframework.stereotype.Service;</w:t>
      </w:r>
    </w:p>
    <w:p w:rsidR="3C6717FE" w:rsidP="26C61D5A" w:rsidRDefault="3C6717FE" w14:paraId="1B1CBB8C" w14:textId="4E18B47A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3188239D" w14:textId="1503FF11">
      <w:pPr>
        <w:shd w:val="clear" w:color="auto" w:fill="FFFFFF" w:themeFill="background1"/>
        <w:spacing w:before="0" w:beforeAutospacing="off" w:after="0" w:afterAutospacing="off"/>
      </w:pPr>
      <w:r w:rsidRPr="26C61D5A" w:rsidR="05DCBE7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05DCBE7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3C6717FE" w:rsidP="26C61D5A" w:rsidRDefault="3C6717FE" w14:paraId="151AC331" w14:textId="514C39A3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1D974A3A" w14:textId="7D6A6A9E">
      <w:pPr>
        <w:shd w:val="clear" w:color="auto" w:fill="FFFFFF" w:themeFill="background1"/>
        <w:spacing w:before="0" w:beforeAutospacing="off" w:after="0" w:afterAutospacing="off"/>
      </w:pPr>
      <w:r w:rsidRPr="26C61D5A" w:rsidR="05DCBE72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@Service</w:t>
      </w:r>
    </w:p>
    <w:p w:rsidR="3C6717FE" w:rsidP="26C61D5A" w:rsidRDefault="3C6717FE" w14:paraId="1345FEE8" w14:textId="13884506">
      <w:pPr>
        <w:shd w:val="clear" w:color="auto" w:fill="FFFFFF" w:themeFill="background1"/>
        <w:spacing w:before="0" w:beforeAutospacing="off" w:after="0" w:afterAutospacing="off"/>
      </w:pPr>
      <w:r w:rsidRPr="26C61D5A" w:rsidR="05DCBE7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05DCBE7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05DCBE7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6C61D5A" w:rsidR="05DCBE7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EmployeeService {</w:t>
      </w:r>
    </w:p>
    <w:p w:rsidR="3C6717FE" w:rsidP="26C61D5A" w:rsidRDefault="3C6717FE" w14:paraId="54C87332" w14:textId="253569C5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789B46EF" w14:textId="6646053F">
      <w:pPr>
        <w:shd w:val="clear" w:color="auto" w:fill="FFFFFF" w:themeFill="background1"/>
        <w:spacing w:before="0" w:beforeAutospacing="off" w:after="0" w:afterAutospacing="off"/>
      </w:pPr>
      <w:r w:rsidRPr="26C61D5A" w:rsidR="05DCBE72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@Autowired</w:t>
      </w:r>
    </w:p>
    <w:p w:rsidR="3C6717FE" w:rsidP="26C61D5A" w:rsidRDefault="3C6717FE" w14:paraId="497E4A8B" w14:textId="3C59CEEA">
      <w:pPr>
        <w:shd w:val="clear" w:color="auto" w:fill="FFFFFF" w:themeFill="background1"/>
        <w:spacing w:before="0" w:beforeAutospacing="off" w:after="0" w:afterAutospacing="off"/>
      </w:pPr>
      <w:r w:rsidRPr="26C61D5A" w:rsidR="05DCBE7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05DCBE7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EmployeeRepository </w:t>
      </w:r>
      <w:r w:rsidRPr="26C61D5A" w:rsidR="05DCBE7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employeeRepository</w:t>
      </w:r>
      <w:r w:rsidRPr="26C61D5A" w:rsidR="05DCBE7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5493D13E" w14:textId="43EEAF56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4CB79D8B" w14:textId="5FE4E075">
      <w:pPr>
        <w:shd w:val="clear" w:color="auto" w:fill="FFFFFF" w:themeFill="background1"/>
        <w:spacing w:before="0" w:beforeAutospacing="off" w:after="0" w:afterAutospacing="off"/>
      </w:pPr>
      <w:r w:rsidRPr="26C61D5A" w:rsidR="05DCBE7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05DCBE7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List&lt;Employee&gt; getAllPermanentEmployees() {</w:t>
      </w:r>
    </w:p>
    <w:p w:rsidR="3C6717FE" w:rsidP="26C61D5A" w:rsidRDefault="3C6717FE" w14:paraId="64F3BD26" w14:textId="3EC26E2E">
      <w:pPr>
        <w:shd w:val="clear" w:color="auto" w:fill="FFFFFF" w:themeFill="background1"/>
        <w:spacing w:before="0" w:beforeAutospacing="off" w:after="0" w:afterAutospacing="off"/>
      </w:pPr>
      <w:r w:rsidRPr="26C61D5A" w:rsidR="05DCBE7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6C61D5A" w:rsidR="05DCBE7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05DCBE7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employeeRepository</w:t>
      </w:r>
      <w:r w:rsidRPr="26C61D5A" w:rsidR="05DCBE7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.getAllPermanentEmployees();</w:t>
      </w:r>
    </w:p>
    <w:p w:rsidR="3C6717FE" w:rsidP="26C61D5A" w:rsidRDefault="3C6717FE" w14:paraId="42221B06" w14:textId="23A59C4B">
      <w:pPr>
        <w:shd w:val="clear" w:color="auto" w:fill="FFFFFF" w:themeFill="background1"/>
        <w:spacing w:before="0" w:beforeAutospacing="off" w:after="0" w:afterAutospacing="off"/>
      </w:pPr>
      <w:r w:rsidRPr="26C61D5A" w:rsidR="05DCBE7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5063D693" w14:textId="05F6288C">
      <w:pPr>
        <w:shd w:val="clear" w:color="auto" w:fill="FFFFFF" w:themeFill="background1"/>
        <w:spacing w:before="0" w:beforeAutospacing="off" w:after="0" w:afterAutospacing="off"/>
      </w:pPr>
      <w:r w:rsidRPr="26C61D5A" w:rsidR="05DCBE7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3196E0C0" w14:textId="005BB3DD">
      <w:pPr>
        <w:spacing w:before="240" w:beforeAutospacing="off" w:after="240" w:afterAutospacing="off"/>
        <w:rPr>
          <w:b w:val="1"/>
          <w:bCs w:val="1"/>
          <w:sz w:val="32"/>
          <w:szCs w:val="32"/>
        </w:rPr>
      </w:pPr>
      <w:r w:rsidRPr="26C61D5A" w:rsidR="05DCBE72">
        <w:rPr>
          <w:b w:val="1"/>
          <w:bCs w:val="1"/>
          <w:sz w:val="32"/>
          <w:szCs w:val="32"/>
        </w:rPr>
        <w:t>EmployeeRepository</w:t>
      </w:r>
      <w:r w:rsidRPr="26C61D5A" w:rsidR="05DCBE72">
        <w:rPr>
          <w:b w:val="1"/>
          <w:bCs w:val="1"/>
          <w:sz w:val="32"/>
          <w:szCs w:val="32"/>
        </w:rPr>
        <w:t>.java</w:t>
      </w:r>
    </w:p>
    <w:p w:rsidR="3C6717FE" w:rsidP="26C61D5A" w:rsidRDefault="3C6717FE" w14:paraId="218BF8D0" w14:textId="5D80D75D">
      <w:pPr>
        <w:shd w:val="clear" w:color="auto" w:fill="FFFFFF" w:themeFill="background1"/>
        <w:spacing w:before="0" w:beforeAutospacing="off" w:after="0" w:afterAutospacing="off"/>
      </w:pPr>
      <w:r w:rsidRPr="26C61D5A" w:rsidR="32BC9DC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@Query</w:t>
      </w:r>
      <w:r w:rsidRPr="26C61D5A" w:rsidR="32BC9D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6C61D5A" w:rsidR="32BC9DC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"SELECT e FROM Employee e LEFT JOIN FETCH e.department d LEFT JOIN FETCH e.skillList WHERE e.permanent = true"</w:t>
      </w:r>
      <w:r w:rsidRPr="26C61D5A" w:rsidR="32BC9D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1F3563DC" w14:textId="7A82198F">
      <w:pPr>
        <w:shd w:val="clear" w:color="auto" w:fill="FFFFFF" w:themeFill="background1"/>
        <w:spacing w:before="0" w:beforeAutospacing="off" w:after="0" w:afterAutospacing="off"/>
      </w:pPr>
      <w:r w:rsidRPr="26C61D5A" w:rsidR="32BC9D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List&lt;Employee&gt; getAllPermanentEmployees();</w:t>
      </w:r>
    </w:p>
    <w:p w:rsidR="3C6717FE" w:rsidP="26C61D5A" w:rsidRDefault="3C6717FE" w14:paraId="3D77E1AA" w14:textId="330E712A">
      <w:pPr>
        <w:spacing w:before="240" w:beforeAutospacing="off" w:after="240" w:afterAutospacing="off"/>
        <w:rPr>
          <w:b w:val="1"/>
          <w:bCs w:val="1"/>
          <w:sz w:val="32"/>
          <w:szCs w:val="32"/>
        </w:rPr>
      </w:pPr>
      <w:r w:rsidRPr="26C61D5A" w:rsidR="32BC9DC8">
        <w:rPr>
          <w:b w:val="1"/>
          <w:bCs w:val="1"/>
          <w:sz w:val="32"/>
          <w:szCs w:val="32"/>
        </w:rPr>
        <w:t>OrmLearnApplication</w:t>
      </w:r>
      <w:r w:rsidRPr="26C61D5A" w:rsidR="32BC9DC8">
        <w:rPr>
          <w:b w:val="1"/>
          <w:bCs w:val="1"/>
          <w:sz w:val="32"/>
          <w:szCs w:val="32"/>
        </w:rPr>
        <w:t>.java</w:t>
      </w:r>
    </w:p>
    <w:p w:rsidR="3C6717FE" w:rsidP="26C61D5A" w:rsidRDefault="3C6717FE" w14:paraId="0950DA8A" w14:textId="04A6D163">
      <w:pPr>
        <w:shd w:val="clear" w:color="auto" w:fill="FFFFFF" w:themeFill="background1"/>
        <w:spacing w:before="0" w:beforeAutospacing="off" w:after="0" w:afterAutospacing="off"/>
      </w:pPr>
      <w:r w:rsidRPr="26C61D5A" w:rsidR="32BC9DC8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employeeService</w:t>
      </w:r>
      <w:r w:rsidRPr="26C61D5A" w:rsidR="32BC9D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6C61D5A" w:rsidR="32BC9DC8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context1</w:t>
      </w:r>
      <w:r w:rsidRPr="26C61D5A" w:rsidR="32BC9D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.getBean(EmployeeService.</w:t>
      </w:r>
      <w:r w:rsidRPr="26C61D5A" w:rsidR="32BC9DC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6C61D5A" w:rsidR="32BC9D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717FE" w:rsidP="26C61D5A" w:rsidRDefault="3C6717FE" w14:paraId="694D6BA8" w14:textId="1B3F84D9">
      <w:pPr>
        <w:shd w:val="clear" w:color="auto" w:fill="FFFFFF" w:themeFill="background1"/>
        <w:spacing w:before="0" w:beforeAutospacing="off" w:after="0" w:afterAutospacing="off"/>
      </w:pPr>
      <w:r w:rsidRPr="26C61D5A" w:rsidR="32BC9DC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testGetAllPermanentEmployees</w:t>
      </w:r>
      <w:r w:rsidRPr="26C61D5A" w:rsidR="32BC9DC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3C6717FE" w:rsidP="26C61D5A" w:rsidRDefault="3C6717FE" w14:paraId="3BFA5906" w14:textId="6E3B7748">
      <w:pPr>
        <w:shd w:val="clear" w:color="auto" w:fill="FFFFFF" w:themeFill="background1"/>
        <w:spacing w:before="0" w:beforeAutospacing="off" w:after="0" w:afterAutospacing="off"/>
      </w:pPr>
      <w:r w:rsidRPr="26C61D5A" w:rsidR="496803E2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@Autowired</w:t>
      </w:r>
    </w:p>
    <w:p w:rsidR="3C6717FE" w:rsidP="26C61D5A" w:rsidRDefault="3C6717FE" w14:paraId="5BFD9BDB" w14:textId="7427488F">
      <w:pPr>
        <w:shd w:val="clear" w:color="auto" w:fill="FFFFFF" w:themeFill="background1"/>
        <w:spacing w:before="0" w:beforeAutospacing="off" w:after="0" w:afterAutospacing="off"/>
      </w:pPr>
      <w:r w:rsidRPr="26C61D5A" w:rsidR="496803E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496803E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EmployeeService </w:t>
      </w:r>
      <w:r w:rsidRPr="26C61D5A" w:rsidR="496803E2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employeeService</w:t>
      </w: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5961596D" w14:textId="13F0F3A9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3AF11A91" w14:textId="157A6137">
      <w:pPr>
        <w:shd w:val="clear" w:color="auto" w:fill="FFFFFF" w:themeFill="background1"/>
        <w:spacing w:before="0" w:beforeAutospacing="off" w:after="0" w:afterAutospacing="off"/>
      </w:pPr>
      <w:r w:rsidRPr="26C61D5A" w:rsidR="496803E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496803E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496803E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testGetAllPermanentEmployees() {</w:t>
      </w:r>
    </w:p>
    <w:p w:rsidR="3C6717FE" w:rsidP="26C61D5A" w:rsidRDefault="3C6717FE" w14:paraId="02D25190" w14:textId="48A10F98">
      <w:pPr>
        <w:shd w:val="clear" w:color="auto" w:fill="FFFFFF" w:themeFill="background1"/>
        <w:spacing w:before="0" w:beforeAutospacing="off" w:after="0" w:afterAutospacing="off"/>
      </w:pP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496803E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26C61D5A" w:rsidR="496803E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"Start"</w:t>
      </w: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717FE" w:rsidP="26C61D5A" w:rsidRDefault="3C6717FE" w14:paraId="010DEE82" w14:textId="72085D77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2563CA29" w14:textId="04C8DA87">
      <w:pPr>
        <w:shd w:val="clear" w:color="auto" w:fill="FFFFFF" w:themeFill="background1"/>
        <w:spacing w:before="0" w:beforeAutospacing="off" w:after="0" w:afterAutospacing="off"/>
      </w:pP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List&lt;Employee&gt; </w:t>
      </w:r>
      <w:r w:rsidRPr="26C61D5A" w:rsidR="496803E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employees</w:t>
      </w: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6C61D5A" w:rsidR="496803E2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employeeService</w:t>
      </w: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.getAllPermanentEmployees();</w:t>
      </w:r>
    </w:p>
    <w:p w:rsidR="3C6717FE" w:rsidP="26C61D5A" w:rsidRDefault="3C6717FE" w14:paraId="2289736E" w14:textId="17A2B264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7C674B4C" w14:textId="56899B3B">
      <w:pPr>
        <w:shd w:val="clear" w:color="auto" w:fill="FFFFFF" w:themeFill="background1"/>
        <w:spacing w:before="0" w:beforeAutospacing="off" w:after="0" w:afterAutospacing="off"/>
      </w:pP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496803E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(Employee </w:t>
      </w:r>
      <w:r w:rsidRPr="26C61D5A" w:rsidR="496803E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26C61D5A" w:rsidR="496803E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employees</w:t>
      </w: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C6717FE" w:rsidP="26C61D5A" w:rsidRDefault="3C6717FE" w14:paraId="3B8FEA5A" w14:textId="0C9649C2">
      <w:pPr>
        <w:shd w:val="clear" w:color="auto" w:fill="FFFFFF" w:themeFill="background1"/>
        <w:spacing w:before="0" w:beforeAutospacing="off" w:after="0" w:afterAutospacing="off"/>
      </w:pP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496803E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26C61D5A" w:rsidR="496803E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"Employee: {}"</w:t>
      </w: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6C61D5A" w:rsidR="496803E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.getName());</w:t>
      </w:r>
    </w:p>
    <w:p w:rsidR="3C6717FE" w:rsidP="26C61D5A" w:rsidRDefault="3C6717FE" w14:paraId="6ED27DE5" w14:textId="1FEA4B70">
      <w:pPr>
        <w:shd w:val="clear" w:color="auto" w:fill="FFFFFF" w:themeFill="background1"/>
        <w:spacing w:before="0" w:beforeAutospacing="off" w:after="0" w:afterAutospacing="off"/>
      </w:pP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496803E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26C61D5A" w:rsidR="496803E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"Department: {}"</w:t>
      </w: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6C61D5A" w:rsidR="496803E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.getDepartment().getName());</w:t>
      </w:r>
    </w:p>
    <w:p w:rsidR="3C6717FE" w:rsidP="26C61D5A" w:rsidRDefault="3C6717FE" w14:paraId="5B4771A7" w14:textId="72010D87">
      <w:pPr>
        <w:shd w:val="clear" w:color="auto" w:fill="FFFFFF" w:themeFill="background1"/>
        <w:spacing w:before="0" w:beforeAutospacing="off" w:after="0" w:afterAutospacing="off"/>
      </w:pP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496803E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26C61D5A" w:rsidR="496803E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"Skills: {}"</w:t>
      </w: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6C61D5A" w:rsidR="496803E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6C61D5A" w:rsidR="496803E2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getSkillList</w:t>
      </w: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().stream()</w:t>
      </w:r>
    </w:p>
    <w:p w:rsidR="3C6717FE" w:rsidP="26C61D5A" w:rsidRDefault="3C6717FE" w14:paraId="1D8E67A8" w14:textId="7F00A3EB">
      <w:pPr>
        <w:shd w:val="clear" w:color="auto" w:fill="FFFFFF" w:themeFill="background1"/>
        <w:spacing w:before="0" w:beforeAutospacing="off" w:after="0" w:afterAutospacing="off"/>
      </w:pP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.map(skill -&gt; skill.getName())</w:t>
      </w:r>
    </w:p>
    <w:p w:rsidR="3C6717FE" w:rsidP="26C61D5A" w:rsidRDefault="3C6717FE" w14:paraId="23B76230" w14:textId="1E92F45B">
      <w:pPr>
        <w:shd w:val="clear" w:color="auto" w:fill="FFFFFF" w:themeFill="background1"/>
        <w:spacing w:before="0" w:beforeAutospacing="off" w:after="0" w:afterAutospacing="off"/>
      </w:pP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.toList());</w:t>
      </w:r>
    </w:p>
    <w:p w:rsidR="3C6717FE" w:rsidP="26C61D5A" w:rsidRDefault="3C6717FE" w14:paraId="75776B8C" w14:textId="0B2A35A2">
      <w:pPr>
        <w:shd w:val="clear" w:color="auto" w:fill="FFFFFF" w:themeFill="background1"/>
        <w:spacing w:before="0" w:beforeAutospacing="off" w:after="0" w:afterAutospacing="off"/>
      </w:pP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3C6717FE" w:rsidP="26C61D5A" w:rsidRDefault="3C6717FE" w14:paraId="3B9DA23F" w14:textId="3DF1961B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61375814" w14:textId="32A739B5">
      <w:pPr>
        <w:shd w:val="clear" w:color="auto" w:fill="FFFFFF" w:themeFill="background1"/>
        <w:spacing w:before="0" w:beforeAutospacing="off" w:after="0" w:afterAutospacing="off"/>
      </w:pP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496803E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26C61D5A" w:rsidR="496803E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"End"</w:t>
      </w: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717FE" w:rsidP="26C61D5A" w:rsidRDefault="3C6717FE" w14:paraId="75912174" w14:textId="26DAD1D2">
      <w:pPr>
        <w:shd w:val="clear" w:color="auto" w:fill="FFFFFF" w:themeFill="background1"/>
        <w:spacing w:before="0" w:beforeAutospacing="off" w:after="0" w:afterAutospacing="off"/>
      </w:pPr>
      <w:r w:rsidRPr="26C61D5A" w:rsidR="496803E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754CF2DA" w14:textId="058D1CF7">
      <w:pPr>
        <w:pStyle w:val="Normal"/>
        <w:rPr>
          <w:b w:val="1"/>
          <w:bCs w:val="1"/>
          <w:sz w:val="32"/>
          <w:szCs w:val="32"/>
        </w:rPr>
      </w:pPr>
    </w:p>
    <w:p w:rsidR="3C6717FE" w:rsidP="26C61D5A" w:rsidRDefault="3C6717FE" w14:paraId="273A4625" w14:textId="693DF0C6">
      <w:pPr>
        <w:pStyle w:val="Normal"/>
      </w:pPr>
      <w:r w:rsidRPr="26C61D5A" w:rsidR="5853852E">
        <w:rPr>
          <w:b w:val="1"/>
          <w:bCs w:val="1"/>
          <w:sz w:val="32"/>
          <w:szCs w:val="32"/>
        </w:rPr>
        <w:t>Hands on 3</w:t>
      </w:r>
    </w:p>
    <w:p w:rsidR="3C6717FE" w:rsidP="26C61D5A" w:rsidRDefault="3C6717FE" w14:paraId="21B33D8E" w14:textId="798BC008">
      <w:pPr>
        <w:pStyle w:val="Normal"/>
      </w:pPr>
      <w:r w:rsidRPr="26C61D5A" w:rsidR="5853852E">
        <w:rPr>
          <w:b w:val="1"/>
          <w:bCs w:val="1"/>
          <w:sz w:val="32"/>
          <w:szCs w:val="32"/>
        </w:rPr>
        <w:t>Fetch quiz attempt details using HQL</w:t>
      </w:r>
    </w:p>
    <w:p w:rsidR="3C6717FE" w:rsidP="26C61D5A" w:rsidRDefault="3C6717FE" w14:paraId="7ADE24BF" w14:textId="15F3952A">
      <w:pPr>
        <w:pStyle w:val="Normal"/>
        <w:rPr>
          <w:b w:val="1"/>
          <w:bCs w:val="1"/>
          <w:sz w:val="28"/>
          <w:szCs w:val="28"/>
        </w:rPr>
      </w:pPr>
      <w:r w:rsidRPr="26C61D5A" w:rsidR="10AE3A1D">
        <w:rPr>
          <w:b w:val="1"/>
          <w:bCs w:val="1"/>
          <w:sz w:val="28"/>
          <w:szCs w:val="28"/>
        </w:rPr>
        <w:t>Sql</w:t>
      </w:r>
      <w:r w:rsidRPr="26C61D5A" w:rsidR="10AE3A1D">
        <w:rPr>
          <w:b w:val="1"/>
          <w:bCs w:val="1"/>
          <w:sz w:val="28"/>
          <w:szCs w:val="28"/>
        </w:rPr>
        <w:t xml:space="preserve"> code</w:t>
      </w:r>
    </w:p>
    <w:p w:rsidR="3C6717FE" w:rsidP="26C61D5A" w:rsidRDefault="3C6717FE" w14:paraId="19C55541" w14:textId="73513C49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-- USER TABLE </w:t>
      </w:r>
    </w:p>
    <w:p w:rsidR="3C6717FE" w:rsidP="26C61D5A" w:rsidRDefault="3C6717FE" w14:paraId="2EBA8D7A" w14:textId="67F9C353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CREATE TABLE user 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(</w:t>
      </w:r>
    </w:p>
    <w:p w:rsidR="3C6717FE" w:rsidP="26C61D5A" w:rsidRDefault="3C6717FE" w14:paraId="62C45ECD" w14:textId="544DF969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id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INT PRIMARY KEY AUTO_INCREMENT, </w:t>
      </w:r>
    </w:p>
    <w:p w:rsidR="3C6717FE" w:rsidP="26C61D5A" w:rsidRDefault="3C6717FE" w14:paraId="618AFE5E" w14:textId="023A0B44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name 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VARCHAR(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100) NOT 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NULL )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;</w:t>
      </w:r>
    </w:p>
    <w:p w:rsidR="3C6717FE" w:rsidP="26C61D5A" w:rsidRDefault="3C6717FE" w14:paraId="41AC88FA" w14:textId="758B5E93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-- QUESTION TABLE </w:t>
      </w:r>
    </w:p>
    <w:p w:rsidR="3C6717FE" w:rsidP="26C61D5A" w:rsidRDefault="3C6717FE" w14:paraId="54C36CBD" w14:textId="686D4289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CREATE TABLE question 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( </w:t>
      </w:r>
    </w:p>
    <w:p w:rsidR="3C6717FE" w:rsidP="26C61D5A" w:rsidRDefault="3C6717FE" w14:paraId="2E2820D3" w14:textId="243EDC00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id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INT PRIMARY KEY AUTO_INCREMENT, </w:t>
      </w:r>
    </w:p>
    <w:p w:rsidR="3C6717FE" w:rsidP="26C61D5A" w:rsidRDefault="3C6717FE" w14:paraId="6CBD8DCA" w14:textId="0A02E8B0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text 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VARCHAR(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255) NOT 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NULL )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;</w:t>
      </w:r>
    </w:p>
    <w:p w:rsidR="3C6717FE" w:rsidP="26C61D5A" w:rsidRDefault="3C6717FE" w14:paraId="4E823FCA" w14:textId="09D3A345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CREATE TABLE options 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( </w:t>
      </w:r>
    </w:p>
    <w:p w:rsidR="3C6717FE" w:rsidP="26C61D5A" w:rsidRDefault="3C6717FE" w14:paraId="226D7BD2" w14:textId="22C06985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id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INT PRIMARY KEY AUTO_INCREMENT, </w:t>
      </w:r>
    </w:p>
    <w:p w:rsidR="3C6717FE" w:rsidP="26C61D5A" w:rsidRDefault="3C6717FE" w14:paraId="2BBC3D45" w14:textId="1BAA16FD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question_id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INT, </w:t>
      </w:r>
    </w:p>
    <w:p w:rsidR="3C6717FE" w:rsidP="26C61D5A" w:rsidRDefault="3C6717FE" w14:paraId="65C301B5" w14:textId="665C849E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text 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VARCHAR(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255) NOT NULL, </w:t>
      </w:r>
    </w:p>
    <w:p w:rsidR="3C6717FE" w:rsidP="26C61D5A" w:rsidRDefault="3C6717FE" w14:paraId="39E2EB85" w14:textId="23AA027F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score 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DECIMAL(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3,1) DEFAULT 0.0, </w:t>
      </w:r>
    </w:p>
    <w:p w:rsidR="3C6717FE" w:rsidP="26C61D5A" w:rsidRDefault="3C6717FE" w14:paraId="26474BA0" w14:textId="2E3092C6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is_correct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BOOLEAN DEFAULT FALSE, </w:t>
      </w:r>
    </w:p>
    <w:p w:rsidR="3C6717FE" w:rsidP="26C61D5A" w:rsidRDefault="3C6717FE" w14:paraId="343D238E" w14:textId="6AD993BC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FOREIGN KEY (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question_id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) REFERENCES question(id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) )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;</w:t>
      </w:r>
    </w:p>
    <w:p w:rsidR="3C6717FE" w:rsidP="26C61D5A" w:rsidRDefault="3C6717FE" w14:paraId="4478C4C6" w14:textId="68B9AF88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-- ATTEMPT TABLE </w:t>
      </w:r>
    </w:p>
    <w:p w:rsidR="3C6717FE" w:rsidP="26C61D5A" w:rsidRDefault="3C6717FE" w14:paraId="1AABBC0D" w14:textId="06CC749E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CREATE TABLE attempt 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( </w:t>
      </w:r>
    </w:p>
    <w:p w:rsidR="3C6717FE" w:rsidP="26C61D5A" w:rsidRDefault="3C6717FE" w14:paraId="38D850BC" w14:textId="2F2E7BE5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id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INT PRIMARY KEY AUTO_INCREMENT, </w:t>
      </w:r>
    </w:p>
    <w:p w:rsidR="3C6717FE" w:rsidP="26C61D5A" w:rsidRDefault="3C6717FE" w14:paraId="071DD6CE" w14:textId="031A9961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user_id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INT, </w:t>
      </w:r>
    </w:p>
    <w:p w:rsidR="3C6717FE" w:rsidP="26C61D5A" w:rsidRDefault="3C6717FE" w14:paraId="0413AB07" w14:textId="1859759F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attempted_date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DATETIME DEFAULT CURRENT_TIMESTAMP, </w:t>
      </w:r>
    </w:p>
    <w:p w:rsidR="3C6717FE" w:rsidP="26C61D5A" w:rsidRDefault="3C6717FE" w14:paraId="05E6F61A" w14:textId="5364DB63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FOREIGN KEY (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user_id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) REFERENCES user(id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) )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;</w:t>
      </w:r>
    </w:p>
    <w:p w:rsidR="3C6717FE" w:rsidP="26C61D5A" w:rsidRDefault="3C6717FE" w14:paraId="76300381" w14:textId="075F641F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-- ATTEMPT_QUESTION TABLE </w:t>
      </w:r>
    </w:p>
    <w:p w:rsidR="3C6717FE" w:rsidP="26C61D5A" w:rsidRDefault="3C6717FE" w14:paraId="3C3E034C" w14:textId="26B644DF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CREATE TABLE 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attempt_question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(</w:t>
      </w:r>
    </w:p>
    <w:p w:rsidR="3C6717FE" w:rsidP="26C61D5A" w:rsidRDefault="3C6717FE" w14:paraId="63448F4F" w14:textId="685E6555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id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INT PRIMARY KEY AUTO_INCREMENT, </w:t>
      </w:r>
    </w:p>
    <w:p w:rsidR="3C6717FE" w:rsidP="26C61D5A" w:rsidRDefault="3C6717FE" w14:paraId="2ECBB8A9" w14:textId="0B9E3723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attempt_id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INT, </w:t>
      </w:r>
    </w:p>
    <w:p w:rsidR="3C6717FE" w:rsidP="26C61D5A" w:rsidRDefault="3C6717FE" w14:paraId="34E282DC" w14:textId="74245D08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question_id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INT, </w:t>
      </w:r>
    </w:p>
    <w:p w:rsidR="3C6717FE" w:rsidP="26C61D5A" w:rsidRDefault="3C6717FE" w14:paraId="7CC9541F" w14:textId="07B4CF14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FOREIGN KEY (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attempt_id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) REFERENCES 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attempt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(id), </w:t>
      </w:r>
    </w:p>
    <w:p w:rsidR="3C6717FE" w:rsidP="26C61D5A" w:rsidRDefault="3C6717FE" w14:paraId="76EBFD95" w14:textId="72A77F63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FOREIGN KEY (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question_id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) REFERENCES question(id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) )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;</w:t>
      </w:r>
    </w:p>
    <w:p w:rsidR="3C6717FE" w:rsidP="26C61D5A" w:rsidRDefault="3C6717FE" w14:paraId="61BAD0C4" w14:textId="2FDF06D0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CREATE TABLE 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attempt_option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( </w:t>
      </w:r>
    </w:p>
    <w:p w:rsidR="3C6717FE" w:rsidP="26C61D5A" w:rsidRDefault="3C6717FE" w14:paraId="49DA30EC" w14:textId="421CB954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id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INT PRIMARY KEY AUTO_INCREMENT, </w:t>
      </w:r>
    </w:p>
    <w:p w:rsidR="3C6717FE" w:rsidP="26C61D5A" w:rsidRDefault="3C6717FE" w14:paraId="7E90FE12" w14:textId="6AD63F05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attempt_question_id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INT, </w:t>
      </w:r>
    </w:p>
    <w:p w:rsidR="3C6717FE" w:rsidP="26C61D5A" w:rsidRDefault="3C6717FE" w14:paraId="673CB3F1" w14:textId="65EC900D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option_id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INT, </w:t>
      </w:r>
    </w:p>
    <w:p w:rsidR="3C6717FE" w:rsidP="26C61D5A" w:rsidRDefault="3C6717FE" w14:paraId="5F2E1EFA" w14:textId="3B9A3F43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is_selected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BOOLEAN DEFAULT FALSE, </w:t>
      </w:r>
    </w:p>
    <w:p w:rsidR="3C6717FE" w:rsidP="26C61D5A" w:rsidRDefault="3C6717FE" w14:paraId="248AC1C1" w14:textId="4589A9DE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FOREIGN KEY (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attempt_question_id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) REFERENCES 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attempt_question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(id), FOREIGN KEY (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option_id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) REFERENCES options(id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) )</w:t>
      </w:r>
      <w:r w:rsidRPr="26C61D5A" w:rsidR="10AE3A1D">
        <w:rPr>
          <w:rFonts w:ascii="Aptos" w:hAnsi="Aptos" w:eastAsia="Aptos" w:cs="Aptos"/>
          <w:noProof w:val="0"/>
          <w:sz w:val="28"/>
          <w:szCs w:val="28"/>
          <w:lang w:val="en-US"/>
        </w:rPr>
        <w:t>;</w:t>
      </w:r>
    </w:p>
    <w:p w:rsidR="3C6717FE" w:rsidP="26C61D5A" w:rsidRDefault="3C6717FE" w14:paraId="173029C3" w14:textId="2154EF4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6C61D5A" w:rsidR="5AB06FF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User.java</w:t>
      </w:r>
    </w:p>
    <w:p w:rsidR="3C6717FE" w:rsidP="26C61D5A" w:rsidRDefault="3C6717FE" w14:paraId="0360787A" w14:textId="28E1034E">
      <w:pPr>
        <w:shd w:val="clear" w:color="auto" w:fill="FFFFFF" w:themeFill="background1"/>
        <w:spacing w:before="0" w:beforeAutospacing="off" w:after="0" w:afterAutospacing="off"/>
      </w:pPr>
      <w:r w:rsidRPr="26C61D5A" w:rsidR="45DE95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6C61D5A" w:rsidR="45DE95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com.cognizant.ormlearn.model;</w:t>
      </w:r>
    </w:p>
    <w:p w:rsidR="3C6717FE" w:rsidP="26C61D5A" w:rsidRDefault="3C6717FE" w14:paraId="109203F6" w14:textId="5F620FCE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1CDA55F5" w14:textId="6CA8DB10">
      <w:pPr>
        <w:shd w:val="clear" w:color="auto" w:fill="FFFFFF" w:themeFill="background1"/>
        <w:spacing w:before="0" w:beforeAutospacing="off" w:after="0" w:afterAutospacing="off"/>
      </w:pPr>
      <w:r w:rsidRPr="26C61D5A" w:rsidR="45DE95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45DE95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3C6717FE" w:rsidP="26C61D5A" w:rsidRDefault="3C6717FE" w14:paraId="54B20179" w14:textId="38266B01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19BB289A" w14:textId="134F4B3F">
      <w:pPr>
        <w:shd w:val="clear" w:color="auto" w:fill="FFFFFF" w:themeFill="background1"/>
        <w:spacing w:before="0" w:beforeAutospacing="off" w:after="0" w:afterAutospacing="off"/>
      </w:pPr>
      <w:r w:rsidRPr="26C61D5A" w:rsidR="45DE95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45DE95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jakarta.persistence.Entity;</w:t>
      </w:r>
    </w:p>
    <w:p w:rsidR="3C6717FE" w:rsidP="26C61D5A" w:rsidRDefault="3C6717FE" w14:paraId="4658CD69" w14:textId="5E533392">
      <w:pPr>
        <w:shd w:val="clear" w:color="auto" w:fill="FFFFFF" w:themeFill="background1"/>
        <w:spacing w:before="0" w:beforeAutospacing="off" w:after="0" w:afterAutospacing="off"/>
      </w:pPr>
      <w:r w:rsidRPr="26C61D5A" w:rsidR="45DE95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45DE95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jakarta.persistence.GeneratedValue;</w:t>
      </w:r>
    </w:p>
    <w:p w:rsidR="3C6717FE" w:rsidP="26C61D5A" w:rsidRDefault="3C6717FE" w14:paraId="1C0F8A7B" w14:textId="1AEF98CB">
      <w:pPr>
        <w:shd w:val="clear" w:color="auto" w:fill="FFFFFF" w:themeFill="background1"/>
        <w:spacing w:before="0" w:beforeAutospacing="off" w:after="0" w:afterAutospacing="off"/>
      </w:pPr>
      <w:r w:rsidRPr="26C61D5A" w:rsidR="45DE95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45DE95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jakarta.persistence.GenerationType;</w:t>
      </w:r>
    </w:p>
    <w:p w:rsidR="3C6717FE" w:rsidP="26C61D5A" w:rsidRDefault="3C6717FE" w14:paraId="4AF98594" w14:textId="46CB7981">
      <w:pPr>
        <w:shd w:val="clear" w:color="auto" w:fill="FFFFFF" w:themeFill="background1"/>
        <w:spacing w:before="0" w:beforeAutospacing="off" w:after="0" w:afterAutospacing="off"/>
      </w:pPr>
      <w:r w:rsidRPr="26C61D5A" w:rsidR="45DE95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45DE95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jakarta.persistence.Id;</w:t>
      </w:r>
    </w:p>
    <w:p w:rsidR="3C6717FE" w:rsidP="26C61D5A" w:rsidRDefault="3C6717FE" w14:paraId="1091359C" w14:textId="38232A2A">
      <w:pPr>
        <w:shd w:val="clear" w:color="auto" w:fill="FFFFFF" w:themeFill="background1"/>
        <w:spacing w:before="0" w:beforeAutospacing="off" w:after="0" w:afterAutospacing="off"/>
      </w:pPr>
      <w:r w:rsidRPr="26C61D5A" w:rsidR="45DE95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45DE95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jakarta.persistence.OneToMany;</w:t>
      </w:r>
    </w:p>
    <w:p w:rsidR="3C6717FE" w:rsidP="26C61D5A" w:rsidRDefault="3C6717FE" w14:paraId="0A5D1D36" w14:textId="7B6EA56C">
      <w:pPr>
        <w:shd w:val="clear" w:color="auto" w:fill="FFFFFF" w:themeFill="background1"/>
        <w:spacing w:before="0" w:beforeAutospacing="off" w:after="0" w:afterAutospacing="off"/>
      </w:pPr>
      <w:r w:rsidRPr="26C61D5A" w:rsidR="45DE95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45DE95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jakarta.persistence.Table;</w:t>
      </w:r>
    </w:p>
    <w:p w:rsidR="3C6717FE" w:rsidP="26C61D5A" w:rsidRDefault="3C6717FE" w14:paraId="350BD8D7" w14:textId="2FC9C3C3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7215408C" w14:textId="6A8E54D0">
      <w:pPr>
        <w:shd w:val="clear" w:color="auto" w:fill="FFFFFF" w:themeFill="background1"/>
        <w:spacing w:before="0" w:beforeAutospacing="off" w:after="0" w:afterAutospacing="off"/>
      </w:pPr>
      <w:r w:rsidRPr="26C61D5A" w:rsidR="45DE956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@Entity</w:t>
      </w:r>
    </w:p>
    <w:p w:rsidR="3C6717FE" w:rsidP="26C61D5A" w:rsidRDefault="3C6717FE" w14:paraId="5A52E648" w14:textId="34D9D5D5">
      <w:pPr>
        <w:shd w:val="clear" w:color="auto" w:fill="FFFFFF" w:themeFill="background1"/>
        <w:spacing w:before="0" w:beforeAutospacing="off" w:after="0" w:afterAutospacing="off"/>
      </w:pPr>
      <w:r w:rsidRPr="26C61D5A" w:rsidR="45DE956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@Table</w:t>
      </w:r>
      <w:r w:rsidRPr="26C61D5A" w:rsidR="45DE95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26C61D5A" w:rsidR="45DE956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"user"</w:t>
      </w:r>
      <w:r w:rsidRPr="26C61D5A" w:rsidR="45DE95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402C0878" w14:textId="6CACB04D">
      <w:pPr>
        <w:shd w:val="clear" w:color="auto" w:fill="FFFFFF" w:themeFill="background1"/>
        <w:spacing w:before="0" w:beforeAutospacing="off" w:after="0" w:afterAutospacing="off"/>
      </w:pPr>
      <w:r w:rsidRPr="26C61D5A" w:rsidR="45DE95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45DE95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45DE95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6C61D5A" w:rsidR="45DE95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 {</w:t>
      </w:r>
    </w:p>
    <w:p w:rsidR="3C6717FE" w:rsidP="26C61D5A" w:rsidRDefault="3C6717FE" w14:paraId="10A40899" w14:textId="7F4D4AC4">
      <w:pPr>
        <w:shd w:val="clear" w:color="auto" w:fill="FFFFFF" w:themeFill="background1"/>
        <w:spacing w:before="0" w:beforeAutospacing="off" w:after="0" w:afterAutospacing="off"/>
      </w:pPr>
      <w:r w:rsidRPr="26C61D5A" w:rsidR="45DE956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@Id</w:t>
      </w:r>
      <w:r w:rsidRPr="26C61D5A" w:rsidR="45DE95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45DE956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@GeneratedValue</w:t>
      </w:r>
      <w:r w:rsidRPr="26C61D5A" w:rsidR="45DE95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(strategy = GenerationType.</w:t>
      </w:r>
      <w:r w:rsidRPr="26C61D5A" w:rsidR="45DE956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IDENTITY</w:t>
      </w:r>
      <w:r w:rsidRPr="26C61D5A" w:rsidR="45DE95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60F21F4B" w14:textId="2C6E10E9">
      <w:pPr>
        <w:shd w:val="clear" w:color="auto" w:fill="FFFFFF" w:themeFill="background1"/>
        <w:spacing w:before="0" w:beforeAutospacing="off" w:after="0" w:afterAutospacing="off"/>
      </w:pPr>
      <w:r w:rsidRPr="26C61D5A" w:rsidR="45DE95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45DE95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45DE95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6C61D5A" w:rsidR="45DE95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45DE956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26C61D5A" w:rsidR="45DE95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246EC12E" w14:textId="5DC176AB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2394121F" w14:textId="1DA8497A">
      <w:pPr>
        <w:shd w:val="clear" w:color="auto" w:fill="FFFFFF" w:themeFill="background1"/>
        <w:spacing w:before="0" w:beforeAutospacing="off" w:after="0" w:afterAutospacing="off"/>
      </w:pPr>
      <w:r w:rsidRPr="26C61D5A" w:rsidR="45DE956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@SuppressWarnings</w:t>
      </w:r>
      <w:r w:rsidRPr="26C61D5A" w:rsidR="45DE95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6C61D5A" w:rsidR="45DE956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"unused"</w:t>
      </w:r>
      <w:r w:rsidRPr="26C61D5A" w:rsidR="45DE95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1B7ADFA8" w14:textId="09FC4062">
      <w:pPr>
        <w:shd w:val="clear" w:color="auto" w:fill="FFFFFF" w:themeFill="background1"/>
        <w:spacing w:before="0" w:beforeAutospacing="off" w:after="0" w:afterAutospacing="off"/>
      </w:pPr>
      <w:r w:rsidRPr="26C61D5A" w:rsidR="45DE95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45DE95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26C61D5A" w:rsidR="45DE956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26C61D5A" w:rsidR="45DE95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61BAEAF5" w14:textId="7C93BE29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25EDF5A1" w14:textId="6374AC95">
      <w:pPr>
        <w:shd w:val="clear" w:color="auto" w:fill="FFFFFF" w:themeFill="background1"/>
        <w:spacing w:before="0" w:beforeAutospacing="off" w:after="0" w:afterAutospacing="off"/>
      </w:pPr>
      <w:r w:rsidRPr="26C61D5A" w:rsidR="45DE956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@OneToMany</w:t>
      </w:r>
      <w:r w:rsidRPr="26C61D5A" w:rsidR="45DE95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(mappedBy = </w:t>
      </w:r>
      <w:r w:rsidRPr="26C61D5A" w:rsidR="45DE956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"user"</w:t>
      </w:r>
      <w:r w:rsidRPr="26C61D5A" w:rsidR="45DE95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53F20D9C" w14:textId="17162FCA">
      <w:pPr>
        <w:shd w:val="clear" w:color="auto" w:fill="FFFFFF" w:themeFill="background1"/>
        <w:spacing w:before="0" w:beforeAutospacing="off" w:after="0" w:afterAutospacing="off"/>
      </w:pPr>
      <w:r w:rsidRPr="26C61D5A" w:rsidR="45DE956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45DE95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List&lt;Attempt&gt; </w:t>
      </w:r>
      <w:r w:rsidRPr="26C61D5A" w:rsidR="45DE956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attempts</w:t>
      </w:r>
      <w:r w:rsidRPr="26C61D5A" w:rsidR="45DE95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10BDB9DA" w14:textId="74E6194F">
      <w:pPr>
        <w:shd w:val="clear" w:color="auto" w:fill="FFFFFF" w:themeFill="background1"/>
        <w:spacing w:before="0" w:beforeAutospacing="off" w:after="0" w:afterAutospacing="off"/>
      </w:pPr>
      <w:r w:rsidRPr="26C61D5A" w:rsidR="45DE956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4ECC738A" w14:textId="73D8382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3C6717FE" w:rsidP="26C61D5A" w:rsidRDefault="3C6717FE" w14:paraId="0D97A8BE" w14:textId="71DD53A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26C61D5A" w:rsidR="5AB06FF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Question</w:t>
      </w:r>
      <w:r w:rsidRPr="26C61D5A" w:rsidR="20EE7E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.java</w:t>
      </w:r>
    </w:p>
    <w:p w:rsidR="3C6717FE" w:rsidP="26C61D5A" w:rsidRDefault="3C6717FE" w14:paraId="2E6596F9" w14:textId="08364B9D">
      <w:pPr>
        <w:shd w:val="clear" w:color="auto" w:fill="FFFFFF" w:themeFill="background1"/>
        <w:spacing w:before="0" w:beforeAutospacing="off" w:after="0" w:afterAutospacing="off"/>
      </w:pPr>
      <w:r w:rsidRPr="26C61D5A" w:rsidR="627DCD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6C61D5A" w:rsidR="627DCD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com.cognizant.ormlearn.model;</w:t>
      </w:r>
    </w:p>
    <w:p w:rsidR="3C6717FE" w:rsidP="26C61D5A" w:rsidRDefault="3C6717FE" w14:paraId="55BC6BEC" w14:textId="0A4009BF">
      <w:pPr>
        <w:shd w:val="clear" w:color="auto" w:fill="FFFFFF" w:themeFill="background1"/>
        <w:spacing w:before="0" w:beforeAutospacing="off" w:after="0" w:afterAutospacing="off"/>
      </w:pPr>
      <w:r w:rsidRPr="26C61D5A" w:rsidR="627DCD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627DCD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com.cognizant.ormlearn.model.Option;</w:t>
      </w:r>
    </w:p>
    <w:p w:rsidR="3C6717FE" w:rsidP="26C61D5A" w:rsidRDefault="3C6717FE" w14:paraId="54AFF9B1" w14:textId="0BE6D83F">
      <w:pPr>
        <w:shd w:val="clear" w:color="auto" w:fill="FFFFFF" w:themeFill="background1"/>
        <w:spacing w:before="0" w:beforeAutospacing="off" w:after="0" w:afterAutospacing="off"/>
      </w:pPr>
      <w:r w:rsidRPr="26C61D5A" w:rsidR="627DCD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627DCD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3C6717FE" w:rsidP="26C61D5A" w:rsidRDefault="3C6717FE" w14:paraId="6FF340EB" w14:textId="612DB48B">
      <w:pPr>
        <w:shd w:val="clear" w:color="auto" w:fill="FFFFFF" w:themeFill="background1"/>
        <w:spacing w:before="0" w:beforeAutospacing="off" w:after="0" w:afterAutospacing="off"/>
      </w:pPr>
      <w:r w:rsidRPr="26C61D5A" w:rsidR="627DCD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627DCD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jakarta.persistence.Entity;</w:t>
      </w:r>
    </w:p>
    <w:p w:rsidR="3C6717FE" w:rsidP="26C61D5A" w:rsidRDefault="3C6717FE" w14:paraId="0FE4DC6F" w14:textId="1883EABB">
      <w:pPr>
        <w:shd w:val="clear" w:color="auto" w:fill="FFFFFF" w:themeFill="background1"/>
        <w:spacing w:before="0" w:beforeAutospacing="off" w:after="0" w:afterAutospacing="off"/>
      </w:pPr>
      <w:r w:rsidRPr="26C61D5A" w:rsidR="627DCD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627DCD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jakarta.persistence.GeneratedValue;</w:t>
      </w:r>
    </w:p>
    <w:p w:rsidR="3C6717FE" w:rsidP="26C61D5A" w:rsidRDefault="3C6717FE" w14:paraId="680590F4" w14:textId="2755E90F">
      <w:pPr>
        <w:shd w:val="clear" w:color="auto" w:fill="FFFFFF" w:themeFill="background1"/>
        <w:spacing w:before="0" w:beforeAutospacing="off" w:after="0" w:afterAutospacing="off"/>
      </w:pPr>
      <w:r w:rsidRPr="26C61D5A" w:rsidR="627DCD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627DCD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jakarta.persistence.GenerationType;</w:t>
      </w:r>
    </w:p>
    <w:p w:rsidR="3C6717FE" w:rsidP="26C61D5A" w:rsidRDefault="3C6717FE" w14:paraId="325A368C" w14:textId="20556662">
      <w:pPr>
        <w:shd w:val="clear" w:color="auto" w:fill="FFFFFF" w:themeFill="background1"/>
        <w:spacing w:before="0" w:beforeAutospacing="off" w:after="0" w:afterAutospacing="off"/>
      </w:pPr>
      <w:r w:rsidRPr="26C61D5A" w:rsidR="627DCD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627DCD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jakarta.persistence.Id;</w:t>
      </w:r>
    </w:p>
    <w:p w:rsidR="3C6717FE" w:rsidP="26C61D5A" w:rsidRDefault="3C6717FE" w14:paraId="0A98AEE1" w14:textId="52504A95">
      <w:pPr>
        <w:shd w:val="clear" w:color="auto" w:fill="FFFFFF" w:themeFill="background1"/>
        <w:spacing w:before="0" w:beforeAutospacing="off" w:after="0" w:afterAutospacing="off"/>
      </w:pPr>
      <w:r w:rsidRPr="26C61D5A" w:rsidR="627DCD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627DCD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jakarta.persistence.OneToMany;</w:t>
      </w:r>
    </w:p>
    <w:p w:rsidR="3C6717FE" w:rsidP="26C61D5A" w:rsidRDefault="3C6717FE" w14:paraId="23EE973E" w14:textId="48A4CD2F">
      <w:pPr>
        <w:shd w:val="clear" w:color="auto" w:fill="FFFFFF" w:themeFill="background1"/>
        <w:spacing w:before="0" w:beforeAutospacing="off" w:after="0" w:afterAutospacing="off"/>
      </w:pPr>
      <w:r w:rsidRPr="26C61D5A" w:rsidR="627DCD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627DCD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jakarta.persistence.Table;</w:t>
      </w:r>
    </w:p>
    <w:p w:rsidR="3C6717FE" w:rsidP="26C61D5A" w:rsidRDefault="3C6717FE" w14:paraId="45CC99E4" w14:textId="0D811A02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4D96BF39" w14:textId="26551FC5">
      <w:pPr>
        <w:shd w:val="clear" w:color="auto" w:fill="FFFFFF" w:themeFill="background1"/>
        <w:spacing w:before="0" w:beforeAutospacing="off" w:after="0" w:afterAutospacing="off"/>
      </w:pPr>
      <w:r w:rsidRPr="26C61D5A" w:rsidR="627DCD1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@SuppressWarnings</w:t>
      </w:r>
      <w:r w:rsidRPr="26C61D5A" w:rsidR="627DCD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6C61D5A" w:rsidR="627DCD1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"unused"</w:t>
      </w:r>
      <w:r w:rsidRPr="26C61D5A" w:rsidR="627DCD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52323188" w14:textId="3B63A237">
      <w:pPr>
        <w:shd w:val="clear" w:color="auto" w:fill="FFFFFF" w:themeFill="background1"/>
        <w:spacing w:before="0" w:beforeAutospacing="off" w:after="0" w:afterAutospacing="off"/>
      </w:pPr>
      <w:r w:rsidRPr="26C61D5A" w:rsidR="627DCD1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@Entity</w:t>
      </w:r>
    </w:p>
    <w:p w:rsidR="3C6717FE" w:rsidP="26C61D5A" w:rsidRDefault="3C6717FE" w14:paraId="52CF4A6A" w14:textId="49FB48FE">
      <w:pPr>
        <w:shd w:val="clear" w:color="auto" w:fill="FFFFFF" w:themeFill="background1"/>
        <w:spacing w:before="0" w:beforeAutospacing="off" w:after="0" w:afterAutospacing="off"/>
      </w:pPr>
      <w:r w:rsidRPr="26C61D5A" w:rsidR="627DCD1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@Table</w:t>
      </w:r>
      <w:r w:rsidRPr="26C61D5A" w:rsidR="627DCD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26C61D5A" w:rsidR="627DCD1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"question"</w:t>
      </w:r>
      <w:r w:rsidRPr="26C61D5A" w:rsidR="627DCD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06D199EC" w14:textId="52783915">
      <w:pPr>
        <w:shd w:val="clear" w:color="auto" w:fill="FFFFFF" w:themeFill="background1"/>
        <w:spacing w:before="0" w:beforeAutospacing="off" w:after="0" w:afterAutospacing="off"/>
      </w:pPr>
      <w:r w:rsidRPr="26C61D5A" w:rsidR="627DCD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627DCD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627DCD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6C61D5A" w:rsidR="627DCD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Question {</w:t>
      </w:r>
    </w:p>
    <w:p w:rsidR="3C6717FE" w:rsidP="26C61D5A" w:rsidRDefault="3C6717FE" w14:paraId="06D4144B" w14:textId="45A2AD5C">
      <w:pPr>
        <w:shd w:val="clear" w:color="auto" w:fill="FFFFFF" w:themeFill="background1"/>
        <w:spacing w:before="0" w:beforeAutospacing="off" w:after="0" w:afterAutospacing="off"/>
      </w:pPr>
      <w:r w:rsidRPr="26C61D5A" w:rsidR="627DCD1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@Id</w:t>
      </w:r>
      <w:r w:rsidRPr="26C61D5A" w:rsidR="627DCD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627DCD1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@GeneratedValue</w:t>
      </w:r>
      <w:r w:rsidRPr="26C61D5A" w:rsidR="627DCD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(strategy = GenerationType.</w:t>
      </w:r>
      <w:r w:rsidRPr="26C61D5A" w:rsidR="627DCD1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IDENTITY</w:t>
      </w:r>
      <w:r w:rsidRPr="26C61D5A" w:rsidR="627DCD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6EE2B948" w14:textId="1FBE7984">
      <w:pPr>
        <w:shd w:val="clear" w:color="auto" w:fill="FFFFFF" w:themeFill="background1"/>
        <w:spacing w:before="0" w:beforeAutospacing="off" w:after="0" w:afterAutospacing="off"/>
      </w:pPr>
      <w:r w:rsidRPr="26C61D5A" w:rsidR="627DCD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627DCD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627DCD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6C61D5A" w:rsidR="627DCD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627DCD1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26C61D5A" w:rsidR="627DCD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4A2B3BAA" w14:textId="1C143093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57C9B199" w14:textId="2CE540B9">
      <w:pPr>
        <w:shd w:val="clear" w:color="auto" w:fill="FFFFFF" w:themeFill="background1"/>
        <w:spacing w:before="0" w:beforeAutospacing="off" w:after="0" w:afterAutospacing="off"/>
      </w:pPr>
      <w:r w:rsidRPr="26C61D5A" w:rsidR="627DCD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627DCD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26C61D5A" w:rsidR="627DCD1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text</w:t>
      </w:r>
      <w:r w:rsidRPr="26C61D5A" w:rsidR="627DCD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627505E4" w14:textId="0D4C2388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41B99B8A" w14:textId="0ED69EBF">
      <w:pPr>
        <w:shd w:val="clear" w:color="auto" w:fill="FFFFFF" w:themeFill="background1"/>
        <w:spacing w:before="0" w:beforeAutospacing="off" w:after="0" w:afterAutospacing="off"/>
      </w:pPr>
      <w:r w:rsidRPr="26C61D5A" w:rsidR="627DCD1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@OneToMany</w:t>
      </w:r>
      <w:r w:rsidRPr="26C61D5A" w:rsidR="627DCD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(mappedBy = </w:t>
      </w:r>
      <w:r w:rsidRPr="26C61D5A" w:rsidR="627DCD1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"question"</w:t>
      </w:r>
      <w:r w:rsidRPr="26C61D5A" w:rsidR="627DCD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023FB350" w14:textId="38E735C3">
      <w:pPr>
        <w:shd w:val="clear" w:color="auto" w:fill="FFFFFF" w:themeFill="background1"/>
        <w:spacing w:before="0" w:beforeAutospacing="off" w:after="0" w:afterAutospacing="off"/>
      </w:pPr>
      <w:r w:rsidRPr="26C61D5A" w:rsidR="627DCD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627DCD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List&lt;Option&gt; </w:t>
      </w:r>
      <w:r w:rsidRPr="26C61D5A" w:rsidR="627DCD1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options</w:t>
      </w:r>
      <w:r w:rsidRPr="26C61D5A" w:rsidR="627DCD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1C52B550" w14:textId="1E1C98C3">
      <w:pPr>
        <w:shd w:val="clear" w:color="auto" w:fill="FFFFFF" w:themeFill="background1"/>
        <w:spacing w:before="0" w:beforeAutospacing="off" w:after="0" w:afterAutospacing="off"/>
      </w:pPr>
      <w:r w:rsidRPr="26C61D5A" w:rsidR="627DCD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627DCD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getText() {</w:t>
      </w:r>
    </w:p>
    <w:p w:rsidR="3C6717FE" w:rsidP="26C61D5A" w:rsidRDefault="3C6717FE" w14:paraId="2AAB7F89" w14:textId="4D615CDC">
      <w:pPr>
        <w:shd w:val="clear" w:color="auto" w:fill="FFFFFF" w:themeFill="background1"/>
        <w:spacing w:before="0" w:beforeAutospacing="off" w:after="0" w:afterAutospacing="off"/>
      </w:pPr>
      <w:r w:rsidRPr="26C61D5A" w:rsidR="627DCD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6C61D5A" w:rsidR="627DCD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627DCD1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text</w:t>
      </w:r>
      <w:r w:rsidRPr="26C61D5A" w:rsidR="627DCD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523DF5E9" w14:textId="3CFA3F89">
      <w:pPr>
        <w:shd w:val="clear" w:color="auto" w:fill="FFFFFF" w:themeFill="background1"/>
        <w:spacing w:before="0" w:beforeAutospacing="off" w:after="0" w:afterAutospacing="off"/>
      </w:pPr>
      <w:r w:rsidRPr="26C61D5A" w:rsidR="627DCD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4E8A39C4" w14:textId="3FCA219B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6B6F9D05" w14:textId="7AC9B3BE">
      <w:pPr>
        <w:shd w:val="clear" w:color="auto" w:fill="FFFFFF" w:themeFill="background1"/>
        <w:spacing w:before="0" w:beforeAutospacing="off" w:after="0" w:afterAutospacing="off"/>
      </w:pPr>
      <w:r w:rsidRPr="26C61D5A" w:rsidR="627DCD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38655416" w14:textId="668CEDF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</w:p>
    <w:p w:rsidR="3C6717FE" w:rsidP="26C61D5A" w:rsidRDefault="3C6717FE" w14:paraId="2368E489" w14:textId="1CA147B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26C61D5A" w:rsidR="5AB06FF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Option</w:t>
      </w:r>
      <w:r w:rsidRPr="26C61D5A" w:rsidR="3E2CA2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.java</w:t>
      </w:r>
    </w:p>
    <w:p w:rsidR="3C6717FE" w:rsidP="26C61D5A" w:rsidRDefault="3C6717FE" w14:paraId="0D5654B8" w14:textId="634E6A99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com.cognizant.ormlearn.model;</w:t>
      </w:r>
    </w:p>
    <w:p w:rsidR="3C6717FE" w:rsidP="26C61D5A" w:rsidRDefault="3C6717FE" w14:paraId="43B16D05" w14:textId="0BA1340C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java.math.BigDecimal;</w:t>
      </w:r>
    </w:p>
    <w:p w:rsidR="3C6717FE" w:rsidP="26C61D5A" w:rsidRDefault="3C6717FE" w14:paraId="389A333B" w14:textId="3AB22BDC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jakarta.persistence.Entity;</w:t>
      </w:r>
    </w:p>
    <w:p w:rsidR="3C6717FE" w:rsidP="26C61D5A" w:rsidRDefault="3C6717FE" w14:paraId="2C90712C" w14:textId="4A20A55F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jakarta.persistence.GeneratedValue;</w:t>
      </w:r>
    </w:p>
    <w:p w:rsidR="3C6717FE" w:rsidP="26C61D5A" w:rsidRDefault="3C6717FE" w14:paraId="724C96BD" w14:textId="55C844A9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jakarta.persistence.GenerationType;</w:t>
      </w:r>
    </w:p>
    <w:p w:rsidR="3C6717FE" w:rsidP="26C61D5A" w:rsidRDefault="3C6717FE" w14:paraId="77D283B5" w14:textId="63B77494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jakarta.persistence.Id;</w:t>
      </w:r>
    </w:p>
    <w:p w:rsidR="3C6717FE" w:rsidP="26C61D5A" w:rsidRDefault="3C6717FE" w14:paraId="74879D26" w14:textId="16EFB511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jakarta.persistence.JoinColumn;</w:t>
      </w:r>
    </w:p>
    <w:p w:rsidR="3C6717FE" w:rsidP="26C61D5A" w:rsidRDefault="3C6717FE" w14:paraId="391A811F" w14:textId="20B464B3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jakarta.persistence.ManyToOne;</w:t>
      </w:r>
    </w:p>
    <w:p w:rsidR="3C6717FE" w:rsidP="26C61D5A" w:rsidRDefault="3C6717FE" w14:paraId="3CD92908" w14:textId="55536196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jakarta.persistence.Table;</w:t>
      </w:r>
    </w:p>
    <w:p w:rsidR="3C6717FE" w:rsidP="26C61D5A" w:rsidRDefault="3C6717FE" w14:paraId="554C1682" w14:textId="6C285DD6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@Entity</w:t>
      </w:r>
    </w:p>
    <w:p w:rsidR="3C6717FE" w:rsidP="26C61D5A" w:rsidRDefault="3C6717FE" w14:paraId="406E092D" w14:textId="15F90826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@Table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26C61D5A" w:rsidR="0CC8517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"options"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70FB9E14" w14:textId="132EA2AE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0CC8517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Option {</w:t>
      </w:r>
    </w:p>
    <w:p w:rsidR="3C6717FE" w:rsidP="26C61D5A" w:rsidRDefault="3C6717FE" w14:paraId="2998581E" w14:textId="20B2CE34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511EB9D5" w14:textId="0E6F0E86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@Id</w:t>
      </w:r>
    </w:p>
    <w:p w:rsidR="3C6717FE" w:rsidP="26C61D5A" w:rsidRDefault="3C6717FE" w14:paraId="0E7D60F4" w14:textId="2E6A693D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@GeneratedValue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(strategy = GenerationType.</w:t>
      </w:r>
      <w:r w:rsidRPr="26C61D5A" w:rsidR="0CC8517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IDENTITY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132B7C72" w14:textId="4ED9DEEC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0CC8517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0CC8517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3F4C5E07" w14:textId="465D9970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09A28E4E" w14:textId="7FEC9DEB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26C61D5A" w:rsidR="0CC8517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text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0C0D3448" w14:textId="491D9C00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BigDecimal </w:t>
      </w:r>
      <w:r w:rsidRPr="26C61D5A" w:rsidR="0CC8517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score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597B5D47" w14:textId="7E2D610C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0CC8517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0CC8517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isCorrect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6BB2C75F" w14:textId="491E99B9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71546EB4" w14:textId="3C676F4F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@ManyToOne</w:t>
      </w:r>
    </w:p>
    <w:p w:rsidR="3C6717FE" w:rsidP="26C61D5A" w:rsidRDefault="3C6717FE" w14:paraId="31D53BBD" w14:textId="60909BC5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@JoinColumn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26C61D5A" w:rsidR="0CC8517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"question_id"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3B094687" w14:textId="1C2FAD23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Question </w:t>
      </w:r>
      <w:r w:rsidRPr="26C61D5A" w:rsidR="0CC8517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question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7EC09739" w14:textId="5AF39C70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67CD0C34" w14:textId="1E58B18B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getText() {</w:t>
      </w:r>
    </w:p>
    <w:p w:rsidR="3C6717FE" w:rsidP="26C61D5A" w:rsidRDefault="3C6717FE" w14:paraId="34F6CAF1" w14:textId="32C1E232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0CC8517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text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47EE859A" w14:textId="25A465E6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5132E932" w14:textId="3B6B3FA0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58637A6B" w14:textId="40BE290F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BigDecimal getScore() {</w:t>
      </w:r>
    </w:p>
    <w:p w:rsidR="3C6717FE" w:rsidP="26C61D5A" w:rsidRDefault="3C6717FE" w14:paraId="727CAE81" w14:textId="17EA06E8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0CC8517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score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638F3548" w14:textId="4D243E2B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0312025E" w14:textId="4E97BC01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7DE7480D" w14:textId="37E679A0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0CC8517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isCorrect() {</w:t>
      </w:r>
    </w:p>
    <w:p w:rsidR="3C6717FE" w:rsidP="26C61D5A" w:rsidRDefault="3C6717FE" w14:paraId="265A8E00" w14:textId="4118582A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0CC8517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isCorrect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55C83F50" w14:textId="22FAAD04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1CC51145" w14:textId="1806D44D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79B5531B" w14:textId="6A053DB2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Question getQuestion() {</w:t>
      </w:r>
    </w:p>
    <w:p w:rsidR="3C6717FE" w:rsidP="26C61D5A" w:rsidRDefault="3C6717FE" w14:paraId="71FA4F75" w14:textId="0CC8EB11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0CC8517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question</w:t>
      </w: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6C1F6F61" w14:textId="7E0DE6E6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1C679AA2" w14:textId="79A0C140">
      <w:pPr>
        <w:shd w:val="clear" w:color="auto" w:fill="FFFFFF" w:themeFill="background1"/>
        <w:spacing w:before="0" w:beforeAutospacing="off" w:after="0" w:afterAutospacing="off"/>
      </w:pPr>
      <w:r w:rsidRPr="26C61D5A" w:rsidR="0CC8517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64AE2FDB" w14:textId="4DC44CA1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5D7F0D90" w14:textId="4A05D0F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</w:p>
    <w:p w:rsidR="3C6717FE" w:rsidP="26C61D5A" w:rsidRDefault="3C6717FE" w14:paraId="4C81F0F6" w14:textId="5F1183CA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26C61D5A" w:rsidR="5AB06FF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Attempt</w:t>
      </w:r>
      <w:r w:rsidRPr="26C61D5A" w:rsidR="685C533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.java</w:t>
      </w:r>
    </w:p>
    <w:p w:rsidR="3C6717FE" w:rsidP="26C61D5A" w:rsidRDefault="3C6717FE" w14:paraId="2A8B49D7" w14:textId="33C27C93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com.cognizant.ormlearn.model;</w:t>
      </w:r>
    </w:p>
    <w:p w:rsidR="3C6717FE" w:rsidP="26C61D5A" w:rsidRDefault="3C6717FE" w14:paraId="68937AE7" w14:textId="68AEC3AD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java.time.LocalDateTime;</w:t>
      </w:r>
    </w:p>
    <w:p w:rsidR="3C6717FE" w:rsidP="26C61D5A" w:rsidRDefault="3C6717FE" w14:paraId="732EDB42" w14:textId="2E2796A9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3C6717FE" w:rsidP="26C61D5A" w:rsidRDefault="3C6717FE" w14:paraId="34560A65" w14:textId="7B95D3C3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6B840396" w14:textId="11B25B2F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jakarta.persistence.Entity;</w:t>
      </w:r>
    </w:p>
    <w:p w:rsidR="3C6717FE" w:rsidP="26C61D5A" w:rsidRDefault="3C6717FE" w14:paraId="5BE11FDE" w14:textId="3578459D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jakarta.persistence.GeneratedValue;</w:t>
      </w:r>
    </w:p>
    <w:p w:rsidR="3C6717FE" w:rsidP="26C61D5A" w:rsidRDefault="3C6717FE" w14:paraId="0C507F6F" w14:textId="1519288D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jakarta.persistence.GenerationType;</w:t>
      </w:r>
    </w:p>
    <w:p w:rsidR="3C6717FE" w:rsidP="26C61D5A" w:rsidRDefault="3C6717FE" w14:paraId="123CE7DB" w14:textId="0FD3E62A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jakarta.persistence.Id;</w:t>
      </w:r>
    </w:p>
    <w:p w:rsidR="3C6717FE" w:rsidP="26C61D5A" w:rsidRDefault="3C6717FE" w14:paraId="45B8E939" w14:textId="6477C012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jakarta.persistence.JoinColumn;</w:t>
      </w:r>
    </w:p>
    <w:p w:rsidR="3C6717FE" w:rsidP="26C61D5A" w:rsidRDefault="3C6717FE" w14:paraId="43BBE181" w14:textId="2DF3A23A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jakarta.persistence.ManyToOne;</w:t>
      </w:r>
    </w:p>
    <w:p w:rsidR="3C6717FE" w:rsidP="26C61D5A" w:rsidRDefault="3C6717FE" w14:paraId="210CD4D4" w14:textId="26CED721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jakarta.persistence.OneToMany;</w:t>
      </w:r>
    </w:p>
    <w:p w:rsidR="3C6717FE" w:rsidP="26C61D5A" w:rsidRDefault="3C6717FE" w14:paraId="1C647063" w14:textId="2AF85792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jakarta.persistence.Table;</w:t>
      </w:r>
    </w:p>
    <w:p w:rsidR="3C6717FE" w:rsidP="26C61D5A" w:rsidRDefault="3C6717FE" w14:paraId="3EC9B3E8" w14:textId="2BFB0280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7D6D9F63" w14:textId="18F2B336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@Entity</w:t>
      </w:r>
    </w:p>
    <w:p w:rsidR="3C6717FE" w:rsidP="26C61D5A" w:rsidRDefault="3C6717FE" w14:paraId="5077FA75" w14:textId="6E600646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@Table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26C61D5A" w:rsidR="5B25596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"attempt"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1E6B7360" w14:textId="41FDAABC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5B25596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Attempt {</w:t>
      </w:r>
    </w:p>
    <w:p w:rsidR="3C6717FE" w:rsidP="26C61D5A" w:rsidRDefault="3C6717FE" w14:paraId="74026DC4" w14:textId="46CE79A2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@Id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5B25596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@GeneratedValue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(strategy = GenerationType.</w:t>
      </w:r>
      <w:r w:rsidRPr="26C61D5A" w:rsidR="5B25596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IDENTITY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60071DC4" w14:textId="23C3C970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5B25596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5B25596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2728947F" w14:textId="5BA5A2BE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46324E52" w14:textId="030A5EAE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@ManyToOne</w:t>
      </w:r>
    </w:p>
    <w:p w:rsidR="3C6717FE" w:rsidP="26C61D5A" w:rsidRDefault="3C6717FE" w14:paraId="6223814A" w14:textId="652A6A7F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@JoinColumn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26C61D5A" w:rsidR="5B25596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"user_id"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33D97FE5" w14:textId="201B8E7C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 </w:t>
      </w:r>
      <w:r w:rsidRPr="26C61D5A" w:rsidR="5B25596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02701BCE" w14:textId="10672964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71616F01" w14:textId="6ACA73EB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@SuppressWarnings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6C61D5A" w:rsidR="5B25596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"unused"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4D59260B" w14:textId="73489E10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LocalDateTime </w:t>
      </w:r>
      <w:r w:rsidRPr="26C61D5A" w:rsidR="5B25596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attemptedDate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76AAF1B3" w14:textId="649F9DC3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5A6ECAE8" w14:textId="7120A6EB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@OneToMany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(mappedBy = </w:t>
      </w:r>
      <w:r w:rsidRPr="26C61D5A" w:rsidR="5B25596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"attempt"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5BA9C496" w14:textId="69777F6E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List&lt;AttemptQuestion&gt; </w:t>
      </w:r>
      <w:r w:rsidRPr="26C61D5A" w:rsidR="5B25596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attemptQuestions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3C73914D" w14:textId="4A02AE3E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3285E697" w14:textId="50110ED0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List&lt;AttemptQuestion&gt; getAttemptQuestions() {</w:t>
      </w:r>
    </w:p>
    <w:p w:rsidR="3C6717FE" w:rsidP="26C61D5A" w:rsidRDefault="3C6717FE" w14:paraId="42D6B36B" w14:textId="005CFD4B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5B25596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attemptQuestions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0AD84C30" w14:textId="406F18C4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52F28DC1" w14:textId="78FF694F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@ManyToOne</w:t>
      </w:r>
    </w:p>
    <w:p w:rsidR="3C6717FE" w:rsidP="26C61D5A" w:rsidRDefault="3C6717FE" w14:paraId="3AA119D8" w14:textId="21E9E4B5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@JoinColumn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26C61D5A" w:rsidR="5B25596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"question_id"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20B6CC8B" w14:textId="429F51E6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Question </w:t>
      </w:r>
      <w:r w:rsidRPr="26C61D5A" w:rsidR="5B25596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question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7C4FB6E6" w14:textId="13D82A5A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5021C04A" w14:textId="560BBE07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Question getQuestion() {</w:t>
      </w:r>
    </w:p>
    <w:p w:rsidR="3C6717FE" w:rsidP="26C61D5A" w:rsidRDefault="3C6717FE" w14:paraId="3D63E87F" w14:textId="2119680A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5B25596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question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3FFA1DF8" w14:textId="7FBE2738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43D2DB7D" w14:textId="0D251647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List&lt;AttemptOption&gt; </w:t>
      </w:r>
      <w:r w:rsidRPr="26C61D5A" w:rsidR="5B25596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attemptOptions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59ED9F86" w14:textId="5A4A891D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12664387" w14:textId="25DD153B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List&lt;AttemptOption&gt; getAttemptOptions() {</w:t>
      </w:r>
    </w:p>
    <w:p w:rsidR="3C6717FE" w:rsidP="26C61D5A" w:rsidRDefault="3C6717FE" w14:paraId="1C503D7B" w14:textId="1B2A2D69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5B25596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attemptOptions</w:t>
      </w: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3287B1C4" w14:textId="36DE0CF6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1C82D171" w14:textId="62F47D91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7C70F732" w14:textId="242D09BF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381486F4" w14:textId="751DB2CE">
      <w:pPr>
        <w:shd w:val="clear" w:color="auto" w:fill="FFFFFF" w:themeFill="background1"/>
        <w:spacing w:before="0" w:beforeAutospacing="off" w:after="0" w:afterAutospacing="off"/>
      </w:pPr>
      <w:r w:rsidRPr="26C61D5A" w:rsidR="5B25596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74E4C805" w14:textId="1AD48A37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0B46F205" w14:textId="1293F89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</w:p>
    <w:p w:rsidR="3C6717FE" w:rsidP="26C61D5A" w:rsidRDefault="3C6717FE" w14:paraId="04328DAA" w14:textId="2EEA5B8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26C61D5A" w:rsidR="5AB06FF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AttemptQuestion</w:t>
      </w:r>
      <w:r w:rsidRPr="26C61D5A" w:rsidR="098F7BF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.java</w:t>
      </w:r>
    </w:p>
    <w:p w:rsidR="3C6717FE" w:rsidP="26C61D5A" w:rsidRDefault="3C6717FE" w14:paraId="73A11769" w14:textId="20A1B51C">
      <w:pPr>
        <w:shd w:val="clear" w:color="auto" w:fill="FFFFFF" w:themeFill="background1"/>
        <w:spacing w:before="0" w:beforeAutospacing="off" w:after="0" w:afterAutospacing="off"/>
      </w:pPr>
      <w:r w:rsidRPr="26C61D5A" w:rsidR="33E34D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com.cognizant.ormlearn.model;</w:t>
      </w:r>
    </w:p>
    <w:p w:rsidR="3C6717FE" w:rsidP="26C61D5A" w:rsidRDefault="3C6717FE" w14:paraId="44F32F5E" w14:textId="22CAF48D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4D7484C1" w14:textId="295BDAAD">
      <w:pPr>
        <w:shd w:val="clear" w:color="auto" w:fill="FFFFFF" w:themeFill="background1"/>
        <w:spacing w:before="0" w:beforeAutospacing="off" w:after="0" w:afterAutospacing="off"/>
      </w:pPr>
      <w:r w:rsidRPr="26C61D5A" w:rsidR="33E34D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3C6717FE" w:rsidP="26C61D5A" w:rsidRDefault="3C6717FE" w14:paraId="064474E4" w14:textId="456E06D5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35B1D415" w14:textId="1F1F196F">
      <w:pPr>
        <w:shd w:val="clear" w:color="auto" w:fill="FFFFFF" w:themeFill="background1"/>
        <w:spacing w:before="0" w:beforeAutospacing="off" w:after="0" w:afterAutospacing="off"/>
      </w:pPr>
      <w:r w:rsidRPr="26C61D5A" w:rsidR="33E34D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jakarta.persistence.Entity;</w:t>
      </w:r>
    </w:p>
    <w:p w:rsidR="3C6717FE" w:rsidP="26C61D5A" w:rsidRDefault="3C6717FE" w14:paraId="24C73164" w14:textId="2C5FAF88">
      <w:pPr>
        <w:shd w:val="clear" w:color="auto" w:fill="FFFFFF" w:themeFill="background1"/>
        <w:spacing w:before="0" w:beforeAutospacing="off" w:after="0" w:afterAutospacing="off"/>
      </w:pPr>
      <w:r w:rsidRPr="26C61D5A" w:rsidR="33E34D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jakarta.persistence.GeneratedValue;</w:t>
      </w:r>
    </w:p>
    <w:p w:rsidR="3C6717FE" w:rsidP="26C61D5A" w:rsidRDefault="3C6717FE" w14:paraId="24BD13D1" w14:textId="485A08F9">
      <w:pPr>
        <w:shd w:val="clear" w:color="auto" w:fill="FFFFFF" w:themeFill="background1"/>
        <w:spacing w:before="0" w:beforeAutospacing="off" w:after="0" w:afterAutospacing="off"/>
      </w:pPr>
      <w:r w:rsidRPr="26C61D5A" w:rsidR="33E34D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jakarta.persistence.GenerationType;</w:t>
      </w:r>
    </w:p>
    <w:p w:rsidR="3C6717FE" w:rsidP="26C61D5A" w:rsidRDefault="3C6717FE" w14:paraId="0703B57E" w14:textId="461099D6">
      <w:pPr>
        <w:shd w:val="clear" w:color="auto" w:fill="FFFFFF" w:themeFill="background1"/>
        <w:spacing w:before="0" w:beforeAutospacing="off" w:after="0" w:afterAutospacing="off"/>
      </w:pPr>
      <w:r w:rsidRPr="26C61D5A" w:rsidR="33E34D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jakarta.persistence.Id;</w:t>
      </w:r>
    </w:p>
    <w:p w:rsidR="3C6717FE" w:rsidP="26C61D5A" w:rsidRDefault="3C6717FE" w14:paraId="3FC7A082" w14:textId="40BFAC18">
      <w:pPr>
        <w:shd w:val="clear" w:color="auto" w:fill="FFFFFF" w:themeFill="background1"/>
        <w:spacing w:before="0" w:beforeAutospacing="off" w:after="0" w:afterAutospacing="off"/>
      </w:pPr>
      <w:r w:rsidRPr="26C61D5A" w:rsidR="33E34D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jakarta.persistence.JoinColumn;</w:t>
      </w:r>
    </w:p>
    <w:p w:rsidR="3C6717FE" w:rsidP="26C61D5A" w:rsidRDefault="3C6717FE" w14:paraId="425BDBFF" w14:textId="3B1D8FBA">
      <w:pPr>
        <w:shd w:val="clear" w:color="auto" w:fill="FFFFFF" w:themeFill="background1"/>
        <w:spacing w:before="0" w:beforeAutospacing="off" w:after="0" w:afterAutospacing="off"/>
      </w:pPr>
      <w:r w:rsidRPr="26C61D5A" w:rsidR="33E34D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jakarta.persistence.ManyToOne;</w:t>
      </w:r>
    </w:p>
    <w:p w:rsidR="3C6717FE" w:rsidP="26C61D5A" w:rsidRDefault="3C6717FE" w14:paraId="4A6DF1D1" w14:textId="31677739">
      <w:pPr>
        <w:shd w:val="clear" w:color="auto" w:fill="FFFFFF" w:themeFill="background1"/>
        <w:spacing w:before="0" w:beforeAutospacing="off" w:after="0" w:afterAutospacing="off"/>
      </w:pPr>
      <w:r w:rsidRPr="26C61D5A" w:rsidR="33E34D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jakarta.persistence.OneToMany;</w:t>
      </w:r>
    </w:p>
    <w:p w:rsidR="3C6717FE" w:rsidP="26C61D5A" w:rsidRDefault="3C6717FE" w14:paraId="739000A7" w14:textId="1F3AF03A">
      <w:pPr>
        <w:shd w:val="clear" w:color="auto" w:fill="FFFFFF" w:themeFill="background1"/>
        <w:spacing w:before="0" w:beforeAutospacing="off" w:after="0" w:afterAutospacing="off"/>
      </w:pPr>
      <w:r w:rsidRPr="26C61D5A" w:rsidR="33E34D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jakarta.persistence.Table;</w:t>
      </w:r>
    </w:p>
    <w:p w:rsidR="3C6717FE" w:rsidP="26C61D5A" w:rsidRDefault="3C6717FE" w14:paraId="63EFB61F" w14:textId="5F909C46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05547A62" w14:textId="033A7CE2">
      <w:pPr>
        <w:shd w:val="clear" w:color="auto" w:fill="FFFFFF" w:themeFill="background1"/>
        <w:spacing w:before="0" w:beforeAutospacing="off" w:after="0" w:afterAutospacing="off"/>
      </w:pPr>
      <w:r w:rsidRPr="26C61D5A" w:rsidR="33E34D32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@Entity</w:t>
      </w:r>
    </w:p>
    <w:p w:rsidR="3C6717FE" w:rsidP="26C61D5A" w:rsidRDefault="3C6717FE" w14:paraId="6F092466" w14:textId="6AC9B739">
      <w:pPr>
        <w:shd w:val="clear" w:color="auto" w:fill="FFFFFF" w:themeFill="background1"/>
        <w:spacing w:before="0" w:beforeAutospacing="off" w:after="0" w:afterAutospacing="off"/>
      </w:pPr>
      <w:r w:rsidRPr="26C61D5A" w:rsidR="33E34D32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@Table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26C61D5A" w:rsidR="33E34D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"attempt_question"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4E3CC987" w14:textId="420ADFDD">
      <w:pPr>
        <w:shd w:val="clear" w:color="auto" w:fill="FFFFFF" w:themeFill="background1"/>
        <w:spacing w:before="0" w:beforeAutospacing="off" w:after="0" w:afterAutospacing="off"/>
      </w:pPr>
      <w:r w:rsidRPr="26C61D5A" w:rsidR="33E34D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3E34D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AttemptQuestion {</w:t>
      </w:r>
    </w:p>
    <w:p w:rsidR="3C6717FE" w:rsidP="26C61D5A" w:rsidRDefault="3C6717FE" w14:paraId="1D84835A" w14:textId="3BD06FF0">
      <w:pPr>
        <w:shd w:val="clear" w:color="auto" w:fill="FFFFFF" w:themeFill="background1"/>
        <w:spacing w:before="0" w:beforeAutospacing="off" w:after="0" w:afterAutospacing="off"/>
      </w:pPr>
      <w:r w:rsidRPr="26C61D5A" w:rsidR="33E34D32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@Id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3E34D32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@GeneratedValue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(strategy = GenerationType.</w:t>
      </w:r>
      <w:r w:rsidRPr="26C61D5A" w:rsidR="33E34D3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IDENTITY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5CDACF80" w14:textId="4314F9B8">
      <w:pPr>
        <w:shd w:val="clear" w:color="auto" w:fill="FFFFFF" w:themeFill="background1"/>
        <w:spacing w:before="0" w:beforeAutospacing="off" w:after="0" w:afterAutospacing="off"/>
      </w:pPr>
      <w:r w:rsidRPr="26C61D5A" w:rsidR="33E34D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3E34D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3E34D3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3B586412" w14:textId="552B805B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19A21152" w14:textId="7D522D2B">
      <w:pPr>
        <w:shd w:val="clear" w:color="auto" w:fill="FFFFFF" w:themeFill="background1"/>
        <w:spacing w:before="0" w:beforeAutospacing="off" w:after="0" w:afterAutospacing="off"/>
      </w:pPr>
      <w:r w:rsidRPr="26C61D5A" w:rsidR="33E34D32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@ManyToOne</w:t>
      </w:r>
    </w:p>
    <w:p w:rsidR="3C6717FE" w:rsidP="26C61D5A" w:rsidRDefault="3C6717FE" w14:paraId="5247D307" w14:textId="67CDBE44">
      <w:pPr>
        <w:shd w:val="clear" w:color="auto" w:fill="FFFFFF" w:themeFill="background1"/>
        <w:spacing w:before="0" w:beforeAutospacing="off" w:after="0" w:afterAutospacing="off"/>
      </w:pPr>
      <w:r w:rsidRPr="26C61D5A" w:rsidR="33E34D32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@JoinColumn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26C61D5A" w:rsidR="33E34D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"attempt_id"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015ECE5A" w14:textId="667DB681">
      <w:pPr>
        <w:shd w:val="clear" w:color="auto" w:fill="FFFFFF" w:themeFill="background1"/>
        <w:spacing w:before="0" w:beforeAutospacing="off" w:after="0" w:afterAutospacing="off"/>
      </w:pPr>
      <w:r w:rsidRPr="26C61D5A" w:rsidR="33E34D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Attempt </w:t>
      </w:r>
      <w:r w:rsidRPr="26C61D5A" w:rsidR="33E34D3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attempt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10DD698D" w14:textId="246583A6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6E52F9BC" w14:textId="298B24CB">
      <w:pPr>
        <w:shd w:val="clear" w:color="auto" w:fill="FFFFFF" w:themeFill="background1"/>
        <w:spacing w:before="0" w:beforeAutospacing="off" w:after="0" w:afterAutospacing="off"/>
      </w:pPr>
      <w:r w:rsidRPr="26C61D5A" w:rsidR="33E34D32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@ManyToOne</w:t>
      </w:r>
    </w:p>
    <w:p w:rsidR="3C6717FE" w:rsidP="26C61D5A" w:rsidRDefault="3C6717FE" w14:paraId="7BE812F5" w14:textId="7E4412EA">
      <w:pPr>
        <w:shd w:val="clear" w:color="auto" w:fill="FFFFFF" w:themeFill="background1"/>
        <w:spacing w:before="0" w:beforeAutospacing="off" w:after="0" w:afterAutospacing="off"/>
      </w:pPr>
      <w:r w:rsidRPr="26C61D5A" w:rsidR="33E34D32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@JoinColumn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26C61D5A" w:rsidR="33E34D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"question_id"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3DDC3374" w14:textId="7ED1B671">
      <w:pPr>
        <w:shd w:val="clear" w:color="auto" w:fill="FFFFFF" w:themeFill="background1"/>
        <w:spacing w:before="0" w:beforeAutospacing="off" w:after="0" w:afterAutospacing="off"/>
      </w:pPr>
      <w:r w:rsidRPr="26C61D5A" w:rsidR="33E34D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Question </w:t>
      </w:r>
      <w:r w:rsidRPr="26C61D5A" w:rsidR="33E34D3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question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747F39CF" w14:textId="06C14119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59348616" w14:textId="06E8168F">
      <w:pPr>
        <w:shd w:val="clear" w:color="auto" w:fill="FFFFFF" w:themeFill="background1"/>
        <w:spacing w:before="0" w:beforeAutospacing="off" w:after="0" w:afterAutospacing="off"/>
      </w:pPr>
      <w:r w:rsidRPr="26C61D5A" w:rsidR="33E34D32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@OneToMany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(mappedBy = </w:t>
      </w:r>
      <w:r w:rsidRPr="26C61D5A" w:rsidR="33E34D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"attemptQuestion"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631E51E5" w14:textId="196AE134">
      <w:pPr>
        <w:shd w:val="clear" w:color="auto" w:fill="FFFFFF" w:themeFill="background1"/>
        <w:spacing w:before="0" w:beforeAutospacing="off" w:after="0" w:afterAutospacing="off"/>
      </w:pPr>
      <w:r w:rsidRPr="26C61D5A" w:rsidR="33E34D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List&lt;AttemptOption&gt; </w:t>
      </w:r>
      <w:r w:rsidRPr="26C61D5A" w:rsidR="33E34D3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attemptOptions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1935CE28" w14:textId="1AEE7A66">
      <w:pPr>
        <w:shd w:val="clear" w:color="auto" w:fill="FFFFFF" w:themeFill="background1"/>
        <w:spacing w:before="0" w:beforeAutospacing="off" w:after="0" w:afterAutospacing="off"/>
      </w:pPr>
      <w:r w:rsidRPr="26C61D5A" w:rsidR="33E34D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List&lt;AttemptOption&gt; getAttemptOptions() {</w:t>
      </w:r>
    </w:p>
    <w:p w:rsidR="3C6717FE" w:rsidP="26C61D5A" w:rsidRDefault="3C6717FE" w14:paraId="59687A2B" w14:textId="7B317237">
      <w:pPr>
        <w:shd w:val="clear" w:color="auto" w:fill="FFFFFF" w:themeFill="background1"/>
        <w:spacing w:before="0" w:beforeAutospacing="off" w:after="0" w:afterAutospacing="off"/>
      </w:pPr>
      <w:r w:rsidRPr="26C61D5A" w:rsidR="33E34D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3E34D3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attemptOptions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311962AA" w14:textId="5D659F0F">
      <w:pPr>
        <w:shd w:val="clear" w:color="auto" w:fill="FFFFFF" w:themeFill="background1"/>
        <w:spacing w:before="0" w:beforeAutospacing="off" w:after="0" w:afterAutospacing="off"/>
      </w:pP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5D803C11" w14:textId="081A118C">
      <w:pPr>
        <w:shd w:val="clear" w:color="auto" w:fill="FFFFFF" w:themeFill="background1"/>
        <w:spacing w:before="0" w:beforeAutospacing="off" w:after="0" w:afterAutospacing="off"/>
      </w:pPr>
      <w:r w:rsidRPr="26C61D5A" w:rsidR="33E34D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Question getQuestion() {</w:t>
      </w:r>
    </w:p>
    <w:p w:rsidR="3C6717FE" w:rsidP="26C61D5A" w:rsidRDefault="3C6717FE" w14:paraId="74327ADB" w14:textId="48638D4A">
      <w:pPr>
        <w:shd w:val="clear" w:color="auto" w:fill="FFFFFF" w:themeFill="background1"/>
        <w:spacing w:before="0" w:beforeAutospacing="off" w:after="0" w:afterAutospacing="off"/>
      </w:pPr>
      <w:r w:rsidRPr="26C61D5A" w:rsidR="33E34D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3E34D3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question</w:t>
      </w: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4D495AD3" w14:textId="293F88A9">
      <w:pPr>
        <w:shd w:val="clear" w:color="auto" w:fill="FFFFFF" w:themeFill="background1"/>
        <w:spacing w:before="0" w:beforeAutospacing="off" w:after="0" w:afterAutospacing="off"/>
      </w:pP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29913A9F" w14:textId="64E6E4C8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23AE38DB" w14:textId="7D7AC0E9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545172B0" w14:textId="0CA50154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3036EAEB" w14:textId="7B3D270C">
      <w:pPr>
        <w:shd w:val="clear" w:color="auto" w:fill="FFFFFF" w:themeFill="background1"/>
        <w:spacing w:before="0" w:beforeAutospacing="off" w:after="0" w:afterAutospacing="off"/>
      </w:pPr>
      <w:r w:rsidRPr="26C61D5A" w:rsidR="33E34D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4AAAA44E" w14:textId="41E6D923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</w:p>
    <w:p w:rsidR="3C6717FE" w:rsidP="26C61D5A" w:rsidRDefault="3C6717FE" w14:paraId="15A069B3" w14:textId="577D04C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26C61D5A" w:rsidR="5AB06FF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AttemptOption</w:t>
      </w:r>
      <w:r w:rsidRPr="26C61D5A" w:rsidR="55FB831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.java</w:t>
      </w:r>
    </w:p>
    <w:p w:rsidR="3C6717FE" w:rsidP="26C61D5A" w:rsidRDefault="3C6717FE" w14:paraId="7AFDF519" w14:textId="2723FBF6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com.cognizant.ormlearn.model;</w:t>
      </w:r>
    </w:p>
    <w:p w:rsidR="3C6717FE" w:rsidP="26C61D5A" w:rsidRDefault="3C6717FE" w14:paraId="3BE80DAA" w14:textId="23AEFF7F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5420B2FC" w14:textId="1988E0A8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3C6717FE" w:rsidP="26C61D5A" w:rsidRDefault="3C6717FE" w14:paraId="6E7D35AC" w14:textId="1C5492D8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2A838AFE" w14:textId="24E7AD4B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jakarta.persistence.Entity;</w:t>
      </w:r>
    </w:p>
    <w:p w:rsidR="3C6717FE" w:rsidP="26C61D5A" w:rsidRDefault="3C6717FE" w14:paraId="166B9F13" w14:textId="1CEBEBA3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jakarta.persistence.GeneratedValue;</w:t>
      </w:r>
    </w:p>
    <w:p w:rsidR="3C6717FE" w:rsidP="26C61D5A" w:rsidRDefault="3C6717FE" w14:paraId="343CEF64" w14:textId="2FC2CBC4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jakarta.persistence.GenerationType;</w:t>
      </w:r>
    </w:p>
    <w:p w:rsidR="3C6717FE" w:rsidP="26C61D5A" w:rsidRDefault="3C6717FE" w14:paraId="56EFB522" w14:textId="3296A569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jakarta.persistence.Id;</w:t>
      </w:r>
    </w:p>
    <w:p w:rsidR="3C6717FE" w:rsidP="26C61D5A" w:rsidRDefault="3C6717FE" w14:paraId="2D43DC39" w14:textId="0A877691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jakarta.persistence.JoinColumn;</w:t>
      </w:r>
    </w:p>
    <w:p w:rsidR="3C6717FE" w:rsidP="26C61D5A" w:rsidRDefault="3C6717FE" w14:paraId="7A017842" w14:textId="3B9F9234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jakarta.persistence.ManyToOne;</w:t>
      </w:r>
    </w:p>
    <w:p w:rsidR="3C6717FE" w:rsidP="26C61D5A" w:rsidRDefault="3C6717FE" w14:paraId="709A173C" w14:textId="1160DDA6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jakarta.persistence.OneToMany;</w:t>
      </w:r>
    </w:p>
    <w:p w:rsidR="3C6717FE" w:rsidP="26C61D5A" w:rsidRDefault="3C6717FE" w14:paraId="2395F71E" w14:textId="6A078D65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jakarta.persistence.Table;</w:t>
      </w:r>
    </w:p>
    <w:p w:rsidR="3C6717FE" w:rsidP="26C61D5A" w:rsidRDefault="3C6717FE" w14:paraId="02BD0985" w14:textId="5A6CEA65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6505CDDA" w14:textId="69C90A8B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@Entity</w:t>
      </w:r>
    </w:p>
    <w:p w:rsidR="3C6717FE" w:rsidP="26C61D5A" w:rsidRDefault="3C6717FE" w14:paraId="1EE1EDA6" w14:textId="2A3CF06D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@Table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26C61D5A" w:rsidR="7C1023C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"attempt_question"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76E517B0" w14:textId="6553D25A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AttemptQuestion {</w:t>
      </w:r>
    </w:p>
    <w:p w:rsidR="3C6717FE" w:rsidP="26C61D5A" w:rsidRDefault="3C6717FE" w14:paraId="1DC371D5" w14:textId="150DA7C3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@Id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7C1023C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@GeneratedValue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(strategy = GenerationType.</w:t>
      </w:r>
      <w:r w:rsidRPr="26C61D5A" w:rsidR="7C1023C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IDENTITY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26CE3957" w14:textId="19E6DA0F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7C1023C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68842CE9" w14:textId="1D03C137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1656DB8E" w14:textId="728853DB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@ManyToOne</w:t>
      </w:r>
    </w:p>
    <w:p w:rsidR="3C6717FE" w:rsidP="26C61D5A" w:rsidRDefault="3C6717FE" w14:paraId="543560AF" w14:textId="2568933A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@JoinColumn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26C61D5A" w:rsidR="7C1023C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"attempt_id"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11DEDBC7" w14:textId="22A0E040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Attempt </w:t>
      </w:r>
      <w:r w:rsidRPr="26C61D5A" w:rsidR="7C1023C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attempt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79045721" w14:textId="45A0FD3C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02F07E1D" w14:textId="726E6DEF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@ManyToOne</w:t>
      </w:r>
    </w:p>
    <w:p w:rsidR="3C6717FE" w:rsidP="26C61D5A" w:rsidRDefault="3C6717FE" w14:paraId="79342234" w14:textId="0B6E370C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@JoinColumn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26C61D5A" w:rsidR="7C1023C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"question_id"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50B58CB8" w14:textId="73A5DB71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Question </w:t>
      </w:r>
      <w:r w:rsidRPr="26C61D5A" w:rsidR="7C1023C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question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7CF29B96" w14:textId="591245AC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7634C642" w14:textId="5064404A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@OneToMany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(mappedBy = </w:t>
      </w:r>
      <w:r w:rsidRPr="26C61D5A" w:rsidR="7C1023C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"attemptQuestion"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48FA9E02" w14:textId="0BF23A0A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List&lt;AttemptOption&gt; </w:t>
      </w:r>
      <w:r w:rsidRPr="26C61D5A" w:rsidR="7C1023C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attemptOptions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768AB3DB" w14:textId="056D83F3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List&lt;AttemptOption&gt; getAttemptOptions() {</w:t>
      </w:r>
    </w:p>
    <w:p w:rsidR="3C6717FE" w:rsidP="26C61D5A" w:rsidRDefault="3C6717FE" w14:paraId="7C672808" w14:textId="1843505A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7C1023C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attemptOptions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5A463154" w14:textId="239A0771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7BD459A6" w14:textId="0950624E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Question getQuestion() {</w:t>
      </w:r>
    </w:p>
    <w:p w:rsidR="3C6717FE" w:rsidP="26C61D5A" w:rsidRDefault="3C6717FE" w14:paraId="0EB0A7A1" w14:textId="5D392B35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7C1023C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question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44573970" w14:textId="472AB5DE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1A2028B8" w14:textId="78663D4A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43757B31" w14:textId="2880010B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50D1C8AF" w14:textId="438E5FF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26C61D5A" w:rsidR="7C1023C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AttemptRespository.java</w:t>
      </w:r>
    </w:p>
    <w:p w:rsidR="3C6717FE" w:rsidP="26C61D5A" w:rsidRDefault="3C6717FE" w14:paraId="6143B0F1" w14:textId="6B580913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com.cognizant.ormlearn.repository;</w:t>
      </w:r>
    </w:p>
    <w:p w:rsidR="3C6717FE" w:rsidP="26C61D5A" w:rsidRDefault="3C6717FE" w14:paraId="417B2BA9" w14:textId="4E77E2C9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3DFD5A9B" w14:textId="55D568F0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com.cognizant.ormlearn.model.Attempt;</w:t>
      </w:r>
    </w:p>
    <w:p w:rsidR="3C6717FE" w:rsidP="26C61D5A" w:rsidRDefault="3C6717FE" w14:paraId="36797999" w14:textId="3D4CAFD2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org.springframework.data.jpa.repository.JpaRepository;</w:t>
      </w:r>
    </w:p>
    <w:p w:rsidR="3C6717FE" w:rsidP="26C61D5A" w:rsidRDefault="3C6717FE" w14:paraId="74F567E9" w14:textId="064E9651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org.springframework.data.jpa.repository.Query;</w:t>
      </w:r>
    </w:p>
    <w:p w:rsidR="3C6717FE" w:rsidP="26C61D5A" w:rsidRDefault="3C6717FE" w14:paraId="26EE8EA9" w14:textId="321332CE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org.springframework.data.repository.query.Param;</w:t>
      </w:r>
    </w:p>
    <w:p w:rsidR="3C6717FE" w:rsidP="26C61D5A" w:rsidRDefault="3C6717FE" w14:paraId="5797C5EF" w14:textId="51A5E268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50DD6871" w14:textId="61C2E85E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AttemptRepository </w:t>
      </w: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JpaRepository&lt;Attempt, Integer&gt; {</w:t>
      </w:r>
    </w:p>
    <w:p w:rsidR="3C6717FE" w:rsidP="26C61D5A" w:rsidRDefault="3C6717FE" w14:paraId="1CBF5619" w14:textId="36929B98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2C943B90" w14:textId="370DC0EC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@Query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6C61D5A" w:rsidR="7C1023C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"SELECT a FROM Attempt a "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</w:t>
      </w:r>
    </w:p>
    <w:p w:rsidR="3C6717FE" w:rsidP="26C61D5A" w:rsidRDefault="3C6717FE" w14:paraId="0DDB46FB" w14:textId="6D98E5FE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"JOIN FETCH a.user "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</w:t>
      </w:r>
    </w:p>
    <w:p w:rsidR="3C6717FE" w:rsidP="26C61D5A" w:rsidRDefault="3C6717FE" w14:paraId="4DBE2010" w14:textId="3EEE9B1D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"JOIN FETCH a.attemptQuestions aq "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</w:t>
      </w:r>
    </w:p>
    <w:p w:rsidR="3C6717FE" w:rsidP="26C61D5A" w:rsidRDefault="3C6717FE" w14:paraId="38E199BE" w14:textId="0C344A06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"JOIN FETCH aq.question q "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</w:t>
      </w:r>
    </w:p>
    <w:p w:rsidR="3C6717FE" w:rsidP="26C61D5A" w:rsidRDefault="3C6717FE" w14:paraId="7E4FEB32" w14:textId="7D63AB9B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"JOIN FETCH aq.attemptOptions ao "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</w:t>
      </w:r>
    </w:p>
    <w:p w:rsidR="3C6717FE" w:rsidP="26C61D5A" w:rsidRDefault="3C6717FE" w14:paraId="55F6EBBB" w14:textId="69B30073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"JOIN FETCH ao.option o "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</w:t>
      </w:r>
    </w:p>
    <w:p w:rsidR="3C6717FE" w:rsidP="26C61D5A" w:rsidRDefault="3C6717FE" w14:paraId="4FFF6B4A" w14:textId="063033CC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"WHERE a.user.id = :userId AND a.id = :attemptId"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56FEA04D" w14:textId="67F93A64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Attempt getAttempt(</w:t>
      </w:r>
      <w:r w:rsidRPr="26C61D5A" w:rsidR="7C1023C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@Param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6C61D5A" w:rsidR="7C1023C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"userId"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7C1023C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6C61D5A" w:rsidR="7C1023C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@Param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6C61D5A" w:rsidR="7C1023C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"attemptId"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7C1023C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attemptId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717FE" w:rsidP="26C61D5A" w:rsidRDefault="3C6717FE" w14:paraId="05F7A833" w14:textId="6F29AB34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7EF1D2F6" w14:textId="350EB605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26C61D5A" w:rsidR="7C1023C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DepartmentRepository</w:t>
      </w:r>
      <w:r w:rsidRPr="26C61D5A" w:rsidR="7C1023C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.java</w:t>
      </w:r>
    </w:p>
    <w:p w:rsidR="3C6717FE" w:rsidP="26C61D5A" w:rsidRDefault="3C6717FE" w14:paraId="447E8115" w14:textId="713A81DA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com.cognizant.ormlearn.service;</w:t>
      </w:r>
    </w:p>
    <w:p w:rsidR="3C6717FE" w:rsidP="26C61D5A" w:rsidRDefault="3C6717FE" w14:paraId="71542326" w14:textId="56A2A9AD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51F61D87" w14:textId="0F1EF715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org.springframework.beans.factory.annotation.Autowired;</w:t>
      </w:r>
    </w:p>
    <w:p w:rsidR="3C6717FE" w:rsidP="26C61D5A" w:rsidRDefault="3C6717FE" w14:paraId="3C0AB3CC" w14:textId="34351D76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org.springframework.stereotype.Service;</w:t>
      </w:r>
    </w:p>
    <w:p w:rsidR="3C6717FE" w:rsidP="26C61D5A" w:rsidRDefault="3C6717FE" w14:paraId="0F94F083" w14:textId="2FF80529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26A54108" w14:textId="069E7FA5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com.cognizant.ormlearn.model.Skill;</w:t>
      </w:r>
    </w:p>
    <w:p w:rsidR="3C6717FE" w:rsidP="26C61D5A" w:rsidRDefault="3C6717FE" w14:paraId="15872CCF" w14:textId="4235E3C6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com.cognizant.ormlearn.repository.SkillRepository;</w:t>
      </w:r>
    </w:p>
    <w:p w:rsidR="3C6717FE" w:rsidP="26C61D5A" w:rsidRDefault="3C6717FE" w14:paraId="221E6D11" w14:textId="15E556EC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17CF17A3" w14:textId="7F33B834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@Service</w:t>
      </w:r>
    </w:p>
    <w:p w:rsidR="3C6717FE" w:rsidP="26C61D5A" w:rsidRDefault="3C6717FE" w14:paraId="747B5AB0" w14:textId="10CC3DDF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SkillService {</w:t>
      </w:r>
    </w:p>
    <w:p w:rsidR="3C6717FE" w:rsidP="26C61D5A" w:rsidRDefault="3C6717FE" w14:paraId="32F7481E" w14:textId="3DD9D940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@Autowired</w:t>
      </w:r>
    </w:p>
    <w:p w:rsidR="3C6717FE" w:rsidP="26C61D5A" w:rsidRDefault="3C6717FE" w14:paraId="2B7141AB" w14:textId="7FA88292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SkillRepository </w:t>
      </w:r>
      <w:r w:rsidRPr="26C61D5A" w:rsidR="7C1023C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skillRepository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18B072C7" w14:textId="2175368D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3A5CB28F" w14:textId="47543CEC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Skill get(</w:t>
      </w: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7C1023C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C6717FE" w:rsidP="26C61D5A" w:rsidRDefault="3C6717FE" w14:paraId="38C17343" w14:textId="009EB6D7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7C1023C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skillRepository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.findById(</w:t>
      </w:r>
      <w:r w:rsidRPr="26C61D5A" w:rsidR="7C1023C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).orElseThrow();</w:t>
      </w:r>
    </w:p>
    <w:p w:rsidR="3C6717FE" w:rsidP="26C61D5A" w:rsidRDefault="3C6717FE" w14:paraId="0756CEFF" w14:textId="65728024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5B563645" w14:textId="5EA8AF1C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65D58AB8" w14:textId="5EDD1FF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26C61D5A" w:rsidR="7C1023C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SkillRepository.java</w:t>
      </w:r>
    </w:p>
    <w:p w:rsidR="3C6717FE" w:rsidP="26C61D5A" w:rsidRDefault="3C6717FE" w14:paraId="4850DD24" w14:textId="121F6500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com.cognizant.ormlearn.repository;</w:t>
      </w:r>
    </w:p>
    <w:p w:rsidR="3C6717FE" w:rsidP="26C61D5A" w:rsidRDefault="3C6717FE" w14:paraId="184B9D0D" w14:textId="33155973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1CAA6C8F" w14:textId="6BA0CFF3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com.cognizant.ormlearn.model.Skill;</w:t>
      </w:r>
    </w:p>
    <w:p w:rsidR="3C6717FE" w:rsidP="26C61D5A" w:rsidRDefault="3C6717FE" w14:paraId="7B91331D" w14:textId="538A636B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org.springframework.data.jpa.repository.JpaRepository;</w:t>
      </w:r>
    </w:p>
    <w:p w:rsidR="3C6717FE" w:rsidP="26C61D5A" w:rsidRDefault="3C6717FE" w14:paraId="619B0D48" w14:textId="54A4E4CD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27AB961A" w14:textId="5F8866D7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SkillRepository </w:t>
      </w: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JpaRepository&lt;Skill, Integer&gt; {</w:t>
      </w:r>
    </w:p>
    <w:p w:rsidR="3C6717FE" w:rsidP="26C61D5A" w:rsidRDefault="3C6717FE" w14:paraId="4D67C232" w14:textId="11CFC1CC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346C4143" w14:textId="3848FC0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26C61D5A" w:rsidR="7C1023C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AttemptService.java</w:t>
      </w:r>
    </w:p>
    <w:p w:rsidR="3C6717FE" w:rsidP="26C61D5A" w:rsidRDefault="3C6717FE" w14:paraId="5850CFB5" w14:textId="60E20F70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com.cognizant.ormlearn.service;</w:t>
      </w:r>
    </w:p>
    <w:p w:rsidR="3C6717FE" w:rsidP="26C61D5A" w:rsidRDefault="3C6717FE" w14:paraId="18A59A48" w14:textId="38DA5781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1458141F" w14:textId="15C009AC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com.cognizant.ormlearn.model.Attempt;</w:t>
      </w:r>
    </w:p>
    <w:p w:rsidR="3C6717FE" w:rsidP="26C61D5A" w:rsidRDefault="3C6717FE" w14:paraId="73BA3561" w14:textId="4DD823C4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com.cognizant.ormlearn.repository.AttemptRepository;</w:t>
      </w:r>
    </w:p>
    <w:p w:rsidR="3C6717FE" w:rsidP="26C61D5A" w:rsidRDefault="3C6717FE" w14:paraId="050D0A0D" w14:textId="29CF4461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org.springframework.beans.factory.annotation.Autowired;</w:t>
      </w:r>
    </w:p>
    <w:p w:rsidR="3C6717FE" w:rsidP="26C61D5A" w:rsidRDefault="3C6717FE" w14:paraId="7AADBF18" w14:textId="29FCCDB0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org.springframework.stereotype.Service;</w:t>
      </w:r>
    </w:p>
    <w:p w:rsidR="3C6717FE" w:rsidP="26C61D5A" w:rsidRDefault="3C6717FE" w14:paraId="33BEE82E" w14:textId="3A335141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6EE149DE" w14:textId="332D3670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@Service</w:t>
      </w:r>
    </w:p>
    <w:p w:rsidR="3C6717FE" w:rsidP="26C61D5A" w:rsidRDefault="3C6717FE" w14:paraId="4FE9BC70" w14:textId="369508F7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AttemptService {</w:t>
      </w:r>
    </w:p>
    <w:p w:rsidR="3C6717FE" w:rsidP="26C61D5A" w:rsidRDefault="3C6717FE" w14:paraId="22E7A18E" w14:textId="6CFC6AF1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17D8A0E4" w14:textId="3D359B23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@Autowired</w:t>
      </w:r>
    </w:p>
    <w:p w:rsidR="3C6717FE" w:rsidP="26C61D5A" w:rsidRDefault="3C6717FE" w14:paraId="6F9D8748" w14:textId="03EBA586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AttemptRepository </w:t>
      </w:r>
      <w:r w:rsidRPr="26C61D5A" w:rsidR="7C1023C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attemptRepository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03273C7B" w14:textId="23E1EF47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4B8649D5" w14:textId="01EA1A8B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Attempt getAttempt(</w:t>
      </w: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7C1023C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7C1023C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attemptId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C6717FE" w:rsidP="26C61D5A" w:rsidRDefault="3C6717FE" w14:paraId="76644581" w14:textId="26430E82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7C1023C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attemptRepository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.getAttempt(</w:t>
      </w:r>
      <w:r w:rsidRPr="26C61D5A" w:rsidR="7C1023C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userId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6C61D5A" w:rsidR="7C1023C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attemptId</w:t>
      </w: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6717FE" w:rsidP="26C61D5A" w:rsidRDefault="3C6717FE" w14:paraId="34B87F10" w14:textId="0F35D89D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5009A56E" w14:textId="1EEF4045">
      <w:pPr>
        <w:shd w:val="clear" w:color="auto" w:fill="FFFFFF" w:themeFill="background1"/>
        <w:spacing w:before="0" w:beforeAutospacing="off" w:after="0" w:afterAutospacing="off"/>
      </w:pPr>
      <w:r w:rsidRPr="26C61D5A" w:rsidR="7C1023C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2C84A739" w14:textId="52B6333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26C61D5A" w:rsidR="2AE26B1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SkillService</w:t>
      </w:r>
      <w:r w:rsidRPr="26C61D5A" w:rsidR="2AE26B1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.java</w:t>
      </w:r>
    </w:p>
    <w:p w:rsidR="3C6717FE" w:rsidP="26C61D5A" w:rsidRDefault="3C6717FE" w14:paraId="4F1EB1FD" w14:textId="183A5371">
      <w:pPr>
        <w:shd w:val="clear" w:color="auto" w:fill="FFFFFF" w:themeFill="background1"/>
        <w:spacing w:before="0" w:beforeAutospacing="off" w:after="0" w:afterAutospacing="off"/>
      </w:pPr>
      <w:r w:rsidRPr="26C61D5A" w:rsidR="2AE26B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6C61D5A" w:rsidR="2AE26B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com.cognizant.ormlearn.service;</w:t>
      </w:r>
    </w:p>
    <w:p w:rsidR="3C6717FE" w:rsidP="26C61D5A" w:rsidRDefault="3C6717FE" w14:paraId="7ADBEFE9" w14:textId="0BC786D3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50BAB126" w14:textId="3DB6A071">
      <w:pPr>
        <w:shd w:val="clear" w:color="auto" w:fill="FFFFFF" w:themeFill="background1"/>
        <w:spacing w:before="0" w:beforeAutospacing="off" w:after="0" w:afterAutospacing="off"/>
      </w:pPr>
      <w:r w:rsidRPr="26C61D5A" w:rsidR="2AE26B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2AE26B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org.springframework.beans.factory.annotation.Autowired;</w:t>
      </w:r>
    </w:p>
    <w:p w:rsidR="3C6717FE" w:rsidP="26C61D5A" w:rsidRDefault="3C6717FE" w14:paraId="7D6C5EB8" w14:textId="459162DC">
      <w:pPr>
        <w:shd w:val="clear" w:color="auto" w:fill="FFFFFF" w:themeFill="background1"/>
        <w:spacing w:before="0" w:beforeAutospacing="off" w:after="0" w:afterAutospacing="off"/>
      </w:pPr>
      <w:r w:rsidRPr="26C61D5A" w:rsidR="2AE26B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2AE26B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org.springframework.stereotype.Service;</w:t>
      </w:r>
    </w:p>
    <w:p w:rsidR="3C6717FE" w:rsidP="26C61D5A" w:rsidRDefault="3C6717FE" w14:paraId="3C22D39E" w14:textId="4833F963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00E4479E" w14:textId="5D9DAF9A">
      <w:pPr>
        <w:shd w:val="clear" w:color="auto" w:fill="FFFFFF" w:themeFill="background1"/>
        <w:spacing w:before="0" w:beforeAutospacing="off" w:after="0" w:afterAutospacing="off"/>
      </w:pPr>
      <w:r w:rsidRPr="26C61D5A" w:rsidR="2AE26B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2AE26B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com.cognizant.ormlearn.model.Skill;</w:t>
      </w:r>
    </w:p>
    <w:p w:rsidR="3C6717FE" w:rsidP="26C61D5A" w:rsidRDefault="3C6717FE" w14:paraId="36F739A4" w14:textId="316F6B25">
      <w:pPr>
        <w:shd w:val="clear" w:color="auto" w:fill="FFFFFF" w:themeFill="background1"/>
        <w:spacing w:before="0" w:beforeAutospacing="off" w:after="0" w:afterAutospacing="off"/>
      </w:pPr>
      <w:r w:rsidRPr="26C61D5A" w:rsidR="2AE26B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6C61D5A" w:rsidR="2AE26B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com.cognizant.ormlearn.repository.SkillRepository;</w:t>
      </w:r>
    </w:p>
    <w:p w:rsidR="3C6717FE" w:rsidP="26C61D5A" w:rsidRDefault="3C6717FE" w14:paraId="69B5756C" w14:textId="28AA71E1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06FA1EF5" w14:textId="5C3177A3">
      <w:pPr>
        <w:shd w:val="clear" w:color="auto" w:fill="FFFFFF" w:themeFill="background1"/>
        <w:spacing w:before="0" w:beforeAutospacing="off" w:after="0" w:afterAutospacing="off"/>
      </w:pPr>
      <w:r w:rsidRPr="26C61D5A" w:rsidR="2AE26B1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@Service</w:t>
      </w:r>
    </w:p>
    <w:p w:rsidR="3C6717FE" w:rsidP="26C61D5A" w:rsidRDefault="3C6717FE" w14:paraId="3FE280EA" w14:textId="31F6222B">
      <w:pPr>
        <w:shd w:val="clear" w:color="auto" w:fill="FFFFFF" w:themeFill="background1"/>
        <w:spacing w:before="0" w:beforeAutospacing="off" w:after="0" w:afterAutospacing="off"/>
      </w:pPr>
      <w:r w:rsidRPr="26C61D5A" w:rsidR="2AE26B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2AE26B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2AE26B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6C61D5A" w:rsidR="2AE26B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SkillService {</w:t>
      </w:r>
    </w:p>
    <w:p w:rsidR="3C6717FE" w:rsidP="26C61D5A" w:rsidRDefault="3C6717FE" w14:paraId="35547918" w14:textId="092B846C">
      <w:pPr>
        <w:shd w:val="clear" w:color="auto" w:fill="FFFFFF" w:themeFill="background1"/>
        <w:spacing w:before="0" w:beforeAutospacing="off" w:after="0" w:afterAutospacing="off"/>
      </w:pPr>
      <w:r w:rsidRPr="26C61D5A" w:rsidR="2AE26B1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@Autowired</w:t>
      </w:r>
    </w:p>
    <w:p w:rsidR="3C6717FE" w:rsidP="26C61D5A" w:rsidRDefault="3C6717FE" w14:paraId="77A4F72D" w14:textId="412C77AE">
      <w:pPr>
        <w:shd w:val="clear" w:color="auto" w:fill="FFFFFF" w:themeFill="background1"/>
        <w:spacing w:before="0" w:beforeAutospacing="off" w:after="0" w:afterAutospacing="off"/>
      </w:pPr>
      <w:r w:rsidRPr="26C61D5A" w:rsidR="2AE26B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6C61D5A" w:rsidR="2AE26B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SkillRepository </w:t>
      </w:r>
      <w:r w:rsidRPr="26C61D5A" w:rsidR="2AE26B1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skillRepository</w:t>
      </w:r>
      <w:r w:rsidRPr="26C61D5A" w:rsidR="2AE26B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C6717FE" w:rsidP="26C61D5A" w:rsidRDefault="3C6717FE" w14:paraId="4390022A" w14:textId="21C80247">
      <w:pPr>
        <w:shd w:val="clear" w:color="auto" w:fill="FFFFFF" w:themeFill="background1"/>
        <w:spacing w:before="0" w:beforeAutospacing="off" w:after="0" w:afterAutospacing="off"/>
      </w:pPr>
    </w:p>
    <w:p w:rsidR="3C6717FE" w:rsidP="26C61D5A" w:rsidRDefault="3C6717FE" w14:paraId="2550305A" w14:textId="50CE230A">
      <w:pPr>
        <w:shd w:val="clear" w:color="auto" w:fill="FFFFFF" w:themeFill="background1"/>
        <w:spacing w:before="0" w:beforeAutospacing="off" w:after="0" w:afterAutospacing="off"/>
      </w:pPr>
      <w:r w:rsidRPr="26C61D5A" w:rsidR="2AE26B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2AE26B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Skill get(</w:t>
      </w:r>
      <w:r w:rsidRPr="26C61D5A" w:rsidR="2AE26B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6C61D5A" w:rsidR="2AE26B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2AE26B1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26C61D5A" w:rsidR="2AE26B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C6717FE" w:rsidP="26C61D5A" w:rsidRDefault="3C6717FE" w14:paraId="2F7E181B" w14:textId="5B104EAF">
      <w:pPr>
        <w:shd w:val="clear" w:color="auto" w:fill="FFFFFF" w:themeFill="background1"/>
        <w:spacing w:before="0" w:beforeAutospacing="off" w:after="0" w:afterAutospacing="off"/>
      </w:pPr>
      <w:r w:rsidRPr="26C61D5A" w:rsidR="2AE26B1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6C61D5A" w:rsidR="2AE26B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2AE26B1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skillRepository</w:t>
      </w:r>
      <w:r w:rsidRPr="26C61D5A" w:rsidR="2AE26B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.findById(</w:t>
      </w:r>
      <w:r w:rsidRPr="26C61D5A" w:rsidR="2AE26B1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26C61D5A" w:rsidR="2AE26B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).orElseThrow();</w:t>
      </w:r>
    </w:p>
    <w:p w:rsidR="3C6717FE" w:rsidP="26C61D5A" w:rsidRDefault="3C6717FE" w14:paraId="3B97CF9D" w14:textId="6658A23C">
      <w:pPr>
        <w:shd w:val="clear" w:color="auto" w:fill="FFFFFF" w:themeFill="background1"/>
        <w:spacing w:before="0" w:beforeAutospacing="off" w:after="0" w:afterAutospacing="off"/>
      </w:pPr>
      <w:r w:rsidRPr="26C61D5A" w:rsidR="2AE26B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7D6BF0C5" w14:textId="237E946C">
      <w:pPr>
        <w:shd w:val="clear" w:color="auto" w:fill="FFFFFF" w:themeFill="background1"/>
        <w:spacing w:before="0" w:beforeAutospacing="off" w:after="0" w:afterAutospacing="off"/>
      </w:pPr>
      <w:r w:rsidRPr="26C61D5A" w:rsidR="2AE26B1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196C196D" w14:textId="170E1B92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</w:p>
    <w:p w:rsidR="3C6717FE" w:rsidP="26C61D5A" w:rsidRDefault="3C6717FE" w14:paraId="66C01F03" w14:textId="07714771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3C6717FE" w:rsidP="26C61D5A" w:rsidRDefault="3C6717FE" w14:paraId="5962433C" w14:textId="3DF27D0D">
      <w:pPr>
        <w:pStyle w:val="Normal"/>
        <w:rPr>
          <w:b w:val="1"/>
          <w:bCs w:val="1"/>
          <w:sz w:val="28"/>
          <w:szCs w:val="28"/>
        </w:rPr>
      </w:pPr>
    </w:p>
    <w:p w:rsidR="3C6717FE" w:rsidP="26C61D5A" w:rsidRDefault="3C6717FE" w14:paraId="2A661002" w14:textId="3B0ADDC7">
      <w:pPr>
        <w:rPr>
          <w:b w:val="1"/>
          <w:bCs w:val="1"/>
          <w:sz w:val="32"/>
          <w:szCs w:val="32"/>
        </w:rPr>
      </w:pPr>
      <w:r w:rsidRPr="26C61D5A" w:rsidR="1CD6253C">
        <w:rPr>
          <w:b w:val="1"/>
          <w:bCs w:val="1"/>
          <w:sz w:val="32"/>
          <w:szCs w:val="32"/>
        </w:rPr>
        <w:t>Hands on 4</w:t>
      </w:r>
    </w:p>
    <w:p w:rsidR="3C6717FE" w:rsidP="26C61D5A" w:rsidRDefault="3C6717FE" w14:paraId="42136F04" w14:textId="1D1F1D3E">
      <w:pPr>
        <w:pStyle w:val="Normal"/>
      </w:pPr>
      <w:r w:rsidRPr="26C61D5A" w:rsidR="1CD6253C">
        <w:rPr>
          <w:b w:val="1"/>
          <w:bCs w:val="1"/>
          <w:sz w:val="32"/>
          <w:szCs w:val="32"/>
        </w:rPr>
        <w:t>Get average salary using HQL</w:t>
      </w:r>
    </w:p>
    <w:p w:rsidR="3C6717FE" w:rsidP="26C61D5A" w:rsidRDefault="3C6717FE" w14:paraId="2EFEEDC3" w14:textId="7AE7ABCF">
      <w:pPr>
        <w:pStyle w:val="Normal"/>
        <w:rPr>
          <w:b w:val="1"/>
          <w:bCs w:val="1"/>
          <w:sz w:val="32"/>
          <w:szCs w:val="32"/>
        </w:rPr>
      </w:pPr>
      <w:r w:rsidRPr="26C61D5A" w:rsidR="0464EB31">
        <w:rPr>
          <w:b w:val="1"/>
          <w:bCs w:val="1"/>
          <w:sz w:val="32"/>
          <w:szCs w:val="32"/>
        </w:rPr>
        <w:t>EmployeeService.java</w:t>
      </w:r>
      <w:r w:rsidRPr="26C61D5A" w:rsidR="0464EB3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 xml:space="preserve"> </w:t>
      </w:r>
    </w:p>
    <w:p w:rsidR="3C6717FE" w:rsidP="26C61D5A" w:rsidRDefault="3C6717FE" w14:paraId="0A473464" w14:textId="7D96C139">
      <w:pPr>
        <w:shd w:val="clear" w:color="auto" w:fill="FFFFFF" w:themeFill="background1"/>
        <w:spacing w:before="0" w:beforeAutospacing="off" w:after="0" w:afterAutospacing="off"/>
      </w:pPr>
      <w:r w:rsidRPr="26C61D5A" w:rsidR="33B81E4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6C61D5A" w:rsidR="33B81E4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</w:t>
      </w:r>
      <w:r w:rsidRPr="26C61D5A" w:rsidR="33B81E4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Object[</w:t>
      </w:r>
      <w:r w:rsidRPr="26C61D5A" w:rsidR="33B81E4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]&gt; </w:t>
      </w:r>
      <w:r w:rsidRPr="26C61D5A" w:rsidR="33B81E4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getAverageSalaryByDepartment</w:t>
      </w:r>
      <w:r w:rsidRPr="26C61D5A" w:rsidR="33B81E4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 {</w:t>
      </w:r>
    </w:p>
    <w:p w:rsidR="3C6717FE" w:rsidP="26C61D5A" w:rsidRDefault="3C6717FE" w14:paraId="604175ED" w14:textId="05CEAB77">
      <w:pPr>
        <w:shd w:val="clear" w:color="auto" w:fill="FFFFFF" w:themeFill="background1"/>
        <w:spacing w:before="0" w:beforeAutospacing="off" w:after="0" w:afterAutospacing="off"/>
      </w:pPr>
      <w:r w:rsidRPr="26C61D5A" w:rsidR="33B81E4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6C61D5A" w:rsidR="33B81E4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6C61D5A" w:rsidR="33B81E4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employeeRepository</w:t>
      </w:r>
      <w:r w:rsidRPr="26C61D5A" w:rsidR="33B81E4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.getAverageSalaryByDepartment();</w:t>
      </w:r>
    </w:p>
    <w:p w:rsidR="3C6717FE" w:rsidP="26C61D5A" w:rsidRDefault="3C6717FE" w14:paraId="328378CA" w14:textId="3CF2DA40">
      <w:pPr>
        <w:shd w:val="clear" w:color="auto" w:fill="FFFFFF" w:themeFill="background1"/>
        <w:spacing w:before="0" w:beforeAutospacing="off" w:after="0" w:afterAutospacing="off"/>
      </w:pPr>
      <w:r w:rsidRPr="26C61D5A" w:rsidR="33B81E4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6717FE" w:rsidP="26C61D5A" w:rsidRDefault="3C6717FE" w14:paraId="2C8FEFE9" w14:textId="00CF71F4">
      <w:pPr>
        <w:pStyle w:val="Normal"/>
        <w:rPr>
          <w:b w:val="1"/>
          <w:bCs w:val="1"/>
          <w:sz w:val="32"/>
          <w:szCs w:val="32"/>
        </w:rPr>
      </w:pPr>
      <w:r w:rsidRPr="26C61D5A" w:rsidR="54EE65D2">
        <w:rPr>
          <w:b w:val="1"/>
          <w:bCs w:val="1"/>
          <w:sz w:val="32"/>
          <w:szCs w:val="32"/>
        </w:rPr>
        <w:t>EmployeeRepository.java</w:t>
      </w:r>
    </w:p>
    <w:p w:rsidR="3C6717FE" w:rsidP="26C61D5A" w:rsidRDefault="3C6717FE" w14:paraId="24EF3D2F" w14:textId="76DB552F">
      <w:pPr>
        <w:shd w:val="clear" w:color="auto" w:fill="FFFFFF" w:themeFill="background1"/>
        <w:spacing w:before="0" w:beforeAutospacing="off" w:after="0" w:afterAutospacing="off"/>
      </w:pPr>
      <w:r w:rsidRPr="26C61D5A" w:rsidR="71B81ED7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@Query</w:t>
      </w:r>
      <w:r w:rsidRPr="26C61D5A" w:rsidR="71B81ED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6C61D5A" w:rsidR="71B81ED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"SELECT e.department.name, AVG(e.salary) FROM Employee e GROUP BY e.department.name"</w:t>
      </w:r>
      <w:r w:rsidRPr="26C61D5A" w:rsidR="71B81ED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C6717FE" w:rsidP="26C61D5A" w:rsidRDefault="3C6717FE" w14:paraId="5322101C" w14:textId="4E469522">
      <w:pPr>
        <w:shd w:val="clear" w:color="auto" w:fill="FFFFFF" w:themeFill="background1"/>
        <w:spacing w:before="0" w:beforeAutospacing="off" w:after="0" w:afterAutospacing="off"/>
      </w:pPr>
      <w:r w:rsidRPr="26C61D5A" w:rsidR="71B81ED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List&lt;</w:t>
      </w:r>
      <w:r w:rsidRPr="26C61D5A" w:rsidR="71B81ED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Object[</w:t>
      </w:r>
      <w:r w:rsidRPr="26C61D5A" w:rsidR="71B81ED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]&gt; </w:t>
      </w:r>
      <w:r w:rsidRPr="26C61D5A" w:rsidR="71B81ED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getAverageSalaryByDepartment</w:t>
      </w:r>
      <w:r w:rsidRPr="26C61D5A" w:rsidR="71B81ED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3C6717FE" w:rsidP="26C61D5A" w:rsidRDefault="3C6717FE" w14:paraId="2B8A62DA" w14:textId="02683F4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C6717FE" w:rsidP="26C61D5A" w:rsidRDefault="3C6717FE" w14:paraId="7933465F" w14:textId="44435DA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C6717FE" w:rsidP="26C61D5A" w:rsidRDefault="3C6717FE" w14:paraId="27BC7233" w14:textId="38E0A20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C6717FE" w:rsidP="26C61D5A" w:rsidRDefault="3C6717FE" w14:paraId="3E3B1FE1" w14:textId="19144526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6C61D5A" w:rsidR="3827C0D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OrmLearnApplication.java</w:t>
      </w:r>
    </w:p>
    <w:p w:rsidR="3C6717FE" w:rsidP="26C61D5A" w:rsidRDefault="3C6717FE" w14:paraId="447B8B31" w14:textId="2BFBBB7D">
      <w:pPr>
        <w:shd w:val="clear" w:color="auto" w:fill="FFFFFF" w:themeFill="background1"/>
        <w:spacing w:before="0" w:beforeAutospacing="off" w:after="0" w:afterAutospacing="off"/>
      </w:pPr>
      <w:r w:rsidRPr="071FDBEB" w:rsidR="3827C0D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TestGetAverageSalaryByDepartment</w:t>
      </w:r>
      <w:r w:rsidRPr="071FDBEB" w:rsidR="3827C0D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646A757A" w:rsidP="071FDBEB" w:rsidRDefault="646A757A" w14:paraId="5FF094E4" w14:textId="4A8BF753">
      <w:pPr>
        <w:shd w:val="clear" w:color="auto" w:fill="FFFFFF" w:themeFill="background1"/>
        <w:spacing w:before="0" w:beforeAutospacing="off" w:after="0" w:afterAutospacing="off"/>
      </w:pPr>
      <w:r w:rsidRPr="071FDBEB" w:rsidR="646A757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071FDBEB" w:rsidR="646A75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646A757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071FDBEB" w:rsidR="646A75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646A757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071FDBEB" w:rsidR="646A75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testGetAverageSalaryByDepartment() {</w:t>
      </w:r>
    </w:p>
    <w:p w:rsidR="646A757A" w:rsidP="071FDBEB" w:rsidRDefault="646A757A" w14:paraId="66847CE9" w14:textId="398010D3">
      <w:pPr>
        <w:shd w:val="clear" w:color="auto" w:fill="FFFFFF" w:themeFill="background1"/>
        <w:spacing w:before="0" w:beforeAutospacing="off" w:after="0" w:afterAutospacing="off"/>
      </w:pPr>
      <w:r w:rsidRPr="071FDBEB" w:rsidR="646A757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071FDBEB" w:rsidR="646A75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071FDBEB" w:rsidR="646A757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"Start"</w:t>
      </w:r>
      <w:r w:rsidRPr="071FDBEB" w:rsidR="646A75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46A757A" w:rsidP="071FDBEB" w:rsidRDefault="646A757A" w14:paraId="2906055F" w14:textId="7925A30F">
      <w:pPr>
        <w:shd w:val="clear" w:color="auto" w:fill="FFFFFF" w:themeFill="background1"/>
        <w:spacing w:before="0" w:beforeAutospacing="off" w:after="0" w:afterAutospacing="off"/>
      </w:pPr>
      <w:r w:rsidRPr="071FDBEB" w:rsidR="646A75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List&lt;Object[]&gt; </w:t>
      </w:r>
      <w:r w:rsidRPr="071FDBEB" w:rsidR="646A757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071FDBEB" w:rsidR="646A75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71FDBEB" w:rsidR="646A757A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employeeService</w:t>
      </w:r>
      <w:r w:rsidRPr="071FDBEB" w:rsidR="646A75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.getAverageSalaryByDepartment();</w:t>
      </w:r>
    </w:p>
    <w:p w:rsidR="646A757A" w:rsidP="071FDBEB" w:rsidRDefault="646A757A" w14:paraId="5791F62D" w14:textId="3845D0FF">
      <w:pPr>
        <w:shd w:val="clear" w:color="auto" w:fill="FFFFFF" w:themeFill="background1"/>
        <w:spacing w:before="0" w:beforeAutospacing="off" w:after="0" w:afterAutospacing="off"/>
      </w:pPr>
      <w:r w:rsidRPr="071FDBEB" w:rsidR="646A757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071FDBEB" w:rsidR="646A75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(Object[] </w:t>
      </w:r>
      <w:r w:rsidRPr="071FDBEB" w:rsidR="646A757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row</w:t>
      </w:r>
      <w:r w:rsidRPr="071FDBEB" w:rsidR="646A75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071FDBEB" w:rsidR="646A757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071FDBEB" w:rsidR="646A75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46A757A" w:rsidP="071FDBEB" w:rsidRDefault="646A757A" w14:paraId="40D33C28" w14:textId="25F63271">
      <w:pPr>
        <w:shd w:val="clear" w:color="auto" w:fill="FFFFFF" w:themeFill="background1"/>
        <w:spacing w:before="0" w:beforeAutospacing="off" w:after="0" w:afterAutospacing="off"/>
      </w:pPr>
      <w:r w:rsidRPr="071FDBEB" w:rsidR="646A75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071FDBEB" w:rsidR="646A757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deptName</w:t>
      </w:r>
      <w:r w:rsidRPr="071FDBEB" w:rsidR="646A75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(String) </w:t>
      </w:r>
      <w:r w:rsidRPr="071FDBEB" w:rsidR="646A757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row</w:t>
      </w:r>
      <w:r w:rsidRPr="071FDBEB" w:rsidR="646A75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[0];</w:t>
      </w:r>
    </w:p>
    <w:p w:rsidR="646A757A" w:rsidP="071FDBEB" w:rsidRDefault="646A757A" w14:paraId="4B73B15E" w14:textId="3B0D0F1F">
      <w:pPr>
        <w:shd w:val="clear" w:color="auto" w:fill="FFFFFF" w:themeFill="background1"/>
        <w:spacing w:before="0" w:beforeAutospacing="off" w:after="0" w:afterAutospacing="off"/>
      </w:pPr>
      <w:r w:rsidRPr="071FDBEB" w:rsidR="646A75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Double </w:t>
      </w:r>
      <w:r w:rsidRPr="071FDBEB" w:rsidR="646A757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avgSalary</w:t>
      </w:r>
      <w:r w:rsidRPr="071FDBEB" w:rsidR="646A75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(Double) </w:t>
      </w:r>
      <w:r w:rsidRPr="071FDBEB" w:rsidR="646A757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row</w:t>
      </w:r>
      <w:r w:rsidRPr="071FDBEB" w:rsidR="646A75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[1];</w:t>
      </w:r>
    </w:p>
    <w:p w:rsidR="646A757A" w:rsidP="071FDBEB" w:rsidRDefault="646A757A" w14:paraId="34B97BB0" w14:textId="35A6C95B">
      <w:pPr>
        <w:shd w:val="clear" w:color="auto" w:fill="FFFFFF" w:themeFill="background1"/>
        <w:spacing w:before="0" w:beforeAutospacing="off" w:after="0" w:afterAutospacing="off"/>
      </w:pPr>
      <w:r w:rsidRPr="071FDBEB" w:rsidR="646A757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071FDBEB" w:rsidR="646A75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071FDBEB" w:rsidR="646A757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"Department: {} | Average Salary: {}"</w:t>
      </w:r>
      <w:r w:rsidRPr="071FDBEB" w:rsidR="646A75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071FDBEB" w:rsidR="646A757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deptName</w:t>
      </w:r>
      <w:r w:rsidRPr="071FDBEB" w:rsidR="646A75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071FDBEB" w:rsidR="646A757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avgSalary</w:t>
      </w:r>
      <w:r w:rsidRPr="071FDBEB" w:rsidR="646A75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46A757A" w:rsidP="071FDBEB" w:rsidRDefault="646A757A" w14:paraId="637FCF68" w14:textId="432078A9">
      <w:pPr>
        <w:shd w:val="clear" w:color="auto" w:fill="FFFFFF" w:themeFill="background1"/>
        <w:spacing w:before="0" w:beforeAutospacing="off" w:after="0" w:afterAutospacing="off"/>
      </w:pPr>
      <w:r w:rsidRPr="071FDBEB" w:rsidR="646A75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46A757A" w:rsidP="071FDBEB" w:rsidRDefault="646A757A" w14:paraId="3B2396D0" w14:textId="6BA7E363">
      <w:pPr>
        <w:shd w:val="clear" w:color="auto" w:fill="FFFFFF" w:themeFill="background1"/>
        <w:spacing w:before="0" w:beforeAutospacing="off" w:after="0" w:afterAutospacing="off"/>
      </w:pPr>
      <w:r w:rsidRPr="071FDBEB" w:rsidR="646A757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071FDBEB" w:rsidR="646A75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071FDBEB" w:rsidR="646A757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"End"</w:t>
      </w:r>
      <w:r w:rsidRPr="071FDBEB" w:rsidR="646A75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46A757A" w:rsidP="071FDBEB" w:rsidRDefault="646A757A" w14:paraId="23CC659D" w14:textId="5D28E87D">
      <w:pPr>
        <w:shd w:val="clear" w:color="auto" w:fill="FFFFFF" w:themeFill="background1"/>
        <w:spacing w:before="0" w:beforeAutospacing="off" w:after="0" w:afterAutospacing="off"/>
      </w:pPr>
      <w:r w:rsidRPr="071FDBEB" w:rsidR="646A757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6528F25" w:rsidP="071FDBEB" w:rsidRDefault="36528F25" w14:paraId="05ECFFC4" w14:textId="66345EF7">
      <w:pPr>
        <w:pStyle w:val="Normal"/>
        <w:rPr>
          <w:b w:val="1"/>
          <w:bCs w:val="1"/>
          <w:sz w:val="32"/>
          <w:szCs w:val="32"/>
        </w:rPr>
      </w:pPr>
      <w:r w:rsidRPr="071FDBEB" w:rsidR="36528F25">
        <w:rPr>
          <w:b w:val="1"/>
          <w:bCs w:val="1"/>
          <w:sz w:val="32"/>
          <w:szCs w:val="32"/>
        </w:rPr>
        <w:t>Output:</w:t>
      </w:r>
    </w:p>
    <w:p w:rsidR="36528F25" w:rsidRDefault="36528F25" w14:paraId="1D712B8F" w14:textId="6B8A0147">
      <w:r w:rsidR="36528F25">
        <w:drawing>
          <wp:inline wp14:editId="070D22A4" wp14:anchorId="0EC24F11">
            <wp:extent cx="5943600" cy="2238375"/>
            <wp:effectExtent l="0" t="0" r="0" b="0"/>
            <wp:docPr id="13093814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09381450" name=""/>
                    <pic:cNvPicPr/>
                  </pic:nvPicPr>
                  <pic:blipFill>
                    <a:blip xmlns:r="http://schemas.openxmlformats.org/officeDocument/2006/relationships" r:embed="rId50994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717FE" w:rsidP="26C61D5A" w:rsidRDefault="3C6717FE" w14:paraId="035CADD4" w14:textId="49372557">
      <w:pPr>
        <w:pStyle w:val="Normal"/>
        <w:rPr>
          <w:b w:val="1"/>
          <w:bCs w:val="1"/>
          <w:sz w:val="32"/>
          <w:szCs w:val="32"/>
        </w:rPr>
      </w:pPr>
      <w:r w:rsidRPr="26C61D5A" w:rsidR="20BFADDF">
        <w:rPr>
          <w:b w:val="1"/>
          <w:bCs w:val="1"/>
          <w:sz w:val="32"/>
          <w:szCs w:val="32"/>
        </w:rPr>
        <w:t>Hands on 5</w:t>
      </w:r>
    </w:p>
    <w:p w:rsidR="3C6717FE" w:rsidP="26C61D5A" w:rsidRDefault="3C6717FE" w14:paraId="7F9244C0" w14:textId="25B371FA">
      <w:pPr>
        <w:pStyle w:val="Normal"/>
      </w:pPr>
      <w:r w:rsidRPr="071FDBEB" w:rsidR="20BFADDF">
        <w:rPr>
          <w:b w:val="1"/>
          <w:bCs w:val="1"/>
          <w:sz w:val="32"/>
          <w:szCs w:val="32"/>
        </w:rPr>
        <w:t>Get all employees using Native Query</w:t>
      </w:r>
    </w:p>
    <w:p w:rsidR="477A89DA" w:rsidP="071FDBEB" w:rsidRDefault="477A89DA" w14:paraId="0AFEF73E" w14:textId="79D4A154">
      <w:pPr>
        <w:pStyle w:val="Normal"/>
        <w:rPr>
          <w:b w:val="1"/>
          <w:bCs w:val="1"/>
          <w:sz w:val="28"/>
          <w:szCs w:val="28"/>
        </w:rPr>
      </w:pPr>
      <w:r w:rsidRPr="071FDBEB" w:rsidR="477A89DA">
        <w:rPr>
          <w:b w:val="1"/>
          <w:bCs w:val="1"/>
          <w:sz w:val="28"/>
          <w:szCs w:val="28"/>
        </w:rPr>
        <w:t>EmployeeService.java</w:t>
      </w:r>
    </w:p>
    <w:p w:rsidR="477A89DA" w:rsidP="071FDBEB" w:rsidRDefault="477A89DA" w14:paraId="7812F3BD" w14:textId="6CC49DCD">
      <w:pPr>
        <w:shd w:val="clear" w:color="auto" w:fill="FFFFFF" w:themeFill="background1"/>
        <w:spacing w:before="0" w:beforeAutospacing="off" w:after="0" w:afterAutospacing="off"/>
      </w:pPr>
      <w:r w:rsidRPr="071FDBEB" w:rsidR="477A89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477A89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List&lt;Employee&gt; getAllEmployeesNative() {</w:t>
      </w:r>
    </w:p>
    <w:p w:rsidR="477A89DA" w:rsidP="071FDBEB" w:rsidRDefault="477A89DA" w14:paraId="4A1791C2" w14:textId="0315F9DF">
      <w:pPr>
        <w:shd w:val="clear" w:color="auto" w:fill="FFFFFF" w:themeFill="background1"/>
        <w:spacing w:before="0" w:beforeAutospacing="off" w:after="0" w:afterAutospacing="off"/>
      </w:pPr>
      <w:r w:rsidRPr="071FDBEB" w:rsidR="477A89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71FDBEB" w:rsidR="477A89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477A89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employeeRepository</w:t>
      </w:r>
      <w:r w:rsidRPr="071FDBEB" w:rsidR="477A89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.getAllEmployeesNative();</w:t>
      </w:r>
    </w:p>
    <w:p w:rsidR="477A89DA" w:rsidP="071FDBEB" w:rsidRDefault="477A89DA" w14:paraId="3B3EF398" w14:textId="4B220C04">
      <w:pPr>
        <w:shd w:val="clear" w:color="auto" w:fill="FFFFFF" w:themeFill="background1"/>
        <w:spacing w:before="0" w:beforeAutospacing="off" w:after="0" w:afterAutospacing="off"/>
      </w:pPr>
      <w:r w:rsidRPr="071FDBEB" w:rsidR="477A89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7DF55B55" w14:textId="1E2F6F61">
      <w:pPr>
        <w:pStyle w:val="Normal"/>
        <w:rPr>
          <w:b w:val="1"/>
          <w:bCs w:val="1"/>
          <w:sz w:val="28"/>
          <w:szCs w:val="28"/>
        </w:rPr>
      </w:pPr>
    </w:p>
    <w:p w:rsidR="477A89DA" w:rsidP="071FDBEB" w:rsidRDefault="477A89DA" w14:paraId="2CDE675C" w14:textId="42AA5356">
      <w:pPr>
        <w:pStyle w:val="Normal"/>
        <w:rPr>
          <w:b w:val="1"/>
          <w:bCs w:val="1"/>
          <w:sz w:val="28"/>
          <w:szCs w:val="28"/>
        </w:rPr>
      </w:pPr>
      <w:r w:rsidRPr="071FDBEB" w:rsidR="477A89DA">
        <w:rPr>
          <w:b w:val="1"/>
          <w:bCs w:val="1"/>
          <w:sz w:val="28"/>
          <w:szCs w:val="28"/>
        </w:rPr>
        <w:t>EmployeeRepository</w:t>
      </w:r>
      <w:r w:rsidRPr="071FDBEB" w:rsidR="477A89DA">
        <w:rPr>
          <w:b w:val="1"/>
          <w:bCs w:val="1"/>
          <w:sz w:val="28"/>
          <w:szCs w:val="28"/>
        </w:rPr>
        <w:t>.java</w:t>
      </w:r>
    </w:p>
    <w:p w:rsidR="477A89DA" w:rsidP="071FDBEB" w:rsidRDefault="477A89DA" w14:paraId="32BCE39F" w14:textId="16896960">
      <w:pPr>
        <w:shd w:val="clear" w:color="auto" w:fill="FFFFFF" w:themeFill="background1"/>
        <w:spacing w:before="0" w:beforeAutospacing="off" w:after="0" w:afterAutospacing="off"/>
      </w:pPr>
      <w:r w:rsidRPr="071FDBEB" w:rsidR="477A89D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@Query</w:t>
      </w:r>
      <w:r w:rsidRPr="071FDBEB" w:rsidR="477A89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(value = </w:t>
      </w:r>
      <w:r w:rsidRPr="071FDBEB" w:rsidR="477A89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"SELECT * FROM employee"</w:t>
      </w:r>
      <w:r w:rsidRPr="071FDBEB" w:rsidR="477A89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nativeQuery = </w:t>
      </w:r>
      <w:r w:rsidRPr="071FDBEB" w:rsidR="477A89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071FDBEB" w:rsidR="477A89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477A89DA" w:rsidP="071FDBEB" w:rsidRDefault="477A89DA" w14:paraId="50FD70CD" w14:textId="37741B86">
      <w:pPr>
        <w:shd w:val="clear" w:color="auto" w:fill="FFFFFF" w:themeFill="background1"/>
        <w:spacing w:before="0" w:beforeAutospacing="off" w:after="0" w:afterAutospacing="off"/>
      </w:pPr>
      <w:r w:rsidRPr="071FDBEB" w:rsidR="477A89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List&lt;Employee&gt; getAllEmployeesNative();</w:t>
      </w:r>
    </w:p>
    <w:p w:rsidR="071FDBEB" w:rsidP="071FDBEB" w:rsidRDefault="071FDBEB" w14:paraId="44CCA3D9" w14:textId="3E1ED5A9">
      <w:pPr>
        <w:pStyle w:val="Normal"/>
        <w:rPr>
          <w:b w:val="1"/>
          <w:bCs w:val="1"/>
          <w:sz w:val="32"/>
          <w:szCs w:val="32"/>
        </w:rPr>
      </w:pPr>
    </w:p>
    <w:p w:rsidR="477A89DA" w:rsidP="071FDBEB" w:rsidRDefault="477A89DA" w14:paraId="34C4E52B" w14:textId="740450D7">
      <w:pPr>
        <w:pStyle w:val="Normal"/>
        <w:rPr>
          <w:b w:val="1"/>
          <w:bCs w:val="1"/>
          <w:sz w:val="28"/>
          <w:szCs w:val="28"/>
        </w:rPr>
      </w:pPr>
      <w:r w:rsidRPr="071FDBEB" w:rsidR="477A89DA">
        <w:rPr>
          <w:b w:val="1"/>
          <w:bCs w:val="1"/>
          <w:sz w:val="28"/>
          <w:szCs w:val="28"/>
        </w:rPr>
        <w:t>OrmLearnApplication</w:t>
      </w:r>
      <w:r w:rsidRPr="071FDBEB" w:rsidR="477A89DA">
        <w:rPr>
          <w:b w:val="1"/>
          <w:bCs w:val="1"/>
          <w:sz w:val="28"/>
          <w:szCs w:val="28"/>
        </w:rPr>
        <w:t>.java</w:t>
      </w:r>
    </w:p>
    <w:p w:rsidR="477A89DA" w:rsidRDefault="477A89DA" w14:paraId="2D203515" w14:textId="6300B4DF">
      <w:r w:rsidRPr="071FDBEB" w:rsidR="477A89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477A89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org.springframework.beans.factory.annotation.Autowired;</w:t>
      </w:r>
    </w:p>
    <w:p w:rsidR="477A89DA" w:rsidRDefault="477A89DA" w14:paraId="047865CB" w14:textId="2567BEAC">
      <w:r w:rsidRPr="071FDBEB" w:rsidR="477A89D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testGetAllEmployeesNative</w:t>
      </w:r>
      <w:r w:rsidRPr="071FDBEB" w:rsidR="477A89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477A89DA" w:rsidP="071FDBEB" w:rsidRDefault="477A89DA" w14:paraId="7C4FA876" w14:textId="426166A9">
      <w:pPr>
        <w:shd w:val="clear" w:color="auto" w:fill="FFFFFF" w:themeFill="background1"/>
        <w:spacing w:before="0" w:beforeAutospacing="off" w:after="0" w:afterAutospacing="off"/>
      </w:pPr>
      <w:r w:rsidRPr="071FDBEB" w:rsidR="477A89D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@Autowired</w:t>
      </w:r>
    </w:p>
    <w:p w:rsidR="477A89DA" w:rsidP="071FDBEB" w:rsidRDefault="477A89DA" w14:paraId="48B719EE" w14:textId="48C677EC">
      <w:pPr>
        <w:shd w:val="clear" w:color="auto" w:fill="FFFFFF" w:themeFill="background1"/>
        <w:spacing w:before="0" w:beforeAutospacing="off" w:after="0" w:afterAutospacing="off"/>
      </w:pPr>
      <w:r w:rsidRPr="071FDBEB" w:rsidR="477A89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071FDBEB" w:rsidR="477A89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477A89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071FDBEB" w:rsidR="477A89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EmployeeService </w:t>
      </w:r>
      <w:r w:rsidRPr="071FDBEB" w:rsidR="477A89DA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employeeService</w:t>
      </w:r>
      <w:r w:rsidRPr="071FDBEB" w:rsidR="477A89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71FDBEB" w:rsidP="071FDBEB" w:rsidRDefault="071FDBEB" w14:paraId="3E276226" w14:textId="017FD1F0">
      <w:pPr>
        <w:shd w:val="clear" w:color="auto" w:fill="FFFFFF" w:themeFill="background1"/>
        <w:spacing w:before="0" w:beforeAutospacing="off" w:after="0" w:afterAutospacing="off"/>
      </w:pPr>
    </w:p>
    <w:p w:rsidR="477A89DA" w:rsidP="071FDBEB" w:rsidRDefault="477A89DA" w14:paraId="5A5077B4" w14:textId="32092F9F">
      <w:pPr>
        <w:shd w:val="clear" w:color="auto" w:fill="FFFFFF" w:themeFill="background1"/>
        <w:spacing w:before="0" w:beforeAutospacing="off" w:after="0" w:afterAutospacing="off"/>
      </w:pPr>
      <w:r w:rsidRPr="071FDBEB" w:rsidR="477A89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477A89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477A89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071FDBEB" w:rsidR="477A89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477A89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071FDBEB" w:rsidR="477A89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testGetAllEmployeesNative() {</w:t>
      </w:r>
    </w:p>
    <w:p w:rsidR="477A89DA" w:rsidP="071FDBEB" w:rsidRDefault="477A89DA" w14:paraId="3BD3E2D8" w14:textId="2F23DB23">
      <w:pPr>
        <w:shd w:val="clear" w:color="auto" w:fill="FFFFFF" w:themeFill="background1"/>
        <w:spacing w:before="0" w:beforeAutospacing="off" w:after="0" w:afterAutospacing="off"/>
      </w:pPr>
      <w:r w:rsidRPr="071FDBEB" w:rsidR="477A89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477A89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071FDBEB" w:rsidR="477A89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071FDBEB" w:rsidR="477A89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"Start"</w:t>
      </w:r>
      <w:r w:rsidRPr="071FDBEB" w:rsidR="477A89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77A89DA" w:rsidP="071FDBEB" w:rsidRDefault="477A89DA" w14:paraId="7A45F91F" w14:textId="427EF29C">
      <w:pPr>
        <w:shd w:val="clear" w:color="auto" w:fill="FFFFFF" w:themeFill="background1"/>
        <w:spacing w:before="0" w:beforeAutospacing="off" w:after="0" w:afterAutospacing="off"/>
      </w:pPr>
      <w:r w:rsidRPr="071FDBEB" w:rsidR="477A89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List&lt;Employee&gt; </w:t>
      </w:r>
      <w:r w:rsidRPr="071FDBEB" w:rsidR="477A89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employees</w:t>
      </w:r>
      <w:r w:rsidRPr="071FDBEB" w:rsidR="477A89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71FDBEB" w:rsidR="477A89DA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employeeService</w:t>
      </w:r>
      <w:r w:rsidRPr="071FDBEB" w:rsidR="477A89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.getAllEmployeesNative();</w:t>
      </w:r>
    </w:p>
    <w:p w:rsidR="477A89DA" w:rsidP="071FDBEB" w:rsidRDefault="477A89DA" w14:paraId="781DEE84" w14:textId="6709B536">
      <w:pPr>
        <w:shd w:val="clear" w:color="auto" w:fill="FFFFFF" w:themeFill="background1"/>
        <w:spacing w:before="0" w:beforeAutospacing="off" w:after="0" w:afterAutospacing="off"/>
      </w:pPr>
      <w:r w:rsidRPr="071FDBEB" w:rsidR="477A89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477A89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071FDBEB" w:rsidR="477A89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071FDBEB" w:rsidR="477A89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"All Employees using Native Query: {}"</w:t>
      </w:r>
      <w:r w:rsidRPr="071FDBEB" w:rsidR="477A89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071FDBEB" w:rsidR="477A89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employees</w:t>
      </w:r>
      <w:r w:rsidRPr="071FDBEB" w:rsidR="477A89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77A89DA" w:rsidP="071FDBEB" w:rsidRDefault="477A89DA" w14:paraId="641E2102" w14:textId="39700347">
      <w:pPr>
        <w:shd w:val="clear" w:color="auto" w:fill="FFFFFF" w:themeFill="background1"/>
        <w:spacing w:before="0" w:beforeAutospacing="off" w:after="0" w:afterAutospacing="off"/>
      </w:pPr>
      <w:r w:rsidRPr="071FDBEB" w:rsidR="477A89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477A89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071FDBEB" w:rsidR="477A89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071FDBEB" w:rsidR="477A89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"End"</w:t>
      </w:r>
      <w:r w:rsidRPr="071FDBEB" w:rsidR="477A89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77A89DA" w:rsidP="071FDBEB" w:rsidRDefault="477A89DA" w14:paraId="1CDB5182" w14:textId="4AA52AC2">
      <w:pPr>
        <w:shd w:val="clear" w:color="auto" w:fill="FFFFFF" w:themeFill="background1"/>
        <w:spacing w:before="0" w:beforeAutospacing="off" w:after="0" w:afterAutospacing="off"/>
      </w:pPr>
      <w:r w:rsidRPr="071FDBEB" w:rsidR="477A89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32EBCF24" w14:textId="66D51D9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71FDBEB" w:rsidP="071FDBEB" w:rsidRDefault="071FDBEB" w14:paraId="26147928" w14:textId="25612BA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C64CED0" w:rsidP="071FDBEB" w:rsidRDefault="7C64CED0" w14:paraId="5BEC973C" w14:textId="1691F06E">
      <w:pPr>
        <w:pStyle w:val="Normal"/>
        <w:rPr>
          <w:b w:val="1"/>
          <w:bCs w:val="1"/>
          <w:sz w:val="28"/>
          <w:szCs w:val="28"/>
        </w:rPr>
      </w:pPr>
      <w:r w:rsidRPr="071FDBEB" w:rsidR="7C64CED0">
        <w:rPr>
          <w:b w:val="1"/>
          <w:bCs w:val="1"/>
          <w:sz w:val="28"/>
          <w:szCs w:val="28"/>
        </w:rPr>
        <w:t>Sql</w:t>
      </w:r>
      <w:r w:rsidRPr="071FDBEB" w:rsidR="7C64CED0">
        <w:rPr>
          <w:b w:val="1"/>
          <w:bCs w:val="1"/>
          <w:sz w:val="28"/>
          <w:szCs w:val="28"/>
        </w:rPr>
        <w:t xml:space="preserve"> code</w:t>
      </w:r>
    </w:p>
    <w:p w:rsidR="7C64CED0" w:rsidP="071FDBEB" w:rsidRDefault="7C64CED0" w14:paraId="5C6C8571" w14:textId="60245388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>-- Ensure a user exists</w:t>
      </w:r>
    </w:p>
    <w:p w:rsidR="7C64CED0" w:rsidP="071FDBEB" w:rsidRDefault="7C64CED0" w14:paraId="7AA8D6DF" w14:textId="11A5B7EB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INSERT INTO user (id, name) VALUES (1, 'Lakshmi') </w:t>
      </w:r>
    </w:p>
    <w:p w:rsidR="7C64CED0" w:rsidP="071FDBEB" w:rsidRDefault="7C64CED0" w14:paraId="4C1C6BC6" w14:textId="1EF4989D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>ON DUPLICATE KEY UPDATE name = 'Lakshmi';</w:t>
      </w:r>
    </w:p>
    <w:p w:rsidR="7C64CED0" w:rsidP="071FDBEB" w:rsidRDefault="7C64CED0" w14:paraId="23B921D4" w14:textId="158F8A5F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-- Create a valid attempt </w:t>
      </w:r>
    </w:p>
    <w:p w:rsidR="7C64CED0" w:rsidP="071FDBEB" w:rsidRDefault="7C64CED0" w14:paraId="1F2B2906" w14:textId="190A0EAC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INSERT INTO attempt (id, 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>user_id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>attempted_date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) VALUES (2, 1, 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>NOW(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>));</w:t>
      </w:r>
    </w:p>
    <w:p w:rsidR="7C64CED0" w:rsidP="071FDBEB" w:rsidRDefault="7C64CED0" w14:paraId="4E50BA39" w14:textId="3A7BD7B5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INSERT INTO question (id, text) VALUES (100, 'What is Java?') </w:t>
      </w:r>
    </w:p>
    <w:p w:rsidR="7C64CED0" w:rsidP="071FDBEB" w:rsidRDefault="7C64CED0" w14:paraId="50C9CD0A" w14:textId="2E761DF1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>ON DUPLICATE KEY UPDATE text = 'What is Java?';</w:t>
      </w:r>
    </w:p>
    <w:p w:rsidR="7C64CED0" w:rsidP="071FDBEB" w:rsidRDefault="7C64CED0" w14:paraId="3563F068" w14:textId="6EDB7270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-- 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>attempt_question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7C64CED0" w:rsidP="071FDBEB" w:rsidRDefault="7C64CED0" w14:paraId="10375291" w14:textId="63BF2EAA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INSERT INTO 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>attempt_question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(id, 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>attempt_id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>question_id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>) VALUES (10, 2, 100);</w:t>
      </w:r>
    </w:p>
    <w:p w:rsidR="7C64CED0" w:rsidP="071FDBEB" w:rsidRDefault="7C64CED0" w14:paraId="7C854C62" w14:textId="6452C1A2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-- option </w:t>
      </w:r>
    </w:p>
    <w:p w:rsidR="7C64CED0" w:rsidP="071FDBEB" w:rsidRDefault="7C64CED0" w14:paraId="35E40309" w14:textId="167D95D0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INSERT INTO option (id, text, score) VALUES (1000, 'A programming language', 1) </w:t>
      </w:r>
    </w:p>
    <w:p w:rsidR="7C64CED0" w:rsidP="071FDBEB" w:rsidRDefault="7C64CED0" w14:paraId="076C38EB" w14:textId="443BB44A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>ON DUPLICATE KEY UPDATE text = 'A programming language', score = 1;</w:t>
      </w:r>
    </w:p>
    <w:p w:rsidR="7C64CED0" w:rsidP="071FDBEB" w:rsidRDefault="7C64CED0" w14:paraId="0A0FC627" w14:textId="292C3A6F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-- 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>attempt_option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7C64CED0" w:rsidP="071FDBEB" w:rsidRDefault="7C64CED0" w14:paraId="4512A6F7" w14:textId="14B20FCE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INSERT INTO 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>attempt_option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(id, 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>is_selected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>attempt_question_id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>option_id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>) VALUES (200, true, 10, 1000);</w:t>
      </w:r>
    </w:p>
    <w:p w:rsidR="7C64CED0" w:rsidP="071FDBEB" w:rsidRDefault="7C64CED0" w14:paraId="2F0DD4B2" w14:textId="6E8400DF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UPDATE attempt </w:t>
      </w:r>
    </w:p>
    <w:p w:rsidR="7C64CED0" w:rsidP="071FDBEB" w:rsidRDefault="7C64CED0" w14:paraId="575F25EC" w14:textId="2E2F0AE5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SET 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>user_id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= 1, 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>attempted_date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= 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>NOW(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>)</w:t>
      </w:r>
    </w:p>
    <w:p w:rsidR="7C64CED0" w:rsidP="071FDBEB" w:rsidRDefault="7C64CED0" w14:paraId="0F3241C3" w14:textId="04B396F2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WHERE id = 2; SELECT a.id AS 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>attempt_id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>a.user_id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aq.id AS 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>aq_id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7C64CED0" w:rsidP="071FDBEB" w:rsidRDefault="7C64CED0" w14:paraId="56A9C189" w14:textId="697FA074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FROM 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>attempt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 </w:t>
      </w:r>
    </w:p>
    <w:p w:rsidR="7C64CED0" w:rsidP="071FDBEB" w:rsidRDefault="7C64CED0" w14:paraId="4F248D03" w14:textId="0C18DE2B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JOIN 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>attempt_question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aq ON a.id = 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>aq.attempt_id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7C64CED0" w:rsidP="071FDBEB" w:rsidRDefault="7C64CED0" w14:paraId="1A0C927B" w14:textId="56748DF9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WHERE 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>a.user_id</w:t>
      </w:r>
      <w:r w:rsidRPr="071FDBEB" w:rsidR="7C64CE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= 1 AND a.id = 2;</w:t>
      </w:r>
    </w:p>
    <w:p w:rsidR="071FDBEB" w:rsidP="071FDBEB" w:rsidRDefault="071FDBEB" w14:paraId="7A05A02C" w14:textId="351A33EB">
      <w:pPr>
        <w:pStyle w:val="Normal"/>
        <w:rPr>
          <w:b w:val="1"/>
          <w:bCs w:val="1"/>
          <w:sz w:val="28"/>
          <w:szCs w:val="28"/>
        </w:rPr>
      </w:pPr>
    </w:p>
    <w:p w:rsidR="477A89DA" w:rsidP="071FDBEB" w:rsidRDefault="477A89DA" w14:paraId="10183C34" w14:textId="6C77BBCC">
      <w:pPr>
        <w:pStyle w:val="Normal"/>
        <w:rPr>
          <w:b w:val="1"/>
          <w:bCs w:val="1"/>
          <w:sz w:val="28"/>
          <w:szCs w:val="28"/>
        </w:rPr>
      </w:pPr>
      <w:r w:rsidRPr="071FDBEB" w:rsidR="477A89DA">
        <w:rPr>
          <w:b w:val="1"/>
          <w:bCs w:val="1"/>
          <w:sz w:val="28"/>
          <w:szCs w:val="28"/>
        </w:rPr>
        <w:t>Output:</w:t>
      </w:r>
    </w:p>
    <w:p w:rsidR="477A89DA" w:rsidRDefault="477A89DA" w14:paraId="3084EFBB" w14:textId="7408F7FA">
      <w:r w:rsidR="477A89DA">
        <w:drawing>
          <wp:inline wp14:editId="010214AA" wp14:anchorId="2503F20E">
            <wp:extent cx="5943600" cy="923925"/>
            <wp:effectExtent l="0" t="0" r="0" b="0"/>
            <wp:docPr id="13298730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29873049" name=""/>
                    <pic:cNvPicPr/>
                  </pic:nvPicPr>
                  <pic:blipFill>
                    <a:blip xmlns:r="http://schemas.openxmlformats.org/officeDocument/2006/relationships" r:embed="rId21114082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717FE" w:rsidP="26C61D5A" w:rsidRDefault="3C6717FE" w14:paraId="2A85CAA4" w14:textId="6D5ADD13">
      <w:pPr>
        <w:pStyle w:val="Normal"/>
        <w:rPr>
          <w:b w:val="1"/>
          <w:bCs w:val="1"/>
          <w:sz w:val="32"/>
          <w:szCs w:val="32"/>
        </w:rPr>
      </w:pPr>
      <w:r w:rsidRPr="26C61D5A" w:rsidR="20BFADDF">
        <w:rPr>
          <w:b w:val="1"/>
          <w:bCs w:val="1"/>
          <w:sz w:val="32"/>
          <w:szCs w:val="32"/>
        </w:rPr>
        <w:t>Hands on 6</w:t>
      </w:r>
    </w:p>
    <w:p w:rsidR="3C6717FE" w:rsidP="26C61D5A" w:rsidRDefault="3C6717FE" w14:paraId="4112B05D" w14:textId="78650814">
      <w:pPr>
        <w:pStyle w:val="Normal"/>
      </w:pPr>
      <w:r w:rsidRPr="071FDBEB" w:rsidR="20BFADDF">
        <w:rPr>
          <w:b w:val="1"/>
          <w:bCs w:val="1"/>
          <w:sz w:val="32"/>
          <w:szCs w:val="32"/>
        </w:rPr>
        <w:t>Criteria Query</w:t>
      </w:r>
    </w:p>
    <w:p w:rsidR="4A66E0F0" w:rsidP="071FDBEB" w:rsidRDefault="4A66E0F0" w14:paraId="3A48A9B4" w14:textId="54D68C3C">
      <w:pPr>
        <w:pStyle w:val="Normal"/>
        <w:rPr>
          <w:b w:val="1"/>
          <w:bCs w:val="1"/>
          <w:sz w:val="32"/>
          <w:szCs w:val="32"/>
        </w:rPr>
      </w:pPr>
      <w:r w:rsidRPr="071FDBEB" w:rsidR="4A66E0F0">
        <w:rPr>
          <w:b w:val="1"/>
          <w:bCs w:val="1"/>
          <w:sz w:val="32"/>
          <w:szCs w:val="32"/>
        </w:rPr>
        <w:t>Sql</w:t>
      </w:r>
      <w:r w:rsidRPr="071FDBEB" w:rsidR="4A66E0F0">
        <w:rPr>
          <w:b w:val="1"/>
          <w:bCs w:val="1"/>
          <w:sz w:val="32"/>
          <w:szCs w:val="32"/>
        </w:rPr>
        <w:t xml:space="preserve"> code</w:t>
      </w:r>
    </w:p>
    <w:p w:rsidR="4A66E0F0" w:rsidP="071FDBEB" w:rsidRDefault="4A66E0F0" w14:paraId="3A6DA98E" w14:textId="09373457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71FDBEB" w:rsidR="4A66E0F0">
        <w:rPr>
          <w:rFonts w:ascii="Aptos" w:hAnsi="Aptos" w:eastAsia="Aptos" w:cs="Aptos"/>
          <w:noProof w:val="0"/>
          <w:sz w:val="28"/>
          <w:szCs w:val="28"/>
          <w:lang w:val="en-US"/>
        </w:rPr>
        <w:t>INSERT INTO employee (</w:t>
      </w:r>
      <w:r w:rsidRPr="071FDBEB" w:rsidR="4A66E0F0">
        <w:rPr>
          <w:rFonts w:ascii="Aptos" w:hAnsi="Aptos" w:eastAsia="Aptos" w:cs="Aptos"/>
          <w:noProof w:val="0"/>
          <w:sz w:val="28"/>
          <w:szCs w:val="28"/>
          <w:lang w:val="en-US"/>
        </w:rPr>
        <w:t>em_id</w:t>
      </w:r>
      <w:r w:rsidRPr="071FDBEB" w:rsidR="4A66E0F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071FDBEB" w:rsidR="4A66E0F0">
        <w:rPr>
          <w:rFonts w:ascii="Aptos" w:hAnsi="Aptos" w:eastAsia="Aptos" w:cs="Aptos"/>
          <w:noProof w:val="0"/>
          <w:sz w:val="28"/>
          <w:szCs w:val="28"/>
          <w:lang w:val="en-US"/>
        </w:rPr>
        <w:t>em_date_of_birth</w:t>
      </w:r>
      <w:r w:rsidRPr="071FDBEB" w:rsidR="4A66E0F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071FDBEB" w:rsidR="4A66E0F0">
        <w:rPr>
          <w:rFonts w:ascii="Aptos" w:hAnsi="Aptos" w:eastAsia="Aptos" w:cs="Aptos"/>
          <w:noProof w:val="0"/>
          <w:sz w:val="28"/>
          <w:szCs w:val="28"/>
          <w:lang w:val="en-US"/>
        </w:rPr>
        <w:t>em_dp_id</w:t>
      </w:r>
      <w:r w:rsidRPr="071FDBEB" w:rsidR="4A66E0F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071FDBEB" w:rsidR="4A66E0F0">
        <w:rPr>
          <w:rFonts w:ascii="Aptos" w:hAnsi="Aptos" w:eastAsia="Aptos" w:cs="Aptos"/>
          <w:noProof w:val="0"/>
          <w:sz w:val="28"/>
          <w:szCs w:val="28"/>
          <w:lang w:val="en-US"/>
        </w:rPr>
        <w:t>em_name</w:t>
      </w:r>
      <w:r w:rsidRPr="071FDBEB" w:rsidR="4A66E0F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071FDBEB" w:rsidR="4A66E0F0">
        <w:rPr>
          <w:rFonts w:ascii="Aptos" w:hAnsi="Aptos" w:eastAsia="Aptos" w:cs="Aptos"/>
          <w:noProof w:val="0"/>
          <w:sz w:val="28"/>
          <w:szCs w:val="28"/>
          <w:lang w:val="en-US"/>
        </w:rPr>
        <w:t>em_permanent</w:t>
      </w:r>
      <w:r w:rsidRPr="071FDBEB" w:rsidR="4A66E0F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071FDBEB" w:rsidR="4A66E0F0">
        <w:rPr>
          <w:rFonts w:ascii="Aptos" w:hAnsi="Aptos" w:eastAsia="Aptos" w:cs="Aptos"/>
          <w:noProof w:val="0"/>
          <w:sz w:val="28"/>
          <w:szCs w:val="28"/>
          <w:lang w:val="en-US"/>
        </w:rPr>
        <w:t>em_salary</w:t>
      </w:r>
      <w:r w:rsidRPr="071FDBEB" w:rsidR="4A66E0F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) </w:t>
      </w:r>
    </w:p>
    <w:p w:rsidR="4A66E0F0" w:rsidP="071FDBEB" w:rsidRDefault="4A66E0F0" w14:paraId="512F9C6D" w14:textId="50498EEF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71FDBEB" w:rsidR="4A66E0F0">
        <w:rPr>
          <w:rFonts w:ascii="Aptos" w:hAnsi="Aptos" w:eastAsia="Aptos" w:cs="Aptos"/>
          <w:noProof w:val="0"/>
          <w:sz w:val="28"/>
          <w:szCs w:val="28"/>
          <w:lang w:val="en-US"/>
        </w:rPr>
        <w:t>VALUES (14, '1990-06-05', 2, 'Karthick', true, 50000);</w:t>
      </w:r>
    </w:p>
    <w:p w:rsidR="7585DC7F" w:rsidP="071FDBEB" w:rsidRDefault="7585DC7F" w14:paraId="0ED155AF" w14:textId="70EE6FC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71FDBEB" w:rsidR="7585DC7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EmployeeService</w:t>
      </w:r>
      <w:r w:rsidRPr="071FDBEB" w:rsidR="7585DC7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.java</w:t>
      </w:r>
    </w:p>
    <w:p w:rsidR="7585DC7F" w:rsidP="071FDBEB" w:rsidRDefault="7585DC7F" w14:paraId="6D1B2E66" w14:textId="246B7171">
      <w:pPr>
        <w:shd w:val="clear" w:color="auto" w:fill="FFFFFF" w:themeFill="background1"/>
        <w:spacing w:before="0" w:beforeAutospacing="off" w:after="0" w:afterAutospacing="off"/>
      </w:pPr>
      <w:r w:rsidRPr="071FDBEB" w:rsidR="7585DC7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@PersistenceContext</w:t>
      </w:r>
    </w:p>
    <w:p w:rsidR="7585DC7F" w:rsidP="071FDBEB" w:rsidRDefault="7585DC7F" w14:paraId="5471D260" w14:textId="6863042F">
      <w:pPr>
        <w:shd w:val="clear" w:color="auto" w:fill="FFFFFF" w:themeFill="background1"/>
        <w:spacing w:before="0" w:beforeAutospacing="off" w:after="0" w:afterAutospacing="off"/>
      </w:pPr>
      <w:r w:rsidRPr="071FDBEB" w:rsidR="7585DC7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EntityManager </w:t>
      </w:r>
      <w:r w:rsidRPr="071FDBEB" w:rsidR="7585DC7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entityManager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71FDBEB" w:rsidP="071FDBEB" w:rsidRDefault="071FDBEB" w14:paraId="02EC2658" w14:textId="5DF04C6F">
      <w:pPr>
        <w:shd w:val="clear" w:color="auto" w:fill="FFFFFF" w:themeFill="background1"/>
        <w:spacing w:before="0" w:beforeAutospacing="off" w:after="0" w:afterAutospacing="off"/>
      </w:pPr>
    </w:p>
    <w:p w:rsidR="7585DC7F" w:rsidP="071FDBEB" w:rsidRDefault="7585DC7F" w14:paraId="3A65FBC1" w14:textId="322EAE97">
      <w:pPr>
        <w:shd w:val="clear" w:color="auto" w:fill="FFFFFF" w:themeFill="background1"/>
        <w:spacing w:before="0" w:beforeAutospacing="off" w:after="0" w:afterAutospacing="off"/>
      </w:pPr>
      <w:r w:rsidRPr="071FDBEB" w:rsidR="7585DC7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List&lt;Employee&gt; getEmployeesByCriteria(String </w:t>
      </w:r>
      <w:r w:rsidRPr="071FDBEB" w:rsidR="7585DC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Integer </w:t>
      </w:r>
      <w:r w:rsidRPr="071FDBEB" w:rsidR="7585DC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departmentId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Boolean </w:t>
      </w:r>
      <w:r w:rsidRPr="071FDBEB" w:rsidR="7585DC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permanent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71FDBEB" w:rsidP="071FDBEB" w:rsidRDefault="071FDBEB" w14:paraId="55A80715" w14:textId="3443A5A8">
      <w:pPr>
        <w:shd w:val="clear" w:color="auto" w:fill="FFFFFF" w:themeFill="background1"/>
        <w:spacing w:before="0" w:beforeAutospacing="off" w:after="0" w:afterAutospacing="off"/>
      </w:pPr>
    </w:p>
    <w:p w:rsidR="7585DC7F" w:rsidP="071FDBEB" w:rsidRDefault="7585DC7F" w14:paraId="4E56CB77" w14:textId="7EB7FD56">
      <w:pPr>
        <w:shd w:val="clear" w:color="auto" w:fill="FFFFFF" w:themeFill="background1"/>
        <w:spacing w:before="0" w:beforeAutospacing="off" w:after="0" w:afterAutospacing="off"/>
      </w:pP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CriteriaBuilder </w:t>
      </w:r>
      <w:r w:rsidRPr="071FDBEB" w:rsidR="7585DC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cb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71FDBEB" w:rsidR="7585DC7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entityManager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.getCriteriaBuilder();</w:t>
      </w:r>
    </w:p>
    <w:p w:rsidR="7585DC7F" w:rsidP="071FDBEB" w:rsidRDefault="7585DC7F" w14:paraId="2A259398" w14:textId="25803B99">
      <w:pPr>
        <w:shd w:val="clear" w:color="auto" w:fill="FFFFFF" w:themeFill="background1"/>
        <w:spacing w:before="0" w:beforeAutospacing="off" w:after="0" w:afterAutospacing="off"/>
      </w:pP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CriteriaQuery&lt;Employee&gt; </w:t>
      </w:r>
      <w:r w:rsidRPr="071FDBEB" w:rsidR="7585DC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cq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71FDBEB" w:rsidR="7585DC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cb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.createQuery(Employee.</w:t>
      </w:r>
      <w:r w:rsidRPr="071FDBEB" w:rsidR="7585DC7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585DC7F" w:rsidP="071FDBEB" w:rsidRDefault="7585DC7F" w14:paraId="3F89C2F9" w14:textId="786A51C2">
      <w:pPr>
        <w:shd w:val="clear" w:color="auto" w:fill="FFFFFF" w:themeFill="background1"/>
        <w:spacing w:before="0" w:beforeAutospacing="off" w:after="0" w:afterAutospacing="off"/>
      </w:pP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Root&lt;Employee&gt; </w:t>
      </w:r>
      <w:r w:rsidRPr="071FDBEB" w:rsidR="7585DC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71FDBEB" w:rsidR="7585DC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cq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.from(Employee.</w:t>
      </w:r>
      <w:r w:rsidRPr="071FDBEB" w:rsidR="7585DC7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585DC7F" w:rsidP="071FDBEB" w:rsidRDefault="7585DC7F" w14:paraId="69ED6B9E" w14:textId="42214511">
      <w:pPr>
        <w:shd w:val="clear" w:color="auto" w:fill="FFFFFF" w:themeFill="background1"/>
        <w:spacing w:before="0" w:beforeAutospacing="off" w:after="0" w:afterAutospacing="off"/>
      </w:pP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List&lt;Predicate&gt; </w:t>
      </w:r>
      <w:r w:rsidRPr="071FDBEB" w:rsidR="7585DC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predicates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71FDBEB" w:rsidR="7585DC7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ArrayList&lt;&gt;();</w:t>
      </w:r>
    </w:p>
    <w:p w:rsidR="071FDBEB" w:rsidP="071FDBEB" w:rsidRDefault="071FDBEB" w14:paraId="0380E265" w14:textId="69FB3050">
      <w:pPr>
        <w:shd w:val="clear" w:color="auto" w:fill="FFFFFF" w:themeFill="background1"/>
        <w:spacing w:before="0" w:beforeAutospacing="off" w:after="0" w:afterAutospacing="off"/>
      </w:pPr>
    </w:p>
    <w:p w:rsidR="7585DC7F" w:rsidP="071FDBEB" w:rsidRDefault="7585DC7F" w14:paraId="5BEDB620" w14:textId="43D86EFC">
      <w:pPr>
        <w:shd w:val="clear" w:color="auto" w:fill="FFFFFF" w:themeFill="background1"/>
        <w:spacing w:before="0" w:beforeAutospacing="off" w:after="0" w:afterAutospacing="off"/>
      </w:pPr>
      <w:r w:rsidRPr="071FDBEB" w:rsidR="7585DC7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071FDBEB" w:rsidR="7585DC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!= </w:t>
      </w:r>
      <w:r w:rsidRPr="071FDBEB" w:rsidR="7585DC7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&amp;&amp; !</w:t>
      </w:r>
      <w:r w:rsidRPr="071FDBEB" w:rsidR="7585DC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.isEmpty()) {</w:t>
      </w:r>
    </w:p>
    <w:p w:rsidR="7585DC7F" w:rsidP="071FDBEB" w:rsidRDefault="7585DC7F" w14:paraId="3552FC91" w14:textId="41730BEE">
      <w:pPr>
        <w:shd w:val="clear" w:color="auto" w:fill="FFFFFF" w:themeFill="background1"/>
        <w:spacing w:before="0" w:beforeAutospacing="off" w:after="0" w:afterAutospacing="off"/>
      </w:pPr>
      <w:r w:rsidRPr="071FDBEB" w:rsidR="7585DC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predicates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071FDBEB" w:rsidR="7585DC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cb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.like(</w:t>
      </w:r>
      <w:r w:rsidRPr="071FDBEB" w:rsidR="7585DC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071FDBEB" w:rsidR="7585DC7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"name"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), </w:t>
      </w:r>
      <w:r w:rsidRPr="071FDBEB" w:rsidR="7585DC7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"%"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071FDBEB" w:rsidR="7585DC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071FDBEB" w:rsidR="7585DC7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"%"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7585DC7F" w:rsidP="071FDBEB" w:rsidRDefault="7585DC7F" w14:paraId="69F57508" w14:textId="011C5EBF">
      <w:pPr>
        <w:shd w:val="clear" w:color="auto" w:fill="FFFFFF" w:themeFill="background1"/>
        <w:spacing w:before="0" w:beforeAutospacing="off" w:after="0" w:afterAutospacing="off"/>
      </w:pP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76E605CD" w14:textId="0E006DF4">
      <w:pPr>
        <w:shd w:val="clear" w:color="auto" w:fill="FFFFFF" w:themeFill="background1"/>
        <w:spacing w:before="0" w:beforeAutospacing="off" w:after="0" w:afterAutospacing="off"/>
      </w:pPr>
    </w:p>
    <w:p w:rsidR="7585DC7F" w:rsidP="071FDBEB" w:rsidRDefault="7585DC7F" w14:paraId="40748645" w14:textId="41881A15">
      <w:pPr>
        <w:shd w:val="clear" w:color="auto" w:fill="FFFFFF" w:themeFill="background1"/>
        <w:spacing w:before="0" w:beforeAutospacing="off" w:after="0" w:afterAutospacing="off"/>
      </w:pPr>
      <w:r w:rsidRPr="071FDBEB" w:rsidR="7585DC7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071FDBEB" w:rsidR="7585DC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departmentId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!= </w:t>
      </w:r>
      <w:r w:rsidRPr="071FDBEB" w:rsidR="7585DC7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585DC7F" w:rsidP="071FDBEB" w:rsidRDefault="7585DC7F" w14:paraId="2EECD5D5" w14:textId="03302D05">
      <w:pPr>
        <w:shd w:val="clear" w:color="auto" w:fill="FFFFFF" w:themeFill="background1"/>
        <w:spacing w:before="0" w:beforeAutospacing="off" w:after="0" w:afterAutospacing="off"/>
      </w:pPr>
      <w:r w:rsidRPr="071FDBEB" w:rsidR="7585DC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predicates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071FDBEB" w:rsidR="7585DC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cb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.equal(</w:t>
      </w:r>
      <w:r w:rsidRPr="071FDBEB" w:rsidR="7585DC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071FDBEB" w:rsidR="7585DC7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"department"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).get(</w:t>
      </w:r>
      <w:r w:rsidRPr="071FDBEB" w:rsidR="7585DC7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"id"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), </w:t>
      </w:r>
      <w:r w:rsidRPr="071FDBEB" w:rsidR="7585DC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departmentId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7585DC7F" w:rsidP="071FDBEB" w:rsidRDefault="7585DC7F" w14:paraId="4B6C4D02" w14:textId="4BFE6083">
      <w:pPr>
        <w:shd w:val="clear" w:color="auto" w:fill="FFFFFF" w:themeFill="background1"/>
        <w:spacing w:before="0" w:beforeAutospacing="off" w:after="0" w:afterAutospacing="off"/>
      </w:pP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1B2EC33D" w14:textId="7C25D359">
      <w:pPr>
        <w:shd w:val="clear" w:color="auto" w:fill="FFFFFF" w:themeFill="background1"/>
        <w:spacing w:before="0" w:beforeAutospacing="off" w:after="0" w:afterAutospacing="off"/>
      </w:pPr>
    </w:p>
    <w:p w:rsidR="7585DC7F" w:rsidP="071FDBEB" w:rsidRDefault="7585DC7F" w14:paraId="43BC33C8" w14:textId="0A6E321A">
      <w:pPr>
        <w:shd w:val="clear" w:color="auto" w:fill="FFFFFF" w:themeFill="background1"/>
        <w:spacing w:before="0" w:beforeAutospacing="off" w:after="0" w:afterAutospacing="off"/>
      </w:pPr>
      <w:r w:rsidRPr="071FDBEB" w:rsidR="7585DC7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071FDBEB" w:rsidR="7585DC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permanent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!= </w:t>
      </w:r>
      <w:r w:rsidRPr="071FDBEB" w:rsidR="7585DC7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585DC7F" w:rsidP="071FDBEB" w:rsidRDefault="7585DC7F" w14:paraId="7688FF25" w14:textId="6D872B10">
      <w:pPr>
        <w:shd w:val="clear" w:color="auto" w:fill="FFFFFF" w:themeFill="background1"/>
        <w:spacing w:before="0" w:beforeAutospacing="off" w:after="0" w:afterAutospacing="off"/>
      </w:pPr>
      <w:r w:rsidRPr="071FDBEB" w:rsidR="7585DC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predicates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071FDBEB" w:rsidR="7585DC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cb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.equal(</w:t>
      </w:r>
      <w:r w:rsidRPr="071FDBEB" w:rsidR="7585DC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071FDBEB" w:rsidR="7585DC7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"permanent"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), </w:t>
      </w:r>
      <w:r w:rsidRPr="071FDBEB" w:rsidR="7585DC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permanent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7585DC7F" w:rsidP="071FDBEB" w:rsidRDefault="7585DC7F" w14:paraId="3D9B2EA4" w14:textId="3377560E">
      <w:pPr>
        <w:shd w:val="clear" w:color="auto" w:fill="FFFFFF" w:themeFill="background1"/>
        <w:spacing w:before="0" w:beforeAutospacing="off" w:after="0" w:afterAutospacing="off"/>
      </w:pP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2F4EEC6C" w14:textId="77AF25D7">
      <w:pPr>
        <w:shd w:val="clear" w:color="auto" w:fill="FFFFFF" w:themeFill="background1"/>
        <w:spacing w:before="0" w:beforeAutospacing="off" w:after="0" w:afterAutospacing="off"/>
      </w:pPr>
    </w:p>
    <w:p w:rsidR="7585DC7F" w:rsidP="071FDBEB" w:rsidRDefault="7585DC7F" w14:paraId="55BDB568" w14:textId="7F9E8730">
      <w:pPr>
        <w:shd w:val="clear" w:color="auto" w:fill="FFFFFF" w:themeFill="background1"/>
        <w:spacing w:before="0" w:beforeAutospacing="off" w:after="0" w:afterAutospacing="off"/>
      </w:pPr>
      <w:r w:rsidRPr="071FDBEB" w:rsidR="7585DC7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predicates</w:t>
      </w:r>
    </w:p>
    <w:p w:rsidR="7585DC7F" w:rsidP="071FDBEB" w:rsidRDefault="7585DC7F" w14:paraId="56CAAB75" w14:textId="58D35106">
      <w:pPr>
        <w:shd w:val="clear" w:color="auto" w:fill="FFFFFF" w:themeFill="background1"/>
        <w:spacing w:before="0" w:beforeAutospacing="off" w:after="0" w:afterAutospacing="off"/>
      </w:pPr>
      <w:r w:rsidRPr="071FDBEB" w:rsidR="7585DC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cq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.where(</w:t>
      </w:r>
      <w:r w:rsidRPr="071FDBEB" w:rsidR="7585DC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predicates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.toArray(</w:t>
      </w:r>
      <w:r w:rsidRPr="071FDBEB" w:rsidR="7585DC7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Predicate[0]));</w:t>
      </w:r>
    </w:p>
    <w:p w:rsidR="071FDBEB" w:rsidP="071FDBEB" w:rsidRDefault="071FDBEB" w14:paraId="42D9EC88" w14:textId="47A50DBB">
      <w:pPr>
        <w:shd w:val="clear" w:color="auto" w:fill="FFFFFF" w:themeFill="background1"/>
        <w:spacing w:before="0" w:beforeAutospacing="off" w:after="0" w:afterAutospacing="off"/>
      </w:pPr>
    </w:p>
    <w:p w:rsidR="7585DC7F" w:rsidP="071FDBEB" w:rsidRDefault="7585DC7F" w14:paraId="1290D16B" w14:textId="7DE40A32">
      <w:pPr>
        <w:shd w:val="clear" w:color="auto" w:fill="FFFFFF" w:themeFill="background1"/>
        <w:spacing w:before="0" w:beforeAutospacing="off" w:after="0" w:afterAutospacing="off"/>
      </w:pPr>
      <w:r w:rsidRPr="071FDBEB" w:rsidR="7585DC7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query</w:t>
      </w:r>
    </w:p>
    <w:p w:rsidR="7585DC7F" w:rsidP="071FDBEB" w:rsidRDefault="7585DC7F" w14:paraId="7F8E388C" w14:textId="510F008B">
      <w:pPr>
        <w:shd w:val="clear" w:color="auto" w:fill="FFFFFF" w:themeFill="background1"/>
        <w:spacing w:before="0" w:beforeAutospacing="off" w:after="0" w:afterAutospacing="off"/>
      </w:pPr>
      <w:r w:rsidRPr="071FDBEB" w:rsidR="7585DC7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7585DC7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entityManager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.createQuery(</w:t>
      </w:r>
      <w:r w:rsidRPr="071FDBEB" w:rsidR="7585DC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cq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).getResultList();</w:t>
      </w:r>
    </w:p>
    <w:p w:rsidR="7585DC7F" w:rsidP="071FDBEB" w:rsidRDefault="7585DC7F" w14:paraId="0221613F" w14:textId="4E77DBE7">
      <w:pPr>
        <w:shd w:val="clear" w:color="auto" w:fill="FFFFFF" w:themeFill="background1"/>
        <w:spacing w:before="0" w:beforeAutospacing="off" w:after="0" w:afterAutospacing="off"/>
      </w:pP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585DC7F" w:rsidP="071FDBEB" w:rsidRDefault="7585DC7F" w14:paraId="2AA9BD81" w14:textId="6907C45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71FDBEB" w:rsidR="7585DC7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OrmLearnApplication</w:t>
      </w:r>
      <w:r w:rsidRPr="071FDBEB" w:rsidR="7585DC7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.java</w:t>
      </w:r>
    </w:p>
    <w:p w:rsidR="7585DC7F" w:rsidP="071FDBEB" w:rsidRDefault="7585DC7F" w14:paraId="5C9A9A24" w14:textId="05535161">
      <w:pPr>
        <w:spacing w:before="240" w:beforeAutospacing="off" w:after="240" w:afterAutospacing="off"/>
      </w:pPr>
      <w:r w:rsidRPr="071FDBEB" w:rsidR="7585DC7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testCriteriaQuery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7585DC7F" w:rsidP="071FDBEB" w:rsidRDefault="7585DC7F" w14:paraId="3708B317" w14:textId="51C45B70">
      <w:pPr>
        <w:shd w:val="clear" w:color="auto" w:fill="FFFFFF" w:themeFill="background1"/>
        <w:spacing w:before="0" w:beforeAutospacing="off" w:after="0" w:afterAutospacing="off"/>
      </w:pPr>
      <w:r w:rsidRPr="071FDBEB" w:rsidR="7585DC7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7585DC7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7585DC7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testCriteriaQuery() {</w:t>
      </w:r>
    </w:p>
    <w:p w:rsidR="7585DC7F" w:rsidP="071FDBEB" w:rsidRDefault="7585DC7F" w14:paraId="17163931" w14:textId="0DB5FD99">
      <w:pPr>
        <w:shd w:val="clear" w:color="auto" w:fill="FFFFFF" w:themeFill="background1"/>
        <w:spacing w:before="0" w:beforeAutospacing="off" w:after="0" w:afterAutospacing="off"/>
      </w:pP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7585DC7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071FDBEB" w:rsidR="7585DC7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"Start"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71FDBEB" w:rsidP="071FDBEB" w:rsidRDefault="071FDBEB" w14:paraId="519291A5" w14:textId="4811619B">
      <w:pPr>
        <w:shd w:val="clear" w:color="auto" w:fill="FFFFFF" w:themeFill="background1"/>
        <w:spacing w:before="0" w:beforeAutospacing="off" w:after="0" w:afterAutospacing="off"/>
      </w:pPr>
    </w:p>
    <w:p w:rsidR="7585DC7F" w:rsidP="071FDBEB" w:rsidRDefault="7585DC7F" w14:paraId="1EA523F2" w14:textId="0562E635">
      <w:pPr>
        <w:shd w:val="clear" w:color="auto" w:fill="FFFFFF" w:themeFill="background1"/>
        <w:spacing w:before="0" w:beforeAutospacing="off" w:after="0" w:afterAutospacing="off"/>
      </w:pP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7585DC7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Eg: Filter employees with name 'John', departmentId = 2, permanent = true</w:t>
      </w:r>
    </w:p>
    <w:p w:rsidR="7585DC7F" w:rsidP="071FDBEB" w:rsidRDefault="7585DC7F" w14:paraId="0B2552AC" w14:textId="75B5978D">
      <w:pPr>
        <w:shd w:val="clear" w:color="auto" w:fill="FFFFFF" w:themeFill="background1"/>
        <w:spacing w:before="0" w:beforeAutospacing="off" w:after="0" w:afterAutospacing="off"/>
      </w:pP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List&lt;Employee&gt; </w:t>
      </w:r>
      <w:r w:rsidRPr="071FDBEB" w:rsidR="7585DC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employees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71FDBEB" w:rsidR="7585DC7F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employeeService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.getEmployeesByCriteria(</w:t>
      </w:r>
      <w:r w:rsidRPr="071FDBEB" w:rsidR="7585DC7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"John"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2, </w:t>
      </w:r>
      <w:r w:rsidRPr="071FDBEB" w:rsidR="7585DC7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585DC7F" w:rsidP="071FDBEB" w:rsidRDefault="7585DC7F" w14:paraId="6F2256F1" w14:textId="2FE58A83">
      <w:pPr>
        <w:shd w:val="clear" w:color="auto" w:fill="FFFFFF" w:themeFill="background1"/>
        <w:spacing w:before="0" w:beforeAutospacing="off" w:after="0" w:afterAutospacing="off"/>
      </w:pP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7585DC7F" w:rsidP="071FDBEB" w:rsidRDefault="7585DC7F" w14:paraId="695DC03D" w14:textId="1D9F7DD9">
      <w:pPr>
        <w:shd w:val="clear" w:color="auto" w:fill="FFFFFF" w:themeFill="background1"/>
        <w:spacing w:before="0" w:beforeAutospacing="off" w:after="0" w:afterAutospacing="off"/>
      </w:pP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7585DC7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071FDBEB" w:rsidR="7585DC7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"Filtered Employees: {}"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071FDBEB" w:rsidR="7585DC7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employees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585DC7F" w:rsidP="071FDBEB" w:rsidRDefault="7585DC7F" w14:paraId="3CF84FEE" w14:textId="4DB04D55">
      <w:pPr>
        <w:shd w:val="clear" w:color="auto" w:fill="FFFFFF" w:themeFill="background1"/>
        <w:spacing w:before="0" w:beforeAutospacing="off" w:after="0" w:afterAutospacing="off"/>
      </w:pP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7585DC7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.info(</w:t>
      </w:r>
      <w:r w:rsidRPr="071FDBEB" w:rsidR="7585DC7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"End"</w:t>
      </w: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585DC7F" w:rsidP="071FDBEB" w:rsidRDefault="7585DC7F" w14:paraId="52B60ADB" w14:textId="7F7FDA7D">
      <w:pPr>
        <w:shd w:val="clear" w:color="auto" w:fill="FFFFFF" w:themeFill="background1"/>
        <w:spacing w:before="0" w:beforeAutospacing="off" w:after="0" w:afterAutospacing="off"/>
      </w:pPr>
      <w:r w:rsidRPr="071FDBEB" w:rsidR="7585DC7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044BC4C2" w14:textId="19404BB9">
      <w:pPr>
        <w:spacing w:before="240" w:beforeAutospacing="off" w:after="24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585DC7F" w:rsidP="071FDBEB" w:rsidRDefault="7585DC7F" w14:paraId="123C5003" w14:textId="21498DD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71FDBEB" w:rsidR="7585DC7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Output</w:t>
      </w:r>
    </w:p>
    <w:p w:rsidR="7585DC7F" w:rsidP="071FDBEB" w:rsidRDefault="7585DC7F" w14:paraId="11DBC24F" w14:textId="20FCA621">
      <w:pPr>
        <w:spacing w:before="240" w:beforeAutospacing="off" w:after="240" w:afterAutospacing="off"/>
      </w:pPr>
      <w:r w:rsidR="7585DC7F">
        <w:drawing>
          <wp:inline wp14:editId="63BA28AE" wp14:anchorId="3160C377">
            <wp:extent cx="5943600" cy="523875"/>
            <wp:effectExtent l="0" t="0" r="0" b="0"/>
            <wp:docPr id="13282337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28233728" name=""/>
                    <pic:cNvPicPr/>
                  </pic:nvPicPr>
                  <pic:blipFill>
                    <a:blip xmlns:r="http://schemas.openxmlformats.org/officeDocument/2006/relationships" r:embed="rId129176769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1FDBEB" w:rsidP="071FDBEB" w:rsidRDefault="071FDBEB" w14:paraId="106F7407" w14:textId="5BA784DE">
      <w:pPr>
        <w:spacing w:before="240" w:beforeAutospacing="off" w:after="240" w:afterAutospacing="off"/>
      </w:pPr>
    </w:p>
    <w:p w:rsidR="071FDBEB" w:rsidP="071FDBEB" w:rsidRDefault="071FDBEB" w14:paraId="7AFA93DD" w14:textId="4709B82E">
      <w:pPr>
        <w:spacing w:before="240" w:beforeAutospacing="off" w:after="240" w:afterAutospacing="off"/>
      </w:pPr>
    </w:p>
    <w:p w:rsidR="7585DC7F" w:rsidP="071FDBEB" w:rsidRDefault="7585DC7F" w14:paraId="179E9F68" w14:textId="02C447CD">
      <w:pPr>
        <w:spacing w:before="240" w:beforeAutospacing="off" w:after="240" w:afterAutospacing="off"/>
        <w:rPr>
          <w:b w:val="1"/>
          <w:bCs w:val="1"/>
          <w:sz w:val="32"/>
          <w:szCs w:val="32"/>
        </w:rPr>
      </w:pPr>
      <w:r w:rsidRPr="071FDBEB" w:rsidR="7585DC7F">
        <w:rPr>
          <w:b w:val="1"/>
          <w:bCs w:val="1"/>
          <w:sz w:val="32"/>
          <w:szCs w:val="32"/>
        </w:rPr>
        <w:t>Docs 4</w:t>
      </w:r>
    </w:p>
    <w:p w:rsidR="28A1A160" w:rsidP="071FDBEB" w:rsidRDefault="28A1A160" w14:paraId="7513259C" w14:textId="593C70E4">
      <w:pPr>
        <w:spacing w:before="240" w:beforeAutospacing="off" w:after="240" w:afterAutospacing="off"/>
        <w:rPr>
          <w:b w:val="1"/>
          <w:bCs w:val="1"/>
          <w:sz w:val="32"/>
          <w:szCs w:val="32"/>
        </w:rPr>
      </w:pPr>
      <w:r w:rsidRPr="071FDBEB" w:rsidR="28A1A160">
        <w:rPr>
          <w:b w:val="1"/>
          <w:bCs w:val="1"/>
          <w:sz w:val="32"/>
          <w:szCs w:val="32"/>
        </w:rPr>
        <w:t>Spring Data JPA and Hibernate</w:t>
      </w:r>
    </w:p>
    <w:p w:rsidR="17DAAD93" w:rsidP="071FDBEB" w:rsidRDefault="17DAAD93" w14:paraId="4AF56674" w14:textId="555584D8">
      <w:pPr>
        <w:pStyle w:val="Normal"/>
        <w:rPr>
          <w:b w:val="1"/>
          <w:bCs w:val="1"/>
          <w:sz w:val="28"/>
          <w:szCs w:val="28"/>
        </w:rPr>
      </w:pPr>
      <w:r w:rsidRPr="071FDBEB" w:rsidR="17DAAD93">
        <w:rPr>
          <w:b w:val="1"/>
          <w:bCs w:val="1"/>
          <w:sz w:val="28"/>
          <w:szCs w:val="28"/>
        </w:rPr>
        <w:t>Exercise 1: Employee Management System - Overview and Setup</w:t>
      </w:r>
    </w:p>
    <w:p w:rsidR="02EBA4E0" w:rsidP="071FDBEB" w:rsidRDefault="02EBA4E0" w14:paraId="6DA0680D" w14:textId="4EA03487">
      <w:pPr>
        <w:spacing w:before="240" w:beforeAutospacing="off" w:after="240" w:afterAutospacing="off"/>
      </w:pPr>
      <w:r w:rsidR="02EBA4E0">
        <w:drawing>
          <wp:inline wp14:editId="010A775F" wp14:anchorId="0A6C8AD9">
            <wp:extent cx="5943600" cy="2886075"/>
            <wp:effectExtent l="0" t="0" r="0" b="0"/>
            <wp:docPr id="6254449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25444917" name=""/>
                    <pic:cNvPicPr/>
                  </pic:nvPicPr>
                  <pic:blipFill>
                    <a:blip xmlns:r="http://schemas.openxmlformats.org/officeDocument/2006/relationships" r:embed="rId9047053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BA4E0" w:rsidRDefault="02EBA4E0" w14:paraId="42DAA2F8" w14:textId="5BA50152">
      <w:r w:rsidR="02EBA4E0">
        <w:drawing>
          <wp:inline wp14:editId="2C76212A" wp14:anchorId="74CAF4BD">
            <wp:extent cx="3343742" cy="3410426"/>
            <wp:effectExtent l="0" t="0" r="0" b="0"/>
            <wp:docPr id="9712494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71249425" name=""/>
                    <pic:cNvPicPr/>
                  </pic:nvPicPr>
                  <pic:blipFill>
                    <a:blip xmlns:r="http://schemas.openxmlformats.org/officeDocument/2006/relationships" r:embed="rId3050457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1FDBEB" w:rsidP="071FDBEB" w:rsidRDefault="071FDBEB" w14:paraId="4BE650A2" w14:textId="60A1254D">
      <w:pPr>
        <w:pStyle w:val="Normal"/>
        <w:rPr>
          <w:b w:val="1"/>
          <w:bCs w:val="1"/>
          <w:sz w:val="28"/>
          <w:szCs w:val="28"/>
        </w:rPr>
      </w:pPr>
    </w:p>
    <w:p w:rsidR="02EBA4E0" w:rsidP="071FDBEB" w:rsidRDefault="02EBA4E0" w14:paraId="2CC8B21F" w14:textId="2E5BCD49">
      <w:pPr>
        <w:pStyle w:val="Normal"/>
        <w:rPr>
          <w:b w:val="1"/>
          <w:bCs w:val="1"/>
          <w:sz w:val="28"/>
          <w:szCs w:val="28"/>
        </w:rPr>
      </w:pPr>
      <w:r w:rsidRPr="071FDBEB" w:rsidR="02EBA4E0">
        <w:rPr>
          <w:b w:val="1"/>
          <w:bCs w:val="1"/>
          <w:sz w:val="28"/>
          <w:szCs w:val="28"/>
        </w:rPr>
        <w:t>Application.properties</w:t>
      </w:r>
    </w:p>
    <w:p w:rsidR="02EBA4E0" w:rsidP="071FDBEB" w:rsidRDefault="02EBA4E0" w14:paraId="46BC01AA" w14:textId="55B1BE63">
      <w:pPr>
        <w:shd w:val="clear" w:color="auto" w:fill="FFFFFF" w:themeFill="background1"/>
        <w:spacing w:before="0" w:beforeAutospacing="off" w:after="0" w:afterAutospacing="off"/>
      </w:pPr>
      <w:r w:rsidRPr="071FDBEB" w:rsidR="02EBA4E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spring.application.name=</w:t>
      </w:r>
      <w:r w:rsidRPr="071FDBEB" w:rsidR="02EBA4E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EmployeeManagementSystem</w:t>
      </w:r>
    </w:p>
    <w:p w:rsidR="02EBA4E0" w:rsidP="071FDBEB" w:rsidRDefault="02EBA4E0" w14:paraId="70A1FA20" w14:textId="23CB92EB">
      <w:pPr>
        <w:shd w:val="clear" w:color="auto" w:fill="FFFFFF" w:themeFill="background1"/>
        <w:spacing w:before="0" w:beforeAutospacing="off" w:after="0" w:afterAutospacing="off"/>
      </w:pPr>
      <w:r w:rsidRPr="071FDBEB" w:rsidR="02EBA4E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spring.datasource.url=</w:t>
      </w:r>
      <w:r w:rsidRPr="071FDBEB" w:rsidR="02EBA4E0">
        <w:rPr>
          <w:rFonts w:ascii="Consolas" w:hAnsi="Consolas" w:eastAsia="Consolas" w:cs="Consolas"/>
          <w:strike w:val="0"/>
          <w:dstrike w:val="0"/>
          <w:noProof w:val="0"/>
          <w:color w:val="2A00FF"/>
          <w:sz w:val="20"/>
          <w:szCs w:val="20"/>
          <w:u w:val="single"/>
          <w:lang w:val="en-US"/>
        </w:rPr>
        <w:t>jdbc</w:t>
      </w:r>
      <w:r w:rsidRPr="071FDBEB" w:rsidR="02EBA4E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:h2:</w:t>
      </w:r>
      <w:r w:rsidRPr="071FDBEB" w:rsidR="02EBA4E0">
        <w:rPr>
          <w:rFonts w:ascii="Consolas" w:hAnsi="Consolas" w:eastAsia="Consolas" w:cs="Consolas"/>
          <w:strike w:val="0"/>
          <w:dstrike w:val="0"/>
          <w:noProof w:val="0"/>
          <w:color w:val="2A00FF"/>
          <w:sz w:val="20"/>
          <w:szCs w:val="20"/>
          <w:u w:val="single"/>
          <w:lang w:val="en-US"/>
        </w:rPr>
        <w:t>mem</w:t>
      </w:r>
      <w:r w:rsidRPr="071FDBEB" w:rsidR="02EBA4E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:</w:t>
      </w:r>
      <w:r w:rsidRPr="071FDBEB" w:rsidR="02EBA4E0">
        <w:rPr>
          <w:rFonts w:ascii="Consolas" w:hAnsi="Consolas" w:eastAsia="Consolas" w:cs="Consolas"/>
          <w:strike w:val="0"/>
          <w:dstrike w:val="0"/>
          <w:noProof w:val="0"/>
          <w:color w:val="2A00FF"/>
          <w:sz w:val="20"/>
          <w:szCs w:val="20"/>
          <w:u w:val="single"/>
          <w:lang w:val="en-US"/>
        </w:rPr>
        <w:t>testdb</w:t>
      </w:r>
    </w:p>
    <w:p w:rsidR="02EBA4E0" w:rsidP="071FDBEB" w:rsidRDefault="02EBA4E0" w14:paraId="1CCB6B93" w14:textId="2122E8D5">
      <w:pPr>
        <w:shd w:val="clear" w:color="auto" w:fill="FFFFFF" w:themeFill="background1"/>
        <w:spacing w:before="0" w:beforeAutospacing="off" w:after="0" w:afterAutospacing="off"/>
      </w:pPr>
      <w:r w:rsidRPr="071FDBEB" w:rsidR="02EBA4E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spring.datasource.driverClassName=</w:t>
      </w:r>
      <w:r w:rsidRPr="071FDBEB" w:rsidR="02EBA4E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org.h2.Driver</w:t>
      </w:r>
    </w:p>
    <w:p w:rsidR="02EBA4E0" w:rsidP="071FDBEB" w:rsidRDefault="02EBA4E0" w14:paraId="7E033D34" w14:textId="7F786BB9">
      <w:pPr>
        <w:shd w:val="clear" w:color="auto" w:fill="FFFFFF" w:themeFill="background1"/>
        <w:spacing w:before="0" w:beforeAutospacing="off" w:after="0" w:afterAutospacing="off"/>
      </w:pPr>
      <w:r w:rsidRPr="071FDBEB" w:rsidR="02EBA4E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spring.datasource.username=</w:t>
      </w:r>
      <w:r w:rsidRPr="071FDBEB" w:rsidR="02EBA4E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root</w:t>
      </w:r>
    </w:p>
    <w:p w:rsidR="02EBA4E0" w:rsidP="071FDBEB" w:rsidRDefault="02EBA4E0" w14:paraId="0C78647B" w14:textId="6226D91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</w:pPr>
      <w:r w:rsidRPr="071FDBEB" w:rsidR="02EBA4E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spring.datasource.password</w:t>
      </w:r>
      <w:r w:rsidRPr="071FDBEB" w:rsidR="02EBA4E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071FDBEB" w:rsidR="02EBA4E0">
        <w:rPr>
          <w:rFonts w:ascii="Consolas" w:hAnsi="Consolas" w:eastAsia="Consolas" w:cs="Consolas"/>
          <w:strike w:val="0"/>
          <w:dstrike w:val="0"/>
          <w:noProof w:val="0"/>
          <w:color w:val="2A00FF"/>
          <w:sz w:val="20"/>
          <w:szCs w:val="20"/>
          <w:u w:val="single"/>
          <w:lang w:val="en-US"/>
        </w:rPr>
        <w:t>password</w:t>
      </w:r>
    </w:p>
    <w:p w:rsidR="02EBA4E0" w:rsidP="071FDBEB" w:rsidRDefault="02EBA4E0" w14:paraId="673A2429" w14:textId="53AB8C95">
      <w:pPr>
        <w:shd w:val="clear" w:color="auto" w:fill="FFFFFF" w:themeFill="background1"/>
        <w:spacing w:before="0" w:beforeAutospacing="off" w:after="0" w:afterAutospacing="off"/>
      </w:pPr>
      <w:r w:rsidRPr="071FDBEB" w:rsidR="02EBA4E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spring.jpa.database-platform=</w:t>
      </w:r>
      <w:r w:rsidRPr="071FDBEB" w:rsidR="02EBA4E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org.hibernate.dialect.H2Dialect</w:t>
      </w:r>
    </w:p>
    <w:p w:rsidR="02EBA4E0" w:rsidP="071FDBEB" w:rsidRDefault="02EBA4E0" w14:paraId="7474F2C6" w14:textId="385C34D8">
      <w:pPr>
        <w:shd w:val="clear" w:color="auto" w:fill="FFFFFF" w:themeFill="background1"/>
        <w:spacing w:before="0" w:beforeAutospacing="off" w:after="0" w:afterAutospacing="off"/>
      </w:pPr>
      <w:r w:rsidRPr="071FDBEB" w:rsidR="02EBA4E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spring.h2.console.enabled=</w:t>
      </w:r>
      <w:r w:rsidRPr="071FDBEB" w:rsidR="02EBA4E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true</w:t>
      </w:r>
    </w:p>
    <w:p w:rsidR="071FDBEB" w:rsidP="071FDBEB" w:rsidRDefault="071FDBEB" w14:paraId="6CAAA7BD" w14:textId="4FFCB9F7">
      <w:pPr>
        <w:pStyle w:val="Normal"/>
        <w:rPr>
          <w:b w:val="1"/>
          <w:bCs w:val="1"/>
          <w:sz w:val="28"/>
          <w:szCs w:val="28"/>
        </w:rPr>
      </w:pPr>
    </w:p>
    <w:p w:rsidR="071FDBEB" w:rsidP="071FDBEB" w:rsidRDefault="071FDBEB" w14:paraId="176ECE37" w14:textId="1701F095">
      <w:pPr>
        <w:pStyle w:val="Normal"/>
        <w:rPr>
          <w:b w:val="1"/>
          <w:bCs w:val="1"/>
          <w:sz w:val="28"/>
          <w:szCs w:val="28"/>
        </w:rPr>
      </w:pPr>
    </w:p>
    <w:p w:rsidR="54840549" w:rsidP="071FDBEB" w:rsidRDefault="54840549" w14:paraId="45B8E9FD" w14:textId="7F24B528">
      <w:pPr>
        <w:pStyle w:val="Normal"/>
      </w:pPr>
      <w:r w:rsidRPr="071FDBEB" w:rsidR="54840549">
        <w:rPr>
          <w:b w:val="1"/>
          <w:bCs w:val="1"/>
          <w:sz w:val="28"/>
          <w:szCs w:val="28"/>
        </w:rPr>
        <w:t>Exercise 2: Employee Management System - Creating Entities</w:t>
      </w:r>
    </w:p>
    <w:p w:rsidR="531E693B" w:rsidP="071FDBEB" w:rsidRDefault="531E693B" w14:paraId="1E6D53D7" w14:textId="7691DBB7">
      <w:pPr>
        <w:pStyle w:val="Normal"/>
        <w:rPr>
          <w:b w:val="1"/>
          <w:bCs w:val="1"/>
          <w:sz w:val="28"/>
          <w:szCs w:val="28"/>
        </w:rPr>
      </w:pPr>
      <w:r w:rsidRPr="071FDBEB" w:rsidR="531E693B">
        <w:rPr>
          <w:b w:val="1"/>
          <w:bCs w:val="1"/>
          <w:sz w:val="28"/>
          <w:szCs w:val="28"/>
        </w:rPr>
        <w:t>Employee.java</w:t>
      </w:r>
    </w:p>
    <w:p w:rsidR="531E693B" w:rsidP="071FDBEB" w:rsidRDefault="531E693B" w14:paraId="280B1EE6" w14:textId="14D2112A">
      <w:pPr>
        <w:shd w:val="clear" w:color="auto" w:fill="FFFFFF" w:themeFill="background1"/>
        <w:spacing w:before="0" w:beforeAutospacing="off" w:after="0" w:afterAutospacing="off"/>
      </w:pPr>
      <w:r w:rsidRPr="071FDBEB" w:rsidR="531E693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071FDBEB" w:rsidR="531E6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com.employee.sample.model;</w:t>
      </w:r>
    </w:p>
    <w:p w:rsidR="071FDBEB" w:rsidP="071FDBEB" w:rsidRDefault="071FDBEB" w14:paraId="7F723B56" w14:textId="4D7CC34E">
      <w:pPr>
        <w:shd w:val="clear" w:color="auto" w:fill="FFFFFF" w:themeFill="background1"/>
        <w:spacing w:before="0" w:beforeAutospacing="off" w:after="0" w:afterAutospacing="off"/>
      </w:pPr>
    </w:p>
    <w:p w:rsidR="531E693B" w:rsidP="071FDBEB" w:rsidRDefault="531E693B" w14:paraId="561B884F" w14:textId="331E8483">
      <w:pPr>
        <w:shd w:val="clear" w:color="auto" w:fill="FFFFFF" w:themeFill="background1"/>
        <w:spacing w:before="0" w:beforeAutospacing="off" w:after="0" w:afterAutospacing="off"/>
      </w:pPr>
      <w:r w:rsidRPr="071FDBEB" w:rsidR="531E693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531E6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jakarta.persistence.*;</w:t>
      </w:r>
    </w:p>
    <w:p w:rsidR="531E693B" w:rsidP="071FDBEB" w:rsidRDefault="531E693B" w14:paraId="26351E17" w14:textId="2BC1996D">
      <w:pPr>
        <w:shd w:val="clear" w:color="auto" w:fill="FFFFFF" w:themeFill="background1"/>
        <w:spacing w:before="0" w:beforeAutospacing="off" w:after="0" w:afterAutospacing="off"/>
      </w:pPr>
      <w:r w:rsidRPr="071FDBEB" w:rsidR="531E693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531E6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lombok.*;</w:t>
      </w:r>
    </w:p>
    <w:p w:rsidR="071FDBEB" w:rsidP="071FDBEB" w:rsidRDefault="071FDBEB" w14:paraId="047725E3" w14:textId="72897FBA">
      <w:pPr>
        <w:shd w:val="clear" w:color="auto" w:fill="FFFFFF" w:themeFill="background1"/>
        <w:spacing w:before="0" w:beforeAutospacing="off" w:after="0" w:afterAutospacing="off"/>
      </w:pPr>
    </w:p>
    <w:p w:rsidR="531E693B" w:rsidP="071FDBEB" w:rsidRDefault="531E693B" w14:paraId="2B563CAD" w14:textId="263F3453">
      <w:pPr>
        <w:shd w:val="clear" w:color="auto" w:fill="FFFFFF" w:themeFill="background1"/>
        <w:spacing w:before="0" w:beforeAutospacing="off" w:after="0" w:afterAutospacing="off"/>
      </w:pPr>
      <w:r w:rsidRPr="071FDBEB" w:rsidR="531E693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@Entity</w:t>
      </w:r>
    </w:p>
    <w:p w:rsidR="531E693B" w:rsidP="071FDBEB" w:rsidRDefault="531E693B" w14:paraId="7CCFB7A7" w14:textId="6C790008">
      <w:pPr>
        <w:shd w:val="clear" w:color="auto" w:fill="FFFFFF" w:themeFill="background1"/>
        <w:spacing w:before="0" w:beforeAutospacing="off" w:after="0" w:afterAutospacing="off"/>
      </w:pPr>
      <w:r w:rsidRPr="071FDBEB" w:rsidR="531E693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@Data</w:t>
      </w:r>
    </w:p>
    <w:p w:rsidR="531E693B" w:rsidP="071FDBEB" w:rsidRDefault="531E693B" w14:paraId="63A9E85B" w14:textId="37B73F11">
      <w:pPr>
        <w:shd w:val="clear" w:color="auto" w:fill="FFFFFF" w:themeFill="background1"/>
        <w:spacing w:before="0" w:beforeAutospacing="off" w:after="0" w:afterAutospacing="off"/>
      </w:pPr>
      <w:r w:rsidRPr="071FDBEB" w:rsidR="531E693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@NoArgsConstructor</w:t>
      </w:r>
    </w:p>
    <w:p w:rsidR="531E693B" w:rsidP="071FDBEB" w:rsidRDefault="531E693B" w14:paraId="63B1E4C7" w14:textId="2CFD8458">
      <w:pPr>
        <w:shd w:val="clear" w:color="auto" w:fill="FFFFFF" w:themeFill="background1"/>
        <w:spacing w:before="0" w:beforeAutospacing="off" w:after="0" w:afterAutospacing="off"/>
      </w:pPr>
      <w:r w:rsidRPr="071FDBEB" w:rsidR="531E693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@AllArgsConstructor</w:t>
      </w:r>
    </w:p>
    <w:p w:rsidR="531E693B" w:rsidP="071FDBEB" w:rsidRDefault="531E693B" w14:paraId="24543CC3" w14:textId="23CFC2EA">
      <w:pPr>
        <w:shd w:val="clear" w:color="auto" w:fill="FFFFFF" w:themeFill="background1"/>
        <w:spacing w:before="0" w:beforeAutospacing="off" w:after="0" w:afterAutospacing="off"/>
      </w:pPr>
      <w:r w:rsidRPr="071FDBEB" w:rsidR="531E693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531E6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531E693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071FDBEB" w:rsidR="531E6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 {</w:t>
      </w:r>
    </w:p>
    <w:p w:rsidR="071FDBEB" w:rsidP="071FDBEB" w:rsidRDefault="071FDBEB" w14:paraId="7587AA59" w14:textId="162F5781">
      <w:pPr>
        <w:shd w:val="clear" w:color="auto" w:fill="FFFFFF" w:themeFill="background1"/>
        <w:spacing w:before="0" w:beforeAutospacing="off" w:after="0" w:afterAutospacing="off"/>
      </w:pPr>
    </w:p>
    <w:p w:rsidR="531E693B" w:rsidP="071FDBEB" w:rsidRDefault="531E693B" w14:paraId="4E725610" w14:textId="4A2B4EB2">
      <w:pPr>
        <w:shd w:val="clear" w:color="auto" w:fill="FFFFFF" w:themeFill="background1"/>
        <w:spacing w:before="0" w:beforeAutospacing="off" w:after="0" w:afterAutospacing="off"/>
      </w:pPr>
      <w:r w:rsidRPr="071FDBEB" w:rsidR="531E693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@Id</w:t>
      </w:r>
    </w:p>
    <w:p w:rsidR="531E693B" w:rsidP="071FDBEB" w:rsidRDefault="531E693B" w14:paraId="56156D24" w14:textId="534292D2">
      <w:pPr>
        <w:shd w:val="clear" w:color="auto" w:fill="FFFFFF" w:themeFill="background1"/>
        <w:spacing w:before="0" w:beforeAutospacing="off" w:after="0" w:afterAutospacing="off"/>
      </w:pPr>
      <w:r w:rsidRPr="071FDBEB" w:rsidR="531E693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@GeneratedValue</w:t>
      </w:r>
      <w:r w:rsidRPr="071FDBEB" w:rsidR="531E6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(strategy = GenerationType.</w:t>
      </w:r>
      <w:r w:rsidRPr="071FDBEB" w:rsidR="531E693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IDENTITY</w:t>
      </w:r>
      <w:r w:rsidRPr="071FDBEB" w:rsidR="531E6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31E693B" w:rsidP="071FDBEB" w:rsidRDefault="531E693B" w14:paraId="6D947E18" w14:textId="1293A6C1">
      <w:pPr>
        <w:shd w:val="clear" w:color="auto" w:fill="FFFFFF" w:themeFill="background1"/>
        <w:spacing w:before="0" w:beforeAutospacing="off" w:after="0" w:afterAutospacing="off"/>
      </w:pPr>
      <w:r w:rsidRPr="071FDBEB" w:rsidR="531E693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071FDBEB" w:rsidR="531E6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Long </w:t>
      </w:r>
      <w:r w:rsidRPr="071FDBEB" w:rsidR="531E693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071FDBEB" w:rsidR="531E6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71FDBEB" w:rsidP="071FDBEB" w:rsidRDefault="071FDBEB" w14:paraId="052BE84A" w14:textId="43F1D4A9">
      <w:pPr>
        <w:shd w:val="clear" w:color="auto" w:fill="FFFFFF" w:themeFill="background1"/>
        <w:spacing w:before="0" w:beforeAutospacing="off" w:after="0" w:afterAutospacing="off"/>
      </w:pPr>
    </w:p>
    <w:p w:rsidR="531E693B" w:rsidP="071FDBEB" w:rsidRDefault="531E693B" w14:paraId="19D52407" w14:textId="419215E8">
      <w:pPr>
        <w:shd w:val="clear" w:color="auto" w:fill="FFFFFF" w:themeFill="background1"/>
        <w:spacing w:before="0" w:beforeAutospacing="off" w:after="0" w:afterAutospacing="off"/>
      </w:pPr>
      <w:r w:rsidRPr="071FDBEB" w:rsidR="531E693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071FDBEB" w:rsidR="531E6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071FDBEB" w:rsidR="531E693B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name</w:t>
      </w:r>
      <w:r w:rsidRPr="071FDBEB" w:rsidR="531E6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71FDBEB" w:rsidP="071FDBEB" w:rsidRDefault="071FDBEB" w14:paraId="1273F0E0" w14:textId="2D3F2CFE">
      <w:pPr>
        <w:shd w:val="clear" w:color="auto" w:fill="FFFFFF" w:themeFill="background1"/>
        <w:spacing w:before="0" w:beforeAutospacing="off" w:after="0" w:afterAutospacing="off"/>
      </w:pPr>
    </w:p>
    <w:p w:rsidR="531E693B" w:rsidP="071FDBEB" w:rsidRDefault="531E693B" w14:paraId="248D8114" w14:textId="415F169E">
      <w:pPr>
        <w:shd w:val="clear" w:color="auto" w:fill="FFFFFF" w:themeFill="background1"/>
        <w:spacing w:before="0" w:beforeAutospacing="off" w:after="0" w:afterAutospacing="off"/>
      </w:pPr>
      <w:r w:rsidRPr="071FDBEB" w:rsidR="531E693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071FDBEB" w:rsidR="531E6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071FDBEB" w:rsidR="531E693B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email</w:t>
      </w:r>
      <w:r w:rsidRPr="071FDBEB" w:rsidR="531E6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71FDBEB" w:rsidP="071FDBEB" w:rsidRDefault="071FDBEB" w14:paraId="53233D4B" w14:textId="5B810094">
      <w:pPr>
        <w:shd w:val="clear" w:color="auto" w:fill="FFFFFF" w:themeFill="background1"/>
        <w:spacing w:before="0" w:beforeAutospacing="off" w:after="0" w:afterAutospacing="off"/>
      </w:pPr>
    </w:p>
    <w:p w:rsidR="531E693B" w:rsidP="071FDBEB" w:rsidRDefault="531E693B" w14:paraId="6EF3B6F5" w14:textId="68AD7FA3">
      <w:pPr>
        <w:shd w:val="clear" w:color="auto" w:fill="FFFFFF" w:themeFill="background1"/>
        <w:spacing w:before="0" w:beforeAutospacing="off" w:after="0" w:afterAutospacing="off"/>
      </w:pPr>
      <w:r w:rsidRPr="071FDBEB" w:rsidR="531E693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@ManyToOne</w:t>
      </w:r>
    </w:p>
    <w:p w:rsidR="531E693B" w:rsidP="071FDBEB" w:rsidRDefault="531E693B" w14:paraId="5E91DB42" w14:textId="1EDB0432">
      <w:pPr>
        <w:shd w:val="clear" w:color="auto" w:fill="FFFFFF" w:themeFill="background1"/>
        <w:spacing w:before="0" w:beforeAutospacing="off" w:after="0" w:afterAutospacing="off"/>
      </w:pPr>
      <w:r w:rsidRPr="071FDBEB" w:rsidR="531E693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@JoinColumn</w:t>
      </w:r>
      <w:r w:rsidRPr="071FDBEB" w:rsidR="531E6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071FDBEB" w:rsidR="531E693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"department_id"</w:t>
      </w:r>
      <w:r w:rsidRPr="071FDBEB" w:rsidR="531E6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31E693B" w:rsidP="071FDBEB" w:rsidRDefault="531E693B" w14:paraId="4C2D3C4E" w14:textId="24912604">
      <w:pPr>
        <w:shd w:val="clear" w:color="auto" w:fill="FFFFFF" w:themeFill="background1"/>
        <w:spacing w:before="0" w:beforeAutospacing="off" w:after="0" w:afterAutospacing="off"/>
      </w:pPr>
      <w:r w:rsidRPr="071FDBEB" w:rsidR="531E693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071FDBEB" w:rsidR="531E6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Department </w:t>
      </w:r>
      <w:r w:rsidRPr="071FDBEB" w:rsidR="531E693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department</w:t>
      </w:r>
      <w:r w:rsidRPr="071FDBEB" w:rsidR="531E6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31E693B" w:rsidP="071FDBEB" w:rsidRDefault="531E693B" w14:paraId="63AB05F6" w14:textId="3CC4620A">
      <w:pPr>
        <w:shd w:val="clear" w:color="auto" w:fill="FFFFFF" w:themeFill="background1"/>
        <w:spacing w:before="0" w:beforeAutospacing="off" w:after="0" w:afterAutospacing="off"/>
      </w:pPr>
      <w:r w:rsidRPr="071FDBEB" w:rsidR="531E69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6BD4FED1" w14:textId="0A7311E5">
      <w:pPr>
        <w:pStyle w:val="Normal"/>
        <w:rPr>
          <w:b w:val="1"/>
          <w:bCs w:val="1"/>
          <w:sz w:val="28"/>
          <w:szCs w:val="28"/>
        </w:rPr>
      </w:pPr>
    </w:p>
    <w:p w:rsidR="3FA225E9" w:rsidP="071FDBEB" w:rsidRDefault="3FA225E9" w14:paraId="596CE59E" w14:textId="4A3D10C0">
      <w:pPr>
        <w:pStyle w:val="Normal"/>
        <w:rPr>
          <w:b w:val="1"/>
          <w:bCs w:val="1"/>
          <w:sz w:val="28"/>
          <w:szCs w:val="28"/>
        </w:rPr>
      </w:pPr>
      <w:r w:rsidRPr="071FDBEB" w:rsidR="3FA225E9">
        <w:rPr>
          <w:b w:val="1"/>
          <w:bCs w:val="1"/>
          <w:sz w:val="28"/>
          <w:szCs w:val="28"/>
        </w:rPr>
        <w:t>Department.java</w:t>
      </w:r>
    </w:p>
    <w:p w:rsidR="3FA225E9" w:rsidP="071FDBEB" w:rsidRDefault="3FA225E9" w14:paraId="05F0DB52" w14:textId="3C77CCDA">
      <w:pPr>
        <w:shd w:val="clear" w:color="auto" w:fill="FFFFFF" w:themeFill="background1"/>
        <w:spacing w:before="0" w:beforeAutospacing="off" w:after="0" w:afterAutospacing="off"/>
      </w:pPr>
      <w:r w:rsidRPr="071FDBEB" w:rsidR="3FA225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071FDBEB" w:rsidR="3FA225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com.employee.sample.model;</w:t>
      </w:r>
    </w:p>
    <w:p w:rsidR="071FDBEB" w:rsidP="071FDBEB" w:rsidRDefault="071FDBEB" w14:paraId="1EDD798A" w14:textId="1F494D7C">
      <w:pPr>
        <w:shd w:val="clear" w:color="auto" w:fill="FFFFFF" w:themeFill="background1"/>
        <w:spacing w:before="0" w:beforeAutospacing="off" w:after="0" w:afterAutospacing="off"/>
      </w:pPr>
    </w:p>
    <w:p w:rsidR="3FA225E9" w:rsidP="071FDBEB" w:rsidRDefault="3FA225E9" w14:paraId="0AAC458D" w14:textId="25C7CDAF">
      <w:pPr>
        <w:shd w:val="clear" w:color="auto" w:fill="FFFFFF" w:themeFill="background1"/>
        <w:spacing w:before="0" w:beforeAutospacing="off" w:after="0" w:afterAutospacing="off"/>
      </w:pPr>
      <w:r w:rsidRPr="071FDBEB" w:rsidR="3FA225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3FA225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jakarta.persistence.*;</w:t>
      </w:r>
    </w:p>
    <w:p w:rsidR="3FA225E9" w:rsidP="071FDBEB" w:rsidRDefault="3FA225E9" w14:paraId="3A0BB375" w14:textId="1F730C24">
      <w:pPr>
        <w:shd w:val="clear" w:color="auto" w:fill="FFFFFF" w:themeFill="background1"/>
        <w:spacing w:before="0" w:beforeAutospacing="off" w:after="0" w:afterAutospacing="off"/>
      </w:pPr>
      <w:r w:rsidRPr="071FDBEB" w:rsidR="3FA225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3FA225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lombok.*;</w:t>
      </w:r>
    </w:p>
    <w:p w:rsidR="071FDBEB" w:rsidP="071FDBEB" w:rsidRDefault="071FDBEB" w14:paraId="72EBFE45" w14:textId="7ECA7E26">
      <w:pPr>
        <w:shd w:val="clear" w:color="auto" w:fill="FFFFFF" w:themeFill="background1"/>
        <w:spacing w:before="0" w:beforeAutospacing="off" w:after="0" w:afterAutospacing="off"/>
      </w:pPr>
    </w:p>
    <w:p w:rsidR="3FA225E9" w:rsidP="071FDBEB" w:rsidRDefault="3FA225E9" w14:paraId="720C2641" w14:textId="7BC53C47">
      <w:pPr>
        <w:shd w:val="clear" w:color="auto" w:fill="FFFFFF" w:themeFill="background1"/>
        <w:spacing w:before="0" w:beforeAutospacing="off" w:after="0" w:afterAutospacing="off"/>
      </w:pPr>
      <w:r w:rsidRPr="071FDBEB" w:rsidR="3FA225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3FA225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071FDBEB" w:rsidP="071FDBEB" w:rsidRDefault="071FDBEB" w14:paraId="09B03EED" w14:textId="6A949C31">
      <w:pPr>
        <w:shd w:val="clear" w:color="auto" w:fill="FFFFFF" w:themeFill="background1"/>
        <w:spacing w:before="0" w:beforeAutospacing="off" w:after="0" w:afterAutospacing="off"/>
      </w:pPr>
    </w:p>
    <w:p w:rsidR="3FA225E9" w:rsidP="071FDBEB" w:rsidRDefault="3FA225E9" w14:paraId="0EC02140" w14:textId="1BEF2086">
      <w:pPr>
        <w:shd w:val="clear" w:color="auto" w:fill="FFFFFF" w:themeFill="background1"/>
        <w:spacing w:before="0" w:beforeAutospacing="off" w:after="0" w:afterAutospacing="off"/>
      </w:pPr>
      <w:r w:rsidRPr="071FDBEB" w:rsidR="3FA225E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@Entity</w:t>
      </w:r>
    </w:p>
    <w:p w:rsidR="3FA225E9" w:rsidP="071FDBEB" w:rsidRDefault="3FA225E9" w14:paraId="035A335B" w14:textId="4333E7B7">
      <w:pPr>
        <w:shd w:val="clear" w:color="auto" w:fill="FFFFFF" w:themeFill="background1"/>
        <w:spacing w:before="0" w:beforeAutospacing="off" w:after="0" w:afterAutospacing="off"/>
      </w:pPr>
      <w:r w:rsidRPr="071FDBEB" w:rsidR="3FA225E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@Data</w:t>
      </w:r>
    </w:p>
    <w:p w:rsidR="3FA225E9" w:rsidP="071FDBEB" w:rsidRDefault="3FA225E9" w14:paraId="5E845C7C" w14:textId="7ACFB9E7">
      <w:pPr>
        <w:shd w:val="clear" w:color="auto" w:fill="FFFFFF" w:themeFill="background1"/>
        <w:spacing w:before="0" w:beforeAutospacing="off" w:after="0" w:afterAutospacing="off"/>
      </w:pPr>
      <w:r w:rsidRPr="071FDBEB" w:rsidR="3FA225E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@NoArgsConstructor</w:t>
      </w:r>
    </w:p>
    <w:p w:rsidR="3FA225E9" w:rsidP="071FDBEB" w:rsidRDefault="3FA225E9" w14:paraId="5F1A910B" w14:textId="490055A1">
      <w:pPr>
        <w:shd w:val="clear" w:color="auto" w:fill="FFFFFF" w:themeFill="background1"/>
        <w:spacing w:before="0" w:beforeAutospacing="off" w:after="0" w:afterAutospacing="off"/>
      </w:pPr>
      <w:r w:rsidRPr="071FDBEB" w:rsidR="3FA225E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@AllArgsConstructor</w:t>
      </w:r>
    </w:p>
    <w:p w:rsidR="3FA225E9" w:rsidP="071FDBEB" w:rsidRDefault="3FA225E9" w14:paraId="198AD222" w14:textId="1E23142D">
      <w:pPr>
        <w:shd w:val="clear" w:color="auto" w:fill="FFFFFF" w:themeFill="background1"/>
        <w:spacing w:before="0" w:beforeAutospacing="off" w:after="0" w:afterAutospacing="off"/>
      </w:pPr>
      <w:r w:rsidRPr="071FDBEB" w:rsidR="3FA225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3FA225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3FA225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071FDBEB" w:rsidR="3FA225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Department {</w:t>
      </w:r>
    </w:p>
    <w:p w:rsidR="071FDBEB" w:rsidP="071FDBEB" w:rsidRDefault="071FDBEB" w14:paraId="1341165C" w14:textId="2AD6DD50">
      <w:pPr>
        <w:shd w:val="clear" w:color="auto" w:fill="FFFFFF" w:themeFill="background1"/>
        <w:spacing w:before="0" w:beforeAutospacing="off" w:after="0" w:afterAutospacing="off"/>
      </w:pPr>
    </w:p>
    <w:p w:rsidR="3FA225E9" w:rsidP="071FDBEB" w:rsidRDefault="3FA225E9" w14:paraId="4493BA37" w14:textId="15C618CE">
      <w:pPr>
        <w:shd w:val="clear" w:color="auto" w:fill="FFFFFF" w:themeFill="background1"/>
        <w:spacing w:before="0" w:beforeAutospacing="off" w:after="0" w:afterAutospacing="off"/>
      </w:pPr>
      <w:r w:rsidRPr="071FDBEB" w:rsidR="3FA225E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@Id</w:t>
      </w:r>
    </w:p>
    <w:p w:rsidR="3FA225E9" w:rsidP="071FDBEB" w:rsidRDefault="3FA225E9" w14:paraId="3663AD5B" w14:textId="3F1F0ED8">
      <w:pPr>
        <w:shd w:val="clear" w:color="auto" w:fill="FFFFFF" w:themeFill="background1"/>
        <w:spacing w:before="0" w:beforeAutospacing="off" w:after="0" w:afterAutospacing="off"/>
      </w:pPr>
      <w:r w:rsidRPr="071FDBEB" w:rsidR="3FA225E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@GeneratedValue</w:t>
      </w:r>
      <w:r w:rsidRPr="071FDBEB" w:rsidR="3FA225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(strategy = GenerationType.</w:t>
      </w:r>
      <w:r w:rsidRPr="071FDBEB" w:rsidR="3FA225E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IDENTITY</w:t>
      </w:r>
      <w:r w:rsidRPr="071FDBEB" w:rsidR="3FA225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FA225E9" w:rsidP="071FDBEB" w:rsidRDefault="3FA225E9" w14:paraId="4158DAFC" w14:textId="701F9444">
      <w:pPr>
        <w:shd w:val="clear" w:color="auto" w:fill="FFFFFF" w:themeFill="background1"/>
        <w:spacing w:before="0" w:beforeAutospacing="off" w:after="0" w:afterAutospacing="off"/>
      </w:pPr>
      <w:r w:rsidRPr="071FDBEB" w:rsidR="3FA225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071FDBEB" w:rsidR="3FA225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Long </w:t>
      </w:r>
      <w:r w:rsidRPr="071FDBEB" w:rsidR="3FA225E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071FDBEB" w:rsidR="3FA225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71FDBEB" w:rsidP="071FDBEB" w:rsidRDefault="071FDBEB" w14:paraId="0EB60C6B" w14:textId="2ABEBEA8">
      <w:pPr>
        <w:shd w:val="clear" w:color="auto" w:fill="FFFFFF" w:themeFill="background1"/>
        <w:spacing w:before="0" w:beforeAutospacing="off" w:after="0" w:afterAutospacing="off"/>
      </w:pPr>
    </w:p>
    <w:p w:rsidR="3FA225E9" w:rsidP="071FDBEB" w:rsidRDefault="3FA225E9" w14:paraId="05E1FB48" w14:textId="7CD8F7DF">
      <w:pPr>
        <w:shd w:val="clear" w:color="auto" w:fill="FFFFFF" w:themeFill="background1"/>
        <w:spacing w:before="0" w:beforeAutospacing="off" w:after="0" w:afterAutospacing="off"/>
      </w:pPr>
      <w:r w:rsidRPr="071FDBEB" w:rsidR="3FA225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071FDBEB" w:rsidR="3FA225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071FDBEB" w:rsidR="3FA225E9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name</w:t>
      </w:r>
      <w:r w:rsidRPr="071FDBEB" w:rsidR="3FA225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71FDBEB" w:rsidP="071FDBEB" w:rsidRDefault="071FDBEB" w14:paraId="298D60DD" w14:textId="7B0F385C">
      <w:pPr>
        <w:shd w:val="clear" w:color="auto" w:fill="FFFFFF" w:themeFill="background1"/>
        <w:spacing w:before="0" w:beforeAutospacing="off" w:after="0" w:afterAutospacing="off"/>
      </w:pPr>
    </w:p>
    <w:p w:rsidR="3FA225E9" w:rsidP="071FDBEB" w:rsidRDefault="3FA225E9" w14:paraId="18A3529D" w14:textId="34B2BC20">
      <w:pPr>
        <w:shd w:val="clear" w:color="auto" w:fill="FFFFFF" w:themeFill="background1"/>
        <w:spacing w:before="0" w:beforeAutospacing="off" w:after="0" w:afterAutospacing="off"/>
      </w:pPr>
      <w:r w:rsidRPr="071FDBEB" w:rsidR="3FA225E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@OneToMany</w:t>
      </w:r>
      <w:r w:rsidRPr="071FDBEB" w:rsidR="3FA225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(mappedBy = </w:t>
      </w:r>
      <w:r w:rsidRPr="071FDBEB" w:rsidR="3FA225E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"department"</w:t>
      </w:r>
      <w:r w:rsidRPr="071FDBEB" w:rsidR="3FA225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cascade = CascadeType.</w:t>
      </w:r>
      <w:r w:rsidRPr="071FDBEB" w:rsidR="3FA225E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ALL</w:t>
      </w:r>
      <w:r w:rsidRPr="071FDBEB" w:rsidR="3FA225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FA225E9" w:rsidP="071FDBEB" w:rsidRDefault="3FA225E9" w14:paraId="6EAEA300" w14:textId="299E698B">
      <w:pPr>
        <w:shd w:val="clear" w:color="auto" w:fill="FFFFFF" w:themeFill="background1"/>
        <w:spacing w:before="0" w:beforeAutospacing="off" w:after="0" w:afterAutospacing="off"/>
      </w:pPr>
      <w:r w:rsidRPr="071FDBEB" w:rsidR="3FA225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071FDBEB" w:rsidR="3FA225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List&lt;Employee&gt; </w:t>
      </w:r>
      <w:r w:rsidRPr="071FDBEB" w:rsidR="3FA225E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employees</w:t>
      </w:r>
      <w:r w:rsidRPr="071FDBEB" w:rsidR="3FA225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FA225E9" w:rsidP="071FDBEB" w:rsidRDefault="3FA225E9" w14:paraId="197A70A7" w14:textId="3A63AF3C">
      <w:pPr>
        <w:shd w:val="clear" w:color="auto" w:fill="FFFFFF" w:themeFill="background1"/>
        <w:spacing w:before="0" w:beforeAutospacing="off" w:after="0" w:afterAutospacing="off"/>
      </w:pPr>
      <w:r w:rsidRPr="071FDBEB" w:rsidR="3FA225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4620B709" w14:textId="522C5F71">
      <w:pPr>
        <w:pStyle w:val="Normal"/>
        <w:rPr>
          <w:b w:val="1"/>
          <w:bCs w:val="1"/>
          <w:sz w:val="28"/>
          <w:szCs w:val="28"/>
        </w:rPr>
      </w:pPr>
    </w:p>
    <w:p w:rsidR="071FDBEB" w:rsidP="071FDBEB" w:rsidRDefault="071FDBEB" w14:paraId="263FD9BF" w14:textId="7A948022">
      <w:pPr>
        <w:pStyle w:val="Normal"/>
        <w:rPr>
          <w:b w:val="1"/>
          <w:bCs w:val="1"/>
          <w:sz w:val="28"/>
          <w:szCs w:val="28"/>
        </w:rPr>
      </w:pPr>
    </w:p>
    <w:p w:rsidR="3FA225E9" w:rsidP="071FDBEB" w:rsidRDefault="3FA225E9" w14:paraId="5F671918" w14:textId="5356817B">
      <w:pPr>
        <w:pStyle w:val="Normal"/>
      </w:pPr>
      <w:r w:rsidRPr="071FDBEB" w:rsidR="3FA225E9">
        <w:rPr>
          <w:b w:val="1"/>
          <w:bCs w:val="1"/>
          <w:sz w:val="28"/>
          <w:szCs w:val="28"/>
        </w:rPr>
        <w:t>Exercise 3: Employee Management System - Creating Repositories</w:t>
      </w:r>
    </w:p>
    <w:p w:rsidR="4483BF44" w:rsidP="071FDBEB" w:rsidRDefault="4483BF44" w14:paraId="2F13FDEC" w14:textId="402CB949">
      <w:pPr>
        <w:pStyle w:val="Normal"/>
        <w:rPr>
          <w:b w:val="1"/>
          <w:bCs w:val="1"/>
          <w:sz w:val="28"/>
          <w:szCs w:val="28"/>
        </w:rPr>
      </w:pPr>
      <w:r w:rsidRPr="071FDBEB" w:rsidR="4483BF44">
        <w:rPr>
          <w:b w:val="1"/>
          <w:bCs w:val="1"/>
          <w:sz w:val="28"/>
          <w:szCs w:val="28"/>
        </w:rPr>
        <w:t>EmployeeRepository.java</w:t>
      </w:r>
    </w:p>
    <w:p w:rsidR="4483BF44" w:rsidP="071FDBEB" w:rsidRDefault="4483BF44" w14:paraId="64E049C1" w14:textId="0F34E99F">
      <w:pPr>
        <w:shd w:val="clear" w:color="auto" w:fill="FFFFFF" w:themeFill="background1"/>
        <w:spacing w:before="0" w:beforeAutospacing="off" w:after="0" w:afterAutospacing="off"/>
      </w:pPr>
      <w:r w:rsidRPr="071FDBEB" w:rsidR="4483BF4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071FDBEB" w:rsidR="4483BF4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com.employee.sample.repository;</w:t>
      </w:r>
    </w:p>
    <w:p w:rsidR="071FDBEB" w:rsidP="071FDBEB" w:rsidRDefault="071FDBEB" w14:paraId="0C00E2CA" w14:textId="5EEF02BB">
      <w:pPr>
        <w:shd w:val="clear" w:color="auto" w:fill="FFFFFF" w:themeFill="background1"/>
        <w:spacing w:before="0" w:beforeAutospacing="off" w:after="0" w:afterAutospacing="off"/>
      </w:pPr>
    </w:p>
    <w:p w:rsidR="4483BF44" w:rsidP="071FDBEB" w:rsidRDefault="4483BF44" w14:paraId="3DD2D9E0" w14:textId="2C450F1F">
      <w:pPr>
        <w:shd w:val="clear" w:color="auto" w:fill="FFFFFF" w:themeFill="background1"/>
        <w:spacing w:before="0" w:beforeAutospacing="off" w:after="0" w:afterAutospacing="off"/>
      </w:pPr>
      <w:r w:rsidRPr="071FDBEB" w:rsidR="4483BF4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4483BF4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org.springframework.data.jpa.repository.JpaRepository;</w:t>
      </w:r>
    </w:p>
    <w:p w:rsidR="071FDBEB" w:rsidP="071FDBEB" w:rsidRDefault="071FDBEB" w14:paraId="5CB97BE5" w14:textId="43C9EA66">
      <w:pPr>
        <w:shd w:val="clear" w:color="auto" w:fill="FFFFFF" w:themeFill="background1"/>
        <w:spacing w:before="0" w:beforeAutospacing="off" w:after="0" w:afterAutospacing="off"/>
      </w:pPr>
    </w:p>
    <w:p w:rsidR="4483BF44" w:rsidP="071FDBEB" w:rsidRDefault="4483BF44" w14:paraId="32C41673" w14:textId="3C0019C1">
      <w:pPr>
        <w:shd w:val="clear" w:color="auto" w:fill="FFFFFF" w:themeFill="background1"/>
        <w:spacing w:before="0" w:beforeAutospacing="off" w:after="0" w:afterAutospacing="off"/>
      </w:pPr>
      <w:r w:rsidRPr="071FDBEB" w:rsidR="4483BF4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4483BF4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com.employee.sample.model.Employee;</w:t>
      </w:r>
    </w:p>
    <w:p w:rsidR="071FDBEB" w:rsidP="071FDBEB" w:rsidRDefault="071FDBEB" w14:paraId="2972624E" w14:textId="60E910EB">
      <w:pPr>
        <w:shd w:val="clear" w:color="auto" w:fill="FFFFFF" w:themeFill="background1"/>
        <w:spacing w:before="0" w:beforeAutospacing="off" w:after="0" w:afterAutospacing="off"/>
      </w:pPr>
    </w:p>
    <w:p w:rsidR="4483BF44" w:rsidP="071FDBEB" w:rsidRDefault="4483BF44" w14:paraId="2D365D92" w14:textId="7F14F6FB">
      <w:pPr>
        <w:shd w:val="clear" w:color="auto" w:fill="FFFFFF" w:themeFill="background1"/>
        <w:spacing w:before="0" w:beforeAutospacing="off" w:after="0" w:afterAutospacing="off"/>
      </w:pPr>
      <w:r w:rsidRPr="071FDBEB" w:rsidR="4483BF4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4483BF4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4483BF4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071FDBEB" w:rsidR="4483BF4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EmployeeRepository </w:t>
      </w:r>
      <w:r w:rsidRPr="071FDBEB" w:rsidR="4483BF4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071FDBEB" w:rsidR="4483BF4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JpaRepository&lt;Employee, Long&gt; {}</w:t>
      </w:r>
    </w:p>
    <w:p w:rsidR="071FDBEB" w:rsidP="071FDBEB" w:rsidRDefault="071FDBEB" w14:paraId="3F38CDE1" w14:textId="26B554E5">
      <w:pPr>
        <w:pStyle w:val="Normal"/>
        <w:rPr>
          <w:b w:val="1"/>
          <w:bCs w:val="1"/>
          <w:sz w:val="28"/>
          <w:szCs w:val="28"/>
        </w:rPr>
      </w:pPr>
    </w:p>
    <w:p w:rsidR="4483BF44" w:rsidP="071FDBEB" w:rsidRDefault="4483BF44" w14:paraId="53E15462" w14:textId="3B0E4624">
      <w:pPr>
        <w:pStyle w:val="Normal"/>
        <w:rPr>
          <w:b w:val="1"/>
          <w:bCs w:val="1"/>
          <w:sz w:val="28"/>
          <w:szCs w:val="28"/>
        </w:rPr>
      </w:pPr>
      <w:r w:rsidRPr="071FDBEB" w:rsidR="4483BF44">
        <w:rPr>
          <w:b w:val="1"/>
          <w:bCs w:val="1"/>
          <w:sz w:val="28"/>
          <w:szCs w:val="28"/>
        </w:rPr>
        <w:t>DepartmentRepository.java</w:t>
      </w:r>
    </w:p>
    <w:p w:rsidR="48EF2ED7" w:rsidP="071FDBEB" w:rsidRDefault="48EF2ED7" w14:paraId="5E30CB2B" w14:textId="4F7DD646">
      <w:pPr>
        <w:shd w:val="clear" w:color="auto" w:fill="FFFFFF" w:themeFill="background1"/>
        <w:spacing w:before="0" w:beforeAutospacing="off" w:after="0" w:afterAutospacing="off"/>
      </w:pPr>
      <w:r w:rsidRPr="071FDBEB" w:rsidR="48EF2ED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071FDBEB" w:rsidR="48EF2ED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com.employee.sample.repository;</w:t>
      </w:r>
    </w:p>
    <w:p w:rsidR="071FDBEB" w:rsidP="071FDBEB" w:rsidRDefault="071FDBEB" w14:paraId="686CEC9E" w14:textId="5BAACCF9">
      <w:pPr>
        <w:shd w:val="clear" w:color="auto" w:fill="FFFFFF" w:themeFill="background1"/>
        <w:spacing w:before="0" w:beforeAutospacing="off" w:after="0" w:afterAutospacing="off"/>
      </w:pPr>
    </w:p>
    <w:p w:rsidR="48EF2ED7" w:rsidP="071FDBEB" w:rsidRDefault="48EF2ED7" w14:paraId="4415AACC" w14:textId="2F906E71">
      <w:pPr>
        <w:shd w:val="clear" w:color="auto" w:fill="FFFFFF" w:themeFill="background1"/>
        <w:spacing w:before="0" w:beforeAutospacing="off" w:after="0" w:afterAutospacing="off"/>
      </w:pPr>
      <w:r w:rsidRPr="071FDBEB" w:rsidR="48EF2ED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48EF2ED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org.springframework.data.jpa.repository.JpaRepository;</w:t>
      </w:r>
    </w:p>
    <w:p w:rsidR="071FDBEB" w:rsidP="071FDBEB" w:rsidRDefault="071FDBEB" w14:paraId="03717981" w14:textId="66D55E94">
      <w:pPr>
        <w:shd w:val="clear" w:color="auto" w:fill="FFFFFF" w:themeFill="background1"/>
        <w:spacing w:before="0" w:beforeAutospacing="off" w:after="0" w:afterAutospacing="off"/>
      </w:pPr>
    </w:p>
    <w:p w:rsidR="48EF2ED7" w:rsidP="071FDBEB" w:rsidRDefault="48EF2ED7" w14:paraId="69B9D3FA" w14:textId="020D76B9">
      <w:pPr>
        <w:shd w:val="clear" w:color="auto" w:fill="FFFFFF" w:themeFill="background1"/>
        <w:spacing w:before="0" w:beforeAutospacing="off" w:after="0" w:afterAutospacing="off"/>
      </w:pPr>
      <w:r w:rsidRPr="071FDBEB" w:rsidR="48EF2ED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48EF2ED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com.employee.sample.model.Department;</w:t>
      </w:r>
    </w:p>
    <w:p w:rsidR="071FDBEB" w:rsidP="071FDBEB" w:rsidRDefault="071FDBEB" w14:paraId="4EC28055" w14:textId="50815738">
      <w:pPr>
        <w:shd w:val="clear" w:color="auto" w:fill="FFFFFF" w:themeFill="background1"/>
        <w:spacing w:before="0" w:beforeAutospacing="off" w:after="0" w:afterAutospacing="off"/>
      </w:pPr>
    </w:p>
    <w:p w:rsidR="48EF2ED7" w:rsidP="071FDBEB" w:rsidRDefault="48EF2ED7" w14:paraId="5A3AE3CC" w14:textId="5AA430D8">
      <w:pPr>
        <w:shd w:val="clear" w:color="auto" w:fill="FFFFFF" w:themeFill="background1"/>
        <w:spacing w:before="0" w:beforeAutospacing="off" w:after="0" w:afterAutospacing="off"/>
      </w:pPr>
      <w:r w:rsidRPr="071FDBEB" w:rsidR="48EF2ED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48EF2ED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48EF2ED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071FDBEB" w:rsidR="48EF2ED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DepartmentRepository </w:t>
      </w:r>
      <w:r w:rsidRPr="071FDBEB" w:rsidR="48EF2ED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071FDBEB" w:rsidR="48EF2ED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JpaRepository&lt;Department, Long&gt; {}</w:t>
      </w:r>
    </w:p>
    <w:p w:rsidR="071FDBEB" w:rsidP="071FDBEB" w:rsidRDefault="071FDBEB" w14:paraId="3A641EE1" w14:textId="0BCC6FD7">
      <w:pPr>
        <w:shd w:val="clear" w:color="auto" w:fill="FFFFFF" w:themeFill="background1"/>
        <w:spacing w:before="0" w:beforeAutospacing="off" w:after="0" w:afterAutospacing="off"/>
      </w:pPr>
    </w:p>
    <w:p w:rsidR="071FDBEB" w:rsidP="071FDBEB" w:rsidRDefault="071FDBEB" w14:paraId="080BBF51" w14:textId="6E0756F0">
      <w:pPr>
        <w:pStyle w:val="Normal"/>
        <w:rPr>
          <w:b w:val="1"/>
          <w:bCs w:val="1"/>
          <w:sz w:val="28"/>
          <w:szCs w:val="28"/>
        </w:rPr>
      </w:pPr>
    </w:p>
    <w:p w:rsidR="3FA225E9" w:rsidP="071FDBEB" w:rsidRDefault="3FA225E9" w14:paraId="51302F6E" w14:textId="1A54E60E">
      <w:pPr>
        <w:pStyle w:val="Normal"/>
        <w:rPr>
          <w:b w:val="1"/>
          <w:bCs w:val="1"/>
          <w:sz w:val="28"/>
          <w:szCs w:val="28"/>
        </w:rPr>
      </w:pPr>
      <w:r w:rsidRPr="071FDBEB" w:rsidR="3FA225E9">
        <w:rPr>
          <w:b w:val="1"/>
          <w:bCs w:val="1"/>
          <w:sz w:val="28"/>
          <w:szCs w:val="28"/>
        </w:rPr>
        <w:t>Exercise 4: Employee Management System - Implementing CRUD Operations</w:t>
      </w:r>
    </w:p>
    <w:p w:rsidR="39B2AA9B" w:rsidP="071FDBEB" w:rsidRDefault="39B2AA9B" w14:paraId="29AAA89E" w14:textId="4D1CDA15">
      <w:pPr>
        <w:pStyle w:val="Normal"/>
        <w:rPr>
          <w:b w:val="1"/>
          <w:bCs w:val="1"/>
          <w:sz w:val="28"/>
          <w:szCs w:val="28"/>
        </w:rPr>
      </w:pPr>
      <w:r w:rsidRPr="071FDBEB" w:rsidR="39B2AA9B">
        <w:rPr>
          <w:b w:val="1"/>
          <w:bCs w:val="1"/>
          <w:sz w:val="28"/>
          <w:szCs w:val="28"/>
        </w:rPr>
        <w:t>EmployeeController</w:t>
      </w:r>
      <w:r w:rsidRPr="071FDBEB" w:rsidR="39B2AA9B">
        <w:rPr>
          <w:b w:val="1"/>
          <w:bCs w:val="1"/>
          <w:sz w:val="28"/>
          <w:szCs w:val="28"/>
        </w:rPr>
        <w:t>.java</w:t>
      </w:r>
    </w:p>
    <w:p w:rsidR="39B2AA9B" w:rsidP="071FDBEB" w:rsidRDefault="39B2AA9B" w14:paraId="7DDA7345" w14:textId="23DF05BE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com.employee.sample.controller;</w:t>
      </w:r>
    </w:p>
    <w:p w:rsidR="071FDBEB" w:rsidP="071FDBEB" w:rsidRDefault="071FDBEB" w14:paraId="6543AD4E" w14:textId="7A61AF7A">
      <w:pPr>
        <w:shd w:val="clear" w:color="auto" w:fill="FFFFFF" w:themeFill="background1"/>
        <w:spacing w:before="0" w:beforeAutospacing="off" w:after="0" w:afterAutospacing="off"/>
      </w:pPr>
    </w:p>
    <w:p w:rsidR="39B2AA9B" w:rsidP="071FDBEB" w:rsidRDefault="39B2AA9B" w14:paraId="11D0FB3B" w14:textId="49B00A01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071FDBEB" w:rsidP="071FDBEB" w:rsidRDefault="071FDBEB" w14:paraId="7E75F35B" w14:textId="30B3DA0F">
      <w:pPr>
        <w:shd w:val="clear" w:color="auto" w:fill="FFFFFF" w:themeFill="background1"/>
        <w:spacing w:before="0" w:beforeAutospacing="off" w:after="0" w:afterAutospacing="off"/>
      </w:pPr>
    </w:p>
    <w:p w:rsidR="39B2AA9B" w:rsidP="071FDBEB" w:rsidRDefault="39B2AA9B" w14:paraId="49EAFA9D" w14:textId="46D647C4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org.springframework.beans.factory.annotation.Autowired;</w:t>
      </w:r>
    </w:p>
    <w:p w:rsidR="39B2AA9B" w:rsidP="071FDBEB" w:rsidRDefault="39B2AA9B" w14:paraId="750A1392" w14:textId="3DC0D258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org.springframework.web.bind.annotation.GetMapping;</w:t>
      </w:r>
    </w:p>
    <w:p w:rsidR="39B2AA9B" w:rsidP="071FDBEB" w:rsidRDefault="39B2AA9B" w14:paraId="6371EBC9" w14:textId="603B41DC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org.springframework.web.bind.annotation.PostMapping;</w:t>
      </w:r>
    </w:p>
    <w:p w:rsidR="39B2AA9B" w:rsidP="071FDBEB" w:rsidRDefault="39B2AA9B" w14:paraId="4BF162F6" w14:textId="5F67E6AF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org.springframework.web.bind.annotation.RequestBody;</w:t>
      </w:r>
    </w:p>
    <w:p w:rsidR="39B2AA9B" w:rsidP="071FDBEB" w:rsidRDefault="39B2AA9B" w14:paraId="04A2FEE9" w14:textId="665E452E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org.springframework.web.bind.annotation.RequestMapping;</w:t>
      </w:r>
    </w:p>
    <w:p w:rsidR="39B2AA9B" w:rsidP="071FDBEB" w:rsidRDefault="39B2AA9B" w14:paraId="5121659F" w14:textId="4D0B4052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org.springframework.web.bind.annotation.RestController;</w:t>
      </w:r>
    </w:p>
    <w:p w:rsidR="071FDBEB" w:rsidP="071FDBEB" w:rsidRDefault="071FDBEB" w14:paraId="5BB7EA07" w14:textId="499529BE">
      <w:pPr>
        <w:shd w:val="clear" w:color="auto" w:fill="FFFFFF" w:themeFill="background1"/>
        <w:spacing w:before="0" w:beforeAutospacing="off" w:after="0" w:afterAutospacing="off"/>
      </w:pPr>
    </w:p>
    <w:p w:rsidR="39B2AA9B" w:rsidP="071FDBEB" w:rsidRDefault="39B2AA9B" w14:paraId="49B218CC" w14:textId="39780150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com.employee.sample.model.Employee;</w:t>
      </w:r>
    </w:p>
    <w:p w:rsidR="39B2AA9B" w:rsidP="071FDBEB" w:rsidRDefault="39B2AA9B" w14:paraId="035973C5" w14:textId="2E87BE7D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com.employee.sample.repository.EmployeeRepository;</w:t>
      </w:r>
    </w:p>
    <w:p w:rsidR="071FDBEB" w:rsidP="071FDBEB" w:rsidRDefault="071FDBEB" w14:paraId="799D7D41" w14:textId="6B9EF279">
      <w:pPr>
        <w:shd w:val="clear" w:color="auto" w:fill="FFFFFF" w:themeFill="background1"/>
        <w:spacing w:before="0" w:beforeAutospacing="off" w:after="0" w:afterAutospacing="off"/>
      </w:pPr>
    </w:p>
    <w:p w:rsidR="39B2AA9B" w:rsidP="071FDBEB" w:rsidRDefault="39B2AA9B" w14:paraId="5A47DA07" w14:textId="201FEBE7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@RestController</w:t>
      </w:r>
    </w:p>
    <w:p w:rsidR="39B2AA9B" w:rsidP="071FDBEB" w:rsidRDefault="39B2AA9B" w14:paraId="687ED8AC" w14:textId="41544435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@RequestMapping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71FDBEB" w:rsidR="39B2AA9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"/employees"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9B2AA9B" w:rsidP="071FDBEB" w:rsidRDefault="39B2AA9B" w14:paraId="2F5BE4C7" w14:textId="3EA3C178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EmployeeController {</w:t>
      </w:r>
    </w:p>
    <w:p w:rsidR="39B2AA9B" w:rsidP="071FDBEB" w:rsidRDefault="39B2AA9B" w14:paraId="7EA2A461" w14:textId="64426BA9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@Autowired</w:t>
      </w:r>
    </w:p>
    <w:p w:rsidR="39B2AA9B" w:rsidP="071FDBEB" w:rsidRDefault="39B2AA9B" w14:paraId="4A5B59FC" w14:textId="70CCA7E2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EmployeeRepository </w:t>
      </w:r>
      <w:r w:rsidRPr="071FDBEB" w:rsidR="39B2AA9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employeeRepository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71FDBEB" w:rsidP="071FDBEB" w:rsidRDefault="071FDBEB" w14:paraId="0CF1D0D0" w14:textId="67302336">
      <w:pPr>
        <w:shd w:val="clear" w:color="auto" w:fill="FFFFFF" w:themeFill="background1"/>
        <w:spacing w:before="0" w:beforeAutospacing="off" w:after="0" w:afterAutospacing="off"/>
      </w:pPr>
    </w:p>
    <w:p w:rsidR="39B2AA9B" w:rsidP="071FDBEB" w:rsidRDefault="39B2AA9B" w14:paraId="55495804" w14:textId="62D8BA04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@GetMapping</w:t>
      </w:r>
    </w:p>
    <w:p w:rsidR="39B2AA9B" w:rsidP="071FDBEB" w:rsidRDefault="39B2AA9B" w14:paraId="0A117318" w14:textId="5F1CA53E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List&lt;Employee&gt; getAllEmployees() {</w:t>
      </w:r>
    </w:p>
    <w:p w:rsidR="39B2AA9B" w:rsidP="071FDBEB" w:rsidRDefault="39B2AA9B" w14:paraId="39C5E6D3" w14:textId="43B979EF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39B2AA9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employeeRepository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.findAll();</w:t>
      </w:r>
    </w:p>
    <w:p w:rsidR="39B2AA9B" w:rsidP="071FDBEB" w:rsidRDefault="39B2AA9B" w14:paraId="14081948" w14:textId="59CA4654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041CF5BC" w14:textId="4AF8E32E">
      <w:pPr>
        <w:shd w:val="clear" w:color="auto" w:fill="FFFFFF" w:themeFill="background1"/>
        <w:spacing w:before="0" w:beforeAutospacing="off" w:after="0" w:afterAutospacing="off"/>
      </w:pPr>
    </w:p>
    <w:p w:rsidR="39B2AA9B" w:rsidP="071FDBEB" w:rsidRDefault="39B2AA9B" w14:paraId="623D23F1" w14:textId="7DEF793B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@PostMapping</w:t>
      </w:r>
    </w:p>
    <w:p w:rsidR="39B2AA9B" w:rsidP="071FDBEB" w:rsidRDefault="39B2AA9B" w14:paraId="220DD16A" w14:textId="79EECB44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 createEmployee(</w:t>
      </w:r>
      <w:r w:rsidRPr="071FDBEB" w:rsidR="39B2AA9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@RequestBody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 </w:t>
      </w:r>
      <w:r w:rsidRPr="071FDBEB" w:rsidR="39B2AA9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9B2AA9B" w:rsidP="071FDBEB" w:rsidRDefault="39B2AA9B" w14:paraId="158D8931" w14:textId="3848CA32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39B2AA9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employeeRepository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.save(</w:t>
      </w:r>
      <w:r w:rsidRPr="071FDBEB" w:rsidR="39B2AA9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9B2AA9B" w:rsidP="071FDBEB" w:rsidRDefault="39B2AA9B" w14:paraId="32801462" w14:textId="0BC1ACC1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9B2AA9B" w:rsidP="071FDBEB" w:rsidRDefault="39B2AA9B" w14:paraId="364D8FB7" w14:textId="5F4DDCBA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9B2AA9B" w:rsidP="071FDBEB" w:rsidRDefault="39B2AA9B" w14:paraId="02EE86DE" w14:textId="1A9FAEA8">
      <w:pPr>
        <w:pStyle w:val="Normal"/>
        <w:rPr>
          <w:b w:val="1"/>
          <w:bCs w:val="1"/>
          <w:sz w:val="28"/>
          <w:szCs w:val="28"/>
        </w:rPr>
      </w:pPr>
      <w:r w:rsidRPr="071FDBEB" w:rsidR="39B2AA9B">
        <w:rPr>
          <w:b w:val="1"/>
          <w:bCs w:val="1"/>
          <w:sz w:val="28"/>
          <w:szCs w:val="28"/>
        </w:rPr>
        <w:t>DepartmentController.java</w:t>
      </w:r>
    </w:p>
    <w:p w:rsidR="39B2AA9B" w:rsidP="071FDBEB" w:rsidRDefault="39B2AA9B" w14:paraId="4CC86136" w14:textId="54700B7C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com.employee.sample.controller;</w:t>
      </w:r>
    </w:p>
    <w:p w:rsidR="071FDBEB" w:rsidP="071FDBEB" w:rsidRDefault="071FDBEB" w14:paraId="475EBBD0" w14:textId="666073EA">
      <w:pPr>
        <w:shd w:val="clear" w:color="auto" w:fill="FFFFFF" w:themeFill="background1"/>
        <w:spacing w:before="0" w:beforeAutospacing="off" w:after="0" w:afterAutospacing="off"/>
      </w:pPr>
    </w:p>
    <w:p w:rsidR="39B2AA9B" w:rsidP="071FDBEB" w:rsidRDefault="39B2AA9B" w14:paraId="7910331A" w14:textId="412AC825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com.employee.sample.model.Department;</w:t>
      </w:r>
    </w:p>
    <w:p w:rsidR="39B2AA9B" w:rsidP="071FDBEB" w:rsidRDefault="39B2AA9B" w14:paraId="79BFF093" w14:textId="27B8D584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com.employee.sample.repository.DepartmentRepository;</w:t>
      </w:r>
    </w:p>
    <w:p w:rsidR="39B2AA9B" w:rsidP="071FDBEB" w:rsidRDefault="39B2AA9B" w14:paraId="6BC8CAC7" w14:textId="118E3FD2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org.springframework.beans.factory.annotation.Autowired;</w:t>
      </w:r>
    </w:p>
    <w:p w:rsidR="39B2AA9B" w:rsidP="071FDBEB" w:rsidRDefault="39B2AA9B" w14:paraId="22B949ED" w14:textId="03E47F68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org.springframework.web.bind.annotation.*;</w:t>
      </w:r>
    </w:p>
    <w:p w:rsidR="071FDBEB" w:rsidP="071FDBEB" w:rsidRDefault="071FDBEB" w14:paraId="6E50828E" w14:textId="03F514DD">
      <w:pPr>
        <w:shd w:val="clear" w:color="auto" w:fill="FFFFFF" w:themeFill="background1"/>
        <w:spacing w:before="0" w:beforeAutospacing="off" w:after="0" w:afterAutospacing="off"/>
      </w:pPr>
    </w:p>
    <w:p w:rsidR="39B2AA9B" w:rsidP="071FDBEB" w:rsidRDefault="39B2AA9B" w14:paraId="67B5B102" w14:textId="0A8BB142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071FDBEB" w:rsidP="071FDBEB" w:rsidRDefault="071FDBEB" w14:paraId="01301955" w14:textId="1538783D">
      <w:pPr>
        <w:shd w:val="clear" w:color="auto" w:fill="FFFFFF" w:themeFill="background1"/>
        <w:spacing w:before="0" w:beforeAutospacing="off" w:after="0" w:afterAutospacing="off"/>
      </w:pPr>
    </w:p>
    <w:p w:rsidR="39B2AA9B" w:rsidP="071FDBEB" w:rsidRDefault="39B2AA9B" w14:paraId="2869B3EF" w14:textId="06642034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@RestController</w:t>
      </w:r>
    </w:p>
    <w:p w:rsidR="39B2AA9B" w:rsidP="071FDBEB" w:rsidRDefault="39B2AA9B" w14:paraId="566B9FBD" w14:textId="19CB80BC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@RequestMapping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71FDBEB" w:rsidR="39B2AA9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"/departments"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9B2AA9B" w:rsidP="071FDBEB" w:rsidRDefault="39B2AA9B" w14:paraId="1AC5CC8A" w14:textId="0C5CE472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DepartmentController {</w:t>
      </w:r>
    </w:p>
    <w:p w:rsidR="071FDBEB" w:rsidP="071FDBEB" w:rsidRDefault="071FDBEB" w14:paraId="59B099A5" w14:textId="45FAA520">
      <w:pPr>
        <w:shd w:val="clear" w:color="auto" w:fill="FFFFFF" w:themeFill="background1"/>
        <w:spacing w:before="0" w:beforeAutospacing="off" w:after="0" w:afterAutospacing="off"/>
      </w:pPr>
    </w:p>
    <w:p w:rsidR="39B2AA9B" w:rsidP="071FDBEB" w:rsidRDefault="39B2AA9B" w14:paraId="67EFB6C4" w14:textId="482AE1E3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@Autowired</w:t>
      </w:r>
    </w:p>
    <w:p w:rsidR="39B2AA9B" w:rsidP="071FDBEB" w:rsidRDefault="39B2AA9B" w14:paraId="54916FF6" w14:textId="69752E1E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DepartmentRepository </w:t>
      </w:r>
      <w:r w:rsidRPr="071FDBEB" w:rsidR="39B2AA9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departmentRepository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71FDBEB" w:rsidP="071FDBEB" w:rsidRDefault="071FDBEB" w14:paraId="3C9A5ED4" w14:textId="6D512A71">
      <w:pPr>
        <w:shd w:val="clear" w:color="auto" w:fill="FFFFFF" w:themeFill="background1"/>
        <w:spacing w:before="0" w:beforeAutospacing="off" w:after="0" w:afterAutospacing="off"/>
      </w:pPr>
    </w:p>
    <w:p w:rsidR="39B2AA9B" w:rsidP="071FDBEB" w:rsidRDefault="39B2AA9B" w14:paraId="6B75CA40" w14:textId="1B6D4D71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GET all departments</w:t>
      </w:r>
    </w:p>
    <w:p w:rsidR="39B2AA9B" w:rsidP="071FDBEB" w:rsidRDefault="39B2AA9B" w14:paraId="3B6FAEA5" w14:textId="04CFBBAE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@GetMapping</w:t>
      </w:r>
    </w:p>
    <w:p w:rsidR="39B2AA9B" w:rsidP="071FDBEB" w:rsidRDefault="39B2AA9B" w14:paraId="65629147" w14:textId="39256181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List&lt;Department&gt; getAllDepartments() {</w:t>
      </w:r>
    </w:p>
    <w:p w:rsidR="39B2AA9B" w:rsidP="071FDBEB" w:rsidRDefault="39B2AA9B" w14:paraId="05F1123E" w14:textId="13A56AB7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39B2AA9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departmentRepository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.findAll();</w:t>
      </w:r>
    </w:p>
    <w:p w:rsidR="39B2AA9B" w:rsidP="071FDBEB" w:rsidRDefault="39B2AA9B" w14:paraId="2BF33859" w14:textId="0D8191F3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1519586C" w14:textId="27518780">
      <w:pPr>
        <w:shd w:val="clear" w:color="auto" w:fill="FFFFFF" w:themeFill="background1"/>
        <w:spacing w:before="0" w:beforeAutospacing="off" w:after="0" w:afterAutospacing="off"/>
      </w:pPr>
    </w:p>
    <w:p w:rsidR="39B2AA9B" w:rsidP="071FDBEB" w:rsidRDefault="39B2AA9B" w14:paraId="05FEDF7F" w14:textId="2AFC4D3B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GET department by ID</w:t>
      </w:r>
    </w:p>
    <w:p w:rsidR="39B2AA9B" w:rsidP="071FDBEB" w:rsidRDefault="39B2AA9B" w14:paraId="3D33FE3A" w14:textId="5E303EDF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@GetMapping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71FDBEB" w:rsidR="39B2AA9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"/{id}"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9B2AA9B" w:rsidP="071FDBEB" w:rsidRDefault="39B2AA9B" w14:paraId="73BA15BC" w14:textId="0AAA444F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Department getDepartmentById(</w:t>
      </w:r>
      <w:r w:rsidRPr="071FDBEB" w:rsidR="39B2AA9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@PathVariable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Long </w:t>
      </w:r>
      <w:r w:rsidRPr="071FDBEB" w:rsidR="39B2AA9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9B2AA9B" w:rsidP="071FDBEB" w:rsidRDefault="39B2AA9B" w14:paraId="222E64C0" w14:textId="5FF86151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39B2AA9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departmentRepository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.findById(</w:t>
      </w:r>
      <w:r w:rsidRPr="071FDBEB" w:rsidR="39B2AA9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9B2AA9B" w:rsidP="071FDBEB" w:rsidRDefault="39B2AA9B" w14:paraId="11726E55" w14:textId="5A237938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.orElseThrow(() -&gt; </w:t>
      </w: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RuntimeException(</w:t>
      </w:r>
      <w:r w:rsidRPr="071FDBEB" w:rsidR="39B2AA9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"Department not found"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39B2AA9B" w:rsidP="071FDBEB" w:rsidRDefault="39B2AA9B" w14:paraId="5E0AFCDE" w14:textId="5F2FEB22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23EB3E9C" w14:textId="24E9C9B1">
      <w:pPr>
        <w:shd w:val="clear" w:color="auto" w:fill="FFFFFF" w:themeFill="background1"/>
        <w:spacing w:before="0" w:beforeAutospacing="off" w:after="0" w:afterAutospacing="off"/>
      </w:pPr>
    </w:p>
    <w:p w:rsidR="39B2AA9B" w:rsidP="071FDBEB" w:rsidRDefault="39B2AA9B" w14:paraId="0EB9B4D7" w14:textId="7D0D2A45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POST create new department</w:t>
      </w:r>
    </w:p>
    <w:p w:rsidR="39B2AA9B" w:rsidP="071FDBEB" w:rsidRDefault="39B2AA9B" w14:paraId="2FBDA9E5" w14:textId="4A9A646A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@PostMapping</w:t>
      </w:r>
    </w:p>
    <w:p w:rsidR="39B2AA9B" w:rsidP="071FDBEB" w:rsidRDefault="39B2AA9B" w14:paraId="468A34A8" w14:textId="2B0DB25F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Department createDepartment(</w:t>
      </w:r>
      <w:r w:rsidRPr="071FDBEB" w:rsidR="39B2AA9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@RequestBody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Department </w:t>
      </w:r>
      <w:r w:rsidRPr="071FDBEB" w:rsidR="39B2AA9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department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9B2AA9B" w:rsidP="071FDBEB" w:rsidRDefault="39B2AA9B" w14:paraId="1954DA6E" w14:textId="1C874072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39B2AA9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departmentRepository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.save(</w:t>
      </w:r>
      <w:r w:rsidRPr="071FDBEB" w:rsidR="39B2AA9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department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9B2AA9B" w:rsidP="071FDBEB" w:rsidRDefault="39B2AA9B" w14:paraId="2576587C" w14:textId="3CE1CF58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44229A88" w14:textId="71469413">
      <w:pPr>
        <w:shd w:val="clear" w:color="auto" w:fill="FFFFFF" w:themeFill="background1"/>
        <w:spacing w:before="0" w:beforeAutospacing="off" w:after="0" w:afterAutospacing="off"/>
      </w:pPr>
    </w:p>
    <w:p w:rsidR="39B2AA9B" w:rsidP="071FDBEB" w:rsidRDefault="39B2AA9B" w14:paraId="13FD3156" w14:textId="0CE5C142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PUT update department</w:t>
      </w:r>
    </w:p>
    <w:p w:rsidR="39B2AA9B" w:rsidP="071FDBEB" w:rsidRDefault="39B2AA9B" w14:paraId="27A0E391" w14:textId="3E08AD69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@PutMapping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71FDBEB" w:rsidR="39B2AA9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"/{id}"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9B2AA9B" w:rsidP="071FDBEB" w:rsidRDefault="39B2AA9B" w14:paraId="74A70C43" w14:textId="4D5120DD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Department updateDepartment(</w:t>
      </w:r>
      <w:r w:rsidRPr="071FDBEB" w:rsidR="39B2AA9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@PathVariable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Long </w:t>
      </w:r>
      <w:r w:rsidRPr="071FDBEB" w:rsidR="39B2AA9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071FDBEB" w:rsidR="39B2AA9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@RequestBody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Department </w:t>
      </w:r>
      <w:r w:rsidRPr="071FDBEB" w:rsidR="39B2AA9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departmentDetails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9B2AA9B" w:rsidP="071FDBEB" w:rsidRDefault="39B2AA9B" w14:paraId="4CF03F60" w14:textId="1573816E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Department </w:t>
      </w:r>
      <w:r w:rsidRPr="071FDBEB" w:rsidR="39B2AA9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department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71FDBEB" w:rsidR="39B2AA9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departmentRepository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.findById(</w:t>
      </w:r>
      <w:r w:rsidRPr="071FDBEB" w:rsidR="39B2AA9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9B2AA9B" w:rsidP="071FDBEB" w:rsidRDefault="39B2AA9B" w14:paraId="082C0698" w14:textId="78E7FBE0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.orElseThrow(() -&gt; </w:t>
      </w: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RuntimeException(</w:t>
      </w:r>
      <w:r w:rsidRPr="071FDBEB" w:rsidR="39B2AA9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"Department not found"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071FDBEB" w:rsidP="071FDBEB" w:rsidRDefault="071FDBEB" w14:paraId="4BC5D0B4" w14:textId="0DAAB27D">
      <w:pPr>
        <w:shd w:val="clear" w:color="auto" w:fill="FFFFFF" w:themeFill="background1"/>
        <w:spacing w:before="0" w:beforeAutospacing="off" w:after="0" w:afterAutospacing="off"/>
      </w:pPr>
    </w:p>
    <w:p w:rsidR="39B2AA9B" w:rsidP="071FDBEB" w:rsidRDefault="39B2AA9B" w14:paraId="53421B47" w14:textId="62744148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department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.setName(</w:t>
      </w:r>
      <w:r w:rsidRPr="071FDBEB" w:rsidR="39B2AA9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departmentDetails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071FDBEB" w:rsidR="39B2AA9B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getName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());</w:t>
      </w:r>
    </w:p>
    <w:p w:rsidR="071FDBEB" w:rsidP="071FDBEB" w:rsidRDefault="071FDBEB" w14:paraId="6A2F2C17" w14:textId="3A73BF64">
      <w:pPr>
        <w:shd w:val="clear" w:color="auto" w:fill="FFFFFF" w:themeFill="background1"/>
        <w:spacing w:before="0" w:beforeAutospacing="off" w:after="0" w:afterAutospacing="off"/>
      </w:pPr>
    </w:p>
    <w:p w:rsidR="39B2AA9B" w:rsidP="071FDBEB" w:rsidRDefault="39B2AA9B" w14:paraId="05600DE6" w14:textId="7BD7BE93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39B2AA9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departmentRepository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.save(</w:t>
      </w:r>
      <w:r w:rsidRPr="071FDBEB" w:rsidR="39B2AA9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department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9B2AA9B" w:rsidP="071FDBEB" w:rsidRDefault="39B2AA9B" w14:paraId="7E920D1F" w14:textId="6EB42CCC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4EAF7B45" w14:textId="38669E31">
      <w:pPr>
        <w:shd w:val="clear" w:color="auto" w:fill="FFFFFF" w:themeFill="background1"/>
        <w:spacing w:before="0" w:beforeAutospacing="off" w:after="0" w:afterAutospacing="off"/>
      </w:pPr>
    </w:p>
    <w:p w:rsidR="39B2AA9B" w:rsidP="071FDBEB" w:rsidRDefault="39B2AA9B" w14:paraId="597557FB" w14:textId="4D18A236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DELETE department</w:t>
      </w:r>
    </w:p>
    <w:p w:rsidR="39B2AA9B" w:rsidP="071FDBEB" w:rsidRDefault="39B2AA9B" w14:paraId="50E28448" w14:textId="56DA25B1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@DeleteMapping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71FDBEB" w:rsidR="39B2AA9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"/{id}"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9B2AA9B" w:rsidP="071FDBEB" w:rsidRDefault="39B2AA9B" w14:paraId="32E999BF" w14:textId="4AB76860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39B2AA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deleteDepartment(</w:t>
      </w:r>
      <w:r w:rsidRPr="071FDBEB" w:rsidR="39B2AA9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@PathVariable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Long </w:t>
      </w:r>
      <w:r w:rsidRPr="071FDBEB" w:rsidR="39B2AA9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9B2AA9B" w:rsidP="071FDBEB" w:rsidRDefault="39B2AA9B" w14:paraId="27C25AC5" w14:textId="64B01F60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departmentRepository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.deleteById(</w:t>
      </w:r>
      <w:r w:rsidRPr="071FDBEB" w:rsidR="39B2AA9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9B2AA9B" w:rsidP="071FDBEB" w:rsidRDefault="39B2AA9B" w14:paraId="47804A3D" w14:textId="08C255FC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9B2AA9B" w:rsidP="071FDBEB" w:rsidRDefault="39B2AA9B" w14:paraId="1E438A41" w14:textId="76521685">
      <w:pPr>
        <w:shd w:val="clear" w:color="auto" w:fill="FFFFFF" w:themeFill="background1"/>
        <w:spacing w:before="0" w:beforeAutospacing="off" w:after="0" w:afterAutospacing="off"/>
      </w:pPr>
      <w:r w:rsidRPr="071FDBEB" w:rsidR="39B2AA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2C7B025E" w14:textId="42116312">
      <w:pPr>
        <w:pStyle w:val="Normal"/>
        <w:rPr>
          <w:b w:val="0"/>
          <w:bCs w:val="0"/>
          <w:sz w:val="28"/>
          <w:szCs w:val="28"/>
        </w:rPr>
      </w:pPr>
    </w:p>
    <w:p w:rsidR="3FA225E9" w:rsidP="071FDBEB" w:rsidRDefault="3FA225E9" w14:paraId="57617412" w14:textId="76D5611B">
      <w:pPr>
        <w:pStyle w:val="Normal"/>
        <w:rPr>
          <w:b w:val="1"/>
          <w:bCs w:val="1"/>
          <w:sz w:val="28"/>
          <w:szCs w:val="28"/>
        </w:rPr>
      </w:pPr>
      <w:r w:rsidRPr="071FDBEB" w:rsidR="3FA225E9">
        <w:rPr>
          <w:b w:val="1"/>
          <w:bCs w:val="1"/>
          <w:sz w:val="28"/>
          <w:szCs w:val="28"/>
        </w:rPr>
        <w:t>Exercise 5: Employee Management System - Defining Query Methods</w:t>
      </w:r>
    </w:p>
    <w:p w:rsidR="060ACE77" w:rsidP="071FDBEB" w:rsidRDefault="060ACE77" w14:paraId="0C576F6C" w14:textId="4D82A235">
      <w:pPr>
        <w:pStyle w:val="Normal"/>
        <w:rPr>
          <w:b w:val="1"/>
          <w:bCs w:val="1"/>
          <w:sz w:val="28"/>
          <w:szCs w:val="28"/>
        </w:rPr>
      </w:pPr>
      <w:r w:rsidRPr="071FDBEB" w:rsidR="060ACE77">
        <w:rPr>
          <w:b w:val="1"/>
          <w:bCs w:val="1"/>
          <w:sz w:val="28"/>
          <w:szCs w:val="28"/>
        </w:rPr>
        <w:t>EmployeeRepository.java</w:t>
      </w:r>
    </w:p>
    <w:p w:rsidR="060ACE77" w:rsidP="071FDBEB" w:rsidRDefault="060ACE77" w14:paraId="0803184D" w14:textId="620B5776">
      <w:pPr>
        <w:shd w:val="clear" w:color="auto" w:fill="FFFFFF" w:themeFill="background1"/>
        <w:spacing w:before="0" w:beforeAutospacing="off" w:after="0" w:afterAutospacing="off"/>
      </w:pPr>
      <w:r w:rsidRPr="071FDBEB" w:rsidR="060ACE7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071FDBEB" w:rsidR="060ACE7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com.employee.sample.repository;</w:t>
      </w:r>
    </w:p>
    <w:p w:rsidR="071FDBEB" w:rsidP="071FDBEB" w:rsidRDefault="071FDBEB" w14:paraId="5A8DFC50" w14:textId="10F33E51">
      <w:pPr>
        <w:shd w:val="clear" w:color="auto" w:fill="FFFFFF" w:themeFill="background1"/>
        <w:spacing w:before="0" w:beforeAutospacing="off" w:after="0" w:afterAutospacing="off"/>
      </w:pPr>
    </w:p>
    <w:p w:rsidR="060ACE77" w:rsidP="071FDBEB" w:rsidRDefault="060ACE77" w14:paraId="66DC12D2" w14:textId="6201528E">
      <w:pPr>
        <w:shd w:val="clear" w:color="auto" w:fill="FFFFFF" w:themeFill="background1"/>
        <w:spacing w:before="0" w:beforeAutospacing="off" w:after="0" w:afterAutospacing="off"/>
      </w:pPr>
      <w:r w:rsidRPr="071FDBEB" w:rsidR="060ACE7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060ACE7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com.employee.sample.model.Employee;</w:t>
      </w:r>
    </w:p>
    <w:p w:rsidR="060ACE77" w:rsidP="071FDBEB" w:rsidRDefault="060ACE77" w14:paraId="03984C10" w14:textId="2D8804F7">
      <w:pPr>
        <w:shd w:val="clear" w:color="auto" w:fill="FFFFFF" w:themeFill="background1"/>
        <w:spacing w:before="0" w:beforeAutospacing="off" w:after="0" w:afterAutospacing="off"/>
      </w:pPr>
      <w:r w:rsidRPr="071FDBEB" w:rsidR="060ACE7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060ACE7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org.springframework.data.jpa.repository.JpaRepository;</w:t>
      </w:r>
    </w:p>
    <w:p w:rsidR="071FDBEB" w:rsidP="071FDBEB" w:rsidRDefault="071FDBEB" w14:paraId="013705BC" w14:textId="364CEF36">
      <w:pPr>
        <w:shd w:val="clear" w:color="auto" w:fill="FFFFFF" w:themeFill="background1"/>
        <w:spacing w:before="0" w:beforeAutospacing="off" w:after="0" w:afterAutospacing="off"/>
      </w:pPr>
    </w:p>
    <w:p w:rsidR="060ACE77" w:rsidP="071FDBEB" w:rsidRDefault="060ACE77" w14:paraId="30BE8656" w14:textId="674322FD">
      <w:pPr>
        <w:shd w:val="clear" w:color="auto" w:fill="FFFFFF" w:themeFill="background1"/>
        <w:spacing w:before="0" w:beforeAutospacing="off" w:after="0" w:afterAutospacing="off"/>
      </w:pPr>
      <w:r w:rsidRPr="071FDBEB" w:rsidR="060ACE7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060ACE7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071FDBEB" w:rsidP="071FDBEB" w:rsidRDefault="071FDBEB" w14:paraId="194106AB" w14:textId="76E96411">
      <w:pPr>
        <w:shd w:val="clear" w:color="auto" w:fill="FFFFFF" w:themeFill="background1"/>
        <w:spacing w:before="0" w:beforeAutospacing="off" w:after="0" w:afterAutospacing="off"/>
      </w:pPr>
    </w:p>
    <w:p w:rsidR="060ACE77" w:rsidP="071FDBEB" w:rsidRDefault="060ACE77" w14:paraId="6BDC7473" w14:textId="2B19D5F9">
      <w:pPr>
        <w:shd w:val="clear" w:color="auto" w:fill="FFFFFF" w:themeFill="background1"/>
        <w:spacing w:before="0" w:beforeAutospacing="off" w:after="0" w:afterAutospacing="off"/>
      </w:pPr>
      <w:r w:rsidRPr="071FDBEB" w:rsidR="060ACE7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060ACE7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060ACE7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071FDBEB" w:rsidR="060ACE7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EmployeeRepository </w:t>
      </w:r>
      <w:r w:rsidRPr="071FDBEB" w:rsidR="060ACE7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071FDBEB" w:rsidR="060ACE7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JpaRepository&lt;Employee, Long&gt; {</w:t>
      </w:r>
    </w:p>
    <w:p w:rsidR="071FDBEB" w:rsidP="071FDBEB" w:rsidRDefault="071FDBEB" w14:paraId="6804E628" w14:textId="2A000CD2">
      <w:pPr>
        <w:shd w:val="clear" w:color="auto" w:fill="FFFFFF" w:themeFill="background1"/>
        <w:spacing w:before="0" w:beforeAutospacing="off" w:after="0" w:afterAutospacing="off"/>
      </w:pPr>
    </w:p>
    <w:p w:rsidR="060ACE77" w:rsidP="071FDBEB" w:rsidRDefault="060ACE77" w14:paraId="6F6D7DD0" w14:textId="7BEE36E7">
      <w:pPr>
        <w:shd w:val="clear" w:color="auto" w:fill="FFFFFF" w:themeFill="background1"/>
        <w:spacing w:before="0" w:beforeAutospacing="off" w:after="0" w:afterAutospacing="off"/>
      </w:pPr>
      <w:r w:rsidRPr="071FDBEB" w:rsidR="060ACE7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List&lt;Employee&gt; findByName(String </w:t>
      </w:r>
      <w:r w:rsidRPr="071FDBEB" w:rsidR="060ACE7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071FDBEB" w:rsidR="060ACE7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); </w:t>
      </w:r>
      <w:r w:rsidRPr="071FDBEB" w:rsidR="060ACE77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Find by name</w:t>
      </w:r>
    </w:p>
    <w:p w:rsidR="071FDBEB" w:rsidP="071FDBEB" w:rsidRDefault="071FDBEB" w14:paraId="1D34DFC1" w14:textId="7A1EF139">
      <w:pPr>
        <w:shd w:val="clear" w:color="auto" w:fill="FFFFFF" w:themeFill="background1"/>
        <w:spacing w:before="0" w:beforeAutospacing="off" w:after="0" w:afterAutospacing="off"/>
      </w:pPr>
    </w:p>
    <w:p w:rsidR="060ACE77" w:rsidP="071FDBEB" w:rsidRDefault="060ACE77" w14:paraId="02A768D9" w14:textId="2742B020">
      <w:pPr>
        <w:shd w:val="clear" w:color="auto" w:fill="FFFFFF" w:themeFill="background1"/>
        <w:spacing w:before="0" w:beforeAutospacing="off" w:after="0" w:afterAutospacing="off"/>
      </w:pPr>
      <w:r w:rsidRPr="071FDBEB" w:rsidR="060ACE7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List&lt;Employee&gt; findByNameContaining(String </w:t>
      </w:r>
      <w:r w:rsidRPr="071FDBEB" w:rsidR="060ACE7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keyword</w:t>
      </w:r>
      <w:r w:rsidRPr="071FDBEB" w:rsidR="060ACE7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); </w:t>
      </w:r>
      <w:r w:rsidRPr="071FDBEB" w:rsidR="060ACE77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Partial match</w:t>
      </w:r>
    </w:p>
    <w:p w:rsidR="071FDBEB" w:rsidP="071FDBEB" w:rsidRDefault="071FDBEB" w14:paraId="2C37B823" w14:textId="5B72E6A0">
      <w:pPr>
        <w:shd w:val="clear" w:color="auto" w:fill="FFFFFF" w:themeFill="background1"/>
        <w:spacing w:before="0" w:beforeAutospacing="off" w:after="0" w:afterAutospacing="off"/>
      </w:pPr>
    </w:p>
    <w:p w:rsidR="060ACE77" w:rsidP="071FDBEB" w:rsidRDefault="060ACE77" w14:paraId="73919ACC" w14:textId="4F076956">
      <w:pPr>
        <w:shd w:val="clear" w:color="auto" w:fill="FFFFFF" w:themeFill="background1"/>
        <w:spacing w:before="0" w:beforeAutospacing="off" w:after="0" w:afterAutospacing="off"/>
      </w:pPr>
      <w:r w:rsidRPr="071FDBEB" w:rsidR="060ACE7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List&lt;Employee&gt; findByDepartmentId(Long </w:t>
      </w:r>
      <w:r w:rsidRPr="071FDBEB" w:rsidR="060ACE7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departmentId</w:t>
      </w:r>
      <w:r w:rsidRPr="071FDBEB" w:rsidR="060ACE7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); </w:t>
      </w:r>
      <w:r w:rsidRPr="071FDBEB" w:rsidR="060ACE77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Employees department</w:t>
      </w:r>
    </w:p>
    <w:p w:rsidR="060ACE77" w:rsidP="071FDBEB" w:rsidRDefault="060ACE77" w14:paraId="450766C7" w14:textId="218750D7">
      <w:pPr>
        <w:shd w:val="clear" w:color="auto" w:fill="FFFFFF" w:themeFill="background1"/>
        <w:spacing w:before="0" w:beforeAutospacing="off" w:after="0" w:afterAutospacing="off"/>
      </w:pPr>
      <w:r w:rsidRPr="071FDBEB" w:rsidR="060ACE7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136CDD1A" w14:textId="6B1EFE15">
      <w:pPr>
        <w:pStyle w:val="Normal"/>
        <w:rPr>
          <w:b w:val="1"/>
          <w:bCs w:val="1"/>
          <w:sz w:val="28"/>
          <w:szCs w:val="28"/>
        </w:rPr>
      </w:pPr>
    </w:p>
    <w:p w:rsidR="060ACE77" w:rsidP="071FDBEB" w:rsidRDefault="060ACE77" w14:paraId="257952EC" w14:textId="5AF6503A">
      <w:pPr>
        <w:pStyle w:val="Normal"/>
        <w:rPr>
          <w:b w:val="1"/>
          <w:bCs w:val="1"/>
          <w:sz w:val="28"/>
          <w:szCs w:val="28"/>
        </w:rPr>
      </w:pPr>
      <w:r w:rsidRPr="071FDBEB" w:rsidR="060ACE77">
        <w:rPr>
          <w:b w:val="1"/>
          <w:bCs w:val="1"/>
          <w:sz w:val="28"/>
          <w:szCs w:val="28"/>
        </w:rPr>
        <w:t>DepartmentRepository.java</w:t>
      </w:r>
    </w:p>
    <w:p w:rsidR="060ACE77" w:rsidP="071FDBEB" w:rsidRDefault="060ACE77" w14:paraId="749194C9" w14:textId="45E3183E">
      <w:pPr>
        <w:shd w:val="clear" w:color="auto" w:fill="FFFFFF" w:themeFill="background1"/>
        <w:spacing w:before="0" w:beforeAutospacing="off" w:after="0" w:afterAutospacing="off"/>
      </w:pPr>
      <w:r w:rsidRPr="071FDBEB" w:rsidR="060ACE7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071FDBEB" w:rsidR="060ACE7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com.employee.sample.repository;</w:t>
      </w:r>
    </w:p>
    <w:p w:rsidR="071FDBEB" w:rsidP="071FDBEB" w:rsidRDefault="071FDBEB" w14:paraId="6A48BE35" w14:textId="20E9551F">
      <w:pPr>
        <w:shd w:val="clear" w:color="auto" w:fill="FFFFFF" w:themeFill="background1"/>
        <w:spacing w:before="0" w:beforeAutospacing="off" w:after="0" w:afterAutospacing="off"/>
      </w:pPr>
    </w:p>
    <w:p w:rsidR="060ACE77" w:rsidP="071FDBEB" w:rsidRDefault="060ACE77" w14:paraId="32D64EA2" w14:textId="75824403">
      <w:pPr>
        <w:shd w:val="clear" w:color="auto" w:fill="FFFFFF" w:themeFill="background1"/>
        <w:spacing w:before="0" w:beforeAutospacing="off" w:after="0" w:afterAutospacing="off"/>
      </w:pPr>
      <w:r w:rsidRPr="071FDBEB" w:rsidR="060ACE7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060ACE7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com.employee.sample.model.Department;</w:t>
      </w:r>
    </w:p>
    <w:p w:rsidR="060ACE77" w:rsidP="071FDBEB" w:rsidRDefault="060ACE77" w14:paraId="13A1F491" w14:textId="4D4B5620">
      <w:pPr>
        <w:shd w:val="clear" w:color="auto" w:fill="FFFFFF" w:themeFill="background1"/>
        <w:spacing w:before="0" w:beforeAutospacing="off" w:after="0" w:afterAutospacing="off"/>
      </w:pPr>
      <w:r w:rsidRPr="071FDBEB" w:rsidR="060ACE7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060ACE7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org.springframework.data.jpa.repository.JpaRepository;</w:t>
      </w:r>
    </w:p>
    <w:p w:rsidR="071FDBEB" w:rsidP="071FDBEB" w:rsidRDefault="071FDBEB" w14:paraId="6B872B7B" w14:textId="3187782F">
      <w:pPr>
        <w:shd w:val="clear" w:color="auto" w:fill="FFFFFF" w:themeFill="background1"/>
        <w:spacing w:before="0" w:beforeAutospacing="off" w:after="0" w:afterAutospacing="off"/>
      </w:pPr>
    </w:p>
    <w:p w:rsidR="060ACE77" w:rsidP="071FDBEB" w:rsidRDefault="060ACE77" w14:paraId="6BB40126" w14:textId="7758B0D5">
      <w:pPr>
        <w:shd w:val="clear" w:color="auto" w:fill="FFFFFF" w:themeFill="background1"/>
        <w:spacing w:before="0" w:beforeAutospacing="off" w:after="0" w:afterAutospacing="off"/>
      </w:pPr>
      <w:r w:rsidRPr="071FDBEB" w:rsidR="060ACE7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060ACE7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java.util.Optional;</w:t>
      </w:r>
    </w:p>
    <w:p w:rsidR="071FDBEB" w:rsidP="071FDBEB" w:rsidRDefault="071FDBEB" w14:paraId="17B4929A" w14:textId="1DB9754C">
      <w:pPr>
        <w:shd w:val="clear" w:color="auto" w:fill="FFFFFF" w:themeFill="background1"/>
        <w:spacing w:before="0" w:beforeAutospacing="off" w:after="0" w:afterAutospacing="off"/>
      </w:pPr>
    </w:p>
    <w:p w:rsidR="060ACE77" w:rsidP="071FDBEB" w:rsidRDefault="060ACE77" w14:paraId="1CDDC360" w14:textId="2872DB2A">
      <w:pPr>
        <w:shd w:val="clear" w:color="auto" w:fill="FFFFFF" w:themeFill="background1"/>
        <w:spacing w:before="0" w:beforeAutospacing="off" w:after="0" w:afterAutospacing="off"/>
      </w:pPr>
      <w:r w:rsidRPr="071FDBEB" w:rsidR="060ACE7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060ACE7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060ACE7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071FDBEB" w:rsidR="060ACE7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DepartmentRepository </w:t>
      </w:r>
      <w:r w:rsidRPr="071FDBEB" w:rsidR="060ACE7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071FDBEB" w:rsidR="060ACE7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JpaRepository&lt;Department, Long&gt; {</w:t>
      </w:r>
    </w:p>
    <w:p w:rsidR="071FDBEB" w:rsidP="071FDBEB" w:rsidRDefault="071FDBEB" w14:paraId="3BD5CFE9" w14:textId="35D2EF4D">
      <w:pPr>
        <w:shd w:val="clear" w:color="auto" w:fill="FFFFFF" w:themeFill="background1"/>
        <w:spacing w:before="0" w:beforeAutospacing="off" w:after="0" w:afterAutospacing="off"/>
      </w:pPr>
    </w:p>
    <w:p w:rsidR="060ACE77" w:rsidP="071FDBEB" w:rsidRDefault="060ACE77" w14:paraId="5BFF4F22" w14:textId="28DE4104">
      <w:pPr>
        <w:shd w:val="clear" w:color="auto" w:fill="FFFFFF" w:themeFill="background1"/>
        <w:spacing w:before="0" w:beforeAutospacing="off" w:after="0" w:afterAutospacing="off"/>
      </w:pPr>
      <w:r w:rsidRPr="071FDBEB" w:rsidR="060ACE7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Optional&lt;Department&gt; findByName(String </w:t>
      </w:r>
      <w:r w:rsidRPr="071FDBEB" w:rsidR="060ACE7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071FDBEB" w:rsidR="060ACE7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); </w:t>
      </w:r>
      <w:r w:rsidRPr="071FDBEB" w:rsidR="060ACE77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Find department by name</w:t>
      </w:r>
    </w:p>
    <w:p w:rsidR="060ACE77" w:rsidP="071FDBEB" w:rsidRDefault="060ACE77" w14:paraId="7049C629" w14:textId="36A5F02C">
      <w:pPr>
        <w:shd w:val="clear" w:color="auto" w:fill="FFFFFF" w:themeFill="background1"/>
        <w:spacing w:before="0" w:beforeAutospacing="off" w:after="0" w:afterAutospacing="off"/>
      </w:pPr>
      <w:r w:rsidRPr="071FDBEB" w:rsidR="060ACE7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2AF6FF78" w14:textId="5F60877F">
      <w:pPr>
        <w:pStyle w:val="Normal"/>
        <w:rPr>
          <w:b w:val="1"/>
          <w:bCs w:val="1"/>
          <w:sz w:val="28"/>
          <w:szCs w:val="28"/>
        </w:rPr>
      </w:pPr>
    </w:p>
    <w:p w:rsidR="3FA225E9" w:rsidP="071FDBEB" w:rsidRDefault="3FA225E9" w14:paraId="42C758EA" w14:textId="5E190DDB">
      <w:pPr>
        <w:pStyle w:val="Normal"/>
        <w:rPr>
          <w:b w:val="1"/>
          <w:bCs w:val="1"/>
          <w:sz w:val="28"/>
          <w:szCs w:val="28"/>
        </w:rPr>
      </w:pPr>
      <w:r w:rsidRPr="071FDBEB" w:rsidR="3FA225E9">
        <w:rPr>
          <w:b w:val="1"/>
          <w:bCs w:val="1"/>
          <w:sz w:val="28"/>
          <w:szCs w:val="28"/>
        </w:rPr>
        <w:t>Exercise 6: Employee Management System - Implementing Pagination and Sorting</w:t>
      </w:r>
    </w:p>
    <w:p w:rsidR="7A5BD6DB" w:rsidP="071FDBEB" w:rsidRDefault="7A5BD6DB" w14:paraId="703AD191" w14:textId="339EA249">
      <w:pPr>
        <w:pStyle w:val="Normal"/>
        <w:rPr>
          <w:b w:val="1"/>
          <w:bCs w:val="1"/>
          <w:sz w:val="28"/>
          <w:szCs w:val="28"/>
        </w:rPr>
      </w:pPr>
      <w:r w:rsidRPr="071FDBEB" w:rsidR="7A5BD6DB">
        <w:rPr>
          <w:b w:val="1"/>
          <w:bCs w:val="1"/>
          <w:sz w:val="28"/>
          <w:szCs w:val="28"/>
        </w:rPr>
        <w:t>EmployeeController.java</w:t>
      </w:r>
    </w:p>
    <w:p w:rsidR="7A5BD6DB" w:rsidP="071FDBEB" w:rsidRDefault="7A5BD6DB" w14:paraId="05058FDA" w14:textId="4B627F17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com.employee.sample.controller;</w:t>
      </w:r>
    </w:p>
    <w:p w:rsidR="071FDBEB" w:rsidP="071FDBEB" w:rsidRDefault="071FDBEB" w14:paraId="2F5302F5" w14:textId="28B22399">
      <w:pPr>
        <w:shd w:val="clear" w:color="auto" w:fill="FFFFFF" w:themeFill="background1"/>
        <w:spacing w:before="0" w:beforeAutospacing="off" w:after="0" w:afterAutospacing="off"/>
      </w:pPr>
    </w:p>
    <w:p w:rsidR="7A5BD6DB" w:rsidP="071FDBEB" w:rsidRDefault="7A5BD6DB" w14:paraId="665C8C8E" w14:textId="60792A01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071FDBEB" w:rsidP="071FDBEB" w:rsidRDefault="071FDBEB" w14:paraId="6AB765B0" w14:textId="3FFA2C6A">
      <w:pPr>
        <w:shd w:val="clear" w:color="auto" w:fill="FFFFFF" w:themeFill="background1"/>
        <w:spacing w:before="0" w:beforeAutospacing="off" w:after="0" w:afterAutospacing="off"/>
      </w:pPr>
    </w:p>
    <w:p w:rsidR="7A5BD6DB" w:rsidP="071FDBEB" w:rsidRDefault="7A5BD6DB" w14:paraId="2681533C" w14:textId="7520BF7B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org.springframework.beans.factory.annotation.Autowired;</w:t>
      </w:r>
    </w:p>
    <w:p w:rsidR="7A5BD6DB" w:rsidP="071FDBEB" w:rsidRDefault="7A5BD6DB" w14:paraId="0A05D924" w14:textId="0936B5C4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org.springframework.web.bind.annotation.GetMapping;</w:t>
      </w:r>
    </w:p>
    <w:p w:rsidR="7A5BD6DB" w:rsidP="071FDBEB" w:rsidRDefault="7A5BD6DB" w14:paraId="493AB69F" w14:textId="780B91C5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org.springframework.web.bind.annotation.PostMapping;</w:t>
      </w:r>
    </w:p>
    <w:p w:rsidR="7A5BD6DB" w:rsidP="071FDBEB" w:rsidRDefault="7A5BD6DB" w14:paraId="6A1E566E" w14:textId="1ADE267E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org.springframework.web.bind.annotation.RequestBody;</w:t>
      </w:r>
    </w:p>
    <w:p w:rsidR="7A5BD6DB" w:rsidP="071FDBEB" w:rsidRDefault="7A5BD6DB" w14:paraId="1CAB2F54" w14:textId="31F105B5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org.springframework.web.bind.annotation.RequestMapping;</w:t>
      </w:r>
    </w:p>
    <w:p w:rsidR="7A5BD6DB" w:rsidP="071FDBEB" w:rsidRDefault="7A5BD6DB" w14:paraId="76391F08" w14:textId="70DE109E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org.springframework.web.bind.annotation.RequestParam;</w:t>
      </w:r>
    </w:p>
    <w:p w:rsidR="7A5BD6DB" w:rsidP="071FDBEB" w:rsidRDefault="7A5BD6DB" w14:paraId="1C2D683A" w14:textId="70013CF8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org.springframework.web.bind.annotation.RestController;</w:t>
      </w:r>
    </w:p>
    <w:p w:rsidR="071FDBEB" w:rsidP="071FDBEB" w:rsidRDefault="071FDBEB" w14:paraId="089782BA" w14:textId="1D5FF6CC">
      <w:pPr>
        <w:shd w:val="clear" w:color="auto" w:fill="FFFFFF" w:themeFill="background1"/>
        <w:spacing w:before="0" w:beforeAutospacing="off" w:after="0" w:afterAutospacing="off"/>
      </w:pPr>
    </w:p>
    <w:p w:rsidR="7A5BD6DB" w:rsidP="071FDBEB" w:rsidRDefault="7A5BD6DB" w14:paraId="0A9442FE" w14:textId="15896B0D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com.employee.sample.model.Employee;</w:t>
      </w:r>
    </w:p>
    <w:p w:rsidR="7A5BD6DB" w:rsidP="071FDBEB" w:rsidRDefault="7A5BD6DB" w14:paraId="4DD941EB" w14:textId="4FFAF2A0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com.employee.sample.repository.EmployeeRepository;</w:t>
      </w:r>
    </w:p>
    <w:p w:rsidR="071FDBEB" w:rsidP="071FDBEB" w:rsidRDefault="071FDBEB" w14:paraId="0AB18D44" w14:textId="1675AAA7">
      <w:pPr>
        <w:shd w:val="clear" w:color="auto" w:fill="FFFFFF" w:themeFill="background1"/>
        <w:spacing w:before="0" w:beforeAutospacing="off" w:after="0" w:afterAutospacing="off"/>
      </w:pPr>
    </w:p>
    <w:p w:rsidR="7A5BD6DB" w:rsidP="071FDBEB" w:rsidRDefault="7A5BD6DB" w14:paraId="457EF208" w14:textId="3EC7A18B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@RestController</w:t>
      </w:r>
    </w:p>
    <w:p w:rsidR="7A5BD6DB" w:rsidP="071FDBEB" w:rsidRDefault="7A5BD6DB" w14:paraId="08A15E1D" w14:textId="6386C56D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@RequestMapping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71FDBEB" w:rsidR="7A5BD6D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"/employees"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A5BD6DB" w:rsidP="071FDBEB" w:rsidRDefault="7A5BD6DB" w14:paraId="6ECE16F5" w14:textId="7EFE16B1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EmployeeController {</w:t>
      </w:r>
    </w:p>
    <w:p w:rsidR="7A5BD6DB" w:rsidP="071FDBEB" w:rsidRDefault="7A5BD6DB" w14:paraId="68B1B68A" w14:textId="75F5691A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@Autowired</w:t>
      </w:r>
    </w:p>
    <w:p w:rsidR="7A5BD6DB" w:rsidP="071FDBEB" w:rsidRDefault="7A5BD6DB" w14:paraId="79990820" w14:textId="0CE7C44F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EmployeeRepository </w:t>
      </w:r>
      <w:r w:rsidRPr="071FDBEB" w:rsidR="7A5BD6D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employeeRepository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71FDBEB" w:rsidP="071FDBEB" w:rsidRDefault="071FDBEB" w14:paraId="7EA8B6F1" w14:textId="37D5828B">
      <w:pPr>
        <w:shd w:val="clear" w:color="auto" w:fill="FFFFFF" w:themeFill="background1"/>
        <w:spacing w:before="0" w:beforeAutospacing="off" w:after="0" w:afterAutospacing="off"/>
      </w:pPr>
    </w:p>
    <w:p w:rsidR="7A5BD6DB" w:rsidP="071FDBEB" w:rsidRDefault="7A5BD6DB" w14:paraId="7EB89BC7" w14:textId="5219B872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@GetMapping</w:t>
      </w:r>
    </w:p>
    <w:p w:rsidR="7A5BD6DB" w:rsidP="071FDBEB" w:rsidRDefault="7A5BD6DB" w14:paraId="69823AA1" w14:textId="0239B57F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List&lt;Employee&gt; getAllEmployees() {</w:t>
      </w:r>
    </w:p>
    <w:p w:rsidR="7A5BD6DB" w:rsidP="071FDBEB" w:rsidRDefault="7A5BD6DB" w14:paraId="2C39B8F4" w14:textId="29B77847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7A5BD6D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employeeRepository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.findAll();</w:t>
      </w:r>
    </w:p>
    <w:p w:rsidR="7A5BD6DB" w:rsidP="071FDBEB" w:rsidRDefault="7A5BD6DB" w14:paraId="4A774D3D" w14:textId="1BA0E421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79D83A87" w14:textId="042313CD">
      <w:pPr>
        <w:shd w:val="clear" w:color="auto" w:fill="FFFFFF" w:themeFill="background1"/>
        <w:spacing w:before="0" w:beforeAutospacing="off" w:after="0" w:afterAutospacing="off"/>
      </w:pPr>
    </w:p>
    <w:p w:rsidR="7A5BD6DB" w:rsidP="071FDBEB" w:rsidRDefault="7A5BD6DB" w14:paraId="4524F9D0" w14:textId="7B3EE31C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@PostMapping</w:t>
      </w:r>
    </w:p>
    <w:p w:rsidR="7A5BD6DB" w:rsidP="071FDBEB" w:rsidRDefault="7A5BD6DB" w14:paraId="6C8E9497" w14:textId="34AFACCE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 createEmployee(</w:t>
      </w:r>
      <w:r w:rsidRPr="071FDBEB" w:rsidR="7A5BD6D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@RequestBody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 </w:t>
      </w:r>
      <w:r w:rsidRPr="071FDBEB" w:rsidR="7A5BD6D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A5BD6DB" w:rsidP="071FDBEB" w:rsidRDefault="7A5BD6DB" w14:paraId="060FFA6A" w14:textId="364AD5B9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7A5BD6D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employeeRepository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.save(</w:t>
      </w:r>
      <w:r w:rsidRPr="071FDBEB" w:rsidR="7A5BD6D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A5BD6DB" w:rsidP="071FDBEB" w:rsidRDefault="7A5BD6DB" w14:paraId="0CE6B75E" w14:textId="0451DA95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A5BD6DB" w:rsidP="071FDBEB" w:rsidRDefault="7A5BD6DB" w14:paraId="46D748BC" w14:textId="7A7B4F60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docx 4 hands-on 6</w:t>
      </w:r>
    </w:p>
    <w:p w:rsidR="7A5BD6DB" w:rsidP="071FDBEB" w:rsidRDefault="7A5BD6DB" w14:paraId="1ABDF429" w14:textId="32C76111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@GetMapping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71FDBEB" w:rsidR="7A5BD6D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"/search"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A5BD6DB" w:rsidP="071FDBEB" w:rsidRDefault="7A5BD6DB" w14:paraId="56FCE3CF" w14:textId="61D4BC9E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List&lt;Employee&gt; searchByName(</w:t>
      </w:r>
      <w:r w:rsidRPr="071FDBEB" w:rsidR="7A5BD6D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@RequestParam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071FDBEB" w:rsidR="7A5BD6D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A5BD6DB" w:rsidP="071FDBEB" w:rsidRDefault="7A5BD6DB" w14:paraId="0276B876" w14:textId="67A80652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7A5BD6D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employeeRepository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.findByNameContaining(</w:t>
      </w:r>
      <w:r w:rsidRPr="071FDBEB" w:rsidR="7A5BD6D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A5BD6DB" w:rsidP="071FDBEB" w:rsidRDefault="7A5BD6DB" w14:paraId="1AFF04F6" w14:textId="2342D833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5E28FD1" w:rsidP="071FDBEB" w:rsidRDefault="25E28FD1" w14:paraId="05DEA8F3" w14:textId="4BDE3ED5">
      <w:pPr>
        <w:shd w:val="clear" w:color="auto" w:fill="FFFFFF" w:themeFill="background1"/>
        <w:spacing w:before="0" w:beforeAutospacing="off" w:after="0" w:afterAutospacing="off"/>
      </w:pPr>
      <w:r w:rsidRPr="071FDBEB" w:rsidR="25E28FD1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@GetMapping</w:t>
      </w:r>
      <w:r w:rsidRPr="071FDBEB" w:rsidR="25E28F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71FDBEB" w:rsidR="25E28FD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"/page"</w:t>
      </w:r>
      <w:r w:rsidRPr="071FDBEB" w:rsidR="25E28F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25E28FD1" w:rsidP="071FDBEB" w:rsidRDefault="25E28FD1" w14:paraId="028514E1" w14:textId="5C916C67">
      <w:pPr>
        <w:shd w:val="clear" w:color="auto" w:fill="FFFFFF" w:themeFill="background1"/>
        <w:spacing w:before="0" w:beforeAutospacing="off" w:after="0" w:afterAutospacing="off"/>
      </w:pPr>
      <w:r w:rsidRPr="071FDBEB" w:rsidR="25E28FD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25E28F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25E28FD1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Page</w:t>
      </w:r>
      <w:r w:rsidRPr="071FDBEB" w:rsidR="25E28F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&lt;Employee&gt; getEmployeesWithPagination(</w:t>
      </w:r>
    </w:p>
    <w:p w:rsidR="25E28FD1" w:rsidP="071FDBEB" w:rsidRDefault="25E28FD1" w14:paraId="58306797" w14:textId="5B9900C2">
      <w:pPr>
        <w:shd w:val="clear" w:color="auto" w:fill="FFFFFF" w:themeFill="background1"/>
        <w:spacing w:before="0" w:beforeAutospacing="off" w:after="0" w:afterAutospacing="off"/>
      </w:pPr>
      <w:r w:rsidRPr="071FDBEB" w:rsidR="25E28FD1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@RequestParam</w:t>
      </w:r>
      <w:r w:rsidRPr="071FDBEB" w:rsidR="25E28F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(defaultValue = </w:t>
      </w:r>
      <w:r w:rsidRPr="071FDBEB" w:rsidR="25E28FD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"0"</w:t>
      </w:r>
      <w:r w:rsidRPr="071FDBEB" w:rsidR="25E28F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071FDBEB" w:rsidR="25E28FD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071FDBEB" w:rsidR="25E28F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25E28FD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page</w:t>
      </w:r>
      <w:r w:rsidRPr="071FDBEB" w:rsidR="25E28F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25E28FD1" w:rsidP="071FDBEB" w:rsidRDefault="25E28FD1" w14:paraId="4CE1F9A7" w14:textId="46519F3E">
      <w:pPr>
        <w:shd w:val="clear" w:color="auto" w:fill="FFFFFF" w:themeFill="background1"/>
        <w:spacing w:before="0" w:beforeAutospacing="off" w:after="0" w:afterAutospacing="off"/>
      </w:pPr>
      <w:r w:rsidRPr="071FDBEB" w:rsidR="25E28FD1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@RequestParam</w:t>
      </w:r>
      <w:r w:rsidRPr="071FDBEB" w:rsidR="25E28F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(defaultValue = </w:t>
      </w:r>
      <w:r w:rsidRPr="071FDBEB" w:rsidR="25E28FD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"5"</w:t>
      </w:r>
      <w:r w:rsidRPr="071FDBEB" w:rsidR="25E28F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071FDBEB" w:rsidR="25E28FD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071FDBEB" w:rsidR="25E28F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25E28FD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size</w:t>
      </w:r>
      <w:r w:rsidRPr="071FDBEB" w:rsidR="25E28F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25E28FD1" w:rsidP="071FDBEB" w:rsidRDefault="25E28FD1" w14:paraId="0EEAA8F3" w14:textId="3F114E5B">
      <w:pPr>
        <w:shd w:val="clear" w:color="auto" w:fill="FFFFFF" w:themeFill="background1"/>
        <w:spacing w:before="0" w:beforeAutospacing="off" w:after="0" w:afterAutospacing="off"/>
      </w:pPr>
      <w:r w:rsidRPr="071FDBEB" w:rsidR="25E28FD1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@RequestParam</w:t>
      </w:r>
      <w:r w:rsidRPr="071FDBEB" w:rsidR="25E28F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(defaultValue = </w:t>
      </w:r>
      <w:r w:rsidRPr="071FDBEB" w:rsidR="25E28FD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"id,asc"</w:t>
      </w:r>
      <w:r w:rsidRPr="071FDBEB" w:rsidR="25E28F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String[] </w:t>
      </w:r>
      <w:r w:rsidRPr="071FDBEB" w:rsidR="25E28FD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sort</w:t>
      </w:r>
      <w:r w:rsidRPr="071FDBEB" w:rsidR="25E28F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71FDBEB" w:rsidP="071FDBEB" w:rsidRDefault="071FDBEB" w14:paraId="20399CAE" w14:textId="428F43BB">
      <w:pPr>
        <w:shd w:val="clear" w:color="auto" w:fill="FFFFFF" w:themeFill="background1"/>
        <w:spacing w:before="0" w:beforeAutospacing="off" w:after="0" w:afterAutospacing="off"/>
      </w:pPr>
    </w:p>
    <w:p w:rsidR="25E28FD1" w:rsidP="071FDBEB" w:rsidRDefault="25E28FD1" w14:paraId="3C84CA4E" w14:textId="527ED6EA">
      <w:pPr>
        <w:shd w:val="clear" w:color="auto" w:fill="FFFFFF" w:themeFill="background1"/>
        <w:spacing w:before="0" w:beforeAutospacing="off" w:after="0" w:afterAutospacing="off"/>
      </w:pPr>
      <w:r w:rsidRPr="071FDBEB" w:rsidR="25E28FD1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Create sort object</w:t>
      </w:r>
    </w:p>
    <w:p w:rsidR="25E28FD1" w:rsidP="071FDBEB" w:rsidRDefault="25E28FD1" w14:paraId="590E8BB7" w14:textId="7EBAA3B1">
      <w:pPr>
        <w:shd w:val="clear" w:color="auto" w:fill="FFFFFF" w:themeFill="background1"/>
        <w:spacing w:before="0" w:beforeAutospacing="off" w:after="0" w:afterAutospacing="off"/>
      </w:pPr>
      <w:r w:rsidRPr="071FDBEB" w:rsidR="25E28F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Sort </w:t>
      </w:r>
      <w:r w:rsidRPr="071FDBEB" w:rsidR="25E28FD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sortOrder</w:t>
      </w:r>
      <w:r w:rsidRPr="071FDBEB" w:rsidR="25E28F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Sort.by(Sort.</w:t>
      </w:r>
      <w:r w:rsidRPr="071FDBEB" w:rsidR="25E28FD1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Direction</w:t>
      </w:r>
      <w:r w:rsidRPr="071FDBEB" w:rsidR="25E28F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.fromString(</w:t>
      </w:r>
      <w:r w:rsidRPr="071FDBEB" w:rsidR="25E28FD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sort</w:t>
      </w:r>
      <w:r w:rsidRPr="071FDBEB" w:rsidR="25E28F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[1]), </w:t>
      </w:r>
      <w:r w:rsidRPr="071FDBEB" w:rsidR="25E28FD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sort</w:t>
      </w:r>
      <w:r w:rsidRPr="071FDBEB" w:rsidR="25E28F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[0]);</w:t>
      </w:r>
    </w:p>
    <w:p w:rsidR="25E28FD1" w:rsidP="071FDBEB" w:rsidRDefault="25E28FD1" w14:paraId="61B985F8" w14:textId="7E253F93">
      <w:pPr>
        <w:shd w:val="clear" w:color="auto" w:fill="FFFFFF" w:themeFill="background1"/>
        <w:spacing w:before="0" w:beforeAutospacing="off" w:after="0" w:afterAutospacing="off"/>
      </w:pPr>
      <w:r w:rsidRPr="071FDBEB" w:rsidR="25E28FD1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Pageable</w:t>
      </w:r>
      <w:r w:rsidRPr="071FDBEB" w:rsidR="25E28F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25E28FD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pageable</w:t>
      </w:r>
      <w:r w:rsidRPr="071FDBEB" w:rsidR="25E28F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PageRequest.</w:t>
      </w:r>
      <w:r w:rsidRPr="071FDBEB" w:rsidR="25E28FD1">
        <w:rPr>
          <w:rFonts w:ascii="Consolas" w:hAnsi="Consolas" w:eastAsia="Consolas" w:cs="Consolas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of</w:t>
      </w:r>
      <w:r w:rsidRPr="071FDBEB" w:rsidR="25E28F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71FDBEB" w:rsidR="25E28FD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page</w:t>
      </w:r>
      <w:r w:rsidRPr="071FDBEB" w:rsidR="25E28F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071FDBEB" w:rsidR="25E28FD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size</w:t>
      </w:r>
      <w:r w:rsidRPr="071FDBEB" w:rsidR="25E28F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071FDBEB" w:rsidR="25E28FD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sortOrder</w:t>
      </w:r>
      <w:r w:rsidRPr="071FDBEB" w:rsidR="25E28F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71FDBEB" w:rsidP="071FDBEB" w:rsidRDefault="071FDBEB" w14:paraId="6F617BF2" w14:textId="3BE80555">
      <w:pPr>
        <w:shd w:val="clear" w:color="auto" w:fill="FFFFFF" w:themeFill="background1"/>
        <w:spacing w:before="0" w:beforeAutospacing="off" w:after="0" w:afterAutospacing="off"/>
      </w:pPr>
    </w:p>
    <w:p w:rsidR="25E28FD1" w:rsidP="071FDBEB" w:rsidRDefault="25E28FD1" w14:paraId="027F201B" w14:textId="5361CC50">
      <w:pPr>
        <w:shd w:val="clear" w:color="auto" w:fill="FFFFFF" w:themeFill="background1"/>
        <w:spacing w:before="0" w:beforeAutospacing="off" w:after="0" w:afterAutospacing="off"/>
      </w:pPr>
      <w:r w:rsidRPr="071FDBEB" w:rsidR="25E28FD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71FDBEB" w:rsidR="25E28F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25E28FD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employeeRepository</w:t>
      </w:r>
      <w:r w:rsidRPr="071FDBEB" w:rsidR="25E28F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.findAll(</w:t>
      </w:r>
      <w:r w:rsidRPr="071FDBEB" w:rsidR="25E28FD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pageable</w:t>
      </w:r>
      <w:r w:rsidRPr="071FDBEB" w:rsidR="25E28FD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71FDBEB" w:rsidP="071FDBEB" w:rsidRDefault="071FDBEB" w14:paraId="6B2BE5CB" w14:textId="200EB1BB">
      <w:pPr>
        <w:shd w:val="clear" w:color="auto" w:fill="FFFFFF" w:themeFill="background1"/>
        <w:spacing w:before="0" w:beforeAutospacing="off" w:after="0" w:afterAutospacing="off"/>
      </w:pPr>
    </w:p>
    <w:p w:rsidR="7A5BD6DB" w:rsidP="071FDBEB" w:rsidRDefault="7A5BD6DB" w14:paraId="6EAD387F" w14:textId="2B29B112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A5BD6DB" w:rsidP="071FDBEB" w:rsidRDefault="7A5BD6DB" w14:paraId="7604130B" w14:textId="63BAF2F5">
      <w:pPr>
        <w:pStyle w:val="Normal"/>
        <w:rPr>
          <w:b w:val="1"/>
          <w:bCs w:val="1"/>
          <w:sz w:val="28"/>
          <w:szCs w:val="28"/>
        </w:rPr>
      </w:pPr>
      <w:r w:rsidRPr="071FDBEB" w:rsidR="7A5BD6DB">
        <w:rPr>
          <w:b w:val="1"/>
          <w:bCs w:val="1"/>
          <w:sz w:val="28"/>
          <w:szCs w:val="28"/>
        </w:rPr>
        <w:t>DepartmentController.java</w:t>
      </w:r>
    </w:p>
    <w:p w:rsidR="7A5BD6DB" w:rsidP="071FDBEB" w:rsidRDefault="7A5BD6DB" w14:paraId="280927AE" w14:textId="5E5B53CE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com.employee.sample.controller;</w:t>
      </w:r>
    </w:p>
    <w:p w:rsidR="071FDBEB" w:rsidP="071FDBEB" w:rsidRDefault="071FDBEB" w14:paraId="463717AA" w14:textId="798D0EC3">
      <w:pPr>
        <w:shd w:val="clear" w:color="auto" w:fill="FFFFFF" w:themeFill="background1"/>
        <w:spacing w:before="0" w:beforeAutospacing="off" w:after="0" w:afterAutospacing="off"/>
      </w:pPr>
    </w:p>
    <w:p w:rsidR="7A5BD6DB" w:rsidP="071FDBEB" w:rsidRDefault="7A5BD6DB" w14:paraId="6765193E" w14:textId="59180472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com.employee.sample.model.Department;</w:t>
      </w:r>
    </w:p>
    <w:p w:rsidR="7A5BD6DB" w:rsidP="071FDBEB" w:rsidRDefault="7A5BD6DB" w14:paraId="33F030E2" w14:textId="76E4F98F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com.employee.sample.repository.DepartmentRepository;</w:t>
      </w:r>
    </w:p>
    <w:p w:rsidR="7A5BD6DB" w:rsidP="071FDBEB" w:rsidRDefault="7A5BD6DB" w14:paraId="3285E7CA" w14:textId="4E727B5A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org.springframework.beans.factory.annotation.Autowired;</w:t>
      </w:r>
    </w:p>
    <w:p w:rsidR="7A5BD6DB" w:rsidP="071FDBEB" w:rsidRDefault="7A5BD6DB" w14:paraId="2F205A4D" w14:textId="4CBF8B2D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org.springframework.web.bind.annotation.*;</w:t>
      </w:r>
    </w:p>
    <w:p w:rsidR="071FDBEB" w:rsidP="071FDBEB" w:rsidRDefault="071FDBEB" w14:paraId="18F92175" w14:textId="4D651532">
      <w:pPr>
        <w:shd w:val="clear" w:color="auto" w:fill="FFFFFF" w:themeFill="background1"/>
        <w:spacing w:before="0" w:beforeAutospacing="off" w:after="0" w:afterAutospacing="off"/>
      </w:pPr>
    </w:p>
    <w:p w:rsidR="7A5BD6DB" w:rsidP="071FDBEB" w:rsidRDefault="7A5BD6DB" w14:paraId="74754BBB" w14:textId="49FC9821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071FDBEB" w:rsidP="071FDBEB" w:rsidRDefault="071FDBEB" w14:paraId="18B1E909" w14:textId="731BAA44">
      <w:pPr>
        <w:shd w:val="clear" w:color="auto" w:fill="FFFFFF" w:themeFill="background1"/>
        <w:spacing w:before="0" w:beforeAutospacing="off" w:after="0" w:afterAutospacing="off"/>
      </w:pPr>
    </w:p>
    <w:p w:rsidR="7A5BD6DB" w:rsidP="071FDBEB" w:rsidRDefault="7A5BD6DB" w14:paraId="6AF0BCF4" w14:textId="5A1C785B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@RestController</w:t>
      </w:r>
    </w:p>
    <w:p w:rsidR="7A5BD6DB" w:rsidP="071FDBEB" w:rsidRDefault="7A5BD6DB" w14:paraId="507491F6" w14:textId="450F2F48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@RequestMapping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71FDBEB" w:rsidR="7A5BD6D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"/departments"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A5BD6DB" w:rsidP="071FDBEB" w:rsidRDefault="7A5BD6DB" w14:paraId="205E8E68" w14:textId="512D3850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DepartmentController {</w:t>
      </w:r>
    </w:p>
    <w:p w:rsidR="071FDBEB" w:rsidP="071FDBEB" w:rsidRDefault="071FDBEB" w14:paraId="41C9194D" w14:textId="49BA8AB3">
      <w:pPr>
        <w:shd w:val="clear" w:color="auto" w:fill="FFFFFF" w:themeFill="background1"/>
        <w:spacing w:before="0" w:beforeAutospacing="off" w:after="0" w:afterAutospacing="off"/>
      </w:pPr>
    </w:p>
    <w:p w:rsidR="7A5BD6DB" w:rsidP="071FDBEB" w:rsidRDefault="7A5BD6DB" w14:paraId="316CCDEF" w14:textId="18A67C82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@Autowired</w:t>
      </w:r>
    </w:p>
    <w:p w:rsidR="7A5BD6DB" w:rsidP="071FDBEB" w:rsidRDefault="7A5BD6DB" w14:paraId="1218E789" w14:textId="3B96DCA6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DepartmentRepository </w:t>
      </w:r>
      <w:r w:rsidRPr="071FDBEB" w:rsidR="7A5BD6D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departmentRepository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71FDBEB" w:rsidP="071FDBEB" w:rsidRDefault="071FDBEB" w14:paraId="2BEFADB2" w14:textId="27CD0470">
      <w:pPr>
        <w:shd w:val="clear" w:color="auto" w:fill="FFFFFF" w:themeFill="background1"/>
        <w:spacing w:before="0" w:beforeAutospacing="off" w:after="0" w:afterAutospacing="off"/>
      </w:pPr>
    </w:p>
    <w:p w:rsidR="7A5BD6DB" w:rsidP="071FDBEB" w:rsidRDefault="7A5BD6DB" w14:paraId="67F42343" w14:textId="72813701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GET all departments</w:t>
      </w:r>
    </w:p>
    <w:p w:rsidR="7A5BD6DB" w:rsidP="071FDBEB" w:rsidRDefault="7A5BD6DB" w14:paraId="4B8080DE" w14:textId="273D418B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@GetMapping</w:t>
      </w:r>
    </w:p>
    <w:p w:rsidR="7A5BD6DB" w:rsidP="071FDBEB" w:rsidRDefault="7A5BD6DB" w14:paraId="4937A1A2" w14:textId="42C68AAE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List&lt;Department&gt; getAllDepartments() {</w:t>
      </w:r>
    </w:p>
    <w:p w:rsidR="7A5BD6DB" w:rsidP="071FDBEB" w:rsidRDefault="7A5BD6DB" w14:paraId="227302F0" w14:textId="62C00796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7A5BD6D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departmentRepository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.findAll();</w:t>
      </w:r>
    </w:p>
    <w:p w:rsidR="7A5BD6DB" w:rsidP="071FDBEB" w:rsidRDefault="7A5BD6DB" w14:paraId="2F037321" w14:textId="0634F6D8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765EAFAA" w14:textId="7A0A5014">
      <w:pPr>
        <w:shd w:val="clear" w:color="auto" w:fill="FFFFFF" w:themeFill="background1"/>
        <w:spacing w:before="0" w:beforeAutospacing="off" w:after="0" w:afterAutospacing="off"/>
      </w:pPr>
    </w:p>
    <w:p w:rsidR="7A5BD6DB" w:rsidP="071FDBEB" w:rsidRDefault="7A5BD6DB" w14:paraId="6BBC2D2B" w14:textId="50AC9C3F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GET department by ID</w:t>
      </w:r>
    </w:p>
    <w:p w:rsidR="7A5BD6DB" w:rsidP="071FDBEB" w:rsidRDefault="7A5BD6DB" w14:paraId="1BB67F76" w14:textId="44EAF039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@GetMapping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71FDBEB" w:rsidR="7A5BD6D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"/{id}"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A5BD6DB" w:rsidP="071FDBEB" w:rsidRDefault="7A5BD6DB" w14:paraId="40FDBC08" w14:textId="2F505BEB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Department getDepartmentById(</w:t>
      </w:r>
      <w:r w:rsidRPr="071FDBEB" w:rsidR="7A5BD6D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@PathVariable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Long </w:t>
      </w:r>
      <w:r w:rsidRPr="071FDBEB" w:rsidR="7A5BD6D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A5BD6DB" w:rsidP="071FDBEB" w:rsidRDefault="7A5BD6DB" w14:paraId="60E88759" w14:textId="299354B8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7A5BD6D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departmentRepository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.findById(</w:t>
      </w:r>
      <w:r w:rsidRPr="071FDBEB" w:rsidR="7A5BD6D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A5BD6DB" w:rsidP="071FDBEB" w:rsidRDefault="7A5BD6DB" w14:paraId="6502302C" w14:textId="55BDB302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.orElseThrow(() -&gt; </w:t>
      </w: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RuntimeException(</w:t>
      </w:r>
      <w:r w:rsidRPr="071FDBEB" w:rsidR="7A5BD6D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"Department not found"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7A5BD6DB" w:rsidP="071FDBEB" w:rsidRDefault="7A5BD6DB" w14:paraId="16995597" w14:textId="6F62127B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7DD1635D" w14:textId="6B9F49F2">
      <w:pPr>
        <w:shd w:val="clear" w:color="auto" w:fill="FFFFFF" w:themeFill="background1"/>
        <w:spacing w:before="0" w:beforeAutospacing="off" w:after="0" w:afterAutospacing="off"/>
      </w:pPr>
    </w:p>
    <w:p w:rsidR="7A5BD6DB" w:rsidP="071FDBEB" w:rsidRDefault="7A5BD6DB" w14:paraId="39B74101" w14:textId="2472B440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POST create new department</w:t>
      </w:r>
    </w:p>
    <w:p w:rsidR="7A5BD6DB" w:rsidP="071FDBEB" w:rsidRDefault="7A5BD6DB" w14:paraId="47360541" w14:textId="7117AF23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@PostMapping</w:t>
      </w:r>
    </w:p>
    <w:p w:rsidR="7A5BD6DB" w:rsidP="071FDBEB" w:rsidRDefault="7A5BD6DB" w14:paraId="41C3EAF0" w14:textId="22799C0F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Department createDepartment(</w:t>
      </w:r>
      <w:r w:rsidRPr="071FDBEB" w:rsidR="7A5BD6D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@RequestBody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Department </w:t>
      </w:r>
      <w:r w:rsidRPr="071FDBEB" w:rsidR="7A5BD6D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department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A5BD6DB" w:rsidP="071FDBEB" w:rsidRDefault="7A5BD6DB" w14:paraId="625B3683" w14:textId="138F419D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7A5BD6D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departmentRepository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.save(</w:t>
      </w:r>
      <w:r w:rsidRPr="071FDBEB" w:rsidR="7A5BD6D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department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A5BD6DB" w:rsidP="071FDBEB" w:rsidRDefault="7A5BD6DB" w14:paraId="50384758" w14:textId="22414C35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427AF2E4" w14:textId="1B0CFBF7">
      <w:pPr>
        <w:shd w:val="clear" w:color="auto" w:fill="FFFFFF" w:themeFill="background1"/>
        <w:spacing w:before="0" w:beforeAutospacing="off" w:after="0" w:afterAutospacing="off"/>
      </w:pPr>
    </w:p>
    <w:p w:rsidR="7A5BD6DB" w:rsidP="071FDBEB" w:rsidRDefault="7A5BD6DB" w14:paraId="72281247" w14:textId="24D75F78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PUT update department</w:t>
      </w:r>
    </w:p>
    <w:p w:rsidR="7A5BD6DB" w:rsidP="071FDBEB" w:rsidRDefault="7A5BD6DB" w14:paraId="06ABCD57" w14:textId="632C12FA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@PutMapping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71FDBEB" w:rsidR="7A5BD6D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"/{id}"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A5BD6DB" w:rsidP="071FDBEB" w:rsidRDefault="7A5BD6DB" w14:paraId="2AB095B7" w14:textId="38467CBF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Department updateDepartment(</w:t>
      </w:r>
      <w:r w:rsidRPr="071FDBEB" w:rsidR="7A5BD6D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@PathVariable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Long </w:t>
      </w:r>
      <w:r w:rsidRPr="071FDBEB" w:rsidR="7A5BD6D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071FDBEB" w:rsidR="7A5BD6D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@RequestBody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Department </w:t>
      </w:r>
      <w:r w:rsidRPr="071FDBEB" w:rsidR="7A5BD6D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departmentDetails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A5BD6DB" w:rsidP="071FDBEB" w:rsidRDefault="7A5BD6DB" w14:paraId="030CBC2F" w14:textId="217AC4CF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Department </w:t>
      </w:r>
      <w:r w:rsidRPr="071FDBEB" w:rsidR="7A5BD6D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department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71FDBEB" w:rsidR="7A5BD6D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departmentRepository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.findById(</w:t>
      </w:r>
      <w:r w:rsidRPr="071FDBEB" w:rsidR="7A5BD6D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A5BD6DB" w:rsidP="071FDBEB" w:rsidRDefault="7A5BD6DB" w14:paraId="0D63D668" w14:textId="6042B125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.orElseThrow(() -&gt; </w:t>
      </w: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RuntimeException(</w:t>
      </w:r>
      <w:r w:rsidRPr="071FDBEB" w:rsidR="7A5BD6D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"Department not found"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071FDBEB" w:rsidP="071FDBEB" w:rsidRDefault="071FDBEB" w14:paraId="30A2D4E3" w14:textId="5B0DC218">
      <w:pPr>
        <w:shd w:val="clear" w:color="auto" w:fill="FFFFFF" w:themeFill="background1"/>
        <w:spacing w:before="0" w:beforeAutospacing="off" w:after="0" w:afterAutospacing="off"/>
      </w:pPr>
    </w:p>
    <w:p w:rsidR="7A5BD6DB" w:rsidP="071FDBEB" w:rsidRDefault="7A5BD6DB" w14:paraId="65069C8F" w14:textId="550FF092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department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.setName(</w:t>
      </w:r>
      <w:r w:rsidRPr="071FDBEB" w:rsidR="7A5BD6D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departmentDetails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071FDBEB" w:rsidR="7A5BD6DB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getName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());</w:t>
      </w:r>
    </w:p>
    <w:p w:rsidR="071FDBEB" w:rsidP="071FDBEB" w:rsidRDefault="071FDBEB" w14:paraId="6C16524A" w14:textId="789EDF83">
      <w:pPr>
        <w:shd w:val="clear" w:color="auto" w:fill="FFFFFF" w:themeFill="background1"/>
        <w:spacing w:before="0" w:beforeAutospacing="off" w:after="0" w:afterAutospacing="off"/>
      </w:pPr>
    </w:p>
    <w:p w:rsidR="7A5BD6DB" w:rsidP="071FDBEB" w:rsidRDefault="7A5BD6DB" w14:paraId="5A4B50A2" w14:textId="70DDE808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7A5BD6D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departmentRepository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.save(</w:t>
      </w:r>
      <w:r w:rsidRPr="071FDBEB" w:rsidR="7A5BD6D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department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A5BD6DB" w:rsidP="071FDBEB" w:rsidRDefault="7A5BD6DB" w14:paraId="57F70688" w14:textId="60772E68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11BC70B9" w14:textId="20B0A2A3">
      <w:pPr>
        <w:shd w:val="clear" w:color="auto" w:fill="FFFFFF" w:themeFill="background1"/>
        <w:spacing w:before="0" w:beforeAutospacing="off" w:after="0" w:afterAutospacing="off"/>
      </w:pPr>
    </w:p>
    <w:p w:rsidR="7A5BD6DB" w:rsidP="071FDBEB" w:rsidRDefault="7A5BD6DB" w14:paraId="23EF8A09" w14:textId="6BD0BF37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DELETE department</w:t>
      </w:r>
    </w:p>
    <w:p w:rsidR="7A5BD6DB" w:rsidP="071FDBEB" w:rsidRDefault="7A5BD6DB" w14:paraId="6E1FAD72" w14:textId="3A7EAB6C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@DeleteMapping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71FDBEB" w:rsidR="7A5BD6D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"/{id}"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A5BD6DB" w:rsidP="071FDBEB" w:rsidRDefault="7A5BD6DB" w14:paraId="09A74AA3" w14:textId="15FE86D7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7A5BD6D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deleteDepartment(</w:t>
      </w:r>
      <w:r w:rsidRPr="071FDBEB" w:rsidR="7A5BD6D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@PathVariable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Long </w:t>
      </w:r>
      <w:r w:rsidRPr="071FDBEB" w:rsidR="7A5BD6D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A5BD6DB" w:rsidP="071FDBEB" w:rsidRDefault="7A5BD6DB" w14:paraId="2C43ADCD" w14:textId="32C3F31F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departmentRepository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.deleteById(</w:t>
      </w:r>
      <w:r w:rsidRPr="071FDBEB" w:rsidR="7A5BD6D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A5BD6DB" w:rsidP="071FDBEB" w:rsidRDefault="7A5BD6DB" w14:paraId="32636D27" w14:textId="7A1842AD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A5BD6DB" w:rsidP="071FDBEB" w:rsidRDefault="7A5BD6DB" w14:paraId="338AD3C9" w14:textId="57FD7753">
      <w:pPr>
        <w:shd w:val="clear" w:color="auto" w:fill="FFFFFF" w:themeFill="background1"/>
        <w:spacing w:before="0" w:beforeAutospacing="off" w:after="0" w:afterAutospacing="off"/>
      </w:pPr>
      <w:r w:rsidRPr="071FDBEB" w:rsidR="7A5BD6D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1363290F" w14:textId="7D190C5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664CD9A" w:rsidP="071FDBEB" w:rsidRDefault="1664CD9A" w14:paraId="651D3791" w14:textId="1008DCC1">
      <w:pPr>
        <w:pStyle w:val="Normal"/>
        <w:shd w:val="clear" w:color="auto" w:fill="FFFFFF" w:themeFill="background1"/>
        <w:spacing w:before="0" w:beforeAutospacing="off" w:after="0" w:afterAutospacing="off"/>
        <w:rPr>
          <w:b w:val="1"/>
          <w:bCs w:val="1"/>
          <w:sz w:val="28"/>
          <w:szCs w:val="28"/>
        </w:rPr>
      </w:pPr>
      <w:r w:rsidRPr="071FDBEB" w:rsidR="1664CD9A">
        <w:rPr>
          <w:b w:val="1"/>
          <w:bCs w:val="1"/>
          <w:sz w:val="28"/>
          <w:szCs w:val="28"/>
        </w:rPr>
        <w:t>Application.properties</w:t>
      </w:r>
      <w:r>
        <w:br/>
      </w:r>
      <w:r w:rsidRPr="071FDBEB" w:rsidR="6668AB0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server.port=</w:t>
      </w:r>
      <w:r w:rsidRPr="071FDBEB" w:rsidR="6668AB0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8080</w:t>
      </w:r>
    </w:p>
    <w:p w:rsidR="59ED04B1" w:rsidP="071FDBEB" w:rsidRDefault="59ED04B1" w14:paraId="2260ED51" w14:textId="19B0DC49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071FDBEB" w:rsidR="59ED04B1">
        <w:rPr>
          <w:b w:val="1"/>
          <w:bCs w:val="1"/>
          <w:sz w:val="28"/>
          <w:szCs w:val="28"/>
        </w:rPr>
        <w:t>Output</w:t>
      </w:r>
    </w:p>
    <w:p w:rsidR="738D78E6" w:rsidRDefault="738D78E6" w14:paraId="645B0743" w14:textId="6D19D884">
      <w:r w:rsidR="738D78E6">
        <w:drawing>
          <wp:inline wp14:editId="1794E4DF" wp14:anchorId="1E84E977">
            <wp:extent cx="5943600" cy="2466975"/>
            <wp:effectExtent l="0" t="0" r="0" b="0"/>
            <wp:docPr id="9875589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7558960" name=""/>
                    <pic:cNvPicPr/>
                  </pic:nvPicPr>
                  <pic:blipFill>
                    <a:blip xmlns:r="http://schemas.openxmlformats.org/officeDocument/2006/relationships" r:embed="rId65596780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ED04B1" w:rsidRDefault="59ED04B1" w14:paraId="472A2E9D" w14:textId="388FB208">
      <w:r w:rsidR="59ED04B1">
        <w:drawing>
          <wp:inline wp14:editId="0B85BBBB" wp14:anchorId="6EC16413">
            <wp:extent cx="4429743" cy="2724530"/>
            <wp:effectExtent l="0" t="0" r="0" b="0"/>
            <wp:docPr id="2495652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9565270" name=""/>
                    <pic:cNvPicPr/>
                  </pic:nvPicPr>
                  <pic:blipFill>
                    <a:blip xmlns:r="http://schemas.openxmlformats.org/officeDocument/2006/relationships" r:embed="rId24710885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1FDBEB" w:rsidRDefault="071FDBEB" w14:paraId="1DE37729" w14:textId="580AF087"/>
    <w:p w:rsidR="49FFB85E" w:rsidRDefault="49FFB85E" w14:paraId="38412576" w14:textId="3412E86F">
      <w:r w:rsidR="49FFB85E">
        <w:drawing>
          <wp:inline wp14:editId="3B222182" wp14:anchorId="25578F14">
            <wp:extent cx="5943600" cy="3429000"/>
            <wp:effectExtent l="0" t="0" r="0" b="0"/>
            <wp:docPr id="6449750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44975008" name=""/>
                    <pic:cNvPicPr/>
                  </pic:nvPicPr>
                  <pic:blipFill>
                    <a:blip xmlns:r="http://schemas.openxmlformats.org/officeDocument/2006/relationships" r:embed="rId9161570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225E9" w:rsidP="071FDBEB" w:rsidRDefault="3FA225E9" w14:paraId="3B6CAF29" w14:textId="2F49483B">
      <w:pPr>
        <w:pStyle w:val="Normal"/>
      </w:pPr>
      <w:r w:rsidRPr="071FDBEB" w:rsidR="3FA225E9">
        <w:rPr>
          <w:b w:val="1"/>
          <w:bCs w:val="1"/>
          <w:sz w:val="28"/>
          <w:szCs w:val="28"/>
        </w:rPr>
        <w:t>Exercise 7: Employee Management System - Enabling Entity Auditing</w:t>
      </w:r>
    </w:p>
    <w:p w:rsidR="42FD0F2E" w:rsidP="071FDBEB" w:rsidRDefault="42FD0F2E" w14:paraId="2DB3BDA0" w14:textId="73232AB5">
      <w:pPr>
        <w:pStyle w:val="Normal"/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b w:val="1"/>
          <w:bCs w:val="1"/>
          <w:sz w:val="28"/>
          <w:szCs w:val="28"/>
        </w:rPr>
        <w:t>EmployeeManagementSystemApplication</w:t>
      </w:r>
      <w:r w:rsidRPr="071FDBEB" w:rsidR="42FD0F2E">
        <w:rPr>
          <w:b w:val="1"/>
          <w:bCs w:val="1"/>
          <w:sz w:val="28"/>
          <w:szCs w:val="28"/>
        </w:rPr>
        <w:t>.java</w:t>
      </w: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 xml:space="preserve"> </w:t>
      </w:r>
    </w:p>
    <w:p w:rsidR="42FD0F2E" w:rsidP="071FDBEB" w:rsidRDefault="42FD0F2E" w14:paraId="534A5571" w14:textId="4CA33AA2">
      <w:pPr>
        <w:pStyle w:val="Normal"/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org.springframework.data.jpa.repository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config.EnableJpaAuditing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DFFB033" w:rsidRDefault="3DFFB033" w14:paraId="768890EA" w14:textId="2FE67940">
      <w:r w:rsidRPr="071FDBEB" w:rsidR="3DFFB03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@EnableJpaAuditing</w:t>
      </w:r>
      <w:r w:rsidRPr="071FDBEB" w:rsidR="3DFFB03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(auditorAwareRef = </w:t>
      </w:r>
      <w:r w:rsidRPr="071FDBEB" w:rsidR="3DFFB03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"auditorProvider"</w:t>
      </w:r>
      <w:r w:rsidRPr="071FDBEB" w:rsidR="3DFFB03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071FDBEB" w:rsidP="071FDBEB" w:rsidRDefault="071FDBEB" w14:paraId="20ADBB65" w14:textId="7373769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DFFB033" w:rsidP="071FDBEB" w:rsidRDefault="3DFFB033" w14:paraId="7D52BB64" w14:textId="3079B417">
      <w:pPr>
        <w:pStyle w:val="Normal"/>
        <w:rPr>
          <w:b w:val="1"/>
          <w:bCs w:val="1"/>
          <w:sz w:val="28"/>
          <w:szCs w:val="28"/>
        </w:rPr>
      </w:pPr>
      <w:r w:rsidRPr="071FDBEB" w:rsidR="3DFFB033">
        <w:rPr>
          <w:b w:val="1"/>
          <w:bCs w:val="1"/>
          <w:sz w:val="28"/>
          <w:szCs w:val="28"/>
        </w:rPr>
        <w:t>AuditorAwareImpl.java</w:t>
      </w:r>
    </w:p>
    <w:p w:rsidR="3DFFB033" w:rsidP="071FDBEB" w:rsidRDefault="3DFFB033" w14:paraId="6F5DB094" w14:textId="2F2AE3F5">
      <w:pPr>
        <w:shd w:val="clear" w:color="auto" w:fill="FFFFFF" w:themeFill="background1"/>
        <w:spacing w:before="0" w:beforeAutospacing="off" w:after="0" w:afterAutospacing="off"/>
      </w:pPr>
      <w:r w:rsidRPr="071FDBEB" w:rsidR="3DFFB03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071FDBEB" w:rsidR="3DFFB03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com.employee.sample.config;</w:t>
      </w:r>
    </w:p>
    <w:p w:rsidR="071FDBEB" w:rsidP="071FDBEB" w:rsidRDefault="071FDBEB" w14:paraId="765D2F78" w14:textId="58DCD897">
      <w:pPr>
        <w:shd w:val="clear" w:color="auto" w:fill="FFFFFF" w:themeFill="background1"/>
        <w:spacing w:before="0" w:beforeAutospacing="off" w:after="0" w:afterAutospacing="off"/>
      </w:pPr>
    </w:p>
    <w:p w:rsidR="071FDBEB" w:rsidP="071FDBEB" w:rsidRDefault="071FDBEB" w14:paraId="4436D497" w14:textId="0F4CE74D">
      <w:pPr>
        <w:shd w:val="clear" w:color="auto" w:fill="FFFFFF" w:themeFill="background1"/>
        <w:spacing w:before="0" w:beforeAutospacing="off" w:after="0" w:afterAutospacing="off"/>
      </w:pPr>
    </w:p>
    <w:p w:rsidR="3DFFB033" w:rsidP="071FDBEB" w:rsidRDefault="3DFFB033" w14:paraId="302D2FBC" w14:textId="42F5DC09">
      <w:pPr>
        <w:shd w:val="clear" w:color="auto" w:fill="FFFFFF" w:themeFill="background1"/>
        <w:spacing w:before="0" w:beforeAutospacing="off" w:after="0" w:afterAutospacing="off"/>
      </w:pPr>
      <w:r w:rsidRPr="071FDBEB" w:rsidR="3DFFB03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3DFFB03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org.springframework.data.domain.AuditorAware;</w:t>
      </w:r>
    </w:p>
    <w:p w:rsidR="3DFFB033" w:rsidP="071FDBEB" w:rsidRDefault="3DFFB033" w14:paraId="30D02408" w14:textId="16AFA118">
      <w:pPr>
        <w:shd w:val="clear" w:color="auto" w:fill="FFFFFF" w:themeFill="background1"/>
        <w:spacing w:before="0" w:beforeAutospacing="off" w:after="0" w:afterAutospacing="off"/>
      </w:pPr>
      <w:r w:rsidRPr="071FDBEB" w:rsidR="3DFFB03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3DFFB03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org.springframework.stereotype.Component;</w:t>
      </w:r>
    </w:p>
    <w:p w:rsidR="071FDBEB" w:rsidP="071FDBEB" w:rsidRDefault="071FDBEB" w14:paraId="5A9DFEAB" w14:textId="1507B46D">
      <w:pPr>
        <w:shd w:val="clear" w:color="auto" w:fill="FFFFFF" w:themeFill="background1"/>
        <w:spacing w:before="0" w:beforeAutospacing="off" w:after="0" w:afterAutospacing="off"/>
      </w:pPr>
    </w:p>
    <w:p w:rsidR="3DFFB033" w:rsidP="071FDBEB" w:rsidRDefault="3DFFB033" w14:paraId="34D30FD3" w14:textId="63EF20A1">
      <w:pPr>
        <w:shd w:val="clear" w:color="auto" w:fill="FFFFFF" w:themeFill="background1"/>
        <w:spacing w:before="0" w:beforeAutospacing="off" w:after="0" w:afterAutospacing="off"/>
      </w:pPr>
      <w:r w:rsidRPr="071FDBEB" w:rsidR="3DFFB03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3DFFB03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java.util.Optional;</w:t>
      </w:r>
    </w:p>
    <w:p w:rsidR="071FDBEB" w:rsidP="071FDBEB" w:rsidRDefault="071FDBEB" w14:paraId="4C4DCE50" w14:textId="0345276E">
      <w:pPr>
        <w:shd w:val="clear" w:color="auto" w:fill="FFFFFF" w:themeFill="background1"/>
        <w:spacing w:before="0" w:beforeAutospacing="off" w:after="0" w:afterAutospacing="off"/>
      </w:pPr>
    </w:p>
    <w:p w:rsidR="3DFFB033" w:rsidP="071FDBEB" w:rsidRDefault="3DFFB033" w14:paraId="5E9470B7" w14:textId="42086FD7">
      <w:pPr>
        <w:shd w:val="clear" w:color="auto" w:fill="FFFFFF" w:themeFill="background1"/>
        <w:spacing w:before="0" w:beforeAutospacing="off" w:after="0" w:afterAutospacing="off"/>
      </w:pPr>
      <w:r w:rsidRPr="071FDBEB" w:rsidR="3DFFB03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@Component</w:t>
      </w:r>
      <w:r w:rsidRPr="071FDBEB" w:rsidR="3DFFB03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71FDBEB" w:rsidR="3DFFB03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"auditorProvider"</w:t>
      </w:r>
      <w:r w:rsidRPr="071FDBEB" w:rsidR="3DFFB03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3DFFB033" w:rsidP="071FDBEB" w:rsidRDefault="3DFFB033" w14:paraId="32C67338" w14:textId="6F897C9C">
      <w:pPr>
        <w:shd w:val="clear" w:color="auto" w:fill="FFFFFF" w:themeFill="background1"/>
        <w:spacing w:before="0" w:beforeAutospacing="off" w:after="0" w:afterAutospacing="off"/>
      </w:pPr>
      <w:r w:rsidRPr="071FDBEB" w:rsidR="3DFFB03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3DFFB03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3DFFB03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071FDBEB" w:rsidR="3DFFB03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AuditorAwareImpl </w:t>
      </w:r>
      <w:r w:rsidRPr="071FDBEB" w:rsidR="3DFFB03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implements</w:t>
      </w:r>
      <w:r w:rsidRPr="071FDBEB" w:rsidR="3DFFB03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AuditorAware&lt;String&gt; {</w:t>
      </w:r>
    </w:p>
    <w:p w:rsidR="3DFFB033" w:rsidP="071FDBEB" w:rsidRDefault="3DFFB033" w14:paraId="48F19928" w14:textId="32AAC1A8">
      <w:pPr>
        <w:shd w:val="clear" w:color="auto" w:fill="FFFFFF" w:themeFill="background1"/>
        <w:spacing w:before="0" w:beforeAutospacing="off" w:after="0" w:afterAutospacing="off"/>
      </w:pPr>
      <w:r w:rsidRPr="071FDBEB" w:rsidR="3DFFB03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3DFFB033" w:rsidP="071FDBEB" w:rsidRDefault="3DFFB033" w14:paraId="62C8C745" w14:textId="1AF5257A">
      <w:pPr>
        <w:shd w:val="clear" w:color="auto" w:fill="FFFFFF" w:themeFill="background1"/>
        <w:spacing w:before="0" w:beforeAutospacing="off" w:after="0" w:afterAutospacing="off"/>
      </w:pPr>
      <w:r w:rsidRPr="071FDBEB" w:rsidR="3DFFB03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3DFFB03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Optional&lt;String&gt; getCurrentAuditor() {</w:t>
      </w:r>
    </w:p>
    <w:p w:rsidR="3DFFB033" w:rsidP="071FDBEB" w:rsidRDefault="3DFFB033" w14:paraId="358EE119" w14:textId="14073A80">
      <w:pPr>
        <w:shd w:val="clear" w:color="auto" w:fill="FFFFFF" w:themeFill="background1"/>
        <w:spacing w:before="0" w:beforeAutospacing="off" w:after="0" w:afterAutospacing="off"/>
      </w:pPr>
      <w:r w:rsidRPr="071FDBEB" w:rsidR="3DFFB03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fetch from Spring Security. For now, static.</w:t>
      </w:r>
    </w:p>
    <w:p w:rsidR="3DFFB033" w:rsidP="071FDBEB" w:rsidRDefault="3DFFB033" w14:paraId="15C15F3D" w14:textId="2A7000FF">
      <w:pPr>
        <w:shd w:val="clear" w:color="auto" w:fill="FFFFFF" w:themeFill="background1"/>
        <w:spacing w:before="0" w:beforeAutospacing="off" w:after="0" w:afterAutospacing="off"/>
      </w:pPr>
      <w:r w:rsidRPr="071FDBEB" w:rsidR="3DFFB03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71FDBEB" w:rsidR="3DFFB03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Optional.</w:t>
      </w:r>
      <w:r w:rsidRPr="071FDBEB" w:rsidR="3DFFB03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of</w:t>
      </w:r>
      <w:r w:rsidRPr="071FDBEB" w:rsidR="3DFFB03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71FDBEB" w:rsidR="3DFFB03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"SystemAdmin"</w:t>
      </w:r>
      <w:r w:rsidRPr="071FDBEB" w:rsidR="3DFFB03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DFFB033" w:rsidP="071FDBEB" w:rsidRDefault="3DFFB033" w14:paraId="41CF2FDC" w14:textId="7E42AD8D">
      <w:pPr>
        <w:shd w:val="clear" w:color="auto" w:fill="FFFFFF" w:themeFill="background1"/>
        <w:spacing w:before="0" w:beforeAutospacing="off" w:after="0" w:afterAutospacing="off"/>
      </w:pPr>
      <w:r w:rsidRPr="071FDBEB" w:rsidR="3DFFB03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DFFB033" w:rsidP="071FDBEB" w:rsidRDefault="3DFFB033" w14:paraId="56240885" w14:textId="4FB41E35">
      <w:pPr>
        <w:shd w:val="clear" w:color="auto" w:fill="FFFFFF" w:themeFill="background1"/>
        <w:spacing w:before="0" w:beforeAutospacing="off" w:after="0" w:afterAutospacing="off"/>
      </w:pPr>
      <w:r w:rsidRPr="071FDBEB" w:rsidR="3DFFB03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625718F7" w14:textId="55994B4B">
      <w:pPr>
        <w:pStyle w:val="Normal"/>
        <w:rPr>
          <w:b w:val="1"/>
          <w:bCs w:val="1"/>
          <w:sz w:val="28"/>
          <w:szCs w:val="28"/>
        </w:rPr>
      </w:pPr>
    </w:p>
    <w:p w:rsidR="42FD0F2E" w:rsidP="071FDBEB" w:rsidRDefault="42FD0F2E" w14:paraId="2E5268F7" w14:textId="752889FE">
      <w:pPr>
        <w:pStyle w:val="Normal"/>
        <w:rPr>
          <w:b w:val="1"/>
          <w:bCs w:val="1"/>
          <w:sz w:val="28"/>
          <w:szCs w:val="28"/>
        </w:rPr>
      </w:pPr>
      <w:r w:rsidRPr="071FDBEB" w:rsidR="42FD0F2E">
        <w:rPr>
          <w:b w:val="1"/>
          <w:bCs w:val="1"/>
          <w:sz w:val="28"/>
          <w:szCs w:val="28"/>
        </w:rPr>
        <w:t>Auditable.java</w:t>
      </w:r>
    </w:p>
    <w:p w:rsidR="42FD0F2E" w:rsidP="071FDBEB" w:rsidRDefault="42FD0F2E" w14:paraId="399C7A45" w14:textId="0E310036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com.employee.sample.model;</w:t>
      </w:r>
    </w:p>
    <w:p w:rsidR="071FDBEB" w:rsidP="071FDBEB" w:rsidRDefault="071FDBEB" w14:paraId="5A58416B" w14:textId="6C339870">
      <w:pPr>
        <w:shd w:val="clear" w:color="auto" w:fill="FFFFFF" w:themeFill="background1"/>
        <w:spacing w:before="0" w:beforeAutospacing="off" w:after="0" w:afterAutospacing="off"/>
      </w:pPr>
    </w:p>
    <w:p w:rsidR="42FD0F2E" w:rsidP="071FDBEB" w:rsidRDefault="42FD0F2E" w14:paraId="615308FB" w14:textId="485EAFD8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jakarta.persistence.*;</w:t>
      </w:r>
    </w:p>
    <w:p w:rsidR="42FD0F2E" w:rsidP="071FDBEB" w:rsidRDefault="42FD0F2E" w14:paraId="22A241A8" w14:textId="1A6DE693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lombok.Getter;</w:t>
      </w:r>
    </w:p>
    <w:p w:rsidR="42FD0F2E" w:rsidP="071FDBEB" w:rsidRDefault="42FD0F2E" w14:paraId="44795B56" w14:textId="7690E1EE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lombok.Setter;</w:t>
      </w:r>
    </w:p>
    <w:p w:rsidR="42FD0F2E" w:rsidP="071FDBEB" w:rsidRDefault="42FD0F2E" w14:paraId="434D7811" w14:textId="142D0A89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org.springframework.data.annotation.CreatedDate;</w:t>
      </w:r>
    </w:p>
    <w:p w:rsidR="42FD0F2E" w:rsidP="071FDBEB" w:rsidRDefault="42FD0F2E" w14:paraId="2EF87716" w14:textId="182E7A5E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org.springframework.data.annotation.LastModifiedDate;</w:t>
      </w:r>
    </w:p>
    <w:p w:rsidR="42FD0F2E" w:rsidP="071FDBEB" w:rsidRDefault="42FD0F2E" w14:paraId="46C077F8" w14:textId="3A711B1E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org.springframework.data.jpa.domain.support.AuditingEntityListener;</w:t>
      </w:r>
    </w:p>
    <w:p w:rsidR="071FDBEB" w:rsidP="071FDBEB" w:rsidRDefault="071FDBEB" w14:paraId="2EEE4C2C" w14:textId="268BBE64">
      <w:pPr>
        <w:shd w:val="clear" w:color="auto" w:fill="FFFFFF" w:themeFill="background1"/>
        <w:spacing w:before="0" w:beforeAutospacing="off" w:after="0" w:afterAutospacing="off"/>
      </w:pPr>
    </w:p>
    <w:p w:rsidR="42FD0F2E" w:rsidP="071FDBEB" w:rsidRDefault="42FD0F2E" w14:paraId="1EDC8D2E" w14:textId="55562E5E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java.time.LocalDateTime;</w:t>
      </w:r>
    </w:p>
    <w:p w:rsidR="071FDBEB" w:rsidP="071FDBEB" w:rsidRDefault="071FDBEB" w14:paraId="557CFD37" w14:textId="4EDE2E9E">
      <w:pPr>
        <w:shd w:val="clear" w:color="auto" w:fill="FFFFFF" w:themeFill="background1"/>
        <w:spacing w:before="0" w:beforeAutospacing="off" w:after="0" w:afterAutospacing="off"/>
      </w:pPr>
    </w:p>
    <w:p w:rsidR="42FD0F2E" w:rsidP="071FDBEB" w:rsidRDefault="42FD0F2E" w14:paraId="648D6546" w14:textId="72146A27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@MappedSuperclass</w:t>
      </w:r>
    </w:p>
    <w:p w:rsidR="42FD0F2E" w:rsidP="071FDBEB" w:rsidRDefault="42FD0F2E" w14:paraId="4A572C8C" w14:textId="7CBA16E3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@EntityListeners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(AuditingEntityListener.</w:t>
      </w: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42FD0F2E" w:rsidP="071FDBEB" w:rsidRDefault="42FD0F2E" w14:paraId="2DDD0C97" w14:textId="28ACBA89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@Getter</w:t>
      </w:r>
    </w:p>
    <w:p w:rsidR="42FD0F2E" w:rsidP="071FDBEB" w:rsidRDefault="42FD0F2E" w14:paraId="520291A9" w14:textId="30F3453A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@Setter</w:t>
      </w:r>
    </w:p>
    <w:p w:rsidR="42FD0F2E" w:rsidP="071FDBEB" w:rsidRDefault="42FD0F2E" w14:paraId="373B39CF" w14:textId="5FB6C188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abstract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Auditable {</w:t>
      </w:r>
    </w:p>
    <w:p w:rsidR="071FDBEB" w:rsidP="071FDBEB" w:rsidRDefault="071FDBEB" w14:paraId="6045ECC7" w14:textId="545CF5D7">
      <w:pPr>
        <w:shd w:val="clear" w:color="auto" w:fill="FFFFFF" w:themeFill="background1"/>
        <w:spacing w:before="0" w:beforeAutospacing="off" w:after="0" w:afterAutospacing="off"/>
      </w:pPr>
    </w:p>
    <w:p w:rsidR="42FD0F2E" w:rsidP="071FDBEB" w:rsidRDefault="42FD0F2E" w14:paraId="4A83E235" w14:textId="44583FF1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@CreatedDate</w:t>
      </w:r>
    </w:p>
    <w:p w:rsidR="42FD0F2E" w:rsidP="071FDBEB" w:rsidRDefault="42FD0F2E" w14:paraId="7C87BA97" w14:textId="05E5D385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@Column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(updatable = </w:t>
      </w: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42FD0F2E" w:rsidP="071FDBEB" w:rsidRDefault="42FD0F2E" w14:paraId="2D3DCCE0" w14:textId="64943FE6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LocalDateTime </w:t>
      </w:r>
      <w:r w:rsidRPr="071FDBEB" w:rsidR="42FD0F2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createdDate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71FDBEB" w:rsidP="071FDBEB" w:rsidRDefault="071FDBEB" w14:paraId="719511BB" w14:textId="34D1AE44">
      <w:pPr>
        <w:shd w:val="clear" w:color="auto" w:fill="FFFFFF" w:themeFill="background1"/>
        <w:spacing w:before="0" w:beforeAutospacing="off" w:after="0" w:afterAutospacing="off"/>
      </w:pPr>
    </w:p>
    <w:p w:rsidR="42FD0F2E" w:rsidP="071FDBEB" w:rsidRDefault="42FD0F2E" w14:paraId="7098200E" w14:textId="544BB244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@LastModifiedDate</w:t>
      </w:r>
    </w:p>
    <w:p w:rsidR="42FD0F2E" w:rsidP="071FDBEB" w:rsidRDefault="42FD0F2E" w14:paraId="3C8B44C8" w14:textId="439D8BE0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LocalDateTime </w:t>
      </w:r>
      <w:r w:rsidRPr="071FDBEB" w:rsidR="42FD0F2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lastModifiedDate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2FD0F2E" w:rsidP="071FDBEB" w:rsidRDefault="42FD0F2E" w14:paraId="22C979C4" w14:textId="3C915402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2FD0F2E" w:rsidP="071FDBEB" w:rsidRDefault="42FD0F2E" w14:paraId="77188A3E" w14:textId="24071C46">
      <w:pPr>
        <w:pStyle w:val="Normal"/>
        <w:rPr>
          <w:b w:val="1"/>
          <w:bCs w:val="1"/>
          <w:sz w:val="28"/>
          <w:szCs w:val="28"/>
        </w:rPr>
      </w:pPr>
      <w:r w:rsidRPr="071FDBEB" w:rsidR="42FD0F2E">
        <w:rPr>
          <w:b w:val="1"/>
          <w:bCs w:val="1"/>
          <w:sz w:val="28"/>
          <w:szCs w:val="28"/>
        </w:rPr>
        <w:t>Employee.java</w:t>
      </w:r>
    </w:p>
    <w:p w:rsidR="42FD0F2E" w:rsidP="071FDBEB" w:rsidRDefault="42FD0F2E" w14:paraId="0A25AAE6" w14:textId="687F1CB5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com.employee.sample.model;</w:t>
      </w:r>
    </w:p>
    <w:p w:rsidR="071FDBEB" w:rsidP="071FDBEB" w:rsidRDefault="071FDBEB" w14:paraId="7ABBBFB5" w14:textId="5AD81C90">
      <w:pPr>
        <w:shd w:val="clear" w:color="auto" w:fill="FFFFFF" w:themeFill="background1"/>
        <w:spacing w:before="0" w:beforeAutospacing="off" w:after="0" w:afterAutospacing="off"/>
      </w:pPr>
    </w:p>
    <w:p w:rsidR="42FD0F2E" w:rsidP="071FDBEB" w:rsidRDefault="42FD0F2E" w14:paraId="797E5897" w14:textId="2ACEEC8A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jakarta.persistence.*;</w:t>
      </w:r>
    </w:p>
    <w:p w:rsidR="42FD0F2E" w:rsidP="071FDBEB" w:rsidRDefault="42FD0F2E" w14:paraId="576C68B1" w14:textId="791AA848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lombok.*;</w:t>
      </w:r>
    </w:p>
    <w:p w:rsidR="071FDBEB" w:rsidP="071FDBEB" w:rsidRDefault="071FDBEB" w14:paraId="2029B699" w14:textId="398302C1">
      <w:pPr>
        <w:shd w:val="clear" w:color="auto" w:fill="FFFFFF" w:themeFill="background1"/>
        <w:spacing w:before="0" w:beforeAutospacing="off" w:after="0" w:afterAutospacing="off"/>
      </w:pPr>
    </w:p>
    <w:p w:rsidR="42FD0F2E" w:rsidP="071FDBEB" w:rsidRDefault="42FD0F2E" w14:paraId="103152DE" w14:textId="7B34728B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@Entity</w:t>
      </w:r>
    </w:p>
    <w:p w:rsidR="42FD0F2E" w:rsidP="071FDBEB" w:rsidRDefault="42FD0F2E" w14:paraId="36B33F1B" w14:textId="3589421D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@Data</w:t>
      </w:r>
    </w:p>
    <w:p w:rsidR="42FD0F2E" w:rsidP="071FDBEB" w:rsidRDefault="42FD0F2E" w14:paraId="25D07672" w14:textId="0031C156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@NoArgsConstructor</w:t>
      </w:r>
    </w:p>
    <w:p w:rsidR="42FD0F2E" w:rsidP="071FDBEB" w:rsidRDefault="42FD0F2E" w14:paraId="3D2D7A15" w14:textId="3BD37EBE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@AllArgsConstructor</w:t>
      </w:r>
    </w:p>
    <w:p w:rsidR="42FD0F2E" w:rsidP="071FDBEB" w:rsidRDefault="42FD0F2E" w14:paraId="6EDBEC52" w14:textId="2AC10108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 </w:t>
      </w: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Auditable {</w:t>
      </w:r>
    </w:p>
    <w:p w:rsidR="071FDBEB" w:rsidP="071FDBEB" w:rsidRDefault="071FDBEB" w14:paraId="3DA291C4" w14:textId="7929E678">
      <w:pPr>
        <w:shd w:val="clear" w:color="auto" w:fill="FFFFFF" w:themeFill="background1"/>
        <w:spacing w:before="0" w:beforeAutospacing="off" w:after="0" w:afterAutospacing="off"/>
      </w:pPr>
    </w:p>
    <w:p w:rsidR="42FD0F2E" w:rsidP="071FDBEB" w:rsidRDefault="42FD0F2E" w14:paraId="327BF9E1" w14:textId="63749593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@Id</w:t>
      </w:r>
    </w:p>
    <w:p w:rsidR="42FD0F2E" w:rsidP="071FDBEB" w:rsidRDefault="42FD0F2E" w14:paraId="6472A5C4" w14:textId="7DB182F4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@GeneratedValue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(strategy = GenerationType.</w:t>
      </w:r>
      <w:r w:rsidRPr="071FDBEB" w:rsidR="42FD0F2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IDENTITY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42FD0F2E" w:rsidP="071FDBEB" w:rsidRDefault="42FD0F2E" w14:paraId="1C273D8E" w14:textId="52FA004D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Long </w:t>
      </w:r>
      <w:r w:rsidRPr="071FDBEB" w:rsidR="42FD0F2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71FDBEB" w:rsidP="071FDBEB" w:rsidRDefault="071FDBEB" w14:paraId="6ACF09AB" w14:textId="3785E31F">
      <w:pPr>
        <w:shd w:val="clear" w:color="auto" w:fill="FFFFFF" w:themeFill="background1"/>
        <w:spacing w:before="0" w:beforeAutospacing="off" w:after="0" w:afterAutospacing="off"/>
      </w:pPr>
    </w:p>
    <w:p w:rsidR="42FD0F2E" w:rsidP="071FDBEB" w:rsidRDefault="42FD0F2E" w14:paraId="01C79728" w14:textId="08758705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071FDBEB" w:rsidR="42FD0F2E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name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71FDBEB" w:rsidP="071FDBEB" w:rsidRDefault="071FDBEB" w14:paraId="38EE8DC3" w14:textId="1FAB015F">
      <w:pPr>
        <w:shd w:val="clear" w:color="auto" w:fill="FFFFFF" w:themeFill="background1"/>
        <w:spacing w:before="0" w:beforeAutospacing="off" w:after="0" w:afterAutospacing="off"/>
      </w:pPr>
    </w:p>
    <w:p w:rsidR="42FD0F2E" w:rsidP="071FDBEB" w:rsidRDefault="42FD0F2E" w14:paraId="50D43148" w14:textId="234157A9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071FDBEB" w:rsidR="42FD0F2E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email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71FDBEB" w:rsidP="071FDBEB" w:rsidRDefault="071FDBEB" w14:paraId="3F6FC0F3" w14:textId="7D745FC2">
      <w:pPr>
        <w:shd w:val="clear" w:color="auto" w:fill="FFFFFF" w:themeFill="background1"/>
        <w:spacing w:before="0" w:beforeAutospacing="off" w:after="0" w:afterAutospacing="off"/>
      </w:pPr>
    </w:p>
    <w:p w:rsidR="42FD0F2E" w:rsidP="071FDBEB" w:rsidRDefault="42FD0F2E" w14:paraId="0276FF30" w14:textId="3B0BF8E1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@ManyToOne</w:t>
      </w:r>
    </w:p>
    <w:p w:rsidR="42FD0F2E" w:rsidP="071FDBEB" w:rsidRDefault="42FD0F2E" w14:paraId="03F7C72C" w14:textId="5ABB76BE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@JoinColumn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071FDBEB" w:rsidR="42FD0F2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"department_id"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42FD0F2E" w:rsidP="071FDBEB" w:rsidRDefault="42FD0F2E" w14:paraId="50CEFA45" w14:textId="6B88B84B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Department </w:t>
      </w:r>
      <w:r w:rsidRPr="071FDBEB" w:rsidR="42FD0F2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department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2FD0F2E" w:rsidP="071FDBEB" w:rsidRDefault="42FD0F2E" w14:paraId="47FD73C6" w14:textId="10052C3C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2FD0F2E" w:rsidP="071FDBEB" w:rsidRDefault="42FD0F2E" w14:paraId="3AB302E4" w14:textId="46C7C1C8">
      <w:pPr>
        <w:pStyle w:val="Normal"/>
        <w:rPr>
          <w:b w:val="1"/>
          <w:bCs w:val="1"/>
          <w:sz w:val="28"/>
          <w:szCs w:val="28"/>
        </w:rPr>
      </w:pPr>
      <w:r w:rsidRPr="071FDBEB" w:rsidR="42FD0F2E">
        <w:rPr>
          <w:b w:val="1"/>
          <w:bCs w:val="1"/>
          <w:sz w:val="28"/>
          <w:szCs w:val="28"/>
        </w:rPr>
        <w:t>Department.java</w:t>
      </w:r>
    </w:p>
    <w:p w:rsidR="42FD0F2E" w:rsidP="071FDBEB" w:rsidRDefault="42FD0F2E" w14:paraId="22466E51" w14:textId="7D46B3EA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com.employee.sample.model;</w:t>
      </w:r>
    </w:p>
    <w:p w:rsidR="071FDBEB" w:rsidP="071FDBEB" w:rsidRDefault="071FDBEB" w14:paraId="4B37AA43" w14:textId="257B5326">
      <w:pPr>
        <w:shd w:val="clear" w:color="auto" w:fill="FFFFFF" w:themeFill="background1"/>
        <w:spacing w:before="0" w:beforeAutospacing="off" w:after="0" w:afterAutospacing="off"/>
      </w:pPr>
    </w:p>
    <w:p w:rsidR="42FD0F2E" w:rsidP="071FDBEB" w:rsidRDefault="42FD0F2E" w14:paraId="6F82C5D0" w14:textId="2DEA5463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jakarta.persistence.*;</w:t>
      </w:r>
    </w:p>
    <w:p w:rsidR="42FD0F2E" w:rsidP="071FDBEB" w:rsidRDefault="42FD0F2E" w14:paraId="37CE0AF7" w14:textId="6C47DCBA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lombok.*;</w:t>
      </w:r>
    </w:p>
    <w:p w:rsidR="42FD0F2E" w:rsidP="071FDBEB" w:rsidRDefault="42FD0F2E" w14:paraId="5A35F052" w14:textId="0F24483F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071FDBEB" w:rsidP="071FDBEB" w:rsidRDefault="071FDBEB" w14:paraId="60366C07" w14:textId="798AC62D">
      <w:pPr>
        <w:shd w:val="clear" w:color="auto" w:fill="FFFFFF" w:themeFill="background1"/>
        <w:spacing w:before="0" w:beforeAutospacing="off" w:after="0" w:afterAutospacing="off"/>
      </w:pPr>
    </w:p>
    <w:p w:rsidR="42FD0F2E" w:rsidP="071FDBEB" w:rsidRDefault="42FD0F2E" w14:paraId="1F4DBB8B" w14:textId="75CA4CB9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@Entity</w:t>
      </w:r>
    </w:p>
    <w:p w:rsidR="42FD0F2E" w:rsidP="071FDBEB" w:rsidRDefault="42FD0F2E" w14:paraId="0ADC9972" w14:textId="4BF641B3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@Data</w:t>
      </w:r>
    </w:p>
    <w:p w:rsidR="42FD0F2E" w:rsidP="071FDBEB" w:rsidRDefault="42FD0F2E" w14:paraId="774A95A7" w14:textId="73E9C6EE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@NoArgsConstructor</w:t>
      </w:r>
    </w:p>
    <w:p w:rsidR="42FD0F2E" w:rsidP="071FDBEB" w:rsidRDefault="42FD0F2E" w14:paraId="2847E444" w14:textId="69CDD3EC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@AllArgsConstructor</w:t>
      </w:r>
    </w:p>
    <w:p w:rsidR="42FD0F2E" w:rsidP="071FDBEB" w:rsidRDefault="42FD0F2E" w14:paraId="59CFF421" w14:textId="2A87B4C5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Department </w:t>
      </w: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Auditable {</w:t>
      </w:r>
    </w:p>
    <w:p w:rsidR="071FDBEB" w:rsidP="071FDBEB" w:rsidRDefault="071FDBEB" w14:paraId="3493D021" w14:textId="799223CF">
      <w:pPr>
        <w:shd w:val="clear" w:color="auto" w:fill="FFFFFF" w:themeFill="background1"/>
        <w:spacing w:before="0" w:beforeAutospacing="off" w:after="0" w:afterAutospacing="off"/>
      </w:pPr>
    </w:p>
    <w:p w:rsidR="42FD0F2E" w:rsidP="071FDBEB" w:rsidRDefault="42FD0F2E" w14:paraId="225E690D" w14:textId="68CAAE9A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@Id</w:t>
      </w:r>
    </w:p>
    <w:p w:rsidR="42FD0F2E" w:rsidP="071FDBEB" w:rsidRDefault="42FD0F2E" w14:paraId="7EED5BCF" w14:textId="00B560BA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@GeneratedValue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(strategy = GenerationType.</w:t>
      </w:r>
      <w:r w:rsidRPr="071FDBEB" w:rsidR="42FD0F2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IDENTITY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42FD0F2E" w:rsidP="071FDBEB" w:rsidRDefault="42FD0F2E" w14:paraId="7CD13BDF" w14:textId="5C4EB09F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Long </w:t>
      </w:r>
      <w:r w:rsidRPr="071FDBEB" w:rsidR="42FD0F2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71FDBEB" w:rsidP="071FDBEB" w:rsidRDefault="071FDBEB" w14:paraId="3439C767" w14:textId="149A36FA">
      <w:pPr>
        <w:shd w:val="clear" w:color="auto" w:fill="FFFFFF" w:themeFill="background1"/>
        <w:spacing w:before="0" w:beforeAutospacing="off" w:after="0" w:afterAutospacing="off"/>
      </w:pPr>
    </w:p>
    <w:p w:rsidR="42FD0F2E" w:rsidP="071FDBEB" w:rsidRDefault="42FD0F2E" w14:paraId="183DE8D7" w14:textId="126BE2D0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071FDBEB" w:rsidR="42FD0F2E">
        <w:rPr>
          <w:rFonts w:ascii="Consolas" w:hAnsi="Consolas" w:eastAsia="Consolas" w:cs="Consolas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name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71FDBEB" w:rsidP="071FDBEB" w:rsidRDefault="071FDBEB" w14:paraId="4B791CD1" w14:textId="2BBF6CE6">
      <w:pPr>
        <w:shd w:val="clear" w:color="auto" w:fill="FFFFFF" w:themeFill="background1"/>
        <w:spacing w:before="0" w:beforeAutospacing="off" w:after="0" w:afterAutospacing="off"/>
      </w:pPr>
    </w:p>
    <w:p w:rsidR="42FD0F2E" w:rsidP="071FDBEB" w:rsidRDefault="42FD0F2E" w14:paraId="2E42864E" w14:textId="00AF457C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@OneToMany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(mappedBy = </w:t>
      </w:r>
      <w:r w:rsidRPr="071FDBEB" w:rsidR="42FD0F2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"department"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cascade = CascadeType.</w:t>
      </w:r>
      <w:r w:rsidRPr="071FDBEB" w:rsidR="42FD0F2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ALL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42FD0F2E" w:rsidP="071FDBEB" w:rsidRDefault="42FD0F2E" w14:paraId="60330F65" w14:textId="01A80DEC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List&lt;Employee&gt; </w:t>
      </w:r>
      <w:r w:rsidRPr="071FDBEB" w:rsidR="42FD0F2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employees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2FD0F2E" w:rsidP="071FDBEB" w:rsidRDefault="42FD0F2E" w14:paraId="7C2CE6F1" w14:textId="4DFF29EF">
      <w:pPr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183CFFB6" w14:textId="43687E7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411AB99" w:rsidP="071FDBEB" w:rsidRDefault="5411AB99" w14:paraId="35EBC7EF" w14:textId="32615908">
      <w:pPr>
        <w:pStyle w:val="Normal"/>
        <w:rPr>
          <w:b w:val="1"/>
          <w:bCs w:val="1"/>
          <w:sz w:val="28"/>
          <w:szCs w:val="28"/>
        </w:rPr>
      </w:pPr>
      <w:r w:rsidRPr="071FDBEB" w:rsidR="5411AB99">
        <w:rPr>
          <w:b w:val="1"/>
          <w:bCs w:val="1"/>
          <w:sz w:val="28"/>
          <w:szCs w:val="28"/>
        </w:rPr>
        <w:t>Employee and Department.java</w:t>
      </w:r>
    </w:p>
    <w:p w:rsidR="5411AB99" w:rsidRDefault="5411AB99" w14:paraId="66334720" w14:textId="7F61F508">
      <w:r w:rsidRPr="071FDBEB" w:rsidR="5411AB9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@EntityListeners</w:t>
      </w:r>
      <w:r w:rsidRPr="071FDBEB" w:rsidR="5411A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(AuditingEntityListener.</w:t>
      </w:r>
      <w:r w:rsidRPr="071FDBEB" w:rsidR="5411AB9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071FDBEB" w:rsidR="5411AB9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071FDBEB" w:rsidP="071FDBEB" w:rsidRDefault="071FDBEB" w14:paraId="656E848D" w14:textId="152AB8C5">
      <w:pPr>
        <w:pStyle w:val="Normal"/>
        <w:shd w:val="clear" w:color="auto" w:fill="FFFFFF" w:themeFill="background1"/>
        <w:spacing w:before="0" w:beforeAutospacing="off" w:after="0" w:afterAutospacing="off"/>
        <w:rPr>
          <w:b w:val="1"/>
          <w:bCs w:val="1"/>
          <w:sz w:val="28"/>
          <w:szCs w:val="28"/>
        </w:rPr>
      </w:pPr>
    </w:p>
    <w:p w:rsidR="42FD0F2E" w:rsidP="071FDBEB" w:rsidRDefault="42FD0F2E" w14:paraId="22E47D10" w14:textId="34899F4B">
      <w:pPr>
        <w:pStyle w:val="Normal"/>
        <w:shd w:val="clear" w:color="auto" w:fill="FFFFFF" w:themeFill="background1"/>
        <w:spacing w:before="0" w:beforeAutospacing="off" w:after="0" w:afterAutospacing="off"/>
      </w:pPr>
      <w:r w:rsidRPr="071FDBEB" w:rsidR="42FD0F2E">
        <w:rPr>
          <w:b w:val="1"/>
          <w:bCs w:val="1"/>
          <w:sz w:val="28"/>
          <w:szCs w:val="28"/>
        </w:rPr>
        <w:t>Application.properties</w:t>
      </w:r>
    </w:p>
    <w:p w:rsidR="078330F3" w:rsidRDefault="078330F3" w14:paraId="13801FA5" w14:textId="54B7395F">
      <w:r w:rsidRPr="071FDBEB" w:rsidR="078330F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server.port=</w:t>
      </w:r>
      <w:r w:rsidRPr="071FDBEB" w:rsidR="078330F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8081</w:t>
      </w:r>
    </w:p>
    <w:p w:rsidR="42FD0F2E" w:rsidRDefault="42FD0F2E" w14:paraId="31C67543" w14:textId="261980B1"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spring.jpa.properties.hibernate.jdbc.time_zone</w:t>
      </w:r>
      <w:r w:rsidRPr="071FDBEB" w:rsidR="42FD0F2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071FDBEB" w:rsidR="42FD0F2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UTC</w:t>
      </w:r>
    </w:p>
    <w:p w:rsidR="1380F328" w:rsidRDefault="1380F328" w14:paraId="700763F0" w14:textId="33099BA5">
      <w:r w:rsidR="1380F328">
        <w:drawing>
          <wp:inline wp14:editId="2552E83F" wp14:anchorId="2693547D">
            <wp:extent cx="5943600" cy="2390775"/>
            <wp:effectExtent l="0" t="0" r="0" b="0"/>
            <wp:docPr id="11510892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1089281" name=""/>
                    <pic:cNvPicPr/>
                  </pic:nvPicPr>
                  <pic:blipFill>
                    <a:blip xmlns:r="http://schemas.openxmlformats.org/officeDocument/2006/relationships" r:embed="rId5172360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225E9" w:rsidP="071FDBEB" w:rsidRDefault="3FA225E9" w14:paraId="4868C0A5" w14:textId="413002B6">
      <w:pPr>
        <w:pStyle w:val="Normal"/>
        <w:rPr>
          <w:b w:val="1"/>
          <w:bCs w:val="1"/>
          <w:sz w:val="28"/>
          <w:szCs w:val="28"/>
        </w:rPr>
      </w:pPr>
      <w:r w:rsidRPr="071FDBEB" w:rsidR="3FA225E9">
        <w:rPr>
          <w:b w:val="1"/>
          <w:bCs w:val="1"/>
          <w:sz w:val="28"/>
          <w:szCs w:val="28"/>
        </w:rPr>
        <w:t>Exercise 8: Employee Management System - Creating Projections</w:t>
      </w:r>
    </w:p>
    <w:p w:rsidR="296715E1" w:rsidP="071FDBEB" w:rsidRDefault="296715E1" w14:paraId="19C55DEB" w14:textId="4C95C167">
      <w:pPr>
        <w:pStyle w:val="Normal"/>
        <w:rPr>
          <w:b w:val="1"/>
          <w:bCs w:val="1"/>
          <w:sz w:val="28"/>
          <w:szCs w:val="28"/>
        </w:rPr>
      </w:pPr>
      <w:r w:rsidRPr="071FDBEB" w:rsidR="296715E1">
        <w:rPr>
          <w:b w:val="1"/>
          <w:bCs w:val="1"/>
          <w:sz w:val="28"/>
          <w:szCs w:val="28"/>
        </w:rPr>
        <w:t>Projection.java</w:t>
      </w:r>
    </w:p>
    <w:p w:rsidR="296715E1" w:rsidP="071FDBEB" w:rsidRDefault="296715E1" w14:paraId="45044D5B" w14:textId="70CFA6DF">
      <w:pPr>
        <w:shd w:val="clear" w:color="auto" w:fill="FFFFFF" w:themeFill="background1"/>
        <w:spacing w:before="0" w:beforeAutospacing="off" w:after="0" w:afterAutospacing="off"/>
      </w:pPr>
      <w:r w:rsidRPr="071FDBEB" w:rsidR="296715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071FDBEB" w:rsidR="296715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com.employee.sample;</w:t>
      </w:r>
    </w:p>
    <w:p w:rsidR="071FDBEB" w:rsidP="071FDBEB" w:rsidRDefault="071FDBEB" w14:paraId="4804D4FD" w14:textId="525A8CD5">
      <w:pPr>
        <w:shd w:val="clear" w:color="auto" w:fill="FFFFFF" w:themeFill="background1"/>
        <w:spacing w:before="0" w:beforeAutospacing="off" w:after="0" w:afterAutospacing="off"/>
      </w:pPr>
    </w:p>
    <w:p w:rsidR="071FDBEB" w:rsidP="071FDBEB" w:rsidRDefault="071FDBEB" w14:paraId="54971487" w14:textId="1FA9900B">
      <w:pPr>
        <w:shd w:val="clear" w:color="auto" w:fill="FFFFFF" w:themeFill="background1"/>
        <w:spacing w:before="0" w:beforeAutospacing="off" w:after="0" w:afterAutospacing="off"/>
      </w:pPr>
    </w:p>
    <w:p w:rsidR="296715E1" w:rsidP="071FDBEB" w:rsidRDefault="296715E1" w14:paraId="57938ED3" w14:textId="1AA1F44E">
      <w:pPr>
        <w:shd w:val="clear" w:color="auto" w:fill="FFFFFF" w:themeFill="background1"/>
        <w:spacing w:before="0" w:beforeAutospacing="off" w:after="0" w:afterAutospacing="off"/>
      </w:pPr>
      <w:r w:rsidRPr="071FDBEB" w:rsidR="296715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296715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296715E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071FDBEB" w:rsidR="296715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Projection {</w:t>
      </w:r>
    </w:p>
    <w:p w:rsidR="296715E1" w:rsidP="071FDBEB" w:rsidRDefault="296715E1" w14:paraId="2165A637" w14:textId="33E554A9">
      <w:pPr>
        <w:shd w:val="clear" w:color="auto" w:fill="FFFFFF" w:themeFill="background1"/>
        <w:spacing w:before="0" w:beforeAutospacing="off" w:after="0" w:afterAutospacing="off"/>
      </w:pPr>
      <w:r w:rsidRPr="071FDBEB" w:rsidR="296715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071FDBEB" w:rsidR="296715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getName</w:t>
      </w:r>
      <w:r w:rsidRPr="071FDBEB" w:rsidR="296715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1AEA3C49" w:rsidP="071FDBEB" w:rsidRDefault="1AEA3C49" w14:paraId="4ECD3EC5" w14:textId="775E0B5B">
      <w:pPr>
        <w:shd w:val="clear" w:color="auto" w:fill="FFFFFF" w:themeFill="background1"/>
        <w:spacing w:before="0" w:beforeAutospacing="off" w:after="0" w:afterAutospacing="off"/>
      </w:pPr>
      <w:r w:rsidRPr="071FDBEB" w:rsidR="1AEA3C4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 getEmail();</w:t>
      </w:r>
    </w:p>
    <w:p w:rsidR="296715E1" w:rsidP="071FDBEB" w:rsidRDefault="296715E1" w14:paraId="7952278B" w14:textId="0CAA08E4">
      <w:pPr>
        <w:shd w:val="clear" w:color="auto" w:fill="FFFFFF" w:themeFill="background1"/>
        <w:spacing w:before="0" w:beforeAutospacing="off" w:after="0" w:afterAutospacing="off"/>
      </w:pPr>
      <w:r w:rsidRPr="071FDBEB" w:rsidR="296715E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A6385C3" w:rsidP="071FDBEB" w:rsidRDefault="4A6385C3" w14:paraId="59752F76" w14:textId="577220D9">
      <w:pPr>
        <w:pStyle w:val="Normal"/>
        <w:rPr>
          <w:b w:val="1"/>
          <w:bCs w:val="1"/>
          <w:sz w:val="28"/>
          <w:szCs w:val="28"/>
        </w:rPr>
      </w:pPr>
      <w:r w:rsidRPr="071FDBEB" w:rsidR="4A6385C3">
        <w:rPr>
          <w:b w:val="1"/>
          <w:bCs w:val="1"/>
          <w:sz w:val="28"/>
          <w:szCs w:val="28"/>
        </w:rPr>
        <w:t>EmployeeRepository.java</w:t>
      </w:r>
    </w:p>
    <w:p w:rsidR="4A6385C3" w:rsidRDefault="4A6385C3" w14:paraId="6281E6E0" w14:textId="379A4EEA">
      <w:r w:rsidRPr="071FDBEB" w:rsidR="4A638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List&lt;Projection&gt; findByDepartment_Name(String </w:t>
      </w:r>
      <w:r w:rsidRPr="071FDBEB" w:rsidR="4A6385C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departmentName</w:t>
      </w:r>
      <w:r w:rsidRPr="071FDBEB" w:rsidR="4A638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A6385C3" w:rsidP="071FDBEB" w:rsidRDefault="4A6385C3" w14:paraId="2752E926" w14:textId="4D4EAE98">
      <w:pPr>
        <w:pStyle w:val="Normal"/>
        <w:rPr>
          <w:b w:val="1"/>
          <w:bCs w:val="1"/>
          <w:sz w:val="28"/>
          <w:szCs w:val="28"/>
        </w:rPr>
      </w:pPr>
      <w:r w:rsidRPr="071FDBEB" w:rsidR="4A6385C3">
        <w:rPr>
          <w:b w:val="1"/>
          <w:bCs w:val="1"/>
          <w:sz w:val="28"/>
          <w:szCs w:val="28"/>
        </w:rPr>
        <w:t>EmployeeDTO.java</w:t>
      </w:r>
    </w:p>
    <w:p w:rsidR="4A6385C3" w:rsidP="071FDBEB" w:rsidRDefault="4A6385C3" w14:paraId="42F35046" w14:textId="26104C03">
      <w:pPr>
        <w:shd w:val="clear" w:color="auto" w:fill="FFFFFF" w:themeFill="background1"/>
        <w:spacing w:before="0" w:beforeAutospacing="off" w:after="0" w:afterAutospacing="off"/>
      </w:pPr>
      <w:r w:rsidRPr="071FDBEB" w:rsidR="4A6385C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071FDBEB" w:rsidR="4A638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com.employee.sample.model;</w:t>
      </w:r>
    </w:p>
    <w:p w:rsidR="071FDBEB" w:rsidP="071FDBEB" w:rsidRDefault="071FDBEB" w14:paraId="49BEDA1E" w14:textId="1B53D2EA">
      <w:pPr>
        <w:shd w:val="clear" w:color="auto" w:fill="FFFFFF" w:themeFill="background1"/>
        <w:spacing w:before="0" w:beforeAutospacing="off" w:after="0" w:afterAutospacing="off"/>
      </w:pPr>
    </w:p>
    <w:p w:rsidR="4A6385C3" w:rsidP="071FDBEB" w:rsidRDefault="4A6385C3" w14:paraId="36B24D11" w14:textId="482CADEB">
      <w:pPr>
        <w:shd w:val="clear" w:color="auto" w:fill="FFFFFF" w:themeFill="background1"/>
        <w:spacing w:before="0" w:beforeAutospacing="off" w:after="0" w:afterAutospacing="off"/>
      </w:pPr>
      <w:r w:rsidRPr="071FDBEB" w:rsidR="4A6385C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4A638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4A6385C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071FDBEB" w:rsidR="4A638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EmployeeDTO {</w:t>
      </w:r>
    </w:p>
    <w:p w:rsidR="4A6385C3" w:rsidP="071FDBEB" w:rsidRDefault="4A6385C3" w14:paraId="7E5CC393" w14:textId="0C748D3C">
      <w:pPr>
        <w:shd w:val="clear" w:color="auto" w:fill="FFFFFF" w:themeFill="background1"/>
        <w:spacing w:before="0" w:beforeAutospacing="off" w:after="0" w:afterAutospacing="off"/>
      </w:pPr>
      <w:r w:rsidRPr="071FDBEB" w:rsidR="4A6385C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071FDBEB" w:rsidR="4A638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071FDBEB" w:rsidR="4A6385C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071FDBEB" w:rsidR="4A638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A6385C3" w:rsidP="071FDBEB" w:rsidRDefault="4A6385C3" w14:paraId="3ABE713C" w14:textId="579626AB">
      <w:pPr>
        <w:shd w:val="clear" w:color="auto" w:fill="FFFFFF" w:themeFill="background1"/>
        <w:spacing w:before="0" w:beforeAutospacing="off" w:after="0" w:afterAutospacing="off"/>
      </w:pPr>
      <w:r w:rsidRPr="071FDBEB" w:rsidR="4A6385C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071FDBEB" w:rsidR="4A638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071FDBEB" w:rsidR="4A6385C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email</w:t>
      </w:r>
      <w:r w:rsidRPr="071FDBEB" w:rsidR="4A638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71FDBEB" w:rsidP="071FDBEB" w:rsidRDefault="071FDBEB" w14:paraId="375D3D25" w14:textId="43EC4546">
      <w:pPr>
        <w:shd w:val="clear" w:color="auto" w:fill="FFFFFF" w:themeFill="background1"/>
        <w:spacing w:before="0" w:beforeAutospacing="off" w:after="0" w:afterAutospacing="off"/>
      </w:pPr>
    </w:p>
    <w:p w:rsidR="4A6385C3" w:rsidP="071FDBEB" w:rsidRDefault="4A6385C3" w14:paraId="0276B13B" w14:textId="00F20941">
      <w:pPr>
        <w:shd w:val="clear" w:color="auto" w:fill="FFFFFF" w:themeFill="background1"/>
        <w:spacing w:before="0" w:beforeAutospacing="off" w:after="0" w:afterAutospacing="off"/>
      </w:pPr>
      <w:r w:rsidRPr="071FDBEB" w:rsidR="4A6385C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4A638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EmployeeDTO(String </w:t>
      </w:r>
      <w:r w:rsidRPr="071FDBEB" w:rsidR="4A6385C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071FDBEB" w:rsidR="4A638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071FDBEB" w:rsidR="4A6385C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email</w:t>
      </w:r>
      <w:r w:rsidRPr="071FDBEB" w:rsidR="4A638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4A6385C3" w:rsidP="071FDBEB" w:rsidRDefault="4A6385C3" w14:paraId="31A5766F" w14:textId="0605D254">
      <w:pPr>
        <w:shd w:val="clear" w:color="auto" w:fill="FFFFFF" w:themeFill="background1"/>
        <w:spacing w:before="0" w:beforeAutospacing="off" w:after="0" w:afterAutospacing="off"/>
      </w:pPr>
      <w:r w:rsidRPr="071FDBEB" w:rsidR="4A6385C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071FDBEB" w:rsidR="4A638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071FDBEB" w:rsidR="4A6385C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071FDBEB" w:rsidR="4A638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71FDBEB" w:rsidR="4A6385C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071FDBEB" w:rsidR="4A638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A6385C3" w:rsidP="071FDBEB" w:rsidRDefault="4A6385C3" w14:paraId="5250CAFD" w14:textId="2BA77BF8">
      <w:pPr>
        <w:shd w:val="clear" w:color="auto" w:fill="FFFFFF" w:themeFill="background1"/>
        <w:spacing w:before="0" w:beforeAutospacing="off" w:after="0" w:afterAutospacing="off"/>
      </w:pPr>
      <w:r w:rsidRPr="071FDBEB" w:rsidR="4A6385C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071FDBEB" w:rsidR="4A638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071FDBEB" w:rsidR="4A6385C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email</w:t>
      </w:r>
      <w:r w:rsidRPr="071FDBEB" w:rsidR="4A638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71FDBEB" w:rsidR="4A6385C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email</w:t>
      </w:r>
      <w:r w:rsidRPr="071FDBEB" w:rsidR="4A638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A6385C3" w:rsidP="071FDBEB" w:rsidRDefault="4A6385C3" w14:paraId="34DF2514" w14:textId="6B347B86">
      <w:pPr>
        <w:shd w:val="clear" w:color="auto" w:fill="FFFFFF" w:themeFill="background1"/>
        <w:spacing w:before="0" w:beforeAutospacing="off" w:after="0" w:afterAutospacing="off"/>
      </w:pPr>
      <w:r w:rsidRPr="071FDBEB" w:rsidR="4A638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73CC6D32" w14:textId="22CB1175">
      <w:pPr>
        <w:shd w:val="clear" w:color="auto" w:fill="FFFFFF" w:themeFill="background1"/>
        <w:spacing w:before="0" w:beforeAutospacing="off" w:after="0" w:afterAutospacing="off"/>
      </w:pPr>
    </w:p>
    <w:p w:rsidR="4A6385C3" w:rsidP="071FDBEB" w:rsidRDefault="4A6385C3" w14:paraId="6C945ED0" w14:textId="539DBA1D">
      <w:pPr>
        <w:shd w:val="clear" w:color="auto" w:fill="FFFFFF" w:themeFill="background1"/>
        <w:spacing w:before="0" w:beforeAutospacing="off" w:after="0" w:afterAutospacing="off"/>
      </w:pPr>
      <w:r w:rsidRPr="071FDBEB" w:rsidR="4A6385C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Getters</w:t>
      </w:r>
    </w:p>
    <w:p w:rsidR="4A6385C3" w:rsidP="071FDBEB" w:rsidRDefault="4A6385C3" w14:paraId="4AEB11E1" w14:textId="5A02DB5F">
      <w:pPr>
        <w:shd w:val="clear" w:color="auto" w:fill="FFFFFF" w:themeFill="background1"/>
        <w:spacing w:before="0" w:beforeAutospacing="off" w:after="0" w:afterAutospacing="off"/>
      </w:pPr>
      <w:r w:rsidRPr="071FDBEB" w:rsidR="4A6385C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4A638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getName() {</w:t>
      </w:r>
    </w:p>
    <w:p w:rsidR="4A6385C3" w:rsidP="071FDBEB" w:rsidRDefault="4A6385C3" w14:paraId="62BA40E2" w14:textId="3C10F4D7">
      <w:pPr>
        <w:shd w:val="clear" w:color="auto" w:fill="FFFFFF" w:themeFill="background1"/>
        <w:spacing w:before="0" w:beforeAutospacing="off" w:after="0" w:afterAutospacing="off"/>
      </w:pPr>
      <w:r w:rsidRPr="071FDBEB" w:rsidR="4A6385C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71FDBEB" w:rsidR="4A638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4A6385C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071FDBEB" w:rsidR="4A638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A6385C3" w:rsidP="071FDBEB" w:rsidRDefault="4A6385C3" w14:paraId="1A414E35" w14:textId="2D3E7EAD">
      <w:pPr>
        <w:shd w:val="clear" w:color="auto" w:fill="FFFFFF" w:themeFill="background1"/>
        <w:spacing w:before="0" w:beforeAutospacing="off" w:after="0" w:afterAutospacing="off"/>
      </w:pPr>
      <w:r w:rsidRPr="071FDBEB" w:rsidR="4A638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200F3993" w14:textId="4631D996">
      <w:pPr>
        <w:shd w:val="clear" w:color="auto" w:fill="FFFFFF" w:themeFill="background1"/>
        <w:spacing w:before="0" w:beforeAutospacing="off" w:after="0" w:afterAutospacing="off"/>
      </w:pPr>
    </w:p>
    <w:p w:rsidR="4A6385C3" w:rsidP="071FDBEB" w:rsidRDefault="4A6385C3" w14:paraId="597E713A" w14:textId="19E38453">
      <w:pPr>
        <w:shd w:val="clear" w:color="auto" w:fill="FFFFFF" w:themeFill="background1"/>
        <w:spacing w:before="0" w:beforeAutospacing="off" w:after="0" w:afterAutospacing="off"/>
      </w:pPr>
      <w:r w:rsidRPr="071FDBEB" w:rsidR="4A6385C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4A638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getEmail() {</w:t>
      </w:r>
    </w:p>
    <w:p w:rsidR="4A6385C3" w:rsidP="071FDBEB" w:rsidRDefault="4A6385C3" w14:paraId="3DA2E59B" w14:textId="6B9675F4">
      <w:pPr>
        <w:shd w:val="clear" w:color="auto" w:fill="FFFFFF" w:themeFill="background1"/>
        <w:spacing w:before="0" w:beforeAutospacing="off" w:after="0" w:afterAutospacing="off"/>
      </w:pPr>
      <w:r w:rsidRPr="071FDBEB" w:rsidR="4A6385C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71FDBEB" w:rsidR="4A638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4A6385C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email</w:t>
      </w:r>
      <w:r w:rsidRPr="071FDBEB" w:rsidR="4A638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A6385C3" w:rsidP="071FDBEB" w:rsidRDefault="4A6385C3" w14:paraId="34A2005F" w14:textId="4F125278">
      <w:pPr>
        <w:shd w:val="clear" w:color="auto" w:fill="FFFFFF" w:themeFill="background1"/>
        <w:spacing w:before="0" w:beforeAutospacing="off" w:after="0" w:afterAutospacing="off"/>
      </w:pPr>
      <w:r w:rsidRPr="071FDBEB" w:rsidR="4A638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A6385C3" w:rsidP="071FDBEB" w:rsidRDefault="4A6385C3" w14:paraId="0C82B8BD" w14:textId="47A70695">
      <w:pPr>
        <w:shd w:val="clear" w:color="auto" w:fill="FFFFFF" w:themeFill="background1"/>
        <w:spacing w:before="0" w:beforeAutospacing="off" w:after="0" w:afterAutospacing="off"/>
      </w:pPr>
      <w:r w:rsidRPr="071FDBEB" w:rsidR="4A6385C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2A96EFCA" w14:textId="2DFFB19F">
      <w:pPr>
        <w:pStyle w:val="Normal"/>
        <w:rPr>
          <w:b w:val="1"/>
          <w:bCs w:val="1"/>
          <w:sz w:val="28"/>
          <w:szCs w:val="28"/>
        </w:rPr>
      </w:pPr>
    </w:p>
    <w:p w:rsidR="3FA225E9" w:rsidP="071FDBEB" w:rsidRDefault="3FA225E9" w14:paraId="3FA20E53" w14:textId="27F91EC0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071FDBEB" w:rsidR="3FA225E9">
        <w:rPr>
          <w:b w:val="1"/>
          <w:bCs w:val="1"/>
          <w:sz w:val="28"/>
          <w:szCs w:val="28"/>
        </w:rPr>
        <w:t>Exercise 9: Employee Management System - Customizing Data Source Configuration</w:t>
      </w:r>
    </w:p>
    <w:p w:rsidR="1BC04254" w:rsidP="071FDBEB" w:rsidRDefault="1BC04254" w14:paraId="3526EA74" w14:textId="2E652D89">
      <w:pPr>
        <w:pStyle w:val="Normal"/>
        <w:rPr>
          <w:b w:val="1"/>
          <w:bCs w:val="1"/>
          <w:sz w:val="28"/>
          <w:szCs w:val="28"/>
        </w:rPr>
      </w:pPr>
      <w:r w:rsidRPr="071FDBEB" w:rsidR="1BC04254">
        <w:rPr>
          <w:b w:val="1"/>
          <w:bCs w:val="1"/>
          <w:sz w:val="28"/>
          <w:szCs w:val="28"/>
        </w:rPr>
        <w:t>Application.properties</w:t>
      </w:r>
    </w:p>
    <w:p w:rsidR="1BC04254" w:rsidRDefault="1BC04254" w14:paraId="6798A3FF" w14:textId="09DA966C">
      <w:r w:rsidRPr="071FDBEB" w:rsidR="1BC042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spring.jpa.database</w:t>
      </w:r>
      <w:r w:rsidRPr="071FDBEB" w:rsidR="1BC0425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-platform=</w:t>
      </w:r>
      <w:r w:rsidRPr="071FDBEB" w:rsidR="1BC0425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org.hibernate</w:t>
      </w:r>
      <w:r w:rsidRPr="071FDBEB" w:rsidR="1BC0425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.dialect.H2Dialect</w:t>
      </w:r>
    </w:p>
    <w:p w:rsidR="071FDBEB" w:rsidP="071FDBEB" w:rsidRDefault="071FDBEB" w14:paraId="4C202EEB" w14:textId="39F88098">
      <w:pPr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</w:pPr>
    </w:p>
    <w:p w:rsidR="650E0FDB" w:rsidP="071FDBEB" w:rsidRDefault="650E0FDB" w14:paraId="328E4894" w14:textId="24ADEABC">
      <w:pPr>
        <w:pStyle w:val="Normal"/>
        <w:rPr>
          <w:b w:val="1"/>
          <w:bCs w:val="1"/>
          <w:sz w:val="28"/>
          <w:szCs w:val="28"/>
        </w:rPr>
      </w:pPr>
      <w:r w:rsidRPr="071FDBEB" w:rsidR="650E0FDB">
        <w:rPr>
          <w:b w:val="1"/>
          <w:bCs w:val="1"/>
          <w:sz w:val="28"/>
          <w:szCs w:val="28"/>
        </w:rPr>
        <w:t>PrimaryDataSourceConfig.java</w:t>
      </w:r>
    </w:p>
    <w:p w:rsidR="1B185F27" w:rsidP="071FDBEB" w:rsidRDefault="1B185F27" w14:paraId="1154506C" w14:textId="6B5F8AF3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com.employee.sample.config;</w:t>
      </w:r>
    </w:p>
    <w:p w:rsidR="071FDBEB" w:rsidP="071FDBEB" w:rsidRDefault="071FDBEB" w14:paraId="77D2701B" w14:textId="24986A70">
      <w:pPr>
        <w:shd w:val="clear" w:color="auto" w:fill="FFFFFF" w:themeFill="background1"/>
        <w:spacing w:before="0" w:beforeAutospacing="off" w:after="0" w:afterAutospacing="off"/>
      </w:pPr>
    </w:p>
    <w:p w:rsidR="1B185F27" w:rsidP="071FDBEB" w:rsidRDefault="1B185F27" w14:paraId="0B8421EC" w14:textId="1175B9AF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javax.sql.DataSource;</w:t>
      </w:r>
    </w:p>
    <w:p w:rsidR="071FDBEB" w:rsidP="071FDBEB" w:rsidRDefault="071FDBEB" w14:paraId="35E77DD2" w14:textId="13E06D6F">
      <w:pPr>
        <w:shd w:val="clear" w:color="auto" w:fill="FFFFFF" w:themeFill="background1"/>
        <w:spacing w:before="0" w:beforeAutospacing="off" w:after="0" w:afterAutospacing="off"/>
      </w:pPr>
    </w:p>
    <w:p w:rsidR="1B185F27" w:rsidP="071FDBEB" w:rsidRDefault="1B185F27" w14:paraId="53768A89" w14:textId="4161C3AC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org.hibernate.jpa.boot.spi.EntityManagerFactoryBuilder;</w:t>
      </w:r>
    </w:p>
    <w:p w:rsidR="1B185F27" w:rsidP="071FDBEB" w:rsidRDefault="1B185F27" w14:paraId="717EAFD1" w14:textId="07280894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org.springframework.beans.factory.annotation.Qualifier;</w:t>
      </w:r>
    </w:p>
    <w:p w:rsidR="1B185F27" w:rsidP="071FDBEB" w:rsidRDefault="1B185F27" w14:paraId="0970C89F" w14:textId="515AFE87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org.springframework.boot.autoconfigure.jdbc.DataSourceProperties;</w:t>
      </w:r>
    </w:p>
    <w:p w:rsidR="1B185F27" w:rsidP="071FDBEB" w:rsidRDefault="1B185F27" w14:paraId="158B46B0" w14:textId="6887BCBF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org.springframework.boot.context.properties.ConfigurationProperties;</w:t>
      </w:r>
    </w:p>
    <w:p w:rsidR="1B185F27" w:rsidP="071FDBEB" w:rsidRDefault="1B185F27" w14:paraId="0D584870" w14:textId="5E17C07F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org.springframework.context.annotation.Bean;</w:t>
      </w:r>
    </w:p>
    <w:p w:rsidR="1B185F27" w:rsidP="071FDBEB" w:rsidRDefault="1B185F27" w14:paraId="5D03CBE0" w14:textId="4F361EA0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org.springframework.context.annotation.Configuration;</w:t>
      </w:r>
    </w:p>
    <w:p w:rsidR="1B185F27" w:rsidP="071FDBEB" w:rsidRDefault="1B185F27" w14:paraId="6815076F" w14:textId="3517DD2A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org.springframework.context.annotation.Primary;</w:t>
      </w:r>
    </w:p>
    <w:p w:rsidR="1B185F27" w:rsidP="071FDBEB" w:rsidRDefault="1B185F27" w14:paraId="431F6B93" w14:textId="0EB408B1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org.springframework.data.jpa.repository.config.EnableJpaRepositories;</w:t>
      </w:r>
    </w:p>
    <w:p w:rsidR="1B185F27" w:rsidP="071FDBEB" w:rsidRDefault="1B185F27" w14:paraId="66F583F6" w14:textId="41C9073F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org.springframework.orm.jpa.JpaTransactionManager;</w:t>
      </w:r>
    </w:p>
    <w:p w:rsidR="1B185F27" w:rsidP="071FDBEB" w:rsidRDefault="1B185F27" w14:paraId="74F2BF94" w14:textId="0F817E0A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org.springframework.orm.jpa.LocalContainerEntityManagerFactoryBean;</w:t>
      </w:r>
    </w:p>
    <w:p w:rsidR="1B185F27" w:rsidP="071FDBEB" w:rsidRDefault="1B185F27" w14:paraId="32C411D9" w14:textId="7E8FC399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org.springframework.transaction.PlatformTransactionManager;</w:t>
      </w:r>
    </w:p>
    <w:p w:rsidR="1B185F27" w:rsidP="071FDBEB" w:rsidRDefault="1B185F27" w14:paraId="5829A597" w14:textId="4FB269B9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org.springframework.transaction.annotation.EnableTransactionManagement;</w:t>
      </w:r>
    </w:p>
    <w:p w:rsidR="071FDBEB" w:rsidP="071FDBEB" w:rsidRDefault="071FDBEB" w14:paraId="32DF232C" w14:textId="2BF625AD">
      <w:pPr>
        <w:shd w:val="clear" w:color="auto" w:fill="FFFFFF" w:themeFill="background1"/>
        <w:spacing w:before="0" w:beforeAutospacing="off" w:after="0" w:afterAutospacing="off"/>
      </w:pPr>
    </w:p>
    <w:p w:rsidR="1B185F27" w:rsidP="071FDBEB" w:rsidRDefault="1B185F27" w14:paraId="47000F6A" w14:textId="401CAED2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jakarta.persistence.EntityManagerFactory;</w:t>
      </w:r>
    </w:p>
    <w:p w:rsidR="071FDBEB" w:rsidP="071FDBEB" w:rsidRDefault="071FDBEB" w14:paraId="6743EA2C" w14:textId="431BE9C9">
      <w:pPr>
        <w:shd w:val="clear" w:color="auto" w:fill="FFFFFF" w:themeFill="background1"/>
        <w:spacing w:before="0" w:beforeAutospacing="off" w:after="0" w:afterAutospacing="off"/>
      </w:pPr>
    </w:p>
    <w:p w:rsidR="1B185F27" w:rsidP="071FDBEB" w:rsidRDefault="1B185F27" w14:paraId="7468D231" w14:textId="40856FCF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@Configuration</w:t>
      </w:r>
    </w:p>
    <w:p w:rsidR="1B185F27" w:rsidP="071FDBEB" w:rsidRDefault="1B185F27" w14:paraId="56DED996" w14:textId="0B2EC13D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@EnableTransactionManagement</w:t>
      </w:r>
    </w:p>
    <w:p w:rsidR="1B185F27" w:rsidP="071FDBEB" w:rsidRDefault="1B185F27" w14:paraId="7AB38393" w14:textId="5A7A6423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@EnableJpaRepositories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</w:p>
    <w:p w:rsidR="1B185F27" w:rsidP="071FDBEB" w:rsidRDefault="1B185F27" w14:paraId="46F30A41" w14:textId="213038AD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basePackages = </w:t>
      </w:r>
      <w:r w:rsidRPr="071FDBEB" w:rsidR="1B185F2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"com.employee.sample.repository"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1B185F27" w:rsidP="071FDBEB" w:rsidRDefault="1B185F27" w14:paraId="60DB44A9" w14:textId="3EB7833C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entityManagerFactoryRef = </w:t>
      </w:r>
      <w:r w:rsidRPr="071FDBEB" w:rsidR="1B185F2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"primaryEntityManagerFactory"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1B185F27" w:rsidP="071FDBEB" w:rsidRDefault="1B185F27" w14:paraId="2E1E6800" w14:textId="01FABB6A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transactionManagerRef = </w:t>
      </w:r>
      <w:r w:rsidRPr="071FDBEB" w:rsidR="1B185F2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"primaryTransactionManager"</w:t>
      </w:r>
    </w:p>
    <w:p w:rsidR="1B185F27" w:rsidP="071FDBEB" w:rsidRDefault="1B185F27" w14:paraId="3774F2DB" w14:textId="6416C332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1B185F27" w:rsidP="071FDBEB" w:rsidRDefault="1B185F27" w14:paraId="76C22D74" w14:textId="28A5C511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PrimaryDataSourceConfig {</w:t>
      </w:r>
    </w:p>
    <w:p w:rsidR="1B185F27" w:rsidP="071FDBEB" w:rsidRDefault="1B185F27" w14:paraId="5E1B4B37" w14:textId="4697C716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@Bean</w:t>
      </w:r>
    </w:p>
    <w:p w:rsidR="1B185F27" w:rsidP="071FDBEB" w:rsidRDefault="1B185F27" w14:paraId="002320AC" w14:textId="4E834AE2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@Primary</w:t>
      </w:r>
    </w:p>
    <w:p w:rsidR="1B185F27" w:rsidP="071FDBEB" w:rsidRDefault="1B185F27" w14:paraId="7E9DAC9F" w14:textId="713E8B62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@ConfigurationProperties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71FDBEB" w:rsidR="1B185F2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"spring.datasource"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1B185F27" w:rsidP="071FDBEB" w:rsidRDefault="1B185F27" w14:paraId="3281C577" w14:textId="32D5E5B8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DataSourceProperties primaryProps() {</w:t>
      </w:r>
    </w:p>
    <w:p w:rsidR="1B185F27" w:rsidP="071FDBEB" w:rsidRDefault="1B185F27" w14:paraId="2DC8AEFC" w14:textId="3FADCC7D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DataSourceProperties();</w:t>
      </w:r>
    </w:p>
    <w:p w:rsidR="1B185F27" w:rsidP="071FDBEB" w:rsidRDefault="1B185F27" w14:paraId="1D760E3B" w14:textId="1B98198B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2DE3FD18" w14:textId="32521908">
      <w:pPr>
        <w:shd w:val="clear" w:color="auto" w:fill="FFFFFF" w:themeFill="background1"/>
        <w:spacing w:before="0" w:beforeAutospacing="off" w:after="0" w:afterAutospacing="off"/>
      </w:pPr>
    </w:p>
    <w:p w:rsidR="071FDBEB" w:rsidP="071FDBEB" w:rsidRDefault="071FDBEB" w14:paraId="0041F4F4" w14:textId="0C9E468F">
      <w:pPr>
        <w:shd w:val="clear" w:color="auto" w:fill="FFFFFF" w:themeFill="background1"/>
        <w:spacing w:before="0" w:beforeAutospacing="off" w:after="0" w:afterAutospacing="off"/>
      </w:pPr>
    </w:p>
    <w:p w:rsidR="1B185F27" w:rsidP="071FDBEB" w:rsidRDefault="1B185F27" w14:paraId="574A79AA" w14:textId="77A7ACF0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@Bean</w:t>
      </w:r>
    </w:p>
    <w:p w:rsidR="1B185F27" w:rsidP="071FDBEB" w:rsidRDefault="1B185F27" w14:paraId="70242C22" w14:textId="3961FD46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@Primary</w:t>
      </w:r>
    </w:p>
    <w:p w:rsidR="1B185F27" w:rsidP="071FDBEB" w:rsidRDefault="1B185F27" w14:paraId="109F9EE9" w14:textId="2DFAEDD6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DataSource primaryDataSource() {</w:t>
      </w:r>
    </w:p>
    <w:p w:rsidR="1B185F27" w:rsidP="071FDBEB" w:rsidRDefault="1B185F27" w14:paraId="3543DB55" w14:textId="1D4971D6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primaryProps().initializeDataSourceBuilder().build();</w:t>
      </w:r>
    </w:p>
    <w:p w:rsidR="1B185F27" w:rsidP="071FDBEB" w:rsidRDefault="1B185F27" w14:paraId="32122E07" w14:textId="460DE7B7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110CD5E6" w14:textId="524AA10A">
      <w:pPr>
        <w:shd w:val="clear" w:color="auto" w:fill="FFFFFF" w:themeFill="background1"/>
        <w:spacing w:before="0" w:beforeAutospacing="off" w:after="0" w:afterAutospacing="off"/>
      </w:pPr>
    </w:p>
    <w:p w:rsidR="1B185F27" w:rsidP="071FDBEB" w:rsidRDefault="1B185F27" w14:paraId="43F3D6D1" w14:textId="2A8505E0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@Bean</w:t>
      </w:r>
    </w:p>
    <w:p w:rsidR="1B185F27" w:rsidP="071FDBEB" w:rsidRDefault="1B185F27" w14:paraId="7B010DB2" w14:textId="1B490ACA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@Primary</w:t>
      </w:r>
    </w:p>
    <w:p w:rsidR="1B185F27" w:rsidP="071FDBEB" w:rsidRDefault="1B185F27" w14:paraId="4E001553" w14:textId="427499C1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LocalContainerEntityManagerFactoryBean primaryEntityManagerFactory(EntityManagerFactoryBuilder </w:t>
      </w:r>
      <w:r w:rsidRPr="071FDBEB" w:rsidR="1B185F2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builder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B185F27" w:rsidP="071FDBEB" w:rsidRDefault="1B185F27" w14:paraId="57A533BF" w14:textId="080C6FA2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1B185F2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builder</w:t>
      </w:r>
    </w:p>
    <w:p w:rsidR="1B185F27" w:rsidP="071FDBEB" w:rsidRDefault="1B185F27" w14:paraId="7A93B1D3" w14:textId="3EBA6409">
      <w:pPr>
        <w:shd w:val="clear" w:color="auto" w:fill="FFFFFF" w:themeFill="background1"/>
        <w:spacing w:before="0" w:beforeAutospacing="off" w:after="0" w:afterAutospacing="off"/>
      </w:pPr>
    </w:p>
    <w:p w:rsidR="1B185F27" w:rsidP="071FDBEB" w:rsidRDefault="1B185F27" w14:paraId="1E2A5E71" w14:textId="1E415B65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071FDBEB" w:rsidR="1B185F27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dataSource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(primaryDataSource())</w:t>
      </w:r>
    </w:p>
    <w:p w:rsidR="1B185F27" w:rsidP="071FDBEB" w:rsidRDefault="1B185F27" w14:paraId="2A475FBA" w14:textId="195931DA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.packages(</w:t>
      </w:r>
      <w:r w:rsidRPr="071FDBEB" w:rsidR="1B185F2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"com.employee.sample.model"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1B185F27" w:rsidP="071FDBEB" w:rsidRDefault="1B185F27" w14:paraId="269C498F" w14:textId="2F818952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.persistenceUnit(</w:t>
      </w:r>
      <w:r w:rsidRPr="071FDBEB" w:rsidR="1B185F2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"primary"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1B185F27" w:rsidP="071FDBEB" w:rsidRDefault="1B185F27" w14:paraId="58CB8C2B" w14:textId="769E4F29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.build();</w:t>
      </w:r>
    </w:p>
    <w:p w:rsidR="1B185F27" w:rsidP="071FDBEB" w:rsidRDefault="1B185F27" w14:paraId="673A2547" w14:textId="1A809E0F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B185F27" w:rsidP="071FDBEB" w:rsidRDefault="1B185F27" w14:paraId="2F5F2B4A" w14:textId="17023F00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@Bean</w:t>
      </w:r>
    </w:p>
    <w:p w:rsidR="1B185F27" w:rsidP="071FDBEB" w:rsidRDefault="1B185F27" w14:paraId="57E8B36C" w14:textId="2C335F9D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@Primary</w:t>
      </w:r>
    </w:p>
    <w:p w:rsidR="1B185F27" w:rsidP="071FDBEB" w:rsidRDefault="1B185F27" w14:paraId="67973731" w14:textId="70E1ECB7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PlatformTransactionManager primaryTransactionManager(EntityManagerFactory </w:t>
      </w:r>
      <w:r w:rsidRPr="071FDBEB" w:rsidR="1B185F2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emf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B185F27" w:rsidP="071FDBEB" w:rsidRDefault="1B185F27" w14:paraId="5B46FBD4" w14:textId="18B32588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JpaTransactionManager(</w:t>
      </w:r>
      <w:r w:rsidRPr="071FDBEB" w:rsidR="1B185F2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emf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B185F27" w:rsidP="071FDBEB" w:rsidRDefault="1B185F27" w14:paraId="0853BDCE" w14:textId="007769DC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B185F27" w:rsidP="071FDBEB" w:rsidRDefault="1B185F27" w14:paraId="5E50A044" w14:textId="4D89205B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1AD192E9" w14:textId="0BB6B1B0">
      <w:pPr>
        <w:pStyle w:val="Normal"/>
        <w:rPr>
          <w:b w:val="1"/>
          <w:bCs w:val="1"/>
          <w:sz w:val="28"/>
          <w:szCs w:val="28"/>
        </w:rPr>
      </w:pPr>
    </w:p>
    <w:p w:rsidR="1B185F27" w:rsidP="071FDBEB" w:rsidRDefault="1B185F27" w14:paraId="7ABD4E8D" w14:textId="10CE8916">
      <w:pPr>
        <w:pStyle w:val="Normal"/>
        <w:rPr>
          <w:b w:val="1"/>
          <w:bCs w:val="1"/>
          <w:sz w:val="28"/>
          <w:szCs w:val="28"/>
        </w:rPr>
      </w:pPr>
      <w:r w:rsidRPr="071FDBEB" w:rsidR="1B185F27">
        <w:rPr>
          <w:b w:val="1"/>
          <w:bCs w:val="1"/>
          <w:sz w:val="28"/>
          <w:szCs w:val="28"/>
        </w:rPr>
        <w:t>SecondaryDataSourceConfig.java</w:t>
      </w:r>
    </w:p>
    <w:p w:rsidR="1B185F27" w:rsidP="071FDBEB" w:rsidRDefault="1B185F27" w14:paraId="261D380A" w14:textId="70BA3BA3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com.employee.sample.config;</w:t>
      </w:r>
    </w:p>
    <w:p w:rsidR="071FDBEB" w:rsidP="071FDBEB" w:rsidRDefault="071FDBEB" w14:paraId="270B68FE" w14:textId="2A92F0FA">
      <w:pPr>
        <w:shd w:val="clear" w:color="auto" w:fill="FFFFFF" w:themeFill="background1"/>
        <w:spacing w:before="0" w:beforeAutospacing="off" w:after="0" w:afterAutospacing="off"/>
      </w:pPr>
    </w:p>
    <w:p w:rsidR="1B185F27" w:rsidP="071FDBEB" w:rsidRDefault="1B185F27" w14:paraId="1093D812" w14:textId="2E5B7B6A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javax.sql.DataSource;</w:t>
      </w:r>
    </w:p>
    <w:p w:rsidR="071FDBEB" w:rsidP="071FDBEB" w:rsidRDefault="071FDBEB" w14:paraId="41F0A963" w14:textId="08162BD0">
      <w:pPr>
        <w:shd w:val="clear" w:color="auto" w:fill="FFFFFF" w:themeFill="background1"/>
        <w:spacing w:before="0" w:beforeAutospacing="off" w:after="0" w:afterAutospacing="off"/>
      </w:pPr>
    </w:p>
    <w:p w:rsidR="1B185F27" w:rsidP="071FDBEB" w:rsidRDefault="1B185F27" w14:paraId="3CBFF9D8" w14:textId="35DE86EF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org.springframework.boot.autoconfigure.jdbc.DataSourceProperties;</w:t>
      </w:r>
    </w:p>
    <w:p w:rsidR="1B185F27" w:rsidP="071FDBEB" w:rsidRDefault="1B185F27" w14:paraId="0BACE2DE" w14:textId="60E6596B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org.springframework.boot.context.properties.ConfigurationProperties;</w:t>
      </w:r>
    </w:p>
    <w:p w:rsidR="1B185F27" w:rsidP="071FDBEB" w:rsidRDefault="1B185F27" w14:paraId="31859451" w14:textId="7103C4A4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org.springframework.context.annotation.Bean;</w:t>
      </w:r>
    </w:p>
    <w:p w:rsidR="1B185F27" w:rsidP="071FDBEB" w:rsidRDefault="1B185F27" w14:paraId="21C9D697" w14:textId="5D2E56B3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org.springframework.context.annotation.Configuration;</w:t>
      </w:r>
    </w:p>
    <w:p w:rsidR="1B185F27" w:rsidP="071FDBEB" w:rsidRDefault="1B185F27" w14:paraId="64CE0517" w14:textId="16CEA907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org.springframework.data.jpa.repository.config.EnableJpaRepositories;</w:t>
      </w:r>
    </w:p>
    <w:p w:rsidR="1B185F27" w:rsidP="071FDBEB" w:rsidRDefault="1B185F27" w14:paraId="19104F9F" w14:textId="75371A55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org.springframework.orm.jpa.JpaTransactionManager;</w:t>
      </w:r>
    </w:p>
    <w:p w:rsidR="1B185F27" w:rsidP="071FDBEB" w:rsidRDefault="1B185F27" w14:paraId="7DDA9F41" w14:textId="30E5BDA4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org.springframework.orm.jpa.LocalContainerEntityManagerFactoryBean;</w:t>
      </w:r>
    </w:p>
    <w:p w:rsidR="1B185F27" w:rsidP="071FDBEB" w:rsidRDefault="1B185F27" w14:paraId="7ED16086" w14:textId="74083464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org.springframework.transaction.PlatformTransactionManager;</w:t>
      </w:r>
    </w:p>
    <w:p w:rsidR="1B185F27" w:rsidP="071FDBEB" w:rsidRDefault="1B185F27" w14:paraId="692320A5" w14:textId="378B27A2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org.springframework.transaction.annotation.EnableTransactionManagement;</w:t>
      </w:r>
    </w:p>
    <w:p w:rsidR="071FDBEB" w:rsidP="071FDBEB" w:rsidRDefault="071FDBEB" w14:paraId="6DF42DD9" w14:textId="5B1ECA03">
      <w:pPr>
        <w:shd w:val="clear" w:color="auto" w:fill="FFFFFF" w:themeFill="background1"/>
        <w:spacing w:before="0" w:beforeAutospacing="off" w:after="0" w:afterAutospacing="off"/>
      </w:pPr>
    </w:p>
    <w:p w:rsidR="1B185F27" w:rsidP="071FDBEB" w:rsidRDefault="1B185F27" w14:paraId="358A6143" w14:textId="593CAA3F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jakarta.persistence.EntityManagerFactory;</w:t>
      </w:r>
    </w:p>
    <w:p w:rsidR="1B185F27" w:rsidP="071FDBEB" w:rsidRDefault="1B185F27" w14:paraId="5750E3D2" w14:textId="55E1AC98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org.springframework.boot.orm.jpa.EntityManagerFactoryBuilder;</w:t>
      </w:r>
    </w:p>
    <w:p w:rsidR="071FDBEB" w:rsidP="071FDBEB" w:rsidRDefault="071FDBEB" w14:paraId="0DFEA678" w14:textId="4CE66B2A">
      <w:pPr>
        <w:shd w:val="clear" w:color="auto" w:fill="FFFFFF" w:themeFill="background1"/>
        <w:spacing w:before="0" w:beforeAutospacing="off" w:after="0" w:afterAutospacing="off"/>
      </w:pPr>
    </w:p>
    <w:p w:rsidR="1B185F27" w:rsidP="071FDBEB" w:rsidRDefault="1B185F27" w14:paraId="32FEEB96" w14:textId="48B9A9CA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@Configuration</w:t>
      </w:r>
    </w:p>
    <w:p w:rsidR="1B185F27" w:rsidP="071FDBEB" w:rsidRDefault="1B185F27" w14:paraId="688BDCCC" w14:textId="1D7EC3D9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@EnableTransactionManagement</w:t>
      </w:r>
    </w:p>
    <w:p w:rsidR="1B185F27" w:rsidP="071FDBEB" w:rsidRDefault="1B185F27" w14:paraId="0A75B8DD" w14:textId="4068F153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@EnableJpaRepositories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</w:p>
    <w:p w:rsidR="1B185F27" w:rsidP="071FDBEB" w:rsidRDefault="1B185F27" w14:paraId="5717D3B9" w14:textId="05288CE4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basePackages = </w:t>
      </w:r>
      <w:r w:rsidRPr="071FDBEB" w:rsidR="1B185F2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"com.employee.sample.repository.secondary"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1B185F27" w:rsidP="071FDBEB" w:rsidRDefault="1B185F27" w14:paraId="61F0C5B4" w14:textId="04CC7EBA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entityManagerFactoryRef = </w:t>
      </w:r>
      <w:r w:rsidRPr="071FDBEB" w:rsidR="1B185F2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"secondaryEntityManagerFactory"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1B185F27" w:rsidP="071FDBEB" w:rsidRDefault="1B185F27" w14:paraId="4AA148FA" w14:textId="0D50000E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transactionManagerRef = </w:t>
      </w:r>
      <w:r w:rsidRPr="071FDBEB" w:rsidR="1B185F2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"secondaryTransactionManager"</w:t>
      </w:r>
    </w:p>
    <w:p w:rsidR="1B185F27" w:rsidP="071FDBEB" w:rsidRDefault="1B185F27" w14:paraId="166A0EA8" w14:textId="1E8E2B59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1B185F27" w:rsidP="071FDBEB" w:rsidRDefault="1B185F27" w14:paraId="6B905BF7" w14:textId="69710600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SecondaryDataSourceConfig {</w:t>
      </w:r>
    </w:p>
    <w:p w:rsidR="071FDBEB" w:rsidP="071FDBEB" w:rsidRDefault="071FDBEB" w14:paraId="12ACB613" w14:textId="71A14915">
      <w:pPr>
        <w:shd w:val="clear" w:color="auto" w:fill="FFFFFF" w:themeFill="background1"/>
        <w:spacing w:before="0" w:beforeAutospacing="off" w:after="0" w:afterAutospacing="off"/>
      </w:pPr>
    </w:p>
    <w:p w:rsidR="1B185F27" w:rsidP="071FDBEB" w:rsidRDefault="1B185F27" w14:paraId="0A99412B" w14:textId="71148BA6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@Bean</w:t>
      </w:r>
    </w:p>
    <w:p w:rsidR="1B185F27" w:rsidP="071FDBEB" w:rsidRDefault="1B185F27" w14:paraId="16E3D3DE" w14:textId="79FBACCD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@ConfigurationProperties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71FDBEB" w:rsidR="1B185F2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"spring.secondary-datasource"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1B185F27" w:rsidP="071FDBEB" w:rsidRDefault="1B185F27" w14:paraId="642A0751" w14:textId="3E097FC6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DataSourceProperties secondaryProps() {</w:t>
      </w:r>
    </w:p>
    <w:p w:rsidR="1B185F27" w:rsidP="071FDBEB" w:rsidRDefault="1B185F27" w14:paraId="06CF257A" w14:textId="71EFD55D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DataSourceProperties();</w:t>
      </w:r>
    </w:p>
    <w:p w:rsidR="1B185F27" w:rsidP="071FDBEB" w:rsidRDefault="1B185F27" w14:paraId="2C08AD71" w14:textId="1769BDAA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0AD2377C" w14:textId="69CE1DE9">
      <w:pPr>
        <w:shd w:val="clear" w:color="auto" w:fill="FFFFFF" w:themeFill="background1"/>
        <w:spacing w:before="0" w:beforeAutospacing="off" w:after="0" w:afterAutospacing="off"/>
      </w:pPr>
    </w:p>
    <w:p w:rsidR="1B185F27" w:rsidP="071FDBEB" w:rsidRDefault="1B185F27" w14:paraId="4CB07F94" w14:textId="1EC26457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@Bean</w:t>
      </w:r>
    </w:p>
    <w:p w:rsidR="1B185F27" w:rsidP="071FDBEB" w:rsidRDefault="1B185F27" w14:paraId="7123C4F0" w14:textId="4C32F170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DataSource secondaryDataSource() {</w:t>
      </w:r>
    </w:p>
    <w:p w:rsidR="1B185F27" w:rsidP="071FDBEB" w:rsidRDefault="1B185F27" w14:paraId="23BA5761" w14:textId="0867F03A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secondaryProps().initializeDataSourceBuilder().build();</w:t>
      </w:r>
    </w:p>
    <w:p w:rsidR="1B185F27" w:rsidP="071FDBEB" w:rsidRDefault="1B185F27" w14:paraId="0724AE24" w14:textId="2D965471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54E02A39" w14:textId="5D96304A">
      <w:pPr>
        <w:shd w:val="clear" w:color="auto" w:fill="FFFFFF" w:themeFill="background1"/>
        <w:spacing w:before="0" w:beforeAutospacing="off" w:after="0" w:afterAutospacing="off"/>
      </w:pPr>
    </w:p>
    <w:p w:rsidR="1B185F27" w:rsidP="071FDBEB" w:rsidRDefault="1B185F27" w14:paraId="373303C2" w14:textId="730F8B3B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@Bean</w:t>
      </w:r>
    </w:p>
    <w:p w:rsidR="1B185F27" w:rsidP="071FDBEB" w:rsidRDefault="1B185F27" w14:paraId="5CA8374A" w14:textId="440019CE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LocalContainerEntityManagerFactoryBean secondaryEntityManagerFactory(EntityManagerFactoryBuilder </w:t>
      </w:r>
      <w:r w:rsidRPr="071FDBEB" w:rsidR="1B185F2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builder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B185F27" w:rsidP="071FDBEB" w:rsidRDefault="1B185F27" w14:paraId="60FA680A" w14:textId="7B734E5E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1B185F2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builder</w:t>
      </w:r>
    </w:p>
    <w:p w:rsidR="1B185F27" w:rsidP="071FDBEB" w:rsidRDefault="1B185F27" w14:paraId="0CAFD52A" w14:textId="0AB0D2E9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.dataSource(secondaryDataSource())</w:t>
      </w:r>
    </w:p>
    <w:p w:rsidR="1B185F27" w:rsidP="071FDBEB" w:rsidRDefault="1B185F27" w14:paraId="2AEB7743" w14:textId="43A266E4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.packages(</w:t>
      </w:r>
      <w:r w:rsidRPr="071FDBEB" w:rsidR="1B185F2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"com.employee.sample.model.secondary"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1B185F27" w:rsidP="071FDBEB" w:rsidRDefault="1B185F27" w14:paraId="2B64EB41" w14:textId="67EA3ED3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.persistenceUnit(</w:t>
      </w:r>
      <w:r w:rsidRPr="071FDBEB" w:rsidR="1B185F2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"secondary"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1B185F27" w:rsidP="071FDBEB" w:rsidRDefault="1B185F27" w14:paraId="72744FE1" w14:textId="68A715AD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.build();</w:t>
      </w:r>
    </w:p>
    <w:p w:rsidR="1B185F27" w:rsidP="071FDBEB" w:rsidRDefault="1B185F27" w14:paraId="63325B10" w14:textId="38762C5D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77167DA2" w14:textId="0D28E985">
      <w:pPr>
        <w:shd w:val="clear" w:color="auto" w:fill="FFFFFF" w:themeFill="background1"/>
        <w:spacing w:before="0" w:beforeAutospacing="off" w:after="0" w:afterAutospacing="off"/>
      </w:pPr>
    </w:p>
    <w:p w:rsidR="1B185F27" w:rsidP="071FDBEB" w:rsidRDefault="1B185F27" w14:paraId="086E3192" w14:textId="7B7A1CBD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@Bean</w:t>
      </w:r>
    </w:p>
    <w:p w:rsidR="1B185F27" w:rsidP="071FDBEB" w:rsidRDefault="1B185F27" w14:paraId="176BE7DE" w14:textId="7E138238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PlatformTransactionManager secondaryTransactionManager(EntityManagerFactory </w:t>
      </w:r>
      <w:r w:rsidRPr="071FDBEB" w:rsidR="1B185F2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emf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B185F27" w:rsidP="071FDBEB" w:rsidRDefault="1B185F27" w14:paraId="550D1CFC" w14:textId="4793FFDB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1B185F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JpaTransactionManager(</w:t>
      </w:r>
      <w:r w:rsidRPr="071FDBEB" w:rsidR="1B185F2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emf</w:t>
      </w: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B185F27" w:rsidP="071FDBEB" w:rsidRDefault="1B185F27" w14:paraId="5E7F5533" w14:textId="0795533C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B185F27" w:rsidP="071FDBEB" w:rsidRDefault="1B185F27" w14:paraId="40F65F87" w14:textId="39020B79">
      <w:pPr>
        <w:shd w:val="clear" w:color="auto" w:fill="FFFFFF" w:themeFill="background1"/>
        <w:spacing w:before="0" w:beforeAutospacing="off" w:after="0" w:afterAutospacing="off"/>
      </w:pPr>
      <w:r w:rsidRPr="071FDBEB" w:rsidR="1B185F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220565A6" w14:textId="489D47C0">
      <w:pPr>
        <w:pStyle w:val="Normal"/>
        <w:rPr>
          <w:b w:val="1"/>
          <w:bCs w:val="1"/>
          <w:sz w:val="28"/>
          <w:szCs w:val="28"/>
        </w:rPr>
      </w:pPr>
    </w:p>
    <w:p w:rsidR="3FA225E9" w:rsidP="071FDBEB" w:rsidRDefault="3FA225E9" w14:paraId="6622A3E8" w14:textId="58BE1FE8">
      <w:pPr>
        <w:pStyle w:val="Normal"/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</w:pPr>
      <w:r w:rsidRPr="071FDBEB" w:rsidR="3FA225E9">
        <w:rPr>
          <w:b w:val="1"/>
          <w:bCs w:val="1"/>
          <w:sz w:val="28"/>
          <w:szCs w:val="28"/>
        </w:rPr>
        <w:t>Exercise 10: Employee Management System - Hibernate-Specific Features</w:t>
      </w:r>
    </w:p>
    <w:p w:rsidR="105FFD90" w:rsidP="071FDBEB" w:rsidRDefault="105FFD90" w14:paraId="75278236" w14:textId="64891612">
      <w:pPr>
        <w:pStyle w:val="Normal"/>
        <w:rPr>
          <w:b w:val="1"/>
          <w:bCs w:val="1"/>
          <w:sz w:val="28"/>
          <w:szCs w:val="28"/>
        </w:rPr>
      </w:pPr>
      <w:r w:rsidRPr="071FDBEB" w:rsidR="105FFD90">
        <w:rPr>
          <w:b w:val="1"/>
          <w:bCs w:val="1"/>
          <w:sz w:val="28"/>
          <w:szCs w:val="28"/>
        </w:rPr>
        <w:t>Application.properties</w:t>
      </w:r>
    </w:p>
    <w:p w:rsidR="105FFD90" w:rsidP="071FDBEB" w:rsidRDefault="105FFD90" w14:paraId="78028955" w14:textId="5BD34D2C">
      <w:pPr>
        <w:shd w:val="clear" w:color="auto" w:fill="FFFFFF" w:themeFill="background1"/>
        <w:spacing w:before="0" w:beforeAutospacing="off" w:after="0" w:afterAutospacing="off"/>
      </w:pPr>
      <w:r w:rsidRPr="071FDBEB" w:rsidR="105FF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spring.jpa.properties.hibernate.dialect=</w:t>
      </w:r>
      <w:r w:rsidRPr="071FDBEB" w:rsidR="105FFD9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org.hibernate.dialect.H2Dialect</w:t>
      </w:r>
    </w:p>
    <w:p w:rsidR="105FFD90" w:rsidP="071FDBEB" w:rsidRDefault="105FFD90" w14:paraId="67E3AF6F" w14:textId="769F3108">
      <w:pPr>
        <w:shd w:val="clear" w:color="auto" w:fill="FFFFFF" w:themeFill="background1"/>
        <w:spacing w:before="0" w:beforeAutospacing="off" w:after="0" w:afterAutospacing="off"/>
      </w:pPr>
      <w:r w:rsidRPr="071FDBEB" w:rsidR="105FF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spring.jpa.properties.hibernate.show_sql=</w:t>
      </w:r>
      <w:r w:rsidRPr="071FDBEB" w:rsidR="105FFD9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true</w:t>
      </w:r>
    </w:p>
    <w:p w:rsidR="105FFD90" w:rsidP="071FDBEB" w:rsidRDefault="105FFD90" w14:paraId="15CB5065" w14:textId="2BDFFDB4">
      <w:pPr>
        <w:shd w:val="clear" w:color="auto" w:fill="FFFFFF" w:themeFill="background1"/>
        <w:spacing w:before="0" w:beforeAutospacing="off" w:after="0" w:afterAutospacing="off"/>
      </w:pPr>
      <w:r w:rsidRPr="071FDBEB" w:rsidR="105FF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spring.jpa.properties.hibernate.format_sql=</w:t>
      </w:r>
      <w:r w:rsidRPr="071FDBEB" w:rsidR="105FFD9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true</w:t>
      </w:r>
    </w:p>
    <w:p w:rsidR="105FFD90" w:rsidP="071FDBEB" w:rsidRDefault="105FFD90" w14:paraId="7F6DAC6B" w14:textId="7097D4F6">
      <w:pPr>
        <w:shd w:val="clear" w:color="auto" w:fill="FFFFFF" w:themeFill="background1"/>
        <w:spacing w:before="0" w:beforeAutospacing="off" w:after="0" w:afterAutospacing="off"/>
      </w:pPr>
      <w:r w:rsidRPr="071FDBEB" w:rsidR="105FF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spring.jpa.properties.hibernate.jdbc.batch_size=</w:t>
      </w:r>
      <w:r w:rsidRPr="071FDBEB" w:rsidR="105FFD9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30</w:t>
      </w:r>
    </w:p>
    <w:p w:rsidR="105FFD90" w:rsidP="071FDBEB" w:rsidRDefault="105FFD90" w14:paraId="61A09BAD" w14:textId="55037D98">
      <w:pPr>
        <w:shd w:val="clear" w:color="auto" w:fill="FFFFFF" w:themeFill="background1"/>
        <w:spacing w:before="0" w:beforeAutospacing="off" w:after="0" w:afterAutospacing="off"/>
      </w:pPr>
      <w:r w:rsidRPr="071FDBEB" w:rsidR="105FF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spring.jpa.properties.hibernate.order_inserts=</w:t>
      </w:r>
      <w:r w:rsidRPr="071FDBEB" w:rsidR="105FFD9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true</w:t>
      </w:r>
    </w:p>
    <w:p w:rsidR="105FFD90" w:rsidP="071FDBEB" w:rsidRDefault="105FFD90" w14:paraId="605322E7" w14:textId="21C3E8D0">
      <w:pPr>
        <w:shd w:val="clear" w:color="auto" w:fill="FFFFFF" w:themeFill="background1"/>
        <w:spacing w:before="0" w:beforeAutospacing="off" w:after="0" w:afterAutospacing="off"/>
      </w:pPr>
      <w:r w:rsidRPr="071FDBEB" w:rsidR="105FF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spring.jpa.properties.hibernate.order_updates=</w:t>
      </w:r>
      <w:r w:rsidRPr="071FDBEB" w:rsidR="105FFD9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true</w:t>
      </w:r>
    </w:p>
    <w:p w:rsidR="105FFD90" w:rsidP="071FDBEB" w:rsidRDefault="105FFD90" w14:paraId="32626B2D" w14:textId="059B02A2">
      <w:pPr>
        <w:shd w:val="clear" w:color="auto" w:fill="FFFFFF" w:themeFill="background1"/>
        <w:spacing w:before="0" w:beforeAutospacing="off" w:after="0" w:afterAutospacing="off"/>
      </w:pPr>
      <w:r w:rsidRPr="071FDBEB" w:rsidR="105FFD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spring.jpa.properties.hibernate.generate_statistics=</w:t>
      </w:r>
      <w:r w:rsidRPr="071FDBEB" w:rsidR="105FFD9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true</w:t>
      </w:r>
    </w:p>
    <w:p w:rsidR="071FDBEB" w:rsidP="071FDBEB" w:rsidRDefault="071FDBEB" w14:paraId="5786CB50" w14:textId="7FBC7BFC">
      <w:pPr>
        <w:pStyle w:val="Normal"/>
        <w:rPr>
          <w:b w:val="1"/>
          <w:bCs w:val="1"/>
          <w:sz w:val="28"/>
          <w:szCs w:val="28"/>
        </w:rPr>
      </w:pPr>
    </w:p>
    <w:p w:rsidR="766A7FB1" w:rsidP="071FDBEB" w:rsidRDefault="766A7FB1" w14:paraId="5D501046" w14:textId="32AF7504">
      <w:pPr>
        <w:pStyle w:val="Normal"/>
        <w:rPr>
          <w:b w:val="1"/>
          <w:bCs w:val="1"/>
          <w:sz w:val="28"/>
          <w:szCs w:val="28"/>
        </w:rPr>
      </w:pPr>
      <w:r w:rsidRPr="071FDBEB" w:rsidR="766A7FB1">
        <w:rPr>
          <w:b w:val="1"/>
          <w:bCs w:val="1"/>
          <w:sz w:val="28"/>
          <w:szCs w:val="28"/>
        </w:rPr>
        <w:t>Department.java</w:t>
      </w:r>
    </w:p>
    <w:p w:rsidR="766A7FB1" w:rsidP="071FDBEB" w:rsidRDefault="766A7FB1" w14:paraId="4640AEF0" w14:textId="29A3693B">
      <w:pPr>
        <w:shd w:val="clear" w:color="auto" w:fill="FFFFFF" w:themeFill="background1"/>
        <w:spacing w:before="0" w:beforeAutospacing="off" w:after="0" w:afterAutospacing="off"/>
      </w:pPr>
      <w:r w:rsidRPr="071FDBEB" w:rsidR="766A7FB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getName() {</w:t>
      </w:r>
    </w:p>
    <w:p w:rsidR="766A7FB1" w:rsidP="071FDBEB" w:rsidRDefault="766A7FB1" w14:paraId="2C90EEF1" w14:textId="28845F60">
      <w:pPr>
        <w:shd w:val="clear" w:color="auto" w:fill="FFFFFF" w:themeFill="background1"/>
        <w:spacing w:before="0" w:beforeAutospacing="off" w:after="0" w:afterAutospacing="off"/>
      </w:pPr>
      <w:r w:rsidRPr="071FDBEB" w:rsidR="766A7FB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766A7FB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66A7FB1" w:rsidP="071FDBEB" w:rsidRDefault="766A7FB1" w14:paraId="14716616" w14:textId="5FA1E0B7">
      <w:pPr>
        <w:shd w:val="clear" w:color="auto" w:fill="FFFFFF" w:themeFill="background1"/>
        <w:spacing w:before="0" w:beforeAutospacing="off" w:after="0" w:afterAutospacing="off"/>
      </w:pP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58535F75" w14:textId="05237223">
      <w:pPr>
        <w:pStyle w:val="Normal"/>
        <w:rPr>
          <w:b w:val="1"/>
          <w:bCs w:val="1"/>
          <w:sz w:val="28"/>
          <w:szCs w:val="28"/>
        </w:rPr>
      </w:pPr>
    </w:p>
    <w:p w:rsidR="766A7FB1" w:rsidP="071FDBEB" w:rsidRDefault="766A7FB1" w14:paraId="2F96DB51" w14:textId="48534D8A">
      <w:pPr>
        <w:pStyle w:val="Normal"/>
        <w:rPr>
          <w:b w:val="1"/>
          <w:bCs w:val="1"/>
          <w:sz w:val="28"/>
          <w:szCs w:val="28"/>
        </w:rPr>
      </w:pPr>
      <w:r w:rsidRPr="071FDBEB" w:rsidR="766A7FB1">
        <w:rPr>
          <w:b w:val="1"/>
          <w:bCs w:val="1"/>
          <w:sz w:val="28"/>
          <w:szCs w:val="28"/>
        </w:rPr>
        <w:t>Employee.java</w:t>
      </w:r>
    </w:p>
    <w:p w:rsidR="766A7FB1" w:rsidP="071FDBEB" w:rsidRDefault="766A7FB1" w14:paraId="0D2CBA06" w14:textId="5439BADC">
      <w:pPr>
        <w:shd w:val="clear" w:color="auto" w:fill="FFFFFF" w:themeFill="background1"/>
        <w:spacing w:before="0" w:beforeAutospacing="off" w:after="0" w:afterAutospacing="off"/>
      </w:pPr>
      <w:r w:rsidRPr="071FDBEB" w:rsidR="766A7FB1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@ManyToOne</w:t>
      </w:r>
    </w:p>
    <w:p w:rsidR="766A7FB1" w:rsidP="071FDBEB" w:rsidRDefault="766A7FB1" w14:paraId="61B0AFEF" w14:textId="65A0F5C6">
      <w:pPr>
        <w:shd w:val="clear" w:color="auto" w:fill="FFFFFF" w:themeFill="background1"/>
        <w:spacing w:before="0" w:beforeAutospacing="off" w:after="0" w:afterAutospacing="off"/>
      </w:pPr>
      <w:r w:rsidRPr="071FDBEB" w:rsidR="766A7FB1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@JoinColumn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(name = </w:t>
      </w:r>
      <w:r w:rsidRPr="071FDBEB" w:rsidR="766A7FB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"department_id"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66A7FB1" w:rsidP="071FDBEB" w:rsidRDefault="766A7FB1" w14:paraId="25220309" w14:textId="2844B7E8">
      <w:pPr>
        <w:shd w:val="clear" w:color="auto" w:fill="FFFFFF" w:themeFill="background1"/>
        <w:spacing w:before="0" w:beforeAutospacing="off" w:after="0" w:afterAutospacing="off"/>
      </w:pPr>
      <w:r w:rsidRPr="071FDBEB" w:rsidR="766A7FB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Department </w:t>
      </w:r>
      <w:r w:rsidRPr="071FDBEB" w:rsidR="766A7FB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department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71FDBEB" w:rsidP="071FDBEB" w:rsidRDefault="071FDBEB" w14:paraId="0BA826D0" w14:textId="4B401870">
      <w:pPr>
        <w:pStyle w:val="Normal"/>
        <w:rPr>
          <w:b w:val="1"/>
          <w:bCs w:val="1"/>
          <w:sz w:val="28"/>
          <w:szCs w:val="28"/>
        </w:rPr>
      </w:pPr>
    </w:p>
    <w:p w:rsidR="766A7FB1" w:rsidP="071FDBEB" w:rsidRDefault="766A7FB1" w14:paraId="5FF4C49F" w14:textId="6B56B26F">
      <w:pPr>
        <w:pStyle w:val="Normal"/>
        <w:rPr>
          <w:b w:val="1"/>
          <w:bCs w:val="1"/>
          <w:sz w:val="28"/>
          <w:szCs w:val="28"/>
        </w:rPr>
      </w:pPr>
      <w:r w:rsidRPr="071FDBEB" w:rsidR="766A7FB1">
        <w:rPr>
          <w:b w:val="1"/>
          <w:bCs w:val="1"/>
          <w:sz w:val="28"/>
          <w:szCs w:val="28"/>
        </w:rPr>
        <w:t>EmployeeControllers.java</w:t>
      </w:r>
    </w:p>
    <w:p w:rsidR="766A7FB1" w:rsidP="071FDBEB" w:rsidRDefault="766A7FB1" w14:paraId="1F941D7D" w14:textId="4D145F02">
      <w:pPr>
        <w:shd w:val="clear" w:color="auto" w:fill="FFFFFF" w:themeFill="background1"/>
        <w:spacing w:before="0" w:beforeAutospacing="off" w:after="0" w:afterAutospacing="off"/>
      </w:pPr>
      <w:r w:rsidRPr="071FDBEB" w:rsidR="766A7FB1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@GetMapping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71FDBEB" w:rsidR="766A7FB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"/page"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66A7FB1" w:rsidP="071FDBEB" w:rsidRDefault="766A7FB1" w14:paraId="52104702" w14:textId="45CF422C">
      <w:pPr>
        <w:shd w:val="clear" w:color="auto" w:fill="FFFFFF" w:themeFill="background1"/>
        <w:spacing w:before="0" w:beforeAutospacing="off" w:after="0" w:afterAutospacing="off"/>
      </w:pPr>
      <w:r w:rsidRPr="071FDBEB" w:rsidR="766A7FB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Page&lt;Employee&gt; getEmployeesWithPagination(</w:t>
      </w:r>
    </w:p>
    <w:p w:rsidR="766A7FB1" w:rsidP="071FDBEB" w:rsidRDefault="766A7FB1" w14:paraId="4FF9BEA1" w14:textId="640A31DB">
      <w:pPr>
        <w:shd w:val="clear" w:color="auto" w:fill="FFFFFF" w:themeFill="background1"/>
        <w:spacing w:before="0" w:beforeAutospacing="off" w:after="0" w:afterAutospacing="off"/>
      </w:pPr>
      <w:r w:rsidRPr="071FDBEB" w:rsidR="766A7FB1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@RequestParam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(defaultValue = </w:t>
      </w:r>
      <w:r w:rsidRPr="071FDBEB" w:rsidR="766A7FB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"0"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071FDBEB" w:rsidR="766A7FB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766A7FB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page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766A7FB1" w:rsidP="071FDBEB" w:rsidRDefault="766A7FB1" w14:paraId="5AE458F2" w14:textId="134F37A9">
      <w:pPr>
        <w:shd w:val="clear" w:color="auto" w:fill="FFFFFF" w:themeFill="background1"/>
        <w:spacing w:before="0" w:beforeAutospacing="off" w:after="0" w:afterAutospacing="off"/>
      </w:pPr>
      <w:r w:rsidRPr="071FDBEB" w:rsidR="766A7FB1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@RequestParam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(defaultValue = </w:t>
      </w:r>
      <w:r w:rsidRPr="071FDBEB" w:rsidR="766A7FB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"5"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071FDBEB" w:rsidR="766A7FB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766A7FB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size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766A7FB1" w:rsidP="071FDBEB" w:rsidRDefault="766A7FB1" w14:paraId="2432D7A8" w14:textId="38989F5B">
      <w:pPr>
        <w:shd w:val="clear" w:color="auto" w:fill="FFFFFF" w:themeFill="background1"/>
        <w:spacing w:before="0" w:beforeAutospacing="off" w:after="0" w:afterAutospacing="off"/>
      </w:pPr>
      <w:r w:rsidRPr="071FDBEB" w:rsidR="766A7FB1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@RequestParam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(defaultValue = </w:t>
      </w:r>
      <w:r w:rsidRPr="071FDBEB" w:rsidR="766A7FB1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"id,asc"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String[] </w:t>
      </w:r>
      <w:r w:rsidRPr="071FDBEB" w:rsidR="766A7FB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sort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71FDBEB" w:rsidP="071FDBEB" w:rsidRDefault="071FDBEB" w14:paraId="1CEB13E1" w14:textId="43BFE0D0">
      <w:pPr>
        <w:shd w:val="clear" w:color="auto" w:fill="FFFFFF" w:themeFill="background1"/>
        <w:spacing w:before="0" w:beforeAutospacing="off" w:after="0" w:afterAutospacing="off"/>
      </w:pPr>
    </w:p>
    <w:p w:rsidR="766A7FB1" w:rsidP="071FDBEB" w:rsidRDefault="766A7FB1" w14:paraId="5452DF77" w14:textId="38E1BFC4">
      <w:pPr>
        <w:shd w:val="clear" w:color="auto" w:fill="FFFFFF" w:themeFill="background1"/>
        <w:spacing w:before="0" w:beforeAutospacing="off" w:after="0" w:afterAutospacing="off"/>
      </w:pP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071FDBEB" w:rsidR="766A7FB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sortBy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71FDBEB" w:rsidR="766A7FB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sort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[0];</w:t>
      </w:r>
    </w:p>
    <w:p w:rsidR="766A7FB1" w:rsidP="071FDBEB" w:rsidRDefault="766A7FB1" w14:paraId="19C55098" w14:textId="648B2873">
      <w:pPr>
        <w:shd w:val="clear" w:color="auto" w:fill="FFFFFF" w:themeFill="background1"/>
        <w:spacing w:before="0" w:beforeAutospacing="off" w:after="0" w:afterAutospacing="off"/>
      </w:pP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071FDBEB" w:rsidR="766A7FB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direction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071FDBEB" w:rsidR="766A7FB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sort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[1];</w:t>
      </w:r>
    </w:p>
    <w:p w:rsidR="071FDBEB" w:rsidP="071FDBEB" w:rsidRDefault="071FDBEB" w14:paraId="7B6DF803" w14:textId="3A3ADC4C">
      <w:pPr>
        <w:shd w:val="clear" w:color="auto" w:fill="FFFFFF" w:themeFill="background1"/>
        <w:spacing w:before="0" w:beforeAutospacing="off" w:after="0" w:afterAutospacing="off"/>
      </w:pPr>
    </w:p>
    <w:p w:rsidR="766A7FB1" w:rsidP="071FDBEB" w:rsidRDefault="766A7FB1" w14:paraId="2B6574CA" w14:textId="4D151AE7">
      <w:pPr>
        <w:shd w:val="clear" w:color="auto" w:fill="FFFFFF" w:themeFill="background1"/>
        <w:spacing w:before="0" w:beforeAutospacing="off" w:after="0" w:afterAutospacing="off"/>
      </w:pP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Sort </w:t>
      </w:r>
      <w:r w:rsidRPr="071FDBEB" w:rsidR="766A7FB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sortObj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Sort.</w:t>
      </w:r>
      <w:r w:rsidRPr="071FDBEB" w:rsidR="766A7FB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by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(Direction.</w:t>
      </w:r>
      <w:r w:rsidRPr="071FDBEB" w:rsidR="766A7FB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fromString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71FDBEB" w:rsidR="766A7FB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direction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), </w:t>
      </w:r>
      <w:r w:rsidRPr="071FDBEB" w:rsidR="766A7FB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sortBy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66A7FB1" w:rsidP="071FDBEB" w:rsidRDefault="766A7FB1" w14:paraId="4CA8B17E" w14:textId="62809916">
      <w:pPr>
        <w:shd w:val="clear" w:color="auto" w:fill="FFFFFF" w:themeFill="background1"/>
        <w:spacing w:before="0" w:beforeAutospacing="off" w:after="0" w:afterAutospacing="off"/>
      </w:pP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Pageable </w:t>
      </w:r>
      <w:r w:rsidRPr="071FDBEB" w:rsidR="766A7FB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pageable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PageRequest.</w:t>
      </w:r>
      <w:r w:rsidRPr="071FDBEB" w:rsidR="766A7FB1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of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71FDBEB" w:rsidR="766A7FB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page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071FDBEB" w:rsidR="766A7FB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size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071FDBEB" w:rsidR="766A7FB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sortObj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66A7FB1" w:rsidP="071FDBEB" w:rsidRDefault="766A7FB1" w14:paraId="15678398" w14:textId="3A4CBBAB">
      <w:pPr>
        <w:shd w:val="clear" w:color="auto" w:fill="FFFFFF" w:themeFill="background1"/>
        <w:spacing w:before="0" w:beforeAutospacing="off" w:after="0" w:afterAutospacing="off"/>
      </w:pPr>
      <w:r w:rsidRPr="071FDBEB" w:rsidR="766A7FB1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71FDBEB" w:rsidR="766A7FB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employeeRepository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.findAll(</w:t>
      </w:r>
      <w:r w:rsidRPr="071FDBEB" w:rsidR="766A7FB1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pageable</w:t>
      </w: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66A7FB1" w:rsidP="071FDBEB" w:rsidRDefault="766A7FB1" w14:paraId="4ECED123" w14:textId="1E4EE6B9">
      <w:pPr>
        <w:shd w:val="clear" w:color="auto" w:fill="FFFFFF" w:themeFill="background1"/>
        <w:spacing w:before="0" w:beforeAutospacing="off" w:after="0" w:afterAutospacing="off"/>
      </w:pPr>
      <w:r w:rsidRPr="071FDBEB" w:rsidR="766A7F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71FDBEB" w:rsidP="071FDBEB" w:rsidRDefault="071FDBEB" w14:paraId="30AEB4FD" w14:textId="64FCBDF8">
      <w:pPr>
        <w:pStyle w:val="Normal"/>
        <w:rPr>
          <w:b w:val="1"/>
          <w:bCs w:val="1"/>
          <w:sz w:val="28"/>
          <w:szCs w:val="28"/>
        </w:rPr>
      </w:pPr>
    </w:p>
    <w:p w:rsidR="766A7FB1" w:rsidRDefault="766A7FB1" w14:paraId="2CD3FA79" w14:textId="1575D2D9">
      <w:r w:rsidR="766A7FB1">
        <w:drawing>
          <wp:inline wp14:editId="0BC58CCE" wp14:anchorId="61D3DC93">
            <wp:extent cx="5943600" cy="2228850"/>
            <wp:effectExtent l="0" t="0" r="0" b="0"/>
            <wp:docPr id="1395167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9516784" name=""/>
                    <pic:cNvPicPr/>
                  </pic:nvPicPr>
                  <pic:blipFill>
                    <a:blip xmlns:r="http://schemas.openxmlformats.org/officeDocument/2006/relationships" r:embed="rId156839570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53CEB3" w:rsidRDefault="5553CEB3" w14:paraId="2FD3E7B0" w14:textId="334F4998">
      <w:r w:rsidR="5553CEB3">
        <w:drawing>
          <wp:inline wp14:editId="4108B4BB" wp14:anchorId="5CC1FE65">
            <wp:extent cx="5753903" cy="3477110"/>
            <wp:effectExtent l="0" t="0" r="0" b="0"/>
            <wp:docPr id="19734578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73457808" name=""/>
                    <pic:cNvPicPr/>
                  </pic:nvPicPr>
                  <pic:blipFill>
                    <a:blip xmlns:r="http://schemas.openxmlformats.org/officeDocument/2006/relationships" r:embed="rId2379913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1FDBEB" w:rsidP="071FDBEB" w:rsidRDefault="071FDBEB" w14:paraId="1206814F" w14:textId="059D7102">
      <w:pPr>
        <w:pStyle w:val="Normal"/>
        <w:rPr>
          <w:b w:val="1"/>
          <w:bCs w:val="1"/>
          <w:sz w:val="28"/>
          <w:szCs w:val="28"/>
        </w:rPr>
      </w:pPr>
    </w:p>
    <w:p w:rsidR="0FC3106B" w:rsidRDefault="0FC3106B" w14:paraId="2CA2D69B" w14:textId="19E37398">
      <w:r w:rsidR="0FC3106B">
        <w:drawing>
          <wp:inline wp14:editId="3E6A9302" wp14:anchorId="788E3E99">
            <wp:extent cx="5496692" cy="3419952"/>
            <wp:effectExtent l="0" t="0" r="0" b="0"/>
            <wp:docPr id="12580160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58016027" name=""/>
                    <pic:cNvPicPr/>
                  </pic:nvPicPr>
                  <pic:blipFill>
                    <a:blip xmlns:r="http://schemas.openxmlformats.org/officeDocument/2006/relationships" r:embed="rId1594504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1FDBEB" w:rsidP="071FDBEB" w:rsidRDefault="071FDBEB" w14:paraId="7912A310" w14:textId="050DE50F">
      <w:pPr>
        <w:pStyle w:val="Normal"/>
        <w:rPr>
          <w:b w:val="1"/>
          <w:bCs w:val="1"/>
          <w:sz w:val="28"/>
          <w:szCs w:val="28"/>
        </w:rPr>
      </w:pPr>
    </w:p>
    <w:p w:rsidR="3C15BF0C" w:rsidRDefault="3C15BF0C" w14:paraId="64D48BED" w14:textId="244AA9BE">
      <w:r w:rsidR="3C15BF0C">
        <w:drawing>
          <wp:inline wp14:editId="17FBBE42" wp14:anchorId="168162B0">
            <wp:extent cx="5943600" cy="1952625"/>
            <wp:effectExtent l="0" t="0" r="0" b="0"/>
            <wp:docPr id="13520399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52039922" name=""/>
                    <pic:cNvPicPr/>
                  </pic:nvPicPr>
                  <pic:blipFill>
                    <a:blip xmlns:r="http://schemas.openxmlformats.org/officeDocument/2006/relationships" r:embed="rId167524498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D2C30A" w:rsidRDefault="18D2C30A" w14:paraId="707B8634" w14:textId="56116AF0">
      <w:r w:rsidR="18D2C30A">
        <w:drawing>
          <wp:inline wp14:editId="2BF3DE2F" wp14:anchorId="2D6C9FBB">
            <wp:extent cx="5391902" cy="3400900"/>
            <wp:effectExtent l="0" t="0" r="0" b="0"/>
            <wp:docPr id="16132227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13222744" name=""/>
                    <pic:cNvPicPr/>
                  </pic:nvPicPr>
                  <pic:blipFill>
                    <a:blip xmlns:r="http://schemas.openxmlformats.org/officeDocument/2006/relationships" r:embed="rId19694273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1FDBEB" w:rsidP="071FDBEB" w:rsidRDefault="071FDBEB" w14:paraId="7B9E281A" w14:textId="1318809A">
      <w:pPr>
        <w:pStyle w:val="Normal"/>
        <w:rPr>
          <w:b w:val="1"/>
          <w:bCs w:val="1"/>
          <w:sz w:val="28"/>
          <w:szCs w:val="28"/>
        </w:rPr>
      </w:pPr>
    </w:p>
    <w:p w:rsidR="3C6717FE" w:rsidP="26C61D5A" w:rsidRDefault="3C6717FE" w14:paraId="46019100" w14:textId="3625FE96">
      <w:pPr>
        <w:pStyle w:val="Normal"/>
        <w:rPr>
          <w:b w:val="1"/>
          <w:bCs w:val="1"/>
          <w:sz w:val="32"/>
          <w:szCs w:val="32"/>
        </w:rPr>
      </w:pPr>
    </w:p>
    <w:p w:rsidR="3C6717FE" w:rsidP="3C6717FE" w:rsidRDefault="3C6717FE" w14:paraId="0C4344CE" w14:textId="620523BD">
      <w:pPr>
        <w:rPr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3a04e6e2a834266"/>
      <w:footerReference w:type="default" r:id="R2d5a8524c38144f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6717FE" w:rsidTr="3C6717FE" w14:paraId="4A842E32">
      <w:trPr>
        <w:trHeight w:val="300"/>
      </w:trPr>
      <w:tc>
        <w:tcPr>
          <w:tcW w:w="3120" w:type="dxa"/>
          <w:tcMar/>
        </w:tcPr>
        <w:p w:rsidR="3C6717FE" w:rsidP="3C6717FE" w:rsidRDefault="3C6717FE" w14:paraId="58728483" w14:textId="23F8C06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6717FE" w:rsidP="3C6717FE" w:rsidRDefault="3C6717FE" w14:paraId="11826C1C" w14:textId="155F357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6717FE" w:rsidP="3C6717FE" w:rsidRDefault="3C6717FE" w14:paraId="6D6C9CDF" w14:textId="5C128D4C">
          <w:pPr>
            <w:pStyle w:val="Header"/>
            <w:bidi w:val="0"/>
            <w:ind w:right="-115"/>
            <w:jc w:val="right"/>
          </w:pPr>
        </w:p>
      </w:tc>
    </w:tr>
  </w:tbl>
  <w:p w:rsidR="3C6717FE" w:rsidP="3C6717FE" w:rsidRDefault="3C6717FE" w14:paraId="0E619C22" w14:textId="7E2332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6717FE" w:rsidTr="3C6717FE" w14:paraId="63DADE9A">
      <w:trPr>
        <w:trHeight w:val="300"/>
      </w:trPr>
      <w:tc>
        <w:tcPr>
          <w:tcW w:w="3120" w:type="dxa"/>
          <w:tcMar/>
        </w:tcPr>
        <w:p w:rsidR="3C6717FE" w:rsidP="3C6717FE" w:rsidRDefault="3C6717FE" w14:paraId="40A9E9EB" w14:textId="5C5024F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6717FE" w:rsidP="3C6717FE" w:rsidRDefault="3C6717FE" w14:paraId="162F83C2" w14:textId="52FB5AD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6717FE" w:rsidP="3C6717FE" w:rsidRDefault="3C6717FE" w14:paraId="233437A6" w14:textId="38ADF571">
          <w:pPr>
            <w:pStyle w:val="Header"/>
            <w:bidi w:val="0"/>
            <w:ind w:right="-115"/>
            <w:jc w:val="right"/>
          </w:pPr>
        </w:p>
      </w:tc>
    </w:tr>
  </w:tbl>
  <w:p w:rsidR="3C6717FE" w:rsidP="3C6717FE" w:rsidRDefault="3C6717FE" w14:paraId="6F5D13F2" w14:textId="01D7058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a5f5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450D4E"/>
    <w:rsid w:val="0022793C"/>
    <w:rsid w:val="008C88DD"/>
    <w:rsid w:val="00A73690"/>
    <w:rsid w:val="00D532E1"/>
    <w:rsid w:val="0179E10C"/>
    <w:rsid w:val="0184C605"/>
    <w:rsid w:val="01DC200F"/>
    <w:rsid w:val="022AD8B8"/>
    <w:rsid w:val="02EBA4E0"/>
    <w:rsid w:val="03035562"/>
    <w:rsid w:val="03F98653"/>
    <w:rsid w:val="0464EB31"/>
    <w:rsid w:val="05D40F0B"/>
    <w:rsid w:val="05DCBE72"/>
    <w:rsid w:val="060ACE77"/>
    <w:rsid w:val="069C36D3"/>
    <w:rsid w:val="071FDBEB"/>
    <w:rsid w:val="078330F3"/>
    <w:rsid w:val="08343ACA"/>
    <w:rsid w:val="0930F38F"/>
    <w:rsid w:val="097F353B"/>
    <w:rsid w:val="098F7BFA"/>
    <w:rsid w:val="099276AC"/>
    <w:rsid w:val="09A77881"/>
    <w:rsid w:val="09F29470"/>
    <w:rsid w:val="0A380856"/>
    <w:rsid w:val="0A63225B"/>
    <w:rsid w:val="0ADE0CA6"/>
    <w:rsid w:val="0B1C6C00"/>
    <w:rsid w:val="0B2F7408"/>
    <w:rsid w:val="0B2F7408"/>
    <w:rsid w:val="0B5D2949"/>
    <w:rsid w:val="0B5D2949"/>
    <w:rsid w:val="0B94D263"/>
    <w:rsid w:val="0BFA0DCE"/>
    <w:rsid w:val="0C073217"/>
    <w:rsid w:val="0C7F1487"/>
    <w:rsid w:val="0CC85178"/>
    <w:rsid w:val="0DC27A92"/>
    <w:rsid w:val="0DC54E0A"/>
    <w:rsid w:val="0E533931"/>
    <w:rsid w:val="0ED1C596"/>
    <w:rsid w:val="0F8D1FCF"/>
    <w:rsid w:val="0FC3106B"/>
    <w:rsid w:val="1027A6E2"/>
    <w:rsid w:val="102EE692"/>
    <w:rsid w:val="10319FC9"/>
    <w:rsid w:val="105FFD90"/>
    <w:rsid w:val="10AE3A1D"/>
    <w:rsid w:val="113FA291"/>
    <w:rsid w:val="127CDE7F"/>
    <w:rsid w:val="12DF2E85"/>
    <w:rsid w:val="135B29EA"/>
    <w:rsid w:val="136017D7"/>
    <w:rsid w:val="1380F328"/>
    <w:rsid w:val="13970A0B"/>
    <w:rsid w:val="13B05C28"/>
    <w:rsid w:val="13B324B6"/>
    <w:rsid w:val="13D0CAE5"/>
    <w:rsid w:val="13DD57DE"/>
    <w:rsid w:val="13E75D81"/>
    <w:rsid w:val="13F26495"/>
    <w:rsid w:val="1437A80C"/>
    <w:rsid w:val="14D71605"/>
    <w:rsid w:val="1506218B"/>
    <w:rsid w:val="157562E2"/>
    <w:rsid w:val="15EFD899"/>
    <w:rsid w:val="1654FEEC"/>
    <w:rsid w:val="1664CD9A"/>
    <w:rsid w:val="171462F9"/>
    <w:rsid w:val="1740B55E"/>
    <w:rsid w:val="17A1E8B5"/>
    <w:rsid w:val="17DAAD93"/>
    <w:rsid w:val="187389F2"/>
    <w:rsid w:val="18B1A5AC"/>
    <w:rsid w:val="18D2C30A"/>
    <w:rsid w:val="18D792E5"/>
    <w:rsid w:val="1901FF07"/>
    <w:rsid w:val="1967A5AB"/>
    <w:rsid w:val="19AC192F"/>
    <w:rsid w:val="19CDAF69"/>
    <w:rsid w:val="19DE9A58"/>
    <w:rsid w:val="19FA4482"/>
    <w:rsid w:val="1A523D40"/>
    <w:rsid w:val="1A56DA07"/>
    <w:rsid w:val="1AC2A695"/>
    <w:rsid w:val="1AEA3C49"/>
    <w:rsid w:val="1AF1E8C2"/>
    <w:rsid w:val="1B185F27"/>
    <w:rsid w:val="1B7E3622"/>
    <w:rsid w:val="1B8B0F36"/>
    <w:rsid w:val="1BC04254"/>
    <w:rsid w:val="1C2C4AB0"/>
    <w:rsid w:val="1C5D4B5E"/>
    <w:rsid w:val="1C9C351D"/>
    <w:rsid w:val="1CD6253C"/>
    <w:rsid w:val="1D5FA65C"/>
    <w:rsid w:val="1D634CD7"/>
    <w:rsid w:val="1DDAC84A"/>
    <w:rsid w:val="1DE771CF"/>
    <w:rsid w:val="1DE9719B"/>
    <w:rsid w:val="1E5EF98B"/>
    <w:rsid w:val="1F3AD4E0"/>
    <w:rsid w:val="1FFA3D09"/>
    <w:rsid w:val="2032825E"/>
    <w:rsid w:val="209334CD"/>
    <w:rsid w:val="209334CD"/>
    <w:rsid w:val="20BFADDF"/>
    <w:rsid w:val="20EE7EE9"/>
    <w:rsid w:val="22A0931A"/>
    <w:rsid w:val="22F8CFE1"/>
    <w:rsid w:val="24484E45"/>
    <w:rsid w:val="24A5DCE5"/>
    <w:rsid w:val="24DD9A38"/>
    <w:rsid w:val="25065B69"/>
    <w:rsid w:val="2568CE8C"/>
    <w:rsid w:val="25699F93"/>
    <w:rsid w:val="25E12591"/>
    <w:rsid w:val="25E28FD1"/>
    <w:rsid w:val="268C11B8"/>
    <w:rsid w:val="26C61D5A"/>
    <w:rsid w:val="26D01D0D"/>
    <w:rsid w:val="277D6AD9"/>
    <w:rsid w:val="27B7A105"/>
    <w:rsid w:val="28263052"/>
    <w:rsid w:val="28A1A160"/>
    <w:rsid w:val="2953FDDB"/>
    <w:rsid w:val="2964FD86"/>
    <w:rsid w:val="296715E1"/>
    <w:rsid w:val="29E2F727"/>
    <w:rsid w:val="2A0DCD85"/>
    <w:rsid w:val="2A9892FD"/>
    <w:rsid w:val="2AB64695"/>
    <w:rsid w:val="2AC37F7B"/>
    <w:rsid w:val="2AE26B19"/>
    <w:rsid w:val="2B21C502"/>
    <w:rsid w:val="2C4B2810"/>
    <w:rsid w:val="2C4DA5FB"/>
    <w:rsid w:val="2C65F8FC"/>
    <w:rsid w:val="2C737711"/>
    <w:rsid w:val="2D1F5991"/>
    <w:rsid w:val="2D2CACC8"/>
    <w:rsid w:val="2E5E6FE6"/>
    <w:rsid w:val="2EAF75CB"/>
    <w:rsid w:val="2F0A9040"/>
    <w:rsid w:val="2F2FE0D4"/>
    <w:rsid w:val="2F373455"/>
    <w:rsid w:val="2F6F5FB1"/>
    <w:rsid w:val="30D25154"/>
    <w:rsid w:val="32669FC3"/>
    <w:rsid w:val="32BC9DC8"/>
    <w:rsid w:val="3382EB16"/>
    <w:rsid w:val="33B81E4D"/>
    <w:rsid w:val="33E34D32"/>
    <w:rsid w:val="352EA32A"/>
    <w:rsid w:val="35B8AC0E"/>
    <w:rsid w:val="35DE47A2"/>
    <w:rsid w:val="36528F25"/>
    <w:rsid w:val="367EC317"/>
    <w:rsid w:val="369C28BD"/>
    <w:rsid w:val="36BBD815"/>
    <w:rsid w:val="36E208F4"/>
    <w:rsid w:val="3827C0D7"/>
    <w:rsid w:val="38369377"/>
    <w:rsid w:val="384F735E"/>
    <w:rsid w:val="387A60CB"/>
    <w:rsid w:val="38D5A3C0"/>
    <w:rsid w:val="38FC21C8"/>
    <w:rsid w:val="39B2AA9B"/>
    <w:rsid w:val="39B515F9"/>
    <w:rsid w:val="3AAC1C28"/>
    <w:rsid w:val="3AFAF9BC"/>
    <w:rsid w:val="3B00FF0A"/>
    <w:rsid w:val="3B3BF600"/>
    <w:rsid w:val="3B6283C7"/>
    <w:rsid w:val="3C15BF0C"/>
    <w:rsid w:val="3C2D5933"/>
    <w:rsid w:val="3C37B511"/>
    <w:rsid w:val="3C6717FE"/>
    <w:rsid w:val="3CCAF53A"/>
    <w:rsid w:val="3CE87D59"/>
    <w:rsid w:val="3DB9ACD5"/>
    <w:rsid w:val="3DFFB033"/>
    <w:rsid w:val="3E2CA21D"/>
    <w:rsid w:val="3EC15C0F"/>
    <w:rsid w:val="3F6137D7"/>
    <w:rsid w:val="3FA225E9"/>
    <w:rsid w:val="3FBB8100"/>
    <w:rsid w:val="3FDF9587"/>
    <w:rsid w:val="3FF7BD6B"/>
    <w:rsid w:val="40D6D71C"/>
    <w:rsid w:val="40E9795D"/>
    <w:rsid w:val="41112BC4"/>
    <w:rsid w:val="4191A797"/>
    <w:rsid w:val="41E6F92D"/>
    <w:rsid w:val="4221EC62"/>
    <w:rsid w:val="428EEBD5"/>
    <w:rsid w:val="42FD0F2E"/>
    <w:rsid w:val="43A04D6B"/>
    <w:rsid w:val="43AD3C56"/>
    <w:rsid w:val="4426E70E"/>
    <w:rsid w:val="44679539"/>
    <w:rsid w:val="44679539"/>
    <w:rsid w:val="4483BF44"/>
    <w:rsid w:val="44851082"/>
    <w:rsid w:val="4507F145"/>
    <w:rsid w:val="455EEF1E"/>
    <w:rsid w:val="45A03F87"/>
    <w:rsid w:val="45C50C1C"/>
    <w:rsid w:val="45DE956E"/>
    <w:rsid w:val="46048E9B"/>
    <w:rsid w:val="46259311"/>
    <w:rsid w:val="4632876E"/>
    <w:rsid w:val="466B641E"/>
    <w:rsid w:val="46EE780F"/>
    <w:rsid w:val="474FB2E3"/>
    <w:rsid w:val="477A89DA"/>
    <w:rsid w:val="478B9CEC"/>
    <w:rsid w:val="478B9CEC"/>
    <w:rsid w:val="47D4A067"/>
    <w:rsid w:val="481A61F4"/>
    <w:rsid w:val="483E34D8"/>
    <w:rsid w:val="48EF2ED7"/>
    <w:rsid w:val="496803E2"/>
    <w:rsid w:val="49FFB85E"/>
    <w:rsid w:val="4A6385C3"/>
    <w:rsid w:val="4A66E0F0"/>
    <w:rsid w:val="4B198706"/>
    <w:rsid w:val="4BF5EF19"/>
    <w:rsid w:val="4C1557E3"/>
    <w:rsid w:val="4C8EFA6E"/>
    <w:rsid w:val="4D4DFD2B"/>
    <w:rsid w:val="4EF6EFC1"/>
    <w:rsid w:val="4FD82083"/>
    <w:rsid w:val="4FFC0101"/>
    <w:rsid w:val="50F962C3"/>
    <w:rsid w:val="5112CEBC"/>
    <w:rsid w:val="51439732"/>
    <w:rsid w:val="51C2C5E6"/>
    <w:rsid w:val="52A5B9E9"/>
    <w:rsid w:val="52A80C43"/>
    <w:rsid w:val="52F882D2"/>
    <w:rsid w:val="531E693B"/>
    <w:rsid w:val="53B2C5BB"/>
    <w:rsid w:val="540330D5"/>
    <w:rsid w:val="5411AB99"/>
    <w:rsid w:val="5418D36E"/>
    <w:rsid w:val="545FF52C"/>
    <w:rsid w:val="54840549"/>
    <w:rsid w:val="54EE65D2"/>
    <w:rsid w:val="54F73868"/>
    <w:rsid w:val="5553CEB3"/>
    <w:rsid w:val="55FB8315"/>
    <w:rsid w:val="5615DF96"/>
    <w:rsid w:val="56579B25"/>
    <w:rsid w:val="56C8204D"/>
    <w:rsid w:val="5719B94A"/>
    <w:rsid w:val="57277A88"/>
    <w:rsid w:val="5853852E"/>
    <w:rsid w:val="5991CEA2"/>
    <w:rsid w:val="59B37B73"/>
    <w:rsid w:val="59ED04B1"/>
    <w:rsid w:val="5A05676A"/>
    <w:rsid w:val="5AB06FFC"/>
    <w:rsid w:val="5B255964"/>
    <w:rsid w:val="5B3E0810"/>
    <w:rsid w:val="5B86702A"/>
    <w:rsid w:val="5BF08B31"/>
    <w:rsid w:val="5C2ED7BD"/>
    <w:rsid w:val="5C8BBE42"/>
    <w:rsid w:val="5CECB69E"/>
    <w:rsid w:val="5FED21D3"/>
    <w:rsid w:val="6078FD27"/>
    <w:rsid w:val="6127DA4F"/>
    <w:rsid w:val="614E6D76"/>
    <w:rsid w:val="617AAA6C"/>
    <w:rsid w:val="61D1B30C"/>
    <w:rsid w:val="623FE86A"/>
    <w:rsid w:val="627DCD1A"/>
    <w:rsid w:val="62E34EFC"/>
    <w:rsid w:val="63CC1C6F"/>
    <w:rsid w:val="6414B96D"/>
    <w:rsid w:val="646A757A"/>
    <w:rsid w:val="64C14F08"/>
    <w:rsid w:val="650E0FDB"/>
    <w:rsid w:val="65AB3BCB"/>
    <w:rsid w:val="65BFDBB3"/>
    <w:rsid w:val="663272C1"/>
    <w:rsid w:val="6668AB03"/>
    <w:rsid w:val="66B6A31A"/>
    <w:rsid w:val="67751FFF"/>
    <w:rsid w:val="681D389C"/>
    <w:rsid w:val="685C5338"/>
    <w:rsid w:val="689CF6F4"/>
    <w:rsid w:val="68F6B8DA"/>
    <w:rsid w:val="69172F62"/>
    <w:rsid w:val="69894B9F"/>
    <w:rsid w:val="6A0856C5"/>
    <w:rsid w:val="6ABB4B4C"/>
    <w:rsid w:val="6AE388FD"/>
    <w:rsid w:val="6B9B9B89"/>
    <w:rsid w:val="6C6CDF44"/>
    <w:rsid w:val="6CF3C491"/>
    <w:rsid w:val="6D73BA89"/>
    <w:rsid w:val="6D810826"/>
    <w:rsid w:val="6DDA57B4"/>
    <w:rsid w:val="6DFA02F9"/>
    <w:rsid w:val="6E450D4E"/>
    <w:rsid w:val="6FA3AEEF"/>
    <w:rsid w:val="6FAFB54D"/>
    <w:rsid w:val="6FF2EBE7"/>
    <w:rsid w:val="7068457D"/>
    <w:rsid w:val="708EE94C"/>
    <w:rsid w:val="70C4EE05"/>
    <w:rsid w:val="7171C69B"/>
    <w:rsid w:val="71B81ED7"/>
    <w:rsid w:val="728CCEFD"/>
    <w:rsid w:val="72AA647D"/>
    <w:rsid w:val="738D78E6"/>
    <w:rsid w:val="73ECAD31"/>
    <w:rsid w:val="740B8727"/>
    <w:rsid w:val="7487F26D"/>
    <w:rsid w:val="749D3B06"/>
    <w:rsid w:val="74F5D4BB"/>
    <w:rsid w:val="75491F55"/>
    <w:rsid w:val="7585DC7F"/>
    <w:rsid w:val="75F63926"/>
    <w:rsid w:val="76577118"/>
    <w:rsid w:val="765BD1E9"/>
    <w:rsid w:val="766A7FB1"/>
    <w:rsid w:val="7704048C"/>
    <w:rsid w:val="776BEFD8"/>
    <w:rsid w:val="780EEF2F"/>
    <w:rsid w:val="78742E6A"/>
    <w:rsid w:val="7876C817"/>
    <w:rsid w:val="79821B91"/>
    <w:rsid w:val="79EEF233"/>
    <w:rsid w:val="7A0F0B78"/>
    <w:rsid w:val="7A5BD6DB"/>
    <w:rsid w:val="7AB2D7A4"/>
    <w:rsid w:val="7B02A2C1"/>
    <w:rsid w:val="7C062963"/>
    <w:rsid w:val="7C1023CB"/>
    <w:rsid w:val="7C64CED0"/>
    <w:rsid w:val="7CC84E2D"/>
    <w:rsid w:val="7D288553"/>
    <w:rsid w:val="7D4970B2"/>
    <w:rsid w:val="7D6F1CA2"/>
    <w:rsid w:val="7DD7C023"/>
    <w:rsid w:val="7E2DD1D1"/>
    <w:rsid w:val="7E4C67A7"/>
    <w:rsid w:val="7E647E66"/>
    <w:rsid w:val="7E7AA75A"/>
    <w:rsid w:val="7F93E4B9"/>
    <w:rsid w:val="7F9D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0D4E"/>
  <w15:chartTrackingRefBased/>
  <w15:docId w15:val="{6DDA8266-860C-4B98-8DF4-319AE3F0B3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3C6717F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C6717FE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26C61D5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53620845" /><Relationship Type="http://schemas.openxmlformats.org/officeDocument/2006/relationships/image" Target="/media/image2.png" Id="rId1637645400" /><Relationship Type="http://schemas.openxmlformats.org/officeDocument/2006/relationships/image" Target="/media/image3.png" Id="rId1507037418" /><Relationship Type="http://schemas.openxmlformats.org/officeDocument/2006/relationships/image" Target="/media/image4.png" Id="rId2003179344" /><Relationship Type="http://schemas.openxmlformats.org/officeDocument/2006/relationships/image" Target="/media/image5.png" Id="rId165288979" /><Relationship Type="http://schemas.openxmlformats.org/officeDocument/2006/relationships/image" Target="/media/image6.png" Id="rId2112031334" /><Relationship Type="http://schemas.openxmlformats.org/officeDocument/2006/relationships/header" Target="header.xml" Id="Re3a04e6e2a834266" /><Relationship Type="http://schemas.openxmlformats.org/officeDocument/2006/relationships/footer" Target="footer.xml" Id="R2d5a8524c38144fc" /><Relationship Type="http://schemas.openxmlformats.org/officeDocument/2006/relationships/image" Target="/media/image7.png" Id="rId40145025" /><Relationship Type="http://schemas.openxmlformats.org/officeDocument/2006/relationships/numbering" Target="numbering.xml" Id="R305e3ed4a08b4562" /><Relationship Type="http://schemas.openxmlformats.org/officeDocument/2006/relationships/image" Target="/media/image8.png" Id="rId5099421" /><Relationship Type="http://schemas.openxmlformats.org/officeDocument/2006/relationships/image" Target="/media/image9.png" Id="rId2111408291" /><Relationship Type="http://schemas.openxmlformats.org/officeDocument/2006/relationships/image" Target="/media/imagea.png" Id="rId1291767696" /><Relationship Type="http://schemas.openxmlformats.org/officeDocument/2006/relationships/image" Target="/media/imageb.png" Id="rId904705358" /><Relationship Type="http://schemas.openxmlformats.org/officeDocument/2006/relationships/image" Target="/media/imagec.png" Id="rId305045715" /><Relationship Type="http://schemas.openxmlformats.org/officeDocument/2006/relationships/image" Target="/media/imaged.png" Id="rId655967801" /><Relationship Type="http://schemas.openxmlformats.org/officeDocument/2006/relationships/image" Target="/media/imagee.png" Id="rId247108857" /><Relationship Type="http://schemas.openxmlformats.org/officeDocument/2006/relationships/image" Target="/media/imagef.png" Id="rId916157024" /><Relationship Type="http://schemas.openxmlformats.org/officeDocument/2006/relationships/image" Target="/media/image10.png" Id="rId517236036" /><Relationship Type="http://schemas.openxmlformats.org/officeDocument/2006/relationships/image" Target="/media/image11.png" Id="rId1568395702" /><Relationship Type="http://schemas.openxmlformats.org/officeDocument/2006/relationships/image" Target="/media/image12.png" Id="rId237991374" /><Relationship Type="http://schemas.openxmlformats.org/officeDocument/2006/relationships/image" Target="/media/image13.png" Id="rId159450411" /><Relationship Type="http://schemas.openxmlformats.org/officeDocument/2006/relationships/image" Target="/media/image14.png" Id="rId1675244989" /><Relationship Type="http://schemas.openxmlformats.org/officeDocument/2006/relationships/image" Target="/media/image15.png" Id="rId19694273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2025-07-05T12:04:56.8542320Z</dcterms:created>
  <dcterms:modified xsi:type="dcterms:W3CDTF">2025-07-07T16:11:22.5708279Z</dcterms:modified>
  <dc:creator>Lakshmi Prabha Vinayagam</dc:creator>
  <lastModifiedBy>Lakshmi Prabha Vinayagam</lastModifiedBy>
</coreProperties>
</file>