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3F29F6F" w:rsidP="21997420" w:rsidRDefault="53F29F6F" w14:paraId="401B3761" w14:textId="75020D56">
      <w:pPr>
        <w:pStyle w:val="ListParagraph"/>
        <w:numPr>
          <w:ilvl w:val="0"/>
          <w:numId w:val="1"/>
        </w:numPr>
        <w:rPr>
          <w:b w:val="1"/>
          <w:bCs w:val="1"/>
          <w:sz w:val="32"/>
          <w:szCs w:val="32"/>
        </w:rPr>
      </w:pPr>
      <w:r w:rsidRPr="21997420" w:rsidR="53F29F6F">
        <w:rPr>
          <w:b w:val="1"/>
          <w:bCs w:val="1"/>
          <w:sz w:val="32"/>
          <w:szCs w:val="32"/>
        </w:rPr>
        <w:t>Sample Microservices</w:t>
      </w:r>
    </w:p>
    <w:p xmlns:wp14="http://schemas.microsoft.com/office/word/2010/wordml" w:rsidP="21997420" wp14:paraId="2C078E63" wp14:textId="1867B9DD">
      <w:pPr>
        <w:rPr>
          <w:b w:val="1"/>
          <w:bCs w:val="1"/>
          <w:sz w:val="28"/>
          <w:szCs w:val="28"/>
        </w:rPr>
      </w:pPr>
      <w:r w:rsidRPr="737262EF" w:rsidR="53F29F6F">
        <w:rPr>
          <w:b w:val="1"/>
          <w:bCs w:val="1"/>
          <w:sz w:val="28"/>
          <w:szCs w:val="28"/>
        </w:rPr>
        <w:t>Exercise 1: Implementing Centralized Authentication with OAuth 2.1/OIDC</w:t>
      </w:r>
    </w:p>
    <w:p w:rsidR="2A2D2105" w:rsidP="737262EF" w:rsidRDefault="2A2D2105" w14:paraId="3E3497B9" w14:textId="06DB4287">
      <w:pPr>
        <w:rPr>
          <w:b w:val="1"/>
          <w:bCs w:val="1"/>
          <w:sz w:val="28"/>
          <w:szCs w:val="28"/>
        </w:rPr>
      </w:pPr>
      <w:r w:rsidRPr="737262EF" w:rsidR="2A2D2105">
        <w:rPr>
          <w:b w:val="1"/>
          <w:bCs w:val="1"/>
          <w:sz w:val="28"/>
          <w:szCs w:val="28"/>
        </w:rPr>
        <w:t>Application.yml</w:t>
      </w:r>
    </w:p>
    <w:p w:rsidR="2A2D2105" w:rsidP="737262EF" w:rsidRDefault="2A2D2105" w14:paraId="3629008B" w14:textId="75C75544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spring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2A2D2105" w:rsidP="737262EF" w:rsidRDefault="2A2D2105" w14:paraId="6B7B70CA" w14:textId="4FE3D41A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security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2A2D2105" w:rsidP="737262EF" w:rsidRDefault="2A2D2105" w14:paraId="3B018F6A" w14:textId="47D0C787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oauth2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2A2D2105" w:rsidP="737262EF" w:rsidRDefault="2A2D2105" w14:paraId="4C1AB5E0" w14:textId="69FC9AC2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client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2A2D2105" w:rsidP="737262EF" w:rsidRDefault="2A2D2105" w14:paraId="76B17F36" w14:textId="072BA1CB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registration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2A2D2105" w:rsidP="737262EF" w:rsidRDefault="2A2D2105" w14:paraId="5AE2D25F" w14:textId="0D771989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google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2A2D2105" w:rsidP="737262EF" w:rsidRDefault="2A2D2105" w14:paraId="552CC73E" w14:textId="4C1670F7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client-id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37262EF" w:rsidR="2A2D2105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505765374759-rdnq3epm9q31fsdsleqd1t22jvads19f.apps.googleusercontent.com</w:t>
      </w:r>
    </w:p>
    <w:p w:rsidR="2A2D2105" w:rsidP="737262EF" w:rsidRDefault="2A2D2105" w14:paraId="675580A2" w14:textId="14231C6D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client-secret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37262EF" w:rsidR="2A2D2105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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</w:t>
      </w:r>
    </w:p>
    <w:p w:rsidR="2A2D2105" w:rsidP="737262EF" w:rsidRDefault="2A2D2105" w14:paraId="4C96CD40" w14:textId="58BD5874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37262EF" w:rsidR="2A2D2105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openid, profile, email</w:t>
      </w:r>
    </w:p>
    <w:p w:rsidR="2A2D2105" w:rsidP="737262EF" w:rsidRDefault="2A2D2105" w14:paraId="2FB58AE7" w14:textId="4A000906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authorization-grant-type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37262EF" w:rsidR="2A2D2105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authorization_code</w:t>
      </w:r>
    </w:p>
    <w:p w:rsidR="2A2D2105" w:rsidP="737262EF" w:rsidRDefault="2A2D2105" w14:paraId="6E08FBB4" w14:textId="6852CAD0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redirect-uri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37262EF" w:rsidR="2A2D2105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"</w:t>
      </w:r>
      <w:hyperlink r:id="Rcf8c16cacc144389">
        <w:r w:rsidRPr="737262EF" w:rsidR="2A2D2105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http://localhost:8080/login/oauth2/code/google</w:t>
        </w:r>
      </w:hyperlink>
      <w:r w:rsidRPr="737262EF" w:rsidR="2A2D2105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"</w:t>
      </w:r>
    </w:p>
    <w:p w:rsidR="2A2D2105" w:rsidP="737262EF" w:rsidRDefault="2A2D2105" w14:paraId="52D72CE1" w14:textId="644FB2A6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provider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2A2D2105" w:rsidP="737262EF" w:rsidRDefault="2A2D2105" w14:paraId="3F5FFD20" w14:textId="0B277060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google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2A2D2105" w:rsidP="737262EF" w:rsidRDefault="2A2D2105" w14:paraId="1B632C9C" w14:textId="3C7E4834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authorization-uri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hyperlink r:id="Rd430528a49774189">
        <w:r w:rsidRPr="737262EF" w:rsidR="2A2D2105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https://accounts.google.com/o/oauth2/auth</w:t>
        </w:r>
      </w:hyperlink>
    </w:p>
    <w:p w:rsidR="2A2D2105" w:rsidP="737262EF" w:rsidRDefault="2A2D2105" w14:paraId="20624FDF" w14:textId="49C0BD6F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token-uri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hyperlink r:id="R674bc70a528249e8">
        <w:r w:rsidRPr="737262EF" w:rsidR="2A2D2105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https://oauth2.googleapis.com/token</w:t>
        </w:r>
      </w:hyperlink>
    </w:p>
    <w:p w:rsidR="2A2D2105" w:rsidP="737262EF" w:rsidRDefault="2A2D2105" w14:paraId="3A401B73" w14:textId="6EB9692F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user-info-uri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hyperlink r:id="R454a0ebae12949e6">
        <w:r w:rsidRPr="737262EF" w:rsidR="2A2D2105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https://openidconnect.googleapis.com/v1/userinfo</w:t>
        </w:r>
      </w:hyperlink>
    </w:p>
    <w:p w:rsidR="2A2D2105" w:rsidP="737262EF" w:rsidRDefault="2A2D2105" w14:paraId="698F33A4" w14:textId="4F575889">
      <w:pPr>
        <w:shd w:val="clear" w:color="auto" w:fill="FFFFFF" w:themeFill="background1"/>
        <w:spacing w:before="0" w:beforeAutospacing="off" w:after="0" w:afterAutospacing="off"/>
      </w:pPr>
      <w:r w:rsidRPr="737262EF" w:rsidR="2A2D210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user-name-attribute</w:t>
      </w:r>
      <w:r w:rsidRPr="737262EF" w:rsidR="2A2D210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37262EF" w:rsidR="2A2D2105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sub</w:t>
      </w:r>
    </w:p>
    <w:p w:rsidR="737262EF" w:rsidP="737262EF" w:rsidRDefault="737262EF" w14:paraId="2F9E2636" w14:textId="2AEE49E2">
      <w:pPr>
        <w:rPr>
          <w:b w:val="1"/>
          <w:bCs w:val="1"/>
          <w:sz w:val="28"/>
          <w:szCs w:val="28"/>
        </w:rPr>
      </w:pPr>
    </w:p>
    <w:p w:rsidR="2A2D2105" w:rsidP="737262EF" w:rsidRDefault="2A2D2105" w14:paraId="1B14ED9D" w14:textId="5A71F03B">
      <w:pPr>
        <w:rPr>
          <w:b w:val="1"/>
          <w:bCs w:val="1"/>
          <w:sz w:val="28"/>
          <w:szCs w:val="28"/>
        </w:rPr>
      </w:pPr>
      <w:r w:rsidRPr="737262EF" w:rsidR="2A2D2105">
        <w:rPr>
          <w:b w:val="1"/>
          <w:bCs w:val="1"/>
          <w:sz w:val="28"/>
          <w:szCs w:val="28"/>
        </w:rPr>
        <w:t>Pom.yml</w:t>
      </w:r>
    </w:p>
    <w:p w:rsidR="46429877" w:rsidP="737262EF" w:rsidRDefault="46429877" w14:paraId="7D02F7A6" w14:textId="3DF9D374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6429877" w:rsidP="737262EF" w:rsidRDefault="46429877" w14:paraId="3A814D65" w14:textId="19F0D6AC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6429877" w:rsidP="737262EF" w:rsidRDefault="46429877" w14:paraId="0EFB8557" w14:textId="7C420D15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&gt;spring-boot-starter-oauth2-client&lt;/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6429877" w:rsidP="737262EF" w:rsidRDefault="46429877" w14:paraId="26C82E16" w14:textId="4E57DCD6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6429877" w:rsidP="737262EF" w:rsidRDefault="46429877" w14:paraId="57A11158" w14:textId="660C86AF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6429877" w:rsidP="737262EF" w:rsidRDefault="46429877" w14:paraId="38125921" w14:textId="25F8FCCF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6429877" w:rsidP="737262EF" w:rsidRDefault="46429877" w14:paraId="69ED954C" w14:textId="003D72A3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&gt;spring-boot-starter-security&lt;/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6429877" w:rsidP="737262EF" w:rsidRDefault="46429877" w14:paraId="033B3B01" w14:textId="41FC9E49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6429877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7C20F015" w14:textId="771EA873">
      <w:pPr>
        <w:rPr>
          <w:b w:val="1"/>
          <w:bCs w:val="1"/>
          <w:sz w:val="28"/>
          <w:szCs w:val="28"/>
        </w:rPr>
      </w:pPr>
    </w:p>
    <w:p w:rsidR="46429877" w:rsidP="737262EF" w:rsidRDefault="46429877" w14:paraId="61CB796A" w14:textId="2852ECC9">
      <w:pPr>
        <w:rPr>
          <w:b w:val="1"/>
          <w:bCs w:val="1"/>
          <w:sz w:val="28"/>
          <w:szCs w:val="28"/>
        </w:rPr>
      </w:pPr>
      <w:r w:rsidRPr="737262EF" w:rsidR="46429877">
        <w:rPr>
          <w:b w:val="1"/>
          <w:bCs w:val="1"/>
          <w:sz w:val="28"/>
          <w:szCs w:val="28"/>
        </w:rPr>
        <w:t>SecurityConfig</w:t>
      </w:r>
      <w:r w:rsidRPr="737262EF" w:rsidR="46429877">
        <w:rPr>
          <w:b w:val="1"/>
          <w:bCs w:val="1"/>
          <w:sz w:val="28"/>
          <w:szCs w:val="28"/>
        </w:rPr>
        <w:t>.java</w:t>
      </w:r>
    </w:p>
    <w:p w:rsidR="46429877" w:rsidP="737262EF" w:rsidRDefault="46429877" w14:paraId="169C9BBB" w14:textId="34957AD9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com.microservices.oauth2_login_demo;</w:t>
      </w:r>
    </w:p>
    <w:p w:rsidR="46429877" w:rsidP="737262EF" w:rsidRDefault="46429877" w14:paraId="2752CD7F" w14:textId="286F81D5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org.springframework.context.annotation.Configuration;</w:t>
      </w:r>
    </w:p>
    <w:p w:rsidR="46429877" w:rsidP="737262EF" w:rsidRDefault="46429877" w14:paraId="302294C3" w14:textId="584C58FE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org.springframework.context.annotation.Bean;</w:t>
      </w:r>
    </w:p>
    <w:p w:rsidR="46429877" w:rsidP="737262EF" w:rsidRDefault="46429877" w14:paraId="1454ECFA" w14:textId="4B74D33E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org.springframework.security.web.SecurityFilterChain;</w:t>
      </w:r>
    </w:p>
    <w:p w:rsidR="46429877" w:rsidP="737262EF" w:rsidRDefault="46429877" w14:paraId="1CA4308B" w14:textId="42F63EB2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org.springframework.security.config.annotation.web.builders.HttpSecurity;</w:t>
      </w:r>
    </w:p>
    <w:p w:rsidR="737262EF" w:rsidP="737262EF" w:rsidRDefault="737262EF" w14:paraId="44CF829F" w14:textId="0A0DD319">
      <w:pPr>
        <w:shd w:val="clear" w:color="auto" w:fill="FFFFFF" w:themeFill="background1"/>
        <w:spacing w:before="0" w:beforeAutospacing="off" w:after="0" w:afterAutospacing="off"/>
      </w:pPr>
    </w:p>
    <w:p w:rsidR="46429877" w:rsidP="737262EF" w:rsidRDefault="46429877" w14:paraId="38D52AD2" w14:textId="0C6150B1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46429877" w:rsidP="737262EF" w:rsidRDefault="46429877" w14:paraId="07D19EA0" w14:textId="739087B5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SecurityConfig {</w:t>
      </w:r>
    </w:p>
    <w:p w:rsidR="737262EF" w:rsidP="737262EF" w:rsidRDefault="737262EF" w14:paraId="51EC4641" w14:textId="1C38B57D">
      <w:pPr>
        <w:shd w:val="clear" w:color="auto" w:fill="FFFFFF" w:themeFill="background1"/>
        <w:spacing w:before="0" w:beforeAutospacing="off" w:after="0" w:afterAutospacing="off"/>
      </w:pPr>
    </w:p>
    <w:p w:rsidR="46429877" w:rsidP="737262EF" w:rsidRDefault="46429877" w14:paraId="4A1B2E04" w14:textId="2F9E7C93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@Bean</w:t>
      </w:r>
    </w:p>
    <w:p w:rsidR="46429877" w:rsidP="737262EF" w:rsidRDefault="46429877" w14:paraId="43BB8EAA" w14:textId="44F08AC6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SecurityFilterChain securityFilterChain(HttpSecurity </w:t>
      </w:r>
      <w:r w:rsidRPr="737262EF" w:rsidR="4642987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46429877" w:rsidP="737262EF" w:rsidRDefault="46429877" w14:paraId="6E20FBAA" w14:textId="33D6426D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</w:p>
    <w:p w:rsidR="46429877" w:rsidP="737262EF" w:rsidRDefault="46429877" w14:paraId="5005A1B4" w14:textId="7B6F7534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.authorizeHttpRequests(</w:t>
      </w:r>
      <w:r w:rsidRPr="737262EF" w:rsidR="4642987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-&gt; </w:t>
      </w:r>
      <w:r w:rsidRPr="737262EF" w:rsidR="4642987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</w:p>
    <w:p w:rsidR="46429877" w:rsidP="737262EF" w:rsidRDefault="46429877" w14:paraId="74690820" w14:textId="66047DBE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.anyRequest().authenticated()</w:t>
      </w:r>
    </w:p>
    <w:p w:rsidR="46429877" w:rsidP="737262EF" w:rsidRDefault="46429877" w14:paraId="62C171AA" w14:textId="5F0F390C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46429877" w:rsidP="737262EF" w:rsidRDefault="46429877" w14:paraId="33267EBF" w14:textId="58753D35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37262EF" w:rsidR="46429877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oauth2Login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();</w:t>
      </w:r>
    </w:p>
    <w:p w:rsidR="737262EF" w:rsidP="737262EF" w:rsidRDefault="737262EF" w14:paraId="12EC563E" w14:textId="76730779">
      <w:pPr>
        <w:shd w:val="clear" w:color="auto" w:fill="FFFFFF" w:themeFill="background1"/>
        <w:spacing w:before="0" w:beforeAutospacing="off" w:after="0" w:afterAutospacing="off"/>
      </w:pPr>
    </w:p>
    <w:p w:rsidR="46429877" w:rsidP="737262EF" w:rsidRDefault="46429877" w14:paraId="48390114" w14:textId="00F0F8F9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4642987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.build();</w:t>
      </w:r>
    </w:p>
    <w:p w:rsidR="46429877" w:rsidP="737262EF" w:rsidRDefault="46429877" w14:paraId="548DEEFB" w14:textId="02949F99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6429877" w:rsidP="737262EF" w:rsidRDefault="46429877" w14:paraId="0E294616" w14:textId="6080BE39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37262EF" w:rsidP="737262EF" w:rsidRDefault="737262EF" w14:paraId="3555B2DA" w14:textId="09BBD7B7">
      <w:pPr>
        <w:rPr>
          <w:b w:val="1"/>
          <w:bCs w:val="1"/>
          <w:sz w:val="28"/>
          <w:szCs w:val="28"/>
        </w:rPr>
      </w:pPr>
    </w:p>
    <w:p w:rsidR="46429877" w:rsidP="737262EF" w:rsidRDefault="46429877" w14:paraId="72006972" w14:textId="0A5A8F94">
      <w:pPr>
        <w:rPr>
          <w:b w:val="1"/>
          <w:bCs w:val="1"/>
          <w:sz w:val="28"/>
          <w:szCs w:val="28"/>
        </w:rPr>
      </w:pPr>
      <w:r w:rsidRPr="737262EF" w:rsidR="46429877">
        <w:rPr>
          <w:b w:val="1"/>
          <w:bCs w:val="1"/>
          <w:sz w:val="28"/>
          <w:szCs w:val="28"/>
        </w:rPr>
        <w:t>UserController.java</w:t>
      </w:r>
    </w:p>
    <w:p w:rsidR="46429877" w:rsidP="737262EF" w:rsidRDefault="46429877" w14:paraId="43C705D1" w14:textId="35A0AF37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com.microservices.oauth2_login_demo.controller;</w:t>
      </w:r>
    </w:p>
    <w:p w:rsidR="737262EF" w:rsidP="737262EF" w:rsidRDefault="737262EF" w14:paraId="1771E501" w14:textId="2EA53819">
      <w:pPr>
        <w:shd w:val="clear" w:color="auto" w:fill="FFFFFF" w:themeFill="background1"/>
        <w:spacing w:before="0" w:beforeAutospacing="off" w:after="0" w:afterAutospacing="off"/>
      </w:pPr>
    </w:p>
    <w:p w:rsidR="46429877" w:rsidP="737262EF" w:rsidRDefault="46429877" w14:paraId="17DA5364" w14:textId="7D86DE86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java.security.Principal;</w:t>
      </w:r>
    </w:p>
    <w:p w:rsidR="737262EF" w:rsidP="737262EF" w:rsidRDefault="737262EF" w14:paraId="00EC352F" w14:textId="220D8EBF">
      <w:pPr>
        <w:shd w:val="clear" w:color="auto" w:fill="FFFFFF" w:themeFill="background1"/>
        <w:spacing w:before="0" w:beforeAutospacing="off" w:after="0" w:afterAutospacing="off"/>
      </w:pPr>
    </w:p>
    <w:p w:rsidR="46429877" w:rsidP="737262EF" w:rsidRDefault="46429877" w14:paraId="7CF6D334" w14:textId="5E57E351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46429877" w:rsidP="737262EF" w:rsidRDefault="46429877" w14:paraId="3334E48C" w14:textId="00F41509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737262EF" w:rsidP="737262EF" w:rsidRDefault="737262EF" w14:paraId="44B46A9B" w14:textId="5AD2973D">
      <w:pPr>
        <w:shd w:val="clear" w:color="auto" w:fill="FFFFFF" w:themeFill="background1"/>
        <w:spacing w:before="0" w:beforeAutospacing="off" w:after="0" w:afterAutospacing="off"/>
      </w:pPr>
    </w:p>
    <w:p w:rsidR="46429877" w:rsidP="737262EF" w:rsidRDefault="46429877" w14:paraId="21139884" w14:textId="111A236B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46429877" w:rsidP="737262EF" w:rsidRDefault="46429877" w14:paraId="6435911F" w14:textId="79D55ECB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UserController {</w:t>
      </w:r>
    </w:p>
    <w:p w:rsidR="737262EF" w:rsidP="737262EF" w:rsidRDefault="737262EF" w14:paraId="4EC54CA9" w14:textId="60F105B0">
      <w:pPr>
        <w:shd w:val="clear" w:color="auto" w:fill="FFFFFF" w:themeFill="background1"/>
        <w:spacing w:before="0" w:beforeAutospacing="off" w:after="0" w:afterAutospacing="off"/>
      </w:pPr>
    </w:p>
    <w:p w:rsidR="46429877" w:rsidP="737262EF" w:rsidRDefault="46429877" w14:paraId="55A36D29" w14:textId="6C2869A0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37262EF" w:rsidR="4642987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"/user"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46429877" w:rsidP="737262EF" w:rsidRDefault="46429877" w14:paraId="15690E88" w14:textId="11612C83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Principal user(Principal </w:t>
      </w:r>
      <w:r w:rsidRPr="737262EF" w:rsidR="4642987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principal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46429877" w:rsidP="737262EF" w:rsidRDefault="46429877" w14:paraId="55B34851" w14:textId="31F7173B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4642987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principal</w:t>
      </w: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6429877" w:rsidP="737262EF" w:rsidRDefault="46429877" w14:paraId="1E5A8F22" w14:textId="391CA936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6429877" w:rsidP="737262EF" w:rsidRDefault="46429877" w14:paraId="5686590B" w14:textId="2B7D4235">
      <w:pPr>
        <w:shd w:val="clear" w:color="auto" w:fill="FFFFFF" w:themeFill="background1"/>
        <w:spacing w:before="0" w:beforeAutospacing="off" w:after="0" w:afterAutospacing="off"/>
      </w:pPr>
      <w:r w:rsidRPr="737262EF" w:rsidR="4642987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37262EF" w:rsidP="737262EF" w:rsidRDefault="737262EF" w14:paraId="43C51C4E" w14:textId="24211298">
      <w:pPr>
        <w:rPr>
          <w:b w:val="1"/>
          <w:bCs w:val="1"/>
          <w:sz w:val="28"/>
          <w:szCs w:val="28"/>
        </w:rPr>
      </w:pPr>
    </w:p>
    <w:p w:rsidR="55F7A160" w:rsidP="737262EF" w:rsidRDefault="55F7A160" w14:paraId="191B1F05" w14:textId="11AFA8B0">
      <w:pPr>
        <w:pStyle w:val="Normal"/>
        <w:rPr>
          <w:b w:val="1"/>
          <w:bCs w:val="1"/>
          <w:sz w:val="28"/>
          <w:szCs w:val="28"/>
        </w:rPr>
      </w:pPr>
      <w:r w:rsidRPr="737262EF" w:rsidR="55F7A160">
        <w:rPr>
          <w:b w:val="1"/>
          <w:bCs w:val="1"/>
          <w:sz w:val="28"/>
          <w:szCs w:val="28"/>
        </w:rPr>
        <w:t>Output:</w:t>
      </w:r>
    </w:p>
    <w:p w:rsidR="55F7A160" w:rsidRDefault="55F7A160" w14:paraId="1EE79BF6" w14:textId="04AA277F">
      <w:r w:rsidR="55F7A160">
        <w:drawing>
          <wp:inline wp14:editId="1B79D4C1" wp14:anchorId="25966236">
            <wp:extent cx="5943600" cy="2971800"/>
            <wp:effectExtent l="0" t="0" r="0" b="0"/>
            <wp:docPr id="7234246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3424671" name=""/>
                    <pic:cNvPicPr/>
                  </pic:nvPicPr>
                  <pic:blipFill>
                    <a:blip xmlns:r="http://schemas.openxmlformats.org/officeDocument/2006/relationships" r:embed="rId11713146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29F6F" w:rsidP="21997420" w:rsidRDefault="53F29F6F" w14:paraId="643911D2" w14:textId="1DF2FA72">
      <w:pPr>
        <w:rPr>
          <w:b w:val="1"/>
          <w:bCs w:val="1"/>
          <w:sz w:val="28"/>
          <w:szCs w:val="28"/>
        </w:rPr>
      </w:pPr>
      <w:r w:rsidRPr="737262EF" w:rsidR="53F29F6F">
        <w:rPr>
          <w:b w:val="1"/>
          <w:bCs w:val="1"/>
          <w:sz w:val="28"/>
          <w:szCs w:val="28"/>
        </w:rPr>
        <w:t>Exercise 2: Configuring Authorization Servers and Resource Servers</w:t>
      </w:r>
    </w:p>
    <w:p w:rsidR="104BBE09" w:rsidP="737262EF" w:rsidRDefault="104BBE09" w14:paraId="660777E8" w14:textId="2E125B64">
      <w:pPr>
        <w:rPr>
          <w:b w:val="1"/>
          <w:bCs w:val="1"/>
          <w:sz w:val="28"/>
          <w:szCs w:val="28"/>
        </w:rPr>
      </w:pPr>
      <w:r w:rsidRPr="737262EF" w:rsidR="104BBE09">
        <w:rPr>
          <w:b w:val="1"/>
          <w:bCs w:val="1"/>
          <w:sz w:val="28"/>
          <w:szCs w:val="28"/>
        </w:rPr>
        <w:t>SecureController.java</w:t>
      </w:r>
    </w:p>
    <w:p w:rsidR="104BBE09" w:rsidP="737262EF" w:rsidRDefault="104BBE09" w14:paraId="5CEF8313" w14:textId="5B6CC473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com.microservices.oauth2_login_demo.controller;</w:t>
      </w:r>
    </w:p>
    <w:p w:rsidR="737262EF" w:rsidP="737262EF" w:rsidRDefault="737262EF" w14:paraId="72DF04C2" w14:textId="28654C04">
      <w:pPr>
        <w:shd w:val="clear" w:color="auto" w:fill="FFFFFF" w:themeFill="background1"/>
        <w:spacing w:before="0" w:beforeAutospacing="off" w:after="0" w:afterAutospacing="off"/>
      </w:pPr>
    </w:p>
    <w:p w:rsidR="104BBE09" w:rsidP="737262EF" w:rsidRDefault="104BBE09" w14:paraId="4E0DF592" w14:textId="0BD3B693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104BBE09" w:rsidP="737262EF" w:rsidRDefault="104BBE09" w14:paraId="16E84697" w14:textId="48432AE2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737262EF" w:rsidP="737262EF" w:rsidRDefault="737262EF" w14:paraId="70AA26D1" w14:textId="0D03D66C">
      <w:pPr>
        <w:shd w:val="clear" w:color="auto" w:fill="FFFFFF" w:themeFill="background1"/>
        <w:spacing w:before="0" w:beforeAutospacing="off" w:after="0" w:afterAutospacing="off"/>
      </w:pPr>
    </w:p>
    <w:p w:rsidR="104BBE09" w:rsidP="737262EF" w:rsidRDefault="104BBE09" w14:paraId="7873ED06" w14:textId="7F04A0C8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104BBE09" w:rsidP="737262EF" w:rsidRDefault="104BBE09" w14:paraId="25D5C5F1" w14:textId="586ED2AB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SecureController {</w:t>
      </w:r>
    </w:p>
    <w:p w:rsidR="737262EF" w:rsidP="737262EF" w:rsidRDefault="737262EF" w14:paraId="73DFA011" w14:textId="608B2A96">
      <w:pPr>
        <w:shd w:val="clear" w:color="auto" w:fill="FFFFFF" w:themeFill="background1"/>
        <w:spacing w:before="0" w:beforeAutospacing="off" w:after="0" w:afterAutospacing="off"/>
      </w:pPr>
    </w:p>
    <w:p w:rsidR="104BBE09" w:rsidP="737262EF" w:rsidRDefault="104BBE09" w14:paraId="67CD3B42" w14:textId="03A586E7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37262EF" w:rsidR="104BBE0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"/secure"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04BBE09" w:rsidP="737262EF" w:rsidRDefault="104BBE09" w14:paraId="599306F5" w14:textId="2071C302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securedData() {</w:t>
      </w:r>
    </w:p>
    <w:p w:rsidR="104BBE09" w:rsidP="737262EF" w:rsidRDefault="104BBE09" w14:paraId="5D781169" w14:textId="7C48D9C9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104BBE0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"Protected Data"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04BBE09" w:rsidP="737262EF" w:rsidRDefault="104BBE09" w14:paraId="6390FD4E" w14:textId="07AC68D1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04BBE09" w:rsidP="737262EF" w:rsidRDefault="104BBE09" w14:paraId="3081CB83" w14:textId="3437EDFF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04BBE09" w:rsidP="737262EF" w:rsidRDefault="104BBE09" w14:paraId="1C3E6754" w14:textId="17145FB8">
      <w:pPr>
        <w:rPr>
          <w:b w:val="1"/>
          <w:bCs w:val="1"/>
          <w:sz w:val="28"/>
          <w:szCs w:val="28"/>
        </w:rPr>
      </w:pPr>
      <w:r w:rsidRPr="737262EF" w:rsidR="104BBE09">
        <w:rPr>
          <w:b w:val="1"/>
          <w:bCs w:val="1"/>
          <w:sz w:val="28"/>
          <w:szCs w:val="28"/>
        </w:rPr>
        <w:t>ResourceServerConfig.java</w:t>
      </w:r>
    </w:p>
    <w:p w:rsidR="104BBE09" w:rsidP="737262EF" w:rsidRDefault="104BBE09" w14:paraId="1F05145C" w14:textId="0330D983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com.microservices.oauth2_login_demo;</w:t>
      </w:r>
    </w:p>
    <w:p w:rsidR="737262EF" w:rsidP="737262EF" w:rsidRDefault="737262EF" w14:paraId="5712225C" w14:textId="6371AE6E">
      <w:pPr>
        <w:shd w:val="clear" w:color="auto" w:fill="FFFFFF" w:themeFill="background1"/>
        <w:spacing w:before="0" w:beforeAutospacing="off" w:after="0" w:afterAutospacing="off"/>
      </w:pPr>
    </w:p>
    <w:p w:rsidR="104BBE09" w:rsidP="737262EF" w:rsidRDefault="104BBE09" w14:paraId="0AA06030" w14:textId="3C6EAD0E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org.springframework.context.annotation.Bean;</w:t>
      </w:r>
    </w:p>
    <w:p w:rsidR="104BBE09" w:rsidP="737262EF" w:rsidRDefault="104BBE09" w14:paraId="2A8C1AA2" w14:textId="47A5F4BB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org.springframework.context.annotation.Configuration;</w:t>
      </w:r>
    </w:p>
    <w:p w:rsidR="104BBE09" w:rsidP="737262EF" w:rsidRDefault="104BBE09" w14:paraId="7B5C307E" w14:textId="7EEC110B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org.springframework.security.web.SecurityFilterChain;</w:t>
      </w:r>
    </w:p>
    <w:p w:rsidR="737262EF" w:rsidP="737262EF" w:rsidRDefault="737262EF" w14:paraId="0609B40F" w14:textId="32A15507">
      <w:pPr>
        <w:shd w:val="clear" w:color="auto" w:fill="FFFFFF" w:themeFill="background1"/>
        <w:spacing w:before="0" w:beforeAutospacing="off" w:after="0" w:afterAutospacing="off"/>
      </w:pPr>
    </w:p>
    <w:p w:rsidR="104BBE09" w:rsidP="737262EF" w:rsidRDefault="104BBE09" w14:paraId="37F16BBF" w14:textId="7654DDE8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104BBE09" w:rsidP="737262EF" w:rsidRDefault="104BBE09" w14:paraId="668D958F" w14:textId="243EA6A3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ResourceServerConfig {</w:t>
      </w:r>
    </w:p>
    <w:p w:rsidR="737262EF" w:rsidP="737262EF" w:rsidRDefault="737262EF" w14:paraId="296E8D7C" w14:textId="455B0290">
      <w:pPr>
        <w:shd w:val="clear" w:color="auto" w:fill="FFFFFF" w:themeFill="background1"/>
        <w:spacing w:before="0" w:beforeAutospacing="off" w:after="0" w:afterAutospacing="off"/>
      </w:pPr>
    </w:p>
    <w:p w:rsidR="104BBE09" w:rsidP="737262EF" w:rsidRDefault="104BBE09" w14:paraId="06F2947B" w14:textId="3A0F94BB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@Bean</w:t>
      </w:r>
    </w:p>
    <w:p w:rsidR="104BBE09" w:rsidP="737262EF" w:rsidRDefault="104BBE09" w14:paraId="6F021A16" w14:textId="2470FB90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SecurityFilterChain resourceFilterChain(</w:t>
      </w:r>
      <w:r w:rsidRPr="737262EF" w:rsidR="104BBE09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HttpSecurity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104BBE0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104BBE09" w:rsidP="737262EF" w:rsidRDefault="104BBE09" w14:paraId="5A8A6A67" w14:textId="60750B6E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</w:p>
    <w:p w:rsidR="104BBE09" w:rsidP="737262EF" w:rsidRDefault="104BBE09" w14:paraId="1021CB89" w14:textId="658F212A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.authorizeHttpRequests(auth -&gt; auth</w:t>
      </w:r>
    </w:p>
    <w:p w:rsidR="104BBE09" w:rsidP="737262EF" w:rsidRDefault="104BBE09" w14:paraId="309EC902" w14:textId="02C84837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.anyRequest().authenticated()</w:t>
      </w:r>
    </w:p>
    <w:p w:rsidR="104BBE09" w:rsidP="737262EF" w:rsidRDefault="104BBE09" w14:paraId="3069266E" w14:textId="16786D47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04BBE09" w:rsidP="737262EF" w:rsidRDefault="104BBE09" w14:paraId="3CE59C15" w14:textId="590CC045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.oauth2ResourceServer(oauth2 -&gt; oauth2</w:t>
      </w:r>
    </w:p>
    <w:p w:rsidR="104BBE09" w:rsidP="737262EF" w:rsidRDefault="104BBE09" w14:paraId="5F717C56" w14:textId="17AA8371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.jwt()</w:t>
      </w:r>
    </w:p>
    <w:p w:rsidR="104BBE09" w:rsidP="737262EF" w:rsidRDefault="104BBE09" w14:paraId="0D949F1A" w14:textId="670B334E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04BBE09" w:rsidP="737262EF" w:rsidRDefault="104BBE09" w14:paraId="1C06A8B5" w14:textId="516007C3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104BBE0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.build();</w:t>
      </w:r>
    </w:p>
    <w:p w:rsidR="104BBE09" w:rsidP="737262EF" w:rsidRDefault="104BBE09" w14:paraId="06EF7230" w14:textId="4FC98C4B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04BBE09" w:rsidP="737262EF" w:rsidRDefault="104BBE09" w14:paraId="35DBDB42" w14:textId="17B82C15">
      <w:pPr>
        <w:shd w:val="clear" w:color="auto" w:fill="FFFFFF" w:themeFill="background1"/>
        <w:spacing w:before="0" w:beforeAutospacing="off" w:after="0" w:afterAutospacing="off"/>
      </w:pP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37262EF" w:rsidP="737262EF" w:rsidRDefault="737262EF" w14:paraId="1A8FC24F" w14:textId="174A4DD8">
      <w:pPr>
        <w:rPr>
          <w:b w:val="1"/>
          <w:bCs w:val="1"/>
          <w:sz w:val="28"/>
          <w:szCs w:val="28"/>
        </w:rPr>
      </w:pPr>
    </w:p>
    <w:p w:rsidR="104BBE09" w:rsidP="737262EF" w:rsidRDefault="104BBE09" w14:paraId="265E7318" w14:textId="34ED1E57">
      <w:pPr>
        <w:rPr>
          <w:b w:val="1"/>
          <w:bCs w:val="1"/>
          <w:sz w:val="28"/>
          <w:szCs w:val="28"/>
        </w:rPr>
      </w:pPr>
      <w:r w:rsidRPr="737262EF" w:rsidR="104BBE09">
        <w:rPr>
          <w:b w:val="1"/>
          <w:bCs w:val="1"/>
          <w:sz w:val="28"/>
          <w:szCs w:val="28"/>
        </w:rPr>
        <w:t>Application.yml</w:t>
      </w:r>
    </w:p>
    <w:p w:rsidR="104BBE09" w:rsidRDefault="104BBE09" w14:paraId="251D8D0D" w14:textId="613E6330">
      <w:r w:rsidRPr="737262EF" w:rsidR="104BBE09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redirect-uri</w:t>
      </w:r>
      <w:r w:rsidRPr="737262EF" w:rsidR="104BBE0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37262EF" w:rsidR="104BBE09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"http://localhost:8080/login/oauth2/code/google"</w:t>
      </w:r>
    </w:p>
    <w:p w:rsidR="53F29F6F" w:rsidP="21997420" w:rsidRDefault="53F29F6F" w14:paraId="1CFCE39B" w14:textId="7E13FA66">
      <w:pPr>
        <w:rPr>
          <w:b w:val="1"/>
          <w:bCs w:val="1"/>
          <w:sz w:val="28"/>
          <w:szCs w:val="28"/>
        </w:rPr>
      </w:pPr>
      <w:r w:rsidRPr="21997420" w:rsidR="53F29F6F">
        <w:rPr>
          <w:b w:val="1"/>
          <w:bCs w:val="1"/>
          <w:sz w:val="28"/>
          <w:szCs w:val="28"/>
        </w:rPr>
        <w:t>Exercise 3: Using JSON Web Tokens (JWT) for Secure Communication</w:t>
      </w:r>
    </w:p>
    <w:p w:rsidR="21997420" w:rsidP="21997420" w:rsidRDefault="21997420" w14:paraId="3A9CED30" w14:textId="591EFA23">
      <w:pPr>
        <w:rPr>
          <w:b w:val="1"/>
          <w:bCs w:val="1"/>
          <w:sz w:val="28"/>
          <w:szCs w:val="28"/>
        </w:rPr>
      </w:pPr>
      <w:r w:rsidRPr="737262EF" w:rsidR="14C0A451">
        <w:rPr>
          <w:b w:val="1"/>
          <w:bCs w:val="1"/>
          <w:sz w:val="28"/>
          <w:szCs w:val="28"/>
        </w:rPr>
        <w:t>Appication.yml</w:t>
      </w:r>
    </w:p>
    <w:p w:rsidR="14C0A451" w:rsidP="737262EF" w:rsidRDefault="14C0A451" w14:paraId="2D17D359" w14:textId="323EC330">
      <w:pPr>
        <w:shd w:val="clear" w:color="auto" w:fill="FFFFFF" w:themeFill="background1"/>
        <w:spacing w:before="0" w:beforeAutospacing="off" w:after="0" w:afterAutospacing="off"/>
      </w:pP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14C0A451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4C0A451" w:rsidP="737262EF" w:rsidRDefault="14C0A451" w14:paraId="0AF968D0" w14:textId="6798E45C">
      <w:pPr>
        <w:shd w:val="clear" w:color="auto" w:fill="FFFFFF" w:themeFill="background1"/>
        <w:spacing w:before="0" w:beforeAutospacing="off" w:after="0" w:afterAutospacing="off"/>
      </w:pP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14C0A451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&gt;io.jsonwebtoken&lt;/</w:t>
      </w:r>
      <w:r w:rsidRPr="737262EF" w:rsidR="14C0A451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4C0A451" w:rsidP="737262EF" w:rsidRDefault="14C0A451" w14:paraId="1BA575F8" w14:textId="506E5258">
      <w:pPr>
        <w:shd w:val="clear" w:color="auto" w:fill="FFFFFF" w:themeFill="background1"/>
        <w:spacing w:before="0" w:beforeAutospacing="off" w:after="0" w:afterAutospacing="off"/>
      </w:pP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14C0A451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&gt;jjwt&lt;/</w:t>
      </w:r>
      <w:r w:rsidRPr="737262EF" w:rsidR="14C0A451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4C0A451" w:rsidP="737262EF" w:rsidRDefault="14C0A451" w14:paraId="40D91104" w14:textId="010F8786">
      <w:pPr>
        <w:shd w:val="clear" w:color="auto" w:fill="FFFFFF" w:themeFill="background1"/>
        <w:spacing w:before="0" w:beforeAutospacing="off" w:after="0" w:afterAutospacing="off"/>
      </w:pP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14C0A451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&gt;0.9.1&lt;/</w:t>
      </w:r>
      <w:r w:rsidRPr="737262EF" w:rsidR="14C0A451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4C0A451" w:rsidP="737262EF" w:rsidRDefault="14C0A451" w14:paraId="64F8BB9A" w14:textId="7F52FC1A">
      <w:pPr>
        <w:shd w:val="clear" w:color="auto" w:fill="FFFFFF" w:themeFill="background1"/>
        <w:spacing w:before="0" w:beforeAutospacing="off" w:after="0" w:afterAutospacing="off"/>
      </w:pP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14C0A451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14C0A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03C86A4" w:rsidP="737262EF" w:rsidRDefault="303C86A4" w14:paraId="37DC063A" w14:textId="7DB192D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303C86A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03C86A4" w:rsidP="737262EF" w:rsidRDefault="303C86A4" w14:paraId="2D4B9528" w14:textId="7215AC4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303C86A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37262EF" w:rsidR="303C86A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03C86A4" w:rsidP="737262EF" w:rsidRDefault="303C86A4" w14:paraId="1C026B5E" w14:textId="75B09843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303C86A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&gt;spring-boot-starter-security&lt;/</w:t>
      </w:r>
      <w:r w:rsidRPr="737262EF" w:rsidR="303C86A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03C86A4" w:rsidP="737262EF" w:rsidRDefault="303C86A4" w14:paraId="326DFA0E" w14:textId="416425DB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303C86A4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0DB0AA62" w14:textId="33D692F7">
      <w:pPr>
        <w:pStyle w:val="Normal"/>
        <w:rPr>
          <w:b w:val="1"/>
          <w:bCs w:val="1"/>
          <w:sz w:val="28"/>
          <w:szCs w:val="28"/>
        </w:rPr>
      </w:pPr>
    </w:p>
    <w:p w:rsidR="303C86A4" w:rsidP="737262EF" w:rsidRDefault="303C86A4" w14:paraId="153E0CEF" w14:textId="6BF777AA">
      <w:pPr>
        <w:pStyle w:val="Normal"/>
        <w:rPr>
          <w:b w:val="1"/>
          <w:bCs w:val="1"/>
          <w:sz w:val="28"/>
          <w:szCs w:val="28"/>
        </w:rPr>
      </w:pPr>
      <w:r w:rsidRPr="737262EF" w:rsidR="303C86A4">
        <w:rPr>
          <w:b w:val="1"/>
          <w:bCs w:val="1"/>
          <w:sz w:val="28"/>
          <w:szCs w:val="28"/>
        </w:rPr>
        <w:t>JwtTokenProvider.java</w:t>
      </w:r>
    </w:p>
    <w:p w:rsidR="303C86A4" w:rsidP="737262EF" w:rsidRDefault="303C86A4" w14:paraId="0F3BDBD2" w14:textId="693D012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com.microservices.oauth2_login_demo.security;</w:t>
      </w:r>
    </w:p>
    <w:p w:rsidR="303C86A4" w:rsidP="737262EF" w:rsidRDefault="303C86A4" w14:paraId="72358C61" w14:textId="7070C7F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java.util.Date;</w:t>
      </w:r>
    </w:p>
    <w:p w:rsidR="303C86A4" w:rsidP="737262EF" w:rsidRDefault="303C86A4" w14:paraId="3B2A7632" w14:textId="63980FA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737262EF" w:rsidP="737262EF" w:rsidRDefault="737262EF" w14:paraId="7EC61476" w14:textId="290AFF69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14084836" w14:textId="2B31E2E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org.springframework.beans.factory.annotation.Autowired;</w:t>
      </w:r>
    </w:p>
    <w:p w:rsidR="303C86A4" w:rsidP="737262EF" w:rsidRDefault="303C86A4" w14:paraId="3E7DB0BA" w14:textId="6B5E334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org.springframework.security.authentication.UsernamePasswordAuthenticationToken;</w:t>
      </w:r>
    </w:p>
    <w:p w:rsidR="303C86A4" w:rsidP="737262EF" w:rsidRDefault="303C86A4" w14:paraId="4E9DBAAF" w14:textId="4BAC695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org.springframework.security.core.Authentication;</w:t>
      </w:r>
    </w:p>
    <w:p w:rsidR="303C86A4" w:rsidP="737262EF" w:rsidRDefault="303C86A4" w14:paraId="53E5A317" w14:textId="3F4F9E7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org.springframework.stereotype.Component;</w:t>
      </w:r>
    </w:p>
    <w:p w:rsidR="737262EF" w:rsidP="737262EF" w:rsidRDefault="737262EF" w14:paraId="3F29A557" w14:textId="19942A34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5569E1C6" w14:textId="2EDAE6A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com.microservices.oauth2_login_demo.config.JwtConfig;</w:t>
      </w:r>
    </w:p>
    <w:p w:rsidR="737262EF" w:rsidP="737262EF" w:rsidRDefault="737262EF" w14:paraId="7214DB6F" w14:textId="2B067CF0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2E5A2510" w14:textId="6C27F34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io.jsonwebtoken.Claims;</w:t>
      </w:r>
    </w:p>
    <w:p w:rsidR="303C86A4" w:rsidP="737262EF" w:rsidRDefault="303C86A4" w14:paraId="41539B11" w14:textId="6063011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io.jsonwebtoken.Jwts;</w:t>
      </w:r>
    </w:p>
    <w:p w:rsidR="303C86A4" w:rsidP="737262EF" w:rsidRDefault="303C86A4" w14:paraId="2C4232FF" w14:textId="71956EB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io.jsonwebtoken.SignatureAlgorithm;</w:t>
      </w:r>
    </w:p>
    <w:p w:rsidR="737262EF" w:rsidP="737262EF" w:rsidRDefault="737262EF" w14:paraId="7BEE859F" w14:textId="6EA31DC9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2686BE17" w14:textId="5F4E5FD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@Component</w:t>
      </w:r>
    </w:p>
    <w:p w:rsidR="303C86A4" w:rsidP="737262EF" w:rsidRDefault="303C86A4" w14:paraId="5508C5D8" w14:textId="2DBA82F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JwtTokenProvider {</w:t>
      </w:r>
    </w:p>
    <w:p w:rsidR="737262EF" w:rsidP="737262EF" w:rsidRDefault="737262EF" w14:paraId="462852BB" w14:textId="55D9407C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4FAFC8ED" w14:textId="20A24C5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303C86A4" w:rsidP="737262EF" w:rsidRDefault="303C86A4" w14:paraId="203C1444" w14:textId="0F22D0C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JwtConfig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jwtConfig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37262EF" w:rsidP="737262EF" w:rsidRDefault="737262EF" w14:paraId="206094A2" w14:textId="4910AECD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736C3318" w14:textId="59DBC7BB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createToken(String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username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03C86A4" w:rsidP="737262EF" w:rsidRDefault="303C86A4" w14:paraId="630337BA" w14:textId="07BCC00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Claims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claims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Jwts.</w:t>
      </w:r>
      <w:r w:rsidRPr="737262EF" w:rsidR="303C86A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claims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().setSubject(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username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6352A3B3" w14:textId="324C47C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Date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now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Date();</w:t>
      </w:r>
    </w:p>
    <w:p w:rsidR="303C86A4" w:rsidP="737262EF" w:rsidRDefault="303C86A4" w14:paraId="5588F63C" w14:textId="628D57F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Date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expiry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Date(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now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.getTime() + 3600000); </w:t>
      </w:r>
      <w:r w:rsidRPr="737262EF" w:rsidR="303C86A4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1 hour</w:t>
      </w:r>
    </w:p>
    <w:p w:rsidR="737262EF" w:rsidP="737262EF" w:rsidRDefault="737262EF" w14:paraId="04413C50" w14:textId="04DF28C5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477A874E" w14:textId="7AB6534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Jwts.</w:t>
      </w:r>
      <w:r w:rsidRPr="737262EF" w:rsidR="303C86A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builder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303C86A4" w:rsidP="737262EF" w:rsidRDefault="303C86A4" w14:paraId="5F0265E8" w14:textId="0EBF80B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.setClaims(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claims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2EC91B96" w14:textId="0E11020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.setIssuedAt(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now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06A18D4D" w14:textId="6DAE96B7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.setExpiration(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expiry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653D52F2" w14:textId="7D13E70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37262EF" w:rsidR="303C86A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signWith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(SignatureAlgorithm.</w:t>
      </w:r>
      <w:r w:rsidRPr="737262EF" w:rsidR="303C86A4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HS256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jwtConfig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.getSecret())</w:t>
      </w:r>
    </w:p>
    <w:p w:rsidR="303C86A4" w:rsidP="737262EF" w:rsidRDefault="303C86A4" w14:paraId="042AF1D3" w14:textId="4539EFB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.compact();</w:t>
      </w:r>
    </w:p>
    <w:p w:rsidR="303C86A4" w:rsidP="737262EF" w:rsidRDefault="303C86A4" w14:paraId="25DBAB71" w14:textId="7C0ED16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37262EF" w:rsidP="737262EF" w:rsidRDefault="737262EF" w14:paraId="2F91B748" w14:textId="4764FF2A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20BFFDB1" w14:textId="4C9CA30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boolean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validateToken(String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03C86A4" w:rsidP="737262EF" w:rsidRDefault="303C86A4" w14:paraId="4437C354" w14:textId="19478C2F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try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303C86A4" w:rsidP="737262EF" w:rsidRDefault="303C86A4" w14:paraId="74B5D00F" w14:textId="2AFC01B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Jwts.</w:t>
      </w:r>
      <w:r w:rsidRPr="737262EF" w:rsidR="303C86A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parser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</w:t>
      </w:r>
      <w:r w:rsidRPr="737262EF" w:rsidR="303C86A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setSigningKey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jwtConfig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.getSecret()).parseClaimsJws(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6AFC145A" w14:textId="763FBB01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true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03C86A4" w:rsidP="737262EF" w:rsidRDefault="303C86A4" w14:paraId="188E535B" w14:textId="0665AE4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catch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(Exception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03C86A4" w:rsidP="737262EF" w:rsidRDefault="303C86A4" w14:paraId="7EC43295" w14:textId="23FEE19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false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03C86A4" w:rsidP="737262EF" w:rsidRDefault="303C86A4" w14:paraId="18177EED" w14:textId="0890B837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4E73190E" w14:textId="27F85C5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37262EF" w:rsidP="737262EF" w:rsidRDefault="737262EF" w14:paraId="22FCFAC3" w14:textId="7DC4A5F1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11F95C5E" w14:textId="23C20A4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Authentication getAuthentication(String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03C86A4" w:rsidP="737262EF" w:rsidRDefault="303C86A4" w14:paraId="021DF36E" w14:textId="515BE5B1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username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Jwts.</w:t>
      </w:r>
      <w:r w:rsidRPr="737262EF" w:rsidR="303C86A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parser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303C86A4" w:rsidP="737262EF" w:rsidRDefault="303C86A4" w14:paraId="54F7E213" w14:textId="38652F5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37262EF" w:rsidR="303C86A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setSigningKey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jwtConfig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.getSecret())</w:t>
      </w:r>
    </w:p>
    <w:p w:rsidR="303C86A4" w:rsidP="737262EF" w:rsidRDefault="303C86A4" w14:paraId="5CE3965E" w14:textId="3D15815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.parseClaimsJws(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1C56287F" w14:textId="7E752F5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.getBody()</w:t>
      </w:r>
    </w:p>
    <w:p w:rsidR="303C86A4" w:rsidP="737262EF" w:rsidRDefault="303C86A4" w14:paraId="3D485ED6" w14:textId="61F2447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.getSubject();</w:t>
      </w:r>
    </w:p>
    <w:p w:rsidR="737262EF" w:rsidP="737262EF" w:rsidRDefault="737262EF" w14:paraId="43904D86" w14:textId="518C95E8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519134C2" w14:textId="1C09BE0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UsernamePasswordAuthenticationToken(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username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37262EF" w:rsidR="303C8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""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List.</w:t>
      </w:r>
      <w:r w:rsidRPr="737262EF" w:rsidR="303C86A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());</w:t>
      </w:r>
    </w:p>
    <w:p w:rsidR="303C86A4" w:rsidP="737262EF" w:rsidRDefault="303C86A4" w14:paraId="66CBA3D5" w14:textId="3BE4067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2E7E833C" w14:textId="735C217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6B1BABE9" w14:textId="4A7B23D6">
      <w:pPr>
        <w:pStyle w:val="Normal"/>
        <w:rPr>
          <w:b w:val="1"/>
          <w:bCs w:val="1"/>
          <w:sz w:val="28"/>
          <w:szCs w:val="28"/>
        </w:rPr>
      </w:pPr>
      <w:r w:rsidRPr="737262EF" w:rsidR="303C86A4">
        <w:rPr>
          <w:b w:val="1"/>
          <w:bCs w:val="1"/>
          <w:sz w:val="28"/>
          <w:szCs w:val="28"/>
        </w:rPr>
        <w:t>JwtTokenFilter.java</w:t>
      </w:r>
    </w:p>
    <w:p w:rsidR="303C86A4" w:rsidP="737262EF" w:rsidRDefault="303C86A4" w14:paraId="1BBA2896" w14:textId="343702F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com.microservices.oauth2_login_demo.security;</w:t>
      </w:r>
    </w:p>
    <w:p w:rsidR="737262EF" w:rsidP="737262EF" w:rsidRDefault="737262EF" w14:paraId="3AC8E325" w14:textId="05630B18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6A95061E" w14:textId="592C2A5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jakarta.servlet.FilterChain;</w:t>
      </w:r>
    </w:p>
    <w:p w:rsidR="303C86A4" w:rsidP="737262EF" w:rsidRDefault="303C86A4" w14:paraId="69280BE0" w14:textId="0B1A30BF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jakarta.servlet.ServletException;</w:t>
      </w:r>
    </w:p>
    <w:p w:rsidR="303C86A4" w:rsidP="737262EF" w:rsidRDefault="303C86A4" w14:paraId="168167DA" w14:textId="1A43EF2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jakarta.servlet.http.HttpServletRequest;</w:t>
      </w:r>
    </w:p>
    <w:p w:rsidR="303C86A4" w:rsidP="737262EF" w:rsidRDefault="303C86A4" w14:paraId="0B9ACB4E" w14:textId="6C7AFE4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jakarta.servlet.http.HttpServletResponse;</w:t>
      </w:r>
    </w:p>
    <w:p w:rsidR="303C86A4" w:rsidP="737262EF" w:rsidRDefault="303C86A4" w14:paraId="375F6C12" w14:textId="25062103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org.springframework.beans.factory.annotation.Autowired;</w:t>
      </w:r>
    </w:p>
    <w:p w:rsidR="303C86A4" w:rsidP="737262EF" w:rsidRDefault="303C86A4" w14:paraId="47A7A129" w14:textId="320109B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org.springframework.security.core.Authentication;</w:t>
      </w:r>
    </w:p>
    <w:p w:rsidR="303C86A4" w:rsidP="737262EF" w:rsidRDefault="303C86A4" w14:paraId="20337C76" w14:textId="6360ADC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org.springframework.security.core.context.SecurityContextHolder;</w:t>
      </w:r>
    </w:p>
    <w:p w:rsidR="303C86A4" w:rsidP="737262EF" w:rsidRDefault="303C86A4" w14:paraId="6EF856FC" w14:textId="775B6C5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org.springframework.stereotype.Component;</w:t>
      </w:r>
    </w:p>
    <w:p w:rsidR="303C86A4" w:rsidP="737262EF" w:rsidRDefault="303C86A4" w14:paraId="225BB25E" w14:textId="3CF90A7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org.springframework.web.filter.OncePerRequestFilter;</w:t>
      </w:r>
    </w:p>
    <w:p w:rsidR="737262EF" w:rsidP="737262EF" w:rsidRDefault="737262EF" w14:paraId="60A02C40" w14:textId="48B9A42A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27AF90A6" w14:textId="050BB39D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java.io.IOException;</w:t>
      </w:r>
    </w:p>
    <w:p w:rsidR="737262EF" w:rsidP="737262EF" w:rsidRDefault="737262EF" w14:paraId="2F38764A" w14:textId="12645171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05A61068" w14:textId="1CD8906D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@Component</w:t>
      </w:r>
    </w:p>
    <w:p w:rsidR="303C86A4" w:rsidP="737262EF" w:rsidRDefault="303C86A4" w14:paraId="05AFE8C5" w14:textId="2F3D1F73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JwtTokenFilter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OncePerRequestFilter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737262EF" w:rsidP="737262EF" w:rsidRDefault="737262EF" w14:paraId="45DA339B" w14:textId="647BBA9B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56552B99" w14:textId="198C01F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303C86A4" w:rsidP="737262EF" w:rsidRDefault="303C86A4" w14:paraId="1589A1F1" w14:textId="70031411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JwtTokenProvider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jwtTokenProvider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37262EF" w:rsidP="737262EF" w:rsidRDefault="737262EF" w14:paraId="62FF6B3E" w14:textId="73D551C2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6E4845FE" w14:textId="15901B0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303C86A4" w:rsidP="737262EF" w:rsidRDefault="303C86A4" w14:paraId="1EFBF49F" w14:textId="0811D4F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protected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doFilterInternal(HttpServletRequest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request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303C86A4" w:rsidP="737262EF" w:rsidRDefault="303C86A4" w14:paraId="2435BA80" w14:textId="5485B37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HttpServletResponse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response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303C86A4" w:rsidP="737262EF" w:rsidRDefault="303C86A4" w14:paraId="37EA3C2F" w14:textId="1F567A8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FilterChain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filterChain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ServletException, IOException {</w:t>
      </w:r>
    </w:p>
    <w:p w:rsidR="303C86A4" w:rsidP="737262EF" w:rsidRDefault="303C86A4" w14:paraId="7B6C067A" w14:textId="5A936BD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resolveToken(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request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6E833A4A" w14:textId="7693BC6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!=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&amp;&amp;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jwtTokenProvider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.validateToken(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 {</w:t>
      </w:r>
    </w:p>
    <w:p w:rsidR="303C86A4" w:rsidP="737262EF" w:rsidRDefault="303C86A4" w14:paraId="79482C16" w14:textId="023B10DD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Authentication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jwtTokenProvider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.getAuthentication(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5BA00594" w14:textId="11C2AE0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SecurityContextHolder.</w:t>
      </w:r>
      <w:r w:rsidRPr="737262EF" w:rsidR="303C86A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getContext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().setAuthentication(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4B9F12CC" w14:textId="46DBC69D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66B3E9E4" w14:textId="22062CC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filterChain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.doFilter(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request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response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3EABE20E" w14:textId="33E9E03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37262EF" w:rsidP="737262EF" w:rsidRDefault="737262EF" w14:paraId="6B854C60" w14:textId="276E7EFE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660C1EA9" w14:textId="3A3A3AA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resolveToken(HttpServletRequest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request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03C86A4" w:rsidP="737262EF" w:rsidRDefault="303C86A4" w14:paraId="384EEEE5" w14:textId="0CAB637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bearer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request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.getHeader(</w:t>
      </w:r>
      <w:r w:rsidRPr="737262EF" w:rsidR="303C8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"Authorization"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478268E8" w14:textId="5E2328B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bearer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!=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&amp;&amp;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bearer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.startsWith(</w:t>
      </w:r>
      <w:r w:rsidRPr="737262EF" w:rsidR="303C8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"Bearer "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 {</w:t>
      </w:r>
    </w:p>
    <w:p w:rsidR="303C86A4" w:rsidP="737262EF" w:rsidRDefault="303C86A4" w14:paraId="21D8EB96" w14:textId="5C24155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bearer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.substring(7);</w:t>
      </w:r>
    </w:p>
    <w:p w:rsidR="303C86A4" w:rsidP="737262EF" w:rsidRDefault="303C86A4" w14:paraId="105DBC43" w14:textId="4335BF3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23E58101" w14:textId="001A340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null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03C86A4" w:rsidP="737262EF" w:rsidRDefault="303C86A4" w14:paraId="150A144D" w14:textId="5834353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415F5568" w14:textId="4944278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05EAFF46" w14:textId="7AEA66D7">
      <w:pPr>
        <w:pStyle w:val="Normal"/>
        <w:rPr>
          <w:b w:val="1"/>
          <w:bCs w:val="1"/>
          <w:sz w:val="28"/>
          <w:szCs w:val="28"/>
        </w:rPr>
      </w:pPr>
      <w:r w:rsidRPr="737262EF" w:rsidR="303C86A4">
        <w:rPr>
          <w:b w:val="1"/>
          <w:bCs w:val="1"/>
          <w:sz w:val="28"/>
          <w:szCs w:val="28"/>
        </w:rPr>
        <w:t>JwtConfig.java</w:t>
      </w:r>
    </w:p>
    <w:p w:rsidR="303C86A4" w:rsidP="737262EF" w:rsidRDefault="303C86A4" w14:paraId="2E37310A" w14:textId="7402EE6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com.microservices.oauth2_login_demo.config;</w:t>
      </w:r>
    </w:p>
    <w:p w:rsidR="737262EF" w:rsidP="737262EF" w:rsidRDefault="737262EF" w14:paraId="6AD671E5" w14:textId="70FAFCDC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0E88271E" w14:textId="2BD6FF3D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org.springframework.beans.factory.annotation.Value;</w:t>
      </w:r>
    </w:p>
    <w:p w:rsidR="303C86A4" w:rsidP="737262EF" w:rsidRDefault="303C86A4" w14:paraId="7B7787D6" w14:textId="38CEBE43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org.springframework.context.annotation.Configuration;</w:t>
      </w:r>
    </w:p>
    <w:p w:rsidR="737262EF" w:rsidP="737262EF" w:rsidRDefault="737262EF" w14:paraId="2F533AA7" w14:textId="359DF544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493E4537" w14:textId="245672E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303C86A4" w:rsidP="737262EF" w:rsidRDefault="303C86A4" w14:paraId="1C325E1E" w14:textId="6811472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JwtConfig {</w:t>
      </w:r>
    </w:p>
    <w:p w:rsidR="737262EF" w:rsidP="737262EF" w:rsidRDefault="737262EF" w14:paraId="623CA21B" w14:textId="532DD4B2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11D06FBF" w14:textId="06963E0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@Value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37262EF" w:rsidR="303C8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"${spring.security.jwt.secret}"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295873A7" w14:textId="464DB66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secret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37262EF" w:rsidP="737262EF" w:rsidRDefault="737262EF" w14:paraId="114B74A6" w14:textId="5D24E614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51CBFCB9" w14:textId="2F07B6BD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getSecret() {</w:t>
      </w:r>
    </w:p>
    <w:p w:rsidR="303C86A4" w:rsidP="737262EF" w:rsidRDefault="303C86A4" w14:paraId="1EAE0DD2" w14:textId="1E16595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secret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03C86A4" w:rsidP="737262EF" w:rsidRDefault="303C86A4" w14:paraId="07912B32" w14:textId="11E59C6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61B62AF2" w14:textId="019B802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49F12191" w14:textId="3B8C40F6">
      <w:pPr>
        <w:pStyle w:val="Normal"/>
        <w:rPr>
          <w:b w:val="1"/>
          <w:bCs w:val="1"/>
          <w:sz w:val="28"/>
          <w:szCs w:val="28"/>
        </w:rPr>
      </w:pPr>
      <w:r w:rsidRPr="737262EF" w:rsidR="303C86A4">
        <w:rPr>
          <w:b w:val="1"/>
          <w:bCs w:val="1"/>
          <w:sz w:val="28"/>
          <w:szCs w:val="28"/>
        </w:rPr>
        <w:t>AuthController.java</w:t>
      </w:r>
    </w:p>
    <w:p w:rsidR="303C86A4" w:rsidP="737262EF" w:rsidRDefault="303C86A4" w14:paraId="14697E01" w14:textId="3638389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com.microservices.oauth2_login_demo.controller;</w:t>
      </w:r>
    </w:p>
    <w:p w:rsidR="737262EF" w:rsidP="737262EF" w:rsidRDefault="737262EF" w14:paraId="64F5D50A" w14:textId="35CE9ECE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6E83496B" w14:textId="2992127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java.util.Map;</w:t>
      </w:r>
    </w:p>
    <w:p w:rsidR="737262EF" w:rsidP="737262EF" w:rsidRDefault="737262EF" w14:paraId="33029A09" w14:textId="69A1A5E6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649463ED" w14:textId="61493741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org.springframework.beans.factory.annotation.Autowired;</w:t>
      </w:r>
    </w:p>
    <w:p w:rsidR="303C86A4" w:rsidP="737262EF" w:rsidRDefault="303C86A4" w14:paraId="7A4E2643" w14:textId="256EB12B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org.springframework.web.bind.annotation.PostMapping;</w:t>
      </w:r>
    </w:p>
    <w:p w:rsidR="303C86A4" w:rsidP="737262EF" w:rsidRDefault="303C86A4" w14:paraId="387F8737" w14:textId="280E872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org.springframework.web.bind.annotation.RequestParam;</w:t>
      </w:r>
    </w:p>
    <w:p w:rsidR="303C86A4" w:rsidP="737262EF" w:rsidRDefault="303C86A4" w14:paraId="02C26453" w14:textId="638F1CB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737262EF" w:rsidP="737262EF" w:rsidRDefault="737262EF" w14:paraId="1A1CAF54" w14:textId="7029BA13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094ED2AE" w14:textId="041D83D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com.microservices.oauth2_login_demo.security.JwtTokenProvider;</w:t>
      </w:r>
    </w:p>
    <w:p w:rsidR="737262EF" w:rsidP="737262EF" w:rsidRDefault="737262EF" w14:paraId="7E5179DD" w14:textId="468A037A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3B9DE9E3" w14:textId="4222D1DB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303C86A4" w:rsidP="737262EF" w:rsidRDefault="303C86A4" w14:paraId="74DBD327" w14:textId="182782C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AuthController {</w:t>
      </w:r>
    </w:p>
    <w:p w:rsidR="737262EF" w:rsidP="737262EF" w:rsidRDefault="737262EF" w14:paraId="5D7AE239" w14:textId="460FC207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2F778D3F" w14:textId="07A956D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303C86A4" w:rsidP="737262EF" w:rsidRDefault="303C86A4" w14:paraId="77FEC131" w14:textId="0706A8C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JwtTokenProvider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jwtTokenProvider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37262EF" w:rsidP="737262EF" w:rsidRDefault="737262EF" w14:paraId="2AD9728E" w14:textId="2D5F2F01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35797A07" w14:textId="4490A3F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@PostMapping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37262EF" w:rsidR="303C8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"/login"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436540C6" w14:textId="012B016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String&gt; login(</w:t>
      </w: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@RequestParam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username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03C86A4" w:rsidP="737262EF" w:rsidRDefault="303C86A4" w14:paraId="20F7EE2A" w14:textId="3B73005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jwtTokenProvider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.createToken(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username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7617234E" w14:textId="5C96643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Map.</w:t>
      </w:r>
      <w:r w:rsidRPr="737262EF" w:rsidR="303C86A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37262EF" w:rsidR="303C8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"token"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token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4A2C58D0" w14:textId="1D41FC5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3DBFFF46" w14:textId="63091E2B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0A012EDF" w14:textId="0E04350A">
      <w:pPr>
        <w:pStyle w:val="Normal"/>
        <w:rPr>
          <w:b w:val="1"/>
          <w:bCs w:val="1"/>
          <w:sz w:val="28"/>
          <w:szCs w:val="28"/>
        </w:rPr>
      </w:pPr>
      <w:r w:rsidRPr="737262EF" w:rsidR="303C86A4">
        <w:rPr>
          <w:b w:val="1"/>
          <w:bCs w:val="1"/>
          <w:sz w:val="28"/>
          <w:szCs w:val="28"/>
        </w:rPr>
        <w:t>SecureController.java</w:t>
      </w:r>
    </w:p>
    <w:p w:rsidR="303C86A4" w:rsidP="737262EF" w:rsidRDefault="303C86A4" w14:paraId="1EDB673E" w14:textId="3D5766A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303C86A4" w:rsidP="737262EF" w:rsidRDefault="303C86A4" w14:paraId="57644C39" w14:textId="09F3FCB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SecureController {</w:t>
      </w:r>
    </w:p>
    <w:p w:rsidR="737262EF" w:rsidP="737262EF" w:rsidRDefault="737262EF" w14:paraId="0900458A" w14:textId="39026E74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1292304D" w14:textId="0279CA33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37262EF" w:rsidR="303C8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"/secure"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7F8016BD" w14:textId="6CC5A082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secure() {</w:t>
      </w:r>
    </w:p>
    <w:p w:rsidR="303C86A4" w:rsidP="737262EF" w:rsidRDefault="303C86A4" w14:paraId="0BB1DE27" w14:textId="1FAC4991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"You are authenticated with a locally generated JWT"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03C86A4" w:rsidP="737262EF" w:rsidRDefault="303C86A4" w14:paraId="46C790F0" w14:textId="0A71375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688FC39E" w14:textId="0B2EBFA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33232D68" w14:textId="594865E9">
      <w:pPr>
        <w:pStyle w:val="Normal"/>
        <w:rPr>
          <w:b w:val="1"/>
          <w:bCs w:val="1"/>
          <w:sz w:val="28"/>
          <w:szCs w:val="28"/>
        </w:rPr>
      </w:pPr>
      <w:r w:rsidRPr="737262EF" w:rsidR="303C86A4">
        <w:rPr>
          <w:b w:val="1"/>
          <w:bCs w:val="1"/>
          <w:sz w:val="28"/>
          <w:szCs w:val="28"/>
        </w:rPr>
        <w:t>SecurityConfig.java</w:t>
      </w:r>
    </w:p>
    <w:p w:rsidR="303C86A4" w:rsidP="737262EF" w:rsidRDefault="303C86A4" w14:paraId="07F3D13D" w14:textId="4FEDEBF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303C86A4" w:rsidP="737262EF" w:rsidRDefault="303C86A4" w14:paraId="55F974C4" w14:textId="30925CD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SecurityConfig {</w:t>
      </w:r>
    </w:p>
    <w:p w:rsidR="737262EF" w:rsidP="737262EF" w:rsidRDefault="737262EF" w14:paraId="377351C4" w14:textId="7D9037F4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0FC750BA" w14:textId="3162BB0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@Autowired</w:t>
      </w:r>
    </w:p>
    <w:p w:rsidR="303C86A4" w:rsidP="737262EF" w:rsidRDefault="303C86A4" w14:paraId="0E60A448" w14:textId="77404C5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JwtTokenFilter 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jwtTokenFilter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37262EF" w:rsidP="737262EF" w:rsidRDefault="737262EF" w14:paraId="73B64CAB" w14:textId="67D013C6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70F0DB30" w14:textId="57B8C8A7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@Bean</w:t>
      </w:r>
    </w:p>
    <w:p w:rsidR="303C86A4" w:rsidP="737262EF" w:rsidRDefault="303C86A4" w14:paraId="6BA0E17C" w14:textId="755D46F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SecurityFilterChain securityFilterChain(HttpSecurity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303C86A4" w:rsidP="737262EF" w:rsidRDefault="303C86A4" w14:paraId="693F7D0D" w14:textId="010847F0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</w:p>
    <w:p w:rsidR="303C86A4" w:rsidP="737262EF" w:rsidRDefault="303C86A4" w14:paraId="2BA8A1DA" w14:textId="0677E203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.authorizeHttpRequests(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-&gt;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</w:p>
    <w:p w:rsidR="303C86A4" w:rsidP="737262EF" w:rsidRDefault="303C86A4" w14:paraId="732709F9" w14:textId="761A558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.anyRequest().authenticated()</w:t>
      </w:r>
    </w:p>
    <w:p w:rsidR="303C86A4" w:rsidP="737262EF" w:rsidRDefault="303C86A4" w14:paraId="08343E6A" w14:textId="518E595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75931D53" w14:textId="0D653B3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.addFilterBefore(</w:t>
      </w:r>
      <w:r w:rsidRPr="737262EF" w:rsidR="303C8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jwtTokenFilter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UsernamePasswordAuthenticationFilter.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4975A3CB" w14:textId="0D7B04A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.build();</w:t>
      </w:r>
    </w:p>
    <w:p w:rsidR="303C86A4" w:rsidP="737262EF" w:rsidRDefault="303C86A4" w14:paraId="77E78172" w14:textId="1D27EDF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51A0761B" w14:textId="16DBCC64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348E1F9B" w14:textId="7BC620A4">
      <w:pPr>
        <w:pStyle w:val="Normal"/>
        <w:rPr>
          <w:b w:val="1"/>
          <w:bCs w:val="1"/>
          <w:sz w:val="28"/>
          <w:szCs w:val="28"/>
        </w:rPr>
      </w:pPr>
      <w:r w:rsidRPr="737262EF" w:rsidR="303C86A4">
        <w:rPr>
          <w:b w:val="1"/>
          <w:bCs w:val="1"/>
          <w:sz w:val="28"/>
          <w:szCs w:val="28"/>
        </w:rPr>
        <w:t>ResourseServerConfig.java</w:t>
      </w:r>
    </w:p>
    <w:p w:rsidR="303C86A4" w:rsidP="737262EF" w:rsidRDefault="303C86A4" w14:paraId="574D33EA" w14:textId="3105B637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com.microservices.oauth2_login_demo;</w:t>
      </w:r>
    </w:p>
    <w:p w:rsidR="303C86A4" w:rsidP="737262EF" w:rsidRDefault="303C86A4" w14:paraId="5AEC4B1F" w14:textId="3FAE9DFE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org.springframework.context.annotation.Bean;</w:t>
      </w:r>
    </w:p>
    <w:p w:rsidR="303C86A4" w:rsidP="737262EF" w:rsidRDefault="303C86A4" w14:paraId="2044FB70" w14:textId="3E1515A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org.springframework.context.annotation.Configuration;</w:t>
      </w:r>
    </w:p>
    <w:p w:rsidR="303C86A4" w:rsidP="737262EF" w:rsidRDefault="303C86A4" w14:paraId="3D28B9F2" w14:textId="6565CD6B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org.springframework.security.config.annotation.web.builders.HttpSecurity;</w:t>
      </w:r>
    </w:p>
    <w:p w:rsidR="303C86A4" w:rsidP="737262EF" w:rsidRDefault="303C86A4" w14:paraId="262EF41A" w14:textId="4F6870F7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org.springframework.security.web.SecurityFilterChain;</w:t>
      </w:r>
    </w:p>
    <w:p w:rsidR="737262EF" w:rsidP="737262EF" w:rsidRDefault="737262EF" w14:paraId="28088F21" w14:textId="66374C02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7B180CB7" w14:textId="0291659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303C86A4" w:rsidP="737262EF" w:rsidRDefault="303C86A4" w14:paraId="276A6EAF" w14:textId="61139F1C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ResourceServerConfig {</w:t>
      </w:r>
    </w:p>
    <w:p w:rsidR="737262EF" w:rsidP="737262EF" w:rsidRDefault="737262EF" w14:paraId="5496A378" w14:textId="1B95965C">
      <w:pPr>
        <w:shd w:val="clear" w:color="auto" w:fill="FFFFFF" w:themeFill="background1"/>
        <w:spacing w:before="0" w:beforeAutospacing="off" w:after="0" w:afterAutospacing="off"/>
      </w:pPr>
    </w:p>
    <w:p w:rsidR="303C86A4" w:rsidP="737262EF" w:rsidRDefault="303C86A4" w14:paraId="394EEB0A" w14:textId="12DBC9A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@Bean</w:t>
      </w:r>
    </w:p>
    <w:p w:rsidR="303C86A4" w:rsidP="737262EF" w:rsidRDefault="303C86A4" w14:paraId="7D543F51" w14:textId="15E98348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SecurityFilterChain resourceFilterChain(HttpSecurity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Exception {</w:t>
      </w:r>
    </w:p>
    <w:p w:rsidR="303C86A4" w:rsidP="737262EF" w:rsidRDefault="303C86A4" w14:paraId="643DC0F9" w14:textId="024298AF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</w:p>
    <w:p w:rsidR="303C86A4" w:rsidP="737262EF" w:rsidRDefault="303C86A4" w14:paraId="394EB361" w14:textId="3C486BC7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.authorizeHttpRequests(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-&gt;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auth</w:t>
      </w:r>
    </w:p>
    <w:p w:rsidR="303C86A4" w:rsidP="737262EF" w:rsidRDefault="303C86A4" w14:paraId="6C132F2F" w14:textId="2DBA488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.anyRequest().authenticated()</w:t>
      </w:r>
    </w:p>
    <w:p w:rsidR="303C86A4" w:rsidP="737262EF" w:rsidRDefault="303C86A4" w14:paraId="6FD5FD00" w14:textId="5AC06E21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03C86A4" w:rsidP="737262EF" w:rsidRDefault="303C86A4" w14:paraId="4D9F18EE" w14:textId="0B1E30F9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.oauth2ResourceServer(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oauth2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-&gt;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oauth2</w:t>
      </w:r>
    </w:p>
    <w:p w:rsidR="303C86A4" w:rsidP="737262EF" w:rsidRDefault="303C86A4" w14:paraId="244F6A01" w14:textId="02489415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37262EF" w:rsidR="303C86A4">
        <w:rPr>
          <w:rFonts w:ascii="Consolas" w:hAnsi="Consolas" w:eastAsia="Consolas" w:cs="Consolas"/>
          <w:strike w:val="1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jwt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303C86A4" w:rsidP="737262EF" w:rsidRDefault="303C86A4" w14:paraId="0CAD48ED" w14:textId="3FD2EE7A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03C86A4" w:rsidP="737262EF" w:rsidRDefault="303C86A4" w14:paraId="724871C9" w14:textId="2646A516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303C8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http</w:t>
      </w: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.build();</w:t>
      </w:r>
    </w:p>
    <w:p w:rsidR="303C86A4" w:rsidP="737262EF" w:rsidRDefault="303C86A4" w14:paraId="474BF421" w14:textId="79FFFE3D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03C86A4" w:rsidP="737262EF" w:rsidRDefault="303C86A4" w14:paraId="442C7302" w14:textId="5363376D">
      <w:pPr>
        <w:shd w:val="clear" w:color="auto" w:fill="FFFFFF" w:themeFill="background1"/>
        <w:spacing w:before="0" w:beforeAutospacing="off" w:after="0" w:afterAutospacing="off"/>
      </w:pPr>
      <w:r w:rsidRPr="737262EF" w:rsidR="303C8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37262EF" w:rsidP="737262EF" w:rsidRDefault="737262EF" w14:paraId="5E3318B7" w14:textId="7DB566B5">
      <w:pPr>
        <w:pStyle w:val="Normal"/>
        <w:rPr>
          <w:b w:val="1"/>
          <w:bCs w:val="1"/>
          <w:sz w:val="28"/>
          <w:szCs w:val="28"/>
        </w:rPr>
      </w:pPr>
    </w:p>
    <w:p w:rsidR="7EB2B716" w:rsidP="7EB2B716" w:rsidRDefault="7EB2B716" w14:paraId="66331FF6" w14:textId="1ADA9FE0">
      <w:pPr>
        <w:pStyle w:val="Normal"/>
        <w:rPr>
          <w:b w:val="1"/>
          <w:bCs w:val="1"/>
          <w:sz w:val="32"/>
          <w:szCs w:val="32"/>
        </w:rPr>
      </w:pPr>
    </w:p>
    <w:p w:rsidR="7EB2B716" w:rsidP="7EB2B716" w:rsidRDefault="7EB2B716" w14:paraId="7C9E2DEF" w14:textId="11763654">
      <w:pPr>
        <w:pStyle w:val="Normal"/>
        <w:rPr>
          <w:b w:val="1"/>
          <w:bCs w:val="1"/>
          <w:sz w:val="32"/>
          <w:szCs w:val="32"/>
        </w:rPr>
      </w:pPr>
    </w:p>
    <w:p w:rsidR="7EB2B716" w:rsidP="7EB2B716" w:rsidRDefault="7EB2B716" w14:paraId="648D3D48" w14:textId="149F8A4D">
      <w:pPr>
        <w:pStyle w:val="Normal"/>
        <w:rPr>
          <w:b w:val="1"/>
          <w:bCs w:val="1"/>
          <w:sz w:val="32"/>
          <w:szCs w:val="32"/>
        </w:rPr>
      </w:pPr>
    </w:p>
    <w:p w:rsidR="7EB2B716" w:rsidP="7EB2B716" w:rsidRDefault="7EB2B716" w14:paraId="6BEA1121" w14:textId="327B4B58">
      <w:pPr>
        <w:pStyle w:val="Normal"/>
        <w:rPr>
          <w:b w:val="1"/>
          <w:bCs w:val="1"/>
          <w:sz w:val="32"/>
          <w:szCs w:val="32"/>
        </w:rPr>
      </w:pPr>
    </w:p>
    <w:p w:rsidR="7EB2B716" w:rsidP="7EB2B716" w:rsidRDefault="7EB2B716" w14:paraId="5F1A8E11" w14:textId="171AE631">
      <w:pPr>
        <w:pStyle w:val="Normal"/>
        <w:rPr>
          <w:b w:val="1"/>
          <w:bCs w:val="1"/>
          <w:sz w:val="32"/>
          <w:szCs w:val="32"/>
        </w:rPr>
      </w:pPr>
    </w:p>
    <w:p w:rsidR="7EB2B716" w:rsidP="7EB2B716" w:rsidRDefault="7EB2B716" w14:paraId="2FBD0EE7" w14:textId="54C8C577">
      <w:pPr>
        <w:pStyle w:val="Normal"/>
        <w:rPr>
          <w:b w:val="1"/>
          <w:bCs w:val="1"/>
          <w:sz w:val="32"/>
          <w:szCs w:val="32"/>
        </w:rPr>
      </w:pPr>
    </w:p>
    <w:p w:rsidR="7EB2B716" w:rsidP="7EB2B716" w:rsidRDefault="7EB2B716" w14:paraId="70BC3755" w14:textId="3B6F3438">
      <w:pPr>
        <w:pStyle w:val="Normal"/>
        <w:rPr>
          <w:b w:val="1"/>
          <w:bCs w:val="1"/>
          <w:sz w:val="32"/>
          <w:szCs w:val="32"/>
        </w:rPr>
      </w:pPr>
    </w:p>
    <w:p w:rsidR="303C86A4" w:rsidP="737262EF" w:rsidRDefault="303C86A4" w14:paraId="686269A3" w14:textId="249B12AD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37262EF" w:rsidR="303C86A4">
        <w:rPr>
          <w:b w:val="1"/>
          <w:bCs w:val="1"/>
          <w:sz w:val="32"/>
          <w:szCs w:val="32"/>
        </w:rPr>
        <w:t xml:space="preserve">Docs 2 </w:t>
      </w:r>
      <w:r w:rsidRPr="737262EF" w:rsidR="1E9FDA00">
        <w:rPr>
          <w:b w:val="1"/>
          <w:bCs w:val="1"/>
          <w:sz w:val="32"/>
          <w:szCs w:val="32"/>
        </w:rPr>
        <w:t xml:space="preserve"> </w:t>
      </w:r>
      <w:r w:rsidRPr="737262EF" w:rsidR="1E9FDA0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Edge_Services_API_Gateway_Exercises</w:t>
      </w:r>
      <w:r w:rsidRPr="737262EF" w:rsidR="1E9FDA0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5F1C0381" w:rsidP="737262EF" w:rsidRDefault="5F1C0381" w14:paraId="3BC6ED9F" w14:textId="751BB061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37262EF" w:rsidR="5F1C038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Exercise 1: Implementing Edge Services for Routing and Filtering</w:t>
      </w:r>
    </w:p>
    <w:p w:rsidR="41C8BF5C" w:rsidRDefault="41C8BF5C" w14:paraId="5AC9BCEC" w14:textId="2038643C">
      <w:r w:rsidR="41C8BF5C">
        <w:drawing>
          <wp:inline wp14:editId="500DA395" wp14:anchorId="1DF08642">
            <wp:extent cx="2362530" cy="3134162"/>
            <wp:effectExtent l="0" t="0" r="0" b="0"/>
            <wp:docPr id="9728145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2814553" name=""/>
                    <pic:cNvPicPr/>
                  </pic:nvPicPr>
                  <pic:blipFill>
                    <a:blip xmlns:r="http://schemas.openxmlformats.org/officeDocument/2006/relationships" r:embed="rId3133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8BF5C" w:rsidP="737262EF" w:rsidRDefault="41C8BF5C" w14:paraId="30E90EAA" w14:textId="4FB49AF2">
      <w:pPr>
        <w:rPr>
          <w:b w:val="1"/>
          <w:bCs w:val="1"/>
          <w:sz w:val="28"/>
          <w:szCs w:val="28"/>
        </w:rPr>
      </w:pPr>
      <w:r w:rsidRPr="737262EF" w:rsidR="41C8BF5C">
        <w:rPr>
          <w:b w:val="1"/>
          <w:bCs w:val="1"/>
          <w:sz w:val="28"/>
          <w:szCs w:val="28"/>
        </w:rPr>
        <w:t>Application.properties</w:t>
      </w:r>
    </w:p>
    <w:p w:rsidR="41C8BF5C" w:rsidP="737262EF" w:rsidRDefault="41C8BF5C" w14:paraId="70C6A122" w14:textId="4507C3A7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737262EF" w:rsidR="41C8BF5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demo</w:t>
      </w:r>
    </w:p>
    <w:p w:rsidR="41C8BF5C" w:rsidP="737262EF" w:rsidRDefault="41C8BF5C" w14:paraId="36D2C93F" w14:textId="7CD09992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spring.cloud.gateway.routes[0].id=</w:t>
      </w:r>
      <w:r w:rsidRPr="737262EF" w:rsidR="41C8BF5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example_route</w:t>
      </w:r>
    </w:p>
    <w:p w:rsidR="41C8BF5C" w:rsidP="737262EF" w:rsidRDefault="41C8BF5C" w14:paraId="256E5140" w14:textId="676BDFF2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spring.cloud.gateway.routes[0].uri=</w:t>
      </w:r>
      <w:r w:rsidRPr="737262EF" w:rsidR="41C8BF5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http://example.org</w:t>
      </w:r>
    </w:p>
    <w:p w:rsidR="41C8BF5C" w:rsidP="737262EF" w:rsidRDefault="41C8BF5C" w14:paraId="6717B03B" w14:textId="238FBFC7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spring.cloud.gateway.routes[0].predicates[0]=</w:t>
      </w:r>
      <w:r w:rsidRPr="737262EF" w:rsidR="41C8BF5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Path=/example/**</w:t>
      </w:r>
    </w:p>
    <w:p w:rsidR="41C8BF5C" w:rsidP="737262EF" w:rsidRDefault="41C8BF5C" w14:paraId="14154FF4" w14:textId="209FCD49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spring.main.web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-application-type=</w:t>
      </w:r>
      <w:r w:rsidRPr="737262EF" w:rsidR="41C8BF5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reactive</w:t>
      </w:r>
    </w:p>
    <w:p w:rsidR="737262EF" w:rsidP="737262EF" w:rsidRDefault="737262EF" w14:paraId="5D65D947" w14:textId="3A481C90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</w:pPr>
    </w:p>
    <w:p w:rsidR="737262EF" w:rsidRDefault="737262EF" w14:paraId="6F273478" w14:textId="13651DE6"/>
    <w:p w:rsidR="41C8BF5C" w:rsidP="737262EF" w:rsidRDefault="41C8BF5C" w14:paraId="71ADD216" w14:textId="1CC1CF3E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37262EF" w:rsidR="41C8BF5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Pom.xml</w:t>
      </w:r>
    </w:p>
    <w:p w:rsidR="41C8BF5C" w:rsidP="737262EF" w:rsidRDefault="41C8BF5C" w14:paraId="7EF5B802" w14:textId="13DCBDAC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737262EF" w:rsidR="41C8BF5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37262EF" w:rsidR="41C8BF5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737262EF" w:rsidR="41C8BF5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37262EF" w:rsidR="41C8BF5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37262EF" w:rsidR="41C8BF5C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41C8BF5C" w:rsidP="737262EF" w:rsidRDefault="41C8BF5C" w14:paraId="1E3CBEE1" w14:textId="67E18813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37262EF" w:rsidR="41C8BF5C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http://maven.apache.org/POM/4.0.0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41C8BF5C" w:rsidP="737262EF" w:rsidRDefault="41C8BF5C" w14:paraId="1AFE6EB6" w14:textId="319A64D3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37262EF" w:rsidR="41C8BF5C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41C8BF5C" w:rsidP="737262EF" w:rsidRDefault="41C8BF5C" w14:paraId="5D3DA7D6" w14:textId="6787BF27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37262EF" w:rsidR="41C8BF5C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 xml:space="preserve">http://maven.apache.org/POM/4.0.0 </w:t>
      </w:r>
      <w:hyperlink r:id="R90a0558d4ee042e2">
        <w:r w:rsidRPr="737262EF" w:rsidR="41C8BF5C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https://maven.apache.org/xsd/maven-4.0.0.xsd</w:t>
        </w:r>
      </w:hyperlink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1F1CB439" w14:textId="7956247D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&gt;4.0.0&lt;/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04F719A9" w14:textId="4D0ADD61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3D7221C6" w14:textId="404DA2A6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0DA83951" w14:textId="5EB44048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1FA63F02" w14:textId="1052A540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&gt;spring-boot-starter-parent&lt;/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3C2086AC" w14:textId="02F743DE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&gt;3.1.9&lt;/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6707B5F3" w14:textId="462EA005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relativePath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41C8BF5C" w:rsidP="737262EF" w:rsidRDefault="41C8BF5C" w14:paraId="4DDFDBC0" w14:textId="0176A33C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2C62AE47" w14:textId="4EBFD9C7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7E6A0814" w14:textId="0FC2B19E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&gt;com.example&lt;/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0DFCD5BF" w14:textId="26B1193A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&gt;demo&lt;/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5D68039C" w14:textId="708D14D8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&gt;0.0.1-SNAPSHOT&lt;/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51BFFA0C" w14:textId="0DA38D7F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&gt;demo&lt;/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48763E79" w14:textId="46EFCD13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&gt;Demo project for Spring Boot Gateway&lt;/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3F68C0B7" w14:textId="389E1382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684B3CC6" w14:textId="00B5F530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059091EF" w14:textId="50316AAD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&gt;17&lt;/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1BC941F0" w14:textId="008C8F1C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spring-cloud.version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&gt;2022.0.5&lt;/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spring-cloud.version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41E70EAE" w14:textId="7E2CAED6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15786640" w14:textId="31FC74B5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72E59DA3" w14:textId="6D4CF307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5C277386" w14:textId="5486A999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Spring Boot Web (optional for fallback or error handling endpoints)</w:t>
      </w:r>
    </w:p>
    <w:p w:rsidR="41C8BF5C" w:rsidP="737262EF" w:rsidRDefault="41C8BF5C" w14:paraId="29091816" w14:textId="7A8797DB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&lt;dependency&gt;</w:t>
      </w:r>
    </w:p>
    <w:p w:rsidR="41C8BF5C" w:rsidP="737262EF" w:rsidRDefault="41C8BF5C" w14:paraId="411316E7" w14:textId="2AFDC330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&lt;groupId&gt;org.springframework.boot&lt;/groupId&gt;</w:t>
      </w:r>
    </w:p>
    <w:p w:rsidR="41C8BF5C" w:rsidP="737262EF" w:rsidRDefault="41C8BF5C" w14:paraId="5B496934" w14:textId="1605C926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&lt;artifactId&gt;spring-boot-starter-web&lt;/artifactId&gt;</w:t>
      </w:r>
    </w:p>
    <w:p w:rsidR="41C8BF5C" w:rsidP="737262EF" w:rsidRDefault="41C8BF5C" w14:paraId="295E5923" w14:textId="07260EDE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&lt;/dependency&gt;</w:t>
      </w:r>
    </w:p>
    <w:p w:rsidR="41C8BF5C" w:rsidP="737262EF" w:rsidRDefault="41C8BF5C" w14:paraId="12B86FF2" w14:textId="210BEB8A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--&gt;</w:t>
      </w:r>
    </w:p>
    <w:p w:rsidR="41C8BF5C" w:rsidP="737262EF" w:rsidRDefault="41C8BF5C" w14:paraId="5722ADA1" w14:textId="0E2F91C2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Spring Cloud Gateway --&gt;</w:t>
      </w:r>
    </w:p>
    <w:p w:rsidR="41C8BF5C" w:rsidP="737262EF" w:rsidRDefault="41C8BF5C" w14:paraId="31BDF896" w14:textId="5D4BFA05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121A1299" w14:textId="75953BD7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7BE90708" w14:textId="34851DD1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&gt;spring-cloud-starter-gateway&lt;/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6A95BB96" w14:textId="047F239D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75D64F92" w14:textId="5B0F2B55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0BA998BE" w14:textId="0F551ACE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Developer Tools --&gt;</w:t>
      </w:r>
    </w:p>
    <w:p w:rsidR="41C8BF5C" w:rsidP="737262EF" w:rsidRDefault="41C8BF5C" w14:paraId="71D52E08" w14:textId="56736CF2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3193A165" w14:textId="05C63962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4B89DBC7" w14:textId="4F92A3BA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&gt;spring-boot-devtools&lt;/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6279BA24" w14:textId="33228B17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&gt;runtime&lt;/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29817ACB" w14:textId="0E7CB9E0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&gt;true&lt;/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26729C33" w14:textId="243DA793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78D9460F" w14:textId="5201EE1E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6B14CA7D" w14:textId="6817F711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Testing --&gt;</w:t>
      </w:r>
    </w:p>
    <w:p w:rsidR="41C8BF5C" w:rsidP="737262EF" w:rsidRDefault="41C8BF5C" w14:paraId="1AF38215" w14:textId="64478FAF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2E0A15CB" w14:textId="01C21520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3C9708FB" w14:textId="23368747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&gt;spring-boot-starter-test&lt;/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619E1E20" w14:textId="07DADD6A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&gt;test&lt;/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36B3D7FB" w14:textId="4C90D342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05A29EED" w14:textId="346B6B4B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4EB84E53" w14:textId="09C0E5E7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458C66F9" w14:textId="1D948C3B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dependencyManagement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512047E2" w14:textId="741AF0EB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2B103B54" w14:textId="27613FC2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2CEFB28C" w14:textId="19E38255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59D59043" w14:textId="6F0D7DCA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&gt;spring-cloud-dependencies&lt;/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414F98BE" w14:textId="62EBC5F9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&gt;${spring-cloud.version}&lt;/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27212192" w14:textId="115B23E3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type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&gt;pom&lt;/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type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6C8060C0" w14:textId="1E383ACF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&gt;import&lt;/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49BC32E3" w14:textId="19F94F34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2C9EA4EE" w14:textId="32406AD8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382B2E77" w14:textId="54306219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dependencyManagement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0159B22A" w14:textId="5F9E7A16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50175ED5" w14:textId="232CC4EE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27C46E4A" w14:textId="271B257C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5A6F4121" w14:textId="1286A8EF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510A5C32" w14:textId="70C0157B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43F67A25" w14:textId="201C4DA3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&gt;spring-boot-maven-plugin&lt;/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5AE338D7" w14:textId="5293A486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70B206F2" w14:textId="12D05CCC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7AFAB593" w14:textId="6C9AAAF1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41C8BF5C" w:rsidP="737262EF" w:rsidRDefault="41C8BF5C" w14:paraId="0D4C7962" w14:textId="2FFD2B78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37262EF" w:rsidR="41C8BF5C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37262EF" w:rsidP="737262EF" w:rsidRDefault="737262EF" w14:paraId="7E9FB078" w14:textId="353BCAC9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41C8BF5C" w:rsidP="737262EF" w:rsidRDefault="41C8BF5C" w14:paraId="1EF35DD1" w14:textId="1C71AFDD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37262EF" w:rsidR="41C8BF5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LoggingFilter.java</w:t>
      </w:r>
    </w:p>
    <w:p w:rsidR="41C8BF5C" w:rsidP="737262EF" w:rsidRDefault="41C8BF5C" w14:paraId="5A9856F6" w14:textId="285D96DD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com.example.demo;</w:t>
      </w:r>
    </w:p>
    <w:p w:rsidR="737262EF" w:rsidP="737262EF" w:rsidRDefault="737262EF" w14:paraId="1441A412" w14:textId="029C507D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3DC01EEA" w14:textId="50A7D7F0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org.springframework.cloud.gateway.filter.GlobalFilter;</w:t>
      </w:r>
    </w:p>
    <w:p w:rsidR="41C8BF5C" w:rsidP="737262EF" w:rsidRDefault="41C8BF5C" w14:paraId="4186CC88" w14:textId="4AF2CAF5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org.springframework.cloud.gateway.filter.GatewayFilterChain;</w:t>
      </w:r>
    </w:p>
    <w:p w:rsidR="41C8BF5C" w:rsidP="737262EF" w:rsidRDefault="41C8BF5C" w14:paraId="1AD8289F" w14:textId="0DEB7D1E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org.springframework.core.annotation.Order;</w:t>
      </w:r>
    </w:p>
    <w:p w:rsidR="41C8BF5C" w:rsidP="737262EF" w:rsidRDefault="41C8BF5C" w14:paraId="463D7004" w14:textId="29372E1E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org.springframework.stereotype.Component;</w:t>
      </w:r>
    </w:p>
    <w:p w:rsidR="41C8BF5C" w:rsidP="737262EF" w:rsidRDefault="41C8BF5C" w14:paraId="142635CE" w14:textId="07CECC3E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org.springframework.web.server.ServerWebExchange;</w:t>
      </w:r>
    </w:p>
    <w:p w:rsidR="41C8BF5C" w:rsidP="737262EF" w:rsidRDefault="41C8BF5C" w14:paraId="3C46DC58" w14:textId="27E28F9B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reactor.core.publisher.Mono;</w:t>
      </w:r>
    </w:p>
    <w:p w:rsidR="737262EF" w:rsidP="737262EF" w:rsidRDefault="737262EF" w14:paraId="42C850E0" w14:textId="21537089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55CA1689" w14:textId="09763CB6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@Component</w:t>
      </w:r>
    </w:p>
    <w:p w:rsidR="41C8BF5C" w:rsidP="737262EF" w:rsidRDefault="41C8BF5C" w14:paraId="154C690E" w14:textId="00F37770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@Order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(1)</w:t>
      </w:r>
    </w:p>
    <w:p w:rsidR="41C8BF5C" w:rsidP="737262EF" w:rsidRDefault="41C8BF5C" w14:paraId="6CFF1371" w14:textId="69CE5635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LoggingFilter </w:t>
      </w: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implements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GlobalFilter {</w:t>
      </w:r>
    </w:p>
    <w:p w:rsidR="737262EF" w:rsidP="737262EF" w:rsidRDefault="737262EF" w14:paraId="5E55F191" w14:textId="2501AD25">
      <w:pPr>
        <w:shd w:val="clear" w:color="auto" w:fill="FFFFFF" w:themeFill="background1"/>
        <w:spacing w:before="0" w:beforeAutospacing="off" w:after="0" w:afterAutospacing="off"/>
      </w:pPr>
    </w:p>
    <w:p w:rsidR="41C8BF5C" w:rsidP="737262EF" w:rsidRDefault="41C8BF5C" w14:paraId="309F8DF1" w14:textId="3FEE8E1F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41C8BF5C" w:rsidP="737262EF" w:rsidRDefault="41C8BF5C" w14:paraId="62D7E96F" w14:textId="70320DC6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Mono&lt;Void&gt; filter(ServerWebExchange </w:t>
      </w:r>
      <w:r w:rsidRPr="737262EF" w:rsidR="41C8BF5C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exchange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GatewayFilterChain </w:t>
      </w:r>
      <w:r w:rsidRPr="737262EF" w:rsidR="41C8BF5C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chain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41C8BF5C" w:rsidP="737262EF" w:rsidRDefault="41C8BF5C" w14:paraId="6457EAB6" w14:textId="0E5E6544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737262EF" w:rsidR="41C8BF5C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737262EF" w:rsidR="41C8BF5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"Request: "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737262EF" w:rsidR="41C8BF5C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exchange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.getRequest().getURI());</w:t>
      </w:r>
    </w:p>
    <w:p w:rsidR="41C8BF5C" w:rsidP="737262EF" w:rsidRDefault="41C8BF5C" w14:paraId="360376F0" w14:textId="4175F766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37262EF" w:rsidR="41C8BF5C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chain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.filter(</w:t>
      </w:r>
      <w:r w:rsidRPr="737262EF" w:rsidR="41C8BF5C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exchange</w:t>
      </w: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41C8BF5C" w:rsidP="737262EF" w:rsidRDefault="41C8BF5C" w14:paraId="47CAB3F7" w14:textId="57F116EC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1C8BF5C" w:rsidP="737262EF" w:rsidRDefault="41C8BF5C" w14:paraId="45E0DE97" w14:textId="23050D61">
      <w:pPr>
        <w:shd w:val="clear" w:color="auto" w:fill="FFFFFF" w:themeFill="background1"/>
        <w:spacing w:before="0" w:beforeAutospacing="off" w:after="0" w:afterAutospacing="off"/>
      </w:pPr>
      <w:r w:rsidRPr="737262EF" w:rsidR="41C8BF5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37262EF" w:rsidP="737262EF" w:rsidRDefault="737262EF" w14:paraId="49391A61" w14:textId="2AAECA81">
      <w:pPr>
        <w:shd w:val="clear" w:color="auto" w:fill="FFFFFF" w:themeFill="background1"/>
        <w:spacing w:before="0" w:beforeAutospacing="off" w:after="0" w:afterAutospacing="off"/>
      </w:pPr>
    </w:p>
    <w:p w:rsidR="737262EF" w:rsidP="737262EF" w:rsidRDefault="737262EF" w14:paraId="7BB24F4F" w14:textId="320E9182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41C8BF5C" w:rsidP="737262EF" w:rsidRDefault="41C8BF5C" w14:paraId="63F75067" w14:textId="51F8B45E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37262EF" w:rsidR="41C8BF5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</w:p>
    <w:p w:rsidR="41C8BF5C" w:rsidRDefault="41C8BF5C" w14:paraId="39B37A8A" w14:textId="174A193D">
      <w:r w:rsidR="41C8BF5C">
        <w:drawing>
          <wp:inline wp14:editId="033ED8B6" wp14:anchorId="554DB6CD">
            <wp:extent cx="5943600" cy="2581275"/>
            <wp:effectExtent l="0" t="0" r="0" b="0"/>
            <wp:docPr id="6749732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4973264" name=""/>
                    <pic:cNvPicPr/>
                  </pic:nvPicPr>
                  <pic:blipFill>
                    <a:blip xmlns:r="http://schemas.openxmlformats.org/officeDocument/2006/relationships" r:embed="rId19617477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1C0381" w:rsidP="737262EF" w:rsidRDefault="5F1C0381" w14:paraId="3E17F88F" w14:textId="70C26472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5F1C038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Exercise 2: Load Balancing in an API Gateway</w:t>
      </w:r>
    </w:p>
    <w:p w:rsidR="65A7138E" w:rsidP="7C491275" w:rsidRDefault="65A7138E" w14:paraId="089F57DF" w14:textId="5B62F5F9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65A7138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LoadBalanceConfiguration.java</w:t>
      </w:r>
    </w:p>
    <w:p w:rsidR="65A7138E" w:rsidP="7C491275" w:rsidRDefault="65A7138E" w14:paraId="63F9172A" w14:textId="54757303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com.example.demo;</w:t>
      </w:r>
    </w:p>
    <w:p w:rsidR="7C491275" w:rsidP="7C491275" w:rsidRDefault="7C491275" w14:paraId="168F4A62" w14:textId="4AB78411">
      <w:pPr>
        <w:shd w:val="clear" w:color="auto" w:fill="FFFFFF" w:themeFill="background1"/>
        <w:spacing w:before="0" w:beforeAutospacing="off" w:after="0" w:afterAutospacing="off"/>
      </w:pPr>
    </w:p>
    <w:p w:rsidR="65A7138E" w:rsidP="7C491275" w:rsidRDefault="65A7138E" w14:paraId="11C69C04" w14:textId="2752235D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65A7138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org.springframework.cloud.client.loadbalancer.LoadBalancerClientFactory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65A7138E" w:rsidP="7C491275" w:rsidRDefault="65A7138E" w14:paraId="56CDC798" w14:textId="593098D0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65A7138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org.springframework.cloud.client.loadbalancer.ServiceInstanceListSupplier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65A7138E" w:rsidP="7C491275" w:rsidRDefault="65A7138E" w14:paraId="02CC2C47" w14:textId="46AFB90E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65A7138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org.springframework.cloud.client.loadbalancer.reactive.ReactorServiceInstanceLoadBalancer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65A7138E" w:rsidP="7C491275" w:rsidRDefault="65A7138E" w14:paraId="46CA84A5" w14:textId="2F8BAF76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org.springframework.cloud.loadbalancer.core.RandomLoadBalancer;</w:t>
      </w:r>
    </w:p>
    <w:p w:rsidR="65A7138E" w:rsidP="7C491275" w:rsidRDefault="65A7138E" w14:paraId="1C6C5D43" w14:textId="13BC9ABE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org.springframework.context.annotation.Bean;</w:t>
      </w:r>
    </w:p>
    <w:p w:rsidR="65A7138E" w:rsidP="7C491275" w:rsidRDefault="65A7138E" w14:paraId="68B33A44" w14:textId="7FBE26FA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org.springframework.context.annotation.Configuration;</w:t>
      </w:r>
    </w:p>
    <w:p w:rsidR="65A7138E" w:rsidP="7C491275" w:rsidRDefault="65A7138E" w14:paraId="2EE8568B" w14:textId="363AF619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org.springframework.core.env.Environment;</w:t>
      </w:r>
    </w:p>
    <w:p w:rsidR="7C491275" w:rsidP="7C491275" w:rsidRDefault="7C491275" w14:paraId="61BEEBB7" w14:textId="1284B18A">
      <w:pPr>
        <w:shd w:val="clear" w:color="auto" w:fill="FFFFFF" w:themeFill="background1"/>
        <w:spacing w:before="0" w:beforeAutospacing="off" w:after="0" w:afterAutospacing="off"/>
      </w:pPr>
    </w:p>
    <w:p w:rsidR="65A7138E" w:rsidP="7C491275" w:rsidRDefault="65A7138E" w14:paraId="286CE14B" w14:textId="72A7AE7D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65A7138E" w:rsidP="7C491275" w:rsidRDefault="65A7138E" w14:paraId="3CD48306" w14:textId="36A5019A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LoadBalancerConfiguration {</w:t>
      </w:r>
    </w:p>
    <w:p w:rsidR="7C491275" w:rsidP="7C491275" w:rsidRDefault="7C491275" w14:paraId="4927F80D" w14:textId="07AADFF1">
      <w:pPr>
        <w:shd w:val="clear" w:color="auto" w:fill="FFFFFF" w:themeFill="background1"/>
        <w:spacing w:before="0" w:beforeAutospacing="off" w:after="0" w:afterAutospacing="off"/>
      </w:pPr>
    </w:p>
    <w:p w:rsidR="65A7138E" w:rsidP="7C491275" w:rsidRDefault="65A7138E" w14:paraId="7A987F17" w14:textId="2D77B6A3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@Bean</w:t>
      </w:r>
    </w:p>
    <w:p w:rsidR="65A7138E" w:rsidP="7C491275" w:rsidRDefault="65A7138E" w14:paraId="6B9962BA" w14:textId="412DCEBC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65A7138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ReactorServiceInstanceLoadBalancer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randomLoadBalancer(Environment </w:t>
      </w:r>
      <w:r w:rsidRPr="7C491275" w:rsidR="65A7138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environment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65A7138E" w:rsidP="7C491275" w:rsidRDefault="65A7138E" w14:paraId="29A49379" w14:textId="710DF6CB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LoadBalancerClientFactory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65A7138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clientFactory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65A7138E" w:rsidP="7C491275" w:rsidRDefault="65A7138E" w14:paraId="0B164284" w14:textId="03DC6B9D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7C491275" w:rsidR="65A7138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serviceId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C491275" w:rsidR="65A7138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environment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.getProperty(</w:t>
      </w:r>
      <w:r w:rsidRPr="7C491275" w:rsidR="65A7138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LoadBalancerClientFactory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.PROPERTY_NAME);</w:t>
      </w:r>
    </w:p>
    <w:p w:rsidR="65A7138E" w:rsidP="7C491275" w:rsidRDefault="65A7138E" w14:paraId="4FCF9CAD" w14:textId="2AC2503E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RandomLoadBalancer(</w:t>
      </w:r>
    </w:p>
    <w:p w:rsidR="65A7138E" w:rsidP="7C491275" w:rsidRDefault="65A7138E" w14:paraId="28A838F5" w14:textId="685182D7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clientFactory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.getLazyProvider(</w:t>
      </w:r>
      <w:r w:rsidRPr="7C491275" w:rsidR="65A7138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serviceId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C491275" w:rsidR="65A7138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ServiceInstanceListSupplier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C491275" w:rsidR="65A7138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),</w:t>
      </w:r>
    </w:p>
    <w:p w:rsidR="65A7138E" w:rsidP="7C491275" w:rsidRDefault="65A7138E" w14:paraId="1B2824DC" w14:textId="2DC687C1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serviceId</w:t>
      </w:r>
    </w:p>
    <w:p w:rsidR="65A7138E" w:rsidP="7C491275" w:rsidRDefault="65A7138E" w14:paraId="77C47801" w14:textId="6152D474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65A7138E" w:rsidP="7C491275" w:rsidRDefault="65A7138E" w14:paraId="559C4746" w14:textId="1E41DEE9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5A7138E" w:rsidP="7C491275" w:rsidRDefault="65A7138E" w14:paraId="1E9A037A" w14:textId="41CFC0CC">
      <w:pPr>
        <w:shd w:val="clear" w:color="auto" w:fill="FFFFFF" w:themeFill="background1"/>
        <w:spacing w:before="0" w:beforeAutospacing="off" w:after="0" w:afterAutospacing="off"/>
      </w:pPr>
      <w:r w:rsidRPr="7C491275" w:rsidR="65A7138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9A845DD" w:rsidP="7C491275" w:rsidRDefault="19A845DD" w14:paraId="01BAA9FE" w14:textId="7E6621A8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19A845D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MockServiceController.java</w:t>
      </w:r>
    </w:p>
    <w:p w:rsidR="19A845DD" w:rsidP="7C491275" w:rsidRDefault="19A845DD" w14:paraId="4818BBCA" w14:textId="2C90B6D3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com.example.demo;</w:t>
      </w:r>
    </w:p>
    <w:p w:rsidR="7C491275" w:rsidP="7C491275" w:rsidRDefault="7C491275" w14:paraId="4A634BAF" w14:textId="2CDE7995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4A4B4F80" w14:textId="561B7741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19A845DD" w:rsidP="7C491275" w:rsidRDefault="19A845DD" w14:paraId="2DD00645" w14:textId="1201C82C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7C491275" w:rsidP="7C491275" w:rsidRDefault="7C491275" w14:paraId="2743B92C" w14:textId="46D370E7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7349CF39" w14:textId="21CAADF7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19A845DD" w:rsidP="7C491275" w:rsidRDefault="19A845DD" w14:paraId="49D16A6C" w14:textId="3CD792B8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MockServiceController {</w:t>
      </w:r>
    </w:p>
    <w:p w:rsidR="7C491275" w:rsidP="7C491275" w:rsidRDefault="7C491275" w14:paraId="7025D310" w14:textId="241231D2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17FD0027" w14:textId="1B15DDE8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C491275" w:rsidR="19A845D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"/loadbalanced/instance1"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9A845DD" w:rsidP="7C491275" w:rsidRDefault="19A845DD" w14:paraId="53EA349E" w14:textId="5922B433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instance1() {</w:t>
      </w:r>
    </w:p>
    <w:p w:rsidR="19A845DD" w:rsidP="7C491275" w:rsidRDefault="19A845DD" w14:paraId="08B5CD91" w14:textId="62DC887D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19A845D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"Response from Mock Instance 1"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9A845DD" w:rsidP="7C491275" w:rsidRDefault="19A845DD" w14:paraId="24EA29BE" w14:textId="03534DBA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C491275" w:rsidP="7C491275" w:rsidRDefault="7C491275" w14:paraId="3212EC07" w14:textId="0DE1BE7A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10E34EC4" w14:textId="36CACA67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C491275" w:rsidR="19A845D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"/loadbalanced/instance2"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9A845DD" w:rsidP="7C491275" w:rsidRDefault="19A845DD" w14:paraId="505A618B" w14:textId="2AAAB224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instance2() {</w:t>
      </w:r>
    </w:p>
    <w:p w:rsidR="19A845DD" w:rsidP="7C491275" w:rsidRDefault="19A845DD" w14:paraId="6FEEC681" w14:textId="4F0A0586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19A845D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"Response from Mock Instance 2"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9A845DD" w:rsidP="7C491275" w:rsidRDefault="19A845DD" w14:paraId="49BDEFAE" w14:textId="51824F21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9A845DD" w:rsidP="7C491275" w:rsidRDefault="19A845DD" w14:paraId="4D13A4E1" w14:textId="7BC52856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9A845DD" w:rsidP="7C491275" w:rsidRDefault="19A845DD" w14:paraId="39F3C1AF" w14:textId="484DA73A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19A845D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Application.yml</w:t>
      </w:r>
    </w:p>
    <w:p w:rsidR="19A845DD" w:rsidP="7C491275" w:rsidRDefault="19A845DD" w14:paraId="7411547F" w14:textId="4ADB1F70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server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19A845DD" w:rsidP="7C491275" w:rsidRDefault="19A845DD" w14:paraId="6A86CEAA" w14:textId="07D722EF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port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C491275" w:rsidR="19A845DD">
        <w:rPr>
          <w:rFonts w:ascii="Consolas" w:hAnsi="Consolas" w:eastAsia="Consolas" w:cs="Consolas"/>
          <w:noProof w:val="0"/>
          <w:color w:val="D33682"/>
          <w:sz w:val="20"/>
          <w:szCs w:val="20"/>
          <w:lang w:val="en-US"/>
        </w:rPr>
        <w:t>8080</w:t>
      </w:r>
    </w:p>
    <w:p w:rsidR="7C491275" w:rsidP="7C491275" w:rsidRDefault="7C491275" w14:paraId="22D79D76" w14:textId="07CFF146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434D6DE5" w14:textId="70699297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spring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19A845DD" w:rsidP="7C491275" w:rsidRDefault="19A845DD" w14:paraId="1E3475D0" w14:textId="141DC328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cloud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19A845DD" w:rsidP="7C491275" w:rsidRDefault="19A845DD" w14:paraId="0B0FD07C" w14:textId="0636B7B1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gateway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19A845DD" w:rsidP="7C491275" w:rsidRDefault="19A845DD" w14:paraId="6A439922" w14:textId="5CE4E60D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routes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19A845DD" w:rsidP="7C491275" w:rsidRDefault="19A845DD" w14:paraId="1CBC4190" w14:textId="286D8214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- 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C491275" w:rsidR="19A845D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my-service</w:t>
      </w:r>
    </w:p>
    <w:p w:rsidR="19A845DD" w:rsidP="7C491275" w:rsidRDefault="19A845DD" w14:paraId="7149F9F5" w14:textId="0D49B746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uri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C491275" w:rsidR="19A845D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lb://my-service</w:t>
      </w:r>
    </w:p>
    <w:p w:rsidR="19A845DD" w:rsidP="7C491275" w:rsidRDefault="19A845DD" w14:paraId="75652C0A" w14:textId="2757BFBD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predicates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19A845DD" w:rsidP="7C491275" w:rsidRDefault="19A845DD" w14:paraId="407B4B77" w14:textId="770737C5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- </w:t>
      </w:r>
      <w:r w:rsidRPr="7C491275" w:rsidR="19A845D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Path=/api/**</w:t>
      </w:r>
    </w:p>
    <w:p w:rsidR="19A845DD" w:rsidP="7C491275" w:rsidRDefault="19A845DD" w14:paraId="107EF8EC" w14:textId="7FC3A928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19A845D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Pom.xml</w:t>
      </w:r>
    </w:p>
    <w:p w:rsidR="19A845DD" w:rsidP="7C491275" w:rsidRDefault="19A845DD" w14:paraId="2569DA5E" w14:textId="3861556B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C491275" w:rsidP="7C491275" w:rsidRDefault="7C491275" w14:paraId="7378AD65" w14:textId="600B5156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3D3BD7BC" w14:textId="36455B8D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Spring Cloud Gateway --&gt;</w:t>
      </w:r>
    </w:p>
    <w:p w:rsidR="19A845DD" w:rsidP="7C491275" w:rsidRDefault="19A845DD" w14:paraId="694B67CF" w14:textId="15FEA712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31CA3F23" w14:textId="4CD6F92A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19C5BF94" w14:textId="33925F9A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&gt;spring-cloud-starter-gateway&lt;/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532E4661" w14:textId="65DC9245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C491275" w:rsidP="7C491275" w:rsidRDefault="7C491275" w14:paraId="494E116B" w14:textId="4DFC5BC3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3548BE62" w14:textId="40268AA5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Spring Cloud LoadBalancer --&gt;</w:t>
      </w:r>
    </w:p>
    <w:p w:rsidR="19A845DD" w:rsidP="7C491275" w:rsidRDefault="19A845DD" w14:paraId="2550A5AE" w14:textId="063F183C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3148A4D5" w14:textId="7C05714F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33125871" w14:textId="1F6D43F5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&gt;spring-cloud-starter-loadbalancer&lt;/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01A23F7B" w14:textId="7B86D78C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C491275" w:rsidP="7C491275" w:rsidRDefault="7C491275" w14:paraId="5701056E" w14:textId="063E1156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389A723D" w14:textId="586E9CDE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DevTools (Optional) --&gt;</w:t>
      </w:r>
    </w:p>
    <w:p w:rsidR="19A845DD" w:rsidP="7C491275" w:rsidRDefault="19A845DD" w14:paraId="5E9320B2" w14:textId="5047D7A2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2946C6DA" w14:textId="5FD7BB31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21AA417B" w14:textId="3DB0BD7C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&gt;spring-boot-devtools&lt;/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727C83E2" w14:textId="1A8A09FD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&gt;runtime&lt;/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60F74F7B" w14:textId="68B6237E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&gt;true&lt;/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optional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0061685A" w14:textId="6CEF62C1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C491275" w:rsidP="7C491275" w:rsidRDefault="7C491275" w14:paraId="7CAA3D8C" w14:textId="4722EAAF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4199E2AF" w14:textId="5273E863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Testing --&gt;</w:t>
      </w:r>
    </w:p>
    <w:p w:rsidR="19A845DD" w:rsidP="7C491275" w:rsidRDefault="19A845DD" w14:paraId="31B37CD2" w14:textId="5A063B0D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3A495069" w14:textId="5E0971DE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645BB8E1" w14:textId="0CC54B6E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&gt;spring-boot-starter-test&lt;/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323FB853" w14:textId="74637AE9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&gt;test&lt;/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3D3B7B96" w14:textId="2C784C71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C491275" w:rsidP="7C491275" w:rsidRDefault="7C491275" w14:paraId="2B7574FA" w14:textId="49BC589D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3B697779" w14:textId="2B02C2F1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C491275" w:rsidP="7C491275" w:rsidRDefault="7C491275" w14:paraId="64D0133E" w14:textId="02A99C9B">
      <w:pPr>
        <w:shd w:val="clear" w:color="auto" w:fill="FFFFFF" w:themeFill="background1"/>
        <w:spacing w:before="0" w:beforeAutospacing="off" w:after="0" w:afterAutospacing="off"/>
      </w:pPr>
    </w:p>
    <w:p w:rsidR="19A845DD" w:rsidP="7C491275" w:rsidRDefault="19A845DD" w14:paraId="42BB8099" w14:textId="20B27408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Spring Cloud BOM Import --&gt;</w:t>
      </w:r>
    </w:p>
    <w:p w:rsidR="19A845DD" w:rsidP="7C491275" w:rsidRDefault="19A845DD" w14:paraId="4A65D0BD" w14:textId="1CC2C905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dependencyManagement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1217DDE4" w14:textId="184E0A4B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260F4247" w14:textId="531EFAA3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45B17FB0" w14:textId="4FBE07F3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77B5785A" w14:textId="1B68A19C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&gt;spring-cloud-dependencies&lt;/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349D5B36" w14:textId="68B3736B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&gt;${spring-cloud.version}&lt;/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5F4A8D8C" w14:textId="71B7789F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type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&gt;pom&lt;/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type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1C67DB4F" w14:textId="79DEA5D9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&gt;import&lt;/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0399318B" w14:textId="6D07A45D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7ECB624C" w14:textId="18D17831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19A845DD" w:rsidP="7C491275" w:rsidRDefault="19A845DD" w14:paraId="56709C4F" w14:textId="5C194B29">
      <w:pPr>
        <w:shd w:val="clear" w:color="auto" w:fill="FFFFFF" w:themeFill="background1"/>
        <w:spacing w:before="0" w:beforeAutospacing="off" w:after="0" w:afterAutospacing="off"/>
      </w:pP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19A845D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dependencyManagement</w:t>
      </w:r>
      <w:r w:rsidRPr="7C491275" w:rsidR="19A845D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C491275" w:rsidP="7C491275" w:rsidRDefault="7C491275" w14:paraId="34A03BAB" w14:textId="748EDDC0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268BAB4E" w:rsidP="7C491275" w:rsidRDefault="268BAB4E" w14:paraId="1434A1C3" w14:textId="5B24246C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268BAB4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StaticServiceInstanceSupplier.java</w:t>
      </w:r>
    </w:p>
    <w:p w:rsidR="268BAB4E" w:rsidP="7C491275" w:rsidRDefault="268BAB4E" w14:paraId="117A57D5" w14:textId="167B6B36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com.example.demo;</w:t>
      </w:r>
    </w:p>
    <w:p w:rsidR="7C491275" w:rsidP="7C491275" w:rsidRDefault="7C491275" w14:paraId="5F91AB87" w14:textId="34B09DFB">
      <w:pPr>
        <w:shd w:val="clear" w:color="auto" w:fill="FFFFFF" w:themeFill="background1"/>
        <w:spacing w:before="0" w:beforeAutospacing="off" w:after="0" w:afterAutospacing="off"/>
      </w:pPr>
    </w:p>
    <w:p w:rsidR="268BAB4E" w:rsidP="7C491275" w:rsidRDefault="268BAB4E" w14:paraId="610E137A" w14:textId="11C26295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org.springframework.cloud.client.DefaultServiceInstance;</w:t>
      </w:r>
    </w:p>
    <w:p w:rsidR="268BAB4E" w:rsidP="7C491275" w:rsidRDefault="268BAB4E" w14:paraId="46E442C7" w14:textId="1E7696A0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org.springframework.cloud.client.ServiceInstance;</w:t>
      </w:r>
    </w:p>
    <w:p w:rsidR="268BAB4E" w:rsidP="7C491275" w:rsidRDefault="268BAB4E" w14:paraId="69997276" w14:textId="1B4B387D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268BAB4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org.springframework.cloud.client.loadbalancer.ServiceInstanceListSupplier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68BAB4E" w:rsidP="7C491275" w:rsidRDefault="268BAB4E" w14:paraId="479922CA" w14:textId="1F7C32AC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org.springframework.context.annotation.Bean;</w:t>
      </w:r>
    </w:p>
    <w:p w:rsidR="268BAB4E" w:rsidP="7C491275" w:rsidRDefault="268BAB4E" w14:paraId="3325AB61" w14:textId="096C14F3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org.springframework.context.annotation.Configuration;</w:t>
      </w:r>
    </w:p>
    <w:p w:rsidR="268BAB4E" w:rsidP="7C491275" w:rsidRDefault="268BAB4E" w14:paraId="79A8DD47" w14:textId="53FCC918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reactor.core.publisher.Flux;</w:t>
      </w:r>
    </w:p>
    <w:p w:rsidR="7C491275" w:rsidP="7C491275" w:rsidRDefault="7C491275" w14:paraId="221770C2" w14:textId="3DCDAE98">
      <w:pPr>
        <w:shd w:val="clear" w:color="auto" w:fill="FFFFFF" w:themeFill="background1"/>
        <w:spacing w:before="0" w:beforeAutospacing="off" w:after="0" w:afterAutospacing="off"/>
      </w:pPr>
    </w:p>
    <w:p w:rsidR="268BAB4E" w:rsidP="7C491275" w:rsidRDefault="268BAB4E" w14:paraId="112281E2" w14:textId="1707E235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7C491275" w:rsidP="7C491275" w:rsidRDefault="7C491275" w14:paraId="2EA52DA3" w14:textId="09401762">
      <w:pPr>
        <w:shd w:val="clear" w:color="auto" w:fill="FFFFFF" w:themeFill="background1"/>
        <w:spacing w:before="0" w:beforeAutospacing="off" w:after="0" w:afterAutospacing="off"/>
      </w:pPr>
    </w:p>
    <w:p w:rsidR="268BAB4E" w:rsidP="7C491275" w:rsidRDefault="268BAB4E" w14:paraId="2AF859CE" w14:textId="69F465B1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@Configuration</w:t>
      </w:r>
    </w:p>
    <w:p w:rsidR="268BAB4E" w:rsidP="7C491275" w:rsidRDefault="268BAB4E" w14:paraId="59E2C9B3" w14:textId="55E3E762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StaticServiceInstanceSupplier {</w:t>
      </w:r>
    </w:p>
    <w:p w:rsidR="7C491275" w:rsidP="7C491275" w:rsidRDefault="7C491275" w14:paraId="4A245D26" w14:textId="18EB450F">
      <w:pPr>
        <w:shd w:val="clear" w:color="auto" w:fill="FFFFFF" w:themeFill="background1"/>
        <w:spacing w:before="0" w:beforeAutospacing="off" w:after="0" w:afterAutospacing="off"/>
      </w:pPr>
    </w:p>
    <w:p w:rsidR="268BAB4E" w:rsidP="7C491275" w:rsidRDefault="268BAB4E" w14:paraId="083C3FD9" w14:textId="59566F89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@Bean</w:t>
      </w:r>
    </w:p>
    <w:p w:rsidR="268BAB4E" w:rsidP="7C491275" w:rsidRDefault="268BAB4E" w14:paraId="3F9A6BB8" w14:textId="4325B947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268BAB4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ServiceInstanceListSupplier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staticListSupplier() {</w:t>
      </w:r>
    </w:p>
    <w:p w:rsidR="268BAB4E" w:rsidP="7C491275" w:rsidRDefault="268BAB4E" w14:paraId="64D16ACB" w14:textId="2DC4329E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268BAB4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ServiceInstanceListSupplier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 {</w:t>
      </w:r>
    </w:p>
    <w:p w:rsidR="268BAB4E" w:rsidP="7C491275" w:rsidRDefault="268BAB4E" w14:paraId="2E44530F" w14:textId="3FDD9FC8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268BAB4E" w:rsidP="7C491275" w:rsidRDefault="268BAB4E" w14:paraId="4F1B6148" w14:textId="16ED51A6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7C491275" w:rsidR="268BAB4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getServiceId()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268BAB4E" w:rsidP="7C491275" w:rsidRDefault="268BAB4E" w14:paraId="6C5DF1BE" w14:textId="68E10553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268BAB4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"example-service"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268BAB4E" w:rsidP="7C491275" w:rsidRDefault="268BAB4E" w14:paraId="2477FBF8" w14:textId="08601726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C491275" w:rsidP="7C491275" w:rsidRDefault="7C491275" w14:paraId="17144B42" w14:textId="29D3F96D">
      <w:pPr>
        <w:shd w:val="clear" w:color="auto" w:fill="FFFFFF" w:themeFill="background1"/>
        <w:spacing w:before="0" w:beforeAutospacing="off" w:after="0" w:afterAutospacing="off"/>
      </w:pPr>
    </w:p>
    <w:p w:rsidR="268BAB4E" w:rsidP="7C491275" w:rsidRDefault="268BAB4E" w14:paraId="0E7BD447" w14:textId="13ABE28C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@Override</w:t>
      </w:r>
    </w:p>
    <w:p w:rsidR="268BAB4E" w:rsidP="7C491275" w:rsidRDefault="268BAB4E" w14:paraId="7BC7165C" w14:textId="7F3EC8A8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Flux&lt;List&lt;ServiceInstance&gt;&gt; </w:t>
      </w:r>
      <w:r w:rsidRPr="7C491275" w:rsidR="268BAB4E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get()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268BAB4E" w:rsidP="7C491275" w:rsidRDefault="268BAB4E" w14:paraId="6283B714" w14:textId="1AFF5E8E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Flux.</w:t>
      </w:r>
      <w:r w:rsidRPr="7C491275" w:rsidR="268BAB4E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just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(List.</w:t>
      </w:r>
      <w:r w:rsidRPr="7C491275" w:rsidR="268BAB4E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</w:p>
    <w:p w:rsidR="268BAB4E" w:rsidP="7C491275" w:rsidRDefault="268BAB4E" w14:paraId="64792EC4" w14:textId="77F278E1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DefaultServiceInstance(</w:t>
      </w:r>
      <w:r w:rsidRPr="7C491275" w:rsidR="268BAB4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"instance1"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C491275" w:rsidR="268BAB4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"example-service"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C491275" w:rsidR="268BAB4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"localhost"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8081, </w:t>
      </w: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false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),</w:t>
      </w:r>
    </w:p>
    <w:p w:rsidR="268BAB4E" w:rsidP="7C491275" w:rsidRDefault="268BAB4E" w14:paraId="36F2ABA9" w14:textId="46C85A2B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DefaultServiceInstance(</w:t>
      </w:r>
      <w:r w:rsidRPr="7C491275" w:rsidR="268BAB4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"instance2"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C491275" w:rsidR="268BAB4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"example-service"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C491275" w:rsidR="268BAB4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"localhost"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8082, </w:t>
      </w:r>
      <w:r w:rsidRPr="7C491275" w:rsidR="268BAB4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false</w:t>
      </w: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268BAB4E" w:rsidP="7C491275" w:rsidRDefault="268BAB4E" w14:paraId="3BE2910A" w14:textId="31851A4B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268BAB4E" w:rsidP="7C491275" w:rsidRDefault="268BAB4E" w14:paraId="7216DB85" w14:textId="00D4CFAD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68BAB4E" w:rsidP="7C491275" w:rsidRDefault="268BAB4E" w14:paraId="09135D9F" w14:textId="0C81C307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};</w:t>
      </w:r>
    </w:p>
    <w:p w:rsidR="268BAB4E" w:rsidP="7C491275" w:rsidRDefault="268BAB4E" w14:paraId="69B7040E" w14:textId="3B2A9136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68BAB4E" w:rsidP="7C491275" w:rsidRDefault="268BAB4E" w14:paraId="123806D4" w14:textId="24E17D50">
      <w:pPr>
        <w:shd w:val="clear" w:color="auto" w:fill="FFFFFF" w:themeFill="background1"/>
        <w:spacing w:before="0" w:beforeAutospacing="off" w:after="0" w:afterAutospacing="off"/>
      </w:pPr>
      <w:r w:rsidRPr="7C491275" w:rsidR="268BAB4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C491275" w:rsidP="7C491275" w:rsidRDefault="7C491275" w14:paraId="3636388C" w14:textId="667828B1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5F1C0381" w:rsidP="737262EF" w:rsidRDefault="5F1C0381" w14:paraId="7B3F089F" w14:textId="0B428B3D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5F1C038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Exercise 3: Resilience Patterns in an API Gateway</w:t>
      </w:r>
    </w:p>
    <w:p w:rsidR="0B68708D" w:rsidP="7C491275" w:rsidRDefault="0B68708D" w14:paraId="1FE49885" w14:textId="7AF70EA1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0B68708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Pom.xml</w:t>
      </w:r>
    </w:p>
    <w:p w:rsidR="0B68708D" w:rsidP="7C491275" w:rsidRDefault="0B68708D" w14:paraId="729671AD" w14:textId="2B9CB53F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B68708D" w:rsidP="7C491275" w:rsidRDefault="0B68708D" w14:paraId="775AD62A" w14:textId="69F59419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B68708D" w:rsidP="7C491275" w:rsidRDefault="0B68708D" w14:paraId="78CAC4DF" w14:textId="7E9555D8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&gt;spring-cloud-starter-circuitbreaker-reactor-resilience4j&lt;/</w:t>
      </w: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B68708D" w:rsidP="7C491275" w:rsidRDefault="0B68708D" w14:paraId="5F9831F6" w14:textId="69FC2ADB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7C491275" w:rsidP="7C491275" w:rsidRDefault="7C491275" w14:paraId="334ACD07" w14:textId="52F7DD00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0B68708D" w:rsidP="7C491275" w:rsidRDefault="0B68708D" w14:paraId="6CBEA188" w14:textId="727C1C5D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0B68708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Application.yml</w:t>
      </w:r>
    </w:p>
    <w:p w:rsidR="0B68708D" w:rsidP="7C491275" w:rsidRDefault="0B68708D" w14:paraId="4C5D8F38" w14:textId="676462CD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server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0B68708D" w:rsidP="7C491275" w:rsidRDefault="0B68708D" w14:paraId="4298BFBD" w14:textId="0C9E8AE3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port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C491275" w:rsidR="0B68708D">
        <w:rPr>
          <w:rFonts w:ascii="Consolas" w:hAnsi="Consolas" w:eastAsia="Consolas" w:cs="Consolas"/>
          <w:noProof w:val="0"/>
          <w:color w:val="D33682"/>
          <w:sz w:val="20"/>
          <w:szCs w:val="20"/>
          <w:lang w:val="en-US"/>
        </w:rPr>
        <w:t>8080</w:t>
      </w:r>
    </w:p>
    <w:p w:rsidR="7C491275" w:rsidP="7C491275" w:rsidRDefault="7C491275" w14:paraId="6D41B944" w14:textId="0869C4D4">
      <w:pPr>
        <w:shd w:val="clear" w:color="auto" w:fill="FFFFFF" w:themeFill="background1"/>
        <w:spacing w:before="0" w:beforeAutospacing="off" w:after="0" w:afterAutospacing="off"/>
      </w:pPr>
    </w:p>
    <w:p w:rsidR="0B68708D" w:rsidP="7C491275" w:rsidRDefault="0B68708D" w14:paraId="73FF845D" w14:textId="68EE7B03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spring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0B68708D" w:rsidP="7C491275" w:rsidRDefault="0B68708D" w14:paraId="056AFA8A" w14:textId="16EFB210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cloud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0B68708D" w:rsidP="7C491275" w:rsidRDefault="0B68708D" w14:paraId="34B6096D" w14:textId="48C63984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gateway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0B68708D" w:rsidP="7C491275" w:rsidRDefault="0B68708D" w14:paraId="683B32E4" w14:textId="4752EE85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routes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0B68708D" w:rsidP="7C491275" w:rsidRDefault="0B68708D" w14:paraId="203F216D" w14:textId="710D15B7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- </w:t>
      </w: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id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C491275" w:rsidR="0B68708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my-service</w:t>
      </w:r>
    </w:p>
    <w:p w:rsidR="0B68708D" w:rsidP="7C491275" w:rsidRDefault="0B68708D" w14:paraId="194CD224" w14:textId="0B08C93D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uri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hyperlink r:id="R85373018cefa4378">
        <w:r w:rsidRPr="7C491275" w:rsidR="0B68708D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http://localhost:8081</w:t>
        </w:r>
      </w:hyperlink>
    </w:p>
    <w:p w:rsidR="0B68708D" w:rsidP="7C491275" w:rsidRDefault="0B68708D" w14:paraId="1F091845" w14:textId="1872E34E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predicates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0B68708D" w:rsidP="7C491275" w:rsidRDefault="0B68708D" w14:paraId="32F4F978" w14:textId="0E0C15D0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- </w:t>
      </w:r>
      <w:r w:rsidRPr="7C491275" w:rsidR="0B68708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Path=/api/**</w:t>
      </w:r>
    </w:p>
    <w:p w:rsidR="0B68708D" w:rsidP="7C491275" w:rsidRDefault="0B68708D" w14:paraId="3E929EF2" w14:textId="26E6FBD8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filters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0B68708D" w:rsidP="7C491275" w:rsidRDefault="0B68708D" w14:paraId="6C6A1D14" w14:textId="65730881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- </w:t>
      </w: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C491275" w:rsidR="0B68708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CircuitBreaker</w:t>
      </w:r>
    </w:p>
    <w:p w:rsidR="0B68708D" w:rsidP="7C491275" w:rsidRDefault="0B68708D" w14:paraId="0C5C38D5" w14:textId="16C16620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args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:</w:t>
      </w:r>
    </w:p>
    <w:p w:rsidR="0B68708D" w:rsidP="7C491275" w:rsidRDefault="0B68708D" w14:paraId="52D7BC8D" w14:textId="28800E53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C491275" w:rsidR="0B68708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myCircuitBreaker</w:t>
      </w:r>
    </w:p>
    <w:p w:rsidR="0B68708D" w:rsidP="7C491275" w:rsidRDefault="0B68708D" w14:paraId="518FB3FD" w14:textId="3F4DA218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fallbackUri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: </w:t>
      </w:r>
      <w:r w:rsidRPr="7C491275" w:rsidR="0B68708D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forward:/fallback</w:t>
      </w:r>
    </w:p>
    <w:p w:rsidR="7C491275" w:rsidP="7C491275" w:rsidRDefault="7C491275" w14:paraId="4F025010" w14:textId="40A44AE0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0B68708D" w:rsidP="7C491275" w:rsidRDefault="0B68708D" w14:paraId="3584AF49" w14:textId="7181D9BB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C491275" w:rsidR="0B68708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FallbackController</w:t>
      </w:r>
      <w:r w:rsidRPr="7C491275" w:rsidR="0B68708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.java</w:t>
      </w:r>
    </w:p>
    <w:p w:rsidR="0B68708D" w:rsidP="7C491275" w:rsidRDefault="0B68708D" w14:paraId="6AE016D1" w14:textId="6D2D3A34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com.example.demo;</w:t>
      </w:r>
    </w:p>
    <w:p w:rsidR="7C491275" w:rsidP="7C491275" w:rsidRDefault="7C491275" w14:paraId="51F43155" w14:textId="2296A63D">
      <w:pPr>
        <w:shd w:val="clear" w:color="auto" w:fill="FFFFFF" w:themeFill="background1"/>
        <w:spacing w:before="0" w:beforeAutospacing="off" w:after="0" w:afterAutospacing="off"/>
      </w:pPr>
    </w:p>
    <w:p w:rsidR="0B68708D" w:rsidP="7C491275" w:rsidRDefault="0B68708D" w14:paraId="44E7B630" w14:textId="4F0F4BAD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0B68708D" w:rsidP="7C491275" w:rsidRDefault="0B68708D" w14:paraId="78C7FC52" w14:textId="5912F379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7C491275" w:rsidP="7C491275" w:rsidRDefault="7C491275" w14:paraId="1D2250D7" w14:textId="7180DC8E">
      <w:pPr>
        <w:shd w:val="clear" w:color="auto" w:fill="FFFFFF" w:themeFill="background1"/>
        <w:spacing w:before="0" w:beforeAutospacing="off" w:after="0" w:afterAutospacing="off"/>
      </w:pPr>
    </w:p>
    <w:p w:rsidR="0B68708D" w:rsidP="7C491275" w:rsidRDefault="0B68708D" w14:paraId="147EAE00" w14:textId="612D0400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0B68708D" w:rsidP="7C491275" w:rsidRDefault="0B68708D" w14:paraId="76A072AC" w14:textId="6B9FBC2E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0B68708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FallbackController {</w:t>
      </w:r>
    </w:p>
    <w:p w:rsidR="7C491275" w:rsidP="7C491275" w:rsidRDefault="7C491275" w14:paraId="5485C772" w14:textId="5F62A3C1">
      <w:pPr>
        <w:shd w:val="clear" w:color="auto" w:fill="FFFFFF" w:themeFill="background1"/>
        <w:spacing w:before="0" w:beforeAutospacing="off" w:after="0" w:afterAutospacing="off"/>
      </w:pPr>
    </w:p>
    <w:p w:rsidR="0B68708D" w:rsidP="7C491275" w:rsidRDefault="0B68708D" w14:paraId="1058A46F" w14:textId="6E1877BC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C491275" w:rsidR="0B68708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"/fallback"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B68708D" w:rsidP="7C491275" w:rsidRDefault="0B68708D" w14:paraId="1E2BE19F" w14:textId="5052264F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fallback() {</w:t>
      </w:r>
    </w:p>
    <w:p w:rsidR="0B68708D" w:rsidP="7C491275" w:rsidRDefault="0B68708D" w14:paraId="7F107FF3" w14:textId="7F85A9BD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C491275" w:rsidR="0B68708D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"Fallback response: service is temporarily unavailable."</w:t>
      </w: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0B68708D" w:rsidP="7C491275" w:rsidRDefault="0B68708D" w14:paraId="3E37694F" w14:textId="3CB8119E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B68708D" w:rsidP="7C491275" w:rsidRDefault="0B68708D" w14:paraId="441E99EB" w14:textId="3EBB1BC3">
      <w:pPr>
        <w:shd w:val="clear" w:color="auto" w:fill="FFFFFF" w:themeFill="background1"/>
        <w:spacing w:before="0" w:beforeAutospacing="off" w:after="0" w:afterAutospacing="off"/>
      </w:pPr>
      <w:r w:rsidRPr="7C491275" w:rsidR="0B68708D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C491275" w:rsidP="7C491275" w:rsidRDefault="7C491275" w14:paraId="7AF37E90" w14:textId="3DBD0DF4">
      <w:pPr>
        <w:shd w:val="clear" w:color="auto" w:fill="FFFFFF" w:themeFill="background1"/>
        <w:spacing w:before="0" w:beforeAutospacing="off" w:after="0" w:afterAutospacing="off"/>
      </w:pPr>
    </w:p>
    <w:p w:rsidR="7C491275" w:rsidP="7C491275" w:rsidRDefault="7C491275" w14:paraId="7CD9D36C" w14:textId="15A6492B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2B1E9032" w14:textId="50C59556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56FE0B5E" w14:textId="570A8A85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016E002D" w14:textId="09F6D1DD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0CDCACEF" w14:textId="14AA001A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6529AF0E" w14:textId="4D6DD4A3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12FC4CED" w14:textId="1BE2A73C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4CF84214" w14:textId="0ECAAC8E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7B930364" w14:textId="419904FE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02884EAD" w14:textId="2D6AE88A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1CC198D4" w14:textId="39D19BC3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2365253D" w14:textId="6D021B07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31AB519A" w14:textId="6C4F85FC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0D9753DF" w14:textId="1763D998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4261E420" w14:textId="6F8AF99A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EB2B716" w:rsidP="7EB2B716" w:rsidRDefault="7EB2B716" w14:paraId="3E18A460" w14:textId="0D416125">
      <w:p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2BDAE734" w:rsidP="7EB2B716" w:rsidRDefault="2BDAE734" w14:paraId="20BB8830" w14:textId="54D83A44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B2B716" w:rsidR="2BDAE734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Docs 3</w:t>
      </w:r>
      <w:r w:rsidRPr="7EB2B716" w:rsidR="2BDAE73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7EB2B716" w:rsidR="2BDAE73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Microservices with </w:t>
      </w:r>
      <w:r w:rsidRPr="7EB2B716" w:rsidR="2BDAE73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Springboot</w:t>
      </w:r>
      <w:r w:rsidRPr="7EB2B716" w:rsidR="3ABF4C4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3.0</w:t>
      </w:r>
    </w:p>
    <w:p w:rsidR="2BDAE734" w:rsidP="7EB2B716" w:rsidRDefault="2BDAE734" w14:paraId="1C7F41DE" w14:textId="56327998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B2B716" w:rsidR="2BDAE7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19"/>
          <w:szCs w:val="19"/>
          <w:lang w:val="en-US"/>
        </w:rPr>
        <w:t xml:space="preserve"> 3.0 3.0</w:t>
      </w:r>
    </w:p>
    <w:p w:rsidR="7EB2B716" w:rsidP="7EB2B716" w:rsidRDefault="7EB2B716" w14:paraId="1CE88B5F" w14:textId="16D4C482">
      <w:p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19"/>
          <w:szCs w:val="19"/>
          <w:lang w:val="en-US"/>
        </w:rPr>
      </w:pPr>
    </w:p>
    <w:p w:rsidR="7EB2B716" w:rsidP="7E08C4AA" w:rsidRDefault="7EB2B716" w14:paraId="5D263851" w14:textId="438EE8BA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1576D68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1. Build a User and Order Management System</w:t>
      </w:r>
    </w:p>
    <w:p w:rsidR="51329F53" w:rsidP="7E08C4AA" w:rsidRDefault="51329F53" w14:paraId="2C51DFA3" w14:textId="45225C0E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51329F5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Order.java</w:t>
      </w:r>
    </w:p>
    <w:p w:rsidR="51329F53" w:rsidP="7E08C4AA" w:rsidRDefault="51329F53" w14:paraId="22DC2A4F" w14:textId="5C39067C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com.order_service.model;</w:t>
      </w:r>
    </w:p>
    <w:p w:rsidR="7E08C4AA" w:rsidP="7E08C4AA" w:rsidRDefault="7E08C4AA" w14:paraId="57BD9E27" w14:textId="20B4E057">
      <w:pPr>
        <w:shd w:val="clear" w:color="auto" w:fill="FFFFFF" w:themeFill="background1"/>
        <w:spacing w:before="0" w:beforeAutospacing="off" w:after="0" w:afterAutospacing="off"/>
      </w:pPr>
    </w:p>
    <w:p w:rsidR="51329F53" w:rsidP="7E08C4AA" w:rsidRDefault="51329F53" w14:paraId="3460E2B4" w14:textId="70D81788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jakarta.persistence.*;</w:t>
      </w:r>
    </w:p>
    <w:p w:rsidR="51329F53" w:rsidP="7E08C4AA" w:rsidRDefault="51329F53" w14:paraId="3193ABE4" w14:textId="184D17E3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lombok.*;</w:t>
      </w:r>
    </w:p>
    <w:p w:rsidR="7E08C4AA" w:rsidP="7E08C4AA" w:rsidRDefault="7E08C4AA" w14:paraId="45B4F6EE" w14:textId="1522CF92">
      <w:pPr>
        <w:shd w:val="clear" w:color="auto" w:fill="FFFFFF" w:themeFill="background1"/>
        <w:spacing w:before="0" w:beforeAutospacing="off" w:after="0" w:afterAutospacing="off"/>
      </w:pPr>
    </w:p>
    <w:p w:rsidR="51329F53" w:rsidP="7E08C4AA" w:rsidRDefault="51329F53" w14:paraId="098D64E1" w14:textId="48A141EB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@Entity</w:t>
      </w:r>
    </w:p>
    <w:p w:rsidR="51329F53" w:rsidP="7E08C4AA" w:rsidRDefault="51329F53" w14:paraId="1FCE03EA" w14:textId="61BDC08D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@Table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(name = </w:t>
      </w:r>
      <w:r w:rsidRPr="7E08C4AA" w:rsidR="51329F5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"orders"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</w:t>
      </w:r>
      <w:r w:rsidRPr="7E08C4AA" w:rsidR="51329F53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// 👈 this fixes the SQL syntax error</w:t>
      </w:r>
    </w:p>
    <w:p w:rsidR="51329F53" w:rsidP="7E08C4AA" w:rsidRDefault="51329F53" w14:paraId="291CAA6C" w14:textId="43925626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@Data</w:t>
      </w:r>
    </w:p>
    <w:p w:rsidR="51329F53" w:rsidP="7E08C4AA" w:rsidRDefault="51329F53" w14:paraId="676D0D54" w14:textId="5FE23F3A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@NoArgsConstructor</w:t>
      </w:r>
    </w:p>
    <w:p w:rsidR="51329F53" w:rsidP="7E08C4AA" w:rsidRDefault="51329F53" w14:paraId="563FE1EB" w14:textId="62AD4476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@AllArgsConstructor</w:t>
      </w:r>
    </w:p>
    <w:p w:rsidR="51329F53" w:rsidP="7E08C4AA" w:rsidRDefault="51329F53" w14:paraId="7269D877" w14:textId="0B4F6181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 {</w:t>
      </w:r>
    </w:p>
    <w:p w:rsidR="51329F53" w:rsidP="7E08C4AA" w:rsidRDefault="51329F53" w14:paraId="23D7FDFD" w14:textId="449AFE0D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@Id</w:t>
      </w:r>
    </w:p>
    <w:p w:rsidR="51329F53" w:rsidP="7E08C4AA" w:rsidRDefault="51329F53" w14:paraId="251829EF" w14:textId="32A4DEB1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@GeneratedValue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(strategy = GenerationType.</w:t>
      </w:r>
      <w:r w:rsidRPr="7E08C4AA" w:rsidR="51329F5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IDENTITY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51329F53" w:rsidP="7E08C4AA" w:rsidRDefault="51329F53" w14:paraId="48407808" w14:textId="2EAF0CCF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Long </w:t>
      </w:r>
      <w:r w:rsidRPr="7E08C4AA" w:rsidR="51329F53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id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E08C4AA" w:rsidP="7E08C4AA" w:rsidRDefault="7E08C4AA" w14:paraId="185F256C" w14:textId="315C940F">
      <w:pPr>
        <w:shd w:val="clear" w:color="auto" w:fill="FFFFFF" w:themeFill="background1"/>
        <w:spacing w:before="0" w:beforeAutospacing="off" w:after="0" w:afterAutospacing="off"/>
      </w:pPr>
    </w:p>
    <w:p w:rsidR="51329F53" w:rsidP="7E08C4AA" w:rsidRDefault="51329F53" w14:paraId="6A7D4B4A" w14:textId="7DCB1EBA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7E08C4AA" w:rsidR="51329F53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product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51329F53" w:rsidP="7E08C4AA" w:rsidRDefault="51329F53" w14:paraId="15912524" w14:textId="2DC647E9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Double </w:t>
      </w:r>
      <w:r w:rsidRPr="7E08C4AA" w:rsidR="51329F53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amount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51329F53" w:rsidP="7E08C4AA" w:rsidRDefault="51329F53" w14:paraId="36833BA0" w14:textId="3EEF99C2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Long </w:t>
      </w:r>
      <w:r w:rsidRPr="7E08C4AA" w:rsidR="51329F53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userId</w:t>
      </w: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51329F53" w:rsidP="7E08C4AA" w:rsidRDefault="51329F53" w14:paraId="6A7BD31B" w14:textId="394EAEBD">
      <w:pPr>
        <w:shd w:val="clear" w:color="auto" w:fill="FFFFFF" w:themeFill="background1"/>
        <w:spacing w:before="0" w:beforeAutospacing="off" w:after="0" w:afterAutospacing="off"/>
      </w:pPr>
      <w:r w:rsidRPr="7E08C4AA" w:rsidR="51329F5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51329F53" w:rsidP="7E08C4AA" w:rsidRDefault="51329F53" w14:paraId="78141E0D" w14:textId="62E6D1C0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51329F5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OrderService.java</w:t>
      </w:r>
    </w:p>
    <w:p w:rsidR="1F02D6A4" w:rsidP="7E08C4AA" w:rsidRDefault="1F02D6A4" w14:paraId="2C4164D5" w14:textId="66C9B029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com.order_service.service;</w:t>
      </w:r>
    </w:p>
    <w:p w:rsidR="1F02D6A4" w:rsidP="7E08C4AA" w:rsidRDefault="1F02D6A4" w14:paraId="1148EFD4" w14:textId="7160B3D3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org.springframework.stereotype.Service;</w:t>
      </w:r>
    </w:p>
    <w:p w:rsidR="7E08C4AA" w:rsidP="7E08C4AA" w:rsidRDefault="7E08C4AA" w14:paraId="62452DB3" w14:textId="7BB03ED1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23523D6B" w14:textId="3FFC2382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com.order_service.feign.UserClient;</w:t>
      </w:r>
    </w:p>
    <w:p w:rsidR="1F02D6A4" w:rsidP="7E08C4AA" w:rsidRDefault="1F02D6A4" w14:paraId="152D02EB" w14:textId="00531EC8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com.order_service.model.Order;</w:t>
      </w:r>
    </w:p>
    <w:p w:rsidR="1F02D6A4" w:rsidP="7E08C4AA" w:rsidRDefault="1F02D6A4" w14:paraId="186EE6FA" w14:textId="54758B87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com.order_service.model.OrderResponse;</w:t>
      </w:r>
    </w:p>
    <w:p w:rsidR="1F02D6A4" w:rsidP="7E08C4AA" w:rsidRDefault="1F02D6A4" w14:paraId="0CECB154" w14:textId="510FB5AB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com.order_service.model.User;</w:t>
      </w:r>
    </w:p>
    <w:p w:rsidR="1F02D6A4" w:rsidP="7E08C4AA" w:rsidRDefault="1F02D6A4" w14:paraId="33C109E7" w14:textId="49037380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com.order_service.repository.OrderRepository;</w:t>
      </w:r>
    </w:p>
    <w:p w:rsidR="7E08C4AA" w:rsidP="7E08C4AA" w:rsidRDefault="7E08C4AA" w14:paraId="43DDC97F" w14:textId="6FDA5ECA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2BD6DE87" w14:textId="2DAA5FA6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lombok.RequiredArgsConstructor;</w:t>
      </w:r>
    </w:p>
    <w:p w:rsidR="7E08C4AA" w:rsidP="7E08C4AA" w:rsidRDefault="7E08C4AA" w14:paraId="091C0975" w14:textId="670B1487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7CCF7DB8" w14:textId="18064BF4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@Service</w:t>
      </w:r>
    </w:p>
    <w:p w:rsidR="1F02D6A4" w:rsidP="7E08C4AA" w:rsidRDefault="1F02D6A4" w14:paraId="18BB8E54" w14:textId="62C5E8A1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@RequiredArgsConstructor</w:t>
      </w:r>
    </w:p>
    <w:p w:rsidR="1F02D6A4" w:rsidP="7E08C4AA" w:rsidRDefault="1F02D6A4" w14:paraId="585DC047" w14:textId="29B96828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OrderService {</w:t>
      </w:r>
    </w:p>
    <w:p w:rsidR="1F02D6A4" w:rsidP="7E08C4AA" w:rsidRDefault="1F02D6A4" w14:paraId="7BFFF0AA" w14:textId="31484EFE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OrderService 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orderService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E08C4AA" w:rsidP="7E08C4AA" w:rsidRDefault="7E08C4AA" w14:paraId="1B5B3C93" w14:textId="23BE9B14">
      <w:pPr>
        <w:shd w:val="clear" w:color="auto" w:fill="FFFFFF" w:themeFill="background1"/>
        <w:spacing w:before="0" w:beforeAutospacing="off" w:after="0" w:afterAutospacing="off"/>
      </w:pPr>
    </w:p>
    <w:p w:rsidR="7E08C4AA" w:rsidP="7E08C4AA" w:rsidRDefault="7E08C4AA" w14:paraId="31CFF5F2" w14:textId="6D4DBF6F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73755B1C" w14:textId="154AA9C2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OrderRepository 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orderRepository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F02D6A4" w:rsidP="7E08C4AA" w:rsidRDefault="1F02D6A4" w14:paraId="11A383AE" w14:textId="2678FE9D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UserClient 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userClient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E08C4AA" w:rsidP="7E08C4AA" w:rsidRDefault="7E08C4AA" w14:paraId="19250D69" w14:textId="21C5443D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1E3C8690" w14:textId="618A58C3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 saveOrder(Order 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order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F02D6A4" w:rsidP="7E08C4AA" w:rsidRDefault="1F02D6A4" w14:paraId="38F3B343" w14:textId="0C284EBA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orderRepository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.save(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order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F02D6A4" w:rsidP="7E08C4AA" w:rsidRDefault="1F02D6A4" w14:paraId="38F0FCD2" w14:textId="4190AB96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E08C4AA" w:rsidP="7E08C4AA" w:rsidRDefault="7E08C4AA" w14:paraId="195B0987" w14:textId="54450419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6CA1D70C" w14:textId="48AB1FD3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OrderResponse getOrderWithUser(Long 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orderId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F02D6A4" w:rsidP="7E08C4AA" w:rsidRDefault="1F02D6A4" w14:paraId="2F449EFE" w14:textId="22A423A6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Order 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order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E08C4AA" w:rsidR="1F02D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orderRepository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.findById(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orderId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).orElseThrow();</w:t>
      </w:r>
    </w:p>
    <w:p w:rsidR="1F02D6A4" w:rsidP="7E08C4AA" w:rsidRDefault="1F02D6A4" w14:paraId="03810201" w14:textId="6F809EED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User 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user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E08C4AA" w:rsidR="1F02D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userClient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.getUserById(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order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getUserId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());</w:t>
      </w:r>
    </w:p>
    <w:p w:rsidR="1F02D6A4" w:rsidP="7E08C4AA" w:rsidRDefault="1F02D6A4" w14:paraId="15B53FB1" w14:textId="4FBC35D9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strike w:val="0"/>
          <w:dstrike w:val="0"/>
          <w:noProof w:val="0"/>
          <w:color w:val="7F0055"/>
          <w:sz w:val="20"/>
          <w:szCs w:val="20"/>
          <w:u w:val="single"/>
          <w:lang w:val="en-US"/>
        </w:rPr>
        <w:t>new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 OrderResponse(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order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, 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user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)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F02D6A4" w:rsidP="7E08C4AA" w:rsidRDefault="1F02D6A4" w14:paraId="4ABE9E83" w14:textId="7D130484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F02D6A4" w:rsidP="7E08C4AA" w:rsidRDefault="1F02D6A4" w14:paraId="667EE677" w14:textId="1423C82C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F02D6A4" w:rsidP="7E08C4AA" w:rsidRDefault="1F02D6A4" w14:paraId="569AA913" w14:textId="5E40EA32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1F02D6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OrderResponse.java</w:t>
      </w:r>
    </w:p>
    <w:p w:rsidR="1F02D6A4" w:rsidP="7E08C4AA" w:rsidRDefault="1F02D6A4" w14:paraId="4A96F0AD" w14:textId="282987B9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com.order_service.model;</w:t>
      </w:r>
    </w:p>
    <w:p w:rsidR="7E08C4AA" w:rsidP="7E08C4AA" w:rsidRDefault="7E08C4AA" w14:paraId="0147DDAF" w14:textId="712DA6B0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09742639" w14:textId="691F272C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lombok.*;</w:t>
      </w:r>
    </w:p>
    <w:p w:rsidR="7E08C4AA" w:rsidP="7E08C4AA" w:rsidRDefault="7E08C4AA" w14:paraId="178A1CB6" w14:textId="6096713C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5148258A" w14:textId="7D7E9326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@Data</w:t>
      </w:r>
    </w:p>
    <w:p w:rsidR="1F02D6A4" w:rsidP="7E08C4AA" w:rsidRDefault="1F02D6A4" w14:paraId="4ABE4E3E" w14:textId="1BF55DB2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@AllArgsConstructor</w:t>
      </w:r>
    </w:p>
    <w:p w:rsidR="1F02D6A4" w:rsidP="7E08C4AA" w:rsidRDefault="1F02D6A4" w14:paraId="508070EC" w14:textId="179C4261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OrderResponse {</w:t>
      </w:r>
    </w:p>
    <w:p w:rsidR="1F02D6A4" w:rsidP="7E08C4AA" w:rsidRDefault="1F02D6A4" w14:paraId="62ED3F49" w14:textId="7823AD25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 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order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F02D6A4" w:rsidP="7E08C4AA" w:rsidRDefault="1F02D6A4" w14:paraId="55224809" w14:textId="69A0A59F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User 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user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F02D6A4" w:rsidP="7E08C4AA" w:rsidRDefault="1F02D6A4" w14:paraId="25545514" w14:textId="339603A3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F02D6A4" w:rsidP="7E08C4AA" w:rsidRDefault="1F02D6A4" w14:paraId="062E8474" w14:textId="748F008E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1F02D6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OrderController.java</w:t>
      </w:r>
    </w:p>
    <w:p w:rsidR="1F02D6A4" w:rsidP="7E08C4AA" w:rsidRDefault="1F02D6A4" w14:paraId="22EC5F6D" w14:textId="022C0659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com.order_service.controller;</w:t>
      </w:r>
    </w:p>
    <w:p w:rsidR="7E08C4AA" w:rsidP="7E08C4AA" w:rsidRDefault="7E08C4AA" w14:paraId="0547D3AD" w14:textId="569F2BA4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07EAF5E9" w14:textId="319D6733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com.order_service.model.Order;</w:t>
      </w:r>
    </w:p>
    <w:p w:rsidR="1F02D6A4" w:rsidP="7E08C4AA" w:rsidRDefault="1F02D6A4" w14:paraId="1025F0FC" w14:textId="12359509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com.order_service.model.OrderResponse;</w:t>
      </w:r>
    </w:p>
    <w:p w:rsidR="1F02D6A4" w:rsidP="7E08C4AA" w:rsidRDefault="1F02D6A4" w14:paraId="71E34B4B" w14:textId="00C6B87E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com.order_service.service.OrderService;</w:t>
      </w:r>
    </w:p>
    <w:p w:rsidR="1F02D6A4" w:rsidP="7E08C4AA" w:rsidRDefault="1F02D6A4" w14:paraId="1274FCE4" w14:textId="4EE764CF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lombok.RequiredArgsConstructor;</w:t>
      </w:r>
    </w:p>
    <w:p w:rsidR="1F02D6A4" w:rsidP="7E08C4AA" w:rsidRDefault="1F02D6A4" w14:paraId="18129936" w14:textId="6BADF582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org.springframework.http.*;</w:t>
      </w:r>
    </w:p>
    <w:p w:rsidR="1F02D6A4" w:rsidP="7E08C4AA" w:rsidRDefault="1F02D6A4" w14:paraId="6B33346D" w14:textId="1B9E1B93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org.springframework.web.bind.annotation.*;</w:t>
      </w:r>
    </w:p>
    <w:p w:rsidR="7E08C4AA" w:rsidP="7E08C4AA" w:rsidRDefault="7E08C4AA" w14:paraId="15EF28B1" w14:textId="6950B3CE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18F457F5" w14:textId="07E3F3C8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1F02D6A4" w:rsidP="7E08C4AA" w:rsidRDefault="1F02D6A4" w14:paraId="56D49235" w14:textId="263A2BA0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E08C4AA" w:rsidR="1F02D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"/api/orders"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F02D6A4" w:rsidP="7E08C4AA" w:rsidRDefault="1F02D6A4" w14:paraId="1626130A" w14:textId="08087080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@RequiredArgsConstructor</w:t>
      </w:r>
    </w:p>
    <w:p w:rsidR="1F02D6A4" w:rsidP="7E08C4AA" w:rsidRDefault="1F02D6A4" w14:paraId="249C50CD" w14:textId="455FA203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OrderController {</w:t>
      </w:r>
    </w:p>
    <w:p w:rsidR="7E08C4AA" w:rsidP="7E08C4AA" w:rsidRDefault="7E08C4AA" w14:paraId="251912A5" w14:textId="5C584378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3B57CCAB" w14:textId="1ED528F7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final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OrderService </w:t>
      </w:r>
      <w:r w:rsidRPr="7E08C4AA" w:rsidR="1F02D6A4">
        <w:rPr>
          <w:rFonts w:ascii="Consolas" w:hAnsi="Consolas" w:eastAsia="Consolas" w:cs="Consolas"/>
          <w:strike w:val="0"/>
          <w:dstrike w:val="0"/>
          <w:noProof w:val="0"/>
          <w:color w:val="0000C0"/>
          <w:sz w:val="20"/>
          <w:szCs w:val="20"/>
          <w:u w:val="single"/>
          <w:lang w:val="en-US"/>
        </w:rPr>
        <w:t>orderService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E08C4AA" w:rsidP="7E08C4AA" w:rsidRDefault="7E08C4AA" w14:paraId="761F8749" w14:textId="74ACCA38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0FEC1A7E" w14:textId="0066A746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@PostMapping</w:t>
      </w:r>
    </w:p>
    <w:p w:rsidR="1F02D6A4" w:rsidP="7E08C4AA" w:rsidRDefault="1F02D6A4" w14:paraId="6CE18100" w14:textId="573F499A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ResponseEntity&lt;Order&gt; create(</w:t>
      </w: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@RequestBody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 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order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F02D6A4" w:rsidP="7E08C4AA" w:rsidRDefault="1F02D6A4" w14:paraId="4F90C5BB" w14:textId="7DFCE026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ResponseEntity&lt;&gt;(</w:t>
      </w:r>
      <w:r w:rsidRPr="7E08C4AA" w:rsidR="1F02D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orderService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.saveOrder(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order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), HttpStatus.</w:t>
      </w:r>
      <w:r w:rsidRPr="7E08C4AA" w:rsidR="1F02D6A4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CREATED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F02D6A4" w:rsidP="7E08C4AA" w:rsidRDefault="1F02D6A4" w14:paraId="3E4F6E3B" w14:textId="6C6A9300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E08C4AA" w:rsidP="7E08C4AA" w:rsidRDefault="7E08C4AA" w14:paraId="7892CBA2" w14:textId="0F0EE238">
      <w:pPr>
        <w:shd w:val="clear" w:color="auto" w:fill="FFFFFF" w:themeFill="background1"/>
        <w:spacing w:before="0" w:beforeAutospacing="off" w:after="0" w:afterAutospacing="off"/>
      </w:pPr>
    </w:p>
    <w:p w:rsidR="1F02D6A4" w:rsidP="7E08C4AA" w:rsidRDefault="1F02D6A4" w14:paraId="6C466CE2" w14:textId="21990436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E08C4AA" w:rsidR="1F02D6A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"/{id}"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F02D6A4" w:rsidP="7E08C4AA" w:rsidRDefault="1F02D6A4" w14:paraId="5F2D2503" w14:textId="68D63AB1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ResponseEntity&lt;OrderResponse&gt; getOrder(</w:t>
      </w:r>
      <w:r w:rsidRPr="7E08C4AA" w:rsidR="1F02D6A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Long 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F02D6A4" w:rsidP="7E08C4AA" w:rsidRDefault="1F02D6A4" w14:paraId="1B5FF1C3" w14:textId="717B1414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ResponseEntity.</w:t>
      </w:r>
      <w:r w:rsidRPr="7E08C4AA" w:rsidR="1F02D6A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ok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E08C4AA" w:rsidR="1F02D6A4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orderService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.getOrderWithUser(</w:t>
      </w:r>
      <w:r w:rsidRPr="7E08C4AA" w:rsidR="1F02D6A4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1F02D6A4" w:rsidP="7E08C4AA" w:rsidRDefault="1F02D6A4" w14:paraId="50704824" w14:textId="67F826BC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F02D6A4" w:rsidP="7E08C4AA" w:rsidRDefault="1F02D6A4" w14:paraId="2F5F35AE" w14:textId="539EE113">
      <w:pPr>
        <w:shd w:val="clear" w:color="auto" w:fill="FFFFFF" w:themeFill="background1"/>
        <w:spacing w:before="0" w:beforeAutospacing="off" w:after="0" w:afterAutospacing="off"/>
      </w:pPr>
      <w:r w:rsidRPr="7E08C4AA" w:rsidR="1F02D6A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F02D6A4" w:rsidP="7E08C4AA" w:rsidRDefault="1F02D6A4" w14:paraId="3856135A" w14:textId="2880F8ED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1F02D6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OrderServiceApplication.java</w:t>
      </w:r>
    </w:p>
    <w:p w:rsidR="0C59D048" w:rsidP="7E08C4AA" w:rsidRDefault="0C59D048" w14:paraId="1F614C91" w14:textId="1990AE79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com.order_service;</w:t>
      </w:r>
    </w:p>
    <w:p w:rsidR="7E08C4AA" w:rsidP="7E08C4AA" w:rsidRDefault="7E08C4AA" w14:paraId="59AAA8BE" w14:textId="5C180C38">
      <w:pPr>
        <w:shd w:val="clear" w:color="auto" w:fill="FFFFFF" w:themeFill="background1"/>
        <w:spacing w:before="0" w:beforeAutospacing="off" w:after="0" w:afterAutospacing="off"/>
      </w:pPr>
    </w:p>
    <w:p w:rsidR="0C59D048" w:rsidP="7E08C4AA" w:rsidRDefault="0C59D048" w14:paraId="336CFC7B" w14:textId="4D682B78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org.springframework.boot.SpringApplication;</w:t>
      </w:r>
    </w:p>
    <w:p w:rsidR="0C59D048" w:rsidP="7E08C4AA" w:rsidRDefault="0C59D048" w14:paraId="6F979252" w14:textId="29B52B86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org.springframework.boot.autoconfigure.SpringBootApplication;</w:t>
      </w:r>
    </w:p>
    <w:p w:rsidR="7E08C4AA" w:rsidP="7E08C4AA" w:rsidRDefault="7E08C4AA" w14:paraId="6A874B07" w14:textId="7663656A">
      <w:pPr>
        <w:shd w:val="clear" w:color="auto" w:fill="FFFFFF" w:themeFill="background1"/>
        <w:spacing w:before="0" w:beforeAutospacing="off" w:after="0" w:afterAutospacing="off"/>
      </w:pPr>
    </w:p>
    <w:p w:rsidR="0C59D048" w:rsidP="7E08C4AA" w:rsidRDefault="0C59D048" w14:paraId="4607DE2F" w14:textId="7CC9AA97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@SpringBootApplication</w:t>
      </w:r>
    </w:p>
    <w:p w:rsidR="0C59D048" w:rsidP="7E08C4AA" w:rsidRDefault="0C59D048" w14:paraId="26AA8F4D" w14:textId="7C0E319E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OrderServiceApplication {</w:t>
      </w:r>
    </w:p>
    <w:p w:rsidR="7E08C4AA" w:rsidP="7E08C4AA" w:rsidRDefault="7E08C4AA" w14:paraId="623893E3" w14:textId="56BACE91">
      <w:pPr>
        <w:shd w:val="clear" w:color="auto" w:fill="FFFFFF" w:themeFill="background1"/>
        <w:spacing w:before="0" w:beforeAutospacing="off" w:after="0" w:afterAutospacing="off"/>
      </w:pPr>
    </w:p>
    <w:p w:rsidR="0C59D048" w:rsidP="7E08C4AA" w:rsidRDefault="0C59D048" w14:paraId="4DAF8151" w14:textId="706E6DD3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7E08C4AA" w:rsidR="0C59D048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C59D048" w:rsidP="7E08C4AA" w:rsidRDefault="0C59D048" w14:paraId="27491A18" w14:textId="7AF6A35E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SpringApplication.</w:t>
      </w:r>
      <w:r w:rsidRPr="7E08C4AA" w:rsidR="0C59D048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run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(OrderServiceApplication.</w:t>
      </w: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E08C4AA" w:rsidR="0C59D048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C59D048" w:rsidP="7E08C4AA" w:rsidRDefault="0C59D048" w14:paraId="3FA06F47" w14:textId="33B75EEB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E08C4AA" w:rsidP="7E08C4AA" w:rsidRDefault="7E08C4AA" w14:paraId="13B48B3C" w14:textId="0A7DEE55">
      <w:pPr>
        <w:shd w:val="clear" w:color="auto" w:fill="FFFFFF" w:themeFill="background1"/>
        <w:spacing w:before="0" w:beforeAutospacing="off" w:after="0" w:afterAutospacing="off"/>
      </w:pPr>
    </w:p>
    <w:p w:rsidR="0C59D048" w:rsidP="7E08C4AA" w:rsidRDefault="0C59D048" w14:paraId="293C079D" w14:textId="149C3644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C59D048" w:rsidP="7E08C4AA" w:rsidRDefault="0C59D048" w14:paraId="33D7C2AA" w14:textId="520A03D9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0C59D04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UserClient.java</w:t>
      </w:r>
    </w:p>
    <w:p w:rsidR="0C59D048" w:rsidP="7E08C4AA" w:rsidRDefault="0C59D048" w14:paraId="15BB7BCA" w14:textId="14DC2E0A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com.order_service.feign;</w:t>
      </w:r>
    </w:p>
    <w:p w:rsidR="7E08C4AA" w:rsidP="7E08C4AA" w:rsidRDefault="7E08C4AA" w14:paraId="66562537" w14:textId="003E56E6">
      <w:pPr>
        <w:shd w:val="clear" w:color="auto" w:fill="FFFFFF" w:themeFill="background1"/>
        <w:spacing w:before="0" w:beforeAutospacing="off" w:after="0" w:afterAutospacing="off"/>
      </w:pPr>
    </w:p>
    <w:p w:rsidR="0C59D048" w:rsidP="7E08C4AA" w:rsidRDefault="0C59D048" w14:paraId="67F9ED69" w14:textId="003AAA1C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com.order_service.model.User;</w:t>
      </w:r>
    </w:p>
    <w:p w:rsidR="0C59D048" w:rsidP="7E08C4AA" w:rsidRDefault="0C59D048" w14:paraId="6D5BF220" w14:textId="23FBA692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org.springframework.cloud.openfeign.FeignClient;</w:t>
      </w:r>
    </w:p>
    <w:p w:rsidR="0C59D048" w:rsidP="7E08C4AA" w:rsidRDefault="0C59D048" w14:paraId="755C095C" w14:textId="3BAE7D62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org.springframework.web.bind.annotation.*;</w:t>
      </w:r>
    </w:p>
    <w:p w:rsidR="7E08C4AA" w:rsidP="7E08C4AA" w:rsidRDefault="7E08C4AA" w14:paraId="0A66D708" w14:textId="69A9E2B0">
      <w:pPr>
        <w:shd w:val="clear" w:color="auto" w:fill="FFFFFF" w:themeFill="background1"/>
        <w:spacing w:before="0" w:beforeAutospacing="off" w:after="0" w:afterAutospacing="off"/>
      </w:pPr>
    </w:p>
    <w:p w:rsidR="0C59D048" w:rsidP="7E08C4AA" w:rsidRDefault="0C59D048" w14:paraId="7AD666C1" w14:textId="5BC18611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@FeignClient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(name = </w:t>
      </w:r>
      <w:r w:rsidRPr="7E08C4AA" w:rsidR="0C59D04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"user-service"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url = </w:t>
      </w:r>
      <w:r w:rsidRPr="7E08C4AA" w:rsidR="0C59D04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</w:t>
      </w:r>
      <w:hyperlink r:id="Rc9bf534d68d94823">
        <w:r w:rsidRPr="7E08C4AA" w:rsidR="0C59D048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http://localhost:8080</w:t>
        </w:r>
      </w:hyperlink>
      <w:r w:rsidRPr="7E08C4AA" w:rsidR="0C59D04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C59D048" w:rsidP="7E08C4AA" w:rsidRDefault="0C59D048" w14:paraId="06FEE732" w14:textId="58C022E2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0C59D048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interface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0C59D048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UserClient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0C59D048" w:rsidP="7E08C4AA" w:rsidRDefault="0C59D048" w14:paraId="52864948" w14:textId="4E5ECA13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E08C4AA" w:rsidR="0C59D04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"/api/users/{id}"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C59D048" w:rsidP="7E08C4AA" w:rsidRDefault="0C59D048" w14:paraId="49056778" w14:textId="4D1155E3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User getUserById(</w:t>
      </w:r>
      <w:r w:rsidRPr="7E08C4AA" w:rsidR="0C59D048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E08C4AA" w:rsidR="0C59D048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"id"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 Long </w:t>
      </w:r>
      <w:r w:rsidRPr="7E08C4AA" w:rsidR="0C59D048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id</w:t>
      </w: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C59D048" w:rsidP="7E08C4AA" w:rsidRDefault="0C59D048" w14:paraId="3A9CF8F3" w14:textId="44A17160">
      <w:pPr>
        <w:shd w:val="clear" w:color="auto" w:fill="FFFFFF" w:themeFill="background1"/>
        <w:spacing w:before="0" w:beforeAutospacing="off" w:after="0" w:afterAutospacing="off"/>
      </w:pPr>
      <w:r w:rsidRPr="7E08C4AA" w:rsidR="0C59D048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C59D048" w:rsidP="7E08C4AA" w:rsidRDefault="0C59D048" w14:paraId="002F4768" w14:textId="4C1F3290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0C59D04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Sql </w:t>
      </w:r>
    </w:p>
    <w:p w:rsidR="0C59D048" w:rsidP="7E08C4AA" w:rsidRDefault="0C59D048" w14:paraId="32042AB2" w14:textId="18DF98C8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7E08C4AA" w:rsidR="0C59D04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CREATE DATABASE </w:t>
      </w:r>
      <w:r w:rsidRPr="7E08C4AA" w:rsidR="0C59D04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userdb</w:t>
      </w:r>
      <w:r w:rsidRPr="7E08C4AA" w:rsidR="0C59D04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;</w:t>
      </w:r>
    </w:p>
    <w:p w:rsidR="0C59D048" w:rsidP="7E08C4AA" w:rsidRDefault="0C59D048" w14:paraId="5CB6961A" w14:textId="29345883">
      <w:pPr>
        <w:pStyle w:val="Normal"/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</w:pPr>
      <w:r w:rsidRPr="7E08C4AA" w:rsidR="0C59D04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 xml:space="preserve">CREATE DATABASE </w:t>
      </w:r>
      <w:r w:rsidRPr="7E08C4AA" w:rsidR="0C59D04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orderdb</w:t>
      </w:r>
      <w:r w:rsidRPr="7E08C4AA" w:rsidR="0C59D04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en-US"/>
        </w:rPr>
        <w:t>;</w:t>
      </w:r>
    </w:p>
    <w:p w:rsidR="6AE0907C" w:rsidP="7E08C4AA" w:rsidRDefault="6AE0907C" w14:paraId="1EEFD107" w14:textId="45042D3D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6AE0907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</w:p>
    <w:p w:rsidR="56E02F2B" w:rsidP="7E08C4AA" w:rsidRDefault="56E02F2B" w14:paraId="0FC25823" w14:textId="1265F594">
      <w:pPr>
        <w:spacing w:before="0" w:beforeAutospacing="off" w:after="0" w:afterAutospacing="off"/>
      </w:pPr>
      <w:r w:rsidR="56E02F2B">
        <w:drawing>
          <wp:inline wp14:editId="368B666E" wp14:anchorId="6B321DAC">
            <wp:extent cx="5943600" cy="3048000"/>
            <wp:effectExtent l="0" t="0" r="0" b="0"/>
            <wp:docPr id="5898270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9827037" name=""/>
                    <pic:cNvPicPr/>
                  </pic:nvPicPr>
                  <pic:blipFill>
                    <a:blip xmlns:r="http://schemas.openxmlformats.org/officeDocument/2006/relationships" r:embed="rId14799410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33B8C" w:rsidP="7E08C4AA" w:rsidRDefault="31733B8C" w14:paraId="10ACF249" w14:textId="09B647F3">
      <w:pPr>
        <w:spacing w:before="0" w:beforeAutospacing="off" w:after="0" w:afterAutospacing="off"/>
      </w:pPr>
      <w:r w:rsidR="31733B8C">
        <w:drawing>
          <wp:inline wp14:editId="49F9FBE2" wp14:anchorId="46001C62">
            <wp:extent cx="5943600" cy="3200400"/>
            <wp:effectExtent l="0" t="0" r="0" b="0"/>
            <wp:docPr id="19970001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7000179" name=""/>
                    <pic:cNvPicPr/>
                  </pic:nvPicPr>
                  <pic:blipFill>
                    <a:blip xmlns:r="http://schemas.openxmlformats.org/officeDocument/2006/relationships" r:embed="rId21036816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8C4AA" w:rsidP="7E08C4AA" w:rsidRDefault="7E08C4AA" w14:paraId="5172DF33" w14:textId="27F9A5FB">
      <w:pPr>
        <w:spacing w:before="0" w:beforeAutospacing="off" w:after="0" w:afterAutospacing="off"/>
      </w:pPr>
    </w:p>
    <w:p w:rsidR="1576D688" w:rsidP="7E08C4AA" w:rsidRDefault="1576D688" w14:paraId="3083F69C" w14:textId="037BE458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1576D68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2. Inventory Management System with Service Discovery</w:t>
      </w:r>
    </w:p>
    <w:p w:rsidR="789B06E6" w:rsidP="7E08C4AA" w:rsidRDefault="789B06E6" w14:paraId="382BF8DD" w14:textId="52E65297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789B06E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DiscoveryServerApplication</w:t>
      </w:r>
      <w:r w:rsidRPr="7E08C4AA" w:rsidR="789B06E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.java</w:t>
      </w:r>
    </w:p>
    <w:p w:rsidR="789B06E6" w:rsidP="7E08C4AA" w:rsidRDefault="789B06E6" w14:paraId="19D1C266" w14:textId="090566DE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com.discovery.server;</w:t>
      </w:r>
    </w:p>
    <w:p w:rsidR="7E08C4AA" w:rsidP="7E08C4AA" w:rsidRDefault="7E08C4AA" w14:paraId="4872D4F5" w14:textId="02ACB788">
      <w:pPr>
        <w:shd w:val="clear" w:color="auto" w:fill="FFFFFF" w:themeFill="background1"/>
        <w:spacing w:before="0" w:beforeAutospacing="off" w:after="0" w:afterAutospacing="off"/>
      </w:pPr>
    </w:p>
    <w:p w:rsidR="789B06E6" w:rsidP="7E08C4AA" w:rsidRDefault="789B06E6" w14:paraId="198BA6C0" w14:textId="4D62D58E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org.springframework.boot.SpringApplication;</w:t>
      </w:r>
    </w:p>
    <w:p w:rsidR="789B06E6" w:rsidP="7E08C4AA" w:rsidRDefault="789B06E6" w14:paraId="54BFBC10" w14:textId="42FAF161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org.springframework.boot.autoconfigure.SpringBootApplication;</w:t>
      </w:r>
    </w:p>
    <w:p w:rsidR="789B06E6" w:rsidP="7E08C4AA" w:rsidRDefault="789B06E6" w14:paraId="26D17B14" w14:textId="6015C057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org.springframework.cloud.netflix.eureka.server.EnableEurekaServer;</w:t>
      </w:r>
    </w:p>
    <w:p w:rsidR="7E08C4AA" w:rsidP="7E08C4AA" w:rsidRDefault="7E08C4AA" w14:paraId="6CE05EA0" w14:textId="2DAB5B43">
      <w:pPr>
        <w:shd w:val="clear" w:color="auto" w:fill="FFFFFF" w:themeFill="background1"/>
        <w:spacing w:before="0" w:beforeAutospacing="off" w:after="0" w:afterAutospacing="off"/>
      </w:pPr>
    </w:p>
    <w:p w:rsidR="789B06E6" w:rsidP="7E08C4AA" w:rsidRDefault="789B06E6" w14:paraId="4A68BF41" w14:textId="7A355CCB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@SpringBootApplication</w:t>
      </w:r>
    </w:p>
    <w:p w:rsidR="789B06E6" w:rsidP="7E08C4AA" w:rsidRDefault="789B06E6" w14:paraId="680BD1BF" w14:textId="7998AFE1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@EnableEurekaServer</w:t>
      </w:r>
    </w:p>
    <w:p w:rsidR="789B06E6" w:rsidP="7E08C4AA" w:rsidRDefault="789B06E6" w14:paraId="230ADA88" w14:textId="076E6DB3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DiscoveryServerApplication {</w:t>
      </w:r>
    </w:p>
    <w:p w:rsidR="789B06E6" w:rsidP="7E08C4AA" w:rsidRDefault="789B06E6" w14:paraId="1F05435A" w14:textId="34323848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7E08C4AA" w:rsidR="789B06E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89B06E6" w:rsidP="7E08C4AA" w:rsidRDefault="789B06E6" w14:paraId="4A0D9CE7" w14:textId="7104EA4F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SpringApplication.</w:t>
      </w:r>
      <w:r w:rsidRPr="7E08C4AA" w:rsidR="789B06E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run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(DiscoveryServerApplication.</w:t>
      </w:r>
      <w:r w:rsidRPr="7E08C4AA" w:rsidR="789B06E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E08C4AA" w:rsidR="789B06E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89B06E6" w:rsidP="7E08C4AA" w:rsidRDefault="789B06E6" w14:paraId="4A95D9B5" w14:textId="449C4E0A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89B06E6" w:rsidP="7E08C4AA" w:rsidRDefault="789B06E6" w14:paraId="73C3CBD4" w14:textId="18DA46A3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E08C4AA" w:rsidP="7E08C4AA" w:rsidRDefault="7E08C4AA" w14:paraId="627E4A42" w14:textId="05618C94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89B06E6" w:rsidP="7E08C4AA" w:rsidRDefault="789B06E6" w14:paraId="53E87D13" w14:textId="50E66D24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789B06E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Application.properties</w:t>
      </w:r>
    </w:p>
    <w:p w:rsidR="789B06E6" w:rsidP="7E08C4AA" w:rsidRDefault="789B06E6" w14:paraId="31F807A8" w14:textId="1703481E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7E08C4AA" w:rsidR="789B06E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Discovery</w:t>
      </w: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E08C4AA" w:rsidR="789B06E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Server</w:t>
      </w:r>
    </w:p>
    <w:p w:rsidR="789B06E6" w:rsidP="7E08C4AA" w:rsidRDefault="789B06E6" w14:paraId="5FDE5DCE" w14:textId="39591621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7E08C4AA" w:rsidR="789B06E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8761</w:t>
      </w:r>
    </w:p>
    <w:p w:rsidR="7E08C4AA" w:rsidP="7E08C4AA" w:rsidRDefault="7E08C4AA" w14:paraId="2803D73B" w14:textId="456463A8">
      <w:pPr>
        <w:shd w:val="clear" w:color="auto" w:fill="FFFFFF" w:themeFill="background1"/>
        <w:spacing w:before="0" w:beforeAutospacing="off" w:after="0" w:afterAutospacing="off"/>
      </w:pPr>
    </w:p>
    <w:p w:rsidR="789B06E6" w:rsidP="7E08C4AA" w:rsidRDefault="789B06E6" w14:paraId="043DCAB3" w14:textId="1C51D973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eureka.client.register-with-eureka=</w:t>
      </w:r>
      <w:r w:rsidRPr="7E08C4AA" w:rsidR="789B06E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false</w:t>
      </w:r>
    </w:p>
    <w:p w:rsidR="789B06E6" w:rsidP="7E08C4AA" w:rsidRDefault="789B06E6" w14:paraId="682A49CB" w14:textId="01988B2B">
      <w:pPr>
        <w:shd w:val="clear" w:color="auto" w:fill="FFFFFF" w:themeFill="background1"/>
        <w:spacing w:before="0" w:beforeAutospacing="off" w:after="0" w:afterAutospacing="off"/>
      </w:pPr>
      <w:r w:rsidRPr="7E08C4AA" w:rsidR="789B06E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eureka.client.fetch-registry=</w:t>
      </w:r>
      <w:r w:rsidRPr="7E08C4AA" w:rsidR="789B06E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false</w:t>
      </w:r>
    </w:p>
    <w:p w:rsidR="7E08C4AA" w:rsidP="7E08C4AA" w:rsidRDefault="7E08C4AA" w14:paraId="3EEC0F15" w14:textId="762BCCB1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789B06E6" w:rsidP="7E08C4AA" w:rsidRDefault="789B06E6" w14:paraId="220DBD2B" w14:textId="14A53466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E08C4AA" w:rsidR="789B06E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</w:p>
    <w:p w:rsidR="789B06E6" w:rsidP="7E08C4AA" w:rsidRDefault="789B06E6" w14:paraId="347695DC" w14:textId="144DE684">
      <w:pPr>
        <w:spacing w:before="0" w:beforeAutospacing="off" w:after="0" w:afterAutospacing="off"/>
      </w:pPr>
      <w:r w:rsidR="789B06E6">
        <w:drawing>
          <wp:inline wp14:editId="363374EE" wp14:anchorId="2B00C2ED">
            <wp:extent cx="5943600" cy="2952750"/>
            <wp:effectExtent l="0" t="0" r="0" b="0"/>
            <wp:docPr id="17967397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6739713" name=""/>
                    <pic:cNvPicPr/>
                  </pic:nvPicPr>
                  <pic:blipFill>
                    <a:blip xmlns:r="http://schemas.openxmlformats.org/officeDocument/2006/relationships" r:embed="rId1195230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B06E6" w:rsidP="7E08C4AA" w:rsidRDefault="789B06E6" w14:paraId="0C5E0B13" w14:textId="2C2D898C">
      <w:pPr>
        <w:spacing w:before="0" w:beforeAutospacing="off" w:after="0" w:afterAutospacing="off"/>
      </w:pPr>
      <w:r w:rsidR="789B06E6">
        <w:drawing>
          <wp:inline wp14:editId="157FD291" wp14:anchorId="38B31BEF">
            <wp:extent cx="5943600" cy="2695575"/>
            <wp:effectExtent l="0" t="0" r="0" b="0"/>
            <wp:docPr id="19503399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0339987" name=""/>
                    <pic:cNvPicPr/>
                  </pic:nvPicPr>
                  <pic:blipFill>
                    <a:blip xmlns:r="http://schemas.openxmlformats.org/officeDocument/2006/relationships" r:embed="rId15424753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8C4AA" w:rsidP="7E08C4AA" w:rsidRDefault="7E08C4AA" w14:paraId="49B1FF00" w14:textId="0419FC27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1576D688" w:rsidP="7E08C4AA" w:rsidRDefault="1576D688" w14:paraId="38626FD2" w14:textId="08B45DDC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1576D68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3. Implement an API Gateway</w:t>
      </w:r>
    </w:p>
    <w:p w:rsidR="4B505274" w:rsidP="386FDED8" w:rsidRDefault="4B505274" w14:paraId="53952670" w14:textId="3C9224C1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4B50527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Api gateway application.properties</w:t>
      </w:r>
    </w:p>
    <w:p w:rsidR="4B505274" w:rsidP="386FDED8" w:rsidRDefault="4B505274" w14:paraId="529E0AF5" w14:textId="5B4BABB2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api-gateway</w:t>
      </w:r>
    </w:p>
    <w:p w:rsidR="4B505274" w:rsidP="386FDED8" w:rsidRDefault="4B505274" w14:paraId="28A907E0" w14:textId="7D155E89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8080</w:t>
      </w:r>
    </w:p>
    <w:p w:rsidR="386FDED8" w:rsidP="386FDED8" w:rsidRDefault="386FDED8" w14:paraId="0EC3FD51" w14:textId="3ACD7A92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44AE73DB" w14:textId="38B84EA4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 xml:space="preserve"># </w:t>
      </w:r>
      <w:r w:rsidRPr="386FDED8" w:rsidR="4B505274">
        <w:rPr>
          <w:rFonts w:ascii="Consolas" w:hAnsi="Consolas" w:eastAsia="Consolas" w:cs="Consolas"/>
          <w:strike w:val="0"/>
          <w:dstrike w:val="0"/>
          <w:noProof w:val="0"/>
          <w:color w:val="3F7F5F"/>
          <w:sz w:val="20"/>
          <w:szCs w:val="20"/>
          <w:u w:val="single"/>
          <w:lang w:val="en-US"/>
        </w:rPr>
        <w:t>Eureka</w:t>
      </w:r>
      <w:r w:rsidRPr="386FDED8" w:rsidR="4B505274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 xml:space="preserve"> Discovery</w:t>
      </w:r>
    </w:p>
    <w:p w:rsidR="4B505274" w:rsidP="386FDED8" w:rsidRDefault="4B505274" w14:paraId="445C34D7" w14:textId="094F449C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eureka.client.service-url.defaultZone=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http://localhost:8761/eureka</w:t>
      </w:r>
    </w:p>
    <w:p w:rsidR="386FDED8" w:rsidP="386FDED8" w:rsidRDefault="386FDED8" w14:paraId="700B83CC" w14:textId="37217C9D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4A84D15E" w14:textId="0301310A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3F7F5F"/>
          <w:sz w:val="20"/>
          <w:szCs w:val="20"/>
          <w:lang w:val="en-US"/>
        </w:rPr>
        <w:t># Route definitions</w:t>
      </w:r>
    </w:p>
    <w:p w:rsidR="4B505274" w:rsidP="386FDED8" w:rsidRDefault="4B505274" w14:paraId="599656C7" w14:textId="6D122C59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spring.cloud.gateway.routes[0].id=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customer-service</w:t>
      </w:r>
    </w:p>
    <w:p w:rsidR="4B505274" w:rsidP="386FDED8" w:rsidRDefault="4B505274" w14:paraId="2C169D67" w14:textId="60B0FAB4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spring.cloud.gateway.routes[0].uri=</w:t>
      </w:r>
      <w:r w:rsidRPr="386FDED8" w:rsidR="4B505274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lb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://CUSTOMER-SERVICE</w:t>
      </w:r>
    </w:p>
    <w:p w:rsidR="4B505274" w:rsidP="386FDED8" w:rsidRDefault="4B505274" w14:paraId="6FE8081C" w14:textId="01845526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spring.cloud.gateway.routes[0].predicates[0]=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Path=/</w:t>
      </w:r>
      <w:r w:rsidRPr="386FDED8" w:rsidR="4B505274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api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/customer/**</w:t>
      </w:r>
    </w:p>
    <w:p w:rsidR="4B505274" w:rsidP="386FDED8" w:rsidRDefault="4B505274" w14:paraId="6D0E4A4B" w14:textId="50A986FB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spring.cloud.gateway.routes[0].filters[0]=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RewritePath=/</w:t>
      </w:r>
      <w:r w:rsidRPr="386FDED8" w:rsidR="4B505274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api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/customer/(?&lt;segment&gt;.*),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/${segment}</w:t>
      </w:r>
    </w:p>
    <w:p w:rsidR="4B505274" w:rsidP="386FDED8" w:rsidRDefault="4B505274" w14:paraId="579325C6" w14:textId="0A49C2BA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spring.cloud.gateway.routes[0].filters[1]=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RequestRateLimiter=redis-rate-limiter.replenishRate=10,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redis-rate-limiter.burstCapacity=20</w:t>
      </w:r>
    </w:p>
    <w:p w:rsidR="386FDED8" w:rsidP="386FDED8" w:rsidRDefault="386FDED8" w14:paraId="43F25A36" w14:textId="56CC143F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3F4E8E0C" w14:textId="602A42EB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spring.cloud.gateway.routes[1].id=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billing-service</w:t>
      </w:r>
    </w:p>
    <w:p w:rsidR="4B505274" w:rsidP="386FDED8" w:rsidRDefault="4B505274" w14:paraId="7B65541B" w14:textId="38FADA26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spring.cloud.gateway.routes[1].uri=</w:t>
      </w:r>
      <w:r w:rsidRPr="386FDED8" w:rsidR="4B505274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lb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://BILLING-SERVICE</w:t>
      </w:r>
    </w:p>
    <w:p w:rsidR="4B505274" w:rsidP="386FDED8" w:rsidRDefault="4B505274" w14:paraId="35DF0A1F" w14:textId="6C9A01F4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spring.cloud.gateway.routes[1].predicates[0]=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Path=/</w:t>
      </w:r>
      <w:r w:rsidRPr="386FDED8" w:rsidR="4B505274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api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/billing/**</w:t>
      </w:r>
    </w:p>
    <w:p w:rsidR="4B505274" w:rsidP="386FDED8" w:rsidRDefault="4B505274" w14:paraId="061CCC7C" w14:textId="6D524BB6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spring.cloud.gateway.routes[1].filters[0]=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RewritePath=/</w:t>
      </w:r>
      <w:r w:rsidRPr="386FDED8" w:rsidR="4B505274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api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/billing/(?&lt;segment&gt;.*),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/${segment}</w:t>
      </w:r>
    </w:p>
    <w:p w:rsidR="4B505274" w:rsidP="386FDED8" w:rsidRDefault="4B505274" w14:paraId="727CD1E7" w14:textId="46A4F5EA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4B50527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BillingController.java</w:t>
      </w:r>
    </w:p>
    <w:p w:rsidR="386FDED8" w:rsidP="386FDED8" w:rsidRDefault="386FDED8" w14:paraId="522E0BDA" w14:textId="466F3CA6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007AD0F7" w14:textId="10F20225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com.billing.service.billing_service.controller;</w:t>
      </w:r>
    </w:p>
    <w:p w:rsidR="386FDED8" w:rsidP="386FDED8" w:rsidRDefault="386FDED8" w14:paraId="4C36F269" w14:textId="4C619621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09628DE7" w14:textId="0D9889FB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org.springframework.web.bind.annotation.*;</w:t>
      </w:r>
    </w:p>
    <w:p w:rsidR="386FDED8" w:rsidP="386FDED8" w:rsidRDefault="386FDED8" w14:paraId="268EADD8" w14:textId="155F277D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384C9F77" w14:textId="27F72DF5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4B505274" w:rsidP="386FDED8" w:rsidRDefault="4B505274" w14:paraId="5FF45A8F" w14:textId="2BC35559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"/summary"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4B505274" w:rsidP="386FDED8" w:rsidRDefault="4B505274" w14:paraId="0366220D" w14:textId="039BED0D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BillingController {</w:t>
      </w:r>
    </w:p>
    <w:p w:rsidR="386FDED8" w:rsidP="386FDED8" w:rsidRDefault="386FDED8" w14:paraId="473ADB20" w14:textId="180315BA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156387B1" w14:textId="5E8579DC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</w:p>
    <w:p w:rsidR="4B505274" w:rsidP="386FDED8" w:rsidRDefault="4B505274" w14:paraId="69E4C993" w14:textId="634907E1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getBillingSummary() {</w:t>
      </w:r>
    </w:p>
    <w:p w:rsidR="4B505274" w:rsidP="386FDED8" w:rsidRDefault="4B505274" w14:paraId="6E8C8DCD" w14:textId="6106458D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"Total Due: ₹3,250.00, Last Payment: ₹1,000.00"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B505274" w:rsidP="386FDED8" w:rsidRDefault="4B505274" w14:paraId="3A71C225" w14:textId="1DF23DD0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B505274" w:rsidP="386FDED8" w:rsidRDefault="4B505274" w14:paraId="13802D2B" w14:textId="6B50D1B1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B505274" w:rsidP="386FDED8" w:rsidRDefault="4B505274" w14:paraId="66A8E06C" w14:textId="3CAED251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4B50527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Application.properties</w:t>
      </w:r>
    </w:p>
    <w:p w:rsidR="4B505274" w:rsidP="386FDED8" w:rsidRDefault="4B505274" w14:paraId="618BBF6A" w14:textId="11177A36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billing-service</w:t>
      </w:r>
    </w:p>
    <w:p w:rsidR="4B505274" w:rsidP="386FDED8" w:rsidRDefault="4B505274" w14:paraId="3D97E612" w14:textId="1BFE99FB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8083</w:t>
      </w:r>
    </w:p>
    <w:p w:rsidR="386FDED8" w:rsidP="386FDED8" w:rsidRDefault="386FDED8" w14:paraId="18DD30F8" w14:textId="21807946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27602D80" w14:textId="1EDAB7E1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eureka.client.service-url.defaultZone=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http://localhost:8761/eureka</w:t>
      </w:r>
    </w:p>
    <w:p w:rsidR="386FDED8" w:rsidP="386FDED8" w:rsidRDefault="386FDED8" w14:paraId="08C22A36" w14:textId="5351ED86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4B505274" w:rsidP="386FDED8" w:rsidRDefault="4B505274" w14:paraId="00F286CB" w14:textId="0DEC56C2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4B50527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CustomerController.java</w:t>
      </w:r>
    </w:p>
    <w:p w:rsidR="4B505274" w:rsidP="386FDED8" w:rsidRDefault="4B505274" w14:paraId="313E40E0" w14:textId="4BEB5470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com.customer.service.customer_service.controller;</w:t>
      </w:r>
    </w:p>
    <w:p w:rsidR="386FDED8" w:rsidP="386FDED8" w:rsidRDefault="386FDED8" w14:paraId="27C4E41B" w14:textId="10CDE4FA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2ED94483" w14:textId="1ED13E9D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org.springframework.web.bind.annotation.*;</w:t>
      </w:r>
    </w:p>
    <w:p w:rsidR="386FDED8" w:rsidP="386FDED8" w:rsidRDefault="386FDED8" w14:paraId="6FB9966B" w14:textId="563F0C4F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41CAA02B" w14:textId="102575F4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java.util.List;</w:t>
      </w:r>
    </w:p>
    <w:p w:rsidR="386FDED8" w:rsidP="386FDED8" w:rsidRDefault="386FDED8" w14:paraId="1BF86C82" w14:textId="09BC3505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5687E4D4" w14:textId="19F23B39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4B505274" w:rsidP="386FDED8" w:rsidRDefault="4B505274" w14:paraId="7A733522" w14:textId="478E07CC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"/all"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4B505274" w:rsidP="386FDED8" w:rsidRDefault="4B505274" w14:paraId="01C8A8BD" w14:textId="34CB238A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CustomerController {</w:t>
      </w:r>
    </w:p>
    <w:p w:rsidR="386FDED8" w:rsidP="386FDED8" w:rsidRDefault="386FDED8" w14:paraId="0A507EB0" w14:textId="5BF2C7A0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37897EF7" w14:textId="0AB040C3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</w:p>
    <w:p w:rsidR="4B505274" w:rsidP="386FDED8" w:rsidRDefault="4B505274" w14:paraId="31A2EC95" w14:textId="3853F2E0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List&lt;String&gt; getAllCustomers() {</w:t>
      </w:r>
    </w:p>
    <w:p w:rsidR="4B505274" w:rsidP="386FDED8" w:rsidRDefault="4B505274" w14:paraId="543B2832" w14:textId="1ECE3BAC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List.</w:t>
      </w:r>
      <w:r w:rsidRPr="386FDED8" w:rsidR="4B505274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"Lakshmi"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"Arun"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"Meena"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4B505274" w:rsidP="386FDED8" w:rsidRDefault="4B505274" w14:paraId="771DA7FD" w14:textId="68C85AF5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B505274" w:rsidP="386FDED8" w:rsidRDefault="4B505274" w14:paraId="07A771A7" w14:textId="2BA28B18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B505274" w:rsidP="386FDED8" w:rsidRDefault="4B505274" w14:paraId="19F69377" w14:textId="44730FC0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4B50527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Application.properties</w:t>
      </w:r>
    </w:p>
    <w:p w:rsidR="4B505274" w:rsidP="386FDED8" w:rsidRDefault="4B505274" w14:paraId="4E85DAC3" w14:textId="464A0D0B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customer-service</w:t>
      </w:r>
    </w:p>
    <w:p w:rsidR="4B505274" w:rsidP="386FDED8" w:rsidRDefault="4B505274" w14:paraId="6F1FEE49" w14:textId="3EBC3B73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8082</w:t>
      </w:r>
    </w:p>
    <w:p w:rsidR="386FDED8" w:rsidP="386FDED8" w:rsidRDefault="386FDED8" w14:paraId="0246F01D" w14:textId="5D5DD6C3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0035550D" w14:textId="180C4D28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eureka.client.service-url.defaultZone=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http://localhost:8761/eureka</w:t>
      </w:r>
    </w:p>
    <w:p w:rsidR="386FDED8" w:rsidP="386FDED8" w:rsidRDefault="386FDED8" w14:paraId="0BCB445D" w14:textId="0957F3AB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4B505274" w:rsidP="386FDED8" w:rsidRDefault="4B505274" w14:paraId="20EBABA0" w14:textId="3F4DB727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4B50527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Eureka server application.properties</w:t>
      </w:r>
    </w:p>
    <w:p w:rsidR="4B505274" w:rsidP="386FDED8" w:rsidRDefault="4B505274" w14:paraId="5BCDA891" w14:textId="2C0C6D8A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Discovery</w:t>
      </w: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Server</w:t>
      </w:r>
    </w:p>
    <w:p w:rsidR="4B505274" w:rsidP="386FDED8" w:rsidRDefault="4B505274" w14:paraId="18089DBF" w14:textId="6F31A772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8761</w:t>
      </w:r>
    </w:p>
    <w:p w:rsidR="386FDED8" w:rsidP="386FDED8" w:rsidRDefault="386FDED8" w14:paraId="676EE111" w14:textId="3E2FA66D">
      <w:pPr>
        <w:shd w:val="clear" w:color="auto" w:fill="FFFFFF" w:themeFill="background1"/>
        <w:spacing w:before="0" w:beforeAutospacing="off" w:after="0" w:afterAutospacing="off"/>
      </w:pPr>
    </w:p>
    <w:p w:rsidR="4B505274" w:rsidP="386FDED8" w:rsidRDefault="4B505274" w14:paraId="6ED24C10" w14:textId="6F984BD5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eureka.client.register-with-eureka=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false</w:t>
      </w:r>
    </w:p>
    <w:p w:rsidR="4B505274" w:rsidP="386FDED8" w:rsidRDefault="4B505274" w14:paraId="295697FF" w14:textId="37F2DDB5">
      <w:pPr>
        <w:shd w:val="clear" w:color="auto" w:fill="FFFFFF" w:themeFill="background1"/>
        <w:spacing w:before="0" w:beforeAutospacing="off" w:after="0" w:afterAutospacing="off"/>
      </w:pPr>
      <w:r w:rsidRPr="386FDED8" w:rsidR="4B505274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eureka.client.fetch-registry=</w:t>
      </w:r>
      <w:r w:rsidRPr="386FDED8" w:rsidR="4B505274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false</w:t>
      </w:r>
    </w:p>
    <w:p w:rsidR="386FDED8" w:rsidP="386FDED8" w:rsidRDefault="386FDED8" w14:paraId="7E7A7F7A" w14:textId="17758A56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4B505274" w:rsidP="386FDED8" w:rsidRDefault="4B505274" w14:paraId="53642474" w14:textId="14CB8FAE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4B50527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</w:p>
    <w:p w:rsidR="1ECE15A2" w:rsidP="386FDED8" w:rsidRDefault="1ECE15A2" w14:paraId="7FFBE5A6" w14:textId="57969CF5">
      <w:pPr>
        <w:spacing w:before="0" w:beforeAutospacing="off" w:after="0" w:afterAutospacing="off"/>
      </w:pPr>
      <w:r w:rsidR="1ECE15A2">
        <w:drawing>
          <wp:inline wp14:editId="4284F9BB" wp14:anchorId="6A9A9978">
            <wp:extent cx="5943600" cy="3810000"/>
            <wp:effectExtent l="0" t="0" r="0" b="0"/>
            <wp:docPr id="13957834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5783493" name=""/>
                    <pic:cNvPicPr/>
                  </pic:nvPicPr>
                  <pic:blipFill>
                    <a:blip xmlns:r="http://schemas.openxmlformats.org/officeDocument/2006/relationships" r:embed="rId11990395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6D688" w:rsidP="7E08C4AA" w:rsidRDefault="1576D688" w14:paraId="31A06CC5" w14:textId="08C607F5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1576D68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4. Resilient Microservices with Circuit Breaker</w:t>
      </w:r>
    </w:p>
    <w:p w:rsidR="0E31E075" w:rsidP="386FDED8" w:rsidRDefault="0E31E075" w14:paraId="51C794E7" w14:textId="1DCD4BA1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0E31E0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Api gateway application.properties</w:t>
      </w:r>
    </w:p>
    <w:p w:rsidR="0E31E075" w:rsidP="386FDED8" w:rsidRDefault="0E31E075" w14:paraId="72FA2E8B" w14:textId="75533D4C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spring.cloud.gateway.routes[0].id=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customer-service</w:t>
      </w:r>
    </w:p>
    <w:p w:rsidR="0E31E075" w:rsidP="386FDED8" w:rsidRDefault="0E31E075" w14:paraId="73780E8E" w14:textId="1E295AF0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spring.cloud.gateway.routes[0].uri=</w:t>
      </w:r>
      <w:r w:rsidRPr="386FDED8" w:rsidR="0E31E075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lb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://CUSTOMER-SERVICE</w:t>
      </w:r>
    </w:p>
    <w:p w:rsidR="0E31E075" w:rsidP="386FDED8" w:rsidRDefault="0E31E075" w14:paraId="6F5BDD80" w14:textId="6B2E6500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spring.cloud.gateway.routes[0].predicates[0]=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Path=/</w:t>
      </w:r>
      <w:r w:rsidRPr="386FDED8" w:rsidR="0E31E075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api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/customer/**</w:t>
      </w:r>
    </w:p>
    <w:p w:rsidR="0E31E075" w:rsidP="386FDED8" w:rsidRDefault="0E31E075" w14:paraId="6F6FFA9C" w14:textId="3A6894E8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spring.cloud.gateway.routes[0].filters[0]=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RewritePath=/</w:t>
      </w:r>
      <w:r w:rsidRPr="386FDED8" w:rsidR="0E31E075">
        <w:rPr>
          <w:rFonts w:ascii="Consolas" w:hAnsi="Consolas" w:eastAsia="Consolas" w:cs="Consolas"/>
          <w:strike w:val="0"/>
          <w:dstrike w:val="0"/>
          <w:noProof w:val="0"/>
          <w:color w:val="2A00FF"/>
          <w:sz w:val="20"/>
          <w:szCs w:val="20"/>
          <w:u w:val="single"/>
          <w:lang w:val="en-US"/>
        </w:rPr>
        <w:t>api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/customer/(?&lt;segment&gt;.*),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/${segment}</w:t>
      </w:r>
    </w:p>
    <w:p w:rsidR="0E31E075" w:rsidP="386FDED8" w:rsidRDefault="0E31E075" w14:paraId="2EFC1FDA" w14:textId="26EED952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spring.cloud.gateway.routes[0].filters[1]=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CircuitBreaker=name=customerCB,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fallbackUri=forward:/fallback/customer</w:t>
      </w:r>
    </w:p>
    <w:p w:rsidR="386FDED8" w:rsidP="386FDED8" w:rsidRDefault="386FDED8" w14:paraId="24CEE30C" w14:textId="461BF088">
      <w:pPr>
        <w:shd w:val="clear" w:color="auto" w:fill="FFFFFF" w:themeFill="background1"/>
        <w:spacing w:before="0" w:beforeAutospacing="off" w:after="0" w:afterAutospacing="off"/>
      </w:pPr>
    </w:p>
    <w:p w:rsidR="386FDED8" w:rsidP="386FDED8" w:rsidRDefault="386FDED8" w14:paraId="656E607A" w14:textId="145527F3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0E31E075" w:rsidP="386FDED8" w:rsidRDefault="0E31E075" w14:paraId="3982FFD1" w14:textId="4BCFC346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0E31E0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FallbackController.java</w:t>
      </w:r>
    </w:p>
    <w:p w:rsidR="0E31E075" w:rsidP="386FDED8" w:rsidRDefault="0E31E075" w14:paraId="08179CC0" w14:textId="2AAE3C76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com.gateway.api_gateway.controller;</w:t>
      </w:r>
    </w:p>
    <w:p w:rsidR="386FDED8" w:rsidP="386FDED8" w:rsidRDefault="386FDED8" w14:paraId="01FB48D2" w14:textId="4F3465C9">
      <w:pPr>
        <w:shd w:val="clear" w:color="auto" w:fill="FFFFFF" w:themeFill="background1"/>
        <w:spacing w:before="0" w:beforeAutospacing="off" w:after="0" w:afterAutospacing="off"/>
      </w:pPr>
    </w:p>
    <w:p w:rsidR="0E31E075" w:rsidP="386FDED8" w:rsidRDefault="0E31E075" w14:paraId="05D6F9F3" w14:textId="41741FE5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org.springframework.web.bind.annotation.*;</w:t>
      </w:r>
    </w:p>
    <w:p w:rsidR="0E31E075" w:rsidP="386FDED8" w:rsidRDefault="0E31E075" w14:paraId="2392388B" w14:textId="095AC736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reactor.core.publisher.Mono;</w:t>
      </w:r>
    </w:p>
    <w:p w:rsidR="386FDED8" w:rsidP="386FDED8" w:rsidRDefault="386FDED8" w14:paraId="1EBEB25A" w14:textId="5633F584">
      <w:pPr>
        <w:shd w:val="clear" w:color="auto" w:fill="FFFFFF" w:themeFill="background1"/>
        <w:spacing w:before="0" w:beforeAutospacing="off" w:after="0" w:afterAutospacing="off"/>
      </w:pPr>
    </w:p>
    <w:p w:rsidR="0E31E075" w:rsidP="386FDED8" w:rsidRDefault="0E31E075" w14:paraId="0592D6A4" w14:textId="12E2FFDF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0E31E075" w:rsidP="386FDED8" w:rsidRDefault="0E31E075" w14:paraId="05808EA0" w14:textId="2AB1B263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"/fallback"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E31E075" w:rsidP="386FDED8" w:rsidRDefault="0E31E075" w14:paraId="416BE736" w14:textId="37CD2F21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FallbackController {</w:t>
      </w:r>
    </w:p>
    <w:p w:rsidR="386FDED8" w:rsidP="386FDED8" w:rsidRDefault="386FDED8" w14:paraId="6DE18E53" w14:textId="705CF355">
      <w:pPr>
        <w:shd w:val="clear" w:color="auto" w:fill="FFFFFF" w:themeFill="background1"/>
        <w:spacing w:before="0" w:beforeAutospacing="off" w:after="0" w:afterAutospacing="off"/>
      </w:pPr>
    </w:p>
    <w:p w:rsidR="0E31E075" w:rsidP="386FDED8" w:rsidRDefault="0E31E075" w14:paraId="52BC49EF" w14:textId="3A4E3A5C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"/customer"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E31E075" w:rsidP="386FDED8" w:rsidRDefault="0E31E075" w14:paraId="427B3540" w14:textId="1C409B08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Mono&lt;String&gt; customerFallback() {</w:t>
      </w:r>
    </w:p>
    <w:p w:rsidR="0E31E075" w:rsidP="386FDED8" w:rsidRDefault="0E31E075" w14:paraId="79CB68B5" w14:textId="275D653B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Mono.</w:t>
      </w:r>
      <w:r w:rsidRPr="386FDED8" w:rsidR="0E31E07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just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"Customer Service is currently unavailable. Please try again later."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E31E075" w:rsidP="386FDED8" w:rsidRDefault="0E31E075" w14:paraId="7EB0EC5E" w14:textId="518C1268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86FDED8" w:rsidP="386FDED8" w:rsidRDefault="386FDED8" w14:paraId="284ADFE8" w14:textId="66C0093E">
      <w:pPr>
        <w:shd w:val="clear" w:color="auto" w:fill="FFFFFF" w:themeFill="background1"/>
        <w:spacing w:before="0" w:beforeAutospacing="off" w:after="0" w:afterAutospacing="off"/>
      </w:pPr>
    </w:p>
    <w:p w:rsidR="0E31E075" w:rsidP="386FDED8" w:rsidRDefault="0E31E075" w14:paraId="43827C14" w14:textId="1B317744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"/billing"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E31E075" w:rsidP="386FDED8" w:rsidRDefault="0E31E075" w14:paraId="4766825D" w14:textId="53F03E9B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Mono&lt;String&gt; billingFallback() {</w:t>
      </w:r>
    </w:p>
    <w:p w:rsidR="0E31E075" w:rsidP="386FDED8" w:rsidRDefault="0E31E075" w14:paraId="20CE9EE8" w14:textId="06817201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Mono.</w:t>
      </w:r>
      <w:r w:rsidRPr="386FDED8" w:rsidR="0E31E07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just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0E31E075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"Billing Service is currently down. Please try again soon."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E31E075" w:rsidP="386FDED8" w:rsidRDefault="0E31E075" w14:paraId="67B0A6B5" w14:textId="332E172E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E31E075" w:rsidP="386FDED8" w:rsidRDefault="0E31E075" w14:paraId="6937ED8B" w14:textId="1001CB6A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E31E075" w:rsidP="386FDED8" w:rsidRDefault="0E31E075" w14:paraId="2F81D9A2" w14:textId="6B9D4E35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0E31E0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Pom.xml</w:t>
      </w:r>
    </w:p>
    <w:p w:rsidR="0E31E075" w:rsidP="386FDED8" w:rsidRDefault="0E31E075" w14:paraId="7E3951B7" w14:textId="709F207F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86FDED8" w:rsidR="0E31E07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E31E075" w:rsidP="386FDED8" w:rsidRDefault="0E31E075" w14:paraId="3F5EDFBE" w14:textId="0BA85E4B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86FDED8" w:rsidR="0E31E07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386FDED8" w:rsidR="0E31E07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E31E075" w:rsidP="386FDED8" w:rsidRDefault="0E31E075" w14:paraId="5B84CE83" w14:textId="31B21724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386FDED8" w:rsidR="0E31E07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&gt;spring-cloud-starter-circuitbreaker-reactor-resilience4j&lt;/</w:t>
      </w:r>
      <w:r w:rsidRPr="386FDED8" w:rsidR="0E31E07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E31E075" w:rsidP="386FDED8" w:rsidRDefault="0E31E075" w14:paraId="519C9BF3" w14:textId="4402CFE3">
      <w:pPr>
        <w:shd w:val="clear" w:color="auto" w:fill="FFFFFF" w:themeFill="background1"/>
        <w:spacing w:before="0" w:beforeAutospacing="off" w:after="0" w:afterAutospacing="off"/>
      </w:pP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386FDED8" w:rsidR="0E31E075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386FDED8" w:rsidR="0E31E075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86FDED8" w:rsidP="386FDED8" w:rsidRDefault="386FDED8" w14:paraId="45D2B802" w14:textId="6301EBFA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386FDED8" w:rsidP="386FDED8" w:rsidRDefault="386FDED8" w14:paraId="4949714B" w14:textId="128DF710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0E31E075" w:rsidP="386FDED8" w:rsidRDefault="0E31E075" w14:paraId="5EF6D335" w14:textId="146658E1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0E31E07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</w:p>
    <w:p w:rsidR="0E31E075" w:rsidP="386FDED8" w:rsidRDefault="0E31E075" w14:paraId="3C8FA962" w14:textId="1E27F11E">
      <w:pPr>
        <w:spacing w:before="0" w:beforeAutospacing="off" w:after="0" w:afterAutospacing="off"/>
      </w:pPr>
      <w:r w:rsidR="0E31E075">
        <w:drawing>
          <wp:inline wp14:editId="206265A9" wp14:anchorId="11FB68C8">
            <wp:extent cx="5943600" cy="2743200"/>
            <wp:effectExtent l="0" t="0" r="0" b="0"/>
            <wp:docPr id="481485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1485222" name=""/>
                    <pic:cNvPicPr/>
                  </pic:nvPicPr>
                  <pic:blipFill>
                    <a:blip xmlns:r="http://schemas.openxmlformats.org/officeDocument/2006/relationships" r:embed="rId2733606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6FDED8" w:rsidP="386FDED8" w:rsidRDefault="386FDED8" w14:paraId="7C24EF8E" w14:textId="12E21E5E">
      <w:pPr>
        <w:spacing w:before="0" w:beforeAutospacing="off" w:after="0" w:afterAutospacing="off"/>
      </w:pPr>
    </w:p>
    <w:p w:rsidR="386FDED8" w:rsidP="386FDED8" w:rsidRDefault="386FDED8" w14:paraId="77979D33" w14:textId="5DF294A3">
      <w:pPr>
        <w:spacing w:before="0" w:beforeAutospacing="off" w:after="0" w:afterAutospacing="off"/>
      </w:pPr>
    </w:p>
    <w:p w:rsidR="386FDED8" w:rsidP="386FDED8" w:rsidRDefault="386FDED8" w14:paraId="4EA5E01A" w14:textId="6C4E5073">
      <w:pPr>
        <w:spacing w:before="0" w:beforeAutospacing="off" w:after="0" w:afterAutospacing="off"/>
      </w:pPr>
    </w:p>
    <w:p w:rsidR="386FDED8" w:rsidP="386FDED8" w:rsidRDefault="386FDED8" w14:paraId="435D97D4" w14:textId="4F6E49CF">
      <w:pPr>
        <w:spacing w:before="0" w:beforeAutospacing="off" w:after="0" w:afterAutospacing="off"/>
      </w:pPr>
    </w:p>
    <w:p w:rsidR="386FDED8" w:rsidP="386FDED8" w:rsidRDefault="386FDED8" w14:paraId="587EAF5C" w14:textId="4EA1438C">
      <w:pPr>
        <w:spacing w:before="0" w:beforeAutospacing="off" w:after="0" w:afterAutospacing="off"/>
      </w:pPr>
    </w:p>
    <w:p w:rsidR="386FDED8" w:rsidP="386FDED8" w:rsidRDefault="386FDED8" w14:paraId="39E8B7B4" w14:textId="759017AF">
      <w:pPr>
        <w:spacing w:before="0" w:beforeAutospacing="off" w:after="0" w:afterAutospacing="off"/>
      </w:pPr>
    </w:p>
    <w:p w:rsidR="386FDED8" w:rsidP="386FDED8" w:rsidRDefault="386FDED8" w14:paraId="038431F4" w14:textId="243A488B">
      <w:pPr>
        <w:spacing w:before="0" w:beforeAutospacing="off" w:after="0" w:afterAutospacing="off"/>
      </w:pPr>
    </w:p>
    <w:p w:rsidR="386FDED8" w:rsidP="386FDED8" w:rsidRDefault="386FDED8" w14:paraId="7A05D6BB" w14:textId="16DD9E71">
      <w:pPr>
        <w:pStyle w:val="Normal"/>
        <w:spacing w:before="0" w:beforeAutospacing="off" w:after="0" w:afterAutospacing="off"/>
      </w:pPr>
    </w:p>
    <w:p w:rsidR="7BDEA169" w:rsidP="386FDED8" w:rsidRDefault="7BDEA169" w14:paraId="4242B192" w14:textId="2EED01A9">
      <w:pPr>
        <w:pStyle w:val="Normal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en-US"/>
        </w:rPr>
      </w:pPr>
      <w:r w:rsidRPr="386FDED8" w:rsidR="7BDEA169">
        <w:rPr>
          <w:b w:val="1"/>
          <w:bCs w:val="1"/>
          <w:sz w:val="32"/>
          <w:szCs w:val="32"/>
        </w:rPr>
        <w:t xml:space="preserve">Docs 4 </w:t>
      </w:r>
      <w:r w:rsidRPr="386FDED8" w:rsidR="6EE8306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05-01-microservices-handson</w:t>
      </w:r>
    </w:p>
    <w:p w:rsidR="386FDED8" w:rsidP="386FDED8" w:rsidRDefault="386FDED8" w14:paraId="688D32D2" w14:textId="77A83624">
      <w:pPr>
        <w:pStyle w:val="Normal"/>
        <w:spacing w:before="0" w:beforeAutospacing="off" w:after="0" w:afterAutospacing="off"/>
        <w:rPr>
          <w:b w:val="1"/>
          <w:bCs w:val="1"/>
        </w:rPr>
      </w:pPr>
    </w:p>
    <w:p w:rsidR="6EE83061" w:rsidP="386FDED8" w:rsidRDefault="6EE83061" w14:paraId="44FBB0B6" w14:textId="402E7397">
      <w:p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86FDED8" w:rsidR="6EE8306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Creating Microservices for account and loan </w:t>
      </w:r>
    </w:p>
    <w:p w:rsidR="3553DE10" w:rsidP="386FDED8" w:rsidRDefault="3553DE10" w14:paraId="7BA26186" w14:textId="2584AC16">
      <w:pPr>
        <w:spacing w:before="0" w:beforeAutospacing="off" w:after="0" w:afterAutospacing="off"/>
      </w:pPr>
      <w:r w:rsidR="3553DE10">
        <w:drawing>
          <wp:inline wp14:editId="12644E9D" wp14:anchorId="228C8821">
            <wp:extent cx="3515216" cy="3277057"/>
            <wp:effectExtent l="0" t="0" r="0" b="0"/>
            <wp:docPr id="17657339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5733918" name=""/>
                    <pic:cNvPicPr/>
                  </pic:nvPicPr>
                  <pic:blipFill>
                    <a:blip xmlns:r="http://schemas.openxmlformats.org/officeDocument/2006/relationships" r:embed="rId8380175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3DE10" w:rsidP="386FDED8" w:rsidRDefault="3553DE10" w14:paraId="6FA7B45C" w14:textId="39093D8B">
      <w:pPr>
        <w:spacing w:before="0" w:beforeAutospacing="off" w:after="0" w:afterAutospacing="off"/>
        <w:rPr>
          <w:b w:val="1"/>
          <w:bCs w:val="1"/>
          <w:sz w:val="28"/>
          <w:szCs w:val="28"/>
        </w:rPr>
      </w:pPr>
      <w:r w:rsidRPr="386FDED8" w:rsidR="3553DE10">
        <w:rPr>
          <w:b w:val="1"/>
          <w:bCs w:val="1"/>
          <w:sz w:val="28"/>
          <w:szCs w:val="28"/>
        </w:rPr>
        <w:t>AccountController.java</w:t>
      </w:r>
    </w:p>
    <w:p w:rsidR="3553DE10" w:rsidP="386FDED8" w:rsidRDefault="3553DE10" w14:paraId="0E95CE48" w14:textId="2D60FBF6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com.cognizant.account.controller;</w:t>
      </w:r>
    </w:p>
    <w:p w:rsidR="386FDED8" w:rsidP="386FDED8" w:rsidRDefault="386FDED8" w14:paraId="78527E27" w14:textId="79770358">
      <w:pPr>
        <w:shd w:val="clear" w:color="auto" w:fill="FFFFFF" w:themeFill="background1"/>
        <w:spacing w:before="0" w:beforeAutospacing="off" w:after="0" w:afterAutospacing="off"/>
      </w:pPr>
    </w:p>
    <w:p w:rsidR="3553DE10" w:rsidP="386FDED8" w:rsidRDefault="3553DE10" w14:paraId="1165FD81" w14:textId="51E53550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java.util.Map;</w:t>
      </w:r>
    </w:p>
    <w:p w:rsidR="386FDED8" w:rsidP="386FDED8" w:rsidRDefault="386FDED8" w14:paraId="539789C9" w14:textId="719BEEE7">
      <w:pPr>
        <w:shd w:val="clear" w:color="auto" w:fill="FFFFFF" w:themeFill="background1"/>
        <w:spacing w:before="0" w:beforeAutospacing="off" w:after="0" w:afterAutospacing="off"/>
      </w:pPr>
    </w:p>
    <w:p w:rsidR="3553DE10" w:rsidP="386FDED8" w:rsidRDefault="3553DE10" w14:paraId="27F46280" w14:textId="0787606E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3553DE10" w:rsidP="386FDED8" w:rsidRDefault="3553DE10" w14:paraId="61428C6C" w14:textId="77F24229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org.springframework.web.bind.annotation.PathVariable;</w:t>
      </w:r>
    </w:p>
    <w:p w:rsidR="3553DE10" w:rsidP="386FDED8" w:rsidRDefault="3553DE10" w14:paraId="7CC7FA12" w14:textId="0D305EB2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org.springframework.web.bind.annotation.RequestMapping;</w:t>
      </w:r>
    </w:p>
    <w:p w:rsidR="3553DE10" w:rsidP="386FDED8" w:rsidRDefault="3553DE10" w14:paraId="7AF63E41" w14:textId="471F3A38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386FDED8" w:rsidP="386FDED8" w:rsidRDefault="386FDED8" w14:paraId="5B10D3D5" w14:textId="60587BF8">
      <w:pPr>
        <w:shd w:val="clear" w:color="auto" w:fill="FFFFFF" w:themeFill="background1"/>
        <w:spacing w:before="0" w:beforeAutospacing="off" w:after="0" w:afterAutospacing="off"/>
      </w:pPr>
    </w:p>
    <w:p w:rsidR="3553DE10" w:rsidP="386FDED8" w:rsidRDefault="3553DE10" w14:paraId="222D5EA2" w14:textId="656FB33A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3553DE10" w:rsidP="386FDED8" w:rsidRDefault="3553DE10" w14:paraId="35C16692" w14:textId="2E5F21C4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3553DE1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"/accounts"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553DE10" w:rsidP="386FDED8" w:rsidRDefault="3553DE10" w14:paraId="6722730F" w14:textId="47AB0D87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AccountController {</w:t>
      </w:r>
    </w:p>
    <w:p w:rsidR="386FDED8" w:rsidP="386FDED8" w:rsidRDefault="386FDED8" w14:paraId="104AE6F0" w14:textId="279F2DE1">
      <w:pPr>
        <w:shd w:val="clear" w:color="auto" w:fill="FFFFFF" w:themeFill="background1"/>
        <w:spacing w:before="0" w:beforeAutospacing="off" w:after="0" w:afterAutospacing="off"/>
      </w:pPr>
    </w:p>
    <w:p w:rsidR="3553DE10" w:rsidP="386FDED8" w:rsidRDefault="3553DE10" w14:paraId="00C6AB84" w14:textId="34120A6B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3553DE1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"/{number}"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553DE10" w:rsidP="386FDED8" w:rsidRDefault="3553DE10" w14:paraId="602AF28A" w14:textId="57865C1E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Object&gt; getAccount(</w:t>
      </w:r>
      <w:r w:rsidRPr="386FDED8" w:rsidR="3553DE10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386FDED8" w:rsidR="3553DE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553DE10" w:rsidP="386FDED8" w:rsidRDefault="3553DE10" w14:paraId="432B5803" w14:textId="64492BC3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Map.</w:t>
      </w:r>
      <w:r w:rsidRPr="386FDED8" w:rsidR="3553DE10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3553DE1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"number"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86FDED8" w:rsidR="3553DE10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86FDED8" w:rsidR="3553DE1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"type"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86FDED8" w:rsidR="3553DE1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"savings"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86FDED8" w:rsidR="3553DE10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"balance"</w:t>
      </w: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234343);</w:t>
      </w:r>
    </w:p>
    <w:p w:rsidR="3553DE10" w:rsidP="386FDED8" w:rsidRDefault="3553DE10" w14:paraId="7185F845" w14:textId="5F0506A7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553DE10" w:rsidP="386FDED8" w:rsidRDefault="3553DE10" w14:paraId="53CC6E29" w14:textId="2A00D2F1">
      <w:pPr>
        <w:shd w:val="clear" w:color="auto" w:fill="FFFFFF" w:themeFill="background1"/>
        <w:spacing w:before="0" w:beforeAutospacing="off" w:after="0" w:afterAutospacing="off"/>
      </w:pPr>
      <w:r w:rsidRPr="386FDED8" w:rsidR="3553DE10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86FDED8" w:rsidP="386FDED8" w:rsidRDefault="386FDED8" w14:paraId="54EBBFC7" w14:textId="6329F847">
      <w:pPr>
        <w:spacing w:before="0" w:beforeAutospacing="off" w:after="0" w:afterAutospacing="off"/>
      </w:pPr>
    </w:p>
    <w:p w:rsidR="3553DE10" w:rsidP="386FDED8" w:rsidRDefault="3553DE10" w14:paraId="41AA23CE" w14:textId="77ADAB07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86FDED8" w:rsidR="3553DE1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</w:p>
    <w:p w:rsidR="3553DE10" w:rsidP="386FDED8" w:rsidRDefault="3553DE10" w14:paraId="1518B447" w14:textId="48FBAB9D">
      <w:pPr>
        <w:spacing w:before="0" w:beforeAutospacing="off" w:after="0" w:afterAutospacing="off"/>
      </w:pPr>
      <w:r w:rsidR="3553DE10">
        <w:drawing>
          <wp:inline wp14:editId="5DBF1BE5" wp14:anchorId="224C9069">
            <wp:extent cx="4305901" cy="2172003"/>
            <wp:effectExtent l="0" t="0" r="0" b="0"/>
            <wp:docPr id="16455906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5590627" name=""/>
                    <pic:cNvPicPr/>
                  </pic:nvPicPr>
                  <pic:blipFill>
                    <a:blip xmlns:r="http://schemas.openxmlformats.org/officeDocument/2006/relationships" r:embed="rId3936967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F56D36" w:rsidP="386FDED8" w:rsidRDefault="0BF56D36" w14:paraId="503FC49D" w14:textId="4DAF28D7">
      <w:pPr>
        <w:spacing w:before="0" w:beforeAutospacing="off" w:after="0" w:afterAutospacing="off"/>
      </w:pPr>
      <w:r w:rsidRPr="386FDED8" w:rsidR="0BF56D36">
        <w:rPr>
          <w:b w:val="1"/>
          <w:bCs w:val="1"/>
        </w:rPr>
        <w:t>LoanController.java</w:t>
      </w:r>
    </w:p>
    <w:p w:rsidR="0BF56D36" w:rsidP="386FDED8" w:rsidRDefault="0BF56D36" w14:paraId="7F252D2B" w14:textId="582E90CA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com.cognizant.loan.controller;</w:t>
      </w:r>
    </w:p>
    <w:p w:rsidR="386FDED8" w:rsidP="386FDED8" w:rsidRDefault="386FDED8" w14:paraId="323EF8F9" w14:textId="1D7423EF">
      <w:pPr>
        <w:shd w:val="clear" w:color="auto" w:fill="FFFFFF" w:themeFill="background1"/>
        <w:spacing w:before="0" w:beforeAutospacing="off" w:after="0" w:afterAutospacing="off"/>
      </w:pPr>
    </w:p>
    <w:p w:rsidR="0BF56D36" w:rsidP="386FDED8" w:rsidRDefault="0BF56D36" w14:paraId="69DEBC80" w14:textId="708AA285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java.util.Map;</w:t>
      </w:r>
    </w:p>
    <w:p w:rsidR="386FDED8" w:rsidP="386FDED8" w:rsidRDefault="386FDED8" w14:paraId="0D35B63D" w14:textId="1524F8D2">
      <w:pPr>
        <w:shd w:val="clear" w:color="auto" w:fill="FFFFFF" w:themeFill="background1"/>
        <w:spacing w:before="0" w:beforeAutospacing="off" w:after="0" w:afterAutospacing="off"/>
      </w:pPr>
    </w:p>
    <w:p w:rsidR="0BF56D36" w:rsidP="386FDED8" w:rsidRDefault="0BF56D36" w14:paraId="701D570A" w14:textId="385B80A1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0BF56D36" w:rsidP="386FDED8" w:rsidRDefault="0BF56D36" w14:paraId="5B745EC8" w14:textId="0605139E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org.springframework.web.bind.annotation.PathVariable;</w:t>
      </w:r>
    </w:p>
    <w:p w:rsidR="0BF56D36" w:rsidP="386FDED8" w:rsidRDefault="0BF56D36" w14:paraId="76602D37" w14:textId="5B4553B4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org.springframework.web.bind.annotation.RequestMapping;</w:t>
      </w:r>
    </w:p>
    <w:p w:rsidR="0BF56D36" w:rsidP="386FDED8" w:rsidRDefault="0BF56D36" w14:paraId="353D6131" w14:textId="5D75B776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386FDED8" w:rsidP="386FDED8" w:rsidRDefault="386FDED8" w14:paraId="2FAAABF6" w14:textId="72683C01">
      <w:pPr>
        <w:shd w:val="clear" w:color="auto" w:fill="FFFFFF" w:themeFill="background1"/>
        <w:spacing w:before="0" w:beforeAutospacing="off" w:after="0" w:afterAutospacing="off"/>
      </w:pPr>
    </w:p>
    <w:p w:rsidR="0BF56D36" w:rsidP="386FDED8" w:rsidRDefault="0BF56D36" w14:paraId="168E5807" w14:textId="40080FFB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0BF56D36" w:rsidP="386FDED8" w:rsidRDefault="0BF56D36" w14:paraId="7B67EFC1" w14:textId="0D32E076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0BF56D3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"/loans"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BF56D36" w:rsidP="386FDED8" w:rsidRDefault="0BF56D36" w14:paraId="35970044" w14:textId="357E1F5F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LoanController {</w:t>
      </w:r>
    </w:p>
    <w:p w:rsidR="386FDED8" w:rsidP="386FDED8" w:rsidRDefault="386FDED8" w14:paraId="5002A609" w14:textId="6808261B">
      <w:pPr>
        <w:shd w:val="clear" w:color="auto" w:fill="FFFFFF" w:themeFill="background1"/>
        <w:spacing w:before="0" w:beforeAutospacing="off" w:after="0" w:afterAutospacing="off"/>
      </w:pPr>
    </w:p>
    <w:p w:rsidR="0BF56D36" w:rsidP="386FDED8" w:rsidRDefault="0BF56D36" w14:paraId="6B22CFB5" w14:textId="650EC0C2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86FDED8" w:rsidR="0BF56D3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"/{number}"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0BF56D36" w:rsidP="386FDED8" w:rsidRDefault="0BF56D36" w14:paraId="10672CEC" w14:textId="0360CA4C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Object&gt; getLoan(</w:t>
      </w:r>
      <w:r w:rsidRPr="386FDED8" w:rsidR="0BF56D36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386FDED8" w:rsidR="0BF56D3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0BF56D36" w:rsidP="386FDED8" w:rsidRDefault="0BF56D36" w14:paraId="1872B3F1" w14:textId="10FF10C4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Map.</w:t>
      </w:r>
      <w:r w:rsidRPr="386FDED8" w:rsidR="0BF56D36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</w:p>
    <w:p w:rsidR="0BF56D36" w:rsidP="386FDED8" w:rsidRDefault="0BF56D36" w14:paraId="5BD9D73F" w14:textId="29656B38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"number"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86FDED8" w:rsidR="0BF56D36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0BF56D36" w:rsidP="386FDED8" w:rsidRDefault="0BF56D36" w14:paraId="2CB069F5" w14:textId="6A5594BF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"type"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386FDED8" w:rsidR="0BF56D3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"car"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0BF56D36" w:rsidP="386FDED8" w:rsidRDefault="0BF56D36" w14:paraId="6D5538A6" w14:textId="4D5F6B9F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"loan"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400000,</w:t>
      </w:r>
    </w:p>
    <w:p w:rsidR="0BF56D36" w:rsidP="386FDED8" w:rsidRDefault="0BF56D36" w14:paraId="55C3F547" w14:textId="503C22C9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"emi"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3258,</w:t>
      </w:r>
    </w:p>
    <w:p w:rsidR="0BF56D36" w:rsidP="386FDED8" w:rsidRDefault="0BF56D36" w14:paraId="0FC528EE" w14:textId="46DCCEA8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"tenure"</w:t>
      </w: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18</w:t>
      </w:r>
    </w:p>
    <w:p w:rsidR="0BF56D36" w:rsidP="386FDED8" w:rsidRDefault="0BF56D36" w14:paraId="6A957DA2" w14:textId="3EAA9F91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0BF56D36" w:rsidP="386FDED8" w:rsidRDefault="0BF56D36" w14:paraId="446AA3F4" w14:textId="6E7AE6E0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0BF56D36" w:rsidP="386FDED8" w:rsidRDefault="0BF56D36" w14:paraId="3AF68263" w14:textId="4B5AFA67">
      <w:pPr>
        <w:shd w:val="clear" w:color="auto" w:fill="FFFFFF" w:themeFill="background1"/>
        <w:spacing w:before="0" w:beforeAutospacing="off" w:after="0" w:afterAutospacing="off"/>
      </w:pPr>
      <w:r w:rsidRPr="386FDED8" w:rsidR="0BF56D3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5A179927" w:rsidP="386FDED8" w:rsidRDefault="5A179927" w14:paraId="7D1A0810" w14:textId="1DDCAACC">
      <w:pPr>
        <w:spacing w:before="0" w:beforeAutospacing="off" w:after="0" w:afterAutospacing="off"/>
        <w:rPr>
          <w:b w:val="1"/>
          <w:bCs w:val="1"/>
          <w:sz w:val="28"/>
          <w:szCs w:val="28"/>
        </w:rPr>
      </w:pPr>
      <w:r w:rsidRPr="386FDED8" w:rsidR="5A179927">
        <w:rPr>
          <w:b w:val="1"/>
          <w:bCs w:val="1"/>
          <w:sz w:val="28"/>
          <w:szCs w:val="28"/>
        </w:rPr>
        <w:t>Application.properties</w:t>
      </w:r>
    </w:p>
    <w:p w:rsidR="5A179927" w:rsidP="386FDED8" w:rsidRDefault="5A179927" w14:paraId="7D151BFB" w14:textId="3CC7A7F4">
      <w:pPr>
        <w:shd w:val="clear" w:color="auto" w:fill="FFFFFF" w:themeFill="background1"/>
        <w:spacing w:before="0" w:beforeAutospacing="off" w:after="0" w:afterAutospacing="off"/>
      </w:pPr>
      <w:r w:rsidRPr="386FDED8" w:rsidR="5A17992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386FDED8" w:rsidR="5A17992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loan</w:t>
      </w:r>
    </w:p>
    <w:p w:rsidR="5A179927" w:rsidP="386FDED8" w:rsidRDefault="5A179927" w14:paraId="492751EF" w14:textId="3BF4DC84">
      <w:pPr>
        <w:shd w:val="clear" w:color="auto" w:fill="FFFFFF" w:themeFill="background1"/>
        <w:spacing w:before="0" w:beforeAutospacing="off" w:after="0" w:afterAutospacing="off"/>
      </w:pPr>
      <w:r w:rsidRPr="386FDED8" w:rsidR="5A17992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386FDED8" w:rsidR="5A17992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8081</w:t>
      </w:r>
    </w:p>
    <w:p w:rsidR="386FDED8" w:rsidP="386FDED8" w:rsidRDefault="386FDED8" w14:paraId="284CD6AE" w14:textId="477B92C0">
      <w:pPr>
        <w:spacing w:before="0" w:beforeAutospacing="off" w:after="0" w:afterAutospacing="off"/>
      </w:pPr>
    </w:p>
    <w:p w:rsidR="0BF56D36" w:rsidP="386FDED8" w:rsidRDefault="0BF56D36" w14:paraId="225A973B" w14:textId="24BBB3C6">
      <w:pPr>
        <w:spacing w:before="0" w:beforeAutospacing="off" w:after="0" w:afterAutospacing="off"/>
        <w:rPr>
          <w:b w:val="1"/>
          <w:bCs w:val="1"/>
          <w:sz w:val="28"/>
          <w:szCs w:val="28"/>
        </w:rPr>
      </w:pPr>
      <w:r w:rsidRPr="386FDED8" w:rsidR="0BF56D36">
        <w:rPr>
          <w:b w:val="1"/>
          <w:bCs w:val="1"/>
          <w:sz w:val="28"/>
          <w:szCs w:val="28"/>
        </w:rPr>
        <w:t>Output:</w:t>
      </w:r>
    </w:p>
    <w:p w:rsidR="0BF56D36" w:rsidP="386FDED8" w:rsidRDefault="0BF56D36" w14:paraId="1484D0E9" w14:textId="0A7CC8D8">
      <w:pPr>
        <w:spacing w:before="0" w:beforeAutospacing="off" w:after="0" w:afterAutospacing="off"/>
      </w:pPr>
      <w:r w:rsidR="0BF56D36">
        <w:drawing>
          <wp:inline wp14:editId="0F99DA16" wp14:anchorId="443884CB">
            <wp:extent cx="4810796" cy="2219635"/>
            <wp:effectExtent l="0" t="0" r="0" b="0"/>
            <wp:docPr id="12059967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5996771" name=""/>
                    <pic:cNvPicPr/>
                  </pic:nvPicPr>
                  <pic:blipFill>
                    <a:blip xmlns:r="http://schemas.openxmlformats.org/officeDocument/2006/relationships" r:embed="rId5663878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7B296" w:rsidP="386FDED8" w:rsidRDefault="7F37B296" w14:paraId="487023DE" w14:textId="72C35969">
      <w:pPr>
        <w:spacing w:before="0" w:beforeAutospacing="off" w:after="0" w:afterAutospacing="off"/>
      </w:pPr>
      <w:r w:rsidR="7F37B296">
        <w:drawing>
          <wp:inline wp14:editId="5E17F752" wp14:anchorId="312318F2">
            <wp:extent cx="3362794" cy="2591162"/>
            <wp:effectExtent l="0" t="0" r="0" b="0"/>
            <wp:docPr id="10175809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7580961" name=""/>
                    <pic:cNvPicPr/>
                  </pic:nvPicPr>
                  <pic:blipFill>
                    <a:blip xmlns:r="http://schemas.openxmlformats.org/officeDocument/2006/relationships" r:embed="rId4204447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7B296" w:rsidP="386FDED8" w:rsidRDefault="7F37B296" w14:paraId="5AEC1E97" w14:textId="36BEB1AD">
      <w:pPr>
        <w:spacing w:before="0" w:beforeAutospacing="off" w:after="0" w:afterAutospacing="off"/>
        <w:rPr>
          <w:b w:val="1"/>
          <w:bCs w:val="1"/>
          <w:sz w:val="28"/>
          <w:szCs w:val="28"/>
        </w:rPr>
      </w:pPr>
      <w:r w:rsidRPr="386FDED8" w:rsidR="7F37B296">
        <w:rPr>
          <w:b w:val="1"/>
          <w:bCs w:val="1"/>
          <w:sz w:val="28"/>
          <w:szCs w:val="28"/>
        </w:rPr>
        <w:t>Application.properties</w:t>
      </w:r>
    </w:p>
    <w:p w:rsidR="7F37B296" w:rsidP="386FDED8" w:rsidRDefault="7F37B296" w14:paraId="05BB3828" w14:textId="28CEF52D">
      <w:pPr>
        <w:shd w:val="clear" w:color="auto" w:fill="FFFFFF" w:themeFill="background1"/>
        <w:spacing w:before="0" w:beforeAutospacing="off" w:after="0" w:afterAutospacing="off"/>
      </w:pPr>
      <w:r w:rsidRPr="386FDED8" w:rsidR="7F37B2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386FDED8" w:rsidR="7F37B2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eureka-discovery-server</w:t>
      </w:r>
    </w:p>
    <w:p w:rsidR="7F37B296" w:rsidP="386FDED8" w:rsidRDefault="7F37B296" w14:paraId="6886FE8F" w14:textId="6C0C6104">
      <w:pPr>
        <w:shd w:val="clear" w:color="auto" w:fill="FFFFFF" w:themeFill="background1"/>
        <w:spacing w:before="0" w:beforeAutospacing="off" w:after="0" w:afterAutospacing="off"/>
      </w:pPr>
      <w:r w:rsidRPr="386FDED8" w:rsidR="7F37B2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386FDED8" w:rsidR="7F37B2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8761</w:t>
      </w:r>
    </w:p>
    <w:p w:rsidR="7F37B296" w:rsidP="386FDED8" w:rsidRDefault="7F37B296" w14:paraId="044F4E37" w14:textId="7E39250F">
      <w:pPr>
        <w:shd w:val="clear" w:color="auto" w:fill="FFFFFF" w:themeFill="background1"/>
        <w:spacing w:before="0" w:beforeAutospacing="off" w:after="0" w:afterAutospacing="off"/>
      </w:pPr>
      <w:r w:rsidRPr="386FDED8" w:rsidR="7F37B2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eureka.client.register-with-eureka=</w:t>
      </w:r>
      <w:r w:rsidRPr="386FDED8" w:rsidR="7F37B2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false</w:t>
      </w:r>
    </w:p>
    <w:p w:rsidR="7F37B296" w:rsidP="386FDED8" w:rsidRDefault="7F37B296" w14:paraId="3BFA624B" w14:textId="4D7C00D0">
      <w:pPr>
        <w:shd w:val="clear" w:color="auto" w:fill="FFFFFF" w:themeFill="background1"/>
        <w:spacing w:before="0" w:beforeAutospacing="off" w:after="0" w:afterAutospacing="off"/>
      </w:pPr>
      <w:r w:rsidRPr="386FDED8" w:rsidR="7F37B2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eureka.client.fetch-registry=</w:t>
      </w:r>
      <w:r w:rsidRPr="386FDED8" w:rsidR="7F37B2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false</w:t>
      </w:r>
    </w:p>
    <w:p w:rsidR="7F37B296" w:rsidP="386FDED8" w:rsidRDefault="7F37B296" w14:paraId="7285B6F2" w14:textId="101C97B4">
      <w:pPr>
        <w:shd w:val="clear" w:color="auto" w:fill="FFFFFF" w:themeFill="background1"/>
        <w:spacing w:before="0" w:beforeAutospacing="off" w:after="0" w:afterAutospacing="off"/>
      </w:pPr>
      <w:r w:rsidRPr="386FDED8" w:rsidR="7F37B2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logging.level.com.netflix.eureka=</w:t>
      </w:r>
      <w:r w:rsidRPr="386FDED8" w:rsidR="7F37B2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OFF</w:t>
      </w:r>
    </w:p>
    <w:p w:rsidR="7F37B296" w:rsidP="386FDED8" w:rsidRDefault="7F37B296" w14:paraId="34E424BC" w14:textId="31F78254">
      <w:pPr>
        <w:shd w:val="clear" w:color="auto" w:fill="FFFFFF" w:themeFill="background1"/>
        <w:spacing w:before="0" w:beforeAutospacing="off" w:after="0" w:afterAutospacing="off"/>
      </w:pPr>
      <w:r w:rsidRPr="386FDED8" w:rsidR="7F37B296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logging.level.com.netflix.discovery=</w:t>
      </w:r>
      <w:r w:rsidRPr="386FDED8" w:rsidR="7F37B296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OFF</w:t>
      </w:r>
    </w:p>
    <w:p w:rsidR="386FDED8" w:rsidP="386FDED8" w:rsidRDefault="386FDED8" w14:paraId="24650DE9" w14:textId="0ABE874D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</w:pPr>
    </w:p>
    <w:p w:rsidR="0EF021D5" w:rsidP="386FDED8" w:rsidRDefault="0EF021D5" w14:paraId="61C476DC" w14:textId="3D02D85C">
      <w:pPr>
        <w:spacing w:before="0" w:beforeAutospacing="off" w:after="0" w:afterAutospacing="off"/>
      </w:pPr>
      <w:r w:rsidR="0EF021D5">
        <w:drawing>
          <wp:inline wp14:editId="4BF018AA" wp14:anchorId="4BE8F23B">
            <wp:extent cx="3000794" cy="2762636"/>
            <wp:effectExtent l="0" t="0" r="0" b="0"/>
            <wp:docPr id="11425457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2545718" name=""/>
                    <pic:cNvPicPr/>
                  </pic:nvPicPr>
                  <pic:blipFill>
                    <a:blip xmlns:r="http://schemas.openxmlformats.org/officeDocument/2006/relationships" r:embed="rId8721306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83061" w:rsidP="0F27222D" w:rsidRDefault="6EE83061" w14:paraId="0FAB1A47" w14:textId="2730A3A7">
      <w:pPr>
        <w:spacing w:before="0" w:beforeAutospacing="off" w:after="0" w:afterAutospacing="off"/>
        <w:rPr>
          <w:b w:val="1"/>
          <w:bCs w:val="1"/>
          <w:sz w:val="28"/>
          <w:szCs w:val="28"/>
        </w:rPr>
      </w:pPr>
      <w:r w:rsidRPr="0F27222D" w:rsidR="69D382E7">
        <w:rPr>
          <w:b w:val="1"/>
          <w:bCs w:val="1"/>
          <w:sz w:val="28"/>
          <w:szCs w:val="28"/>
        </w:rPr>
        <w:t>Application.properties</w:t>
      </w:r>
    </w:p>
    <w:p w:rsidR="6EE83061" w:rsidP="0F27222D" w:rsidRDefault="6EE83061" w14:paraId="42744F07" w14:textId="7A5FCE2A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account-service</w:t>
      </w:r>
    </w:p>
    <w:p w:rsidR="6EE83061" w:rsidP="0F27222D" w:rsidRDefault="6EE83061" w14:paraId="20E84B64" w14:textId="42E1E1AB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8080</w:t>
      </w:r>
    </w:p>
    <w:p w:rsidR="6EE83061" w:rsidP="0F27222D" w:rsidRDefault="6EE83061" w14:paraId="3F4ACDF1" w14:textId="78C3CB0A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4868040B" w14:textId="04D4CB98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eureka.client.service-url.defaultZone=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http://localhost:8761/eureka/</w:t>
      </w:r>
    </w:p>
    <w:p w:rsidR="6EE83061" w:rsidP="0F27222D" w:rsidRDefault="6EE83061" w14:paraId="6AB41994" w14:textId="013E4294">
      <w:pPr>
        <w:spacing w:before="0" w:beforeAutospacing="off" w:after="0" w:afterAutospacing="off"/>
      </w:pPr>
    </w:p>
    <w:p w:rsidR="6EE83061" w:rsidP="0F27222D" w:rsidRDefault="6EE83061" w14:paraId="3A98D873" w14:textId="13C2E260">
      <w:pPr>
        <w:spacing w:before="0" w:beforeAutospacing="off" w:after="0" w:afterAutospacing="off"/>
        <w:rPr>
          <w:b w:val="1"/>
          <w:bCs w:val="1"/>
          <w:sz w:val="28"/>
          <w:szCs w:val="28"/>
        </w:rPr>
      </w:pPr>
      <w:r w:rsidRPr="0F27222D" w:rsidR="69D382E7">
        <w:rPr>
          <w:b w:val="1"/>
          <w:bCs w:val="1"/>
          <w:sz w:val="28"/>
          <w:szCs w:val="28"/>
        </w:rPr>
        <w:t>AccountController</w:t>
      </w:r>
      <w:r w:rsidRPr="0F27222D" w:rsidR="69D382E7">
        <w:rPr>
          <w:b w:val="1"/>
          <w:bCs w:val="1"/>
          <w:sz w:val="28"/>
          <w:szCs w:val="28"/>
        </w:rPr>
        <w:t>.java</w:t>
      </w:r>
    </w:p>
    <w:p w:rsidR="6EE83061" w:rsidP="0F27222D" w:rsidRDefault="6EE83061" w14:paraId="026D4BFA" w14:textId="3AE68877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com.cognizant.account_service.controller;</w:t>
      </w:r>
    </w:p>
    <w:p w:rsidR="6EE83061" w:rsidP="0F27222D" w:rsidRDefault="6EE83061" w14:paraId="1C9835D6" w14:textId="599D9B00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76EC50C1" w14:textId="2F120E70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java.util.Map;</w:t>
      </w:r>
    </w:p>
    <w:p w:rsidR="6EE83061" w:rsidP="0F27222D" w:rsidRDefault="6EE83061" w14:paraId="70C1981F" w14:textId="269EAEF3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737D11C8" w14:textId="3C21AB42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6EE83061" w:rsidP="0F27222D" w:rsidRDefault="6EE83061" w14:paraId="55B017F0" w14:textId="4AAD1B55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org.springframework.web.bind.annotation.PathVariable;</w:t>
      </w:r>
    </w:p>
    <w:p w:rsidR="6EE83061" w:rsidP="0F27222D" w:rsidRDefault="6EE83061" w14:paraId="4B6C580B" w14:textId="6E4CCC41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org.springframework.web.bind.annotation.RequestMapping;</w:t>
      </w:r>
    </w:p>
    <w:p w:rsidR="6EE83061" w:rsidP="0F27222D" w:rsidRDefault="6EE83061" w14:paraId="51D985B0" w14:textId="21B226A8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6EE83061" w:rsidP="0F27222D" w:rsidRDefault="6EE83061" w14:paraId="3E9FE527" w14:textId="679C54F1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6E468511" w14:textId="0D493C5A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6EE83061" w:rsidP="0F27222D" w:rsidRDefault="6EE83061" w14:paraId="139BD9F6" w14:textId="49D4D909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"/accounts"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6EE83061" w:rsidP="0F27222D" w:rsidRDefault="6EE83061" w14:paraId="7BB8DB30" w14:textId="28EBDCFA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AccountController {</w:t>
      </w:r>
    </w:p>
    <w:p w:rsidR="6EE83061" w:rsidP="0F27222D" w:rsidRDefault="6EE83061" w14:paraId="7157CB08" w14:textId="361149DF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3CB79709" w14:textId="227F362B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"/{number}"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6EE83061" w:rsidP="0F27222D" w:rsidRDefault="6EE83061" w14:paraId="7F4A9F2B" w14:textId="7505195D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Object&gt; getAccount(</w:t>
      </w:r>
      <w:r w:rsidRPr="0F27222D" w:rsidR="69D382E7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0F27222D" w:rsidR="69D382E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6EE83061" w:rsidP="0F27222D" w:rsidRDefault="6EE83061" w14:paraId="7D9BC05C" w14:textId="19AC6874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Map.</w:t>
      </w:r>
      <w:r w:rsidRPr="0F27222D" w:rsidR="69D382E7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"number"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0F27222D" w:rsidR="69D382E7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"type"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"savings"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0F27222D" w:rsidR="69D382E7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"balance"</w:t>
      </w: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234343);</w:t>
      </w:r>
    </w:p>
    <w:p w:rsidR="6EE83061" w:rsidP="0F27222D" w:rsidRDefault="6EE83061" w14:paraId="74F5B293" w14:textId="0639D7F4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E83061" w:rsidP="0F27222D" w:rsidRDefault="6EE83061" w14:paraId="5BF2A4A2" w14:textId="494BB4BB">
      <w:pPr>
        <w:shd w:val="clear" w:color="auto" w:fill="FFFFFF" w:themeFill="background1"/>
        <w:spacing w:before="0" w:beforeAutospacing="off" w:after="0" w:afterAutospacing="off"/>
      </w:pPr>
      <w:r w:rsidRPr="0F27222D" w:rsidR="69D382E7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E83061" w:rsidP="0F27222D" w:rsidRDefault="6EE83061" w14:paraId="146ECEB2" w14:textId="5A5EE00F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55CEF39D" w14:textId="5C4BC327">
      <w:pPr>
        <w:spacing w:before="0" w:beforeAutospacing="off" w:after="0" w:afterAutospacing="off"/>
        <w:rPr>
          <w:b w:val="1"/>
          <w:bCs w:val="1"/>
          <w:sz w:val="28"/>
          <w:szCs w:val="28"/>
        </w:rPr>
      </w:pPr>
    </w:p>
    <w:p w:rsidR="6EE83061" w:rsidP="0F27222D" w:rsidRDefault="6EE83061" w14:paraId="354AAA46" w14:textId="032E838A">
      <w:pPr>
        <w:spacing w:before="0" w:beforeAutospacing="off" w:after="0" w:afterAutospacing="off"/>
        <w:rPr>
          <w:b w:val="1"/>
          <w:bCs w:val="1"/>
          <w:sz w:val="28"/>
          <w:szCs w:val="28"/>
        </w:rPr>
      </w:pPr>
      <w:r w:rsidRPr="0F27222D" w:rsidR="69D382E7">
        <w:rPr>
          <w:b w:val="1"/>
          <w:bCs w:val="1"/>
          <w:sz w:val="28"/>
          <w:szCs w:val="28"/>
        </w:rPr>
        <w:t>Output:</w:t>
      </w:r>
    </w:p>
    <w:p w:rsidR="6EE83061" w:rsidP="0F27222D" w:rsidRDefault="6EE83061" w14:paraId="44A71511" w14:textId="6BA71A82">
      <w:pPr>
        <w:spacing w:before="0" w:beforeAutospacing="off" w:after="0" w:afterAutospacing="off"/>
      </w:pPr>
      <w:r w:rsidR="69D382E7">
        <w:drawing>
          <wp:inline wp14:editId="08A8B9A6" wp14:anchorId="222DADB5">
            <wp:extent cx="5943600" cy="3019425"/>
            <wp:effectExtent l="0" t="0" r="0" b="0"/>
            <wp:docPr id="17242745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4274583" name=""/>
                    <pic:cNvPicPr/>
                  </pic:nvPicPr>
                  <pic:blipFill>
                    <a:blip xmlns:r="http://schemas.openxmlformats.org/officeDocument/2006/relationships" r:embed="rId8738357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83061" w:rsidP="0F27222D" w:rsidRDefault="6EE83061" w14:paraId="2CFA15A6" w14:textId="61634767">
      <w:pPr>
        <w:spacing w:before="0" w:beforeAutospacing="off" w:after="0" w:afterAutospacing="off"/>
        <w:rPr>
          <w:b w:val="1"/>
          <w:bCs w:val="1"/>
          <w:sz w:val="32"/>
          <w:szCs w:val="32"/>
        </w:rPr>
      </w:pPr>
      <w:r w:rsidRPr="0F27222D" w:rsidR="1C8DDFD2">
        <w:rPr>
          <w:b w:val="1"/>
          <w:bCs w:val="1"/>
          <w:sz w:val="32"/>
          <w:szCs w:val="32"/>
        </w:rPr>
        <w:t>Loan-service</w:t>
      </w:r>
    </w:p>
    <w:p w:rsidR="6EE83061" w:rsidP="0F27222D" w:rsidRDefault="6EE83061" w14:paraId="5097896C" w14:textId="5908110F">
      <w:pPr>
        <w:spacing w:before="0" w:beforeAutospacing="off" w:after="0" w:afterAutospacing="off"/>
      </w:pPr>
      <w:r w:rsidR="1C8DDFD2">
        <w:drawing>
          <wp:inline wp14:editId="0060308D" wp14:anchorId="6F995D51">
            <wp:extent cx="4029637" cy="3286584"/>
            <wp:effectExtent l="0" t="0" r="0" b="0"/>
            <wp:docPr id="9020910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2091012" name=""/>
                    <pic:cNvPicPr/>
                  </pic:nvPicPr>
                  <pic:blipFill>
                    <a:blip xmlns:r="http://schemas.openxmlformats.org/officeDocument/2006/relationships" r:embed="rId10136157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83061" w:rsidP="0F27222D" w:rsidRDefault="6EE83061" w14:paraId="0AF62B49" w14:textId="6E639533">
      <w:pPr>
        <w:spacing w:before="0" w:beforeAutospacing="off" w:after="0" w:afterAutospacing="off"/>
      </w:pPr>
    </w:p>
    <w:p w:rsidR="6EE83061" w:rsidP="0F27222D" w:rsidRDefault="6EE83061" w14:paraId="1FFDC384" w14:textId="0E76CE7A">
      <w:pPr>
        <w:spacing w:before="0" w:beforeAutospacing="off" w:after="0" w:afterAutospacing="off"/>
      </w:pPr>
    </w:p>
    <w:p w:rsidR="6EE83061" w:rsidP="0F27222D" w:rsidRDefault="6EE83061" w14:paraId="289D9322" w14:textId="41ABA4AF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1C8DDFD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Application.properties</w:t>
      </w:r>
    </w:p>
    <w:p w:rsidR="6EE83061" w:rsidP="0F27222D" w:rsidRDefault="6EE83061" w14:paraId="65538C8E" w14:textId="0247D83C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loan-service</w:t>
      </w:r>
    </w:p>
    <w:p w:rsidR="6EE83061" w:rsidP="0F27222D" w:rsidRDefault="6EE83061" w14:paraId="4561722D" w14:textId="2B98498F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8081</w:t>
      </w:r>
    </w:p>
    <w:p w:rsidR="6EE83061" w:rsidP="0F27222D" w:rsidRDefault="6EE83061" w14:paraId="059331B3" w14:textId="2DF12DF9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eureka.client.service-url.defaultZone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http://localhost:8761/eureka/</w:t>
      </w:r>
    </w:p>
    <w:p w:rsidR="6EE83061" w:rsidP="0F27222D" w:rsidRDefault="6EE83061" w14:paraId="36C0A6B3" w14:textId="5454BEA0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1C8DDFD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LoanController</w:t>
      </w:r>
      <w:r w:rsidRPr="0F27222D" w:rsidR="1C8DDFD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.java</w:t>
      </w:r>
    </w:p>
    <w:p w:rsidR="6EE83061" w:rsidP="0F27222D" w:rsidRDefault="6EE83061" w14:paraId="3D3EA6B0" w14:textId="3F13B206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com.cognizant.loan_service.controller;</w:t>
      </w:r>
    </w:p>
    <w:p w:rsidR="6EE83061" w:rsidP="0F27222D" w:rsidRDefault="6EE83061" w14:paraId="1294FC0D" w14:textId="0956D54A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3EE2C706" w14:textId="25602E9A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java.util.Map;</w:t>
      </w:r>
    </w:p>
    <w:p w:rsidR="6EE83061" w:rsidP="0F27222D" w:rsidRDefault="6EE83061" w14:paraId="65F2C40E" w14:textId="5B75E538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6521E926" w14:textId="5A182C37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6EE83061" w:rsidP="0F27222D" w:rsidRDefault="6EE83061" w14:paraId="4D7A9E5F" w14:textId="622EA9A2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org.springframework.web.bind.annotation.PathVariable;</w:t>
      </w:r>
    </w:p>
    <w:p w:rsidR="6EE83061" w:rsidP="0F27222D" w:rsidRDefault="6EE83061" w14:paraId="64182816" w14:textId="1143DA9E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org.springframework.web.bind.annotation.RequestMapping;</w:t>
      </w:r>
    </w:p>
    <w:p w:rsidR="6EE83061" w:rsidP="0F27222D" w:rsidRDefault="6EE83061" w14:paraId="358BED33" w14:textId="78828AF0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6EE83061" w:rsidP="0F27222D" w:rsidRDefault="6EE83061" w14:paraId="6BA82611" w14:textId="19FADF16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229A5733" w14:textId="5336343D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6EE83061" w:rsidP="0F27222D" w:rsidRDefault="6EE83061" w14:paraId="5A2996DB" w14:textId="3C2AB245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"/loans"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6EE83061" w:rsidP="0F27222D" w:rsidRDefault="6EE83061" w14:paraId="12DC89A3" w14:textId="296E416A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LoanController {</w:t>
      </w:r>
    </w:p>
    <w:p w:rsidR="6EE83061" w:rsidP="0F27222D" w:rsidRDefault="6EE83061" w14:paraId="5161180B" w14:textId="4B153333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3F4829F7" w14:textId="0B186ABD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"/{number}"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6EE83061" w:rsidP="0F27222D" w:rsidRDefault="6EE83061" w14:paraId="7A925E8C" w14:textId="2DE475B9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Map&lt;String, Object&gt; getLoan(</w:t>
      </w:r>
      <w:r w:rsidRPr="0F27222D" w:rsidR="1C8DDFD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@PathVariable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</w:t>
      </w:r>
      <w:r w:rsidRPr="0F27222D" w:rsidR="1C8DDFD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6EE83061" w:rsidP="0F27222D" w:rsidRDefault="6EE83061" w14:paraId="68BE175A" w14:textId="5527046F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Map.</w:t>
      </w:r>
      <w:r w:rsidRPr="0F27222D" w:rsidR="1C8DDFD2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of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</w:p>
    <w:p w:rsidR="6EE83061" w:rsidP="0F27222D" w:rsidRDefault="6EE83061" w14:paraId="4ABBE24C" w14:textId="0617C56E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"number"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0F27222D" w:rsidR="1C8DDFD2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6EE83061" w:rsidP="0F27222D" w:rsidRDefault="6EE83061" w14:paraId="3F42577D" w14:textId="6268005B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"type"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"car"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</w:p>
    <w:p w:rsidR="6EE83061" w:rsidP="0F27222D" w:rsidRDefault="6EE83061" w14:paraId="0A2B84D5" w14:textId="1A828AF2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"loan"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400000,</w:t>
      </w:r>
    </w:p>
    <w:p w:rsidR="6EE83061" w:rsidP="0F27222D" w:rsidRDefault="6EE83061" w14:paraId="276871FC" w14:textId="25482C12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"emi"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3258,</w:t>
      </w:r>
    </w:p>
    <w:p w:rsidR="6EE83061" w:rsidP="0F27222D" w:rsidRDefault="6EE83061" w14:paraId="4B59BE2E" w14:textId="002E1BE4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"tenure"</w:t>
      </w: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 18</w:t>
      </w:r>
    </w:p>
    <w:p w:rsidR="6EE83061" w:rsidP="0F27222D" w:rsidRDefault="6EE83061" w14:paraId="178C7386" w14:textId="5C31E921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6EE83061" w:rsidP="0F27222D" w:rsidRDefault="6EE83061" w14:paraId="72CD9858" w14:textId="194639A9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E83061" w:rsidP="0F27222D" w:rsidRDefault="6EE83061" w14:paraId="08C93CD8" w14:textId="5E99F74C">
      <w:pPr>
        <w:shd w:val="clear" w:color="auto" w:fill="FFFFFF" w:themeFill="background1"/>
        <w:spacing w:before="0" w:beforeAutospacing="off" w:after="0" w:afterAutospacing="off"/>
      </w:pPr>
      <w:r w:rsidRPr="0F27222D" w:rsidR="1C8DDFD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E83061" w:rsidP="0F27222D" w:rsidRDefault="6EE83061" w14:paraId="5284A585" w14:textId="319BDADF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6EE83061" w:rsidP="0F27222D" w:rsidRDefault="6EE83061" w14:paraId="4B0472F5" w14:textId="2A990CE4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58F32A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</w:t>
      </w:r>
    </w:p>
    <w:p w:rsidR="6EE83061" w:rsidP="0F27222D" w:rsidRDefault="6EE83061" w14:paraId="49B302CB" w14:textId="25B5A505">
      <w:pPr>
        <w:shd w:val="clear" w:color="auto" w:fill="FFFFFF" w:themeFill="background1"/>
        <w:spacing w:before="0" w:beforeAutospacing="off" w:after="0" w:afterAutospacing="off"/>
      </w:pPr>
      <w:r w:rsidR="58F32A89">
        <w:drawing>
          <wp:inline wp14:editId="15A1CE83" wp14:anchorId="2C6022B2">
            <wp:extent cx="5943600" cy="2981325"/>
            <wp:effectExtent l="0" t="0" r="0" b="0"/>
            <wp:docPr id="13373638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7363874" name=""/>
                    <pic:cNvPicPr/>
                  </pic:nvPicPr>
                  <pic:blipFill>
                    <a:blip xmlns:r="http://schemas.openxmlformats.org/officeDocument/2006/relationships" r:embed="rId5646560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83061" w:rsidP="0F27222D" w:rsidRDefault="6EE83061" w14:paraId="1854F194" w14:textId="02BDC790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3785D47D" w14:textId="5531465B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032D1A8B" w14:textId="6BA1C5D8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67D24CB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Gateway-service</w:t>
      </w:r>
    </w:p>
    <w:p w:rsidR="6EE83061" w:rsidP="0F27222D" w:rsidRDefault="6EE83061" w14:paraId="53CFA7EC" w14:textId="51854963">
      <w:pPr>
        <w:shd w:val="clear" w:color="auto" w:fill="FFFFFF" w:themeFill="background1"/>
        <w:spacing w:before="0" w:beforeAutospacing="off" w:after="0" w:afterAutospacing="off"/>
      </w:pPr>
      <w:r w:rsidR="67D24CBC">
        <w:drawing>
          <wp:inline wp14:editId="07ADCD09" wp14:anchorId="6B3CFD46">
            <wp:extent cx="4210638" cy="3000794"/>
            <wp:effectExtent l="0" t="0" r="0" b="0"/>
            <wp:docPr id="19904591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0459165" name=""/>
                    <pic:cNvPicPr/>
                  </pic:nvPicPr>
                  <pic:blipFill>
                    <a:blip xmlns:r="http://schemas.openxmlformats.org/officeDocument/2006/relationships" r:embed="rId9364749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83061" w:rsidP="0F27222D" w:rsidRDefault="6EE83061" w14:paraId="50AE650C" w14:textId="3B3B9983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462C4B17" w14:textId="37852649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67D24CB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Application.properties</w:t>
      </w:r>
    </w:p>
    <w:p w:rsidR="6EE83061" w:rsidP="0F27222D" w:rsidRDefault="6EE83061" w14:paraId="325B7276" w14:textId="72D6BF69">
      <w:pPr>
        <w:shd w:val="clear" w:color="auto" w:fill="FFFFFF" w:themeFill="background1"/>
        <w:spacing w:before="0" w:beforeAutospacing="off" w:after="0" w:afterAutospacing="off"/>
      </w:pPr>
      <w:r w:rsidRPr="0F27222D" w:rsidR="67D24CB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server.port=</w:t>
      </w:r>
      <w:r w:rsidRPr="0F27222D" w:rsidR="67D24CB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9090</w:t>
      </w:r>
    </w:p>
    <w:p w:rsidR="6EE83061" w:rsidP="0F27222D" w:rsidRDefault="6EE83061" w14:paraId="0FDAC018" w14:textId="18B2EC50">
      <w:pPr>
        <w:shd w:val="clear" w:color="auto" w:fill="FFFFFF" w:themeFill="background1"/>
        <w:spacing w:before="0" w:beforeAutospacing="off" w:after="0" w:afterAutospacing="off"/>
      </w:pPr>
      <w:r w:rsidRPr="0F27222D" w:rsidR="67D24CB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spring.application.name=</w:t>
      </w:r>
      <w:r w:rsidRPr="0F27222D" w:rsidR="67D24CB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gateway-service</w:t>
      </w:r>
    </w:p>
    <w:p w:rsidR="6EE83061" w:rsidP="0F27222D" w:rsidRDefault="6EE83061" w14:paraId="3B144942" w14:textId="1B2FA70F">
      <w:pPr>
        <w:pStyle w:val="Normal"/>
        <w:shd w:val="clear" w:color="auto" w:fill="FFFFFF" w:themeFill="background1"/>
        <w:spacing w:before="0" w:beforeAutospacing="off" w:after="0" w:afterAutospacing="off"/>
      </w:pPr>
      <w:r w:rsidRPr="0F27222D" w:rsidR="67D24CB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eureka.client.service-url.defaultZone</w:t>
      </w:r>
      <w:r w:rsidRPr="0F27222D" w:rsidR="67D24CB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0F27222D" w:rsidR="67D24CB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http://localhost:8761/eureka/</w:t>
      </w:r>
    </w:p>
    <w:p w:rsidR="6EE83061" w:rsidP="0F27222D" w:rsidRDefault="6EE83061" w14:paraId="554E3933" w14:textId="7EABE05B">
      <w:pPr>
        <w:pStyle w:val="Normal"/>
        <w:shd w:val="clear" w:color="auto" w:fill="FFFFFF" w:themeFill="background1"/>
        <w:spacing w:before="0" w:beforeAutospacing="off" w:after="0" w:afterAutospacing="off"/>
      </w:pPr>
      <w:r w:rsidRPr="0F27222D" w:rsidR="67D24CB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spring.cloud.gateway.discovery.locator.enabled</w:t>
      </w:r>
      <w:r w:rsidRPr="0F27222D" w:rsidR="67D24CB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0F27222D" w:rsidR="67D24CB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true</w:t>
      </w:r>
    </w:p>
    <w:p w:rsidR="6EE83061" w:rsidP="0F27222D" w:rsidRDefault="6EE83061" w14:paraId="48AB560C" w14:textId="685F075D">
      <w:pPr>
        <w:shd w:val="clear" w:color="auto" w:fill="FFFFFF" w:themeFill="background1"/>
        <w:spacing w:before="0" w:beforeAutospacing="off" w:after="0" w:afterAutospacing="off"/>
      </w:pPr>
      <w:r w:rsidRPr="0F27222D" w:rsidR="67D24CBC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spring.cloud.gateway.discovery.locator.lower-case-service-id=</w:t>
      </w:r>
      <w:r w:rsidRPr="0F27222D" w:rsidR="67D24CBC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true</w:t>
      </w:r>
    </w:p>
    <w:p w:rsidR="6EE83061" w:rsidP="0F27222D" w:rsidRDefault="6EE83061" w14:paraId="3534780C" w14:textId="11E67729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6EE83061" w:rsidP="0F27222D" w:rsidRDefault="6EE83061" w14:paraId="57D84708" w14:textId="6CC86978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67D24CB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</w:p>
    <w:p w:rsidR="6EE83061" w:rsidP="0F27222D" w:rsidRDefault="6EE83061" w14:paraId="17D65F96" w14:textId="668C9009">
      <w:pPr>
        <w:shd w:val="clear" w:color="auto" w:fill="FFFFFF" w:themeFill="background1"/>
        <w:spacing w:before="0" w:beforeAutospacing="off" w:after="0" w:afterAutospacing="off"/>
      </w:pPr>
      <w:r w:rsidR="5BF235D2">
        <w:drawing>
          <wp:inline wp14:editId="16316C4B" wp14:anchorId="504A74E7">
            <wp:extent cx="5134692" cy="2600688"/>
            <wp:effectExtent l="0" t="0" r="0" b="0"/>
            <wp:docPr id="6498121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9812125" name=""/>
                    <pic:cNvPicPr/>
                  </pic:nvPicPr>
                  <pic:blipFill>
                    <a:blip xmlns:r="http://schemas.openxmlformats.org/officeDocument/2006/relationships" r:embed="rId4639684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83061" w:rsidP="0F27222D" w:rsidRDefault="6EE83061" w14:paraId="326617C5" w14:textId="6D683469">
      <w:pPr>
        <w:shd w:val="clear" w:color="auto" w:fill="FFFFFF" w:themeFill="background1"/>
        <w:spacing w:before="0" w:beforeAutospacing="off" w:after="0" w:afterAutospacing="off"/>
      </w:pPr>
      <w:r w:rsidR="5BF235D2">
        <w:drawing>
          <wp:inline wp14:editId="23D22C43" wp14:anchorId="617C34A8">
            <wp:extent cx="5858693" cy="2753109"/>
            <wp:effectExtent l="0" t="0" r="0" b="0"/>
            <wp:docPr id="4778859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7885999" name=""/>
                    <pic:cNvPicPr/>
                  </pic:nvPicPr>
                  <pic:blipFill>
                    <a:blip xmlns:r="http://schemas.openxmlformats.org/officeDocument/2006/relationships" r:embed="rId14042319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83061" w:rsidP="0F27222D" w:rsidRDefault="6EE83061" w14:paraId="7747A80A" w14:textId="5EC60EE9">
      <w:pPr>
        <w:shd w:val="clear" w:color="auto" w:fill="FFFFFF" w:themeFill="background1"/>
        <w:spacing w:before="0" w:beforeAutospacing="off" w:after="0" w:afterAutospacing="off"/>
      </w:pPr>
      <w:r w:rsidR="67D24CBC">
        <w:drawing>
          <wp:inline wp14:editId="1097B477" wp14:anchorId="42FEBCF7">
            <wp:extent cx="5943600" cy="3000375"/>
            <wp:effectExtent l="0" t="0" r="0" b="0"/>
            <wp:docPr id="2881363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8136387" name=""/>
                    <pic:cNvPicPr/>
                  </pic:nvPicPr>
                  <pic:blipFill>
                    <a:blip xmlns:r="http://schemas.openxmlformats.org/officeDocument/2006/relationships" r:embed="rId13276384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83061" w:rsidP="0F27222D" w:rsidRDefault="6EE83061" w14:paraId="2ED513AD" w14:textId="34820A57">
      <w:pPr>
        <w:shd w:val="clear" w:color="auto" w:fill="FFFFFF" w:themeFill="background1"/>
        <w:spacing w:before="0" w:beforeAutospacing="off" w:after="0" w:afterAutospacing="off"/>
      </w:pPr>
    </w:p>
    <w:p w:rsidR="6EE83061" w:rsidP="0F27222D" w:rsidRDefault="6EE83061" w14:paraId="1EA66ACB" w14:textId="540848FF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6EE8306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Create Eureka Discovery Server and register microservices</w:t>
      </w:r>
    </w:p>
    <w:p w:rsidR="367F9E32" w:rsidP="0F27222D" w:rsidRDefault="367F9E32" w14:paraId="7B2BE5DD" w14:textId="66332939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367F9E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Greet-service</w:t>
      </w:r>
    </w:p>
    <w:p w:rsidR="367F9E32" w:rsidP="0F27222D" w:rsidRDefault="367F9E32" w14:paraId="433F1279" w14:textId="0F1B45CA">
      <w:pPr>
        <w:shd w:val="clear" w:color="auto" w:fill="FFFFFF" w:themeFill="background1"/>
        <w:spacing w:before="0" w:beforeAutospacing="off" w:after="0" w:afterAutospacing="off"/>
      </w:pPr>
      <w:r w:rsidR="367F9E32">
        <w:drawing>
          <wp:inline wp14:editId="4266C529" wp14:anchorId="46A29B1E">
            <wp:extent cx="3686690" cy="3258005"/>
            <wp:effectExtent l="0" t="0" r="0" b="0"/>
            <wp:docPr id="341841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184105" name=""/>
                    <pic:cNvPicPr/>
                  </pic:nvPicPr>
                  <pic:blipFill>
                    <a:blip xmlns:r="http://schemas.openxmlformats.org/officeDocument/2006/relationships" r:embed="rId11932620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7222D" w:rsidP="0F27222D" w:rsidRDefault="0F27222D" w14:paraId="73FE47F1" w14:textId="31A6E0BD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3717D3BE" w14:textId="02FE0BF9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367F9E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GreetController.java</w:t>
      </w:r>
    </w:p>
    <w:p w:rsidR="367F9E32" w:rsidP="0F27222D" w:rsidRDefault="367F9E32" w14:paraId="74AEB041" w14:textId="4E596819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com.cognizant.greet_service.controller;</w:t>
      </w:r>
    </w:p>
    <w:p w:rsidR="0F27222D" w:rsidP="0F27222D" w:rsidRDefault="0F27222D" w14:paraId="4D77A740" w14:textId="43725081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6923F558" w14:textId="1CFA6A16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org.springframework.web.bind.annotation.GetMapping;</w:t>
      </w:r>
    </w:p>
    <w:p w:rsidR="367F9E32" w:rsidP="0F27222D" w:rsidRDefault="367F9E32" w14:paraId="3CC67F4C" w14:textId="2B03ED1A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org.springframework.web.bind.annotation.RequestMapping;</w:t>
      </w:r>
    </w:p>
    <w:p w:rsidR="367F9E32" w:rsidP="0F27222D" w:rsidRDefault="367F9E32" w14:paraId="7097F2AF" w14:textId="1A8FE009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org.springframework.web.bind.annotation.RestController;</w:t>
      </w:r>
    </w:p>
    <w:p w:rsidR="0F27222D" w:rsidP="0F27222D" w:rsidRDefault="0F27222D" w14:paraId="2C7B8FFC" w14:textId="631E02AC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7BE2E6ED" w14:textId="35621E8A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@RestController</w:t>
      </w:r>
    </w:p>
    <w:p w:rsidR="367F9E32" w:rsidP="0F27222D" w:rsidRDefault="367F9E32" w14:paraId="5B9DE364" w14:textId="3F52C4CA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@RequestMapping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0F27222D" w:rsidR="367F9E3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"/greet"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367F9E32" w:rsidP="0F27222D" w:rsidRDefault="367F9E32" w14:paraId="5408CBC2" w14:textId="1D8C1512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0F27222D" w:rsidR="367F9E3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GreetController {</w:t>
      </w:r>
    </w:p>
    <w:p w:rsidR="0F27222D" w:rsidP="0F27222D" w:rsidRDefault="0F27222D" w14:paraId="387ED54B" w14:textId="250E0D02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07D27B73" w14:textId="5A860B44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@GetMapping</w:t>
      </w:r>
    </w:p>
    <w:p w:rsidR="367F9E32" w:rsidP="0F27222D" w:rsidRDefault="367F9E32" w14:paraId="2D1B2DAC" w14:textId="32C8E605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greet() {</w:t>
      </w:r>
    </w:p>
    <w:p w:rsidR="367F9E32" w:rsidP="0F27222D" w:rsidRDefault="367F9E32" w14:paraId="57D9535B" w14:textId="5394F3A9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0F27222D" w:rsidR="367F9E32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"Hello from greet-service!"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367F9E32" w:rsidP="0F27222D" w:rsidRDefault="367F9E32" w14:paraId="65A2D258" w14:textId="0AA247C0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67F9E32" w:rsidP="0F27222D" w:rsidRDefault="367F9E32" w14:paraId="3270CAA2" w14:textId="03BC8F6B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67F9E32" w:rsidP="0F27222D" w:rsidRDefault="367F9E32" w14:paraId="072DD8A6" w14:textId="22E8EFE7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367F9E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Pom.xml</w:t>
      </w:r>
    </w:p>
    <w:p w:rsidR="367F9E32" w:rsidP="0F27222D" w:rsidRDefault="367F9E32" w14:paraId="291B4B29" w14:textId="7984C8C3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&lt;?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xml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 xml:space="preserve"> version</w:t>
      </w:r>
      <w:r w:rsidRPr="0F27222D" w:rsidR="367F9E32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0F27222D" w:rsidR="367F9E32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1.0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 encoding</w:t>
      </w:r>
      <w:r w:rsidRPr="0F27222D" w:rsidR="367F9E32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=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0F27222D" w:rsidR="367F9E32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UTF-8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0F27222D" w:rsidR="367F9E32">
        <w:rPr>
          <w:rFonts w:ascii="Consolas" w:hAnsi="Consolas" w:eastAsia="Consolas" w:cs="Consolas"/>
          <w:noProof w:val="0"/>
          <w:color w:val="B58900"/>
          <w:sz w:val="20"/>
          <w:szCs w:val="20"/>
          <w:lang w:val="en-US"/>
        </w:rPr>
        <w:t>?&gt;</w:t>
      </w:r>
    </w:p>
    <w:p w:rsidR="367F9E32" w:rsidP="0F27222D" w:rsidRDefault="367F9E32" w14:paraId="197B9129" w14:textId="643A0F08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0F27222D" w:rsidR="367F9E32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http://maven.apache.org/POM/4.0.0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367F9E32" w:rsidP="0F27222D" w:rsidRDefault="367F9E32" w14:paraId="0A7D31D1" w14:textId="190F49CB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xmlns:xsi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0F27222D" w:rsidR="367F9E32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>http://www.w3.org/2001/XMLSchema-instance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</w:p>
    <w:p w:rsidR="367F9E32" w:rsidP="0F27222D" w:rsidRDefault="367F9E32" w14:paraId="6BAE93BF" w14:textId="4144F3DE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xsi:schemaLocation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0F27222D" w:rsidR="367F9E32">
        <w:rPr>
          <w:rFonts w:ascii="Consolas" w:hAnsi="Consolas" w:eastAsia="Consolas" w:cs="Consolas"/>
          <w:noProof w:val="0"/>
          <w:color w:val="2AA198"/>
          <w:sz w:val="20"/>
          <w:szCs w:val="20"/>
          <w:lang w:val="en-US"/>
        </w:rPr>
        <w:t xml:space="preserve">http://maven.apache.org/POM/4.0.0 </w:t>
      </w:r>
    </w:p>
    <w:p w:rsidR="367F9E32" w:rsidP="0F27222D" w:rsidRDefault="367F9E32" w14:paraId="3FE5ADFD" w14:textId="0D86484E">
      <w:pPr>
        <w:shd w:val="clear" w:color="auto" w:fill="FFFFFF" w:themeFill="background1"/>
        <w:spacing w:before="0" w:beforeAutospacing="off" w:after="0" w:afterAutospacing="off"/>
      </w:pPr>
      <w:hyperlink r:id="R9dede5039ba046f7">
        <w:r w:rsidRPr="0F27222D" w:rsidR="367F9E32">
          <w:rPr>
            <w:rStyle w:val="Hyperlink"/>
            <w:rFonts w:ascii="Consolas" w:hAnsi="Consolas" w:eastAsia="Consolas" w:cs="Consolas"/>
            <w:noProof w:val="0"/>
            <w:sz w:val="20"/>
            <w:szCs w:val="20"/>
            <w:lang w:val="en-US"/>
          </w:rPr>
          <w:t>https://maven.apache.org/xsd/maven-4.0.0.xsd</w:t>
        </w:r>
      </w:hyperlink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"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0746D80E" w14:textId="36C5A385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&gt;4.0.0&lt;/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modelVersion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60210007" w14:textId="333DA5CC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665DBE30" w14:textId="646A1C84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0ACBFFDC" w14:textId="617A296B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33B409A6" w14:textId="1C07281F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&gt;spring-boot-starter-parent&lt;/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7613503B" w14:textId="4B4829F6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&gt;3.2.4&lt;/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41B431E0" w14:textId="28D4135E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relativePath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/&gt;</w:t>
      </w:r>
    </w:p>
    <w:p w:rsidR="367F9E32" w:rsidP="0F27222D" w:rsidRDefault="367F9E32" w14:paraId="467BC494" w14:textId="608390CF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parent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6BF5857C" w14:textId="6F60C4C8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66EF8439" w14:textId="60D59EDC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&gt;com.cognizant&lt;/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2BB9681C" w14:textId="75083F25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&gt;greet-service&lt;/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77A26F3B" w14:textId="0200E542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&gt;0.0.1-SNAPSHOT&lt;/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70603C8E" w14:textId="0754B19F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&gt;greet-service&lt;/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name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5E73BA8C" w14:textId="448F6781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&gt;greet-service project for Spring Boot&lt;/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description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5D36501E" w14:textId="41A62AB0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77B1E18F" w14:textId="3B6C7E61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01022398" w14:textId="7FF3F8CC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&gt;17&lt;/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java.version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1CEABE48" w14:textId="62E9DE45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spring-cloud.version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&gt;2023.0.1&lt;/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spring-cloud.version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71FA2598" w14:textId="7E7BA2AE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properties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053149A2" w14:textId="7B6EF600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22356860" w14:textId="50E0A28F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320BB8ED" w14:textId="769B5254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REST API --&gt;</w:t>
      </w:r>
    </w:p>
    <w:p w:rsidR="367F9E32" w:rsidP="0F27222D" w:rsidRDefault="367F9E32" w14:paraId="1D2C09D7" w14:textId="3DD78C3D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4DB23683" w14:textId="3684CFE2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4D83E02E" w14:textId="6394C402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&gt;spring-boot-starter-web&lt;/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122495A4" w14:textId="322EFAD7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772112A3" w14:textId="2DCE34D2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6B0AEBB3" w14:textId="2378C43B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Eureka Client --&gt;</w:t>
      </w:r>
    </w:p>
    <w:p w:rsidR="367F9E32" w:rsidP="0F27222D" w:rsidRDefault="367F9E32" w14:paraId="65AD4C30" w14:textId="6E05AC1F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3B9AC622" w14:textId="30B95909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1024EF0B" w14:textId="31426AD0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&gt;spring-cloud-starter-netflix-eureka-client&lt;/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3A030C09" w14:textId="6A976B0F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23A7C7AF" w14:textId="33CA19F6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30BECFB2" w14:textId="03EFADC4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93A1A1"/>
          <w:sz w:val="20"/>
          <w:szCs w:val="20"/>
          <w:lang w:val="en-US"/>
        </w:rPr>
        <w:t>&lt;!-- Testing --&gt;</w:t>
      </w:r>
    </w:p>
    <w:p w:rsidR="367F9E32" w:rsidP="0F27222D" w:rsidRDefault="367F9E32" w14:paraId="531AE34B" w14:textId="4EEBF777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3B7751CB" w14:textId="6CC356A7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163CB996" w14:textId="08CB2310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&gt;spring-boot-starter-test&lt;/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292ECF71" w14:textId="433781B4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&gt;test&lt;/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09D5696B" w14:textId="20B4F75A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299D140E" w14:textId="2C5B9179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7D548825" w14:textId="3F84B9DD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70AFF4FE" w14:textId="282F27C2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dependencyManagement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663D2FBB" w14:textId="5AA8125B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62C5F28C" w14:textId="0F60302B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4B95073C" w14:textId="0CEFE245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&gt;org.springframework.cloud&lt;/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20191CBD" w14:textId="43AE62A3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&gt;spring-cloud-dependencies&lt;/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5E625621" w14:textId="5189AAB2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&gt;${spring-cloud.version}&lt;/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version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044DCE77" w14:textId="34D3AD76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type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&gt;pom&lt;/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type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57665773" w14:textId="7F0D4A41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&gt;import&lt;/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scope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26B2113D" w14:textId="023E5934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7A9CD8CF" w14:textId="19AC76FC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dependencies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0D97A607" w14:textId="56228194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dependencyManagement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04AD500F" w14:textId="68348B75">
      <w:pPr>
        <w:shd w:val="clear" w:color="auto" w:fill="FFFFFF" w:themeFill="background1"/>
        <w:spacing w:before="0" w:beforeAutospacing="off" w:after="0" w:afterAutospacing="off"/>
      </w:pPr>
    </w:p>
    <w:p w:rsidR="367F9E32" w:rsidP="0F27222D" w:rsidRDefault="367F9E32" w14:paraId="45946B5C" w14:textId="1032EBD3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2A392EF8" w14:textId="6CB5A1CC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4357C152" w14:textId="21839642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6DAE5F35" w14:textId="4CCC7105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&gt;org.springframework.boot&lt;/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groupId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530C66E7" w14:textId="5B9AD292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&gt;spring-boot-maven-plugin&lt;/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artifactId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3081394E" w14:textId="3122DE9D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3A7E5A71" w14:textId="389866BB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plugins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37E9E5CC" w14:textId="7DC2D61D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build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367F9E32" w:rsidP="0F27222D" w:rsidRDefault="367F9E32" w14:paraId="7DDCE8C5" w14:textId="2CB7E555">
      <w:pPr>
        <w:shd w:val="clear" w:color="auto" w:fill="FFFFFF" w:themeFill="background1"/>
        <w:spacing w:before="0" w:beforeAutospacing="off" w:after="0" w:afterAutospacing="off"/>
      </w:pP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&lt;/</w:t>
      </w:r>
      <w:r w:rsidRPr="0F27222D" w:rsidR="367F9E32">
        <w:rPr>
          <w:rFonts w:ascii="Consolas" w:hAnsi="Consolas" w:eastAsia="Consolas" w:cs="Consolas"/>
          <w:noProof w:val="0"/>
          <w:color w:val="268BD2"/>
          <w:sz w:val="20"/>
          <w:szCs w:val="20"/>
          <w:lang w:val="en-US"/>
        </w:rPr>
        <w:t>project</w:t>
      </w:r>
      <w:r w:rsidRPr="0F27222D" w:rsidR="367F9E32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&gt;</w:t>
      </w:r>
    </w:p>
    <w:p w:rsidR="0F27222D" w:rsidP="0F27222D" w:rsidRDefault="0F27222D" w14:paraId="47EBE749" w14:textId="5EFC1A5B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367F9E32" w:rsidP="0F27222D" w:rsidRDefault="367F9E32" w14:paraId="3254E0FE" w14:textId="74DEE75E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F27222D" w:rsidR="367F9E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Output:</w:t>
      </w:r>
    </w:p>
    <w:p w:rsidR="367F9E32" w:rsidP="0F27222D" w:rsidRDefault="367F9E32" w14:paraId="6F5A4896" w14:textId="1EF22822">
      <w:pPr>
        <w:shd w:val="clear" w:color="auto" w:fill="FFFFFF" w:themeFill="background1"/>
        <w:spacing w:before="0" w:beforeAutospacing="off" w:after="0" w:afterAutospacing="off"/>
      </w:pPr>
      <w:r w:rsidR="367F9E32">
        <w:drawing>
          <wp:inline wp14:editId="77CAE093" wp14:anchorId="071E03C0">
            <wp:extent cx="5943600" cy="2962275"/>
            <wp:effectExtent l="0" t="0" r="0" b="0"/>
            <wp:docPr id="19098909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9890960" name=""/>
                    <pic:cNvPicPr/>
                  </pic:nvPicPr>
                  <pic:blipFill>
                    <a:blip xmlns:r="http://schemas.openxmlformats.org/officeDocument/2006/relationships" r:embed="rId14720960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7F9E32" w:rsidP="0F27222D" w:rsidRDefault="367F9E32" w14:paraId="0606901B" w14:textId="583F151B">
      <w:pPr>
        <w:shd w:val="clear" w:color="auto" w:fill="FFFFFF" w:themeFill="background1"/>
        <w:spacing w:before="0" w:beforeAutospacing="off" w:after="0" w:afterAutospacing="off"/>
      </w:pPr>
      <w:r w:rsidR="367F9E32">
        <w:drawing>
          <wp:inline wp14:editId="2F8B2A1D" wp14:anchorId="24164EFE">
            <wp:extent cx="5115639" cy="1629002"/>
            <wp:effectExtent l="0" t="0" r="0" b="0"/>
            <wp:docPr id="8874790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7479093" name=""/>
                    <pic:cNvPicPr/>
                  </pic:nvPicPr>
                  <pic:blipFill>
                    <a:blip xmlns:r="http://schemas.openxmlformats.org/officeDocument/2006/relationships" r:embed="rId934127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7222D" w:rsidP="0F27222D" w:rsidRDefault="0F27222D" w14:paraId="278ABBAF" w14:textId="7F7C3158">
      <w:pPr>
        <w:shd w:val="clear" w:color="auto" w:fill="FFFFFF" w:themeFill="background1"/>
        <w:spacing w:before="0" w:beforeAutospacing="off" w:after="0" w:afterAutospacing="off"/>
      </w:pPr>
    </w:p>
    <w:p w:rsidR="0F27222D" w:rsidP="0F27222D" w:rsidRDefault="0F27222D" w14:paraId="5B07D084" w14:textId="42190BA2">
      <w:pPr>
        <w:shd w:val="clear" w:color="auto" w:fill="FFFFFF" w:themeFill="background1"/>
        <w:spacing w:before="0" w:beforeAutospacing="off" w:after="0" w:afterAutospacing="off"/>
      </w:pPr>
    </w:p>
    <w:p w:rsidR="0F27222D" w:rsidP="0F27222D" w:rsidRDefault="0F27222D" w14:paraId="7FDDEB4F" w14:textId="704E3FCF">
      <w:pPr>
        <w:shd w:val="clear" w:color="auto" w:fill="FFFFFF" w:themeFill="background1"/>
        <w:spacing w:before="0" w:beforeAutospacing="off" w:after="0" w:afterAutospacing="off"/>
      </w:pPr>
    </w:p>
    <w:p w:rsidR="0F27222D" w:rsidP="0F27222D" w:rsidRDefault="0F27222D" w14:paraId="3DAD74D2" w14:textId="77DD398D">
      <w:pPr>
        <w:shd w:val="clear" w:color="auto" w:fill="FFFFFF" w:themeFill="background1"/>
        <w:spacing w:before="0" w:beforeAutospacing="off" w:after="0" w:afterAutospacing="off"/>
      </w:pPr>
    </w:p>
    <w:p w:rsidR="0F27222D" w:rsidP="0F27222D" w:rsidRDefault="0F27222D" w14:paraId="103E27DB" w14:textId="3AF738BC">
      <w:pPr>
        <w:shd w:val="clear" w:color="auto" w:fill="FFFFFF" w:themeFill="background1"/>
        <w:spacing w:before="0" w:beforeAutospacing="off" w:after="0" w:afterAutospacing="off"/>
      </w:pPr>
    </w:p>
    <w:p w:rsidR="0F27222D" w:rsidP="0F27222D" w:rsidRDefault="0F27222D" w14:paraId="5A5137C4" w14:textId="07BDD8D7">
      <w:pPr>
        <w:shd w:val="clear" w:color="auto" w:fill="FFFFFF" w:themeFill="background1"/>
        <w:spacing w:before="0" w:beforeAutospacing="off" w:after="0" w:afterAutospacing="off"/>
      </w:pPr>
    </w:p>
    <w:p w:rsidR="0F27222D" w:rsidP="0F27222D" w:rsidRDefault="0F27222D" w14:paraId="030F0BC8" w14:textId="1C175774">
      <w:pPr>
        <w:pStyle w:val="Normal"/>
        <w:shd w:val="clear" w:color="auto" w:fill="FFFFFF" w:themeFill="background1"/>
        <w:spacing w:before="0" w:beforeAutospacing="off" w:after="0" w:afterAutospacing="off"/>
      </w:pPr>
    </w:p>
    <w:p w:rsidR="0F27222D" w:rsidP="0F27222D" w:rsidRDefault="0F27222D" w14:paraId="1FB47279" w14:textId="4ECE0FD0">
      <w:pPr>
        <w:pStyle w:val="Normal"/>
        <w:shd w:val="clear" w:color="auto" w:fill="FFFFFF" w:themeFill="background1"/>
        <w:spacing w:before="0" w:beforeAutospacing="off" w:after="0" w:afterAutospacing="off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dGGxmNoRVuq1a" int2:id="dJ1oiiP3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bc851c5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7CFBDB"/>
    <w:rsid w:val="005AE88B"/>
    <w:rsid w:val="0096FC3C"/>
    <w:rsid w:val="012F7143"/>
    <w:rsid w:val="05F10556"/>
    <w:rsid w:val="08DBA63E"/>
    <w:rsid w:val="095FA96F"/>
    <w:rsid w:val="0A436AF4"/>
    <w:rsid w:val="0B0D6E1E"/>
    <w:rsid w:val="0B3182F8"/>
    <w:rsid w:val="0B68708D"/>
    <w:rsid w:val="0B845B62"/>
    <w:rsid w:val="0BF56D36"/>
    <w:rsid w:val="0C59D048"/>
    <w:rsid w:val="0E31E075"/>
    <w:rsid w:val="0EA45838"/>
    <w:rsid w:val="0EF021D5"/>
    <w:rsid w:val="0F27222D"/>
    <w:rsid w:val="0F8EB2FF"/>
    <w:rsid w:val="104BBE09"/>
    <w:rsid w:val="13CB6824"/>
    <w:rsid w:val="14C0A451"/>
    <w:rsid w:val="1576D688"/>
    <w:rsid w:val="159505C4"/>
    <w:rsid w:val="16A9660F"/>
    <w:rsid w:val="17024DFA"/>
    <w:rsid w:val="19A845DD"/>
    <w:rsid w:val="1A035BBF"/>
    <w:rsid w:val="1C369860"/>
    <w:rsid w:val="1C8DDFD2"/>
    <w:rsid w:val="1DF02560"/>
    <w:rsid w:val="1E9FDA00"/>
    <w:rsid w:val="1ECE15A2"/>
    <w:rsid w:val="1F02D6A4"/>
    <w:rsid w:val="21997420"/>
    <w:rsid w:val="21DD373D"/>
    <w:rsid w:val="22443505"/>
    <w:rsid w:val="24A42083"/>
    <w:rsid w:val="268BAB4E"/>
    <w:rsid w:val="26C2CE55"/>
    <w:rsid w:val="285FBDAF"/>
    <w:rsid w:val="2A2D2105"/>
    <w:rsid w:val="2B6D4CD7"/>
    <w:rsid w:val="2BDAE734"/>
    <w:rsid w:val="301EA43D"/>
    <w:rsid w:val="303C86A4"/>
    <w:rsid w:val="311D19F0"/>
    <w:rsid w:val="31733B8C"/>
    <w:rsid w:val="32AC5EA5"/>
    <w:rsid w:val="3553DE10"/>
    <w:rsid w:val="35F2BAA1"/>
    <w:rsid w:val="367F9E32"/>
    <w:rsid w:val="36BC72F3"/>
    <w:rsid w:val="386FDED8"/>
    <w:rsid w:val="39461B49"/>
    <w:rsid w:val="3ABF4C48"/>
    <w:rsid w:val="3EBCB8D9"/>
    <w:rsid w:val="40476951"/>
    <w:rsid w:val="41459ECE"/>
    <w:rsid w:val="41C8BF5C"/>
    <w:rsid w:val="41DDBBBE"/>
    <w:rsid w:val="4351EABB"/>
    <w:rsid w:val="46429877"/>
    <w:rsid w:val="46B65D43"/>
    <w:rsid w:val="47D49149"/>
    <w:rsid w:val="4A742C02"/>
    <w:rsid w:val="4B505274"/>
    <w:rsid w:val="4FB2EB1E"/>
    <w:rsid w:val="507134EF"/>
    <w:rsid w:val="51329F53"/>
    <w:rsid w:val="517B27A6"/>
    <w:rsid w:val="53132C25"/>
    <w:rsid w:val="53643B72"/>
    <w:rsid w:val="537C04D6"/>
    <w:rsid w:val="53F29F6F"/>
    <w:rsid w:val="55851FC0"/>
    <w:rsid w:val="55A662A6"/>
    <w:rsid w:val="55F7A160"/>
    <w:rsid w:val="56E02F2B"/>
    <w:rsid w:val="58F32A89"/>
    <w:rsid w:val="597CFBDB"/>
    <w:rsid w:val="5A179927"/>
    <w:rsid w:val="5A58A5DB"/>
    <w:rsid w:val="5BF235D2"/>
    <w:rsid w:val="5D871B90"/>
    <w:rsid w:val="5E57DEA4"/>
    <w:rsid w:val="5ED637E2"/>
    <w:rsid w:val="5F1C0381"/>
    <w:rsid w:val="614CF6A4"/>
    <w:rsid w:val="61D899FC"/>
    <w:rsid w:val="63A527FD"/>
    <w:rsid w:val="6425B6DD"/>
    <w:rsid w:val="65A7138E"/>
    <w:rsid w:val="66C01C86"/>
    <w:rsid w:val="67D24CBC"/>
    <w:rsid w:val="68450DAB"/>
    <w:rsid w:val="68BF7489"/>
    <w:rsid w:val="69200825"/>
    <w:rsid w:val="6993EC7F"/>
    <w:rsid w:val="69D382E7"/>
    <w:rsid w:val="6AE0907C"/>
    <w:rsid w:val="6AEF5F1B"/>
    <w:rsid w:val="6B488A1F"/>
    <w:rsid w:val="6EA71B3A"/>
    <w:rsid w:val="6EE83061"/>
    <w:rsid w:val="6F6F3864"/>
    <w:rsid w:val="6FAB0DB2"/>
    <w:rsid w:val="718C763F"/>
    <w:rsid w:val="73287BCE"/>
    <w:rsid w:val="737262EF"/>
    <w:rsid w:val="7397E849"/>
    <w:rsid w:val="74B513F3"/>
    <w:rsid w:val="75EDCD18"/>
    <w:rsid w:val="76964ECF"/>
    <w:rsid w:val="76A94D0F"/>
    <w:rsid w:val="782AEE03"/>
    <w:rsid w:val="789B06E6"/>
    <w:rsid w:val="79905B17"/>
    <w:rsid w:val="7AED86EA"/>
    <w:rsid w:val="7B4BD0EE"/>
    <w:rsid w:val="7BD00FF2"/>
    <w:rsid w:val="7BDEA169"/>
    <w:rsid w:val="7C491275"/>
    <w:rsid w:val="7E08C4AA"/>
    <w:rsid w:val="7E13A1FA"/>
    <w:rsid w:val="7EB2B716"/>
    <w:rsid w:val="7F37B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CFBDB"/>
  <w15:chartTrackingRefBased/>
  <w15:docId w15:val="{D5728F37-503E-4C64-A4D3-26099BE839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1997420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737262E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cf31482e4474637" /><Relationship Type="http://schemas.openxmlformats.org/officeDocument/2006/relationships/hyperlink" Target="http://localhost:8080/login/oauth2/code/google" TargetMode="External" Id="Rcf8c16cacc144389" /><Relationship Type="http://schemas.openxmlformats.org/officeDocument/2006/relationships/hyperlink" Target="https://accounts.google.com/o/oauth2/auth" TargetMode="External" Id="Rd430528a49774189" /><Relationship Type="http://schemas.openxmlformats.org/officeDocument/2006/relationships/hyperlink" Target="https://oauth2.googleapis.com/token" TargetMode="External" Id="R674bc70a528249e8" /><Relationship Type="http://schemas.openxmlformats.org/officeDocument/2006/relationships/hyperlink" Target="https://openidconnect.googleapis.com/v1/userinfo" TargetMode="External" Id="R454a0ebae12949e6" /><Relationship Type="http://schemas.openxmlformats.org/officeDocument/2006/relationships/image" Target="/media/image.png" Id="rId1171314695" /><Relationship Type="http://schemas.openxmlformats.org/officeDocument/2006/relationships/image" Target="/media/image2.png" Id="rId313311" /><Relationship Type="http://schemas.openxmlformats.org/officeDocument/2006/relationships/hyperlink" Target="https://maven.apache.org/xsd/maven-4.0.0.xsd" TargetMode="External" Id="R90a0558d4ee042e2" /><Relationship Type="http://schemas.openxmlformats.org/officeDocument/2006/relationships/image" Target="/media/image3.png" Id="rId1961747772" /><Relationship Type="http://schemas.microsoft.com/office/2020/10/relationships/intelligence" Target="intelligence2.xml" Id="R9dae09bc0ef34009" /><Relationship Type="http://schemas.openxmlformats.org/officeDocument/2006/relationships/hyperlink" Target="http://localhost:8081" TargetMode="External" Id="R85373018cefa4378" /><Relationship Type="http://schemas.openxmlformats.org/officeDocument/2006/relationships/hyperlink" Target="http://localhost:8080" TargetMode="External" Id="Rc9bf534d68d94823" /><Relationship Type="http://schemas.openxmlformats.org/officeDocument/2006/relationships/image" Target="/media/image4.png" Id="rId1479941046" /><Relationship Type="http://schemas.openxmlformats.org/officeDocument/2006/relationships/image" Target="/media/image5.png" Id="rId2103681687" /><Relationship Type="http://schemas.openxmlformats.org/officeDocument/2006/relationships/image" Target="/media/image6.png" Id="rId119523054" /><Relationship Type="http://schemas.openxmlformats.org/officeDocument/2006/relationships/image" Target="/media/image7.png" Id="rId1542475349" /><Relationship Type="http://schemas.openxmlformats.org/officeDocument/2006/relationships/image" Target="/media/image8.png" Id="rId1199039505" /><Relationship Type="http://schemas.openxmlformats.org/officeDocument/2006/relationships/image" Target="/media/image9.png" Id="rId273360660" /><Relationship Type="http://schemas.openxmlformats.org/officeDocument/2006/relationships/image" Target="/media/imagea.png" Id="rId838017579" /><Relationship Type="http://schemas.openxmlformats.org/officeDocument/2006/relationships/image" Target="/media/imageb.png" Id="rId393696726" /><Relationship Type="http://schemas.openxmlformats.org/officeDocument/2006/relationships/image" Target="/media/imagec.png" Id="rId566387850" /><Relationship Type="http://schemas.openxmlformats.org/officeDocument/2006/relationships/image" Target="/media/imaged.png" Id="rId420444735" /><Relationship Type="http://schemas.openxmlformats.org/officeDocument/2006/relationships/image" Target="/media/imagee.png" Id="rId872130647" /><Relationship Type="http://schemas.openxmlformats.org/officeDocument/2006/relationships/image" Target="/media/imagef.png" Id="rId873835771" /><Relationship Type="http://schemas.openxmlformats.org/officeDocument/2006/relationships/image" Target="/media/image10.png" Id="rId1013615725" /><Relationship Type="http://schemas.openxmlformats.org/officeDocument/2006/relationships/image" Target="/media/image11.png" Id="rId564656009" /><Relationship Type="http://schemas.openxmlformats.org/officeDocument/2006/relationships/image" Target="/media/image12.png" Id="rId936474928" /><Relationship Type="http://schemas.openxmlformats.org/officeDocument/2006/relationships/image" Target="/media/image13.png" Id="rId463968490" /><Relationship Type="http://schemas.openxmlformats.org/officeDocument/2006/relationships/image" Target="/media/image14.png" Id="rId1404231990" /><Relationship Type="http://schemas.openxmlformats.org/officeDocument/2006/relationships/image" Target="/media/image15.png" Id="rId1327638432" /><Relationship Type="http://schemas.openxmlformats.org/officeDocument/2006/relationships/image" Target="/media/image16.png" Id="rId1193262001" /><Relationship Type="http://schemas.openxmlformats.org/officeDocument/2006/relationships/hyperlink" Target="https://maven.apache.org/xsd/maven-4.0.0.xsd" TargetMode="External" Id="R9dede5039ba046f7" /><Relationship Type="http://schemas.openxmlformats.org/officeDocument/2006/relationships/image" Target="/media/image17.png" Id="rId1472096023" /><Relationship Type="http://schemas.openxmlformats.org/officeDocument/2006/relationships/image" Target="/media/image18.png" Id="rId9341278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2025-07-22T01:14:01.0431357Z</dcterms:created>
  <dcterms:modified xsi:type="dcterms:W3CDTF">2025-08-04T12:36:34.9231283Z</dcterms:modified>
  <dc:creator>Lakshmi Prabha Vinayagam</dc:creator>
  <lastModifiedBy>Lakshmi Prabha Vinayagam</lastModifiedBy>
</coreProperties>
</file>