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60D8BB1" w:rsidP="2E196315" w:rsidRDefault="360D8BB1" w14:paraId="77BEF24F" w14:textId="27A2E951">
      <w:pPr>
        <w:pStyle w:val="Title"/>
        <w:rPr>
          <w:b w:val="1"/>
          <w:bCs w:val="1"/>
          <w:sz w:val="36"/>
          <w:szCs w:val="36"/>
        </w:rPr>
      </w:pPr>
      <w:r w:rsidRPr="2E196315" w:rsidR="360D8BB1">
        <w:rPr>
          <w:b w:val="1"/>
          <w:bCs w:val="1"/>
          <w:sz w:val="36"/>
          <w:szCs w:val="36"/>
        </w:rPr>
        <w:t>Docs 1 React-</w:t>
      </w:r>
      <w:r w:rsidRPr="2E196315" w:rsidR="360D8BB1">
        <w:rPr>
          <w:b w:val="1"/>
          <w:bCs w:val="1"/>
          <w:sz w:val="36"/>
          <w:szCs w:val="36"/>
        </w:rPr>
        <w:t>js</w:t>
      </w:r>
    </w:p>
    <w:p w:rsidR="2E196315" w:rsidP="2E196315" w:rsidRDefault="2E196315" w14:paraId="643275A4" w14:textId="1D5064EE">
      <w:pPr>
        <w:pStyle w:val="Normal"/>
      </w:pPr>
    </w:p>
    <w:p w:rsidR="360D8BB1" w:rsidP="2E196315" w:rsidRDefault="360D8BB1" w14:paraId="75FF14D7" w14:textId="7EEC0B86">
      <w:pPr>
        <w:pStyle w:val="Title"/>
        <w:rPr>
          <w:b w:val="1"/>
          <w:bCs w:val="1"/>
          <w:sz w:val="32"/>
          <w:szCs w:val="32"/>
        </w:rPr>
      </w:pPr>
      <w:r w:rsidRPr="2E196315" w:rsidR="360D8BB1">
        <w:rPr>
          <w:b w:val="1"/>
          <w:bCs w:val="1"/>
          <w:sz w:val="32"/>
          <w:szCs w:val="32"/>
        </w:rPr>
        <w:t>Create a new React Application with the name “</w:t>
      </w:r>
      <w:r w:rsidRPr="2E196315" w:rsidR="360D8BB1">
        <w:rPr>
          <w:b w:val="1"/>
          <w:bCs w:val="1"/>
          <w:sz w:val="32"/>
          <w:szCs w:val="32"/>
        </w:rPr>
        <w:t>myfirstreact</w:t>
      </w:r>
      <w:r w:rsidRPr="2E196315" w:rsidR="360D8BB1">
        <w:rPr>
          <w:b w:val="1"/>
          <w:bCs w:val="1"/>
          <w:sz w:val="32"/>
          <w:szCs w:val="32"/>
        </w:rPr>
        <w:t>”,</w:t>
      </w:r>
      <w:r w:rsidRPr="2E196315" w:rsidR="360D8BB1">
        <w:rPr>
          <w:b w:val="1"/>
          <w:bCs w:val="1"/>
          <w:sz w:val="32"/>
          <w:szCs w:val="32"/>
        </w:rPr>
        <w:t xml:space="preserve"> Run the application to print “welcome to the first session of React” as heading of that page</w:t>
      </w:r>
    </w:p>
    <w:p w:rsidR="3CD8E861" w:rsidRDefault="3CD8E861" w14:paraId="6E011906" w14:textId="1530812E">
      <w:r w:rsidR="3CD8E861">
        <w:drawing>
          <wp:inline wp14:editId="04979776" wp14:anchorId="5863C0B1">
            <wp:extent cx="5943600" cy="3105150"/>
            <wp:effectExtent l="0" t="0" r="0" b="0"/>
            <wp:docPr id="19847011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4701146" name=""/>
                    <pic:cNvPicPr/>
                  </pic:nvPicPr>
                  <pic:blipFill>
                    <a:blip xmlns:r="http://schemas.openxmlformats.org/officeDocument/2006/relationships" r:embed="rId6776006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8E861" w:rsidRDefault="3CD8E861" w14:paraId="30CD2784" w14:textId="6B8B05BE">
      <w:r w:rsidR="3CD8E861">
        <w:drawing>
          <wp:inline wp14:editId="130DAEA6" wp14:anchorId="2FC315C8">
            <wp:extent cx="5553075" cy="5943600"/>
            <wp:effectExtent l="0" t="0" r="0" b="0"/>
            <wp:docPr id="16960155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6015594" name=""/>
                    <pic:cNvPicPr/>
                  </pic:nvPicPr>
                  <pic:blipFill>
                    <a:blip xmlns:r="http://schemas.openxmlformats.org/officeDocument/2006/relationships" r:embed="rId4060547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8E861" w:rsidRDefault="3CD8E861" w14:paraId="6208AADA" w14:textId="1D810963">
      <w:r w:rsidR="3CD8E861">
        <w:drawing>
          <wp:inline wp14:editId="2DE73CD9" wp14:anchorId="2F9D258A">
            <wp:extent cx="5943600" cy="1409700"/>
            <wp:effectExtent l="0" t="0" r="0" b="0"/>
            <wp:docPr id="21087230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8723027" name=""/>
                    <pic:cNvPicPr/>
                  </pic:nvPicPr>
                  <pic:blipFill>
                    <a:blip xmlns:r="http://schemas.openxmlformats.org/officeDocument/2006/relationships" r:embed="rId1618679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96315" w:rsidP="2E196315" w:rsidRDefault="2E196315" w14:paraId="132A640A" w14:textId="3C60336D">
      <w:pPr>
        <w:pStyle w:val="Normal"/>
      </w:pPr>
    </w:p>
    <w:p w:rsidR="07622890" w:rsidRDefault="07622890" w14:paraId="15E7A80F" w14:textId="0045BD40">
      <w:r w:rsidR="07622890">
        <w:drawing>
          <wp:inline wp14:editId="4A5426A7" wp14:anchorId="42C39E69">
            <wp:extent cx="5943600" cy="876300"/>
            <wp:effectExtent l="0" t="0" r="0" b="0"/>
            <wp:docPr id="19427493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2749309" name=""/>
                    <pic:cNvPicPr/>
                  </pic:nvPicPr>
                  <pic:blipFill>
                    <a:blip xmlns:r="http://schemas.openxmlformats.org/officeDocument/2006/relationships" r:embed="rId7238689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7B4139" w:rsidRDefault="7D7B4139" w14:paraId="0CAFFEE7" w14:textId="76570862"/>
    <w:p w:rsidR="0009F9AC" w:rsidP="7D7B4139" w:rsidRDefault="0009F9AC" w14:paraId="41E907F1" w14:textId="381889FD">
      <w:pPr>
        <w:rPr>
          <w:b w:val="1"/>
          <w:bCs w:val="1"/>
          <w:sz w:val="32"/>
          <w:szCs w:val="32"/>
        </w:rPr>
      </w:pPr>
      <w:r w:rsidRPr="7D7B4139" w:rsidR="0009F9AC">
        <w:rPr>
          <w:b w:val="1"/>
          <w:bCs w:val="1"/>
          <w:sz w:val="32"/>
          <w:szCs w:val="32"/>
        </w:rPr>
        <w:t>Docs 2</w:t>
      </w:r>
    </w:p>
    <w:p w:rsidR="0009F9AC" w:rsidP="7D7B4139" w:rsidRDefault="0009F9AC" w14:paraId="33DF3B9F" w14:textId="0A4914C7">
      <w:pPr>
        <w:rPr>
          <w:b w:val="1"/>
          <w:bCs w:val="1"/>
          <w:sz w:val="28"/>
          <w:szCs w:val="28"/>
        </w:rPr>
      </w:pPr>
      <w:r w:rsidRPr="7D7B4139" w:rsidR="0009F9AC">
        <w:rPr>
          <w:b w:val="1"/>
          <w:bCs w:val="1"/>
          <w:sz w:val="28"/>
          <w:szCs w:val="28"/>
        </w:rPr>
        <w:t xml:space="preserve">Create a react app for Student Management Portal named </w:t>
      </w:r>
      <w:r w:rsidRPr="7D7B4139" w:rsidR="0009F9AC">
        <w:rPr>
          <w:b w:val="1"/>
          <w:bCs w:val="1"/>
          <w:sz w:val="28"/>
          <w:szCs w:val="28"/>
        </w:rPr>
        <w:t>StudentApp</w:t>
      </w:r>
      <w:r w:rsidRPr="7D7B4139" w:rsidR="0009F9AC">
        <w:rPr>
          <w:b w:val="1"/>
          <w:bCs w:val="1"/>
          <w:sz w:val="28"/>
          <w:szCs w:val="28"/>
        </w:rPr>
        <w:t xml:space="preserve"> and create a </w:t>
      </w:r>
      <w:r w:rsidRPr="7D7B4139" w:rsidR="0009F9AC">
        <w:rPr>
          <w:b w:val="1"/>
          <w:bCs w:val="1"/>
          <w:sz w:val="28"/>
          <w:szCs w:val="28"/>
        </w:rPr>
        <w:t>component</w:t>
      </w:r>
      <w:r w:rsidRPr="7D7B4139" w:rsidR="0009F9AC">
        <w:rPr>
          <w:b w:val="1"/>
          <w:bCs w:val="1"/>
          <w:sz w:val="28"/>
          <w:szCs w:val="28"/>
        </w:rPr>
        <w:t xml:space="preserve"> named Home which will display the Message “Welcome to the Home page of Student Management Portal</w:t>
      </w:r>
      <w:r w:rsidRPr="7D7B4139" w:rsidR="0009F9AC">
        <w:rPr>
          <w:b w:val="1"/>
          <w:bCs w:val="1"/>
          <w:sz w:val="28"/>
          <w:szCs w:val="28"/>
        </w:rPr>
        <w:t>”.</w:t>
      </w:r>
      <w:r w:rsidRPr="7D7B4139" w:rsidR="0009F9AC">
        <w:rPr>
          <w:b w:val="1"/>
          <w:bCs w:val="1"/>
          <w:sz w:val="28"/>
          <w:szCs w:val="28"/>
        </w:rPr>
        <w:t xml:space="preserve"> Create another </w:t>
      </w:r>
      <w:r w:rsidRPr="7D7B4139" w:rsidR="0009F9AC">
        <w:rPr>
          <w:b w:val="1"/>
          <w:bCs w:val="1"/>
          <w:sz w:val="28"/>
          <w:szCs w:val="28"/>
        </w:rPr>
        <w:t>component</w:t>
      </w:r>
      <w:r w:rsidRPr="7D7B4139" w:rsidR="0009F9AC">
        <w:rPr>
          <w:b w:val="1"/>
          <w:bCs w:val="1"/>
          <w:sz w:val="28"/>
          <w:szCs w:val="28"/>
        </w:rPr>
        <w:t xml:space="preserve"> named About and display the Message “Welcome to the About page of the Student Management Portal</w:t>
      </w:r>
      <w:r w:rsidRPr="7D7B4139" w:rsidR="0009F9AC">
        <w:rPr>
          <w:b w:val="1"/>
          <w:bCs w:val="1"/>
          <w:sz w:val="28"/>
          <w:szCs w:val="28"/>
        </w:rPr>
        <w:t>”.</w:t>
      </w:r>
      <w:r w:rsidRPr="7D7B4139" w:rsidR="0009F9AC">
        <w:rPr>
          <w:b w:val="1"/>
          <w:bCs w:val="1"/>
          <w:sz w:val="28"/>
          <w:szCs w:val="28"/>
        </w:rPr>
        <w:t xml:space="preserve"> Create a third </w:t>
      </w:r>
      <w:r w:rsidRPr="7D7B4139" w:rsidR="0009F9AC">
        <w:rPr>
          <w:b w:val="1"/>
          <w:bCs w:val="1"/>
          <w:sz w:val="28"/>
          <w:szCs w:val="28"/>
        </w:rPr>
        <w:t>component</w:t>
      </w:r>
      <w:r w:rsidRPr="7D7B4139" w:rsidR="0009F9AC">
        <w:rPr>
          <w:b w:val="1"/>
          <w:bCs w:val="1"/>
          <w:sz w:val="28"/>
          <w:szCs w:val="28"/>
        </w:rPr>
        <w:t xml:space="preserve"> named Contact and display the Message “Welcome to the Contact page of the Student Management Portal</w:t>
      </w:r>
      <w:r w:rsidRPr="7D7B4139" w:rsidR="0009F9AC">
        <w:rPr>
          <w:b w:val="1"/>
          <w:bCs w:val="1"/>
          <w:sz w:val="28"/>
          <w:szCs w:val="28"/>
        </w:rPr>
        <w:t>”.</w:t>
      </w:r>
      <w:r w:rsidRPr="7D7B4139" w:rsidR="0009F9AC">
        <w:rPr>
          <w:b w:val="1"/>
          <w:bCs w:val="1"/>
          <w:sz w:val="28"/>
          <w:szCs w:val="28"/>
        </w:rPr>
        <w:t xml:space="preserve"> Call all the three components.</w:t>
      </w:r>
    </w:p>
    <w:p w:rsidR="3DCC1DB4" w:rsidRDefault="3DCC1DB4" w14:paraId="3CF6EFBF" w14:textId="54547A8A">
      <w:r w:rsidR="3DCC1DB4">
        <w:drawing>
          <wp:inline wp14:editId="0D119602" wp14:anchorId="595484D9">
            <wp:extent cx="1619476" cy="4544059"/>
            <wp:effectExtent l="0" t="0" r="0" b="0"/>
            <wp:docPr id="5790263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9026341" name=""/>
                    <pic:cNvPicPr/>
                  </pic:nvPicPr>
                  <pic:blipFill>
                    <a:blip xmlns:r="http://schemas.openxmlformats.org/officeDocument/2006/relationships" r:embed="rId16942822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CC1DB4" w:rsidP="7D7B4139" w:rsidRDefault="3DCC1DB4" w14:paraId="217E4A84" w14:textId="09E90366">
      <w:pPr>
        <w:rPr>
          <w:b w:val="1"/>
          <w:bCs w:val="1"/>
          <w:sz w:val="28"/>
          <w:szCs w:val="28"/>
        </w:rPr>
      </w:pPr>
      <w:r w:rsidRPr="7D7B4139" w:rsidR="3DCC1DB4">
        <w:rPr>
          <w:b w:val="1"/>
          <w:bCs w:val="1"/>
          <w:sz w:val="28"/>
          <w:szCs w:val="28"/>
        </w:rPr>
        <w:t>Home.js</w:t>
      </w:r>
    </w:p>
    <w:p w:rsidR="3DCC1DB4" w:rsidP="7D7B4139" w:rsidRDefault="3DCC1DB4" w14:paraId="68282E81" w14:textId="58F686DB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React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7D7B4139" w:rsidP="7D7B4139" w:rsidRDefault="7D7B4139" w14:paraId="190D2DBB" w14:textId="51330721">
      <w:pPr>
        <w:shd w:val="clear" w:color="auto" w:fill="1A1A1A"/>
        <w:spacing w:before="0" w:beforeAutospacing="off" w:after="0" w:afterAutospacing="off" w:line="285" w:lineRule="auto"/>
      </w:pPr>
    </w:p>
    <w:p w:rsidR="3DCC1DB4" w:rsidP="7D7B4139" w:rsidRDefault="3DCC1DB4" w14:paraId="58B5006D" w14:textId="2776244B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3DCC1DB4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Home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3DCC1DB4" w:rsidP="7D7B4139" w:rsidRDefault="3DCC1DB4" w14:paraId="40D08557" w14:textId="1769176D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3DCC1DB4" w:rsidP="7D7B4139" w:rsidRDefault="3DCC1DB4" w14:paraId="636A443C" w14:textId="444D3042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DCC1DB4" w:rsidP="7D7B4139" w:rsidRDefault="3DCC1DB4" w14:paraId="60D8090A" w14:textId="78EF138C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Welcome to the Home page of Student Management Portal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DCC1DB4" w:rsidP="7D7B4139" w:rsidRDefault="3DCC1DB4" w14:paraId="6026316A" w14:textId="28903D9F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DCC1DB4" w:rsidP="7D7B4139" w:rsidRDefault="3DCC1DB4" w14:paraId="5151BFC1" w14:textId="1465C430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3DCC1DB4" w:rsidP="7D7B4139" w:rsidRDefault="3DCC1DB4" w14:paraId="319A414B" w14:textId="01DCAF8B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7D7B4139" w:rsidP="7D7B4139" w:rsidRDefault="7D7B4139" w14:paraId="6606111D" w14:textId="226D528C">
      <w:pPr>
        <w:shd w:val="clear" w:color="auto" w:fill="1A1A1A"/>
        <w:spacing w:before="0" w:beforeAutospacing="off" w:after="0" w:afterAutospacing="off" w:line="285" w:lineRule="auto"/>
      </w:pPr>
    </w:p>
    <w:p w:rsidR="3DCC1DB4" w:rsidP="7D7B4139" w:rsidRDefault="3DCC1DB4" w14:paraId="11B77F13" w14:textId="034D37C7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Home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7D7B4139" w:rsidP="7D7B4139" w:rsidRDefault="7D7B4139" w14:paraId="27290042" w14:textId="5850D0F8">
      <w:pPr>
        <w:shd w:val="clear" w:color="auto" w:fill="1A1A1A"/>
        <w:spacing w:before="0" w:beforeAutospacing="off" w:after="0" w:afterAutospacing="off" w:line="285" w:lineRule="auto"/>
      </w:pPr>
    </w:p>
    <w:p w:rsidR="7D7B4139" w:rsidP="7D7B4139" w:rsidRDefault="7D7B4139" w14:paraId="2E97DEB6" w14:textId="780B942C">
      <w:pPr>
        <w:rPr>
          <w:b w:val="1"/>
          <w:bCs w:val="1"/>
          <w:sz w:val="28"/>
          <w:szCs w:val="28"/>
        </w:rPr>
      </w:pPr>
    </w:p>
    <w:p w:rsidR="3DCC1DB4" w:rsidP="7D7B4139" w:rsidRDefault="3DCC1DB4" w14:paraId="6C614194" w14:textId="3BFD5516">
      <w:pPr>
        <w:rPr>
          <w:b w:val="1"/>
          <w:bCs w:val="1"/>
          <w:sz w:val="28"/>
          <w:szCs w:val="28"/>
        </w:rPr>
      </w:pPr>
      <w:r w:rsidRPr="7D7B4139" w:rsidR="3DCC1DB4">
        <w:rPr>
          <w:b w:val="1"/>
          <w:bCs w:val="1"/>
          <w:sz w:val="28"/>
          <w:szCs w:val="28"/>
        </w:rPr>
        <w:t>About.js</w:t>
      </w:r>
    </w:p>
    <w:p w:rsidR="3DCC1DB4" w:rsidP="7D7B4139" w:rsidRDefault="3DCC1DB4" w14:paraId="42AD7490" w14:textId="0960872A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React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7D7B4139" w:rsidP="7D7B4139" w:rsidRDefault="7D7B4139" w14:paraId="56E37B7D" w14:textId="391B86CD">
      <w:pPr>
        <w:shd w:val="clear" w:color="auto" w:fill="1A1A1A"/>
        <w:spacing w:before="0" w:beforeAutospacing="off" w:after="0" w:afterAutospacing="off" w:line="285" w:lineRule="auto"/>
      </w:pPr>
    </w:p>
    <w:p w:rsidR="3DCC1DB4" w:rsidP="7D7B4139" w:rsidRDefault="3DCC1DB4" w14:paraId="2C0468F7" w14:textId="39EFF84D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3DCC1DB4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About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3DCC1DB4" w:rsidP="7D7B4139" w:rsidRDefault="3DCC1DB4" w14:paraId="62A46B80" w14:textId="4DA99211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3DCC1DB4" w:rsidP="7D7B4139" w:rsidRDefault="3DCC1DB4" w14:paraId="2310C235" w14:textId="1A9D0C83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DCC1DB4" w:rsidP="7D7B4139" w:rsidRDefault="3DCC1DB4" w14:paraId="5C3DEA2C" w14:textId="1BAB0445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Welcome to the About page of Student Management Portal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DCC1DB4" w:rsidP="7D7B4139" w:rsidRDefault="3DCC1DB4" w14:paraId="08D680B2" w14:textId="5B033EF3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DCC1DB4" w:rsidP="7D7B4139" w:rsidRDefault="3DCC1DB4" w14:paraId="00BAB51F" w14:textId="6E4C575B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3DCC1DB4" w:rsidP="7D7B4139" w:rsidRDefault="3DCC1DB4" w14:paraId="649E5EC4" w14:textId="19026DDC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7D7B4139" w:rsidP="7D7B4139" w:rsidRDefault="7D7B4139" w14:paraId="0519D12B" w14:textId="77A049D7">
      <w:pPr>
        <w:shd w:val="clear" w:color="auto" w:fill="1A1A1A"/>
        <w:spacing w:before="0" w:beforeAutospacing="off" w:after="0" w:afterAutospacing="off" w:line="285" w:lineRule="auto"/>
      </w:pPr>
    </w:p>
    <w:p w:rsidR="3DCC1DB4" w:rsidP="7D7B4139" w:rsidRDefault="3DCC1DB4" w14:paraId="5BEC1E1E" w14:textId="76CD51F2">
      <w:pPr>
        <w:shd w:val="clear" w:color="auto" w:fill="1A1A1A"/>
        <w:spacing w:before="0" w:beforeAutospacing="off" w:after="0" w:afterAutospacing="off" w:line="285" w:lineRule="auto"/>
      </w:pP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About</w:t>
      </w:r>
      <w:r w:rsidRPr="7D7B4139" w:rsidR="3DCC1DB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7D7B4139" w:rsidP="7D7B4139" w:rsidRDefault="7D7B4139" w14:paraId="7D93944F" w14:textId="016A6D15">
      <w:pPr>
        <w:shd w:val="clear" w:color="auto" w:fill="1A1A1A"/>
        <w:spacing w:before="0" w:beforeAutospacing="off" w:after="0" w:afterAutospacing="off" w:line="285" w:lineRule="auto"/>
      </w:pPr>
    </w:p>
    <w:p w:rsidR="7D7B4139" w:rsidP="7D7B4139" w:rsidRDefault="7D7B4139" w14:paraId="43D4DA9F" w14:textId="3F19B979">
      <w:pPr>
        <w:rPr>
          <w:b w:val="1"/>
          <w:bCs w:val="1"/>
          <w:sz w:val="28"/>
          <w:szCs w:val="28"/>
        </w:rPr>
      </w:pPr>
    </w:p>
    <w:p w:rsidR="3DCC1DB4" w:rsidP="7D7B4139" w:rsidRDefault="3DCC1DB4" w14:paraId="3752ECE1" w14:textId="4566808E">
      <w:pPr>
        <w:rPr>
          <w:b w:val="1"/>
          <w:bCs w:val="1"/>
          <w:sz w:val="28"/>
          <w:szCs w:val="28"/>
        </w:rPr>
      </w:pPr>
      <w:r w:rsidRPr="7D7B4139" w:rsidR="3DCC1DB4">
        <w:rPr>
          <w:b w:val="1"/>
          <w:bCs w:val="1"/>
          <w:sz w:val="28"/>
          <w:szCs w:val="28"/>
        </w:rPr>
        <w:t>App.js</w:t>
      </w:r>
    </w:p>
    <w:p w:rsidR="6EC05EF1" w:rsidP="7D7B4139" w:rsidRDefault="6EC05EF1" w14:paraId="34BB8A4C" w14:textId="1EB55ED5">
      <w:pPr>
        <w:shd w:val="clear" w:color="auto" w:fill="1A1A1A"/>
        <w:spacing w:before="0" w:beforeAutospacing="off" w:after="0" w:afterAutospacing="off" w:line="285" w:lineRule="auto"/>
      </w:pP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logo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'./logo.svg'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EC05EF1" w:rsidP="7D7B4139" w:rsidRDefault="6EC05EF1" w14:paraId="7470DD76" w14:textId="678FE535">
      <w:pPr>
        <w:shd w:val="clear" w:color="auto" w:fill="1A1A1A"/>
        <w:spacing w:before="0" w:beforeAutospacing="off" w:after="0" w:afterAutospacing="off" w:line="285" w:lineRule="auto"/>
      </w:pP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'./App.css'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7D7B4139" w:rsidP="7D7B4139" w:rsidRDefault="7D7B4139" w14:paraId="7430C123" w14:textId="2D7C5B7E">
      <w:pPr>
        <w:shd w:val="clear" w:color="auto" w:fill="1A1A1A"/>
        <w:spacing w:before="0" w:beforeAutospacing="off" w:after="0" w:afterAutospacing="off" w:line="285" w:lineRule="auto"/>
      </w:pPr>
    </w:p>
    <w:p w:rsidR="6EC05EF1" w:rsidP="7D7B4139" w:rsidRDefault="6EC05EF1" w14:paraId="2D2479A4" w14:textId="69EA7849">
      <w:pPr>
        <w:shd w:val="clear" w:color="auto" w:fill="1A1A1A"/>
        <w:spacing w:before="0" w:beforeAutospacing="off" w:after="0" w:afterAutospacing="off" w:line="285" w:lineRule="auto"/>
      </w:pP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React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EC05EF1" w:rsidP="7D7B4139" w:rsidRDefault="6EC05EF1" w14:paraId="470BB3AB" w14:textId="5F4273E9">
      <w:pPr>
        <w:shd w:val="clear" w:color="auto" w:fill="1A1A1A"/>
        <w:spacing w:before="0" w:beforeAutospacing="off" w:after="0" w:afterAutospacing="off" w:line="285" w:lineRule="auto"/>
      </w:pP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Home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'./Components/Home'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EC05EF1" w:rsidP="7D7B4139" w:rsidRDefault="6EC05EF1" w14:paraId="470D69C1" w14:textId="0A7E8BBE">
      <w:pPr>
        <w:shd w:val="clear" w:color="auto" w:fill="1A1A1A"/>
        <w:spacing w:before="0" w:beforeAutospacing="off" w:after="0" w:afterAutospacing="off" w:line="285" w:lineRule="auto"/>
      </w:pP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About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'./Components/About'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EC05EF1" w:rsidP="7D7B4139" w:rsidRDefault="6EC05EF1" w14:paraId="67BDF8F4" w14:textId="3546779B">
      <w:pPr>
        <w:shd w:val="clear" w:color="auto" w:fill="1A1A1A"/>
        <w:spacing w:before="0" w:beforeAutospacing="off" w:after="0" w:afterAutospacing="off" w:line="285" w:lineRule="auto"/>
      </w:pP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Contact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'./Components/Contact'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7D7B4139" w:rsidP="7D7B4139" w:rsidRDefault="7D7B4139" w14:paraId="6DD8F21D" w14:textId="093E50A4">
      <w:pPr>
        <w:shd w:val="clear" w:color="auto" w:fill="1A1A1A"/>
        <w:spacing w:before="0" w:beforeAutospacing="off" w:after="0" w:afterAutospacing="off" w:line="285" w:lineRule="auto"/>
      </w:pPr>
    </w:p>
    <w:p w:rsidR="6EC05EF1" w:rsidP="7D7B4139" w:rsidRDefault="6EC05EF1" w14:paraId="39E90DC7" w14:textId="1844E746">
      <w:pPr>
        <w:shd w:val="clear" w:color="auto" w:fill="1A1A1A"/>
        <w:spacing w:before="0" w:beforeAutospacing="off" w:after="0" w:afterAutospacing="off" w:line="285" w:lineRule="auto"/>
      </w:pP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App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6EC05EF1" w:rsidP="7D7B4139" w:rsidRDefault="6EC05EF1" w14:paraId="6D9C20EC" w14:textId="1C133B64">
      <w:pPr>
        <w:shd w:val="clear" w:color="auto" w:fill="1A1A1A"/>
        <w:spacing w:before="0" w:beforeAutospacing="off" w:after="0" w:afterAutospacing="off" w:line="285" w:lineRule="auto"/>
      </w:pP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6EC05EF1" w:rsidP="7D7B4139" w:rsidRDefault="6EC05EF1" w14:paraId="70B7048A" w14:textId="2F3DB25B">
      <w:pPr>
        <w:shd w:val="clear" w:color="auto" w:fill="1A1A1A"/>
        <w:spacing w:before="0" w:beforeAutospacing="off" w:after="0" w:afterAutospacing="off" w:line="285" w:lineRule="auto"/>
      </w:pP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EC05EF1" w:rsidP="7D7B4139" w:rsidRDefault="6EC05EF1" w14:paraId="2A78A08C" w14:textId="16336464">
      <w:pPr>
        <w:shd w:val="clear" w:color="auto" w:fill="1A1A1A"/>
        <w:spacing w:before="0" w:beforeAutospacing="off" w:after="0" w:afterAutospacing="off" w:line="285" w:lineRule="auto"/>
      </w:pP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Home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6EC05EF1" w:rsidP="7D7B4139" w:rsidRDefault="6EC05EF1" w14:paraId="05194B3C" w14:textId="2CFF08B9">
      <w:pPr>
        <w:shd w:val="clear" w:color="auto" w:fill="1A1A1A"/>
        <w:spacing w:before="0" w:beforeAutospacing="off" w:after="0" w:afterAutospacing="off" w:line="285" w:lineRule="auto"/>
      </w:pP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About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6EC05EF1" w:rsidP="7D7B4139" w:rsidRDefault="6EC05EF1" w14:paraId="680C13FF" w14:textId="61CA054B">
      <w:pPr>
        <w:shd w:val="clear" w:color="auto" w:fill="1A1A1A"/>
        <w:spacing w:before="0" w:beforeAutospacing="off" w:after="0" w:afterAutospacing="off" w:line="285" w:lineRule="auto"/>
      </w:pP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Contact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6EC05EF1" w:rsidP="7D7B4139" w:rsidRDefault="6EC05EF1" w14:paraId="3478DDEB" w14:textId="58F3AC47">
      <w:pPr>
        <w:shd w:val="clear" w:color="auto" w:fill="1A1A1A"/>
        <w:spacing w:before="0" w:beforeAutospacing="off" w:after="0" w:afterAutospacing="off" w:line="285" w:lineRule="auto"/>
      </w:pP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EC05EF1" w:rsidP="7D7B4139" w:rsidRDefault="6EC05EF1" w14:paraId="0EBE75A3" w14:textId="0B19AB37">
      <w:pPr>
        <w:shd w:val="clear" w:color="auto" w:fill="1A1A1A"/>
        <w:spacing w:before="0" w:beforeAutospacing="off" w:after="0" w:afterAutospacing="off" w:line="285" w:lineRule="auto"/>
      </w:pP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6EC05EF1" w:rsidP="7D7B4139" w:rsidRDefault="6EC05EF1" w14:paraId="5A4418A9" w14:textId="760F6D7B">
      <w:pPr>
        <w:shd w:val="clear" w:color="auto" w:fill="1A1A1A"/>
        <w:spacing w:before="0" w:beforeAutospacing="off" w:after="0" w:afterAutospacing="off" w:line="285" w:lineRule="auto"/>
      </w:pP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7D7B4139" w:rsidP="7D7B4139" w:rsidRDefault="7D7B4139" w14:paraId="0DF5FA66" w14:textId="70F8D216">
      <w:pPr>
        <w:shd w:val="clear" w:color="auto" w:fill="1A1A1A"/>
        <w:spacing w:before="0" w:beforeAutospacing="off" w:after="0" w:afterAutospacing="off" w:line="285" w:lineRule="auto"/>
      </w:pPr>
    </w:p>
    <w:p w:rsidR="6EC05EF1" w:rsidP="7D7B4139" w:rsidRDefault="6EC05EF1" w14:paraId="58034E01" w14:textId="292EEEF5">
      <w:pPr>
        <w:shd w:val="clear" w:color="auto" w:fill="1A1A1A"/>
        <w:spacing w:before="0" w:beforeAutospacing="off" w:after="0" w:afterAutospacing="off" w:line="285" w:lineRule="auto"/>
      </w:pP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App</w:t>
      </w:r>
      <w:r w:rsidRPr="7D7B4139" w:rsidR="6EC05EF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7D7B4139" w:rsidP="7D7B4139" w:rsidRDefault="7D7B4139" w14:paraId="57EAA3F1" w14:textId="449A937E">
      <w:pPr>
        <w:pStyle w:val="Normal"/>
        <w:shd w:val="clear" w:color="auto" w:fill="1A1A1A"/>
        <w:spacing w:before="0" w:beforeAutospacing="off" w:after="0" w:afterAutospacing="off" w:line="285" w:lineRule="auto"/>
      </w:pPr>
    </w:p>
    <w:p w:rsidR="6EC05EF1" w:rsidP="7D7B4139" w:rsidRDefault="6EC05EF1" w14:paraId="300A6EDB" w14:textId="2DEC9AE9">
      <w:pPr>
        <w:rPr>
          <w:b w:val="1"/>
          <w:bCs w:val="1"/>
          <w:sz w:val="28"/>
          <w:szCs w:val="28"/>
        </w:rPr>
      </w:pPr>
      <w:r w:rsidRPr="7D7B4139" w:rsidR="6EC05EF1">
        <w:rPr>
          <w:b w:val="1"/>
          <w:bCs w:val="1"/>
          <w:sz w:val="28"/>
          <w:szCs w:val="28"/>
        </w:rPr>
        <w:t>Output:</w:t>
      </w:r>
    </w:p>
    <w:p w:rsidR="6EC05EF1" w:rsidRDefault="6EC05EF1" w14:paraId="1EFE870D" w14:textId="08CAE5B5">
      <w:r w:rsidR="6EC05EF1">
        <w:drawing>
          <wp:inline wp14:editId="1937F823" wp14:anchorId="0CF3FC1C">
            <wp:extent cx="5943600" cy="828675"/>
            <wp:effectExtent l="0" t="0" r="0" b="0"/>
            <wp:docPr id="9008781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0878177" name=""/>
                    <pic:cNvPicPr/>
                  </pic:nvPicPr>
                  <pic:blipFill>
                    <a:blip xmlns:r="http://schemas.openxmlformats.org/officeDocument/2006/relationships" r:embed="rId2235289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244D2" w:rsidRDefault="6D2244D2" w14:paraId="01987394" w14:textId="3499D89F"/>
    <w:p w:rsidR="5DD7BE9F" w:rsidP="6D2244D2" w:rsidRDefault="5DD7BE9F" w14:paraId="2F89B7C6" w14:textId="57844902">
      <w:pPr>
        <w:rPr>
          <w:b w:val="1"/>
          <w:bCs w:val="1"/>
          <w:sz w:val="32"/>
          <w:szCs w:val="32"/>
        </w:rPr>
      </w:pPr>
      <w:r w:rsidRPr="6D2244D2" w:rsidR="5DD7BE9F">
        <w:rPr>
          <w:b w:val="1"/>
          <w:bCs w:val="1"/>
          <w:sz w:val="32"/>
          <w:szCs w:val="32"/>
        </w:rPr>
        <w:t>Docs 3</w:t>
      </w:r>
    </w:p>
    <w:p w:rsidR="6B497ACD" w:rsidP="6D2244D2" w:rsidRDefault="6B497ACD" w14:paraId="3765539C" w14:textId="7E9E60A9">
      <w:pPr>
        <w:rPr>
          <w:b w:val="1"/>
          <w:bCs w:val="1"/>
          <w:sz w:val="28"/>
          <w:szCs w:val="28"/>
        </w:rPr>
      </w:pPr>
      <w:r w:rsidRPr="6D2244D2" w:rsidR="6B497ACD">
        <w:rPr>
          <w:b w:val="1"/>
          <w:bCs w:val="1"/>
          <w:sz w:val="28"/>
          <w:szCs w:val="28"/>
        </w:rPr>
        <w:t xml:space="preserve">Create a react app for Student Management Portal named </w:t>
      </w:r>
      <w:r w:rsidRPr="6D2244D2" w:rsidR="6B497ACD">
        <w:rPr>
          <w:b w:val="1"/>
          <w:bCs w:val="1"/>
          <w:sz w:val="28"/>
          <w:szCs w:val="28"/>
        </w:rPr>
        <w:t>scorecalculatorapp</w:t>
      </w:r>
      <w:r w:rsidRPr="6D2244D2" w:rsidR="6B497ACD">
        <w:rPr>
          <w:b w:val="1"/>
          <w:bCs w:val="1"/>
          <w:sz w:val="28"/>
          <w:szCs w:val="28"/>
        </w:rPr>
        <w:t xml:space="preserve"> and create a function </w:t>
      </w:r>
      <w:r w:rsidRPr="6D2244D2" w:rsidR="6B497ACD">
        <w:rPr>
          <w:b w:val="1"/>
          <w:bCs w:val="1"/>
          <w:sz w:val="28"/>
          <w:szCs w:val="28"/>
        </w:rPr>
        <w:t>component</w:t>
      </w:r>
      <w:r w:rsidRPr="6D2244D2" w:rsidR="6B497ACD">
        <w:rPr>
          <w:b w:val="1"/>
          <w:bCs w:val="1"/>
          <w:sz w:val="28"/>
          <w:szCs w:val="28"/>
        </w:rPr>
        <w:t xml:space="preserve"> named “</w:t>
      </w:r>
      <w:r w:rsidRPr="6D2244D2" w:rsidR="6B497ACD">
        <w:rPr>
          <w:b w:val="1"/>
          <w:bCs w:val="1"/>
          <w:sz w:val="28"/>
          <w:szCs w:val="28"/>
        </w:rPr>
        <w:t>CalculateScore</w:t>
      </w:r>
      <w:r w:rsidRPr="6D2244D2" w:rsidR="6B497ACD">
        <w:rPr>
          <w:b w:val="1"/>
          <w:bCs w:val="1"/>
          <w:sz w:val="28"/>
          <w:szCs w:val="28"/>
        </w:rPr>
        <w:t xml:space="preserve">” which will accept Name, School, Total and goal </w:t>
      </w:r>
      <w:r w:rsidRPr="6D2244D2" w:rsidR="6B497ACD">
        <w:rPr>
          <w:b w:val="1"/>
          <w:bCs w:val="1"/>
          <w:sz w:val="28"/>
          <w:szCs w:val="28"/>
        </w:rPr>
        <w:t>in order to</w:t>
      </w:r>
      <w:r w:rsidRPr="6D2244D2" w:rsidR="6B497ACD">
        <w:rPr>
          <w:b w:val="1"/>
          <w:bCs w:val="1"/>
          <w:sz w:val="28"/>
          <w:szCs w:val="28"/>
        </w:rPr>
        <w:t xml:space="preserve"> calculate the average score of a student and display the same.</w:t>
      </w:r>
    </w:p>
    <w:p w:rsidR="6B497ACD" w:rsidP="6D2244D2" w:rsidRDefault="6B497ACD" w14:paraId="7E1BBF82" w14:textId="5A449A09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D2244D2" w:rsidR="6B497A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CalculateScore.js</w:t>
      </w:r>
    </w:p>
    <w:p w:rsidR="6B497ACD" w:rsidP="6D2244D2" w:rsidRDefault="6B497ACD" w14:paraId="5E4CA8C9" w14:textId="1DE168EA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B497ACD" w:rsidP="6D2244D2" w:rsidRDefault="6B497ACD" w14:paraId="663B4639" w14:textId="5D7296CF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'../Stylesheets/mystyle.css'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D2244D2" w:rsidP="6D2244D2" w:rsidRDefault="6D2244D2" w14:paraId="1241F47C" w14:textId="35987EF5">
      <w:pPr>
        <w:shd w:val="clear" w:color="auto" w:fill="1F1F1F"/>
        <w:spacing w:before="0" w:beforeAutospacing="off" w:after="0" w:afterAutospacing="off" w:line="285" w:lineRule="auto"/>
      </w:pPr>
    </w:p>
    <w:p w:rsidR="6B497ACD" w:rsidP="6D2244D2" w:rsidRDefault="6B497ACD" w14:paraId="44530E6D" w14:textId="5E9A6F80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CalculateScore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B497ACD" w:rsidP="6D2244D2" w:rsidRDefault="6B497ACD" w14:paraId="356EDC5F" w14:textId="4BE3A685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"Prabha"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B497ACD" w:rsidP="6D2244D2" w:rsidRDefault="6B497ACD" w14:paraId="18429767" w14:textId="16F2A19A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school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"ABC High School"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B497ACD" w:rsidP="6D2244D2" w:rsidRDefault="6B497ACD" w14:paraId="6C8035BF" w14:textId="4EC99260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total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504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B497ACD" w:rsidP="6D2244D2" w:rsidRDefault="6B497ACD" w14:paraId="27C5DF0A" w14:textId="31137018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goal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D2244D2" w:rsidP="6D2244D2" w:rsidRDefault="6D2244D2" w14:paraId="6502A45F" w14:textId="6F8C0477">
      <w:pPr>
        <w:shd w:val="clear" w:color="auto" w:fill="1F1F1F"/>
        <w:spacing w:before="0" w:beforeAutospacing="off" w:after="0" w:afterAutospacing="off" w:line="285" w:lineRule="auto"/>
      </w:pPr>
    </w:p>
    <w:p w:rsidR="6B497ACD" w:rsidP="6D2244D2" w:rsidRDefault="6B497ACD" w14:paraId="080BB398" w14:textId="221CF6CF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average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total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goal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D2244D2" w:rsidP="6D2244D2" w:rsidRDefault="6D2244D2" w14:paraId="256CD491" w14:textId="09A2551E">
      <w:pPr>
        <w:shd w:val="clear" w:color="auto" w:fill="1F1F1F"/>
        <w:spacing w:before="0" w:beforeAutospacing="off" w:after="0" w:afterAutospacing="off" w:line="285" w:lineRule="auto"/>
      </w:pPr>
    </w:p>
    <w:p w:rsidR="6B497ACD" w:rsidP="6D2244D2" w:rsidRDefault="6B497ACD" w14:paraId="5B4990BA" w14:textId="5A8E036E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6B497ACD" w:rsidP="6D2244D2" w:rsidRDefault="6B497ACD" w14:paraId="0175F37F" w14:textId="1C9508A6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"score-card"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497ACD" w:rsidP="6D2244D2" w:rsidRDefault="6B497ACD" w14:paraId="1201197F" w14:textId="032459D1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Student Score Report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497ACD" w:rsidP="6D2244D2" w:rsidRDefault="6B497ACD" w14:paraId="50483E85" w14:textId="2CA5D677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Name: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497ACD" w:rsidP="6D2244D2" w:rsidRDefault="6B497ACD" w14:paraId="69F04BFC" w14:textId="4CF42257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School: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school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497ACD" w:rsidP="6D2244D2" w:rsidRDefault="6B497ACD" w14:paraId="49780B20" w14:textId="5DA437B1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Total Score: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total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497ACD" w:rsidP="6D2244D2" w:rsidRDefault="6B497ACD" w14:paraId="587B6214" w14:textId="2B54C8DF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Goal: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goal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497ACD" w:rsidP="6D2244D2" w:rsidRDefault="6B497ACD" w14:paraId="4B33D31F" w14:textId="2A15DD24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Average Score: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average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toFixed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%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497ACD" w:rsidP="6D2244D2" w:rsidRDefault="6B497ACD" w14:paraId="7E687DBC" w14:textId="1799D67F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497ACD" w:rsidP="6D2244D2" w:rsidRDefault="6B497ACD" w14:paraId="5DBD0B8B" w14:textId="0E43C3C3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6B497ACD" w:rsidP="6D2244D2" w:rsidRDefault="6B497ACD" w14:paraId="0D559CD4" w14:textId="09141569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D2244D2" w:rsidP="6D2244D2" w:rsidRDefault="6D2244D2" w14:paraId="6BFD127B" w14:textId="5BF38C72">
      <w:pPr>
        <w:shd w:val="clear" w:color="auto" w:fill="1F1F1F"/>
        <w:spacing w:before="0" w:beforeAutospacing="off" w:after="0" w:afterAutospacing="off" w:line="285" w:lineRule="auto"/>
      </w:pPr>
    </w:p>
    <w:p w:rsidR="6B497ACD" w:rsidP="6D2244D2" w:rsidRDefault="6B497ACD" w14:paraId="22D8E2C4" w14:textId="081BE395">
      <w:pPr>
        <w:shd w:val="clear" w:color="auto" w:fill="1F1F1F"/>
        <w:spacing w:before="0" w:beforeAutospacing="off" w:after="0" w:afterAutospacing="off" w:line="285" w:lineRule="auto"/>
      </w:pP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CalculateScore</w:t>
      </w:r>
      <w:r w:rsidRPr="6D2244D2" w:rsidR="6B497A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0D8DA0B" w:rsidP="6D2244D2" w:rsidRDefault="10D8DA0B" w14:paraId="158150AC" w14:textId="1639B115">
      <w:pPr>
        <w:rPr>
          <w:b w:val="1"/>
          <w:bCs w:val="1"/>
          <w:sz w:val="28"/>
          <w:szCs w:val="28"/>
        </w:rPr>
      </w:pPr>
      <w:r w:rsidRPr="6D2244D2" w:rsidR="10D8DA0B">
        <w:rPr>
          <w:b w:val="1"/>
          <w:bCs w:val="1"/>
          <w:sz w:val="28"/>
          <w:szCs w:val="28"/>
        </w:rPr>
        <w:t>Mystyle.css</w:t>
      </w:r>
    </w:p>
    <w:p w:rsidR="10D8DA0B" w:rsidP="6D2244D2" w:rsidRDefault="10D8DA0B" w14:paraId="47862061" w14:textId="03B4AD23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.score-card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0D8DA0B" w:rsidP="6D2244D2" w:rsidRDefault="10D8DA0B" w14:paraId="0ACE3E05" w14:textId="25500751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#4CAF50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0D8DA0B" w:rsidP="6D2244D2" w:rsidRDefault="10D8DA0B" w14:paraId="495C54D4" w14:textId="4BCDF2D5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0D8DA0B" w:rsidP="6D2244D2" w:rsidRDefault="10D8DA0B" w14:paraId="421ED886" w14:textId="1D03C10E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0D8DA0B" w:rsidP="6D2244D2" w:rsidRDefault="10D8DA0B" w14:paraId="7624F894" w14:textId="329F9600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0D8DA0B" w:rsidP="6D2244D2" w:rsidRDefault="10D8DA0B" w14:paraId="34C91C31" w14:textId="4070E9AE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left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0D8DA0B" w:rsidP="6D2244D2" w:rsidRDefault="10D8DA0B" w14:paraId="107E40CC" w14:textId="102ABEE7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#f0fff4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0D8DA0B" w:rsidP="6D2244D2" w:rsidRDefault="10D8DA0B" w14:paraId="0DEF870A" w14:textId="1CA083A9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0D8DA0B" w:rsidP="6D2244D2" w:rsidRDefault="10D8DA0B" w14:paraId="27FE6700" w14:textId="1443A4E7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0D8DA0B" w:rsidP="6D2244D2" w:rsidRDefault="10D8DA0B" w14:paraId="5402AD84" w14:textId="102060E6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D2244D2" w:rsidP="6D2244D2" w:rsidRDefault="6D2244D2" w14:paraId="1057475E" w14:textId="7FA9C7FF">
      <w:pPr>
        <w:shd w:val="clear" w:color="auto" w:fill="1F1F1F"/>
        <w:spacing w:before="0" w:beforeAutospacing="off" w:after="0" w:afterAutospacing="off" w:line="285" w:lineRule="auto"/>
      </w:pPr>
    </w:p>
    <w:p w:rsidR="10D8DA0B" w:rsidP="6D2244D2" w:rsidRDefault="10D8DA0B" w14:paraId="69F4390C" w14:textId="7848ADD6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.score-card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0D8DA0B" w:rsidP="6D2244D2" w:rsidRDefault="10D8DA0B" w14:paraId="24654B01" w14:textId="22EDC3C9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0D8DA0B" w:rsidP="6D2244D2" w:rsidRDefault="10D8DA0B" w14:paraId="1C399005" w14:textId="19E816D7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#2e7d32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0D8DA0B" w:rsidP="6D2244D2" w:rsidRDefault="10D8DA0B" w14:paraId="3FE72579" w14:textId="35126467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D2244D2" w:rsidP="6D2244D2" w:rsidRDefault="6D2244D2" w14:paraId="71CBEAB1" w14:textId="7F607F77">
      <w:pPr>
        <w:shd w:val="clear" w:color="auto" w:fill="1F1F1F"/>
        <w:spacing w:before="0" w:beforeAutospacing="off" w:after="0" w:afterAutospacing="off" w:line="285" w:lineRule="auto"/>
      </w:pPr>
    </w:p>
    <w:p w:rsidR="10D8DA0B" w:rsidP="6D2244D2" w:rsidRDefault="10D8DA0B" w14:paraId="58DCD9F4" w14:textId="5B53681D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.score-card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0D8DA0B" w:rsidP="6D2244D2" w:rsidRDefault="10D8DA0B" w14:paraId="2F866516" w14:textId="6683063D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18px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0D8DA0B" w:rsidP="6D2244D2" w:rsidRDefault="10D8DA0B" w14:paraId="48014B39" w14:textId="380FD134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0D8DA0B" w:rsidP="6D2244D2" w:rsidRDefault="10D8DA0B" w14:paraId="23EE89DB" w14:textId="39454F1E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D2244D2" w:rsidP="6D2244D2" w:rsidRDefault="6D2244D2" w14:paraId="6B707C05" w14:textId="15A73549">
      <w:pPr>
        <w:rPr>
          <w:b w:val="1"/>
          <w:bCs w:val="1"/>
          <w:sz w:val="32"/>
          <w:szCs w:val="32"/>
        </w:rPr>
      </w:pPr>
    </w:p>
    <w:p w:rsidR="10D8DA0B" w:rsidP="6D2244D2" w:rsidRDefault="10D8DA0B" w14:paraId="50662F5B" w14:textId="463DE58E">
      <w:pPr>
        <w:rPr>
          <w:b w:val="1"/>
          <w:bCs w:val="1"/>
          <w:sz w:val="32"/>
          <w:szCs w:val="32"/>
        </w:rPr>
      </w:pPr>
      <w:r w:rsidRPr="6D2244D2" w:rsidR="10D8DA0B">
        <w:rPr>
          <w:b w:val="1"/>
          <w:bCs w:val="1"/>
          <w:sz w:val="32"/>
          <w:szCs w:val="32"/>
        </w:rPr>
        <w:t>App.js</w:t>
      </w:r>
    </w:p>
    <w:p w:rsidR="10D8DA0B" w:rsidP="6D2244D2" w:rsidRDefault="10D8DA0B" w14:paraId="76C962BA" w14:textId="1AD4A8F6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logo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'./logo.svg'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0D8DA0B" w:rsidP="6D2244D2" w:rsidRDefault="10D8DA0B" w14:paraId="3F6536A7" w14:textId="69462CD4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D2244D2" w:rsidP="6D2244D2" w:rsidRDefault="6D2244D2" w14:paraId="114BA30D" w14:textId="4DE5866C">
      <w:pPr>
        <w:shd w:val="clear" w:color="auto" w:fill="1F1F1F"/>
        <w:spacing w:before="0" w:beforeAutospacing="off" w:after="0" w:afterAutospacing="off" w:line="285" w:lineRule="auto"/>
      </w:pPr>
    </w:p>
    <w:p w:rsidR="10D8DA0B" w:rsidP="6D2244D2" w:rsidRDefault="10D8DA0B" w14:paraId="04A35A18" w14:textId="7927E38C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0D8DA0B" w:rsidP="6D2244D2" w:rsidRDefault="10D8DA0B" w14:paraId="403CDA90" w14:textId="25818046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CalculateScore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'./Components/CalculateScore'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D2244D2" w:rsidP="6D2244D2" w:rsidRDefault="6D2244D2" w14:paraId="5B910C99" w14:textId="59E26A50">
      <w:pPr>
        <w:shd w:val="clear" w:color="auto" w:fill="1F1F1F"/>
        <w:spacing w:before="0" w:beforeAutospacing="off" w:after="0" w:afterAutospacing="off" w:line="285" w:lineRule="auto"/>
      </w:pPr>
    </w:p>
    <w:p w:rsidR="10D8DA0B" w:rsidP="6D2244D2" w:rsidRDefault="10D8DA0B" w14:paraId="471526F2" w14:textId="6575A85D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0D8DA0B" w:rsidP="6D2244D2" w:rsidRDefault="10D8DA0B" w14:paraId="72A5BDB7" w14:textId="0DC61FB0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0D8DA0B" w:rsidP="6D2244D2" w:rsidRDefault="10D8DA0B" w14:paraId="6A46A5B4" w14:textId="2071B20A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0D8DA0B" w:rsidP="6D2244D2" w:rsidRDefault="10D8DA0B" w14:paraId="6AADF914" w14:textId="310BA337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CalculateScore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0D8DA0B" w:rsidP="6D2244D2" w:rsidRDefault="10D8DA0B" w14:paraId="4C941510" w14:textId="22360F70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0D8DA0B" w:rsidP="6D2244D2" w:rsidRDefault="10D8DA0B" w14:paraId="578585F4" w14:textId="633800B5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10D8DA0B" w:rsidP="6D2244D2" w:rsidRDefault="10D8DA0B" w14:paraId="3EEBFA00" w14:textId="31A7416D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D2244D2" w:rsidP="6D2244D2" w:rsidRDefault="6D2244D2" w14:paraId="3002E0F6" w14:textId="4CA8E39A">
      <w:pPr>
        <w:shd w:val="clear" w:color="auto" w:fill="1F1F1F"/>
        <w:spacing w:before="0" w:beforeAutospacing="off" w:after="0" w:afterAutospacing="off" w:line="285" w:lineRule="auto"/>
      </w:pPr>
    </w:p>
    <w:p w:rsidR="10D8DA0B" w:rsidP="6D2244D2" w:rsidRDefault="10D8DA0B" w14:paraId="37DE5D65" w14:textId="74CF09DC">
      <w:pPr>
        <w:shd w:val="clear" w:color="auto" w:fill="1F1F1F"/>
        <w:spacing w:before="0" w:beforeAutospacing="off" w:after="0" w:afterAutospacing="off" w:line="285" w:lineRule="auto"/>
      </w:pP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6D2244D2" w:rsidR="10D8DA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D2244D2" w:rsidP="6D2244D2" w:rsidRDefault="6D2244D2" w14:paraId="29D8C1B5" w14:textId="45838B31">
      <w:pPr>
        <w:shd w:val="clear" w:color="auto" w:fill="1F1F1F"/>
        <w:spacing w:before="0" w:beforeAutospacing="off" w:after="0" w:afterAutospacing="off" w:line="285" w:lineRule="auto"/>
      </w:pPr>
    </w:p>
    <w:p w:rsidR="10D8DA0B" w:rsidP="6D2244D2" w:rsidRDefault="10D8DA0B" w14:paraId="3A35B8D1" w14:textId="6646E7BA">
      <w:pPr>
        <w:rPr>
          <w:b w:val="1"/>
          <w:bCs w:val="1"/>
          <w:sz w:val="32"/>
          <w:szCs w:val="32"/>
        </w:rPr>
      </w:pPr>
      <w:r w:rsidRPr="6D2244D2" w:rsidR="10D8DA0B">
        <w:rPr>
          <w:b w:val="1"/>
          <w:bCs w:val="1"/>
          <w:sz w:val="32"/>
          <w:szCs w:val="32"/>
        </w:rPr>
        <w:t>Output:</w:t>
      </w:r>
    </w:p>
    <w:p w:rsidR="10D8DA0B" w:rsidRDefault="10D8DA0B" w14:paraId="193C4B4E" w14:textId="659D9FEF">
      <w:r w:rsidR="10D8DA0B">
        <w:drawing>
          <wp:inline wp14:editId="2A06568A" wp14:anchorId="1A36EDD9">
            <wp:extent cx="5943600" cy="1257300"/>
            <wp:effectExtent l="0" t="0" r="0" b="0"/>
            <wp:docPr id="17679017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7901797" name=""/>
                    <pic:cNvPicPr/>
                  </pic:nvPicPr>
                  <pic:blipFill>
                    <a:blip xmlns:r="http://schemas.openxmlformats.org/officeDocument/2006/relationships" r:embed="rId16151432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244D2" w:rsidRDefault="6D2244D2" w14:paraId="7916A6B4" w14:textId="5657E1BF"/>
    <w:p w:rsidR="10D8DA0B" w:rsidP="6D2244D2" w:rsidRDefault="10D8DA0B" w14:paraId="08E3D9E4" w14:textId="73313CFE">
      <w:pPr>
        <w:rPr>
          <w:b w:val="1"/>
          <w:bCs w:val="1"/>
          <w:sz w:val="32"/>
          <w:szCs w:val="32"/>
        </w:rPr>
      </w:pPr>
      <w:r w:rsidRPr="6D2244D2" w:rsidR="10D8DA0B">
        <w:rPr>
          <w:b w:val="1"/>
          <w:bCs w:val="1"/>
          <w:sz w:val="32"/>
          <w:szCs w:val="32"/>
        </w:rPr>
        <w:t>Docs 4</w:t>
      </w:r>
    </w:p>
    <w:p w:rsidR="00F7519A" w:rsidP="6D2244D2" w:rsidRDefault="00F7519A" w14:paraId="7005C596" w14:textId="027BBC58">
      <w:pPr>
        <w:rPr>
          <w:b w:val="1"/>
          <w:bCs w:val="1"/>
          <w:sz w:val="28"/>
          <w:szCs w:val="28"/>
        </w:rPr>
      </w:pPr>
      <w:r w:rsidRPr="6D2244D2" w:rsidR="00F7519A">
        <w:rPr>
          <w:b w:val="1"/>
          <w:bCs w:val="1"/>
          <w:sz w:val="28"/>
          <w:szCs w:val="28"/>
        </w:rPr>
        <w:t>Create a new react application using create-react-app tool with the name as “</w:t>
      </w:r>
      <w:r w:rsidRPr="6D2244D2" w:rsidR="00F7519A">
        <w:rPr>
          <w:b w:val="1"/>
          <w:bCs w:val="1"/>
          <w:sz w:val="28"/>
          <w:szCs w:val="28"/>
        </w:rPr>
        <w:t>blogapp</w:t>
      </w:r>
      <w:r w:rsidRPr="6D2244D2" w:rsidR="00F7519A">
        <w:rPr>
          <w:b w:val="1"/>
          <w:bCs w:val="1"/>
          <w:sz w:val="28"/>
          <w:szCs w:val="28"/>
        </w:rPr>
        <w:t>”</w:t>
      </w:r>
    </w:p>
    <w:p w:rsidR="086B544F" w:rsidP="6D2244D2" w:rsidRDefault="086B544F" w14:paraId="5569FA6E" w14:textId="7855CD03">
      <w:pPr>
        <w:rPr>
          <w:b w:val="1"/>
          <w:bCs w:val="1"/>
          <w:sz w:val="28"/>
          <w:szCs w:val="28"/>
        </w:rPr>
      </w:pPr>
      <w:r w:rsidRPr="6D2244D2" w:rsidR="086B544F">
        <w:rPr>
          <w:b w:val="1"/>
          <w:bCs w:val="1"/>
          <w:sz w:val="28"/>
          <w:szCs w:val="28"/>
        </w:rPr>
        <w:t>Post.js</w:t>
      </w:r>
    </w:p>
    <w:p w:rsidR="086B544F" w:rsidP="6D2244D2" w:rsidRDefault="086B544F" w14:paraId="4D584171" w14:textId="75AB5184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86B544F" w:rsidP="6D2244D2" w:rsidRDefault="086B544F" w14:paraId="16B06AAD" w14:textId="18AFCEBC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userId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86B544F" w:rsidP="6D2244D2" w:rsidRDefault="086B544F" w14:paraId="42F9BAA4" w14:textId="50F3CF0F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userId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userId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6B544F" w:rsidP="6D2244D2" w:rsidRDefault="086B544F" w14:paraId="64E298E8" w14:textId="4CF5FB12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6B544F" w:rsidP="6D2244D2" w:rsidRDefault="086B544F" w14:paraId="52533B31" w14:textId="39523424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6B544F" w:rsidP="6D2244D2" w:rsidRDefault="086B544F" w14:paraId="1344EF6C" w14:textId="57AA0139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6B544F" w:rsidP="6D2244D2" w:rsidRDefault="086B544F" w14:paraId="0ED09145" w14:textId="018E0BC6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86B544F" w:rsidP="6D2244D2" w:rsidRDefault="086B544F" w14:paraId="1A2D3470" w14:textId="57052F06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D2244D2" w:rsidP="6D2244D2" w:rsidRDefault="6D2244D2" w14:paraId="40BBA202" w14:textId="01E50C2D">
      <w:pPr>
        <w:shd w:val="clear" w:color="auto" w:fill="1F1F1F"/>
        <w:spacing w:before="0" w:beforeAutospacing="off" w:after="0" w:afterAutospacing="off" w:line="285" w:lineRule="auto"/>
      </w:pPr>
    </w:p>
    <w:p w:rsidR="086B544F" w:rsidP="6D2244D2" w:rsidRDefault="086B544F" w14:paraId="1BED3C68" w14:textId="61D3EFBF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D2244D2" w:rsidP="6D2244D2" w:rsidRDefault="6D2244D2" w14:paraId="53F842AF" w14:textId="51DB9FC8">
      <w:pPr>
        <w:shd w:val="clear" w:color="auto" w:fill="1F1F1F"/>
        <w:spacing w:before="0" w:beforeAutospacing="off" w:after="0" w:afterAutospacing="off" w:line="285" w:lineRule="auto"/>
      </w:pPr>
    </w:p>
    <w:p w:rsidR="086B544F" w:rsidP="6D2244D2" w:rsidRDefault="086B544F" w14:paraId="7CBAA9F1" w14:textId="046BF170">
      <w:pPr>
        <w:rPr>
          <w:b w:val="1"/>
          <w:bCs w:val="1"/>
          <w:sz w:val="28"/>
          <w:szCs w:val="28"/>
        </w:rPr>
      </w:pPr>
      <w:r w:rsidRPr="6D2244D2" w:rsidR="086B544F">
        <w:rPr>
          <w:b w:val="1"/>
          <w:bCs w:val="1"/>
          <w:sz w:val="28"/>
          <w:szCs w:val="28"/>
        </w:rPr>
        <w:t>Posts.js</w:t>
      </w:r>
    </w:p>
    <w:p w:rsidR="086B544F" w:rsidP="6D2244D2" w:rsidRDefault="086B544F" w14:paraId="2013C14F" w14:textId="75649E4E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6B544F" w:rsidP="6D2244D2" w:rsidRDefault="086B544F" w14:paraId="2DD5EB65" w14:textId="73C01A0A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'./Post'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D2244D2" w:rsidP="6D2244D2" w:rsidRDefault="6D2244D2" w14:paraId="268187FF" w14:textId="055846A1">
      <w:pPr>
        <w:shd w:val="clear" w:color="auto" w:fill="1F1F1F"/>
        <w:spacing w:before="0" w:beforeAutospacing="off" w:after="0" w:afterAutospacing="off" w:line="285" w:lineRule="auto"/>
      </w:pPr>
    </w:p>
    <w:p w:rsidR="086B544F" w:rsidP="6D2244D2" w:rsidRDefault="086B544F" w14:paraId="15AD473B" w14:textId="0E20AB42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86B544F" w:rsidP="6D2244D2" w:rsidRDefault="086B544F" w14:paraId="45B32EA2" w14:textId="449F515F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86B544F" w:rsidP="6D2244D2" w:rsidRDefault="086B544F" w14:paraId="01DD0FF9" w14:textId="420D1B22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86B544F" w:rsidP="6D2244D2" w:rsidRDefault="086B544F" w14:paraId="4BA87E9B" w14:textId="6C6C1B5D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86B544F" w:rsidP="6D2244D2" w:rsidRDefault="086B544F" w14:paraId="13C3D1AD" w14:textId="10352AE3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posts: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[],</w:t>
      </w:r>
    </w:p>
    <w:p w:rsidR="086B544F" w:rsidP="6D2244D2" w:rsidRDefault="086B544F" w14:paraId="5CF4604F" w14:textId="6A876915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hasError: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086B544F" w:rsidP="6D2244D2" w:rsidRDefault="086B544F" w14:paraId="39506ACB" w14:textId="00C2C5CE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086B544F" w:rsidP="6D2244D2" w:rsidRDefault="086B544F" w14:paraId="213A8BCF" w14:textId="34BBC5F7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D2244D2" w:rsidP="6D2244D2" w:rsidRDefault="6D2244D2" w14:paraId="40464067" w14:textId="7F3A7517">
      <w:pPr>
        <w:shd w:val="clear" w:color="auto" w:fill="1F1F1F"/>
        <w:spacing w:before="0" w:beforeAutospacing="off" w:after="0" w:afterAutospacing="off" w:line="285" w:lineRule="auto"/>
      </w:pPr>
    </w:p>
    <w:p w:rsidR="086B544F" w:rsidP="6D2244D2" w:rsidRDefault="086B544F" w14:paraId="572A7043" w14:textId="4EA560E1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loadPosts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86B544F" w:rsidP="6D2244D2" w:rsidRDefault="086B544F" w14:paraId="10E3B3D1" w14:textId="4AC657DB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'https://jsonplaceholder.typicode.com/posts'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86B544F" w:rsidP="6D2244D2" w:rsidRDefault="086B544F" w14:paraId="57E4FE7E" w14:textId="44D54465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</w:t>
      </w:r>
    </w:p>
    <w:p w:rsidR="086B544F" w:rsidP="6D2244D2" w:rsidRDefault="086B544F" w14:paraId="1AA1E89C" w14:textId="25B320FC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86B544F" w:rsidP="6D2244D2" w:rsidRDefault="086B544F" w14:paraId="58C36D2C" w14:textId="3776791E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postList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slice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086B544F" w:rsidP="6D2244D2" w:rsidRDefault="086B544F" w14:paraId="05C03A63" w14:textId="5A9ED46B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userId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86B544F" w:rsidP="6D2244D2" w:rsidRDefault="086B544F" w14:paraId="3B7B7A50" w14:textId="0CD8188A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);</w:t>
      </w:r>
    </w:p>
    <w:p w:rsidR="086B544F" w:rsidP="6D2244D2" w:rsidRDefault="086B544F" w14:paraId="03C14C37" w14:textId="451C8F01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posts: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postList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w:rsidR="086B544F" w:rsidP="6D2244D2" w:rsidRDefault="086B544F" w14:paraId="79E1D120" w14:textId="1331F3B2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</w:t>
      </w:r>
    </w:p>
    <w:p w:rsidR="086B544F" w:rsidP="6D2244D2" w:rsidRDefault="086B544F" w14:paraId="17DB84BA" w14:textId="2C75E641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catch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86B544F" w:rsidP="6D2244D2" w:rsidRDefault="086B544F" w14:paraId="17B24C1F" w14:textId="12674A7D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fetching posts:"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86B544F" w:rsidP="6D2244D2" w:rsidRDefault="086B544F" w14:paraId="72D10D00" w14:textId="11C337A9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hasError: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w:rsidR="086B544F" w:rsidP="6D2244D2" w:rsidRDefault="086B544F" w14:paraId="39346475" w14:textId="445A6950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});</w:t>
      </w:r>
    </w:p>
    <w:p w:rsidR="086B544F" w:rsidP="6D2244D2" w:rsidRDefault="086B544F" w14:paraId="213FB24A" w14:textId="286F6B8A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6D2244D2" w:rsidP="6D2244D2" w:rsidRDefault="6D2244D2" w14:paraId="13DD77D1" w14:textId="6BDC4EA1">
      <w:pPr>
        <w:shd w:val="clear" w:color="auto" w:fill="1F1F1F"/>
        <w:spacing w:before="0" w:beforeAutospacing="off" w:after="0" w:afterAutospacing="off" w:line="285" w:lineRule="auto"/>
      </w:pPr>
    </w:p>
    <w:p w:rsidR="086B544F" w:rsidP="6D2244D2" w:rsidRDefault="086B544F" w14:paraId="04C71139" w14:textId="14DC7672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componentDidMount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86B544F" w:rsidP="6D2244D2" w:rsidRDefault="086B544F" w14:paraId="3BE07363" w14:textId="57D78E5D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loadPosts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86B544F" w:rsidP="6D2244D2" w:rsidRDefault="086B544F" w14:paraId="48F2FF24" w14:textId="776D5533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D2244D2" w:rsidP="6D2244D2" w:rsidRDefault="6D2244D2" w14:paraId="7FD8DB80" w14:textId="3E618A6E">
      <w:pPr>
        <w:shd w:val="clear" w:color="auto" w:fill="1F1F1F"/>
        <w:spacing w:before="0" w:beforeAutospacing="off" w:after="0" w:afterAutospacing="off" w:line="285" w:lineRule="auto"/>
      </w:pPr>
    </w:p>
    <w:p w:rsidR="086B544F" w:rsidP="6D2244D2" w:rsidRDefault="086B544F" w14:paraId="0D5CDFA2" w14:textId="40602D25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componentDidCatch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info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86B544F" w:rsidP="6D2244D2" w:rsidRDefault="086B544F" w14:paraId="14AA1730" w14:textId="1B7583FD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 error occurred in Posts component."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86B544F" w:rsidP="6D2244D2" w:rsidRDefault="086B544F" w14:paraId="37D33F7A" w14:textId="3D821ED4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"Error:"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info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86B544F" w:rsidP="6D2244D2" w:rsidRDefault="086B544F" w14:paraId="1948A0CC" w14:textId="31BE301B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D2244D2" w:rsidP="6D2244D2" w:rsidRDefault="6D2244D2" w14:paraId="519FC7C0" w14:textId="15F665EC">
      <w:pPr>
        <w:shd w:val="clear" w:color="auto" w:fill="1F1F1F"/>
        <w:spacing w:before="0" w:beforeAutospacing="off" w:after="0" w:afterAutospacing="off" w:line="285" w:lineRule="auto"/>
      </w:pPr>
    </w:p>
    <w:p w:rsidR="086B544F" w:rsidP="6D2244D2" w:rsidRDefault="086B544F" w14:paraId="303E7988" w14:textId="099A27D9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86B544F" w:rsidP="6D2244D2" w:rsidRDefault="086B544F" w14:paraId="4AF9431D" w14:textId="04F90255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hasError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D2244D2" w:rsidP="6D2244D2" w:rsidRDefault="6D2244D2" w14:paraId="284A4A72" w14:textId="5961FAEB">
      <w:pPr>
        <w:shd w:val="clear" w:color="auto" w:fill="1F1F1F"/>
        <w:spacing w:before="0" w:beforeAutospacing="off" w:after="0" w:afterAutospacing="off" w:line="285" w:lineRule="auto"/>
      </w:pPr>
    </w:p>
    <w:p w:rsidR="086B544F" w:rsidP="6D2244D2" w:rsidRDefault="086B544F" w14:paraId="57C9C8B6" w14:textId="4F4BC404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hasError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86B544F" w:rsidP="6D2244D2" w:rsidRDefault="086B544F" w14:paraId="19428C85" w14:textId="1CB2F9F1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Something went wrong while loading posts.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6B544F" w:rsidP="6D2244D2" w:rsidRDefault="086B544F" w14:paraId="2E1C0C00" w14:textId="25A7D77B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D2244D2" w:rsidP="6D2244D2" w:rsidRDefault="6D2244D2" w14:paraId="3C28E24B" w14:textId="00717434">
      <w:pPr>
        <w:shd w:val="clear" w:color="auto" w:fill="1F1F1F"/>
        <w:spacing w:before="0" w:beforeAutospacing="off" w:after="0" w:afterAutospacing="off" w:line="285" w:lineRule="auto"/>
      </w:pPr>
    </w:p>
    <w:p w:rsidR="086B544F" w:rsidP="6D2244D2" w:rsidRDefault="086B544F" w14:paraId="410D93F5" w14:textId="35C3C59E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86B544F" w:rsidP="6D2244D2" w:rsidRDefault="086B544F" w14:paraId="4FBA3315" w14:textId="4C483308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6B544F" w:rsidP="6D2244D2" w:rsidRDefault="086B544F" w14:paraId="2F5AC376" w14:textId="71D0AC28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Recent Blog Posts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6B544F" w:rsidP="6D2244D2" w:rsidRDefault="086B544F" w14:paraId="6A214378" w14:textId="2F0B99B3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086B544F" w:rsidP="6D2244D2" w:rsidRDefault="086B544F" w14:paraId="365EBE62" w14:textId="0E4553FF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marginBottom: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'20px'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6B544F" w:rsidP="6D2244D2" w:rsidRDefault="086B544F" w14:paraId="6CD88AFB" w14:textId="480F607C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6B544F" w:rsidP="6D2244D2" w:rsidRDefault="086B544F" w14:paraId="3CD57141" w14:textId="4BB5C7FE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6B544F" w:rsidP="6D2244D2" w:rsidRDefault="086B544F" w14:paraId="1BC1E8A2" w14:textId="61048625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6B544F" w:rsidP="6D2244D2" w:rsidRDefault="086B544F" w14:paraId="758CC6A9" w14:textId="0838B7B4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86B544F" w:rsidP="6D2244D2" w:rsidRDefault="086B544F" w14:paraId="6DA85E18" w14:textId="3A8A0083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6B544F" w:rsidP="6D2244D2" w:rsidRDefault="086B544F" w14:paraId="37472963" w14:textId="27AE03B2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086B544F" w:rsidP="6D2244D2" w:rsidRDefault="086B544F" w14:paraId="44EB1420" w14:textId="4AE8ADAA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86B544F" w:rsidP="6D2244D2" w:rsidRDefault="086B544F" w14:paraId="3F54A1CA" w14:textId="2DCB03C3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D2244D2" w:rsidP="6D2244D2" w:rsidRDefault="6D2244D2" w14:paraId="4C506F92" w14:textId="3670F8B0">
      <w:pPr>
        <w:shd w:val="clear" w:color="auto" w:fill="1F1F1F"/>
        <w:spacing w:before="0" w:beforeAutospacing="off" w:after="0" w:afterAutospacing="off" w:line="285" w:lineRule="auto"/>
      </w:pPr>
    </w:p>
    <w:p w:rsidR="086B544F" w:rsidP="6D2244D2" w:rsidRDefault="086B544F" w14:paraId="30C0ED3A" w14:textId="1FB2F783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D2244D2" w:rsidP="6D2244D2" w:rsidRDefault="6D2244D2" w14:paraId="63E150B6" w14:textId="081955E9">
      <w:pPr>
        <w:shd w:val="clear" w:color="auto" w:fill="1F1F1F"/>
        <w:spacing w:before="0" w:beforeAutospacing="off" w:after="0" w:afterAutospacing="off" w:line="285" w:lineRule="auto"/>
      </w:pPr>
    </w:p>
    <w:p w:rsidR="086B544F" w:rsidP="6D2244D2" w:rsidRDefault="086B544F" w14:paraId="6E22533B" w14:textId="691EBEF7">
      <w:pPr>
        <w:rPr>
          <w:b w:val="1"/>
          <w:bCs w:val="1"/>
          <w:sz w:val="28"/>
          <w:szCs w:val="28"/>
        </w:rPr>
      </w:pPr>
      <w:r w:rsidRPr="6D2244D2" w:rsidR="086B544F">
        <w:rPr>
          <w:b w:val="1"/>
          <w:bCs w:val="1"/>
          <w:sz w:val="28"/>
          <w:szCs w:val="28"/>
        </w:rPr>
        <w:t>App.js</w:t>
      </w:r>
    </w:p>
    <w:p w:rsidR="086B544F" w:rsidP="6D2244D2" w:rsidRDefault="086B544F" w14:paraId="705BA6F7" w14:textId="13BAB543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logo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'./logo.svg'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6B544F" w:rsidP="6D2244D2" w:rsidRDefault="086B544F" w14:paraId="01E7142A" w14:textId="6857A22A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D2244D2" w:rsidP="6D2244D2" w:rsidRDefault="6D2244D2" w14:paraId="5EC790FA" w14:textId="2EA82F31">
      <w:pPr>
        <w:shd w:val="clear" w:color="auto" w:fill="1F1F1F"/>
        <w:spacing w:before="0" w:beforeAutospacing="off" w:after="0" w:afterAutospacing="off" w:line="285" w:lineRule="auto"/>
      </w:pPr>
    </w:p>
    <w:p w:rsidR="086B544F" w:rsidP="6D2244D2" w:rsidRDefault="086B544F" w14:paraId="437FE484" w14:textId="05732D49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6B544F" w:rsidP="6D2244D2" w:rsidRDefault="086B544F" w14:paraId="054B6652" w14:textId="7C42B70C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'./Posts'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D2244D2" w:rsidP="6D2244D2" w:rsidRDefault="6D2244D2" w14:paraId="1A0F91CF" w14:textId="36D97AA1">
      <w:pPr>
        <w:shd w:val="clear" w:color="auto" w:fill="1F1F1F"/>
        <w:spacing w:before="0" w:beforeAutospacing="off" w:after="0" w:afterAutospacing="off" w:line="285" w:lineRule="auto"/>
      </w:pPr>
    </w:p>
    <w:p w:rsidR="086B544F" w:rsidP="6D2244D2" w:rsidRDefault="086B544F" w14:paraId="02AB101E" w14:textId="124FB682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86B544F" w:rsidP="6D2244D2" w:rsidRDefault="086B544F" w14:paraId="07B80F73" w14:textId="671B7AA5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86B544F" w:rsidP="6D2244D2" w:rsidRDefault="086B544F" w14:paraId="17922932" w14:textId="38D3E441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6B544F" w:rsidP="6D2244D2" w:rsidRDefault="086B544F" w14:paraId="4351741E" w14:textId="67A57CA6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86B544F" w:rsidP="6D2244D2" w:rsidRDefault="086B544F" w14:paraId="54AE4667" w14:textId="4076A1B0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6B544F" w:rsidP="6D2244D2" w:rsidRDefault="086B544F" w14:paraId="1A13C49B" w14:textId="4AB6A16D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086B544F" w:rsidP="6D2244D2" w:rsidRDefault="086B544F" w14:paraId="70CEC21A" w14:textId="2353484D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D2244D2" w:rsidP="6D2244D2" w:rsidRDefault="6D2244D2" w14:paraId="619B1BF7" w14:textId="591D6A37">
      <w:pPr>
        <w:shd w:val="clear" w:color="auto" w:fill="1F1F1F"/>
        <w:spacing w:before="0" w:beforeAutospacing="off" w:after="0" w:afterAutospacing="off" w:line="285" w:lineRule="auto"/>
      </w:pPr>
    </w:p>
    <w:p w:rsidR="086B544F" w:rsidP="6D2244D2" w:rsidRDefault="086B544F" w14:paraId="506AC463" w14:textId="2A922ACB">
      <w:pPr>
        <w:shd w:val="clear" w:color="auto" w:fill="1F1F1F"/>
        <w:spacing w:before="0" w:beforeAutospacing="off" w:after="0" w:afterAutospacing="off" w:line="285" w:lineRule="auto"/>
      </w:pP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6D2244D2" w:rsidR="086B54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D2244D2" w:rsidP="6D2244D2" w:rsidRDefault="6D2244D2" w14:paraId="6CEF66E8" w14:textId="07C38484">
      <w:pPr>
        <w:shd w:val="clear" w:color="auto" w:fill="1F1F1F"/>
        <w:spacing w:before="0" w:beforeAutospacing="off" w:after="0" w:afterAutospacing="off" w:line="285" w:lineRule="auto"/>
      </w:pPr>
    </w:p>
    <w:p w:rsidR="086B544F" w:rsidP="6D2244D2" w:rsidRDefault="086B544F" w14:paraId="6016BB30" w14:textId="6A3A1DFD">
      <w:pPr>
        <w:rPr>
          <w:b w:val="1"/>
          <w:bCs w:val="1"/>
          <w:sz w:val="28"/>
          <w:szCs w:val="28"/>
        </w:rPr>
      </w:pPr>
      <w:r w:rsidRPr="6D2244D2" w:rsidR="086B544F">
        <w:rPr>
          <w:b w:val="1"/>
          <w:bCs w:val="1"/>
          <w:sz w:val="28"/>
          <w:szCs w:val="28"/>
        </w:rPr>
        <w:t>Output:</w:t>
      </w:r>
    </w:p>
    <w:p w:rsidR="086B544F" w:rsidRDefault="086B544F" w14:paraId="0E0A2A83" w14:textId="7A4139B9">
      <w:r w:rsidR="086B544F">
        <w:drawing>
          <wp:inline wp14:editId="0C117939" wp14:anchorId="64AB4134">
            <wp:extent cx="5943600" cy="1895475"/>
            <wp:effectExtent l="0" t="0" r="0" b="0"/>
            <wp:docPr id="10497966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9796639" name=""/>
                    <pic:cNvPicPr/>
                  </pic:nvPicPr>
                  <pic:blipFill>
                    <a:blip xmlns:r="http://schemas.openxmlformats.org/officeDocument/2006/relationships" r:embed="rId14518429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244D2" w:rsidP="6D2244D2" w:rsidRDefault="6D2244D2" w14:paraId="06DD5B4E" w14:textId="1DC9E3C9">
      <w:pPr/>
    </w:p>
    <w:p w:rsidR="6D2244D2" w:rsidP="4FAFD1FD" w:rsidRDefault="6D2244D2" w14:paraId="3B529DFF" w14:textId="56D833A6">
      <w:pPr>
        <w:rPr>
          <w:b w:val="1"/>
          <w:bCs w:val="1"/>
          <w:sz w:val="32"/>
          <w:szCs w:val="32"/>
        </w:rPr>
      </w:pPr>
      <w:r w:rsidRPr="4FAFD1FD" w:rsidR="798E821C">
        <w:rPr>
          <w:b w:val="1"/>
          <w:bCs w:val="1"/>
          <w:sz w:val="32"/>
          <w:szCs w:val="32"/>
        </w:rPr>
        <w:t>Docs 5</w:t>
      </w:r>
    </w:p>
    <w:p w:rsidR="6D2244D2" w:rsidP="4FAFD1FD" w:rsidRDefault="6D2244D2" w14:paraId="11238490" w14:textId="5B38B887">
      <w:pPr>
        <w:rPr>
          <w:sz w:val="28"/>
          <w:szCs w:val="28"/>
        </w:rPr>
      </w:pPr>
      <w:r w:rsidRPr="4FAFD1FD" w:rsidR="798E821C">
        <w:rPr>
          <w:b w:val="1"/>
          <w:bCs w:val="1"/>
          <w:sz w:val="28"/>
          <w:szCs w:val="28"/>
        </w:rPr>
        <w:t xml:space="preserve">My Academy team at Cognizant want to create a dashboard </w:t>
      </w:r>
      <w:r w:rsidRPr="4FAFD1FD" w:rsidR="798E821C">
        <w:rPr>
          <w:b w:val="1"/>
          <w:bCs w:val="1"/>
          <w:sz w:val="28"/>
          <w:szCs w:val="28"/>
        </w:rPr>
        <w:t>containing</w:t>
      </w:r>
      <w:r w:rsidRPr="4FAFD1FD" w:rsidR="798E821C">
        <w:rPr>
          <w:b w:val="1"/>
          <w:bCs w:val="1"/>
          <w:sz w:val="28"/>
          <w:szCs w:val="28"/>
        </w:rPr>
        <w:t xml:space="preserve"> the details of ongoing and completed cohorts.</w:t>
      </w:r>
      <w:r w:rsidRPr="4FAFD1FD" w:rsidR="798E821C">
        <w:rPr>
          <w:sz w:val="28"/>
          <w:szCs w:val="28"/>
        </w:rPr>
        <w:t xml:space="preserve"> </w:t>
      </w:r>
    </w:p>
    <w:p w:rsidR="45340E4F" w:rsidP="4FAFD1FD" w:rsidRDefault="45340E4F" w14:paraId="4F21893B" w14:textId="68BEBD79">
      <w:pPr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4FAFD1FD" w:rsidR="45340E4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CohortDetails.js</w:t>
      </w:r>
    </w:p>
    <w:p w:rsidR="45340E4F" w:rsidP="4FAFD1FD" w:rsidRDefault="45340E4F" w14:paraId="62ECF82A" w14:textId="22A0403D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5340E4F" w:rsidP="4FAFD1FD" w:rsidRDefault="45340E4F" w14:paraId="57AE25F0" w14:textId="717D8160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styles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'./CohortDetails.module.css'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550B69E5" w14:textId="198C3D7C">
      <w:pPr>
        <w:shd w:val="clear" w:color="auto" w:fill="1F1F1F"/>
        <w:spacing w:before="0" w:beforeAutospacing="off" w:after="0" w:afterAutospacing="off" w:line="285" w:lineRule="auto"/>
      </w:pPr>
    </w:p>
    <w:p w:rsidR="45340E4F" w:rsidP="4FAFD1FD" w:rsidRDefault="45340E4F" w14:paraId="2112AEA9" w14:textId="4CBB357A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CohortDetails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{</w:t>
      </w:r>
    </w:p>
    <w:p w:rsidR="45340E4F" w:rsidP="4FAFD1FD" w:rsidRDefault="45340E4F" w14:paraId="15A8D644" w14:textId="228F0737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headingStyle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5340E4F" w:rsidP="4FAFD1FD" w:rsidRDefault="45340E4F" w14:paraId="29D22F7E" w14:textId="4FBF9E38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'ongoing'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'blue'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'green'</w:t>
      </w:r>
    </w:p>
    <w:p w:rsidR="45340E4F" w:rsidP="4FAFD1FD" w:rsidRDefault="45340E4F" w14:paraId="02D29396" w14:textId="0C1A57B0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4FAFD1FD" w:rsidP="4FAFD1FD" w:rsidRDefault="4FAFD1FD" w14:paraId="329B3431" w14:textId="1A1E864A">
      <w:pPr>
        <w:shd w:val="clear" w:color="auto" w:fill="1F1F1F"/>
        <w:spacing w:before="0" w:beforeAutospacing="off" w:after="0" w:afterAutospacing="off" w:line="285" w:lineRule="auto"/>
      </w:pPr>
    </w:p>
    <w:p w:rsidR="45340E4F" w:rsidP="4FAFD1FD" w:rsidRDefault="45340E4F" w14:paraId="7558E8D8" w14:textId="3621A1D6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5340E4F" w:rsidP="4FAFD1FD" w:rsidRDefault="45340E4F" w14:paraId="29904645" w14:textId="461ABE6E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5340E4F" w:rsidP="4FAFD1FD" w:rsidRDefault="45340E4F" w14:paraId="21B117D5" w14:textId="46719040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headingStyle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5340E4F" w:rsidP="4FAFD1FD" w:rsidRDefault="45340E4F" w14:paraId="26588A01" w14:textId="7C78856A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dl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5340E4F" w:rsidP="4FAFD1FD" w:rsidRDefault="45340E4F" w14:paraId="2A57D1C1" w14:textId="71366888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Status: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5340E4F" w:rsidP="4FAFD1FD" w:rsidRDefault="45340E4F" w14:paraId="13923CF0" w14:textId="772ADB3F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5340E4F" w:rsidP="4FAFD1FD" w:rsidRDefault="45340E4F" w14:paraId="1E376ED3" w14:textId="62E843A0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Start Date: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5340E4F" w:rsidP="4FAFD1FD" w:rsidRDefault="45340E4F" w14:paraId="62F74CBC" w14:textId="00B5F157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startDate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5340E4F" w:rsidP="4FAFD1FD" w:rsidRDefault="45340E4F" w14:paraId="44AE53A3" w14:textId="23A81583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End Date: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5340E4F" w:rsidP="4FAFD1FD" w:rsidRDefault="45340E4F" w14:paraId="35F10294" w14:textId="1C917F37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endDate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5340E4F" w:rsidP="4FAFD1FD" w:rsidRDefault="45340E4F" w14:paraId="419A9462" w14:textId="658FA65E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dl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5340E4F" w:rsidP="4FAFD1FD" w:rsidRDefault="45340E4F" w14:paraId="1989B018" w14:textId="3E39FC92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5340E4F" w:rsidP="4FAFD1FD" w:rsidRDefault="45340E4F" w14:paraId="5EF800EA" w14:textId="55E27F78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45340E4F" w:rsidP="4FAFD1FD" w:rsidRDefault="45340E4F" w14:paraId="15F9D19C" w14:textId="1A87AE65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2FED11C5" w14:textId="744AA9E5">
      <w:pPr>
        <w:shd w:val="clear" w:color="auto" w:fill="1F1F1F"/>
        <w:spacing w:before="0" w:beforeAutospacing="off" w:after="0" w:afterAutospacing="off" w:line="285" w:lineRule="auto"/>
      </w:pPr>
    </w:p>
    <w:p w:rsidR="45340E4F" w:rsidP="4FAFD1FD" w:rsidRDefault="45340E4F" w14:paraId="18DD1623" w14:textId="5417EA81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CohortDetails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51F36423" w14:textId="4DD7F8A3">
      <w:pPr>
        <w:rPr>
          <w:sz w:val="28"/>
          <w:szCs w:val="28"/>
        </w:rPr>
      </w:pPr>
    </w:p>
    <w:p w:rsidR="45340E4F" w:rsidP="4FAFD1FD" w:rsidRDefault="45340E4F" w14:paraId="66D2E970" w14:textId="3811306B">
      <w:pPr>
        <w:rPr>
          <w:rFonts w:ascii="Aptos" w:hAnsi="Aptos" w:eastAsia="Aptos" w:cs="Aptos"/>
          <w:b w:val="1"/>
          <w:bCs w:val="1"/>
          <w:i w:val="0"/>
          <w:iCs w:val="0"/>
          <w:sz w:val="28"/>
          <w:szCs w:val="28"/>
        </w:rPr>
      </w:pPr>
      <w:r w:rsidRPr="4FAFD1FD" w:rsidR="45340E4F">
        <w:rPr>
          <w:rFonts w:ascii="Aptos" w:hAnsi="Aptos" w:eastAsia="Aptos" w:cs="Aptos"/>
          <w:b w:val="1"/>
          <w:bCs w:val="1"/>
          <w:i w:val="0"/>
          <w:iCs w:val="0"/>
          <w:sz w:val="28"/>
          <w:szCs w:val="28"/>
        </w:rPr>
        <w:t>CohortDetails.module</w:t>
      </w:r>
      <w:r w:rsidRPr="4FAFD1FD" w:rsidR="45340E4F">
        <w:rPr>
          <w:rFonts w:ascii="Aptos" w:hAnsi="Aptos" w:eastAsia="Aptos" w:cs="Aptos"/>
          <w:b w:val="1"/>
          <w:bCs w:val="1"/>
          <w:i w:val="0"/>
          <w:iCs w:val="0"/>
          <w:sz w:val="28"/>
          <w:szCs w:val="28"/>
        </w:rPr>
        <w:t>.css</w:t>
      </w:r>
    </w:p>
    <w:p w:rsidR="45340E4F" w:rsidP="4FAFD1FD" w:rsidRDefault="45340E4F" w14:paraId="7100CEE4" w14:textId="4FAE42F7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.box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5340E4F" w:rsidP="4FAFD1FD" w:rsidRDefault="45340E4F" w14:paraId="34607136" w14:textId="2F302794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300px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5340E4F" w:rsidP="4FAFD1FD" w:rsidRDefault="45340E4F" w14:paraId="46132D60" w14:textId="733B01B5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inline-block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5340E4F" w:rsidP="4FAFD1FD" w:rsidRDefault="45340E4F" w14:paraId="06D479C1" w14:textId="4DD8F008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5340E4F" w:rsidP="4FAFD1FD" w:rsidRDefault="45340E4F" w14:paraId="4C6153B8" w14:textId="59C86217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5340E4F" w:rsidP="4FAFD1FD" w:rsidRDefault="45340E4F" w14:paraId="48F4B201" w14:textId="66397C73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5340E4F" w:rsidP="4FAFD1FD" w:rsidRDefault="45340E4F" w14:paraId="2E40CE24" w14:textId="15557508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5340E4F" w:rsidP="4FAFD1FD" w:rsidRDefault="45340E4F" w14:paraId="418D0AA2" w14:textId="4F12D964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27D4143A" w14:textId="160998FE">
      <w:pPr>
        <w:shd w:val="clear" w:color="auto" w:fill="1F1F1F"/>
        <w:spacing w:before="0" w:beforeAutospacing="off" w:after="0" w:afterAutospacing="off" w:line="285" w:lineRule="auto"/>
      </w:pPr>
    </w:p>
    <w:p w:rsidR="45340E4F" w:rsidP="4FAFD1FD" w:rsidRDefault="45340E4F" w14:paraId="2BADDE8E" w14:textId="2213DDB8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dt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5340E4F" w:rsidP="4FAFD1FD" w:rsidRDefault="45340E4F" w14:paraId="06267215" w14:textId="3847AF22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5340E4F" w:rsidP="4FAFD1FD" w:rsidRDefault="45340E4F" w14:paraId="09009E28" w14:textId="6EDC6427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140F0AFD" w14:textId="145AEFDD">
      <w:pPr>
        <w:shd w:val="clear" w:color="auto" w:fill="1F1F1F"/>
        <w:spacing w:before="0" w:beforeAutospacing="off" w:after="0" w:afterAutospacing="off" w:line="285" w:lineRule="auto"/>
      </w:pPr>
    </w:p>
    <w:p w:rsidR="4FAFD1FD" w:rsidP="4FAFD1FD" w:rsidRDefault="4FAFD1FD" w14:paraId="11C26563" w14:textId="12844F58">
      <w:pPr>
        <w:rPr>
          <w:sz w:val="28"/>
          <w:szCs w:val="28"/>
        </w:rPr>
      </w:pPr>
    </w:p>
    <w:p w:rsidR="45340E4F" w:rsidP="4FAFD1FD" w:rsidRDefault="45340E4F" w14:paraId="62078652" w14:textId="5457B02B">
      <w:pPr>
        <w:rPr>
          <w:rFonts w:ascii="Aptos" w:hAnsi="Aptos" w:eastAsia="Aptos" w:cs="Aptos"/>
          <w:b w:val="1"/>
          <w:bCs w:val="1"/>
          <w:i w:val="0"/>
          <w:iCs w:val="0"/>
          <w:sz w:val="28"/>
          <w:szCs w:val="28"/>
        </w:rPr>
      </w:pPr>
      <w:r w:rsidRPr="4FAFD1FD" w:rsidR="45340E4F">
        <w:rPr>
          <w:rFonts w:ascii="Aptos" w:hAnsi="Aptos" w:eastAsia="Aptos" w:cs="Aptos"/>
          <w:b w:val="1"/>
          <w:bCs w:val="1"/>
          <w:i w:val="0"/>
          <w:iCs w:val="0"/>
          <w:sz w:val="28"/>
          <w:szCs w:val="28"/>
        </w:rPr>
        <w:t>App.js</w:t>
      </w:r>
    </w:p>
    <w:p w:rsidR="45340E4F" w:rsidP="4FAFD1FD" w:rsidRDefault="45340E4F" w14:paraId="2D760742" w14:textId="190680F8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logo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'./logo.svg'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5340E4F" w:rsidP="4FAFD1FD" w:rsidRDefault="45340E4F" w14:paraId="54B9B82F" w14:textId="24F322C0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4CB75B51" w14:textId="2C064789">
      <w:pPr>
        <w:shd w:val="clear" w:color="auto" w:fill="1F1F1F"/>
        <w:spacing w:before="0" w:beforeAutospacing="off" w:after="0" w:afterAutospacing="off" w:line="285" w:lineRule="auto"/>
      </w:pPr>
    </w:p>
    <w:p w:rsidR="45340E4F" w:rsidP="4FAFD1FD" w:rsidRDefault="45340E4F" w14:paraId="586CEBE0" w14:textId="508383F3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5340E4F" w:rsidP="4FAFD1FD" w:rsidRDefault="45340E4F" w14:paraId="2A6343A6" w14:textId="2ECCFB97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CohortDetails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'./components/CohortDetails'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11C25A59" w14:textId="6410C5B6">
      <w:pPr>
        <w:shd w:val="clear" w:color="auto" w:fill="1F1F1F"/>
        <w:spacing w:before="0" w:beforeAutospacing="off" w:after="0" w:afterAutospacing="off" w:line="285" w:lineRule="auto"/>
      </w:pPr>
    </w:p>
    <w:p w:rsidR="45340E4F" w:rsidP="4FAFD1FD" w:rsidRDefault="45340E4F" w14:paraId="0969A8B4" w14:textId="355651CB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5340E4F" w:rsidP="4FAFD1FD" w:rsidRDefault="45340E4F" w14:paraId="009776FC" w14:textId="6CC19145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cohorts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45340E4F" w:rsidP="4FAFD1FD" w:rsidRDefault="45340E4F" w14:paraId="26FBD923" w14:textId="52A6BE85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 Bootcamp'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'ongoing'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startDate: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'2025-08-01'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endDate: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'2025-09-01'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5340E4F" w:rsidP="4FAFD1FD" w:rsidRDefault="45340E4F" w14:paraId="4FBA860B" w14:textId="689A26A8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'Java Spring Mastery'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'completed'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startDate: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'2025-06-01'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endDate: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'2025-07-01'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5340E4F" w:rsidP="4FAFD1FD" w:rsidRDefault="45340E4F" w14:paraId="6B69C391" w14:textId="1C8DEB4D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'Python'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'completed'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startDate: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'2025-04-01'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endDate: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'2025-06-01'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45340E4F" w:rsidP="4FAFD1FD" w:rsidRDefault="45340E4F" w14:paraId="7CA4617F" w14:textId="3AC6398E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w:rsidR="4FAFD1FD" w:rsidP="4FAFD1FD" w:rsidRDefault="4FAFD1FD" w14:paraId="1E955A73" w14:textId="007DA949">
      <w:pPr>
        <w:shd w:val="clear" w:color="auto" w:fill="1F1F1F"/>
        <w:spacing w:before="0" w:beforeAutospacing="off" w:after="0" w:afterAutospacing="off" w:line="285" w:lineRule="auto"/>
      </w:pPr>
    </w:p>
    <w:p w:rsidR="45340E4F" w:rsidP="4FAFD1FD" w:rsidRDefault="45340E4F" w14:paraId="0A9CF564" w14:textId="0F312DC6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5340E4F" w:rsidP="4FAFD1FD" w:rsidRDefault="45340E4F" w14:paraId="2C295EF6" w14:textId="15694C1D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5340E4F" w:rsidP="4FAFD1FD" w:rsidRDefault="45340E4F" w14:paraId="445B3BA4" w14:textId="63E59E60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cohorts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45340E4F" w:rsidP="4FAFD1FD" w:rsidRDefault="45340E4F" w14:paraId="43320625" w14:textId="3A25E803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CohortDetails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5340E4F" w:rsidP="4FAFD1FD" w:rsidRDefault="45340E4F" w14:paraId="6D74471A" w14:textId="77069F6C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))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5340E4F" w:rsidP="4FAFD1FD" w:rsidRDefault="45340E4F" w14:paraId="473DB6A0" w14:textId="54A02B61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5340E4F" w:rsidP="4FAFD1FD" w:rsidRDefault="45340E4F" w14:paraId="39740A02" w14:textId="46F863F8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45340E4F" w:rsidP="4FAFD1FD" w:rsidRDefault="45340E4F" w14:paraId="4255A45E" w14:textId="5F8A0E58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6849C799" w14:textId="1D6B1D56">
      <w:pPr>
        <w:shd w:val="clear" w:color="auto" w:fill="1F1F1F"/>
        <w:spacing w:before="0" w:beforeAutospacing="off" w:after="0" w:afterAutospacing="off" w:line="285" w:lineRule="auto"/>
      </w:pPr>
    </w:p>
    <w:p w:rsidR="45340E4F" w:rsidP="4FAFD1FD" w:rsidRDefault="45340E4F" w14:paraId="0F06BD64" w14:textId="7356B952">
      <w:pPr>
        <w:shd w:val="clear" w:color="auto" w:fill="1F1F1F"/>
        <w:spacing w:before="0" w:beforeAutospacing="off" w:after="0" w:afterAutospacing="off" w:line="285" w:lineRule="auto"/>
      </w:pP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4FAFD1FD" w:rsidR="45340E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5340E4F" w:rsidP="4FAFD1FD" w:rsidRDefault="45340E4F" w14:paraId="4EFE9E06" w14:textId="2A93D74A">
      <w:pPr>
        <w:pStyle w:val="Normal"/>
        <w:rPr>
          <w:rFonts w:ascii="Aptos" w:hAnsi="Aptos" w:eastAsia="Aptos" w:cs="Aptos"/>
          <w:b w:val="1"/>
          <w:bCs w:val="1"/>
          <w:i w:val="0"/>
          <w:iCs w:val="0"/>
          <w:sz w:val="28"/>
          <w:szCs w:val="28"/>
        </w:rPr>
      </w:pPr>
      <w:r w:rsidRPr="4FAFD1FD" w:rsidR="45340E4F">
        <w:rPr>
          <w:rFonts w:ascii="Aptos" w:hAnsi="Aptos" w:eastAsia="Aptos" w:cs="Aptos"/>
          <w:b w:val="1"/>
          <w:bCs w:val="1"/>
          <w:i w:val="0"/>
          <w:iCs w:val="0"/>
          <w:sz w:val="28"/>
          <w:szCs w:val="28"/>
        </w:rPr>
        <w:t>Output:</w:t>
      </w:r>
    </w:p>
    <w:p w:rsidR="4163DE6D" w:rsidRDefault="4163DE6D" w14:paraId="449ED17F" w14:textId="35026873">
      <w:r w:rsidR="4163DE6D">
        <w:drawing>
          <wp:inline wp14:editId="7439F5BE" wp14:anchorId="525693FD">
            <wp:extent cx="5943600" cy="1247775"/>
            <wp:effectExtent l="0" t="0" r="0" b="0"/>
            <wp:docPr id="11612205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1220503" name=""/>
                    <pic:cNvPicPr/>
                  </pic:nvPicPr>
                  <pic:blipFill>
                    <a:blip xmlns:r="http://schemas.openxmlformats.org/officeDocument/2006/relationships" r:embed="rId12508329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FD1FD" w:rsidRDefault="4FAFD1FD" w14:paraId="4ECEEEB0" w14:textId="49DF2610"/>
    <w:p w:rsidR="539A454C" w:rsidP="4FAFD1FD" w:rsidRDefault="539A454C" w14:paraId="557CE2F4" w14:textId="01761A58">
      <w:pPr>
        <w:rPr>
          <w:b w:val="1"/>
          <w:bCs w:val="1"/>
          <w:sz w:val="32"/>
          <w:szCs w:val="32"/>
        </w:rPr>
      </w:pPr>
      <w:r w:rsidRPr="4FAFD1FD" w:rsidR="539A454C">
        <w:rPr>
          <w:b w:val="1"/>
          <w:bCs w:val="1"/>
          <w:sz w:val="32"/>
          <w:szCs w:val="32"/>
        </w:rPr>
        <w:t>Docs 6</w:t>
      </w:r>
    </w:p>
    <w:p w:rsidR="539A454C" w:rsidP="4FAFD1FD" w:rsidRDefault="539A454C" w14:paraId="4B960434" w14:textId="5179CC90">
      <w:pPr>
        <w:rPr>
          <w:b w:val="1"/>
          <w:bCs w:val="1"/>
          <w:sz w:val="28"/>
          <w:szCs w:val="28"/>
        </w:rPr>
      </w:pPr>
      <w:r w:rsidRPr="4FAFD1FD" w:rsidR="539A454C">
        <w:rPr>
          <w:b w:val="1"/>
          <w:bCs w:val="1"/>
          <w:sz w:val="28"/>
          <w:szCs w:val="28"/>
        </w:rPr>
        <w:t xml:space="preserve">Cognizant Academy teams want to </w:t>
      </w:r>
      <w:r w:rsidRPr="4FAFD1FD" w:rsidR="539A454C">
        <w:rPr>
          <w:b w:val="1"/>
          <w:bCs w:val="1"/>
          <w:sz w:val="28"/>
          <w:szCs w:val="28"/>
        </w:rPr>
        <w:t>maintain</w:t>
      </w:r>
      <w:r w:rsidRPr="4FAFD1FD" w:rsidR="539A454C">
        <w:rPr>
          <w:b w:val="1"/>
          <w:bCs w:val="1"/>
          <w:sz w:val="28"/>
          <w:szCs w:val="28"/>
        </w:rPr>
        <w:t xml:space="preserve"> a list of trainers along with their </w:t>
      </w:r>
      <w:r w:rsidRPr="4FAFD1FD" w:rsidR="539A454C">
        <w:rPr>
          <w:b w:val="1"/>
          <w:bCs w:val="1"/>
          <w:sz w:val="28"/>
          <w:szCs w:val="28"/>
        </w:rPr>
        <w:t>expertise</w:t>
      </w:r>
      <w:r w:rsidRPr="4FAFD1FD" w:rsidR="539A454C">
        <w:rPr>
          <w:b w:val="1"/>
          <w:bCs w:val="1"/>
          <w:sz w:val="28"/>
          <w:szCs w:val="28"/>
        </w:rPr>
        <w:t xml:space="preserve"> in a SPA using React as the technology. You are assigned the task of creating this React app.</w:t>
      </w:r>
    </w:p>
    <w:p w:rsidR="310958BB" w:rsidP="4FAFD1FD" w:rsidRDefault="310958BB" w14:paraId="00F8A661" w14:textId="7B659178">
      <w:pPr>
        <w:rPr>
          <w:b w:val="1"/>
          <w:bCs w:val="1"/>
          <w:sz w:val="28"/>
          <w:szCs w:val="28"/>
        </w:rPr>
      </w:pPr>
      <w:r w:rsidRPr="4FAFD1FD" w:rsidR="310958BB">
        <w:rPr>
          <w:b w:val="1"/>
          <w:bCs w:val="1"/>
          <w:sz w:val="28"/>
          <w:szCs w:val="28"/>
        </w:rPr>
        <w:t>Home.js</w:t>
      </w:r>
    </w:p>
    <w:p w:rsidR="310958BB" w:rsidP="4FAFD1FD" w:rsidRDefault="310958BB" w14:paraId="21B6218B" w14:textId="75C990A5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7334B53E" w14:textId="601DED9C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2B14D9E1" w14:textId="72A75A04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Home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10958BB" w:rsidP="4FAFD1FD" w:rsidRDefault="310958BB" w14:paraId="2E683256" w14:textId="74D91D51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10958BB" w:rsidP="4FAFD1FD" w:rsidRDefault="310958BB" w14:paraId="73CA3119" w14:textId="475F7986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4B7F0856" w14:textId="30B73C8A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Welcome to Cognizant Academy Trainer Portal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4EDAA6AE" w14:textId="3E4557B1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Navigate to trainers to explore trainer profiles.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579B62E2" w14:textId="6E0E8A04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28051E61" w14:textId="2B1AC5C9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310958BB" w:rsidP="4FAFD1FD" w:rsidRDefault="310958BB" w14:paraId="7BF89E45" w14:textId="14A460A9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6DFA90DD" w14:textId="298E0DA2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1A6F5AEC" w14:textId="0C021626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Home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10C18B25" w14:textId="4AF680AC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7F958710" w14:textId="35E547B5">
      <w:pPr>
        <w:rPr>
          <w:b w:val="1"/>
          <w:bCs w:val="1"/>
          <w:sz w:val="28"/>
          <w:szCs w:val="28"/>
        </w:rPr>
      </w:pPr>
      <w:r w:rsidRPr="4FAFD1FD" w:rsidR="310958BB">
        <w:rPr>
          <w:b w:val="1"/>
          <w:bCs w:val="1"/>
          <w:sz w:val="28"/>
          <w:szCs w:val="28"/>
        </w:rPr>
        <w:t>App.js</w:t>
      </w:r>
    </w:p>
    <w:p w:rsidR="310958BB" w:rsidP="4FAFD1FD" w:rsidRDefault="310958BB" w14:paraId="3E3E049F" w14:textId="266B3BF0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logo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'./logo.svg'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0958BB" w:rsidP="4FAFD1FD" w:rsidRDefault="310958BB" w14:paraId="32EF6D5F" w14:textId="6337D2D7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4CF753BA" w14:textId="2D6DDD05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049F34EE" w14:textId="75CBB854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0958BB" w:rsidP="4FAFD1FD" w:rsidRDefault="310958BB" w14:paraId="5746BA84" w14:textId="0B311EA6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BrowserRouter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'react-router-dom'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0958BB" w:rsidP="4FAFD1FD" w:rsidRDefault="310958BB" w14:paraId="64F0A1F4" w14:textId="2EAAB958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Home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'./Home'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0958BB" w:rsidP="4FAFD1FD" w:rsidRDefault="310958BB" w14:paraId="4E7A8282" w14:textId="7E62BBD3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TrainerList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'./TrainerList'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0958BB" w:rsidP="4FAFD1FD" w:rsidRDefault="310958BB" w14:paraId="7A9047C5" w14:textId="49B15C41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TrainerDetails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'./TrainerDetails'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0958BB" w:rsidP="4FAFD1FD" w:rsidRDefault="310958BB" w14:paraId="405B9ACD" w14:textId="51741E8B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'./TrainersMock'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14404E74" w14:textId="1B42112C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0DE864A6" w14:textId="2DD50966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10958BB" w:rsidP="4FAFD1FD" w:rsidRDefault="310958BB" w14:paraId="3C54AAF2" w14:textId="0F25E893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10958BB" w:rsidP="4FAFD1FD" w:rsidRDefault="310958BB" w14:paraId="1AF7706D" w14:textId="4E20ADAE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BrowserRouter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7EF131C7" w14:textId="0B0DEEB8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6002D07C" w14:textId="466311BA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Trainers Portal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6410B452" w14:textId="65209D0B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592132CC" w14:textId="6EDE2C5C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Home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|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10958BB" w:rsidP="4FAFD1FD" w:rsidRDefault="310958BB" w14:paraId="2C3B2BF8" w14:textId="59B18D1E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"/trainers"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Trainers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2A2BD034" w14:textId="00BB3EEF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2F0EA058" w14:textId="2BDC8532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10958BB" w:rsidP="4FAFD1FD" w:rsidRDefault="310958BB" w14:paraId="00FC0442" w14:textId="1E489F98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4EB1683E" w14:textId="0FA328DD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path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Home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10958BB" w:rsidP="4FAFD1FD" w:rsidRDefault="310958BB" w14:paraId="2F5B485E" w14:textId="49996078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path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"/trainers"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TrainerList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10958BB" w:rsidP="4FAFD1FD" w:rsidRDefault="310958BB" w14:paraId="57A49EB3" w14:textId="33D238AD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path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"/trainer/:id"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TrainerDetails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10958BB" w:rsidP="4FAFD1FD" w:rsidRDefault="310958BB" w14:paraId="14683967" w14:textId="46D8C9A3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47CDA84B" w14:textId="5C21535F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13836FB5" w14:textId="62CA3718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BrowserRouter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0FBB485B" w14:textId="3A1BFA09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310958BB" w:rsidP="4FAFD1FD" w:rsidRDefault="310958BB" w14:paraId="456F93D8" w14:textId="6E726B10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057C18E0" w14:textId="314571B5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195EC6BC" w14:textId="1D3D62D8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70B7303B" w14:textId="6BB0F20C">
      <w:pPr>
        <w:shd w:val="clear" w:color="auto" w:fill="1F1F1F"/>
        <w:spacing w:before="0" w:beforeAutospacing="off" w:after="0" w:afterAutospacing="off" w:line="285" w:lineRule="auto"/>
      </w:pPr>
    </w:p>
    <w:p w:rsidR="4FAFD1FD" w:rsidP="4FAFD1FD" w:rsidRDefault="4FAFD1FD" w14:paraId="6B0F119A" w14:textId="78E84ABF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725F9FBF" w14:textId="4E8B8786">
      <w:pPr>
        <w:rPr>
          <w:b w:val="1"/>
          <w:bCs w:val="1"/>
          <w:sz w:val="28"/>
          <w:szCs w:val="28"/>
        </w:rPr>
      </w:pPr>
      <w:r w:rsidRPr="4FAFD1FD" w:rsidR="310958BB">
        <w:rPr>
          <w:b w:val="1"/>
          <w:bCs w:val="1"/>
          <w:sz w:val="28"/>
          <w:szCs w:val="28"/>
        </w:rPr>
        <w:t>TrainerList.js</w:t>
      </w:r>
    </w:p>
    <w:p w:rsidR="310958BB" w:rsidP="4FAFD1FD" w:rsidRDefault="310958BB" w14:paraId="6A5FADD1" w14:textId="6E15D0A0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0958BB" w:rsidP="4FAFD1FD" w:rsidRDefault="310958BB" w14:paraId="77C0E006" w14:textId="75B74D3D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'react-router-dom'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799C7C9C" w14:textId="4E713F85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714F3F9A" w14:textId="049AABE1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TrainerList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{</w:t>
      </w:r>
    </w:p>
    <w:p w:rsidR="310958BB" w:rsidP="4FAFD1FD" w:rsidRDefault="310958BB" w14:paraId="0B99BFCD" w14:textId="7DF9AC89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10958BB" w:rsidP="4FAFD1FD" w:rsidRDefault="310958BB" w14:paraId="1AA8E591" w14:textId="0E9A9648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4130B586" w14:textId="09BE8196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Trainer List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6130DCBF" w14:textId="6C7368C0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74C2DEA1" w14:textId="4C5261C7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310958BB" w:rsidP="4FAFD1FD" w:rsidRDefault="310958BB" w14:paraId="7334EE17" w14:textId="31A0DE7E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TrainerId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12F89718" w14:textId="5F045C7F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`/trainer/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TrainerId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0ECF4015" w14:textId="2734EE7A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21D6B400" w14:textId="606434AA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10958BB" w:rsidP="4FAFD1FD" w:rsidRDefault="310958BB" w14:paraId="71051A45" w14:textId="1B855385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693D9359" w14:textId="0E24B173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0F326225" w14:textId="22D282E6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310958BB" w:rsidP="4FAFD1FD" w:rsidRDefault="310958BB" w14:paraId="6439B24C" w14:textId="37D408F1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138A46BE" w14:textId="361B4525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68F09BFF" w14:textId="66247CE6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TrainerList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12B82488" w14:textId="26784EA6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42D22BFC" w14:textId="70743D30">
      <w:pPr>
        <w:rPr>
          <w:b w:val="1"/>
          <w:bCs w:val="1"/>
          <w:sz w:val="28"/>
          <w:szCs w:val="28"/>
        </w:rPr>
      </w:pPr>
      <w:r w:rsidRPr="4FAFD1FD" w:rsidR="310958BB">
        <w:rPr>
          <w:b w:val="1"/>
          <w:bCs w:val="1"/>
          <w:sz w:val="28"/>
          <w:szCs w:val="28"/>
        </w:rPr>
        <w:t>TrainersMock.js</w:t>
      </w:r>
    </w:p>
    <w:p w:rsidR="310958BB" w:rsidP="4FAFD1FD" w:rsidRDefault="310958BB" w14:paraId="420E95C0" w14:textId="7E5D4E9A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'./Trainer'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0F4F38C2" w14:textId="0BFD8DF6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125C7D30" w14:textId="0EF16AD7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310958BB" w:rsidP="4FAFD1FD" w:rsidRDefault="310958BB" w14:paraId="7DA686E1" w14:textId="4D584120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"Prabha"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b9a0181f118645b1">
        <w:r w:rsidRPr="4FAFD1FD" w:rsidR="310958B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prabha@example.com</w:t>
        </w:r>
      </w:hyperlink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"9876543210"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"JS, JSX, Hooks"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310958BB" w:rsidP="4FAFD1FD" w:rsidRDefault="310958BB" w14:paraId="7D32CD3E" w14:textId="1C412438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"Karthick"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39d9f0faddb0400b">
        <w:r w:rsidRPr="4FAFD1FD" w:rsidR="310958B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karthick@example.com</w:t>
        </w:r>
      </w:hyperlink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"9876500001"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"Java"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"Spring, Hibernate"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310958BB" w:rsidP="4FAFD1FD" w:rsidRDefault="310958BB" w14:paraId="7C6249EF" w14:textId="7A2A42B3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"Poovi"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38e16b6c62a94bdd">
        <w:r w:rsidRPr="4FAFD1FD" w:rsidR="310958B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poovi@example.com</w:t>
        </w:r>
      </w:hyperlink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"9876512345"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"Python"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"Django, Flask"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10958BB" w:rsidP="4FAFD1FD" w:rsidRDefault="310958BB" w14:paraId="67395F08" w14:textId="68B0117B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4FAFD1FD" w:rsidP="4FAFD1FD" w:rsidRDefault="4FAFD1FD" w14:paraId="238FC4D6" w14:textId="4A8B3403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4A667B12" w14:textId="0F86664C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46ACDB36" w14:textId="1D1A54A9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47DFCA26" w14:textId="122DB170">
      <w:pPr>
        <w:rPr>
          <w:b w:val="1"/>
          <w:bCs w:val="1"/>
          <w:sz w:val="28"/>
          <w:szCs w:val="28"/>
        </w:rPr>
      </w:pPr>
      <w:r w:rsidRPr="4FAFD1FD" w:rsidR="310958BB">
        <w:rPr>
          <w:b w:val="1"/>
          <w:bCs w:val="1"/>
          <w:sz w:val="28"/>
          <w:szCs w:val="28"/>
        </w:rPr>
        <w:t>Trainer.js</w:t>
      </w:r>
    </w:p>
    <w:p w:rsidR="310958BB" w:rsidP="4FAFD1FD" w:rsidRDefault="310958BB" w14:paraId="55433A8A" w14:textId="126DA891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10958BB" w:rsidP="4FAFD1FD" w:rsidRDefault="310958BB" w14:paraId="508D14E7" w14:textId="60820313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technology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10958BB" w:rsidP="4FAFD1FD" w:rsidRDefault="310958BB" w14:paraId="29B464E7" w14:textId="5CC71CA1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TrainerId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0958BB" w:rsidP="4FAFD1FD" w:rsidRDefault="310958BB" w14:paraId="5B21FC33" w14:textId="7152E19C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0958BB" w:rsidP="4FAFD1FD" w:rsidRDefault="310958BB" w14:paraId="204A6FA9" w14:textId="7AF26628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0958BB" w:rsidP="4FAFD1FD" w:rsidRDefault="310958BB" w14:paraId="43F084B4" w14:textId="1C1609CF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0958BB" w:rsidP="4FAFD1FD" w:rsidRDefault="310958BB" w14:paraId="5050532C" w14:textId="5FE68381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Technology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technology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0958BB" w:rsidP="4FAFD1FD" w:rsidRDefault="310958BB" w14:paraId="6B0982A7" w14:textId="27BBD758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0958BB" w:rsidP="4FAFD1FD" w:rsidRDefault="310958BB" w14:paraId="6665C97C" w14:textId="6AFD7989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310958BB" w:rsidP="4FAFD1FD" w:rsidRDefault="310958BB" w14:paraId="72B8B9A6" w14:textId="3A46E903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04AB8D60" w14:textId="47635376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79005CE3" w14:textId="34FF3B78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451ED35E" w14:textId="59338A51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0723A92E" w14:textId="2E55B0A6">
      <w:pPr>
        <w:rPr>
          <w:b w:val="1"/>
          <w:bCs w:val="1"/>
          <w:sz w:val="28"/>
          <w:szCs w:val="28"/>
        </w:rPr>
      </w:pPr>
      <w:r w:rsidRPr="4FAFD1FD" w:rsidR="310958BB">
        <w:rPr>
          <w:b w:val="1"/>
          <w:bCs w:val="1"/>
          <w:sz w:val="28"/>
          <w:szCs w:val="28"/>
        </w:rPr>
        <w:t>TrainerDetails.js</w:t>
      </w:r>
    </w:p>
    <w:p w:rsidR="310958BB" w:rsidP="4FAFD1FD" w:rsidRDefault="310958BB" w14:paraId="41E81A3B" w14:textId="62462AFE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0958BB" w:rsidP="4FAFD1FD" w:rsidRDefault="310958BB" w14:paraId="42F2A11C" w14:textId="50E9548D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useParams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'react-router-dom'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0958BB" w:rsidP="4FAFD1FD" w:rsidRDefault="310958BB" w14:paraId="508B9389" w14:textId="30CA8AF0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'./TrainersMock'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26624013" w14:textId="0DDA6637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40DE96A4" w14:textId="7702D70E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TrainerDetails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10958BB" w:rsidP="4FAFD1FD" w:rsidRDefault="310958BB" w14:paraId="30C1AFA8" w14:textId="1B6A9374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id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useParams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10958BB" w:rsidP="4FAFD1FD" w:rsidRDefault="310958BB" w14:paraId="031EAE0F" w14:textId="07088536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TrainerId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toString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id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AFD1FD" w:rsidP="4FAFD1FD" w:rsidRDefault="4FAFD1FD" w14:paraId="1E4D38DA" w14:textId="5A12EA86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44CDD772" w14:textId="4075885A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Trainer not found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44C90D40" w14:textId="5AA49FBC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1CC7842A" w14:textId="1086F83C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10958BB" w:rsidP="4FAFD1FD" w:rsidRDefault="310958BB" w14:paraId="42D52711" w14:textId="1CCE3FC5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6FE19485" w14:textId="6F7B1985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Trainer Details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291CFC12" w14:textId="30DB286C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Name: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363C4222" w14:textId="3C618B30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Email: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2D7533A9" w14:textId="55E6E34B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Phone: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50C6E97E" w14:textId="48EC7102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Technology: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Technology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0902C930" w14:textId="7EFB1771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Skills: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1A308C48" w14:textId="2D63F1F5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10958BB" w:rsidP="4FAFD1FD" w:rsidRDefault="310958BB" w14:paraId="1F40C9E6" w14:textId="3BB837E7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310958BB" w:rsidP="4FAFD1FD" w:rsidRDefault="310958BB" w14:paraId="0CA9B6AE" w14:textId="1848E445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14E8FCEB" w14:textId="3C990D60">
      <w:pPr>
        <w:shd w:val="clear" w:color="auto" w:fill="1F1F1F"/>
        <w:spacing w:before="0" w:beforeAutospacing="off" w:after="0" w:afterAutospacing="off" w:line="285" w:lineRule="auto"/>
      </w:pPr>
    </w:p>
    <w:p w:rsidR="310958BB" w:rsidP="4FAFD1FD" w:rsidRDefault="310958BB" w14:paraId="6A70872F" w14:textId="1BDAF73E">
      <w:pPr>
        <w:shd w:val="clear" w:color="auto" w:fill="1F1F1F"/>
        <w:spacing w:before="0" w:beforeAutospacing="off" w:after="0" w:afterAutospacing="off" w:line="285" w:lineRule="auto"/>
      </w:pP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TrainerDetails</w:t>
      </w:r>
      <w:r w:rsidRPr="4FAFD1FD" w:rsidR="31095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6428750A" w14:textId="06FCD4F3">
      <w:pPr>
        <w:shd w:val="clear" w:color="auto" w:fill="1F1F1F"/>
        <w:spacing w:before="0" w:beforeAutospacing="off" w:after="0" w:afterAutospacing="off" w:line="285" w:lineRule="auto"/>
      </w:pPr>
    </w:p>
    <w:p w:rsidR="19A4807A" w:rsidP="4FAFD1FD" w:rsidRDefault="19A4807A" w14:paraId="61B1B220" w14:textId="1C199DB1">
      <w:pPr>
        <w:rPr>
          <w:b w:val="1"/>
          <w:bCs w:val="1"/>
          <w:sz w:val="28"/>
          <w:szCs w:val="28"/>
        </w:rPr>
      </w:pPr>
      <w:r w:rsidRPr="4FAFD1FD" w:rsidR="19A4807A">
        <w:rPr>
          <w:b w:val="1"/>
          <w:bCs w:val="1"/>
          <w:sz w:val="28"/>
          <w:szCs w:val="28"/>
        </w:rPr>
        <w:t xml:space="preserve">                                                      (OR)</w:t>
      </w:r>
    </w:p>
    <w:p w:rsidR="19A4807A" w:rsidP="4FAFD1FD" w:rsidRDefault="19A4807A" w14:paraId="219AC7F4" w14:textId="35CA43FE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9A4807A" w:rsidP="4FAFD1FD" w:rsidRDefault="19A4807A" w14:paraId="3D69BA06" w14:textId="6A1A15F0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useParams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'react-router-dom'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9A4807A" w:rsidP="4FAFD1FD" w:rsidRDefault="19A4807A" w14:paraId="34DA1CA4" w14:textId="6E174CF5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trainers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'./TrainersMock'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6EA1C179" w14:textId="3BC7E377">
      <w:pPr>
        <w:shd w:val="clear" w:color="auto" w:fill="1F1F1F"/>
        <w:spacing w:before="0" w:beforeAutospacing="off" w:after="0" w:afterAutospacing="off" w:line="285" w:lineRule="auto"/>
      </w:pPr>
    </w:p>
    <w:p w:rsidR="19A4807A" w:rsidP="4FAFD1FD" w:rsidRDefault="19A4807A" w14:paraId="19050DA0" w14:textId="2312DAE0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TrainerDetails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9A4807A" w:rsidP="4FAFD1FD" w:rsidRDefault="19A4807A" w14:paraId="78D52397" w14:textId="70B28884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id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useParams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9A4807A" w:rsidP="4FAFD1FD" w:rsidRDefault="19A4807A" w14:paraId="4525F5AD" w14:textId="11B70091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trainers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TrainerId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toString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id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AFD1FD" w:rsidP="4FAFD1FD" w:rsidRDefault="4FAFD1FD" w14:paraId="41E7509E" w14:textId="434D5026">
      <w:pPr>
        <w:shd w:val="clear" w:color="auto" w:fill="1F1F1F"/>
        <w:spacing w:before="0" w:beforeAutospacing="off" w:after="0" w:afterAutospacing="off" w:line="285" w:lineRule="auto"/>
      </w:pPr>
    </w:p>
    <w:p w:rsidR="19A4807A" w:rsidP="4FAFD1FD" w:rsidRDefault="19A4807A" w14:paraId="491A8CAB" w14:textId="4EE465BC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Trainer not found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0278A84A" w14:textId="0CF14281">
      <w:pPr>
        <w:shd w:val="clear" w:color="auto" w:fill="1F1F1F"/>
        <w:spacing w:before="0" w:beforeAutospacing="off" w:after="0" w:afterAutospacing="off" w:line="285" w:lineRule="auto"/>
      </w:pPr>
    </w:p>
    <w:p w:rsidR="19A4807A" w:rsidP="4FAFD1FD" w:rsidRDefault="19A4807A" w14:paraId="173B0D6D" w14:textId="1B923F11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skillList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Skills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split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','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w:rsidR="4FAFD1FD" w:rsidP="4FAFD1FD" w:rsidRDefault="4FAFD1FD" w14:paraId="51F94D1C" w14:textId="3D0E7AEF">
      <w:pPr>
        <w:shd w:val="clear" w:color="auto" w:fill="1F1F1F"/>
        <w:spacing w:before="0" w:beforeAutospacing="off" w:after="0" w:afterAutospacing="off" w:line="285" w:lineRule="auto"/>
      </w:pPr>
    </w:p>
    <w:p w:rsidR="19A4807A" w:rsidP="4FAFD1FD" w:rsidRDefault="19A4807A" w14:paraId="7B5F6AFF" w14:textId="50017356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9A4807A" w:rsidP="4FAFD1FD" w:rsidRDefault="19A4807A" w14:paraId="2620656B" w14:textId="54BE8319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9A4807A" w:rsidP="4FAFD1FD" w:rsidRDefault="19A4807A" w14:paraId="764B7050" w14:textId="3502AABB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Trainers Details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9A4807A" w:rsidP="4FAFD1FD" w:rsidRDefault="19A4807A" w14:paraId="1510E5A4" w14:textId="19BDE124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9A4807A" w:rsidP="4FAFD1FD" w:rsidRDefault="19A4807A" w14:paraId="19BCC7FA" w14:textId="64247438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9A4807A" w:rsidP="4FAFD1FD" w:rsidRDefault="19A4807A" w14:paraId="14A55AC5" w14:textId="229C697F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9A4807A" w:rsidP="4FAFD1FD" w:rsidRDefault="19A4807A" w14:paraId="08B0D9F3" w14:textId="424C1234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9A4807A" w:rsidP="4FAFD1FD" w:rsidRDefault="19A4807A" w14:paraId="1B83A470" w14:textId="716A04C2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skillList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19A4807A" w:rsidP="4FAFD1FD" w:rsidRDefault="19A4807A" w14:paraId="7DA9382A" w14:textId="3B453320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9A4807A" w:rsidP="4FAFD1FD" w:rsidRDefault="19A4807A" w14:paraId="585DB13F" w14:textId="11B4C132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19A4807A" w:rsidP="4FAFD1FD" w:rsidRDefault="19A4807A" w14:paraId="4F66004D" w14:textId="7A927623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9A4807A" w:rsidP="4FAFD1FD" w:rsidRDefault="19A4807A" w14:paraId="1ED40A42" w14:textId="1D8B6161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9A4807A" w:rsidP="4FAFD1FD" w:rsidRDefault="19A4807A" w14:paraId="4C1AE7BF" w14:textId="228CD611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19A4807A" w:rsidP="4FAFD1FD" w:rsidRDefault="19A4807A" w14:paraId="3BA66DF7" w14:textId="17FD1C3A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4458E9EC" w14:textId="17C71589">
      <w:pPr>
        <w:shd w:val="clear" w:color="auto" w:fill="1F1F1F"/>
        <w:spacing w:before="0" w:beforeAutospacing="off" w:after="0" w:afterAutospacing="off" w:line="285" w:lineRule="auto"/>
      </w:pPr>
    </w:p>
    <w:p w:rsidR="19A4807A" w:rsidP="4FAFD1FD" w:rsidRDefault="19A4807A" w14:paraId="43A607A5" w14:textId="1963BC3E">
      <w:pPr>
        <w:shd w:val="clear" w:color="auto" w:fill="1F1F1F"/>
        <w:spacing w:before="0" w:beforeAutospacing="off" w:after="0" w:afterAutospacing="off" w:line="285" w:lineRule="auto"/>
      </w:pP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TrainerDetails</w:t>
      </w:r>
      <w:r w:rsidRPr="4FAFD1FD" w:rsidR="19A480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452CA04D" w14:textId="6DCFBC63">
      <w:pPr>
        <w:shd w:val="clear" w:color="auto" w:fill="1F1F1F"/>
        <w:spacing w:before="0" w:beforeAutospacing="off" w:after="0" w:afterAutospacing="off" w:line="285" w:lineRule="auto"/>
      </w:pPr>
    </w:p>
    <w:p w:rsidR="4FAFD1FD" w:rsidP="4FAFD1FD" w:rsidRDefault="4FAFD1FD" w14:paraId="45D8CC71" w14:textId="2CD920CB">
      <w:pPr>
        <w:rPr>
          <w:b w:val="1"/>
          <w:bCs w:val="1"/>
          <w:sz w:val="28"/>
          <w:szCs w:val="28"/>
        </w:rPr>
      </w:pPr>
    </w:p>
    <w:p w:rsidR="310958BB" w:rsidP="4FAFD1FD" w:rsidRDefault="310958BB" w14:paraId="57D3AB2B" w14:textId="4E37CE4B">
      <w:pPr>
        <w:rPr>
          <w:b w:val="1"/>
          <w:bCs w:val="1"/>
          <w:sz w:val="28"/>
          <w:szCs w:val="28"/>
        </w:rPr>
      </w:pPr>
      <w:r w:rsidRPr="4FAFD1FD" w:rsidR="310958BB">
        <w:rPr>
          <w:b w:val="1"/>
          <w:bCs w:val="1"/>
          <w:sz w:val="28"/>
          <w:szCs w:val="28"/>
        </w:rPr>
        <w:t>Output:</w:t>
      </w:r>
    </w:p>
    <w:p w:rsidR="310958BB" w:rsidRDefault="310958BB" w14:paraId="221B9184" w14:textId="0A935F59">
      <w:r w:rsidR="310958BB">
        <w:drawing>
          <wp:inline wp14:editId="3447871B" wp14:anchorId="76A0BFB9">
            <wp:extent cx="5943600" cy="1085850"/>
            <wp:effectExtent l="0" t="0" r="0" b="0"/>
            <wp:docPr id="11149255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4925523" name=""/>
                    <pic:cNvPicPr/>
                  </pic:nvPicPr>
                  <pic:blipFill>
                    <a:blip xmlns:r="http://schemas.openxmlformats.org/officeDocument/2006/relationships" r:embed="rId1082178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958BB" w:rsidRDefault="310958BB" w14:paraId="797107EC" w14:textId="6A543B96">
      <w:r w:rsidR="310958BB">
        <w:drawing>
          <wp:inline wp14:editId="587654BA" wp14:anchorId="321FC20A">
            <wp:extent cx="2867425" cy="2543530"/>
            <wp:effectExtent l="0" t="0" r="0" b="0"/>
            <wp:docPr id="15836800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3680017" name=""/>
                    <pic:cNvPicPr/>
                  </pic:nvPicPr>
                  <pic:blipFill>
                    <a:blip xmlns:r="http://schemas.openxmlformats.org/officeDocument/2006/relationships" r:embed="rId4274319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958BB" w:rsidRDefault="310958BB" w14:paraId="48C8F1A4" w14:textId="3E522BC2">
      <w:r w:rsidR="310958BB">
        <w:drawing>
          <wp:inline wp14:editId="0319F255" wp14:anchorId="346D5ABD">
            <wp:extent cx="3829585" cy="3181794"/>
            <wp:effectExtent l="0" t="0" r="0" b="0"/>
            <wp:docPr id="3918321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1832105" name=""/>
                    <pic:cNvPicPr/>
                  </pic:nvPicPr>
                  <pic:blipFill>
                    <a:blip xmlns:r="http://schemas.openxmlformats.org/officeDocument/2006/relationships" r:embed="rId11414842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958BB" w:rsidRDefault="310958BB" w14:paraId="621FD107" w14:textId="4D2C0C0E">
      <w:r w:rsidR="310958BB">
        <w:drawing>
          <wp:inline wp14:editId="71969660" wp14:anchorId="5CD98FF9">
            <wp:extent cx="3038899" cy="2648320"/>
            <wp:effectExtent l="0" t="0" r="0" b="0"/>
            <wp:docPr id="19109354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0935443" name=""/>
                    <pic:cNvPicPr/>
                  </pic:nvPicPr>
                  <pic:blipFill>
                    <a:blip xmlns:r="http://schemas.openxmlformats.org/officeDocument/2006/relationships" r:embed="rId14851456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748A6" w:rsidRDefault="3E8748A6" w14:paraId="49D46FE9" w14:textId="56FD0416">
      <w:r w:rsidR="3E8748A6">
        <w:drawing>
          <wp:inline wp14:editId="1C434719" wp14:anchorId="12DB5CE7">
            <wp:extent cx="3286584" cy="3000794"/>
            <wp:effectExtent l="0" t="0" r="0" b="0"/>
            <wp:docPr id="3612696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1269637" name=""/>
                    <pic:cNvPicPr/>
                  </pic:nvPicPr>
                  <pic:blipFill>
                    <a:blip xmlns:r="http://schemas.openxmlformats.org/officeDocument/2006/relationships" r:embed="rId617765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FD1FD" w:rsidRDefault="4FAFD1FD" w14:paraId="2115EE3E" w14:textId="44F62396"/>
    <w:p w:rsidR="4FAFD1FD" w:rsidRDefault="4FAFD1FD" w14:paraId="312ACD65" w14:textId="593D7F64"/>
    <w:p w:rsidR="310958BB" w:rsidP="4FAFD1FD" w:rsidRDefault="310958BB" w14:paraId="6B2F2C9B" w14:textId="2F85BC29">
      <w:pPr>
        <w:pStyle w:val="Normal"/>
        <w:rPr>
          <w:b w:val="1"/>
          <w:bCs w:val="1"/>
          <w:sz w:val="32"/>
          <w:szCs w:val="32"/>
        </w:rPr>
      </w:pPr>
      <w:r w:rsidRPr="4FAFD1FD" w:rsidR="310958BB">
        <w:rPr>
          <w:b w:val="1"/>
          <w:bCs w:val="1"/>
          <w:sz w:val="32"/>
          <w:szCs w:val="32"/>
        </w:rPr>
        <w:t>Docs 7</w:t>
      </w:r>
    </w:p>
    <w:p w:rsidR="147AF118" w:rsidP="4FAFD1FD" w:rsidRDefault="147AF118" w14:paraId="1C7A5189" w14:textId="31F73A0C">
      <w:pPr>
        <w:pStyle w:val="Normal"/>
        <w:rPr>
          <w:b w:val="1"/>
          <w:bCs w:val="1"/>
          <w:sz w:val="28"/>
          <w:szCs w:val="28"/>
        </w:rPr>
      </w:pPr>
      <w:r w:rsidRPr="4FAFD1FD" w:rsidR="147AF118">
        <w:rPr>
          <w:b w:val="1"/>
          <w:bCs w:val="1"/>
          <w:sz w:val="28"/>
          <w:szCs w:val="28"/>
        </w:rPr>
        <w:t>Create a React Application named “</w:t>
      </w:r>
      <w:r w:rsidRPr="4FAFD1FD" w:rsidR="147AF118">
        <w:rPr>
          <w:b w:val="1"/>
          <w:bCs w:val="1"/>
          <w:sz w:val="28"/>
          <w:szCs w:val="28"/>
        </w:rPr>
        <w:t>shoppingapp</w:t>
      </w:r>
      <w:r w:rsidRPr="4FAFD1FD" w:rsidR="147AF118">
        <w:rPr>
          <w:b w:val="1"/>
          <w:bCs w:val="1"/>
          <w:sz w:val="28"/>
          <w:szCs w:val="28"/>
        </w:rPr>
        <w:t xml:space="preserve">” with a class </w:t>
      </w:r>
      <w:r w:rsidRPr="4FAFD1FD" w:rsidR="147AF118">
        <w:rPr>
          <w:b w:val="1"/>
          <w:bCs w:val="1"/>
          <w:sz w:val="28"/>
          <w:szCs w:val="28"/>
        </w:rPr>
        <w:t>component</w:t>
      </w:r>
      <w:r w:rsidRPr="4FAFD1FD" w:rsidR="147AF118">
        <w:rPr>
          <w:b w:val="1"/>
          <w:bCs w:val="1"/>
          <w:sz w:val="28"/>
          <w:szCs w:val="28"/>
        </w:rPr>
        <w:t xml:space="preserve"> named “</w:t>
      </w:r>
      <w:r w:rsidRPr="4FAFD1FD" w:rsidR="147AF118">
        <w:rPr>
          <w:b w:val="1"/>
          <w:bCs w:val="1"/>
          <w:sz w:val="28"/>
          <w:szCs w:val="28"/>
        </w:rPr>
        <w:t>OnlineShopping</w:t>
      </w:r>
      <w:r w:rsidRPr="4FAFD1FD" w:rsidR="147AF118">
        <w:rPr>
          <w:b w:val="1"/>
          <w:bCs w:val="1"/>
          <w:sz w:val="28"/>
          <w:szCs w:val="28"/>
        </w:rPr>
        <w:t>” and “Cart</w:t>
      </w:r>
      <w:r w:rsidRPr="4FAFD1FD" w:rsidR="147AF118">
        <w:rPr>
          <w:b w:val="1"/>
          <w:bCs w:val="1"/>
          <w:sz w:val="28"/>
          <w:szCs w:val="28"/>
        </w:rPr>
        <w:t>”.</w:t>
      </w:r>
    </w:p>
    <w:p w:rsidR="54E6F53F" w:rsidP="4FAFD1FD" w:rsidRDefault="54E6F53F" w14:paraId="6CB02C0D" w14:textId="3D9447E0">
      <w:pPr>
        <w:pStyle w:val="Normal"/>
        <w:rPr>
          <w:b w:val="1"/>
          <w:bCs w:val="1"/>
          <w:sz w:val="28"/>
          <w:szCs w:val="28"/>
        </w:rPr>
      </w:pPr>
      <w:r w:rsidRPr="4FAFD1FD" w:rsidR="54E6F53F">
        <w:rPr>
          <w:b w:val="1"/>
          <w:bCs w:val="1"/>
          <w:sz w:val="28"/>
          <w:szCs w:val="28"/>
        </w:rPr>
        <w:t>Cart.js</w:t>
      </w:r>
    </w:p>
    <w:p w:rsidR="54E6F53F" w:rsidP="4FAFD1FD" w:rsidRDefault="54E6F53F" w14:paraId="47140713" w14:textId="0AC7B08E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407ECBC6" w14:textId="313125F7">
      <w:pPr>
        <w:shd w:val="clear" w:color="auto" w:fill="1F1F1F"/>
        <w:spacing w:before="0" w:beforeAutospacing="off" w:after="0" w:afterAutospacing="off" w:line="285" w:lineRule="auto"/>
      </w:pPr>
    </w:p>
    <w:p w:rsidR="54E6F53F" w:rsidP="4FAFD1FD" w:rsidRDefault="54E6F53F" w14:paraId="2AB4958E" w14:textId="3AEA5980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Cart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4E6F53F" w:rsidP="4FAFD1FD" w:rsidRDefault="54E6F53F" w14:paraId="50457A4B" w14:textId="31394868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4E6F53F" w:rsidP="4FAFD1FD" w:rsidRDefault="54E6F53F" w14:paraId="567C2A0C" w14:textId="63A2E27B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54E6F53F" w:rsidP="4FAFD1FD" w:rsidRDefault="54E6F53F" w14:paraId="052CD3EA" w14:textId="023ABAC6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003C465C" w14:textId="28560055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props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itemname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435EEC65" w14:textId="5EB5A2F1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props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44811E4F" w14:textId="547027A0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27E7CA70" w14:textId="353AD45A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54E6F53F" w:rsidP="4FAFD1FD" w:rsidRDefault="54E6F53F" w14:paraId="20888528" w14:textId="2FDEBB84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54E6F53F" w:rsidP="4FAFD1FD" w:rsidRDefault="54E6F53F" w14:paraId="4A56945F" w14:textId="6E5ED9DC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1C52FEE9" w14:textId="3CF9F89E">
      <w:pPr>
        <w:shd w:val="clear" w:color="auto" w:fill="1F1F1F"/>
        <w:spacing w:before="0" w:beforeAutospacing="off" w:after="0" w:afterAutospacing="off" w:line="285" w:lineRule="auto"/>
      </w:pPr>
    </w:p>
    <w:p w:rsidR="54E6F53F" w:rsidP="4FAFD1FD" w:rsidRDefault="54E6F53F" w14:paraId="13F388CF" w14:textId="6644C028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Cart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defaultProps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4E6F53F" w:rsidP="4FAFD1FD" w:rsidRDefault="54E6F53F" w14:paraId="03271EEB" w14:textId="09582B04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itemname: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"Unknown"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4E6F53F" w:rsidP="4FAFD1FD" w:rsidRDefault="54E6F53F" w14:paraId="2B029612" w14:textId="038F0019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"0"</w:t>
      </w:r>
    </w:p>
    <w:p w:rsidR="54E6F53F" w:rsidP="4FAFD1FD" w:rsidRDefault="54E6F53F" w14:paraId="6B434F7C" w14:textId="454B2C0A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4FAFD1FD" w:rsidP="4FAFD1FD" w:rsidRDefault="4FAFD1FD" w14:paraId="0C89BCD3" w14:textId="4B00CD05">
      <w:pPr>
        <w:shd w:val="clear" w:color="auto" w:fill="1F1F1F"/>
        <w:spacing w:before="0" w:beforeAutospacing="off" w:after="0" w:afterAutospacing="off" w:line="285" w:lineRule="auto"/>
      </w:pPr>
    </w:p>
    <w:p w:rsidR="54E6F53F" w:rsidP="4FAFD1FD" w:rsidRDefault="54E6F53F" w14:paraId="5E2ECA1A" w14:textId="048D02F8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Cart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0C92CD65" w14:textId="12C1B136">
      <w:pPr>
        <w:shd w:val="clear" w:color="auto" w:fill="1F1F1F"/>
        <w:spacing w:before="0" w:beforeAutospacing="off" w:after="0" w:afterAutospacing="off" w:line="285" w:lineRule="auto"/>
      </w:pPr>
    </w:p>
    <w:p w:rsidR="54E6F53F" w:rsidP="4FAFD1FD" w:rsidRDefault="54E6F53F" w14:paraId="79F1A2A5" w14:textId="7CD47132">
      <w:pPr>
        <w:pStyle w:val="Normal"/>
        <w:rPr>
          <w:b w:val="1"/>
          <w:bCs w:val="1"/>
          <w:sz w:val="28"/>
          <w:szCs w:val="28"/>
        </w:rPr>
      </w:pPr>
      <w:r w:rsidRPr="4FAFD1FD" w:rsidR="54E6F53F">
        <w:rPr>
          <w:b w:val="1"/>
          <w:bCs w:val="1"/>
          <w:sz w:val="28"/>
          <w:szCs w:val="28"/>
        </w:rPr>
        <w:t>OnlineShopping.js</w:t>
      </w:r>
    </w:p>
    <w:p w:rsidR="54E6F53F" w:rsidP="4FAFD1FD" w:rsidRDefault="54E6F53F" w14:paraId="2FB44162" w14:textId="2A1199D5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40D44A82" w14:textId="30886969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'./Cart'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721EA198" w14:textId="7AE9C194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'./ShoppingStyle.css'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40EC0128" w14:textId="6901E5A6">
      <w:pPr>
        <w:shd w:val="clear" w:color="auto" w:fill="1F1F1F"/>
        <w:spacing w:before="0" w:beforeAutospacing="off" w:after="0" w:afterAutospacing="off" w:line="285" w:lineRule="auto"/>
      </w:pPr>
    </w:p>
    <w:p w:rsidR="54E6F53F" w:rsidP="4FAFD1FD" w:rsidRDefault="54E6F53F" w14:paraId="0C5B1CFA" w14:textId="0B6EB36A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OnlineShopping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4E6F53F" w:rsidP="4FAFD1FD" w:rsidRDefault="54E6F53F" w14:paraId="7AF1C482" w14:textId="0498E79A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4E6F53F" w:rsidP="4FAFD1FD" w:rsidRDefault="54E6F53F" w14:paraId="074A14B5" w14:textId="101C467C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items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54E6F53F" w:rsidP="4FAFD1FD" w:rsidRDefault="54E6F53F" w14:paraId="5DD58A07" w14:textId="0955A735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{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itemname: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'Laptop'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80000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54E6F53F" w:rsidP="4FAFD1FD" w:rsidRDefault="54E6F53F" w14:paraId="7BDF2146" w14:textId="42838AB1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{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itemname: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'TV'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120000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54E6F53F" w:rsidP="4FAFD1FD" w:rsidRDefault="54E6F53F" w14:paraId="66FFE64C" w14:textId="1C85C0B1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{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itemname: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'Washing Machine'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50000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54E6F53F" w:rsidP="4FAFD1FD" w:rsidRDefault="54E6F53F" w14:paraId="613FF904" w14:textId="6C746DFC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{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itemname: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'Mobile'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30000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54E6F53F" w:rsidP="4FAFD1FD" w:rsidRDefault="54E6F53F" w14:paraId="754244F8" w14:textId="58E1F658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{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itemname: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'Fridge'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70000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54E6F53F" w:rsidP="4FAFD1FD" w:rsidRDefault="54E6F53F" w14:paraId="24ADFB87" w14:textId="7F2CFA2B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];</w:t>
      </w:r>
    </w:p>
    <w:p w:rsidR="4FAFD1FD" w:rsidP="4FAFD1FD" w:rsidRDefault="4FAFD1FD" w14:paraId="5E944C02" w14:textId="5BB38EF4">
      <w:pPr>
        <w:shd w:val="clear" w:color="auto" w:fill="1F1F1F"/>
        <w:spacing w:before="0" w:beforeAutospacing="off" w:after="0" w:afterAutospacing="off" w:line="285" w:lineRule="auto"/>
      </w:pPr>
    </w:p>
    <w:p w:rsidR="54E6F53F" w:rsidP="4FAFD1FD" w:rsidRDefault="54E6F53F" w14:paraId="3F643B5D" w14:textId="2C1722AC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54E6F53F" w:rsidP="4FAFD1FD" w:rsidRDefault="54E6F53F" w14:paraId="38EFBA45" w14:textId="72FEDC02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"container"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1F0C7316" w14:textId="6315916E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"title"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Items Ordered :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35D6C9CA" w14:textId="4BB1D9EB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"item-table"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76B7D247" w14:textId="0556F1EC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thead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66DBFD41" w14:textId="23F15BCE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6A96992C" w14:textId="49784242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Name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67425630" w14:textId="59DAEAE3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Price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194946A1" w14:textId="44A2075D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7C02326C" w14:textId="184626B7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thead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1F9BC10B" w14:textId="0F1C0DC0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tbody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25BC744B" w14:textId="3EC608A3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items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54E6F53F" w:rsidP="4FAFD1FD" w:rsidRDefault="54E6F53F" w14:paraId="3C7996CD" w14:textId="113592EA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Cart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itemname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itemname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54E6F53F" w:rsidP="4FAFD1FD" w:rsidRDefault="54E6F53F" w14:paraId="003E54BF" w14:textId="28591431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))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54E6F53F" w:rsidP="4FAFD1FD" w:rsidRDefault="54E6F53F" w14:paraId="06BF0E8A" w14:textId="635D96D2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tbody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7720B1A4" w14:textId="2BEDB3E1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7E21F9A4" w14:textId="015EFBA3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E6F53F" w:rsidP="4FAFD1FD" w:rsidRDefault="54E6F53F" w14:paraId="0F602C72" w14:textId="337CB182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54E6F53F" w:rsidP="4FAFD1FD" w:rsidRDefault="54E6F53F" w14:paraId="3BB328FA" w14:textId="3E3C2A6E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54E6F53F" w:rsidP="4FAFD1FD" w:rsidRDefault="54E6F53F" w14:paraId="5CC61220" w14:textId="50F49E03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054481B8" w14:textId="50D1B30B">
      <w:pPr>
        <w:shd w:val="clear" w:color="auto" w:fill="1F1F1F"/>
        <w:spacing w:before="0" w:beforeAutospacing="off" w:after="0" w:afterAutospacing="off" w:line="285" w:lineRule="auto"/>
      </w:pPr>
    </w:p>
    <w:p w:rsidR="54E6F53F" w:rsidP="4FAFD1FD" w:rsidRDefault="54E6F53F" w14:paraId="6B0CDAB1" w14:textId="12B60E95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OnlineShopping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570D4DB3" w14:textId="6B85225C">
      <w:pPr>
        <w:shd w:val="clear" w:color="auto" w:fill="1F1F1F"/>
        <w:spacing w:before="0" w:beforeAutospacing="off" w:after="0" w:afterAutospacing="off" w:line="285" w:lineRule="auto"/>
      </w:pPr>
    </w:p>
    <w:p w:rsidR="54E6F53F" w:rsidP="4FAFD1FD" w:rsidRDefault="54E6F53F" w14:paraId="5EB63C65" w14:textId="09857780">
      <w:pPr>
        <w:pStyle w:val="Normal"/>
        <w:rPr>
          <w:b w:val="1"/>
          <w:bCs w:val="1"/>
          <w:sz w:val="28"/>
          <w:szCs w:val="28"/>
        </w:rPr>
      </w:pPr>
      <w:r w:rsidRPr="4FAFD1FD" w:rsidR="54E6F53F">
        <w:rPr>
          <w:b w:val="1"/>
          <w:bCs w:val="1"/>
          <w:sz w:val="28"/>
          <w:szCs w:val="28"/>
        </w:rPr>
        <w:t>ShoppingStyle.js</w:t>
      </w:r>
    </w:p>
    <w:p w:rsidR="54E6F53F" w:rsidP="4FAFD1FD" w:rsidRDefault="54E6F53F" w14:paraId="5E5F42CD" w14:textId="02E92A91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4E6F53F" w:rsidP="4FAFD1FD" w:rsidRDefault="54E6F53F" w14:paraId="0806E6F0" w14:textId="443572C4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7841C651" w14:textId="4F8763CE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675BC90D" w14:textId="56FEDD3D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066EE2B5" w14:textId="363CF0CD">
      <w:pPr>
        <w:shd w:val="clear" w:color="auto" w:fill="1F1F1F"/>
        <w:spacing w:before="0" w:beforeAutospacing="off" w:after="0" w:afterAutospacing="off" w:line="285" w:lineRule="auto"/>
      </w:pPr>
    </w:p>
    <w:p w:rsidR="54E6F53F" w:rsidP="4FAFD1FD" w:rsidRDefault="54E6F53F" w14:paraId="40EB0246" w14:textId="102496F1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.title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4E6F53F" w:rsidP="4FAFD1FD" w:rsidRDefault="54E6F53F" w14:paraId="2D385D5E" w14:textId="5633B9B5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green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40A95E8D" w14:textId="43DFBE19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226A1B66" w14:textId="320ECD21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24px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5DF08127" w14:textId="5C5F456B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02672442" w14:textId="69066747">
      <w:pPr>
        <w:shd w:val="clear" w:color="auto" w:fill="1F1F1F"/>
        <w:spacing w:before="0" w:beforeAutospacing="off" w:after="0" w:afterAutospacing="off" w:line="285" w:lineRule="auto"/>
      </w:pPr>
    </w:p>
    <w:p w:rsidR="54E6F53F" w:rsidP="4FAFD1FD" w:rsidRDefault="54E6F53F" w14:paraId="5A6294DD" w14:textId="1DB7F33F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.item-table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4E6F53F" w:rsidP="4FAFD1FD" w:rsidRDefault="54E6F53F" w14:paraId="57BA7943" w14:textId="6EDC4D1F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7EC09051" w14:textId="07D8C35C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border-collapse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collapse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23B3850E" w14:textId="58D10F5C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300px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04A698E2" w14:textId="088E71F4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000AD7DB" w14:textId="794672E6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422E5C70" w14:textId="1BA96442">
      <w:pPr>
        <w:shd w:val="clear" w:color="auto" w:fill="1F1F1F"/>
        <w:spacing w:before="0" w:beforeAutospacing="off" w:after="0" w:afterAutospacing="off" w:line="285" w:lineRule="auto"/>
      </w:pPr>
    </w:p>
    <w:p w:rsidR="54E6F53F" w:rsidP="4FAFD1FD" w:rsidRDefault="54E6F53F" w14:paraId="11B47118" w14:textId="40CFFC52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.item-table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th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4E6F53F" w:rsidP="4FAFD1FD" w:rsidRDefault="54E6F53F" w14:paraId="7105542E" w14:textId="06ACA9C9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.item-table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td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4E6F53F" w:rsidP="4FAFD1FD" w:rsidRDefault="54E6F53F" w14:paraId="07F109D4" w14:textId="34B9198A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#888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04473016" w14:textId="75B62C74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1770E8FE" w14:textId="057BE6CE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green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1BCE2AD3" w14:textId="48D1258F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30ED1276" w14:textId="762784FF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36D0C416" w14:textId="05B3328B">
      <w:pPr>
        <w:shd w:val="clear" w:color="auto" w:fill="1F1F1F"/>
        <w:spacing w:before="0" w:beforeAutospacing="off" w:after="0" w:afterAutospacing="off" w:line="285" w:lineRule="auto"/>
      </w:pPr>
    </w:p>
    <w:p w:rsidR="54E6F53F" w:rsidP="4FAFD1FD" w:rsidRDefault="54E6F53F" w14:paraId="5BB7C1D9" w14:textId="69CE84BD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.item-table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th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4E6F53F" w:rsidP="4FAFD1FD" w:rsidRDefault="54E6F53F" w14:paraId="10728D9D" w14:textId="335A1AA2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#f2f2f2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095DC07F" w14:textId="6A65F372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AFD1FD" w:rsidP="4FAFD1FD" w:rsidRDefault="4FAFD1FD" w14:paraId="48D0A1A1" w14:textId="665DE727">
      <w:pPr>
        <w:shd w:val="clear" w:color="auto" w:fill="1F1F1F"/>
        <w:spacing w:before="0" w:beforeAutospacing="off" w:after="0" w:afterAutospacing="off" w:line="285" w:lineRule="auto"/>
      </w:pPr>
    </w:p>
    <w:p w:rsidR="54E6F53F" w:rsidP="4FAFD1FD" w:rsidRDefault="54E6F53F" w14:paraId="306F66C5" w14:textId="7BAA67EB">
      <w:pPr>
        <w:pStyle w:val="Normal"/>
        <w:rPr>
          <w:b w:val="1"/>
          <w:bCs w:val="1"/>
          <w:sz w:val="28"/>
          <w:szCs w:val="28"/>
        </w:rPr>
      </w:pPr>
      <w:r w:rsidRPr="4FAFD1FD" w:rsidR="54E6F53F">
        <w:rPr>
          <w:b w:val="1"/>
          <w:bCs w:val="1"/>
          <w:sz w:val="28"/>
          <w:szCs w:val="28"/>
        </w:rPr>
        <w:t>Index.js</w:t>
      </w:r>
    </w:p>
    <w:p w:rsidR="54E6F53F" w:rsidP="4FAFD1FD" w:rsidRDefault="54E6F53F" w14:paraId="7EC79225" w14:textId="51AF0912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6362AD51" w14:textId="4CE99E99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createRoot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'react-dom/client'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E6F53F" w:rsidP="4FAFD1FD" w:rsidRDefault="54E6F53F" w14:paraId="04F415F3" w14:textId="278C7B6A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OnlineShopping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'./OnlineShopping'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AFD1FD" w:rsidP="4FAFD1FD" w:rsidRDefault="4FAFD1FD" w14:paraId="65988F02" w14:textId="3737DDEA">
      <w:pPr>
        <w:shd w:val="clear" w:color="auto" w:fill="1F1F1F"/>
        <w:spacing w:before="0" w:beforeAutospacing="off" w:after="0" w:afterAutospacing="off" w:line="285" w:lineRule="auto"/>
      </w:pPr>
    </w:p>
    <w:p w:rsidR="54E6F53F" w:rsidP="4FAFD1FD" w:rsidRDefault="54E6F53F" w14:paraId="17E8ECB7" w14:textId="34B63F34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root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createRoot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'root'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54E6F53F" w:rsidP="4FAFD1FD" w:rsidRDefault="54E6F53F" w14:paraId="0188FC50" w14:textId="347A3F82">
      <w:pPr>
        <w:shd w:val="clear" w:color="auto" w:fill="1F1F1F"/>
        <w:spacing w:before="0" w:beforeAutospacing="off" w:after="0" w:afterAutospacing="off" w:line="285" w:lineRule="auto"/>
      </w:pP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root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OnlineShopping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4FAFD1FD" w:rsidR="54E6F53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4E6F53F" w:rsidP="4FAFD1FD" w:rsidRDefault="54E6F53F" w14:paraId="36300172" w14:textId="2F5EB379">
      <w:pPr>
        <w:pStyle w:val="Normal"/>
        <w:rPr>
          <w:b w:val="1"/>
          <w:bCs w:val="1"/>
          <w:sz w:val="28"/>
          <w:szCs w:val="28"/>
        </w:rPr>
      </w:pPr>
      <w:r w:rsidRPr="4FAFD1FD" w:rsidR="54E6F53F">
        <w:rPr>
          <w:b w:val="1"/>
          <w:bCs w:val="1"/>
          <w:sz w:val="28"/>
          <w:szCs w:val="28"/>
        </w:rPr>
        <w:t>Output:</w:t>
      </w:r>
    </w:p>
    <w:p w:rsidR="54E6F53F" w:rsidRDefault="54E6F53F" w14:paraId="327B925B" w14:textId="6FE02AB9">
      <w:r w:rsidR="54E6F53F">
        <w:drawing>
          <wp:inline wp14:editId="74690B49" wp14:anchorId="6139543F">
            <wp:extent cx="5943600" cy="1590675"/>
            <wp:effectExtent l="0" t="0" r="0" b="0"/>
            <wp:docPr id="8406454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0645470" name=""/>
                    <pic:cNvPicPr/>
                  </pic:nvPicPr>
                  <pic:blipFill>
                    <a:blip xmlns:r="http://schemas.openxmlformats.org/officeDocument/2006/relationships" r:embed="rId4052364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FD1FD" w:rsidRDefault="4FAFD1FD" w14:paraId="5DC0683F" w14:textId="42748B38"/>
    <w:p w:rsidR="4FAFD1FD" w:rsidRDefault="4FAFD1FD" w14:paraId="7C878B21" w14:textId="7158B34A"/>
    <w:p w:rsidR="0098F9A5" w:rsidP="2FA34E99" w:rsidRDefault="0098F9A5" w14:paraId="4A994282" w14:textId="04A25471">
      <w:pPr>
        <w:rPr>
          <w:b w:val="1"/>
          <w:bCs w:val="1"/>
          <w:sz w:val="32"/>
          <w:szCs w:val="32"/>
        </w:rPr>
      </w:pPr>
      <w:r w:rsidRPr="2FA34E99" w:rsidR="0098F9A5">
        <w:rPr>
          <w:b w:val="1"/>
          <w:bCs w:val="1"/>
          <w:sz w:val="32"/>
          <w:szCs w:val="32"/>
        </w:rPr>
        <w:t>Docs 8</w:t>
      </w:r>
    </w:p>
    <w:p w:rsidR="738546AF" w:rsidP="2FA34E99" w:rsidRDefault="738546AF" w14:paraId="2D2C39E2" w14:textId="22A8D3BB">
      <w:pPr>
        <w:rPr>
          <w:b w:val="1"/>
          <w:bCs w:val="1"/>
          <w:sz w:val="28"/>
          <w:szCs w:val="28"/>
        </w:rPr>
      </w:pPr>
      <w:r w:rsidRPr="2FA34E99" w:rsidR="738546AF">
        <w:rPr>
          <w:b w:val="1"/>
          <w:bCs w:val="1"/>
          <w:sz w:val="28"/>
          <w:szCs w:val="28"/>
        </w:rPr>
        <w:t>Create a React App “</w:t>
      </w:r>
      <w:r w:rsidRPr="2FA34E99" w:rsidR="738546AF">
        <w:rPr>
          <w:b w:val="1"/>
          <w:bCs w:val="1"/>
          <w:sz w:val="28"/>
          <w:szCs w:val="28"/>
        </w:rPr>
        <w:t>counterapp</w:t>
      </w:r>
      <w:r w:rsidRPr="2FA34E99" w:rsidR="738546AF">
        <w:rPr>
          <w:b w:val="1"/>
          <w:bCs w:val="1"/>
          <w:sz w:val="28"/>
          <w:szCs w:val="28"/>
        </w:rPr>
        <w:t xml:space="preserve">” which will have a </w:t>
      </w:r>
      <w:r w:rsidRPr="2FA34E99" w:rsidR="738546AF">
        <w:rPr>
          <w:b w:val="1"/>
          <w:bCs w:val="1"/>
          <w:sz w:val="28"/>
          <w:szCs w:val="28"/>
        </w:rPr>
        <w:t>component</w:t>
      </w:r>
      <w:r w:rsidRPr="2FA34E99" w:rsidR="738546AF">
        <w:rPr>
          <w:b w:val="1"/>
          <w:bCs w:val="1"/>
          <w:sz w:val="28"/>
          <w:szCs w:val="28"/>
        </w:rPr>
        <w:t xml:space="preserve"> named “</w:t>
      </w:r>
      <w:r w:rsidRPr="2FA34E99" w:rsidR="738546AF">
        <w:rPr>
          <w:b w:val="1"/>
          <w:bCs w:val="1"/>
          <w:sz w:val="28"/>
          <w:szCs w:val="28"/>
        </w:rPr>
        <w:t>CountPeople</w:t>
      </w:r>
      <w:r w:rsidRPr="2FA34E99" w:rsidR="738546AF">
        <w:rPr>
          <w:b w:val="1"/>
          <w:bCs w:val="1"/>
          <w:sz w:val="28"/>
          <w:szCs w:val="28"/>
        </w:rPr>
        <w:t>” which will have 2 methods.</w:t>
      </w:r>
    </w:p>
    <w:p w:rsidR="738546AF" w:rsidP="2FA34E99" w:rsidRDefault="738546AF" w14:paraId="109C5DBE" w14:textId="5061AB42">
      <w:pPr>
        <w:rPr>
          <w:b w:val="1"/>
          <w:bCs w:val="1"/>
          <w:sz w:val="28"/>
          <w:szCs w:val="28"/>
        </w:rPr>
      </w:pPr>
      <w:r w:rsidRPr="2FA34E99" w:rsidR="738546AF">
        <w:rPr>
          <w:b w:val="1"/>
          <w:bCs w:val="1"/>
          <w:sz w:val="28"/>
          <w:szCs w:val="28"/>
        </w:rPr>
        <w:t>CountPeople.js</w:t>
      </w:r>
    </w:p>
    <w:p w:rsidR="738546AF" w:rsidP="2FA34E99" w:rsidRDefault="738546AF" w14:paraId="1B0BA4CE" w14:textId="71960353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2C79F2BD" w14:textId="38E4257E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'./CounterStyle.css'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FA34E99" w:rsidP="2FA34E99" w:rsidRDefault="2FA34E99" w14:paraId="3A2E076C" w14:textId="54D268AC">
      <w:pPr>
        <w:shd w:val="clear" w:color="auto" w:fill="1F1F1F"/>
        <w:spacing w:before="0" w:beforeAutospacing="off" w:after="0" w:afterAutospacing="off" w:line="285" w:lineRule="auto"/>
      </w:pPr>
    </w:p>
    <w:p w:rsidR="738546AF" w:rsidP="2FA34E99" w:rsidRDefault="738546AF" w14:paraId="5EBBABB7" w14:textId="6C0B82C3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CountPeople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38546AF" w:rsidP="2FA34E99" w:rsidRDefault="738546AF" w14:paraId="143454DA" w14:textId="7E39A31A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38546AF" w:rsidP="2FA34E99" w:rsidRDefault="738546AF" w14:paraId="0F1FFDB7" w14:textId="335BB39E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38546AF" w:rsidP="2FA34E99" w:rsidRDefault="738546AF" w14:paraId="10FB9261" w14:textId="5CA68EF4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38546AF" w:rsidP="2FA34E99" w:rsidRDefault="738546AF" w14:paraId="295DD899" w14:textId="67D59C1A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entryCount: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38546AF" w:rsidP="2FA34E99" w:rsidRDefault="738546AF" w14:paraId="7D7189B4" w14:textId="10E23945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exitCount: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738546AF" w:rsidP="2FA34E99" w:rsidRDefault="738546AF" w14:paraId="0ED95536" w14:textId="295648E4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738546AF" w:rsidP="2FA34E99" w:rsidRDefault="738546AF" w14:paraId="563C3C79" w14:textId="75D874FA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FA34E99" w:rsidP="2FA34E99" w:rsidRDefault="2FA34E99" w14:paraId="64EB788E" w14:textId="5AF34497">
      <w:pPr>
        <w:shd w:val="clear" w:color="auto" w:fill="1F1F1F"/>
        <w:spacing w:before="0" w:beforeAutospacing="off" w:after="0" w:afterAutospacing="off" w:line="285" w:lineRule="auto"/>
      </w:pPr>
    </w:p>
    <w:p w:rsidR="738546AF" w:rsidP="2FA34E99" w:rsidRDefault="738546AF" w14:paraId="6659361D" w14:textId="5B16E1C4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updateEntry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38546AF" w:rsidP="2FA34E99" w:rsidRDefault="738546AF" w14:paraId="326C6DD0" w14:textId="00718337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prevState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({</w:t>
      </w:r>
    </w:p>
    <w:p w:rsidR="738546AF" w:rsidP="2FA34E99" w:rsidRDefault="738546AF" w14:paraId="1B43FC7B" w14:textId="5D217777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entryCount: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prevState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entryCount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738546AF" w:rsidP="2FA34E99" w:rsidRDefault="738546AF" w14:paraId="6181766B" w14:textId="4C2D75EF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}));</w:t>
      </w:r>
    </w:p>
    <w:p w:rsidR="738546AF" w:rsidP="2FA34E99" w:rsidRDefault="738546AF" w14:paraId="28A8A1CE" w14:textId="23702EE8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2FA34E99" w:rsidP="2FA34E99" w:rsidRDefault="2FA34E99" w14:paraId="279CCA17" w14:textId="76BABDE4">
      <w:pPr>
        <w:shd w:val="clear" w:color="auto" w:fill="1F1F1F"/>
        <w:spacing w:before="0" w:beforeAutospacing="off" w:after="0" w:afterAutospacing="off" w:line="285" w:lineRule="auto"/>
      </w:pPr>
    </w:p>
    <w:p w:rsidR="738546AF" w:rsidP="2FA34E99" w:rsidRDefault="738546AF" w14:paraId="01AF6832" w14:textId="2C0316D3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updateExit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38546AF" w:rsidP="2FA34E99" w:rsidRDefault="738546AF" w14:paraId="2E8F589B" w14:textId="2FF76696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prevState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({</w:t>
      </w:r>
    </w:p>
    <w:p w:rsidR="738546AF" w:rsidP="2FA34E99" w:rsidRDefault="738546AF" w14:paraId="3BA5BD95" w14:textId="51902EB1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exitCount: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prevState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exitCount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738546AF" w:rsidP="2FA34E99" w:rsidRDefault="738546AF" w14:paraId="41E89A2E" w14:textId="27D49A05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}));</w:t>
      </w:r>
    </w:p>
    <w:p w:rsidR="738546AF" w:rsidP="2FA34E99" w:rsidRDefault="738546AF" w14:paraId="02ADB83C" w14:textId="331DD239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2FA34E99" w:rsidP="2FA34E99" w:rsidRDefault="2FA34E99" w14:paraId="3094B401" w14:textId="44D2078F">
      <w:pPr>
        <w:shd w:val="clear" w:color="auto" w:fill="1F1F1F"/>
        <w:spacing w:before="0" w:beforeAutospacing="off" w:after="0" w:afterAutospacing="off" w:line="285" w:lineRule="auto"/>
      </w:pPr>
    </w:p>
    <w:p w:rsidR="738546AF" w:rsidP="2FA34E99" w:rsidRDefault="738546AF" w14:paraId="4E50B7DB" w14:textId="54461FD5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38546AF" w:rsidP="2FA34E99" w:rsidRDefault="738546AF" w14:paraId="4D702568" w14:textId="58C932B5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738546AF" w:rsidP="2FA34E99" w:rsidRDefault="738546AF" w14:paraId="4B78E524" w14:textId="46DA9FA8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"count-wrapper"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38546AF" w:rsidP="2FA34E99" w:rsidRDefault="738546AF" w14:paraId="4A78D68C" w14:textId="1283F2C5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"count-box"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38546AF" w:rsidP="2FA34E99" w:rsidRDefault="738546AF" w14:paraId="0D74852F" w14:textId="4074B14D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"btn"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updateEntry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Login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38546AF" w:rsidP="2FA34E99" w:rsidRDefault="738546AF" w14:paraId="4BD172CC" w14:textId="6ED5C516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entryCount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People Entered!!!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38546AF" w:rsidP="2FA34E99" w:rsidRDefault="738546AF" w14:paraId="62C9CA1E" w14:textId="1D11CF44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34E99" w:rsidP="2FA34E99" w:rsidRDefault="2FA34E99" w14:paraId="3B0AD6AC" w14:textId="65600C87">
      <w:pPr>
        <w:shd w:val="clear" w:color="auto" w:fill="1F1F1F"/>
        <w:spacing w:before="0" w:beforeAutospacing="off" w:after="0" w:afterAutospacing="off" w:line="285" w:lineRule="auto"/>
      </w:pPr>
    </w:p>
    <w:p w:rsidR="738546AF" w:rsidP="2FA34E99" w:rsidRDefault="738546AF" w14:paraId="4C853A19" w14:textId="69FF268C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"count-box"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38546AF" w:rsidP="2FA34E99" w:rsidRDefault="738546AF" w14:paraId="16F6F254" w14:textId="59F9B870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"btn"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updateExit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Exit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38546AF" w:rsidP="2FA34E99" w:rsidRDefault="738546AF" w14:paraId="7488277D" w14:textId="473DCBBC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exitCount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People Left!!!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38546AF" w:rsidP="2FA34E99" w:rsidRDefault="738546AF" w14:paraId="5CE3DAEE" w14:textId="411AC6D5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38546AF" w:rsidP="2FA34E99" w:rsidRDefault="738546AF" w14:paraId="2AF17253" w14:textId="1FB208A1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38546AF" w:rsidP="2FA34E99" w:rsidRDefault="738546AF" w14:paraId="04C7A2FF" w14:textId="4EA31162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738546AF" w:rsidP="2FA34E99" w:rsidRDefault="738546AF" w14:paraId="42A4DCEA" w14:textId="2EE0408F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738546AF" w:rsidP="2FA34E99" w:rsidRDefault="738546AF" w14:paraId="46757B13" w14:textId="52182ACE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FA34E99" w:rsidP="2FA34E99" w:rsidRDefault="2FA34E99" w14:paraId="27C6AD73" w14:textId="0652D0E8">
      <w:pPr>
        <w:shd w:val="clear" w:color="auto" w:fill="1F1F1F"/>
        <w:spacing w:before="0" w:beforeAutospacing="off" w:after="0" w:afterAutospacing="off" w:line="285" w:lineRule="auto"/>
      </w:pPr>
    </w:p>
    <w:p w:rsidR="738546AF" w:rsidP="2FA34E99" w:rsidRDefault="738546AF" w14:paraId="289E8F61" w14:textId="4F184815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CountPeople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FA34E99" w:rsidP="2FA34E99" w:rsidRDefault="2FA34E99" w14:paraId="014926D6" w14:textId="278A6ED4">
      <w:pPr>
        <w:shd w:val="clear" w:color="auto" w:fill="1F1F1F"/>
        <w:spacing w:before="0" w:beforeAutospacing="off" w:after="0" w:afterAutospacing="off" w:line="285" w:lineRule="auto"/>
      </w:pPr>
    </w:p>
    <w:p w:rsidR="738546AF" w:rsidP="2FA34E99" w:rsidRDefault="738546AF" w14:paraId="0712025D" w14:textId="618ED3BF">
      <w:pPr>
        <w:rPr>
          <w:b w:val="1"/>
          <w:bCs w:val="1"/>
          <w:sz w:val="28"/>
          <w:szCs w:val="28"/>
        </w:rPr>
      </w:pPr>
      <w:r w:rsidRPr="2FA34E99" w:rsidR="738546AF">
        <w:rPr>
          <w:b w:val="1"/>
          <w:bCs w:val="1"/>
          <w:sz w:val="28"/>
          <w:szCs w:val="28"/>
        </w:rPr>
        <w:t>App.js</w:t>
      </w:r>
    </w:p>
    <w:p w:rsidR="738546AF" w:rsidP="2FA34E99" w:rsidRDefault="738546AF" w14:paraId="116E3E41" w14:textId="65ED144C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logo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'./logo.svg'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3BD399AD" w14:textId="5DFAC39B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FA34E99" w:rsidP="2FA34E99" w:rsidRDefault="2FA34E99" w14:paraId="76528558" w14:textId="0EE9614B">
      <w:pPr>
        <w:shd w:val="clear" w:color="auto" w:fill="1F1F1F"/>
        <w:spacing w:before="0" w:beforeAutospacing="off" w:after="0" w:afterAutospacing="off" w:line="285" w:lineRule="auto"/>
      </w:pPr>
    </w:p>
    <w:p w:rsidR="738546AF" w:rsidP="2FA34E99" w:rsidRDefault="738546AF" w14:paraId="6CF93417" w14:textId="664D433F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6D4BBA94" w14:textId="111F8A30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CountPeople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'./CountPeople'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FA34E99" w:rsidP="2FA34E99" w:rsidRDefault="2FA34E99" w14:paraId="0D2E8D3C" w14:textId="729A7CDD">
      <w:pPr>
        <w:shd w:val="clear" w:color="auto" w:fill="1F1F1F"/>
        <w:spacing w:before="0" w:beforeAutospacing="off" w:after="0" w:afterAutospacing="off" w:line="285" w:lineRule="auto"/>
      </w:pPr>
    </w:p>
    <w:p w:rsidR="738546AF" w:rsidP="2FA34E99" w:rsidRDefault="738546AF" w14:paraId="2734B529" w14:textId="080C24B2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38546AF" w:rsidP="2FA34E99" w:rsidRDefault="738546AF" w14:paraId="29152C39" w14:textId="332A0092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738546AF" w:rsidP="2FA34E99" w:rsidRDefault="738546AF" w14:paraId="7049AAB5" w14:textId="715196F9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38546AF" w:rsidP="2FA34E99" w:rsidRDefault="738546AF" w14:paraId="42EBFAAD" w14:textId="537C6744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CountPeople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38546AF" w:rsidP="2FA34E99" w:rsidRDefault="738546AF" w14:paraId="5C3640DD" w14:textId="55AB2D60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38546AF" w:rsidP="2FA34E99" w:rsidRDefault="738546AF" w14:paraId="250B33D6" w14:textId="3B080FEF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738546AF" w:rsidP="2FA34E99" w:rsidRDefault="738546AF" w14:paraId="0014B2D9" w14:textId="6FD18C60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FA34E99" w:rsidP="2FA34E99" w:rsidRDefault="2FA34E99" w14:paraId="05304EF1" w14:textId="7A7B3F21">
      <w:pPr>
        <w:shd w:val="clear" w:color="auto" w:fill="1F1F1F"/>
        <w:spacing w:before="0" w:beforeAutospacing="off" w:after="0" w:afterAutospacing="off" w:line="285" w:lineRule="auto"/>
      </w:pPr>
    </w:p>
    <w:p w:rsidR="738546AF" w:rsidP="2FA34E99" w:rsidRDefault="738546AF" w14:paraId="510BB390" w14:textId="195DFFF1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127E3D47" w14:textId="774C3588">
      <w:pPr>
        <w:rPr>
          <w:b w:val="1"/>
          <w:bCs w:val="1"/>
          <w:sz w:val="28"/>
          <w:szCs w:val="28"/>
        </w:rPr>
      </w:pPr>
      <w:r w:rsidRPr="2FA34E99" w:rsidR="738546AF">
        <w:rPr>
          <w:b w:val="1"/>
          <w:bCs w:val="1"/>
          <w:sz w:val="28"/>
          <w:szCs w:val="28"/>
        </w:rPr>
        <w:t>CounterStyle.js</w:t>
      </w:r>
    </w:p>
    <w:p w:rsidR="738546AF" w:rsidP="2FA34E99" w:rsidRDefault="738546AF" w14:paraId="32F07D2B" w14:textId="1AE73E53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.count-wrapper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38546AF" w:rsidP="2FA34E99" w:rsidRDefault="738546AF" w14:paraId="706B2632" w14:textId="4E3002E9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05EA5BD9" w14:textId="319D9D86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space-around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0E4E5EF6" w14:textId="132E71A9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10BE191A" w14:textId="640C919E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100px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4A13B382" w14:textId="141FD015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76BE9465" w14:textId="51306FC8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FA34E99" w:rsidP="2FA34E99" w:rsidRDefault="2FA34E99" w14:paraId="10822478" w14:textId="6AEF9A56">
      <w:pPr>
        <w:shd w:val="clear" w:color="auto" w:fill="1F1F1F"/>
        <w:spacing w:before="0" w:beforeAutospacing="off" w:after="0" w:afterAutospacing="off" w:line="285" w:lineRule="auto"/>
      </w:pPr>
    </w:p>
    <w:p w:rsidR="738546AF" w:rsidP="2FA34E99" w:rsidRDefault="738546AF" w14:paraId="6596DF4C" w14:textId="6E40B24C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.count-box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38546AF" w:rsidP="2FA34E99" w:rsidRDefault="738546AF" w14:paraId="372E22EC" w14:textId="6A3B7EB9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78A7A217" w14:textId="08B86D63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0274F828" w14:textId="34D1D30A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30BA3ED2" w14:textId="1A719687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FA34E99" w:rsidP="2FA34E99" w:rsidRDefault="2FA34E99" w14:paraId="0C4024D8" w14:textId="4C2097B4">
      <w:pPr>
        <w:shd w:val="clear" w:color="auto" w:fill="1F1F1F"/>
        <w:spacing w:before="0" w:beforeAutospacing="off" w:after="0" w:afterAutospacing="off" w:line="285" w:lineRule="auto"/>
      </w:pPr>
    </w:p>
    <w:p w:rsidR="738546AF" w:rsidP="2FA34E99" w:rsidRDefault="738546AF" w14:paraId="47FFCBA3" w14:textId="64EA4CDC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.btn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38546AF" w:rsidP="2FA34E99" w:rsidRDefault="738546AF" w14:paraId="3502C779" w14:textId="4EC3B86B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64B538EB" w14:textId="3AA971EF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green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67F9450A" w14:textId="0F295826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67324B64" w14:textId="15EC3D5D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5876B44D" w14:textId="215D4E61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3E03C6C8" w14:textId="6F436979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3159F25E" w14:textId="477A2DCA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5996310F" w14:textId="69C48AB5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FA34E99" w:rsidP="2FA34E99" w:rsidRDefault="2FA34E99" w14:paraId="533B4D68" w14:textId="774ECB9B">
      <w:pPr>
        <w:shd w:val="clear" w:color="auto" w:fill="1F1F1F"/>
        <w:spacing w:before="0" w:beforeAutospacing="off" w:after="0" w:afterAutospacing="off" w:line="285" w:lineRule="auto"/>
      </w:pPr>
    </w:p>
    <w:p w:rsidR="738546AF" w:rsidP="2FA34E99" w:rsidRDefault="738546AF" w14:paraId="13E7AD9A" w14:textId="5B9D005E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.btn:hover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38546AF" w:rsidP="2FA34E99" w:rsidRDefault="738546AF" w14:paraId="1933DA8B" w14:textId="73761066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darkgreen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6A7A92FF" w14:textId="70938E21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FA34E99" w:rsidP="2FA34E99" w:rsidRDefault="2FA34E99" w14:paraId="1D9011DD" w14:textId="41AA5159">
      <w:pPr>
        <w:shd w:val="clear" w:color="auto" w:fill="1F1F1F"/>
        <w:spacing w:before="0" w:beforeAutospacing="off" w:after="0" w:afterAutospacing="off" w:line="285" w:lineRule="auto"/>
      </w:pPr>
    </w:p>
    <w:p w:rsidR="738546AF" w:rsidP="2FA34E99" w:rsidRDefault="738546AF" w14:paraId="6EAC4C59" w14:textId="39295693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span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38546AF" w:rsidP="2FA34E99" w:rsidRDefault="738546AF" w14:paraId="3A6A4CB9" w14:textId="28525679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18px</w:t>
      </w: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38546AF" w:rsidP="2FA34E99" w:rsidRDefault="738546AF" w14:paraId="3A080243" w14:textId="5138FD19">
      <w:pPr>
        <w:shd w:val="clear" w:color="auto" w:fill="1F1F1F"/>
        <w:spacing w:before="0" w:beforeAutospacing="off" w:after="0" w:afterAutospacing="off" w:line="285" w:lineRule="auto"/>
      </w:pPr>
      <w:r w:rsidRPr="2FA34E99" w:rsidR="738546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FA34E99" w:rsidP="2FA34E99" w:rsidRDefault="2FA34E99" w14:paraId="762524E9" w14:textId="5C1459F6">
      <w:pPr>
        <w:shd w:val="clear" w:color="auto" w:fill="1F1F1F"/>
        <w:spacing w:before="0" w:beforeAutospacing="off" w:after="0" w:afterAutospacing="off" w:line="285" w:lineRule="auto"/>
      </w:pPr>
    </w:p>
    <w:p w:rsidR="2FA34E99" w:rsidP="2FA34E99" w:rsidRDefault="2FA34E99" w14:paraId="3E223155" w14:textId="0027A98A">
      <w:pPr>
        <w:rPr>
          <w:b w:val="1"/>
          <w:bCs w:val="1"/>
          <w:sz w:val="28"/>
          <w:szCs w:val="28"/>
        </w:rPr>
      </w:pPr>
    </w:p>
    <w:p w:rsidR="738546AF" w:rsidP="2FA34E99" w:rsidRDefault="738546AF" w14:paraId="44470ADA" w14:textId="3BF75CB4">
      <w:pPr>
        <w:rPr>
          <w:b w:val="1"/>
          <w:bCs w:val="1"/>
          <w:sz w:val="28"/>
          <w:szCs w:val="28"/>
        </w:rPr>
      </w:pPr>
      <w:r w:rsidRPr="2FA34E99" w:rsidR="738546AF">
        <w:rPr>
          <w:b w:val="1"/>
          <w:bCs w:val="1"/>
          <w:sz w:val="28"/>
          <w:szCs w:val="28"/>
        </w:rPr>
        <w:t>Output:</w:t>
      </w:r>
    </w:p>
    <w:p w:rsidR="738546AF" w:rsidRDefault="738546AF" w14:paraId="5615A57C" w14:textId="1F5C24EB">
      <w:r w:rsidR="738546AF">
        <w:drawing>
          <wp:inline wp14:editId="6C324EF5" wp14:anchorId="7EF46F96">
            <wp:extent cx="5943600" cy="1209675"/>
            <wp:effectExtent l="0" t="0" r="0" b="0"/>
            <wp:docPr id="13974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7453" name=""/>
                    <pic:cNvPicPr/>
                  </pic:nvPicPr>
                  <pic:blipFill>
                    <a:blip xmlns:r="http://schemas.openxmlformats.org/officeDocument/2006/relationships" r:embed="rId4849137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FF961" w:rsidRDefault="678FF961" w14:paraId="59722248" w14:textId="2C0A422E"/>
    <w:p w:rsidR="678FF961" w:rsidRDefault="678FF961" w14:paraId="358CE65B" w14:textId="320A3103"/>
    <w:p w:rsidR="678FF961" w:rsidRDefault="678FF961" w14:paraId="2D093971" w14:textId="3E1DD95E"/>
    <w:p w:rsidR="678FF961" w:rsidRDefault="678FF961" w14:paraId="59533378" w14:textId="6A5335D1"/>
    <w:p w:rsidR="74F33338" w:rsidP="678FF961" w:rsidRDefault="74F33338" w14:paraId="4A87D210" w14:textId="6D6177B3">
      <w:pPr>
        <w:rPr>
          <w:b w:val="1"/>
          <w:bCs w:val="1"/>
          <w:sz w:val="32"/>
          <w:szCs w:val="32"/>
        </w:rPr>
      </w:pPr>
      <w:r w:rsidRPr="678FF961" w:rsidR="74F33338">
        <w:rPr>
          <w:b w:val="1"/>
          <w:bCs w:val="1"/>
          <w:sz w:val="32"/>
          <w:szCs w:val="32"/>
        </w:rPr>
        <w:t>Docs 9</w:t>
      </w:r>
    </w:p>
    <w:p w:rsidR="2FA34E99" w:rsidP="678FF961" w:rsidRDefault="2FA34E99" w14:paraId="653FD48C" w14:textId="7DE48D3B">
      <w:pPr>
        <w:pStyle w:val="Normal"/>
        <w:rPr>
          <w:b w:val="1"/>
          <w:bCs w:val="1"/>
          <w:sz w:val="28"/>
          <w:szCs w:val="28"/>
        </w:rPr>
      </w:pPr>
      <w:r w:rsidRPr="678FF961" w:rsidR="05BAEC3D">
        <w:rPr>
          <w:b w:val="1"/>
          <w:bCs w:val="1"/>
          <w:sz w:val="28"/>
          <w:szCs w:val="28"/>
        </w:rPr>
        <w:t>Create a React Application named “</w:t>
      </w:r>
      <w:r w:rsidRPr="678FF961" w:rsidR="05BAEC3D">
        <w:rPr>
          <w:b w:val="1"/>
          <w:bCs w:val="1"/>
          <w:sz w:val="28"/>
          <w:szCs w:val="28"/>
        </w:rPr>
        <w:t>cricketapp</w:t>
      </w:r>
      <w:r w:rsidRPr="678FF961" w:rsidR="05BAEC3D">
        <w:rPr>
          <w:b w:val="1"/>
          <w:bCs w:val="1"/>
          <w:sz w:val="28"/>
          <w:szCs w:val="28"/>
        </w:rPr>
        <w:t>”</w:t>
      </w:r>
    </w:p>
    <w:p w:rsidR="0DF81130" w:rsidP="678FF961" w:rsidRDefault="0DF81130" w14:paraId="2B8C9CF1" w14:textId="66FFCDD6">
      <w:pPr>
        <w:pStyle w:val="Normal"/>
        <w:rPr>
          <w:b w:val="1"/>
          <w:bCs w:val="1"/>
          <w:sz w:val="28"/>
          <w:szCs w:val="28"/>
        </w:rPr>
      </w:pPr>
      <w:r w:rsidRPr="678FF961" w:rsidR="0DF81130">
        <w:rPr>
          <w:b w:val="1"/>
          <w:bCs w:val="1"/>
          <w:sz w:val="28"/>
          <w:szCs w:val="28"/>
        </w:rPr>
        <w:t>App.js</w:t>
      </w:r>
    </w:p>
    <w:p w:rsidR="0DF81130" w:rsidP="678FF961" w:rsidRDefault="0DF81130" w14:paraId="4CEA6065" w14:textId="227F2446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logo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'./logo.svg'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F81130" w:rsidP="678FF961" w:rsidRDefault="0DF81130" w14:paraId="2BC44723" w14:textId="4A8EE0FF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F81130" w:rsidP="678FF961" w:rsidRDefault="0DF81130" w14:paraId="00D6683F" w14:textId="5B8A65E1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F81130" w:rsidP="678FF961" w:rsidRDefault="0DF81130" w14:paraId="6ACCBBCA" w14:textId="6A537329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ListOfPlayers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"./components/ListOfPlayers"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F81130" w:rsidP="678FF961" w:rsidRDefault="0DF81130" w14:paraId="1F57A206" w14:textId="5C431AA7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IndianPlayers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"./components/IndianPlayers"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8FF961" w:rsidP="678FF961" w:rsidRDefault="678FF961" w14:paraId="6F39D5FD" w14:textId="7ADF7C93">
      <w:pPr>
        <w:shd w:val="clear" w:color="auto" w:fill="1F1F1F"/>
        <w:spacing w:before="0" w:beforeAutospacing="off" w:after="0" w:afterAutospacing="off" w:line="285" w:lineRule="auto"/>
      </w:pPr>
    </w:p>
    <w:p w:rsidR="0DF81130" w:rsidP="678FF961" w:rsidRDefault="0DF81130" w14:paraId="1509966F" w14:textId="488AF34E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0DF81130" w:rsidP="678FF961" w:rsidRDefault="0DF81130" w14:paraId="0C648B86" w14:textId="351A4E4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flag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F81130" w:rsidP="678FF961" w:rsidRDefault="0DF81130" w14:paraId="3268F7B4" w14:textId="55E545C4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DF81130" w:rsidP="678FF961" w:rsidRDefault="0DF81130" w14:paraId="5B2ECDCA" w14:textId="7282D9E7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113E2889" w14:textId="740C8A41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CricketApp — demo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6F6DF556" w14:textId="321CCC3E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flag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ListOfPlayers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IndianPlayers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DF81130" w:rsidP="678FF961" w:rsidRDefault="0DF81130" w14:paraId="7A2EC6AC" w14:textId="09A5366A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{}</w:t>
      </w:r>
    </w:p>
    <w:p w:rsidR="0DF81130" w:rsidP="678FF961" w:rsidRDefault="0DF81130" w14:paraId="3B75123A" w14:textId="670F4B57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1F31D2F4" w14:textId="3386C59D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0DF81130" w:rsidP="678FF961" w:rsidRDefault="0DF81130" w14:paraId="613BF25C" w14:textId="4E8CA252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DF81130" w:rsidP="678FF961" w:rsidRDefault="0DF81130" w14:paraId="4D7CECF1" w14:textId="14BDFC10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8FF961" w:rsidP="678FF961" w:rsidRDefault="678FF961" w14:paraId="1814471E" w14:textId="56AFAD56">
      <w:pPr>
        <w:shd w:val="clear" w:color="auto" w:fill="1F1F1F"/>
        <w:spacing w:before="0" w:beforeAutospacing="off" w:after="0" w:afterAutospacing="off" w:line="285" w:lineRule="auto"/>
      </w:pPr>
    </w:p>
    <w:p w:rsidR="0DF81130" w:rsidP="678FF961" w:rsidRDefault="0DF81130" w14:paraId="28970611" w14:textId="48D867F6">
      <w:pPr>
        <w:pStyle w:val="Normal"/>
        <w:rPr>
          <w:b w:val="1"/>
          <w:bCs w:val="1"/>
          <w:sz w:val="28"/>
          <w:szCs w:val="28"/>
        </w:rPr>
      </w:pPr>
      <w:r w:rsidRPr="678FF961" w:rsidR="0DF81130">
        <w:rPr>
          <w:b w:val="1"/>
          <w:bCs w:val="1"/>
          <w:sz w:val="28"/>
          <w:szCs w:val="28"/>
        </w:rPr>
        <w:t>IndianPlayers</w:t>
      </w:r>
      <w:r w:rsidRPr="678FF961" w:rsidR="0DF81130">
        <w:rPr>
          <w:b w:val="1"/>
          <w:bCs w:val="1"/>
          <w:sz w:val="28"/>
          <w:szCs w:val="28"/>
        </w:rPr>
        <w:t>.js</w:t>
      </w:r>
    </w:p>
    <w:p w:rsidR="0DF81130" w:rsidP="678FF961" w:rsidRDefault="0DF81130" w14:paraId="759D4EAB" w14:textId="7715F020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src/components/IndianPlayers.jsx</w:t>
      </w:r>
    </w:p>
    <w:p w:rsidR="0DF81130" w:rsidP="678FF961" w:rsidRDefault="0DF81130" w14:paraId="7D9A8221" w14:textId="181DED41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8FF961" w:rsidP="678FF961" w:rsidRDefault="678FF961" w14:paraId="3599CCFD" w14:textId="6908EA89">
      <w:pPr>
        <w:shd w:val="clear" w:color="auto" w:fill="1F1F1F"/>
        <w:spacing w:before="0" w:beforeAutospacing="off" w:after="0" w:afterAutospacing="off" w:line="285" w:lineRule="auto"/>
      </w:pPr>
    </w:p>
    <w:p w:rsidR="0DF81130" w:rsidP="678FF961" w:rsidRDefault="0DF81130" w14:paraId="35735C0B" w14:textId="784D24DA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IndianPlayers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DF81130" w:rsidP="678FF961" w:rsidRDefault="0DF81130" w14:paraId="77BB902C" w14:textId="2A9E8139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players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0DF81130" w:rsidP="678FF961" w:rsidRDefault="0DF81130" w14:paraId="3FF8F7C7" w14:textId="7F07846B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"Player1"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"Player2"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"Player3"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"Player4"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"Player5"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DF81130" w:rsidP="678FF961" w:rsidRDefault="0DF81130" w14:paraId="27E1EDAE" w14:textId="249BF0E4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"Player6"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"Player7"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"Player8"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"Player9"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"Player10"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"Player11"</w:t>
      </w:r>
    </w:p>
    <w:p w:rsidR="0DF81130" w:rsidP="678FF961" w:rsidRDefault="0DF81130" w14:paraId="0F996C8E" w14:textId="5D316B88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w:rsidR="0DF81130" w:rsidP="678FF961" w:rsidRDefault="0DF81130" w14:paraId="06A7BF34" w14:textId="7774EAD5">
      <w:pPr>
        <w:pStyle w:val="Normal"/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firstPlayer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secondPlayer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...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players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F81130" w:rsidP="678FF961" w:rsidRDefault="0DF81130" w14:paraId="70BF2361" w14:textId="15A8B76B">
      <w:pPr>
        <w:pStyle w:val="Normal"/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oddTeam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players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filter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idx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idx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DF81130" w:rsidP="678FF961" w:rsidRDefault="0DF81130" w14:paraId="0BA64E64" w14:textId="254032E6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evenTeam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players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filter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idx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idx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8FF961" w:rsidP="678FF961" w:rsidRDefault="678FF961" w14:paraId="57E76E42" w14:textId="20AF30A4">
      <w:pPr>
        <w:shd w:val="clear" w:color="auto" w:fill="1F1F1F"/>
        <w:spacing w:before="0" w:beforeAutospacing="off" w:after="0" w:afterAutospacing="off" w:line="285" w:lineRule="auto"/>
      </w:pPr>
    </w:p>
    <w:p w:rsidR="0DF81130" w:rsidP="678FF961" w:rsidRDefault="0DF81130" w14:paraId="7BA8C6C2" w14:textId="6499C768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T20players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"T20-A"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"T20-B"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0DF81130" w:rsidP="678FF961" w:rsidRDefault="0DF81130" w14:paraId="03DC8FF7" w14:textId="7514F143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RanjiTrophy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"Ranji-A"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"Ranji-B"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0DF81130" w:rsidP="678FF961" w:rsidRDefault="0DF81130" w14:paraId="7700CA17" w14:textId="7C3755A8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merged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...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T20players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...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RanjiTrophy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78FF961" w:rsidP="678FF961" w:rsidRDefault="678FF961" w14:paraId="53D942C0" w14:textId="2238111C">
      <w:pPr>
        <w:shd w:val="clear" w:color="auto" w:fill="1F1F1F"/>
        <w:spacing w:before="0" w:beforeAutospacing="off" w:after="0" w:afterAutospacing="off" w:line="285" w:lineRule="auto"/>
      </w:pPr>
    </w:p>
    <w:p w:rsidR="0DF81130" w:rsidP="678FF961" w:rsidRDefault="0DF81130" w14:paraId="70932B6B" w14:textId="50D2F7AB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DF81130" w:rsidP="678FF961" w:rsidRDefault="0DF81130" w14:paraId="224DF79A" w14:textId="283A6D39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0D6696F1" w14:textId="3EF2FEA3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Destructured highlights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69A42CF3" w14:textId="3676770D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First: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firstPlayer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Second: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secondPlayer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8FF961" w:rsidP="678FF961" w:rsidRDefault="678FF961" w14:paraId="784D111B" w14:textId="5FE59623">
      <w:pPr>
        <w:shd w:val="clear" w:color="auto" w:fill="1F1F1F"/>
        <w:spacing w:before="0" w:beforeAutospacing="off" w:after="0" w:afterAutospacing="off" w:line="285" w:lineRule="auto"/>
      </w:pPr>
    </w:p>
    <w:p w:rsidR="0DF81130" w:rsidP="678FF961" w:rsidRDefault="0DF81130" w14:paraId="4A147CA3" w14:textId="54D57A20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Odd Team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70B15DE4" w14:textId="4F6E0D50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oddTeam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8FF961" w:rsidP="678FF961" w:rsidRDefault="678FF961" w14:paraId="0CCFB5B0" w14:textId="4D2BA91D">
      <w:pPr>
        <w:shd w:val="clear" w:color="auto" w:fill="1F1F1F"/>
        <w:spacing w:before="0" w:beforeAutospacing="off" w:after="0" w:afterAutospacing="off" w:line="285" w:lineRule="auto"/>
      </w:pPr>
    </w:p>
    <w:p w:rsidR="0DF81130" w:rsidP="678FF961" w:rsidRDefault="0DF81130" w14:paraId="4E2F62AB" w14:textId="1E2C306B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Even Team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4748CF67" w14:textId="087A9AF3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evenTeam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8FF961" w:rsidP="678FF961" w:rsidRDefault="678FF961" w14:paraId="71EEE37F" w14:textId="37EC019D">
      <w:pPr>
        <w:shd w:val="clear" w:color="auto" w:fill="1F1F1F"/>
        <w:spacing w:before="0" w:beforeAutospacing="off" w:after="0" w:afterAutospacing="off" w:line="285" w:lineRule="auto"/>
      </w:pPr>
    </w:p>
    <w:p w:rsidR="0DF81130" w:rsidP="678FF961" w:rsidRDefault="0DF81130" w14:paraId="3EA61A5E" w14:textId="02522E05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Merged squads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44719E1A" w14:textId="2A149F8C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merged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787C7B43" w14:textId="3B383F17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4C7B39C1" w14:textId="31C6BAF2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0DF81130" w:rsidP="678FF961" w:rsidRDefault="0DF81130" w14:paraId="5C9C9C87" w14:textId="15F390E8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78FF961" w:rsidP="678FF961" w:rsidRDefault="678FF961" w14:paraId="1F1E86D9" w14:textId="5D353BAF">
      <w:pPr>
        <w:shd w:val="clear" w:color="auto" w:fill="1F1F1F"/>
        <w:spacing w:before="0" w:beforeAutospacing="off" w:after="0" w:afterAutospacing="off" w:line="285" w:lineRule="auto"/>
      </w:pPr>
    </w:p>
    <w:p w:rsidR="0DF81130" w:rsidP="678FF961" w:rsidRDefault="0DF81130" w14:paraId="1601AEB5" w14:textId="647DDF56">
      <w:pPr>
        <w:pStyle w:val="Normal"/>
        <w:rPr>
          <w:b w:val="1"/>
          <w:bCs w:val="1"/>
          <w:sz w:val="28"/>
          <w:szCs w:val="28"/>
        </w:rPr>
      </w:pPr>
      <w:r w:rsidRPr="678FF961" w:rsidR="0DF81130">
        <w:rPr>
          <w:b w:val="1"/>
          <w:bCs w:val="1"/>
          <w:sz w:val="28"/>
          <w:szCs w:val="28"/>
        </w:rPr>
        <w:t>ListOfPlayers</w:t>
      </w:r>
      <w:r w:rsidRPr="678FF961" w:rsidR="0DF81130">
        <w:rPr>
          <w:b w:val="1"/>
          <w:bCs w:val="1"/>
          <w:sz w:val="28"/>
          <w:szCs w:val="28"/>
        </w:rPr>
        <w:t>.js</w:t>
      </w:r>
    </w:p>
    <w:p w:rsidR="0DF81130" w:rsidP="678FF961" w:rsidRDefault="0DF81130" w14:paraId="142C7F11" w14:textId="3970E828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8FF961" w:rsidP="678FF961" w:rsidRDefault="678FF961" w14:paraId="1C119E61" w14:textId="60A9EE8B">
      <w:pPr>
        <w:shd w:val="clear" w:color="auto" w:fill="1F1F1F"/>
        <w:spacing w:before="0" w:beforeAutospacing="off" w:after="0" w:afterAutospacing="off" w:line="285" w:lineRule="auto"/>
      </w:pPr>
    </w:p>
    <w:p w:rsidR="0DF81130" w:rsidP="678FF961" w:rsidRDefault="0DF81130" w14:paraId="541D4063" w14:textId="01A17070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ListOfPlayers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DF81130" w:rsidP="678FF961" w:rsidRDefault="0DF81130" w14:paraId="7D0AB5C4" w14:textId="6CBDF3D2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players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0DF81130" w:rsidP="678FF961" w:rsidRDefault="0DF81130" w14:paraId="453B2C2D" w14:textId="723C854C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Dhoni"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85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0DF81130" w:rsidP="678FF961" w:rsidRDefault="0DF81130" w14:paraId="595D82E9" w14:textId="2D84F7F5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Ruturaj"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74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0DF81130" w:rsidP="678FF961" w:rsidRDefault="0DF81130" w14:paraId="672F365C" w14:textId="61B23D74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Jadeja"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64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0DF81130" w:rsidP="678FF961" w:rsidRDefault="0DF81130" w14:paraId="4B1E70BA" w14:textId="522C3355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Dube"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58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0DF81130" w:rsidP="678FF961" w:rsidRDefault="0DF81130" w14:paraId="5A94A5DF" w14:textId="2AA58C14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Rahane"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0DF81130" w:rsidP="678FF961" w:rsidRDefault="0DF81130" w14:paraId="385313CA" w14:textId="29C6306A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Conway"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0DF81130" w:rsidP="678FF961" w:rsidRDefault="0DF81130" w14:paraId="028CB510" w14:textId="7C506638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Moeen Ali"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66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0DF81130" w:rsidP="678FF961" w:rsidRDefault="0DF81130" w14:paraId="57627EE1" w14:textId="7A2BC0E5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Santner"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39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0DF81130" w:rsidP="678FF961" w:rsidRDefault="0DF81130" w14:paraId="6ADF44BD" w14:textId="176574DB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Chahar"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0DF81130" w:rsidP="678FF961" w:rsidRDefault="0DF81130" w14:paraId="3F63F01D" w14:textId="5A6E6365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Gaikwad"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72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0DF81130" w:rsidP="678FF961" w:rsidRDefault="0DF81130" w14:paraId="6A74561C" w14:textId="1046AE72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Stokes"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0DF81130" w:rsidP="678FF961" w:rsidRDefault="0DF81130" w14:paraId="62912882" w14:textId="4758611E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w:rsidR="678FF961" w:rsidP="678FF961" w:rsidRDefault="678FF961" w14:paraId="45C4E228" w14:textId="6797A9CA">
      <w:pPr>
        <w:shd w:val="clear" w:color="auto" w:fill="1F1F1F"/>
        <w:spacing w:before="0" w:beforeAutospacing="off" w:after="0" w:afterAutospacing="off" w:line="285" w:lineRule="auto"/>
      </w:pPr>
    </w:p>
    <w:p w:rsidR="0DF81130" w:rsidP="678FF961" w:rsidRDefault="0DF81130" w14:paraId="7934434F" w14:textId="016B77B1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allPlayersList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players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DF81130" w:rsidP="678FF961" w:rsidRDefault="0DF81130" w14:paraId="5A5DCDF6" w14:textId="04D7C5C7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7006DAC2" w14:textId="4BE45C8E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));</w:t>
      </w:r>
    </w:p>
    <w:p w:rsidR="678FF961" w:rsidP="678FF961" w:rsidRDefault="678FF961" w14:paraId="6EB85B86" w14:textId="7BB686BD">
      <w:pPr>
        <w:shd w:val="clear" w:color="auto" w:fill="1F1F1F"/>
        <w:spacing w:before="0" w:beforeAutospacing="off" w:after="0" w:afterAutospacing="off" w:line="285" w:lineRule="auto"/>
      </w:pPr>
    </w:p>
    <w:p w:rsidR="0DF81130" w:rsidP="678FF961" w:rsidRDefault="0DF81130" w14:paraId="2280509B" w14:textId="0D40FB7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DF81130" w:rsidP="678FF961" w:rsidRDefault="0DF81130" w14:paraId="4EB7120F" w14:textId="7F302461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below70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players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filter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8FF961" w:rsidP="678FF961" w:rsidRDefault="678FF961" w14:paraId="53C79388" w14:textId="2049F51A">
      <w:pPr>
        <w:shd w:val="clear" w:color="auto" w:fill="1F1F1F"/>
        <w:spacing w:before="0" w:beforeAutospacing="off" w:after="0" w:afterAutospacing="off" w:line="285" w:lineRule="auto"/>
      </w:pPr>
    </w:p>
    <w:p w:rsidR="0DF81130" w:rsidP="678FF961" w:rsidRDefault="0DF81130" w14:paraId="3F23443B" w14:textId="2812D516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DF81130" w:rsidP="678FF961" w:rsidRDefault="0DF81130" w14:paraId="144968FF" w14:textId="1D44A51E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33E12242" w14:textId="1B4D5C69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List of Players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7BBB09E3" w14:textId="78F47831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allPlayersList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6D692BD0" w14:textId="32D21915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hr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DF81130" w:rsidP="678FF961" w:rsidRDefault="0DF81130" w14:paraId="6DCBE2F9" w14:textId="375070DF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List of Players having Scores Less than 70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6FC6ADA5" w14:textId="5197309C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07D7D047" w14:textId="01670EAB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below70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0DF81130" w:rsidP="678FF961" w:rsidRDefault="0DF81130" w14:paraId="51A2DDC5" w14:textId="4C081F25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041936F6" w14:textId="170074EE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DF81130" w:rsidP="678FF961" w:rsidRDefault="0DF81130" w14:paraId="32AFBADF" w14:textId="15980CD4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101ADE61" w14:textId="77FD6A2C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F81130" w:rsidP="678FF961" w:rsidRDefault="0DF81130" w14:paraId="67413A0E" w14:textId="7B7FCB02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0DF81130" w:rsidP="678FF961" w:rsidRDefault="0DF81130" w14:paraId="67173C2D" w14:textId="2AFA857C">
      <w:pPr>
        <w:shd w:val="clear" w:color="auto" w:fill="1F1F1F"/>
        <w:spacing w:before="0" w:beforeAutospacing="off" w:after="0" w:afterAutospacing="off" w:line="285" w:lineRule="auto"/>
      </w:pPr>
      <w:r w:rsidRPr="678FF961" w:rsidR="0DF811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78FF961" w:rsidP="678FF961" w:rsidRDefault="678FF961" w14:paraId="098E817C" w14:textId="161A866B">
      <w:pPr>
        <w:shd w:val="clear" w:color="auto" w:fill="1F1F1F"/>
        <w:spacing w:before="0" w:beforeAutospacing="off" w:after="0" w:afterAutospacing="off" w:line="285" w:lineRule="auto"/>
      </w:pPr>
    </w:p>
    <w:p w:rsidR="078F8016" w:rsidP="678FF961" w:rsidRDefault="078F8016" w14:paraId="37873A83" w14:textId="0DF745D2">
      <w:pPr>
        <w:pStyle w:val="Normal"/>
        <w:rPr>
          <w:b w:val="1"/>
          <w:bCs w:val="1"/>
          <w:sz w:val="28"/>
          <w:szCs w:val="28"/>
        </w:rPr>
      </w:pPr>
      <w:r w:rsidRPr="678FF961" w:rsidR="078F8016">
        <w:rPr>
          <w:b w:val="1"/>
          <w:bCs w:val="1"/>
          <w:sz w:val="28"/>
          <w:szCs w:val="28"/>
        </w:rPr>
        <w:t>Output:</w:t>
      </w:r>
    </w:p>
    <w:p w:rsidR="0DF81130" w:rsidRDefault="0DF81130" w14:paraId="709DD9C3" w14:textId="6E2DCFC5">
      <w:r w:rsidR="0DF81130">
        <w:drawing>
          <wp:inline wp14:editId="40AD3660" wp14:anchorId="34BA4A25">
            <wp:extent cx="5943600" cy="2676525"/>
            <wp:effectExtent l="0" t="0" r="0" b="0"/>
            <wp:docPr id="7036911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3691179" name=""/>
                    <pic:cNvPicPr/>
                  </pic:nvPicPr>
                  <pic:blipFill>
                    <a:blip xmlns:r="http://schemas.openxmlformats.org/officeDocument/2006/relationships" r:embed="rId11584690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87219cc20f8431c"/>
      <w:footerReference w:type="default" r:id="Rf82fed7240204bc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6D2244D2" w:rsidRDefault="6D2244D2" w14:paraId="2D9A9174" w14:textId="7A7233C2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2244D2" w:rsidTr="6D2244D2" w14:paraId="25E5338B">
      <w:trPr>
        <w:trHeight w:val="300"/>
      </w:trPr>
      <w:tc>
        <w:tcPr>
          <w:tcW w:w="3120" w:type="dxa"/>
          <w:tcMar/>
        </w:tcPr>
        <w:p w:rsidR="6D2244D2" w:rsidP="6D2244D2" w:rsidRDefault="6D2244D2" w14:paraId="5E3E47E0" w14:textId="3A0B3A8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2244D2" w:rsidP="6D2244D2" w:rsidRDefault="6D2244D2" w14:paraId="099D5E2F" w14:textId="4CA82DC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2244D2" w:rsidP="6D2244D2" w:rsidRDefault="6D2244D2" w14:paraId="48641CEE" w14:textId="230ECA31">
          <w:pPr>
            <w:pStyle w:val="Header"/>
            <w:bidi w:val="0"/>
            <w:ind w:right="-115"/>
            <w:jc w:val="right"/>
          </w:pPr>
        </w:p>
      </w:tc>
    </w:tr>
  </w:tbl>
  <w:p w:rsidR="6D2244D2" w:rsidP="6D2244D2" w:rsidRDefault="6D2244D2" w14:paraId="01AC7C93" w14:textId="32685FB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2244D2" w:rsidTr="6D2244D2" w14:paraId="414E0C3D">
      <w:trPr>
        <w:trHeight w:val="300"/>
      </w:trPr>
      <w:tc>
        <w:tcPr>
          <w:tcW w:w="3120" w:type="dxa"/>
          <w:tcMar/>
        </w:tcPr>
        <w:p w:rsidR="6D2244D2" w:rsidP="6D2244D2" w:rsidRDefault="6D2244D2" w14:paraId="532CA8EE" w14:textId="6406A5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2244D2" w:rsidP="6D2244D2" w:rsidRDefault="6D2244D2" w14:paraId="5BA606AF" w14:textId="137E67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2244D2" w:rsidP="6D2244D2" w:rsidRDefault="6D2244D2" w14:paraId="56F99F86" w14:textId="2A708FF4">
          <w:pPr>
            <w:pStyle w:val="Header"/>
            <w:bidi w:val="0"/>
            <w:ind w:right="-115"/>
            <w:jc w:val="right"/>
          </w:pPr>
        </w:p>
      </w:tc>
    </w:tr>
  </w:tbl>
  <w:p w:rsidR="6D2244D2" w:rsidP="6D2244D2" w:rsidRDefault="6D2244D2" w14:paraId="6B56B1DE" w14:textId="74D23F6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a97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bed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b55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AEAC8"/>
    <w:rsid w:val="0009F9AC"/>
    <w:rsid w:val="0098F9A5"/>
    <w:rsid w:val="00F7519A"/>
    <w:rsid w:val="04D32FAB"/>
    <w:rsid w:val="0556F5F8"/>
    <w:rsid w:val="05BAEC3D"/>
    <w:rsid w:val="07622890"/>
    <w:rsid w:val="078F8016"/>
    <w:rsid w:val="08634BB7"/>
    <w:rsid w:val="086B544F"/>
    <w:rsid w:val="0B9E7356"/>
    <w:rsid w:val="0DF81130"/>
    <w:rsid w:val="0F4ECC7F"/>
    <w:rsid w:val="0F8A5EF5"/>
    <w:rsid w:val="1004D644"/>
    <w:rsid w:val="10D8DA0B"/>
    <w:rsid w:val="12D49972"/>
    <w:rsid w:val="12F6BAF3"/>
    <w:rsid w:val="147AF118"/>
    <w:rsid w:val="165B3E64"/>
    <w:rsid w:val="1932803D"/>
    <w:rsid w:val="19A4807A"/>
    <w:rsid w:val="1A1C6A5F"/>
    <w:rsid w:val="1E0E762B"/>
    <w:rsid w:val="2015D4ED"/>
    <w:rsid w:val="2796BA94"/>
    <w:rsid w:val="2A42830D"/>
    <w:rsid w:val="2A4D1983"/>
    <w:rsid w:val="2A4E85B1"/>
    <w:rsid w:val="2B85500D"/>
    <w:rsid w:val="2E196315"/>
    <w:rsid w:val="2FA34E99"/>
    <w:rsid w:val="310958BB"/>
    <w:rsid w:val="32EFD758"/>
    <w:rsid w:val="342186F6"/>
    <w:rsid w:val="360D8BB1"/>
    <w:rsid w:val="360F28E7"/>
    <w:rsid w:val="3B6EFCCC"/>
    <w:rsid w:val="3C610D2F"/>
    <w:rsid w:val="3CD8E861"/>
    <w:rsid w:val="3DCC1DB4"/>
    <w:rsid w:val="3E8748A6"/>
    <w:rsid w:val="3FBD4901"/>
    <w:rsid w:val="40E9F225"/>
    <w:rsid w:val="4163DE6D"/>
    <w:rsid w:val="41A9320C"/>
    <w:rsid w:val="45340E4F"/>
    <w:rsid w:val="49DA6BB9"/>
    <w:rsid w:val="4FAFD1FD"/>
    <w:rsid w:val="50C6084B"/>
    <w:rsid w:val="517F1C68"/>
    <w:rsid w:val="539A454C"/>
    <w:rsid w:val="547F7E8D"/>
    <w:rsid w:val="54E6F53F"/>
    <w:rsid w:val="559A246B"/>
    <w:rsid w:val="57C5BAB1"/>
    <w:rsid w:val="58406228"/>
    <w:rsid w:val="5B62ADD8"/>
    <w:rsid w:val="5CDAE3E4"/>
    <w:rsid w:val="5DD7BE9F"/>
    <w:rsid w:val="60F9F2E4"/>
    <w:rsid w:val="61BF8E5C"/>
    <w:rsid w:val="659CCA36"/>
    <w:rsid w:val="66FAEAC8"/>
    <w:rsid w:val="678FF961"/>
    <w:rsid w:val="67CDB8E4"/>
    <w:rsid w:val="6B497ACD"/>
    <w:rsid w:val="6C84C963"/>
    <w:rsid w:val="6D2244D2"/>
    <w:rsid w:val="6DF7F2A1"/>
    <w:rsid w:val="6E1170A8"/>
    <w:rsid w:val="6EC05EF1"/>
    <w:rsid w:val="7066BF06"/>
    <w:rsid w:val="7114FD47"/>
    <w:rsid w:val="738546AF"/>
    <w:rsid w:val="73CD7F42"/>
    <w:rsid w:val="74EB8517"/>
    <w:rsid w:val="74F33338"/>
    <w:rsid w:val="76672AE6"/>
    <w:rsid w:val="76ECC9E2"/>
    <w:rsid w:val="7721765C"/>
    <w:rsid w:val="77A7B022"/>
    <w:rsid w:val="798E821C"/>
    <w:rsid w:val="79B4CE19"/>
    <w:rsid w:val="7B80C28C"/>
    <w:rsid w:val="7CF8AE83"/>
    <w:rsid w:val="7D7B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EAC8"/>
  <w15:chartTrackingRefBased/>
  <w15:docId w15:val="{DB666292-DC00-4F73-A27F-9CF5F8D02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E196315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6D2244D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D2244D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4FAFD1F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77600650" /><Relationship Type="http://schemas.openxmlformats.org/officeDocument/2006/relationships/image" Target="/media/image2.png" Id="rId406054774" /><Relationship Type="http://schemas.openxmlformats.org/officeDocument/2006/relationships/image" Target="/media/image3.png" Id="rId161867950" /><Relationship Type="http://schemas.openxmlformats.org/officeDocument/2006/relationships/image" Target="/media/image4.png" Id="rId723868942" /><Relationship Type="http://schemas.openxmlformats.org/officeDocument/2006/relationships/numbering" Target="numbering.xml" Id="R15feab4bc6fa4072" /><Relationship Type="http://schemas.openxmlformats.org/officeDocument/2006/relationships/image" Target="/media/image5.png" Id="rId1694282211" /><Relationship Type="http://schemas.openxmlformats.org/officeDocument/2006/relationships/image" Target="/media/image6.png" Id="rId223528915" /><Relationship Type="http://schemas.openxmlformats.org/officeDocument/2006/relationships/image" Target="/media/image7.png" Id="rId1615143298" /><Relationship Type="http://schemas.openxmlformats.org/officeDocument/2006/relationships/image" Target="/media/image8.png" Id="rId1451842912" /><Relationship Type="http://schemas.openxmlformats.org/officeDocument/2006/relationships/header" Target="header.xml" Id="Re87219cc20f8431c" /><Relationship Type="http://schemas.openxmlformats.org/officeDocument/2006/relationships/footer" Target="footer.xml" Id="Rf82fed7240204bc0" /><Relationship Type="http://schemas.openxmlformats.org/officeDocument/2006/relationships/image" Target="/media/image9.png" Id="rId1250832993" /><Relationship Type="http://schemas.openxmlformats.org/officeDocument/2006/relationships/hyperlink" Target="mailto:prabha@example.com" TargetMode="External" Id="Rb9a0181f118645b1" /><Relationship Type="http://schemas.openxmlformats.org/officeDocument/2006/relationships/hyperlink" Target="mailto:karthick@example.com" TargetMode="External" Id="R39d9f0faddb0400b" /><Relationship Type="http://schemas.openxmlformats.org/officeDocument/2006/relationships/hyperlink" Target="mailto:poovi@example.com" TargetMode="External" Id="R38e16b6c62a94bdd" /><Relationship Type="http://schemas.openxmlformats.org/officeDocument/2006/relationships/image" Target="/media/imagea.png" Id="rId108217846" /><Relationship Type="http://schemas.openxmlformats.org/officeDocument/2006/relationships/image" Target="/media/imageb.png" Id="rId427431936" /><Relationship Type="http://schemas.openxmlformats.org/officeDocument/2006/relationships/image" Target="/media/imagec.png" Id="rId1141484219" /><Relationship Type="http://schemas.openxmlformats.org/officeDocument/2006/relationships/image" Target="/media/imaged.png" Id="rId1485145668" /><Relationship Type="http://schemas.openxmlformats.org/officeDocument/2006/relationships/image" Target="/media/imagee.png" Id="rId61776519" /><Relationship Type="http://schemas.openxmlformats.org/officeDocument/2006/relationships/image" Target="/media/imagef.png" Id="rId405236445" /><Relationship Type="http://schemas.openxmlformats.org/officeDocument/2006/relationships/image" Target="/media/image10.png" Id="rId484913742" /><Relationship Type="http://schemas.openxmlformats.org/officeDocument/2006/relationships/image" Target="/media/image11.png" Id="rId11584690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2025-08-05T01:06:58.9867036Z</dcterms:created>
  <dcterms:modified xsi:type="dcterms:W3CDTF">2025-08-08T17:15:03.6639460Z</dcterms:modified>
  <dc:creator>Lakshmi Prabha Vinayagam</dc:creator>
  <lastModifiedBy>Lakshmi Prabha Vinayagam</lastModifiedBy>
</coreProperties>
</file>