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F9AB2B3" wp14:paraId="2C078E63" wp14:textId="4DEF5BEE">
      <w:pPr>
        <w:rPr>
          <w:b w:val="1"/>
          <w:bCs w:val="1"/>
          <w:sz w:val="32"/>
          <w:szCs w:val="32"/>
        </w:rPr>
      </w:pPr>
      <w:r w:rsidRPr="3F9AB2B3" w:rsidR="3DF735CD">
        <w:rPr>
          <w:b w:val="1"/>
          <w:bCs w:val="1"/>
          <w:sz w:val="32"/>
          <w:szCs w:val="32"/>
        </w:rPr>
        <w:t>Docs 1 Git-HOL</w:t>
      </w:r>
    </w:p>
    <w:p w:rsidR="7E81183D" w:rsidRDefault="7E81183D" w14:paraId="20674631" w14:noSpellErr="1" w14:textId="05E132F1">
      <w:r w:rsidR="5735D82C">
        <w:drawing>
          <wp:inline wp14:editId="1BE41D04" wp14:anchorId="6C5690CD">
            <wp:extent cx="5810250" cy="5943600"/>
            <wp:effectExtent l="0" t="0" r="0" b="0"/>
            <wp:docPr id="10326049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863689" name=""/>
                    <pic:cNvPicPr/>
                  </pic:nvPicPr>
                  <pic:blipFill>
                    <a:blip xmlns:r="http://schemas.openxmlformats.org/officeDocument/2006/relationships" r:embed="rId17641374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1183D" w:rsidRDefault="7E81183D" w14:paraId="09AD798D" w14:noSpellErr="1" w14:textId="51A7CA8D">
      <w:r w:rsidR="5735D82C">
        <w:drawing>
          <wp:inline wp14:editId="11F61DC6" wp14:anchorId="57EE94F2">
            <wp:extent cx="5353050" cy="5867400"/>
            <wp:effectExtent l="0" t="0" r="0" b="0"/>
            <wp:docPr id="12054209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8980234" name=""/>
                    <pic:cNvPicPr/>
                  </pic:nvPicPr>
                  <pic:blipFill>
                    <a:blip xmlns:r="http://schemas.openxmlformats.org/officeDocument/2006/relationships" r:embed="rId6854139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81986" w:rsidRDefault="63981986" w14:paraId="650ECB7E" w14:textId="72B246E7"/>
    <w:p w:rsidR="7E81183D" w:rsidRDefault="7E81183D" w14:paraId="6D2979CF" w14:noSpellErr="1" w14:textId="679AB5F8">
      <w:r w:rsidR="6597E641">
        <w:drawing>
          <wp:inline wp14:editId="5094625F" wp14:anchorId="7E3FC9BA">
            <wp:extent cx="5943600" cy="2943225"/>
            <wp:effectExtent l="0" t="0" r="0" b="0"/>
            <wp:docPr id="16851914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9655656" name=""/>
                    <pic:cNvPicPr/>
                  </pic:nvPicPr>
                  <pic:blipFill>
                    <a:blip xmlns:r="http://schemas.openxmlformats.org/officeDocument/2006/relationships" r:embed="rId17787021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4A9CCCB4" w14:textId="76E8BDE5"/>
    <w:p w:rsidR="6597E641" w:rsidP="3F9AB2B3" w:rsidRDefault="6597E641" w14:paraId="288AC063" w14:textId="7DF8BF44">
      <w:pPr>
        <w:rPr>
          <w:b w:val="1"/>
          <w:bCs w:val="1"/>
          <w:sz w:val="32"/>
          <w:szCs w:val="32"/>
        </w:rPr>
      </w:pPr>
      <w:r w:rsidRPr="3F9AB2B3" w:rsidR="6597E641">
        <w:rPr>
          <w:b w:val="1"/>
          <w:bCs w:val="1"/>
          <w:sz w:val="32"/>
          <w:szCs w:val="32"/>
        </w:rPr>
        <w:t>Docs 2 Git-HOL</w:t>
      </w:r>
    </w:p>
    <w:p w:rsidR="30A3CC51" w:rsidRDefault="30A3CC51" w14:paraId="696E11E3" w14:textId="3D522E9C">
      <w:r w:rsidR="30A3CC51">
        <w:drawing>
          <wp:inline wp14:editId="1A298DD3" wp14:anchorId="3D41258D">
            <wp:extent cx="5943600" cy="5772150"/>
            <wp:effectExtent l="0" t="0" r="0" b="0"/>
            <wp:docPr id="20236950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3695014" name=""/>
                    <pic:cNvPicPr/>
                  </pic:nvPicPr>
                  <pic:blipFill>
                    <a:blip xmlns:r="http://schemas.openxmlformats.org/officeDocument/2006/relationships" r:embed="rId16447823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A3CC51" w:rsidRDefault="30A3CC51" w14:paraId="54792D60" w14:textId="131967FE">
      <w:r w:rsidR="30A3CC51">
        <w:drawing>
          <wp:inline wp14:editId="16AF72D9" wp14:anchorId="6D881B87">
            <wp:extent cx="5162550" cy="5943600"/>
            <wp:effectExtent l="0" t="0" r="0" b="0"/>
            <wp:docPr id="20685013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8501327" name=""/>
                    <pic:cNvPicPr/>
                  </pic:nvPicPr>
                  <pic:blipFill>
                    <a:blip xmlns:r="http://schemas.openxmlformats.org/officeDocument/2006/relationships" r:embed="rId10147914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6B921B1A" w14:textId="1E9FEC5C"/>
    <w:p w:rsidR="30A3CC51" w:rsidRDefault="30A3CC51" w14:paraId="3669767A" w14:textId="12711917">
      <w:r w:rsidR="30A3CC51">
        <w:drawing>
          <wp:inline wp14:editId="4A5D0743" wp14:anchorId="3C9D2D60">
            <wp:extent cx="4224740" cy="2086266"/>
            <wp:effectExtent l="0" t="0" r="0" b="0"/>
            <wp:docPr id="4142461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4246114" name=""/>
                    <pic:cNvPicPr/>
                  </pic:nvPicPr>
                  <pic:blipFill>
                    <a:blip xmlns:r="http://schemas.openxmlformats.org/officeDocument/2006/relationships" r:embed="rId3601785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474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7CCB72F8" w14:textId="40E55086"/>
    <w:p w:rsidR="64CE56DF" w:rsidRDefault="64CE56DF" w14:paraId="7EE7CDC9" w14:textId="2921C13B">
      <w:r w:rsidR="64CE56DF">
        <w:drawing>
          <wp:inline wp14:editId="7B141BFC" wp14:anchorId="0B8B9B84">
            <wp:extent cx="5943600" cy="3019425"/>
            <wp:effectExtent l="0" t="0" r="0" b="0"/>
            <wp:docPr id="13167638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6763829" name=""/>
                    <pic:cNvPicPr/>
                  </pic:nvPicPr>
                  <pic:blipFill>
                    <a:blip xmlns:r="http://schemas.openxmlformats.org/officeDocument/2006/relationships" r:embed="rId21229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P="3F9AB2B3" w:rsidRDefault="3F9AB2B3" w14:paraId="5D55464E" w14:textId="2CBD41E1">
      <w:pPr>
        <w:rPr>
          <w:sz w:val="28"/>
          <w:szCs w:val="28"/>
        </w:rPr>
      </w:pPr>
    </w:p>
    <w:p w:rsidR="3F9AB2B3" w:rsidP="3F9AB2B3" w:rsidRDefault="3F9AB2B3" w14:paraId="018627FF" w14:textId="6B72146A">
      <w:pPr>
        <w:rPr>
          <w:sz w:val="28"/>
          <w:szCs w:val="28"/>
        </w:rPr>
      </w:pPr>
    </w:p>
    <w:p w:rsidR="64CE56DF" w:rsidP="3F9AB2B3" w:rsidRDefault="64CE56DF" w14:paraId="67E65754" w14:textId="7928B402">
      <w:pPr>
        <w:rPr>
          <w:b w:val="1"/>
          <w:bCs w:val="1"/>
          <w:sz w:val="32"/>
          <w:szCs w:val="32"/>
        </w:rPr>
      </w:pPr>
      <w:r w:rsidRPr="3F9AB2B3" w:rsidR="64CE56DF">
        <w:rPr>
          <w:b w:val="1"/>
          <w:bCs w:val="1"/>
          <w:sz w:val="32"/>
          <w:szCs w:val="32"/>
        </w:rPr>
        <w:t>Docs 3</w:t>
      </w:r>
    </w:p>
    <w:p w:rsidR="5AD3E941" w:rsidP="3F9AB2B3" w:rsidRDefault="5AD3E941" w14:paraId="726FA8A4" w14:textId="5B48A640">
      <w:pPr>
        <w:rPr>
          <w:b w:val="1"/>
          <w:bCs w:val="1"/>
          <w:sz w:val="28"/>
          <w:szCs w:val="28"/>
        </w:rPr>
      </w:pPr>
      <w:r w:rsidRPr="3F9AB2B3" w:rsidR="5AD3E941">
        <w:rPr>
          <w:b w:val="1"/>
          <w:bCs w:val="1"/>
          <w:sz w:val="28"/>
          <w:szCs w:val="28"/>
        </w:rPr>
        <w:t>Create a new branch “GitNewBranch”.</w:t>
      </w:r>
    </w:p>
    <w:p w:rsidR="2BD6D23C" w:rsidRDefault="2BD6D23C" w14:paraId="26813DE0" w14:textId="6C799AFD">
      <w:r w:rsidR="2BD6D23C">
        <w:drawing>
          <wp:inline wp14:editId="2D7B378C" wp14:anchorId="49994020">
            <wp:extent cx="5514975" cy="5943600"/>
            <wp:effectExtent l="0" t="0" r="0" b="0"/>
            <wp:docPr id="18526193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2619386" name=""/>
                    <pic:cNvPicPr/>
                  </pic:nvPicPr>
                  <pic:blipFill>
                    <a:blip xmlns:r="http://schemas.openxmlformats.org/officeDocument/2006/relationships" r:embed="rId7945222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6D23C" w:rsidRDefault="2BD6D23C" w14:paraId="1BC33543" w14:textId="40452102">
      <w:r w:rsidR="2BD6D23C">
        <w:drawing>
          <wp:inline wp14:editId="5A17EEE3" wp14:anchorId="2714E6B5">
            <wp:extent cx="5943600" cy="5905500"/>
            <wp:effectExtent l="0" t="0" r="0" b="0"/>
            <wp:docPr id="12068140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6814002" name=""/>
                    <pic:cNvPicPr/>
                  </pic:nvPicPr>
                  <pic:blipFill>
                    <a:blip xmlns:r="http://schemas.openxmlformats.org/officeDocument/2006/relationships" r:embed="rId2482937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6D23C" w:rsidRDefault="2BD6D23C" w14:paraId="5C929552" w14:textId="6DAB0849">
      <w:r w:rsidR="2BD6D23C">
        <w:drawing>
          <wp:inline wp14:editId="58FCB7FD" wp14:anchorId="11BFA6AA">
            <wp:extent cx="5915850" cy="5706271"/>
            <wp:effectExtent l="0" t="0" r="0" b="0"/>
            <wp:docPr id="4883023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8302314" name=""/>
                    <pic:cNvPicPr/>
                  </pic:nvPicPr>
                  <pic:blipFill>
                    <a:blip xmlns:r="http://schemas.openxmlformats.org/officeDocument/2006/relationships" r:embed="rId554043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0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A0E21C" w:rsidRDefault="1FA0E21C" w14:paraId="229B8569" w14:textId="31A9FD21">
      <w:r w:rsidR="1FA0E21C">
        <w:drawing>
          <wp:inline wp14:editId="14FB7775" wp14:anchorId="132BB5C9">
            <wp:extent cx="5772150" cy="5943600"/>
            <wp:effectExtent l="0" t="0" r="0" b="0"/>
            <wp:docPr id="12537282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3728274" name=""/>
                    <pic:cNvPicPr/>
                  </pic:nvPicPr>
                  <pic:blipFill>
                    <a:blip xmlns:r="http://schemas.openxmlformats.org/officeDocument/2006/relationships" r:embed="rId4142616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46857D92" w14:textId="24B7EA6D"/>
    <w:p w:rsidR="1FA0E21C" w:rsidRDefault="1FA0E21C" w14:paraId="22672220" w14:textId="4CEFC4BC">
      <w:r w:rsidR="1FA0E21C">
        <w:drawing>
          <wp:inline wp14:editId="47E6BBD9" wp14:anchorId="7BC2EB12">
            <wp:extent cx="5829300" cy="5943600"/>
            <wp:effectExtent l="0" t="0" r="0" b="0"/>
            <wp:docPr id="16564400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6440074" name=""/>
                    <pic:cNvPicPr/>
                  </pic:nvPicPr>
                  <pic:blipFill>
                    <a:blip xmlns:r="http://schemas.openxmlformats.org/officeDocument/2006/relationships" r:embed="rId13527416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A0E21C" w:rsidRDefault="1FA0E21C" w14:paraId="3D34C3D4" w14:textId="1F10AA34">
      <w:r w:rsidR="1FA0E21C">
        <w:drawing>
          <wp:inline wp14:editId="5940B081" wp14:anchorId="5347396F">
            <wp:extent cx="5943600" cy="5915025"/>
            <wp:effectExtent l="0" t="0" r="0" b="0"/>
            <wp:docPr id="15076948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7694838" name=""/>
                    <pic:cNvPicPr/>
                  </pic:nvPicPr>
                  <pic:blipFill>
                    <a:blip xmlns:r="http://schemas.openxmlformats.org/officeDocument/2006/relationships" r:embed="rId6246004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28315E42" w14:textId="6EDF7833"/>
    <w:p w:rsidR="5F0E49B8" w:rsidRDefault="5F0E49B8" w14:paraId="18B4131A" w14:textId="1C7FB581">
      <w:r w:rsidR="5F0E49B8">
        <w:drawing>
          <wp:inline wp14:editId="53C44F73" wp14:anchorId="21DE2ECB">
            <wp:extent cx="5610225" cy="5943600"/>
            <wp:effectExtent l="0" t="0" r="0" b="0"/>
            <wp:docPr id="349876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987681" name=""/>
                    <pic:cNvPicPr/>
                  </pic:nvPicPr>
                  <pic:blipFill>
                    <a:blip xmlns:r="http://schemas.openxmlformats.org/officeDocument/2006/relationships" r:embed="rId20041302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4BB64" w:rsidRDefault="0C44BB64" w14:paraId="38037EC8" w14:textId="750AC6CF">
      <w:r w:rsidR="0C44BB64">
        <w:drawing>
          <wp:inline wp14:editId="32F93208" wp14:anchorId="5CE66559">
            <wp:extent cx="5857875" cy="5943600"/>
            <wp:effectExtent l="0" t="0" r="0" b="0"/>
            <wp:docPr id="18942136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4213600" name=""/>
                    <pic:cNvPicPr/>
                  </pic:nvPicPr>
                  <pic:blipFill>
                    <a:blip xmlns:r="http://schemas.openxmlformats.org/officeDocument/2006/relationships" r:embed="rId932984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5F3CAE90" w14:textId="1ABDBAC9"/>
    <w:p w:rsidR="318D68F7" w:rsidRDefault="318D68F7" w14:paraId="18EC9D2B" w14:textId="4AEDADEA">
      <w:r w:rsidR="318D68F7">
        <w:drawing>
          <wp:inline wp14:editId="079E456A" wp14:anchorId="77BA2976">
            <wp:extent cx="5019675" cy="5943600"/>
            <wp:effectExtent l="0" t="0" r="0" b="0"/>
            <wp:docPr id="5169512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6951246" name=""/>
                    <pic:cNvPicPr/>
                  </pic:nvPicPr>
                  <pic:blipFill>
                    <a:blip xmlns:r="http://schemas.openxmlformats.org/officeDocument/2006/relationships" r:embed="rId18066129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9400C" w:rsidRDefault="48E9400C" w14:paraId="4B4445D2" w14:textId="2804BB65">
      <w:r w:rsidR="48E9400C">
        <w:drawing>
          <wp:inline wp14:editId="5672D2E6" wp14:anchorId="4A0E36A2">
            <wp:extent cx="5296639" cy="5591955"/>
            <wp:effectExtent l="0" t="0" r="0" b="0"/>
            <wp:docPr id="3037667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3766721" name=""/>
                    <pic:cNvPicPr/>
                  </pic:nvPicPr>
                  <pic:blipFill>
                    <a:blip xmlns:r="http://schemas.openxmlformats.org/officeDocument/2006/relationships" r:embed="rId8086566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5722CD4D" w14:textId="668CDFF1"/>
    <w:p w:rsidR="05E34C67" w:rsidRDefault="05E34C67" w14:paraId="01A2926B" w14:textId="437D3C6F">
      <w:r w:rsidR="05E34C67">
        <w:drawing>
          <wp:inline wp14:editId="738D988B" wp14:anchorId="11FD63F1">
            <wp:extent cx="4801270" cy="4810796"/>
            <wp:effectExtent l="0" t="0" r="0" b="0"/>
            <wp:docPr id="11590099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9009987" name=""/>
                    <pic:cNvPicPr/>
                  </pic:nvPicPr>
                  <pic:blipFill>
                    <a:blip xmlns:r="http://schemas.openxmlformats.org/officeDocument/2006/relationships" r:embed="rId14099754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3D1B733B" w14:textId="7727C5C1"/>
    <w:p w:rsidR="3F9AB2B3" w:rsidRDefault="3F9AB2B3" w14:paraId="034C8C70" w14:textId="2C8E5F23"/>
    <w:p w:rsidR="3F9AB2B3" w:rsidP="3F9AB2B3" w:rsidRDefault="3F9AB2B3" w14:paraId="5FCFCBFA" w14:textId="0E11BF44">
      <w:pPr>
        <w:rPr>
          <w:b w:val="1"/>
          <w:bCs w:val="1"/>
          <w:sz w:val="32"/>
          <w:szCs w:val="32"/>
        </w:rPr>
      </w:pPr>
    </w:p>
    <w:p w:rsidR="477A7280" w:rsidP="3F9AB2B3" w:rsidRDefault="477A7280" w14:paraId="628E8D53" w14:textId="1856DE2C">
      <w:pPr>
        <w:rPr>
          <w:b w:val="1"/>
          <w:bCs w:val="1"/>
          <w:sz w:val="32"/>
          <w:szCs w:val="32"/>
        </w:rPr>
      </w:pPr>
      <w:r w:rsidRPr="3F9AB2B3" w:rsidR="477A7280">
        <w:rPr>
          <w:b w:val="1"/>
          <w:bCs w:val="1"/>
          <w:sz w:val="32"/>
          <w:szCs w:val="32"/>
        </w:rPr>
        <w:t>Docs 4 Git-HOL</w:t>
      </w:r>
    </w:p>
    <w:p w:rsidR="547EF8C9" w:rsidP="3F9AB2B3" w:rsidRDefault="547EF8C9" w14:paraId="25FE3A4C" w14:textId="40093B1B">
      <w:pPr>
        <w:rPr>
          <w:b w:val="1"/>
          <w:bCs w:val="1"/>
          <w:sz w:val="28"/>
          <w:szCs w:val="28"/>
        </w:rPr>
      </w:pPr>
      <w:r w:rsidRPr="3F9AB2B3" w:rsidR="547EF8C9">
        <w:rPr>
          <w:b w:val="1"/>
          <w:bCs w:val="1"/>
          <w:sz w:val="28"/>
          <w:szCs w:val="28"/>
        </w:rPr>
        <w:t>Implement conflict resolution when multiple users are updating the trunk (or master) in such a way that it results into a conflict with the branch’s modification.</w:t>
      </w:r>
    </w:p>
    <w:p w:rsidR="6BBA2133" w:rsidRDefault="6BBA2133" w14:paraId="53D60D23" w14:textId="0ADEA44B">
      <w:r w:rsidR="6BBA2133">
        <w:drawing>
          <wp:inline wp14:editId="016CB643" wp14:anchorId="24B89117">
            <wp:extent cx="5181600" cy="5943600"/>
            <wp:effectExtent l="0" t="0" r="0" b="0"/>
            <wp:docPr id="19599335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9933562" name=""/>
                    <pic:cNvPicPr/>
                  </pic:nvPicPr>
                  <pic:blipFill>
                    <a:blip xmlns:r="http://schemas.openxmlformats.org/officeDocument/2006/relationships" r:embed="rId7802270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A2133" w:rsidRDefault="6BBA2133" w14:paraId="5A0829DE" w14:textId="772B75C1">
      <w:r w:rsidR="6BBA2133">
        <w:drawing>
          <wp:inline wp14:editId="1A3BAD59" wp14:anchorId="68DE7602">
            <wp:extent cx="4714875" cy="5943600"/>
            <wp:effectExtent l="0" t="0" r="0" b="0"/>
            <wp:docPr id="3739633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3963300" name=""/>
                    <pic:cNvPicPr/>
                  </pic:nvPicPr>
                  <pic:blipFill>
                    <a:blip xmlns:r="http://schemas.openxmlformats.org/officeDocument/2006/relationships" r:embed="rId667477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A2133" w:rsidRDefault="6BBA2133" w14:paraId="51BD60DD" w14:textId="1829DE4B">
      <w:r w:rsidR="6BBA2133">
        <w:drawing>
          <wp:inline wp14:editId="3BBFA549" wp14:anchorId="1DC45203">
            <wp:extent cx="5667375" cy="5943600"/>
            <wp:effectExtent l="0" t="0" r="0" b="0"/>
            <wp:docPr id="3575321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7532154" name=""/>
                    <pic:cNvPicPr/>
                  </pic:nvPicPr>
                  <pic:blipFill>
                    <a:blip xmlns:r="http://schemas.openxmlformats.org/officeDocument/2006/relationships" r:embed="rId11467253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A2133" w:rsidRDefault="6BBA2133" w14:paraId="4290AA28" w14:textId="59336EAD">
      <w:r w:rsidR="6BBA2133">
        <w:drawing>
          <wp:inline wp14:editId="5E320308" wp14:anchorId="507AE03B">
            <wp:extent cx="5019675" cy="5943600"/>
            <wp:effectExtent l="0" t="0" r="0" b="0"/>
            <wp:docPr id="7227247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2724777" name=""/>
                    <pic:cNvPicPr/>
                  </pic:nvPicPr>
                  <pic:blipFill>
                    <a:blip xmlns:r="http://schemas.openxmlformats.org/officeDocument/2006/relationships" r:embed="rId15156568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A2133" w:rsidRDefault="6BBA2133" w14:paraId="2438F427" w14:textId="0588DD10">
      <w:r w:rsidR="6BBA2133">
        <w:drawing>
          <wp:inline wp14:editId="79AD14E3" wp14:anchorId="68C10C31">
            <wp:extent cx="5943600" cy="5476875"/>
            <wp:effectExtent l="0" t="0" r="0" b="0"/>
            <wp:docPr id="4379985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7998556" name=""/>
                    <pic:cNvPicPr/>
                  </pic:nvPicPr>
                  <pic:blipFill>
                    <a:blip xmlns:r="http://schemas.openxmlformats.org/officeDocument/2006/relationships" r:embed="rId12002178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A2133" w:rsidRDefault="6BBA2133" w14:paraId="54056522" w14:textId="40E56DCE">
      <w:r w:rsidR="6BBA2133">
        <w:drawing>
          <wp:inline wp14:editId="16EC6597" wp14:anchorId="7A224FA4">
            <wp:extent cx="4344006" cy="3515216"/>
            <wp:effectExtent l="0" t="0" r="0" b="0"/>
            <wp:docPr id="5968823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6882306" name=""/>
                    <pic:cNvPicPr/>
                  </pic:nvPicPr>
                  <pic:blipFill>
                    <a:blip xmlns:r="http://schemas.openxmlformats.org/officeDocument/2006/relationships" r:embed="rId15565980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92FD6" w:rsidRDefault="1CB92FD6" w14:paraId="1216A332" w14:textId="425A3DFF">
      <w:r w:rsidR="1CB92FD6">
        <w:drawing>
          <wp:inline wp14:editId="4F795BB8" wp14:anchorId="3F069368">
            <wp:extent cx="3810532" cy="1962424"/>
            <wp:effectExtent l="0" t="0" r="0" b="0"/>
            <wp:docPr id="14849695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4969501" name=""/>
                    <pic:cNvPicPr/>
                  </pic:nvPicPr>
                  <pic:blipFill>
                    <a:blip xmlns:r="http://schemas.openxmlformats.org/officeDocument/2006/relationships" r:embed="rId1195906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0FBEB252" w14:textId="287DD9E3"/>
    <w:p w:rsidR="3F9AB2B3" w:rsidRDefault="3F9AB2B3" w14:paraId="768173E0" w14:textId="3B4F9E12"/>
    <w:p w:rsidR="3EAF13E1" w:rsidP="3F9AB2B3" w:rsidRDefault="3EAF13E1" w14:paraId="0484D5A4" w14:textId="54929B45">
      <w:pPr>
        <w:rPr>
          <w:b w:val="1"/>
          <w:bCs w:val="1"/>
          <w:sz w:val="32"/>
          <w:szCs w:val="32"/>
        </w:rPr>
      </w:pPr>
      <w:r w:rsidRPr="3F9AB2B3" w:rsidR="3EAF13E1">
        <w:rPr>
          <w:b w:val="1"/>
          <w:bCs w:val="1"/>
          <w:sz w:val="32"/>
          <w:szCs w:val="32"/>
        </w:rPr>
        <w:t>Docs 5 Git-HOL</w:t>
      </w:r>
    </w:p>
    <w:p w:rsidR="2CE6EE0C" w:rsidRDefault="2CE6EE0C" w14:paraId="27B168BC" w14:textId="378AA42C">
      <w:r w:rsidR="2CE6EE0C">
        <w:drawing>
          <wp:inline wp14:editId="32818A52" wp14:anchorId="5A918A00">
            <wp:extent cx="4924425" cy="5943600"/>
            <wp:effectExtent l="0" t="0" r="0" b="0"/>
            <wp:docPr id="6662539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6253974" name=""/>
                    <pic:cNvPicPr/>
                  </pic:nvPicPr>
                  <pic:blipFill>
                    <a:blip xmlns:r="http://schemas.openxmlformats.org/officeDocument/2006/relationships" r:embed="rId15182625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6EE0C" w:rsidRDefault="2CE6EE0C" w14:paraId="1C359D62" w14:textId="3C1390CE">
      <w:r w:rsidR="2CE6EE0C">
        <w:drawing>
          <wp:inline wp14:editId="7E916672" wp14:anchorId="176A1EF2">
            <wp:extent cx="4410691" cy="4296374"/>
            <wp:effectExtent l="0" t="0" r="0" b="0"/>
            <wp:docPr id="6082951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8295122" name=""/>
                    <pic:cNvPicPr/>
                  </pic:nvPicPr>
                  <pic:blipFill>
                    <a:blip xmlns:r="http://schemas.openxmlformats.org/officeDocument/2006/relationships" r:embed="rId10587875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2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RDefault="3F9AB2B3" w14:paraId="04D77285" w14:textId="3454C49A"/>
    <w:p w:rsidR="2CE6EE0C" w:rsidRDefault="2CE6EE0C" w14:paraId="4BC9F1BB" w14:textId="0B38F16F">
      <w:r w:rsidR="2CE6EE0C">
        <w:drawing>
          <wp:inline wp14:editId="3BF8F9E5" wp14:anchorId="6C92B418">
            <wp:extent cx="5943600" cy="2990850"/>
            <wp:effectExtent l="0" t="0" r="0" b="0"/>
            <wp:docPr id="15175319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7531960" name=""/>
                    <pic:cNvPicPr/>
                  </pic:nvPicPr>
                  <pic:blipFill>
                    <a:blip xmlns:r="http://schemas.openxmlformats.org/officeDocument/2006/relationships" r:embed="rId352046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AB2B3" w:rsidP="3F9AB2B3" w:rsidRDefault="3F9AB2B3" w14:paraId="3B08C5BC" w14:textId="40D7BDDD">
      <w:pPr>
        <w:rPr>
          <w:b w:val="1"/>
          <w:bCs w:val="1"/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bddd6f55e4d041f0"/>
      <w:footerReference w:type="default" r:id="R1f91598c82eb4d2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3981986" w:rsidTr="63981986" w14:paraId="65828569">
      <w:trPr>
        <w:trHeight w:val="300"/>
      </w:trPr>
      <w:tc>
        <w:tcPr>
          <w:tcW w:w="3120" w:type="dxa"/>
          <w:tcMar/>
        </w:tcPr>
        <w:p w:rsidR="63981986" w:rsidP="63981986" w:rsidRDefault="63981986" w14:paraId="56D98673" w14:textId="5027B4C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3981986" w:rsidP="63981986" w:rsidRDefault="63981986" w14:paraId="41F4FDE2" w14:textId="753334A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3981986" w:rsidP="63981986" w:rsidRDefault="63981986" w14:paraId="0B83809A" w14:textId="74900E9A">
          <w:pPr>
            <w:pStyle w:val="Header"/>
            <w:bidi w:val="0"/>
            <w:ind w:right="-115"/>
            <w:jc w:val="right"/>
          </w:pPr>
        </w:p>
      </w:tc>
    </w:tr>
  </w:tbl>
  <w:p w:rsidR="63981986" w:rsidP="63981986" w:rsidRDefault="63981986" w14:paraId="004D21DA" w14:textId="164B5B1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3981986" w:rsidTr="63981986" w14:paraId="67A3C016">
      <w:trPr>
        <w:trHeight w:val="300"/>
      </w:trPr>
      <w:tc>
        <w:tcPr>
          <w:tcW w:w="3120" w:type="dxa"/>
          <w:tcMar/>
        </w:tcPr>
        <w:p w:rsidR="63981986" w:rsidP="63981986" w:rsidRDefault="63981986" w14:paraId="296D02BE" w14:textId="6D91654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3981986" w:rsidP="63981986" w:rsidRDefault="63981986" w14:paraId="051794D7" w14:textId="059F530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3981986" w:rsidP="63981986" w:rsidRDefault="63981986" w14:paraId="2338C3FE" w14:textId="40196C77">
          <w:pPr>
            <w:pStyle w:val="Header"/>
            <w:bidi w:val="0"/>
            <w:ind w:right="-115"/>
            <w:jc w:val="right"/>
          </w:pPr>
        </w:p>
      </w:tc>
    </w:tr>
  </w:tbl>
  <w:p w:rsidR="63981986" w:rsidP="63981986" w:rsidRDefault="63981986" w14:paraId="2CBEDD57" w14:textId="5BE2CF6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CA1683"/>
    <w:rsid w:val="053469AC"/>
    <w:rsid w:val="05E34C67"/>
    <w:rsid w:val="077A0E9E"/>
    <w:rsid w:val="0C44BB64"/>
    <w:rsid w:val="0F9CDA13"/>
    <w:rsid w:val="11BEB52E"/>
    <w:rsid w:val="13E3C3B2"/>
    <w:rsid w:val="177316EE"/>
    <w:rsid w:val="17D763B1"/>
    <w:rsid w:val="183B9573"/>
    <w:rsid w:val="1CB92FD6"/>
    <w:rsid w:val="1FA0E21C"/>
    <w:rsid w:val="20791CFE"/>
    <w:rsid w:val="246A4361"/>
    <w:rsid w:val="290EB409"/>
    <w:rsid w:val="2BD6D23C"/>
    <w:rsid w:val="2CE6EE0C"/>
    <w:rsid w:val="2EB3A58B"/>
    <w:rsid w:val="2F8D9D70"/>
    <w:rsid w:val="2FB5B2AB"/>
    <w:rsid w:val="30A3CC51"/>
    <w:rsid w:val="318D68F7"/>
    <w:rsid w:val="337870F9"/>
    <w:rsid w:val="36FA0524"/>
    <w:rsid w:val="3DF735CD"/>
    <w:rsid w:val="3DFABE95"/>
    <w:rsid w:val="3EAF13E1"/>
    <w:rsid w:val="3F9AB2B3"/>
    <w:rsid w:val="4462DBB3"/>
    <w:rsid w:val="45F70D16"/>
    <w:rsid w:val="46F197BE"/>
    <w:rsid w:val="477A7280"/>
    <w:rsid w:val="48E9400C"/>
    <w:rsid w:val="4C036AC7"/>
    <w:rsid w:val="4ECA1683"/>
    <w:rsid w:val="4FC011ED"/>
    <w:rsid w:val="547EF8C9"/>
    <w:rsid w:val="56B677CB"/>
    <w:rsid w:val="5735D82C"/>
    <w:rsid w:val="5AD3E941"/>
    <w:rsid w:val="5CF83670"/>
    <w:rsid w:val="5ECA8F1C"/>
    <w:rsid w:val="5F0E49B8"/>
    <w:rsid w:val="5F6C5448"/>
    <w:rsid w:val="6212DE22"/>
    <w:rsid w:val="63981986"/>
    <w:rsid w:val="64CE56DF"/>
    <w:rsid w:val="6597E641"/>
    <w:rsid w:val="688FE2C7"/>
    <w:rsid w:val="6BBA2133"/>
    <w:rsid w:val="74E6DE7A"/>
    <w:rsid w:val="76A6D4FE"/>
    <w:rsid w:val="791AA8EE"/>
    <w:rsid w:val="7D463B99"/>
    <w:rsid w:val="7E81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7693B"/>
  <w15:chartTrackingRefBased/>
  <w15:docId w15:val="{7A7731C1-EB55-41D9-B12C-90AB3EEF04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6398198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398198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764137485" /><Relationship Type="http://schemas.openxmlformats.org/officeDocument/2006/relationships/image" Target="/media/image2.png" Id="rId685413915" /><Relationship Type="http://schemas.openxmlformats.org/officeDocument/2006/relationships/image" Target="/media/image3.png" Id="rId1778702144" /><Relationship Type="http://schemas.openxmlformats.org/officeDocument/2006/relationships/header" Target="header.xml" Id="Rbddd6f55e4d041f0" /><Relationship Type="http://schemas.openxmlformats.org/officeDocument/2006/relationships/footer" Target="footer.xml" Id="R1f91598c82eb4d29" /><Relationship Type="http://schemas.openxmlformats.org/officeDocument/2006/relationships/image" Target="/media/image4.png" Id="rId1644782345" /><Relationship Type="http://schemas.openxmlformats.org/officeDocument/2006/relationships/image" Target="/media/image5.png" Id="rId1014791400" /><Relationship Type="http://schemas.openxmlformats.org/officeDocument/2006/relationships/image" Target="/media/image6.png" Id="rId360178527" /><Relationship Type="http://schemas.openxmlformats.org/officeDocument/2006/relationships/image" Target="/media/image7.png" Id="rId2122929" /><Relationship Type="http://schemas.openxmlformats.org/officeDocument/2006/relationships/image" Target="/media/image8.png" Id="rId794522240" /><Relationship Type="http://schemas.openxmlformats.org/officeDocument/2006/relationships/image" Target="/media/image9.png" Id="rId248293769" /><Relationship Type="http://schemas.openxmlformats.org/officeDocument/2006/relationships/image" Target="/media/imagea.png" Id="rId554043852" /><Relationship Type="http://schemas.openxmlformats.org/officeDocument/2006/relationships/image" Target="/media/imageb.png" Id="rId414261616" /><Relationship Type="http://schemas.openxmlformats.org/officeDocument/2006/relationships/image" Target="/media/imagec.png" Id="rId1352741615" /><Relationship Type="http://schemas.openxmlformats.org/officeDocument/2006/relationships/image" Target="/media/imaged.png" Id="rId624600485" /><Relationship Type="http://schemas.openxmlformats.org/officeDocument/2006/relationships/image" Target="/media/imagee.png" Id="rId2004130256" /><Relationship Type="http://schemas.openxmlformats.org/officeDocument/2006/relationships/image" Target="/media/imagef.png" Id="rId93298417" /><Relationship Type="http://schemas.openxmlformats.org/officeDocument/2006/relationships/image" Target="/media/image10.png" Id="rId1806612939" /><Relationship Type="http://schemas.openxmlformats.org/officeDocument/2006/relationships/image" Target="/media/image11.png" Id="rId808656659" /><Relationship Type="http://schemas.openxmlformats.org/officeDocument/2006/relationships/image" Target="/media/image12.png" Id="rId1409975415" /><Relationship Type="http://schemas.openxmlformats.org/officeDocument/2006/relationships/image" Target="/media/image13.png" Id="rId780227049" /><Relationship Type="http://schemas.openxmlformats.org/officeDocument/2006/relationships/image" Target="/media/image14.png" Id="rId66747729" /><Relationship Type="http://schemas.openxmlformats.org/officeDocument/2006/relationships/image" Target="/media/image15.png" Id="rId1146725375" /><Relationship Type="http://schemas.openxmlformats.org/officeDocument/2006/relationships/image" Target="/media/image16.png" Id="rId1515656828" /><Relationship Type="http://schemas.openxmlformats.org/officeDocument/2006/relationships/image" Target="/media/image17.png" Id="rId1200217860" /><Relationship Type="http://schemas.openxmlformats.org/officeDocument/2006/relationships/image" Target="/media/image18.png" Id="rId1556598092" /><Relationship Type="http://schemas.openxmlformats.org/officeDocument/2006/relationships/image" Target="/media/image19.png" Id="rId119590654" /><Relationship Type="http://schemas.openxmlformats.org/officeDocument/2006/relationships/image" Target="/media/image1a.png" Id="rId1518262519" /><Relationship Type="http://schemas.openxmlformats.org/officeDocument/2006/relationships/image" Target="/media/image1b.png" Id="rId1058787525" /><Relationship Type="http://schemas.openxmlformats.org/officeDocument/2006/relationships/image" Target="/media/image1c.png" Id="rId3520460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2025-08-09T16:36:08.5496740Z</dcterms:created>
  <dcterms:modified xsi:type="dcterms:W3CDTF">2025-08-13T08:40:48.9097206Z</dcterms:modified>
  <dc:creator>Lakshmi Prabha Vinayagam</dc:creator>
  <lastModifiedBy>Lakshmi Prabha Vinayagam</lastModifiedBy>
</coreProperties>
</file>