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7D2DF" w14:textId="47354CDC"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Day 3: CPP code:</w:t>
      </w:r>
    </w:p>
    <w:p w14:paraId="36029D3D" w14:textId="43CFF21B"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&lt;iostream&gt;</w:t>
      </w:r>
    </w:p>
    <w:p w14:paraId="1D56EF7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&lt;string&gt;</w:t>
      </w:r>
    </w:p>
    <w:p w14:paraId="2B2DC54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&lt;dirent.h&gt;</w:t>
      </w:r>
    </w:p>
    <w:p w14:paraId="15F62A3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&lt;unistd.h&gt;</w:t>
      </w:r>
    </w:p>
    <w:p w14:paraId="1FBDFEE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&lt;sys/stat.h&gt;</w:t>
      </w:r>
    </w:p>
    <w:p w14:paraId="56E9DBD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&lt;fcntl.h&gt;</w:t>
      </w:r>
    </w:p>
    <w:p w14:paraId="64A35F6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&lt;cstring&gt;</w:t>
      </w:r>
    </w:p>
    <w:p w14:paraId="6A8F06B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&lt;vector&gt;</w:t>
      </w:r>
    </w:p>
    <w:p w14:paraId="0C02A68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&lt;fstream&gt;</w:t>
      </w:r>
    </w:p>
    <w:p w14:paraId="3F2BF266" w14:textId="76F65032"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#include &lt;sstream&gt;  // Include this for std::istringstream</w:t>
      </w:r>
    </w:p>
    <w:p w14:paraId="13FEFDE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class FileExplorer {</w:t>
      </w:r>
    </w:p>
    <w:p w14:paraId="385F98B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private:</w:t>
      </w:r>
    </w:p>
    <w:p w14:paraId="455BBB85" w14:textId="626F7AA9"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std::string currentDirectory;</w:t>
      </w:r>
    </w:p>
    <w:p w14:paraId="6B35B6D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public:</w:t>
      </w:r>
    </w:p>
    <w:p w14:paraId="06B4CBB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FileExplorer() {</w:t>
      </w:r>
    </w:p>
    <w:p w14:paraId="60F83BD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char buffer[1024];</w:t>
      </w:r>
    </w:p>
    <w:p w14:paraId="2E1D8E5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(getcwd(buffer, sizeof(buffer)) != nullptr) {</w:t>
      </w:r>
    </w:p>
    <w:p w14:paraId="3EE964A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currentDirectory = std::string(buffer);</w:t>
      </w:r>
    </w:p>
    <w:p w14:paraId="1AC779D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196B5DCF" w14:textId="69C17FD5"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46FA9DD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start() {</w:t>
      </w:r>
    </w:p>
    <w:p w14:paraId="17866AE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std::string command;</w:t>
      </w:r>
    </w:p>
    <w:p w14:paraId="1ABF9D9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while (true) {</w:t>
      </w:r>
    </w:p>
    <w:p w14:paraId="440DB83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currentDirectory &lt;&lt; " &gt; ";</w:t>
      </w:r>
    </w:p>
    <w:p w14:paraId="5D611AAD"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std::getline(std::cin, command);</w:t>
      </w:r>
    </w:p>
    <w:p w14:paraId="714952F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(command == "exit") break;</w:t>
      </w:r>
    </w:p>
    <w:p w14:paraId="25017C3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 xml:space="preserve">            executeCommand(command);</w:t>
      </w:r>
    </w:p>
    <w:p w14:paraId="45072EC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5B81ACC" w14:textId="3F51F16F"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2E8BC4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private:</w:t>
      </w:r>
    </w:p>
    <w:p w14:paraId="358CDF0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executeCommand(const std::string&amp; command) {</w:t>
      </w:r>
    </w:p>
    <w:p w14:paraId="78547EC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(command == "list") {</w:t>
      </w:r>
    </w:p>
    <w:p w14:paraId="5C8FD54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listFiles();</w:t>
      </w:r>
    </w:p>
    <w:p w14:paraId="14F702D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3) == "cd ") {</w:t>
      </w:r>
    </w:p>
    <w:p w14:paraId="63354627"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changeDirectory(command.substr(3));</w:t>
      </w:r>
    </w:p>
    <w:p w14:paraId="0DD121A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4) == "copy") {</w:t>
      </w:r>
    </w:p>
    <w:p w14:paraId="2B04FB8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auto args = parseCommand(command);</w:t>
      </w:r>
    </w:p>
    <w:p w14:paraId="7933420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(args.size() == 3) {</w:t>
      </w:r>
    </w:p>
    <w:p w14:paraId="3E79501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copyFile(args[1], args[2]);</w:t>
      </w:r>
    </w:p>
    <w:p w14:paraId="4F02C09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37A38E8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4) == "move") {</w:t>
      </w:r>
    </w:p>
    <w:p w14:paraId="18A01F9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auto args = parseCommand(command);</w:t>
      </w:r>
    </w:p>
    <w:p w14:paraId="51E9E84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(args.size() == 3) {</w:t>
      </w:r>
    </w:p>
    <w:p w14:paraId="158103F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moveFile(args[1], args[2]);</w:t>
      </w:r>
    </w:p>
    <w:p w14:paraId="11823DED"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4C8E781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6) == "delete") {</w:t>
      </w:r>
    </w:p>
    <w:p w14:paraId="10A2507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auto args = parseCommand(command);</w:t>
      </w:r>
    </w:p>
    <w:p w14:paraId="3DF5C8F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(args.size() == 2) {</w:t>
      </w:r>
    </w:p>
    <w:p w14:paraId="192B562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deleteFile(args[1]);</w:t>
      </w:r>
    </w:p>
    <w:p w14:paraId="2E94759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106F61B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6) == "create") {</w:t>
      </w:r>
    </w:p>
    <w:p w14:paraId="1C04971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auto args = parseCommand(command);</w:t>
      </w:r>
    </w:p>
    <w:p w14:paraId="7725905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(args.size() == 2) {</w:t>
      </w:r>
    </w:p>
    <w:p w14:paraId="771E656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 xml:space="preserve">                createFile(args[1]);</w:t>
      </w:r>
    </w:p>
    <w:p w14:paraId="642491C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69FA7C0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6) == "search") {</w:t>
      </w:r>
    </w:p>
    <w:p w14:paraId="497408F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auto args = parseCommand(command);</w:t>
      </w:r>
    </w:p>
    <w:p w14:paraId="03895E2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(args.size() == 2) {</w:t>
      </w:r>
    </w:p>
    <w:p w14:paraId="47ECBC67"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searchFiles(currentDirectory, args[1]);</w:t>
      </w:r>
    </w:p>
    <w:p w14:paraId="60049FE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2C77044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if (command.substr(0, 4) == "chmod") {</w:t>
      </w:r>
    </w:p>
    <w:p w14:paraId="6CEC342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auto args = parseCommand(command);</w:t>
      </w:r>
    </w:p>
    <w:p w14:paraId="3C9A32A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(args.size() == 3) {</w:t>
      </w:r>
    </w:p>
    <w:p w14:paraId="02972E2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setPermissions(args[1], args[2]);</w:t>
      </w:r>
    </w:p>
    <w:p w14:paraId="7CD1778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AE4A56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w:t>
      </w:r>
    </w:p>
    <w:p w14:paraId="00AA6C5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"Unknown command: " &lt;&lt; command &lt;&lt; std::endl;</w:t>
      </w:r>
    </w:p>
    <w:p w14:paraId="2509F14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E8B41D8" w14:textId="45A80E1C"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F69A33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listFiles() {</w:t>
      </w:r>
    </w:p>
    <w:p w14:paraId="62A76FD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DIR* dir = opendir(currentDirectory.c_str());</w:t>
      </w:r>
    </w:p>
    <w:p w14:paraId="4C79D6F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(dir == nullptr) {</w:t>
      </w:r>
    </w:p>
    <w:p w14:paraId="7939AEA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opening directory!" &lt;&lt; std::endl;</w:t>
      </w:r>
    </w:p>
    <w:p w14:paraId="34ED46F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return;</w:t>
      </w:r>
    </w:p>
    <w:p w14:paraId="4A7D4DAD" w14:textId="5B321965"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4419D45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struct dirent* entry;</w:t>
      </w:r>
    </w:p>
    <w:p w14:paraId="2DF4F0E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while ((entry = readdir(dir)) != nullptr) {</w:t>
      </w:r>
    </w:p>
    <w:p w14:paraId="28CB27E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entry-&gt;d_name &lt;&lt; std::endl;</w:t>
      </w:r>
    </w:p>
    <w:p w14:paraId="14C5F20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8E1CF3B" w14:textId="77777777" w:rsidR="004805C2" w:rsidRPr="004805C2" w:rsidRDefault="004805C2" w:rsidP="004805C2">
      <w:pPr>
        <w:rPr>
          <w:rFonts w:ascii="Times New Roman" w:hAnsi="Times New Roman" w:cs="Times New Roman"/>
          <w:sz w:val="28"/>
          <w:szCs w:val="28"/>
        </w:rPr>
      </w:pPr>
    </w:p>
    <w:p w14:paraId="59D7CD1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 xml:space="preserve">        closedir(dir);</w:t>
      </w:r>
    </w:p>
    <w:p w14:paraId="571AA59E" w14:textId="2C050DA3"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3450925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changeDirectory(const std::string&amp; newDir) {</w:t>
      </w:r>
    </w:p>
    <w:p w14:paraId="1209E0D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(chdir(newDir.c_str()) == 0) {</w:t>
      </w:r>
    </w:p>
    <w:p w14:paraId="2002EFB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char buffer[1024];</w:t>
      </w:r>
    </w:p>
    <w:p w14:paraId="2BB3435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(getcwd(buffer, sizeof(buffer)) != nullptr) {</w:t>
      </w:r>
    </w:p>
    <w:p w14:paraId="172BC7E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currentDirectory = std::string(buffer);</w:t>
      </w:r>
    </w:p>
    <w:p w14:paraId="05A104E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D468BF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w:t>
      </w:r>
    </w:p>
    <w:p w14:paraId="6673EEA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Cannot change directory to " &lt;&lt; newDir &lt;&lt; std::endl;</w:t>
      </w:r>
    </w:p>
    <w:p w14:paraId="08973C7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7CCB80FD" w14:textId="58E8E6CD"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2620759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copyFile(const std::string&amp; source, const std::string&amp; destination) {</w:t>
      </w:r>
    </w:p>
    <w:p w14:paraId="464B786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std::ifstream src(source, std::ios::binary);</w:t>
      </w:r>
    </w:p>
    <w:p w14:paraId="58578FE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std::ofstream dest(destination, std::ios::binary);</w:t>
      </w:r>
    </w:p>
    <w:p w14:paraId="3238E53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dest &lt;&lt; src.rdbuf();</w:t>
      </w:r>
    </w:p>
    <w:p w14:paraId="4BBD52D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src.close();</w:t>
      </w:r>
    </w:p>
    <w:p w14:paraId="391F7A8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dest.close();</w:t>
      </w:r>
    </w:p>
    <w:p w14:paraId="07ACCCB7"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"File copied to " &lt;&lt; destination &lt;&lt; std::endl;</w:t>
      </w:r>
    </w:p>
    <w:p w14:paraId="38904FBB" w14:textId="79EB3656"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134F919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moveFile(const std::string&amp; source, const std::string&amp; destination) {</w:t>
      </w:r>
    </w:p>
    <w:p w14:paraId="6E9089A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(rename(source.c_str(), destination.c_str()) == 0) {</w:t>
      </w:r>
    </w:p>
    <w:p w14:paraId="39FE5A1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"File moved to " &lt;&lt; destination &lt;&lt; std::endl;</w:t>
      </w:r>
    </w:p>
    <w:p w14:paraId="6DD2C64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w:t>
      </w:r>
    </w:p>
    <w:p w14:paraId="4A0E365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moving file!" &lt;&lt; std::endl;</w:t>
      </w:r>
    </w:p>
    <w:p w14:paraId="1E4679B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10B78B5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6C685A3F" w14:textId="77777777" w:rsidR="004805C2" w:rsidRPr="004805C2" w:rsidRDefault="004805C2" w:rsidP="004805C2">
      <w:pPr>
        <w:rPr>
          <w:rFonts w:ascii="Times New Roman" w:hAnsi="Times New Roman" w:cs="Times New Roman"/>
          <w:sz w:val="28"/>
          <w:szCs w:val="28"/>
        </w:rPr>
      </w:pPr>
    </w:p>
    <w:p w14:paraId="7A5B091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deleteFile(const std::string&amp; path) {</w:t>
      </w:r>
    </w:p>
    <w:p w14:paraId="117887E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(unlink(path.c_str()) == 0) {</w:t>
      </w:r>
    </w:p>
    <w:p w14:paraId="58028CF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"File deleted: " &lt;&lt; path &lt;&lt; std::endl;</w:t>
      </w:r>
    </w:p>
    <w:p w14:paraId="74E60C8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w:t>
      </w:r>
    </w:p>
    <w:p w14:paraId="387CB25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deleting file!" &lt;&lt; std::endl;</w:t>
      </w:r>
    </w:p>
    <w:p w14:paraId="22D1F50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362B6FC6" w14:textId="4F9088B6"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3B6BD27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createFile(const std::string&amp; fileName) {</w:t>
      </w:r>
    </w:p>
    <w:p w14:paraId="32765A1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std::ofstream file(fileName);</w:t>
      </w:r>
    </w:p>
    <w:p w14:paraId="016B71BD"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(file) {</w:t>
      </w:r>
    </w:p>
    <w:p w14:paraId="11F70E6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"File created: " &lt;&lt; fileName &lt;&lt; std::endl;</w:t>
      </w:r>
    </w:p>
    <w:p w14:paraId="4DF0DF8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w:t>
      </w:r>
    </w:p>
    <w:p w14:paraId="2CBC66B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creating file!" &lt;&lt; std::endl;</w:t>
      </w:r>
    </w:p>
    <w:p w14:paraId="52BE729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6F40114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file.close();</w:t>
      </w:r>
    </w:p>
    <w:p w14:paraId="6F5F081F" w14:textId="76D9978A"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2BC7705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searchFiles(const std::string&amp; directory, const std::string&amp; pattern) {</w:t>
      </w:r>
    </w:p>
    <w:p w14:paraId="1D2CB25D"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DIR* dir = opendir(directory.c_str());</w:t>
      </w:r>
    </w:p>
    <w:p w14:paraId="56C3529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(dir == nullptr) {</w:t>
      </w:r>
    </w:p>
    <w:p w14:paraId="1E43EBD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opening directory!" &lt;&lt; std::endl;</w:t>
      </w:r>
    </w:p>
    <w:p w14:paraId="2EBB0BB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return;</w:t>
      </w:r>
    </w:p>
    <w:p w14:paraId="72581298" w14:textId="149778C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37CE3E6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struct dirent* entry;</w:t>
      </w:r>
    </w:p>
    <w:p w14:paraId="7E3C4ED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while ((entry = readdir(dir)) != nullptr) {</w:t>
      </w:r>
    </w:p>
    <w:p w14:paraId="6AA9065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(strstr(entry-&gt;d_name, pattern.c_str()) != nullptr) {</w:t>
      </w:r>
    </w:p>
    <w:p w14:paraId="7164091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"Found: " &lt;&lt; entry-&gt;d_name &lt;&lt; std::endl;</w:t>
      </w:r>
    </w:p>
    <w:p w14:paraId="25BDDC5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 xml:space="preserve">            }</w:t>
      </w:r>
    </w:p>
    <w:p w14:paraId="7FBB1B4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(entry-&gt;d_type == DT_DIR &amp;&amp; strcmp(entry-&gt;d_name, ".") != 0 &amp;&amp; strcmp(entry-&gt;d_name, "..") != 0) {</w:t>
      </w:r>
    </w:p>
    <w:p w14:paraId="4812173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searchFiles(directory + "/" + entry-&gt;d_name, pattern);</w:t>
      </w:r>
    </w:p>
    <w:p w14:paraId="791130E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78EEBE1F" w14:textId="120136A6"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7A00970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closedir(dir);</w:t>
      </w:r>
    </w:p>
    <w:p w14:paraId="46A9DBF9" w14:textId="539A354D"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7D68B93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void setPermissions(const std::string&amp; path, const std::string&amp; mode) {</w:t>
      </w:r>
    </w:p>
    <w:p w14:paraId="35968A6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mode_t perm = std::stoi(mode, 0, 8);</w:t>
      </w:r>
    </w:p>
    <w:p w14:paraId="6B48BBBA"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if (chmod(path.c_str(), perm) == 0) {</w:t>
      </w:r>
    </w:p>
    <w:p w14:paraId="6056C9C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std::cout &lt;&lt; "Permissions set to " &lt;&lt; mode &lt;&lt; std::endl;</w:t>
      </w:r>
    </w:p>
    <w:p w14:paraId="7C86BC4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 else {</w:t>
      </w:r>
    </w:p>
    <w:p w14:paraId="57F15DA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std::cerr &lt;&lt; "Error setting permissions!" &lt;&lt; std::endl;</w:t>
      </w:r>
    </w:p>
    <w:p w14:paraId="61A2F80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07F01B5D" w14:textId="5DFBB140"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21566FA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std::vector&lt;std::string&gt; parseCommand(const std::string&amp; command) {</w:t>
      </w:r>
    </w:p>
    <w:p w14:paraId="0C05AA8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std::vector&lt;std::string&gt; tokens;</w:t>
      </w:r>
    </w:p>
    <w:p w14:paraId="506C404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std::string token;</w:t>
      </w:r>
    </w:p>
    <w:p w14:paraId="63EBD7C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std::istringstream tokenStream(command);</w:t>
      </w:r>
    </w:p>
    <w:p w14:paraId="69C31A7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while (std::getline(tokenStream, token, ' ')) {</w:t>
      </w:r>
    </w:p>
    <w:p w14:paraId="7CDBCB4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tokens.push_back(token);</w:t>
      </w:r>
    </w:p>
    <w:p w14:paraId="17135B6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5CA595B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return tokens;</w:t>
      </w:r>
    </w:p>
    <w:p w14:paraId="576E7D6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w:t>
      </w:r>
    </w:p>
    <w:p w14:paraId="7EE93681" w14:textId="1BCBBBC5"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w:t>
      </w:r>
    </w:p>
    <w:p w14:paraId="53DCF0A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int main() {</w:t>
      </w:r>
    </w:p>
    <w:p w14:paraId="5E09A90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FileExplorer explorer;</w:t>
      </w:r>
    </w:p>
    <w:p w14:paraId="33A7959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 xml:space="preserve">    explorer.start();</w:t>
      </w:r>
    </w:p>
    <w:p w14:paraId="3F22A65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 xml:space="preserve">    return 0;</w:t>
      </w:r>
    </w:p>
    <w:p w14:paraId="15B3429B" w14:textId="2F53FAF9"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w:t>
      </w:r>
    </w:p>
    <w:p w14:paraId="78D45AC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This C++ application is a basic file explorer that uses a command-line interface (CLI) to let users interact with the file system. Some of the fundamental file operations it offers are listing files, rearranging directories, copying, moving, deleting, creating, searching, and modifying file permissions.</w:t>
      </w:r>
    </w:p>
    <w:p w14:paraId="08B16877" w14:textId="77777777"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FileExplorer Class:</w:t>
      </w:r>
    </w:p>
    <w:p w14:paraId="19015F9F" w14:textId="77777777"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Data Member:</w:t>
      </w:r>
    </w:p>
    <w:p w14:paraId="64BE07B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std::string currentDirectory: Stores the current working directory path.</w:t>
      </w:r>
    </w:p>
    <w:p w14:paraId="6939DC3A" w14:textId="77777777"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Constructor:</w:t>
      </w:r>
    </w:p>
    <w:p w14:paraId="6BC28F7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Initializes currentDirectory to the current working directory using getcwd.</w:t>
      </w:r>
    </w:p>
    <w:p w14:paraId="22076FE6" w14:textId="77777777"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Methods:</w:t>
      </w:r>
    </w:p>
    <w:p w14:paraId="125C9B1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start(): Begins the command loop where the user can input commands until "exit" is entered.</w:t>
      </w:r>
    </w:p>
    <w:p w14:paraId="05B71867"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executeCommand(const std::string&amp; command): Parses and executes the user's command.</w:t>
      </w:r>
    </w:p>
    <w:p w14:paraId="5C2FE6B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listFiles(): Lists all files and directories in the current directory.</w:t>
      </w:r>
    </w:p>
    <w:p w14:paraId="34B3806E"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changeDirectory(const std::string&amp; newDir): Changes the current working directory.</w:t>
      </w:r>
    </w:p>
    <w:p w14:paraId="6552D66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copyFile(const std::string&amp; source, const std::string&amp; destination): Copies a file from source to destination.</w:t>
      </w:r>
    </w:p>
    <w:p w14:paraId="35F7EA1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moveFile(const std::string&amp; source, const std::string&amp; destination): Moves or renames a file.</w:t>
      </w:r>
    </w:p>
    <w:p w14:paraId="02DD12F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deleteFile(const std::string&amp; path): Deletes a specified file.</w:t>
      </w:r>
    </w:p>
    <w:p w14:paraId="762D123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createFile(const std::string&amp; fileName): Creates a new empty file with the specified name.</w:t>
      </w:r>
    </w:p>
    <w:p w14:paraId="3A211104"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searchFiles(const std::string&amp; directory, const std::string&amp; pattern): Recursively searches for files that match a pattern.</w:t>
      </w:r>
    </w:p>
    <w:p w14:paraId="21969E0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setPermissions(const std::string&amp; path, const std::string&amp; mode): Changes the permissions of a file or directory.</w:t>
      </w:r>
    </w:p>
    <w:p w14:paraId="2A39F2CD"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parseCommand(const std::string&amp; command): Splits a command string into tokens for easier processing.</w:t>
      </w:r>
    </w:p>
    <w:p w14:paraId="3CEC4D78" w14:textId="0C245E0B"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Main Function:</w:t>
      </w:r>
    </w:p>
    <w:p w14:paraId="17509E70" w14:textId="5A742859"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Loop: The user is continuously prompted to input commands, which the program interprets and executes.</w:t>
      </w:r>
    </w:p>
    <w:p w14:paraId="0D6A912B" w14:textId="06E00032"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List Files:</w:t>
      </w:r>
    </w:p>
    <w:p w14:paraId="4C4FE9E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list</w:t>
      </w:r>
    </w:p>
    <w:p w14:paraId="30CDF1A1"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Lists all files and directories in the current directory.</w:t>
      </w:r>
    </w:p>
    <w:p w14:paraId="1F467E92" w14:textId="71EF2E09"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Change Directory:</w:t>
      </w:r>
    </w:p>
    <w:p w14:paraId="6E726B7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cd folder1</w:t>
      </w:r>
    </w:p>
    <w:p w14:paraId="3690EE6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Changes the current working directory to "folder1".</w:t>
      </w:r>
    </w:p>
    <w:p w14:paraId="094AEE02" w14:textId="4CD44821"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Copy File:</w:t>
      </w:r>
    </w:p>
    <w:p w14:paraId="1A99720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copy file1.txt file2.txt</w:t>
      </w:r>
    </w:p>
    <w:p w14:paraId="0BB781C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Copies "file1.txt" to "file2.txt".</w:t>
      </w:r>
    </w:p>
    <w:p w14:paraId="63AF9F42" w14:textId="5E004E9A"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m</w:t>
      </w:r>
      <w:r w:rsidRPr="004805C2">
        <w:rPr>
          <w:rFonts w:ascii="Times New Roman" w:hAnsi="Times New Roman" w:cs="Times New Roman"/>
          <w:b/>
          <w:bCs/>
          <w:sz w:val="28"/>
          <w:szCs w:val="28"/>
        </w:rPr>
        <w:t>ove (Rename) File:</w:t>
      </w:r>
    </w:p>
    <w:p w14:paraId="637D9E7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move file1.txt newname.txt</w:t>
      </w:r>
    </w:p>
    <w:p w14:paraId="6535F06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Renames "file1.txt" to "newname.txt".</w:t>
      </w:r>
    </w:p>
    <w:p w14:paraId="669317FA" w14:textId="050D4583"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Delete File:</w:t>
      </w:r>
    </w:p>
    <w:p w14:paraId="340BB673"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delete file1.txt</w:t>
      </w:r>
    </w:p>
    <w:p w14:paraId="40633172"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Deletes "file1.txt".</w:t>
      </w:r>
    </w:p>
    <w:p w14:paraId="3BBBBB1A" w14:textId="6930708E"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Create File:</w:t>
      </w:r>
    </w:p>
    <w:p w14:paraId="2C0597CF"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create newfile.txt</w:t>
      </w:r>
    </w:p>
    <w:p w14:paraId="6D9D9EFD"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Creates an empty file named "newfile.txt".</w:t>
      </w:r>
    </w:p>
    <w:p w14:paraId="572FAE45" w14:textId="025AD9BF"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Search Files:</w:t>
      </w:r>
    </w:p>
    <w:p w14:paraId="5B3D7477"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search file</w:t>
      </w:r>
    </w:p>
    <w:p w14:paraId="5FA9EC8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Searches for files that contain "file" in their name in the current directory and subdirectories.</w:t>
      </w:r>
    </w:p>
    <w:p w14:paraId="1CF232D6" w14:textId="726025E9"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Set File Permissions:</w:t>
      </w:r>
    </w:p>
    <w:p w14:paraId="1294EFE5"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lastRenderedPageBreak/>
        <w:t>Command: chmod file1.txt 755</w:t>
      </w:r>
    </w:p>
    <w:p w14:paraId="76C3E7D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Changes the permissions of "file1.txt" to 755.</w:t>
      </w:r>
    </w:p>
    <w:p w14:paraId="76D079AA" w14:textId="6D9B5E52"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Exit:</w:t>
      </w:r>
    </w:p>
    <w:p w14:paraId="36D8757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Command: exit</w:t>
      </w:r>
    </w:p>
    <w:p w14:paraId="291FB9F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Exits the program.</w:t>
      </w:r>
    </w:p>
    <w:p w14:paraId="412D0640"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Explanation of Key Functions:</w:t>
      </w:r>
    </w:p>
    <w:p w14:paraId="2CADB10B" w14:textId="353CC24A"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listFiles():</w:t>
      </w:r>
    </w:p>
    <w:p w14:paraId="1E6DC25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the opendir and readdir functions to list all files and directories in the current working directory.</w:t>
      </w:r>
    </w:p>
    <w:p w14:paraId="7D6C7633" w14:textId="7C7E5850"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changeDirectory():</w:t>
      </w:r>
    </w:p>
    <w:p w14:paraId="44FF8F78"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chdir to change the current working directory and updates currentDirectory accordingly.</w:t>
      </w:r>
    </w:p>
    <w:p w14:paraId="114071FC" w14:textId="160EDDE4"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copyFile():</w:t>
      </w:r>
    </w:p>
    <w:p w14:paraId="70618D9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file streams to copy the contents of one file to another.</w:t>
      </w:r>
    </w:p>
    <w:p w14:paraId="528C95BD" w14:textId="53632BCC"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moveFile():</w:t>
      </w:r>
    </w:p>
    <w:p w14:paraId="7659596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the rename function to move or rename a file.</w:t>
      </w:r>
    </w:p>
    <w:p w14:paraId="0065AB12" w14:textId="5CD34DE0"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deleteFile():</w:t>
      </w:r>
    </w:p>
    <w:p w14:paraId="57606F36"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the unlink function to delete a file.</w:t>
      </w:r>
    </w:p>
    <w:p w14:paraId="2AC2A138" w14:textId="501BBD5F"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createFile():</w:t>
      </w:r>
    </w:p>
    <w:p w14:paraId="07AFB0D9"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Creates an empty file using an ofstream.</w:t>
      </w:r>
    </w:p>
    <w:p w14:paraId="3D1C22DD" w14:textId="533CC15F"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searchFiles():</w:t>
      </w:r>
    </w:p>
    <w:p w14:paraId="7B725F9C"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Recursively searches through directories using readdir and checks if file names contain the specified pattern.</w:t>
      </w:r>
    </w:p>
    <w:p w14:paraId="189B1C79" w14:textId="1E942540"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setPermissions():</w:t>
      </w:r>
    </w:p>
    <w:p w14:paraId="119FFA8B" w14:textId="77777777"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the chmod function to change file permissions based on a specified mode.</w:t>
      </w:r>
    </w:p>
    <w:p w14:paraId="69079215" w14:textId="3465D08F" w:rsidR="004805C2" w:rsidRPr="004805C2" w:rsidRDefault="004805C2" w:rsidP="004805C2">
      <w:pPr>
        <w:rPr>
          <w:rFonts w:ascii="Times New Roman" w:hAnsi="Times New Roman" w:cs="Times New Roman"/>
          <w:b/>
          <w:bCs/>
          <w:sz w:val="28"/>
          <w:szCs w:val="28"/>
        </w:rPr>
      </w:pPr>
      <w:r w:rsidRPr="004805C2">
        <w:rPr>
          <w:rFonts w:ascii="Times New Roman" w:hAnsi="Times New Roman" w:cs="Times New Roman"/>
          <w:b/>
          <w:bCs/>
          <w:sz w:val="28"/>
          <w:szCs w:val="28"/>
        </w:rPr>
        <w:t>parseCommand():</w:t>
      </w:r>
    </w:p>
    <w:p w14:paraId="16D21BDC" w14:textId="627C281D" w:rsidR="004805C2" w:rsidRPr="004805C2" w:rsidRDefault="004805C2" w:rsidP="004805C2">
      <w:pPr>
        <w:rPr>
          <w:rFonts w:ascii="Times New Roman" w:hAnsi="Times New Roman" w:cs="Times New Roman"/>
          <w:sz w:val="28"/>
          <w:szCs w:val="28"/>
        </w:rPr>
      </w:pPr>
      <w:r w:rsidRPr="004805C2">
        <w:rPr>
          <w:rFonts w:ascii="Times New Roman" w:hAnsi="Times New Roman" w:cs="Times New Roman"/>
          <w:sz w:val="28"/>
          <w:szCs w:val="28"/>
        </w:rPr>
        <w:t>Uses istringstream to split the input command into individual tokens (words) for easier parsing.</w:t>
      </w:r>
    </w:p>
    <w:sectPr w:rsidR="004805C2" w:rsidRPr="00480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2"/>
    <w:rsid w:val="000B13EC"/>
    <w:rsid w:val="00480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6559"/>
  <w15:chartTrackingRefBased/>
  <w15:docId w15:val="{1A004F3A-E58E-4B26-99A3-5A14D559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326006">
      <w:bodyDiv w:val="1"/>
      <w:marLeft w:val="0"/>
      <w:marRight w:val="0"/>
      <w:marTop w:val="0"/>
      <w:marBottom w:val="0"/>
      <w:divBdr>
        <w:top w:val="none" w:sz="0" w:space="0" w:color="auto"/>
        <w:left w:val="none" w:sz="0" w:space="0" w:color="auto"/>
        <w:bottom w:val="none" w:sz="0" w:space="0" w:color="auto"/>
        <w:right w:val="none" w:sz="0" w:space="0" w:color="auto"/>
      </w:divBdr>
    </w:div>
    <w:div w:id="153978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dc:creator>
  <cp:keywords/>
  <dc:description/>
  <cp:lastModifiedBy>prabhakar .</cp:lastModifiedBy>
  <cp:revision>1</cp:revision>
  <dcterms:created xsi:type="dcterms:W3CDTF">2024-08-09T11:24:00Z</dcterms:created>
  <dcterms:modified xsi:type="dcterms:W3CDTF">2024-08-09T11:30:00Z</dcterms:modified>
</cp:coreProperties>
</file>