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DC34" w14:textId="3B1B41AC" w:rsidR="00E232AC" w:rsidRPr="00666EF9" w:rsidRDefault="00E232AC"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 xml:space="preserve">                                 File Explorer Application</w:t>
      </w:r>
      <w:r w:rsidR="00B31799" w:rsidRPr="00666EF9">
        <w:rPr>
          <w:rFonts w:ascii="Times New Roman" w:eastAsia="Times New Roman" w:hAnsi="Times New Roman" w:cs="Times New Roman"/>
          <w:b/>
          <w:bCs/>
          <w:color w:val="000000"/>
          <w:kern w:val="0"/>
          <w:sz w:val="24"/>
          <w:szCs w:val="24"/>
          <w:lang w:eastAsia="en-IN"/>
          <w14:ligatures w14:val="none"/>
        </w:rPr>
        <w:t xml:space="preserve"> Project:</w:t>
      </w:r>
    </w:p>
    <w:p w14:paraId="11F9E076" w14:textId="624CC3E6" w:rsidR="00B31799" w:rsidRPr="00666EF9" w:rsidRDefault="00B31799"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Submitted By:</w:t>
      </w:r>
    </w:p>
    <w:p w14:paraId="59BC4EC8" w14:textId="6CD3C01E" w:rsidR="00B31799" w:rsidRPr="00666EF9" w:rsidRDefault="00B31799"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Chitikela.Prabhakararao</w:t>
      </w:r>
    </w:p>
    <w:p w14:paraId="0EA3ED14" w14:textId="3C409A06" w:rsidR="00B31799" w:rsidRPr="00666EF9" w:rsidRDefault="00B31799"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Rajupalem.Srivathasa</w:t>
      </w:r>
    </w:p>
    <w:p w14:paraId="61A38838" w14:textId="77777777" w:rsidR="00B31799" w:rsidRPr="00666EF9" w:rsidRDefault="00B31799" w:rsidP="00666EF9">
      <w:pPr>
        <w:spacing w:after="0" w:line="360" w:lineRule="auto"/>
        <w:rPr>
          <w:rFonts w:ascii="Times New Roman" w:eastAsia="Times New Roman" w:hAnsi="Times New Roman" w:cs="Times New Roman"/>
          <w:b/>
          <w:bCs/>
          <w:color w:val="000000"/>
          <w:kern w:val="0"/>
          <w:sz w:val="24"/>
          <w:szCs w:val="24"/>
          <w:lang w:eastAsia="en-IN"/>
          <w14:ligatures w14:val="none"/>
        </w:rPr>
      </w:pPr>
    </w:p>
    <w:p w14:paraId="3C9EDB30" w14:textId="7B4DBC07" w:rsidR="00E232AC" w:rsidRPr="00666EF9" w:rsidRDefault="00E232AC"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High Level design:</w:t>
      </w:r>
    </w:p>
    <w:p w14:paraId="7E89D5FD" w14:textId="0C3467B2" w:rsidR="00E232AC" w:rsidRPr="00666EF9" w:rsidRDefault="00E232AC"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Objective and Scope:</w:t>
      </w:r>
    </w:p>
    <w:p w14:paraId="7211903E" w14:textId="18FF1F5D" w:rsidR="00E232AC" w:rsidRPr="00666EF9" w:rsidRDefault="00E232AC"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Objective:</w:t>
      </w:r>
    </w:p>
    <w:p w14:paraId="33164BAF" w14:textId="77777777" w:rsidR="00E232AC" w:rsidRPr="00666EF9" w:rsidRDefault="00E232AC" w:rsidP="00666EF9">
      <w:pPr>
        <w:spacing w:after="0" w:line="360" w:lineRule="auto"/>
        <w:rPr>
          <w:rFonts w:ascii="Times New Roman" w:eastAsia="Times New Roman" w:hAnsi="Times New Roman" w:cs="Times New Roman"/>
          <w:color w:val="000000"/>
          <w:kern w:val="0"/>
          <w:sz w:val="24"/>
          <w:szCs w:val="24"/>
          <w:lang w:eastAsia="en-IN"/>
          <w14:ligatures w14:val="none"/>
        </w:rPr>
      </w:pPr>
      <w:r w:rsidRPr="00666EF9">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03480898" w14:textId="48CF27D0" w:rsidR="00E232AC" w:rsidRPr="00666EF9" w:rsidRDefault="00E232AC"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color w:val="000000"/>
          <w:kern w:val="0"/>
          <w:sz w:val="24"/>
          <w:szCs w:val="24"/>
          <w:lang w:eastAsia="en-IN"/>
          <w14:ligatures w14:val="none"/>
        </w:rPr>
        <w:t>Scope:</w:t>
      </w:r>
    </w:p>
    <w:p w14:paraId="77ACD2B5" w14:textId="77777777" w:rsidR="00A314B9" w:rsidRPr="00666EF9" w:rsidRDefault="00E232AC" w:rsidP="00666EF9">
      <w:pPr>
        <w:spacing w:after="0" w:line="360" w:lineRule="auto"/>
        <w:rPr>
          <w:rFonts w:ascii="Times New Roman" w:eastAsia="Times New Roman" w:hAnsi="Times New Roman" w:cs="Times New Roman"/>
          <w:color w:val="000000"/>
          <w:kern w:val="0"/>
          <w:sz w:val="24"/>
          <w:szCs w:val="24"/>
          <w:lang w:eastAsia="en-IN"/>
          <w14:ligatures w14:val="none"/>
        </w:rPr>
      </w:pPr>
      <w:r w:rsidRPr="00666EF9">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 including file navigation, manipulation, search, and permission management will be created and tested separately. 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666EF9">
        <w:rPr>
          <w:rFonts w:ascii="Times New Roman" w:eastAsia="Times New Roman" w:hAnsi="Times New Roman" w:cs="Times New Roman"/>
          <w:color w:val="000000"/>
          <w:kern w:val="0"/>
          <w:sz w:val="24"/>
          <w:szCs w:val="24"/>
          <w:lang w:eastAsia="en-IN"/>
          <w14:ligatures w14:val="none"/>
        </w:rPr>
        <w:br/>
      </w:r>
      <w:r w:rsidR="00A314B9" w:rsidRPr="00666EF9">
        <w:rPr>
          <w:rFonts w:ascii="Times New Roman" w:eastAsia="Times New Roman" w:hAnsi="Times New Roman" w:cs="Times New Roman"/>
          <w:b/>
          <w:bCs/>
          <w:color w:val="000000"/>
          <w:kern w:val="0"/>
          <w:sz w:val="24"/>
          <w:szCs w:val="24"/>
          <w:lang w:eastAsia="en-IN"/>
          <w14:ligatures w14:val="none"/>
        </w:rPr>
        <w:t>Architecture Overview</w:t>
      </w:r>
      <w:r w:rsidR="00A314B9" w:rsidRPr="00666EF9">
        <w:rPr>
          <w:rFonts w:ascii="Times New Roman" w:eastAsia="Times New Roman" w:hAnsi="Times New Roman" w:cs="Times New Roman"/>
          <w:color w:val="000000"/>
          <w:kern w:val="0"/>
          <w:sz w:val="24"/>
          <w:szCs w:val="24"/>
          <w:lang w:eastAsia="en-IN"/>
          <w14:ligatures w14:val="none"/>
        </w:rPr>
        <w:t>:</w:t>
      </w:r>
    </w:p>
    <w:p w14:paraId="52F5130B" w14:textId="77777777" w:rsidR="00A314B9" w:rsidRPr="00666EF9" w:rsidRDefault="00A314B9" w:rsidP="00666EF9">
      <w:pPr>
        <w:spacing w:after="0" w:line="360" w:lineRule="auto"/>
        <w:rPr>
          <w:rFonts w:ascii="Times New Roman" w:eastAsia="Times New Roman" w:hAnsi="Times New Roman" w:cs="Times New Roman"/>
          <w:color w:val="000000"/>
          <w:kern w:val="0"/>
          <w:sz w:val="24"/>
          <w:szCs w:val="24"/>
          <w:lang w:eastAsia="en-IN"/>
          <w14:ligatures w14:val="none"/>
        </w:rPr>
      </w:pPr>
      <w:r w:rsidRPr="00666EF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5B19C0A9" w14:textId="77777777" w:rsidR="00A314B9" w:rsidRPr="00666EF9" w:rsidRDefault="00A314B9" w:rsidP="00666EF9">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The user interface (UI)</w:t>
      </w:r>
      <w:r w:rsidRPr="00666EF9">
        <w:rPr>
          <w:rFonts w:ascii="Times New Roman" w:eastAsia="Times New Roman" w:hAnsi="Times New Roman" w:cs="Times New Roman"/>
          <w:kern w:val="0"/>
          <w:sz w:val="24"/>
          <w:szCs w:val="24"/>
          <w:lang w:eastAsia="en-IN"/>
          <w14:ligatures w14:val="none"/>
        </w:rPr>
        <w:br/>
        <w:t xml:space="preserve">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w:t>
      </w:r>
      <w:r w:rsidRPr="00666EF9">
        <w:rPr>
          <w:rFonts w:ascii="Times New Roman" w:eastAsia="Times New Roman" w:hAnsi="Times New Roman" w:cs="Times New Roman"/>
          <w:kern w:val="0"/>
          <w:sz w:val="24"/>
          <w:szCs w:val="24"/>
          <w:lang w:eastAsia="en-IN"/>
          <w14:ligatures w14:val="none"/>
        </w:rPr>
        <w:lastRenderedPageBreak/>
        <w:t>things. The CLI's simplicity ensure that users can pick up on the program fast and use it effectively.</w:t>
      </w:r>
    </w:p>
    <w:p w14:paraId="0463A57D" w14:textId="48A71AA1" w:rsidR="004D1FBA" w:rsidRPr="00666EF9" w:rsidRDefault="004D1FBA" w:rsidP="00666EF9">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Core Modules:</w:t>
      </w:r>
      <w:r w:rsidRPr="00666EF9">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FileNavigator:</w:t>
      </w:r>
      <w:r w:rsidRPr="00666EF9">
        <w:rPr>
          <w:rFonts w:ascii="Times New Roman" w:eastAsia="Times New Roman" w:hAnsi="Times New Roman" w:cs="Times New Roman"/>
          <w:kern w:val="0"/>
          <w:sz w:val="24"/>
          <w:szCs w:val="24"/>
          <w:lang w:eastAsia="en-IN"/>
          <w14:ligatures w14:val="none"/>
        </w:rPr>
        <w:t xml:space="preserve"> Directory traversal is handled by the FileNavigator module. It enables users to switch the working directory, navigate through directories, and display the contents of the current directory. It uses system calls from Linux, such as </w:t>
      </w:r>
      <w:proofErr w:type="gramStart"/>
      <w:r w:rsidRPr="00666EF9">
        <w:rPr>
          <w:rFonts w:ascii="Times New Roman" w:eastAsia="Times New Roman" w:hAnsi="Times New Roman" w:cs="Times New Roman"/>
          <w:kern w:val="0"/>
          <w:sz w:val="24"/>
          <w:szCs w:val="24"/>
          <w:lang w:eastAsia="en-IN"/>
          <w14:ligatures w14:val="none"/>
        </w:rPr>
        <w:t>getcwd(</w:t>
      </w:r>
      <w:proofErr w:type="gramEnd"/>
      <w:r w:rsidRPr="00666EF9">
        <w:rPr>
          <w:rFonts w:ascii="Times New Roman" w:eastAsia="Times New Roman" w:hAnsi="Times New Roman" w:cs="Times New Roman"/>
          <w:kern w:val="0"/>
          <w:sz w:val="24"/>
          <w:szCs w:val="24"/>
          <w:lang w:eastAsia="en-IN"/>
          <w14:ligatures w14:val="none"/>
        </w:rPr>
        <w:t>) and chdir(), to control the directory structure.</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File operations</w:t>
      </w:r>
      <w:r w:rsidRPr="00666EF9">
        <w:rPr>
          <w:rFonts w:ascii="Times New Roman" w:eastAsia="Times New Roman" w:hAnsi="Times New Roman" w:cs="Times New Roman"/>
          <w:kern w:val="0"/>
          <w:sz w:val="24"/>
          <w:szCs w:val="24"/>
          <w:lang w:eastAsia="en-IN"/>
          <w14:ligatures w14:val="none"/>
        </w:rPr>
        <w:t xml:space="preserve">: It is including copying, moving, deleting, and creating files and directories, are handled by this module. To do all these tasks, it makes use of system methods such as </w:t>
      </w:r>
      <w:proofErr w:type="gramStart"/>
      <w:r w:rsidRPr="00666EF9">
        <w:rPr>
          <w:rFonts w:ascii="Times New Roman" w:eastAsia="Times New Roman" w:hAnsi="Times New Roman" w:cs="Times New Roman"/>
          <w:kern w:val="0"/>
          <w:sz w:val="24"/>
          <w:szCs w:val="24"/>
          <w:lang w:eastAsia="en-IN"/>
          <w14:ligatures w14:val="none"/>
        </w:rPr>
        <w:t>open(</w:t>
      </w:r>
      <w:proofErr w:type="gramEnd"/>
      <w:r w:rsidRPr="00666EF9">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2F451832" w14:textId="77777777" w:rsidR="004D1FBA" w:rsidRPr="00666EF9" w:rsidRDefault="004D1FBA" w:rsidP="00666EF9">
      <w:pPr>
        <w:pStyle w:val="ListParagraph"/>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FileSearch:</w:t>
      </w:r>
      <w:r w:rsidRPr="00666EF9">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gramStart"/>
      <w:r w:rsidRPr="00666EF9">
        <w:rPr>
          <w:rFonts w:ascii="Times New Roman" w:eastAsia="Times New Roman" w:hAnsi="Times New Roman" w:cs="Times New Roman"/>
          <w:kern w:val="0"/>
          <w:sz w:val="24"/>
          <w:szCs w:val="24"/>
          <w:lang w:eastAsia="en-IN"/>
          <w14:ligatures w14:val="none"/>
        </w:rPr>
        <w:t>opendir(</w:t>
      </w:r>
      <w:proofErr w:type="gramEnd"/>
      <w:r w:rsidRPr="00666EF9">
        <w:rPr>
          <w:rFonts w:ascii="Times New Roman" w:eastAsia="Times New Roman" w:hAnsi="Times New Roman" w:cs="Times New Roman"/>
          <w:kern w:val="0"/>
          <w:sz w:val="24"/>
          <w:szCs w:val="24"/>
          <w:lang w:eastAsia="en-IN"/>
          <w14:ligatures w14:val="none"/>
        </w:rPr>
        <w:t>) and readdir(), this is accomplished.</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PermissionManager:</w:t>
      </w:r>
      <w:r w:rsidRPr="00666EF9">
        <w:rPr>
          <w:rFonts w:ascii="Times New Roman" w:eastAsia="Times New Roman" w:hAnsi="Times New Roman" w:cs="Times New Roman"/>
          <w:kern w:val="0"/>
          <w:sz w:val="24"/>
          <w:szCs w:val="24"/>
          <w:lang w:eastAsia="en-IN"/>
          <w14:ligatures w14:val="none"/>
        </w:rPr>
        <w:t xml:space="preserve"> Users can examine and alter file permissions with the help of the PermissionManager module, which manages file permissions. It retrieves the most recent permissions using the </w:t>
      </w:r>
      <w:proofErr w:type="gramStart"/>
      <w:r w:rsidRPr="00666EF9">
        <w:rPr>
          <w:rFonts w:ascii="Times New Roman" w:eastAsia="Times New Roman" w:hAnsi="Times New Roman" w:cs="Times New Roman"/>
          <w:kern w:val="0"/>
          <w:sz w:val="24"/>
          <w:szCs w:val="24"/>
          <w:lang w:eastAsia="en-IN"/>
          <w14:ligatures w14:val="none"/>
        </w:rPr>
        <w:t>stat(</w:t>
      </w:r>
      <w:proofErr w:type="gramEnd"/>
      <w:r w:rsidRPr="00666EF9">
        <w:rPr>
          <w:rFonts w:ascii="Times New Roman" w:eastAsia="Times New Roman" w:hAnsi="Times New Roman" w:cs="Times New Roman"/>
          <w:kern w:val="0"/>
          <w:sz w:val="24"/>
          <w:szCs w:val="24"/>
          <w:lang w:eastAsia="en-IN"/>
          <w14:ligatures w14:val="none"/>
        </w:rPr>
        <w:t>) system call, and it applies changes using chmod(). The module offers error handling for invalid inputs and supports standard permission forms, including octal notation.</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CommandParser:</w:t>
      </w:r>
      <w:r w:rsidRPr="00666EF9">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12AF1284" w14:textId="77777777" w:rsidR="006535A0" w:rsidRPr="00666EF9" w:rsidRDefault="006535A0" w:rsidP="00666EF9">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File System Communication</w:t>
      </w:r>
      <w:r w:rsidRPr="00666EF9">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EBA6FC4" w14:textId="77777777" w:rsidR="006535A0" w:rsidRPr="00666EF9" w:rsidRDefault="006535A0" w:rsidP="00666EF9">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Data Flow and Control</w:t>
      </w:r>
      <w:r w:rsidRPr="00666EF9">
        <w:rPr>
          <w:rFonts w:ascii="Times New Roman" w:eastAsia="Times New Roman" w:hAnsi="Times New Roman" w:cs="Times New Roman"/>
          <w:kern w:val="0"/>
          <w:sz w:val="24"/>
          <w:szCs w:val="24"/>
          <w:lang w:eastAsia="en-IN"/>
          <w14:ligatures w14:val="none"/>
        </w:rPr>
        <w:br/>
        <w:t>Within the application, control and data move in an organized manner</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lastRenderedPageBreak/>
        <w:t>Input Handling:</w:t>
      </w:r>
      <w:r w:rsidRPr="00666EF9">
        <w:rPr>
          <w:rFonts w:ascii="Times New Roman" w:eastAsia="Times New Roman" w:hAnsi="Times New Roman" w:cs="Times New Roman"/>
          <w:kern w:val="0"/>
          <w:sz w:val="24"/>
          <w:szCs w:val="24"/>
          <w:lang w:eastAsia="en-IN"/>
          <w14:ligatures w14:val="none"/>
        </w:rPr>
        <w:t xml:space="preserve"> The CommandParser module processes the input that the user enters via the CLI. This module interprets the command and determines the action that the user has requested.</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Command Execution</w:t>
      </w:r>
      <w:r w:rsidRPr="00666EF9">
        <w:rPr>
          <w:rFonts w:ascii="Times New Roman" w:eastAsia="Times New Roman" w:hAnsi="Times New Roman" w:cs="Times New Roman"/>
          <w:kern w:val="0"/>
          <w:sz w:val="24"/>
          <w:szCs w:val="24"/>
          <w:lang w:eastAsia="en-IN"/>
          <w14:ligatures w14:val="none"/>
        </w:rPr>
        <w:t>: The relevant module (such as FileOperations for file manipulations or FileNavigator for directory changes) is assigned the task by the CommandParser. The requested action is subsequently carried out by the chosen module interacting with the Linux file system.</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Feedback and Error Handling:</w:t>
      </w:r>
      <w:r w:rsidRPr="00666EF9">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554D293" w14:textId="521F38F4" w:rsidR="006535A0" w:rsidRPr="00666EF9" w:rsidRDefault="006535A0" w:rsidP="00666EF9">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Maintainability and Extension:</w:t>
      </w:r>
      <w:r w:rsidRPr="00666EF9">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16631D88" w14:textId="35AE2882" w:rsidR="006535A0" w:rsidRPr="00666EF9" w:rsidRDefault="006535A0" w:rsidP="00666EF9">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Security Considerations:</w:t>
      </w:r>
      <w:r w:rsidRPr="00666EF9">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20D7B84A" w14:textId="096F7497" w:rsidR="006535A0" w:rsidRPr="00666EF9" w:rsidRDefault="006535A0"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w:t>
      </w:r>
      <w:r w:rsidRPr="00666EF9">
        <w:rPr>
          <w:rFonts w:ascii="Times New Roman" w:eastAsia="Times New Roman" w:hAnsi="Times New Roman" w:cs="Times New Roman"/>
          <w:b/>
          <w:bCs/>
          <w:kern w:val="0"/>
          <w:sz w:val="24"/>
          <w:szCs w:val="24"/>
          <w:lang w:eastAsia="en-IN"/>
          <w14:ligatures w14:val="none"/>
        </w:rPr>
        <w:t>Key Functionalities of the File Explorer Application:</w:t>
      </w:r>
    </w:p>
    <w:p w14:paraId="6D524050" w14:textId="4CC50A25" w:rsidR="006535A0" w:rsidRPr="00666EF9" w:rsidRDefault="006535A0"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List of Files:</w:t>
      </w:r>
      <w:r w:rsidRPr="00666EF9">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gramStart"/>
      <w:r w:rsidRPr="00666EF9">
        <w:rPr>
          <w:rFonts w:ascii="Times New Roman" w:eastAsia="Times New Roman" w:hAnsi="Times New Roman" w:cs="Times New Roman"/>
          <w:kern w:val="0"/>
          <w:sz w:val="24"/>
          <w:szCs w:val="24"/>
          <w:lang w:eastAsia="en-IN"/>
          <w14:ligatures w14:val="none"/>
        </w:rPr>
        <w:t>opendir(</w:t>
      </w:r>
      <w:proofErr w:type="gramEnd"/>
      <w:r w:rsidRPr="00666EF9">
        <w:rPr>
          <w:rFonts w:ascii="Times New Roman" w:eastAsia="Times New Roman" w:hAnsi="Times New Roman" w:cs="Times New Roman"/>
          <w:kern w:val="0"/>
          <w:sz w:val="24"/>
          <w:szCs w:val="24"/>
          <w:lang w:eastAsia="en-IN"/>
          <w14:ligatures w14:val="none"/>
        </w:rPr>
        <w:t>) and readdir()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Go Through Directories:</w:t>
      </w:r>
      <w:r w:rsidRPr="00666EF9">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w:t>
      </w:r>
      <w:r w:rsidRPr="00666EF9">
        <w:rPr>
          <w:rFonts w:ascii="Times New Roman" w:eastAsia="Times New Roman" w:hAnsi="Times New Roman" w:cs="Times New Roman"/>
          <w:kern w:val="0"/>
          <w:sz w:val="24"/>
          <w:szCs w:val="24"/>
          <w:lang w:eastAsia="en-IN"/>
          <w14:ligatures w14:val="none"/>
        </w:rPr>
        <w:lastRenderedPageBreak/>
        <w:t xml:space="preserve">note of the current directory path and updates it accordingly. The current working directory can be changed using system functions like </w:t>
      </w:r>
      <w:proofErr w:type="gramStart"/>
      <w:r w:rsidRPr="00666EF9">
        <w:rPr>
          <w:rFonts w:ascii="Times New Roman" w:eastAsia="Times New Roman" w:hAnsi="Times New Roman" w:cs="Times New Roman"/>
          <w:kern w:val="0"/>
          <w:sz w:val="24"/>
          <w:szCs w:val="24"/>
          <w:lang w:eastAsia="en-IN"/>
          <w14:ligatures w14:val="none"/>
        </w:rPr>
        <w:t>chdir(</w:t>
      </w:r>
      <w:proofErr w:type="gramEnd"/>
      <w:r w:rsidRPr="00666EF9">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7CD52032" w14:textId="77777777" w:rsidR="006535A0" w:rsidRPr="00666EF9" w:rsidRDefault="006535A0"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File Operations:</w:t>
      </w:r>
      <w:r w:rsidRPr="00666EF9">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666EF9">
        <w:rPr>
          <w:rFonts w:ascii="Times New Roman" w:eastAsia="Times New Roman" w:hAnsi="Times New Roman" w:cs="Times New Roman"/>
          <w:kern w:val="0"/>
          <w:sz w:val="24"/>
          <w:szCs w:val="24"/>
          <w:lang w:eastAsia="en-IN"/>
          <w14:ligatures w14:val="none"/>
        </w:rPr>
        <w:t>rename(</w:t>
      </w:r>
      <w:proofErr w:type="gramEnd"/>
      <w:r w:rsidRPr="00666EF9">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666EF9">
        <w:rPr>
          <w:rFonts w:ascii="Times New Roman" w:eastAsia="Times New Roman" w:hAnsi="Times New Roman" w:cs="Times New Roman"/>
          <w:kern w:val="0"/>
          <w:sz w:val="24"/>
          <w:szCs w:val="24"/>
          <w:lang w:eastAsia="en-IN"/>
          <w14:ligatures w14:val="none"/>
        </w:rPr>
        <w:br/>
      </w:r>
      <w:r w:rsidRPr="00666EF9">
        <w:rPr>
          <w:rFonts w:ascii="Times New Roman" w:eastAsia="Times New Roman" w:hAnsi="Times New Roman" w:cs="Times New Roman"/>
          <w:b/>
          <w:bCs/>
          <w:kern w:val="0"/>
          <w:sz w:val="24"/>
          <w:szCs w:val="24"/>
          <w:lang w:eastAsia="en-IN"/>
          <w14:ligatures w14:val="none"/>
        </w:rPr>
        <w:t>Search Files</w:t>
      </w:r>
      <w:r w:rsidRPr="00666EF9">
        <w:rPr>
          <w:rFonts w:ascii="Times New Roman" w:eastAsia="Times New Roman" w:hAnsi="Times New Roman" w:cs="Times New Roman"/>
          <w:kern w:val="0"/>
          <w:sz w:val="24"/>
          <w:szCs w:val="24"/>
          <w:lang w:eastAsia="en-IN"/>
          <w14:ligatures w14:val="none"/>
        </w:rPr>
        <w:t>:</w:t>
      </w:r>
      <w:r w:rsidRPr="00666EF9">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23FC5331" w14:textId="77777777" w:rsidR="006535A0" w:rsidRPr="00666EF9" w:rsidRDefault="006535A0"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Manage Permissions:</w:t>
      </w:r>
      <w:r w:rsidRPr="00666EF9">
        <w:rPr>
          <w:rFonts w:ascii="Times New Roman" w:eastAsia="Times New Roman" w:hAnsi="Times New Roman" w:cs="Times New Roman"/>
          <w:kern w:val="0"/>
          <w:sz w:val="24"/>
          <w:szCs w:val="24"/>
          <w:lang w:eastAsia="en-IN"/>
          <w14:ligatures w14:val="none"/>
        </w:rPr>
        <w:br/>
        <w:t>Commands like chmod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28783E94" w14:textId="34961FA3" w:rsidR="00564441" w:rsidRPr="00666EF9" w:rsidRDefault="0056444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Use Case Diagram:</w:t>
      </w:r>
    </w:p>
    <w:p w14:paraId="45336B23"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3BB1FD20" w14:textId="2F25A1B0"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hAnsi="Times New Roman" w:cs="Times New Roman"/>
          <w:noProof/>
          <w:sz w:val="24"/>
          <w:szCs w:val="24"/>
        </w:rPr>
        <w:lastRenderedPageBreak/>
        <w:drawing>
          <wp:inline distT="0" distB="0" distL="0" distR="0" wp14:anchorId="4157237F" wp14:editId="31F4EF64">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713CD5AE" w14:textId="77777777" w:rsidR="006535A0" w:rsidRPr="00666EF9" w:rsidRDefault="006535A0" w:rsidP="00666EF9">
      <w:pPr>
        <w:spacing w:after="0" w:line="360" w:lineRule="auto"/>
        <w:rPr>
          <w:rFonts w:ascii="Times New Roman" w:eastAsia="Times New Roman" w:hAnsi="Times New Roman" w:cs="Times New Roman"/>
          <w:kern w:val="0"/>
          <w:sz w:val="24"/>
          <w:szCs w:val="24"/>
          <w:lang w:eastAsia="en-IN"/>
          <w14:ligatures w14:val="none"/>
        </w:rPr>
      </w:pPr>
    </w:p>
    <w:p w14:paraId="29331AE3"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User -&gt; List Files: The user can choose to list files in a directory.</w:t>
      </w:r>
    </w:p>
    <w:p w14:paraId="289B448B"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User -&gt; Navigate Directories: The user can move between directories.</w:t>
      </w:r>
    </w:p>
    <w:p w14:paraId="67A1464F"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31133F48"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A6F8D4A"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User -&gt; Search Files: The user can search for specific files.</w:t>
      </w:r>
    </w:p>
    <w:p w14:paraId="348C2B72" w14:textId="77777777" w:rsidR="00564441"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User -&gt; Manage Permissions: The user can manage file permissions.</w:t>
      </w:r>
    </w:p>
    <w:p w14:paraId="2B53355A" w14:textId="006B8CE9" w:rsidR="006535A0" w:rsidRPr="00666EF9" w:rsidRDefault="0056444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35BE2816" w14:textId="77777777" w:rsidR="00D928BB" w:rsidRPr="00666EF9" w:rsidRDefault="00D928BB"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0B003459" w14:textId="532774F8"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Low level Design:</w:t>
      </w:r>
    </w:p>
    <w:p w14:paraId="6057982B"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lastRenderedPageBreak/>
        <w:t>Low-Level Design</w:t>
      </w:r>
    </w:p>
    <w:p w14:paraId="05FEFA84" w14:textId="314F60BB"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21DD5F0A"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1. Application Structure</w:t>
      </w:r>
    </w:p>
    <w:p w14:paraId="7475C28B" w14:textId="636EEB8D"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The application consists of several key classes, each responsible for specific tasks. The main classes include FileExplorer, FileNavigator, FileOperations, FileSearch, PermissionManager, and CommandParser. Each class encapsulates related functionalities, promoting modularity and code reusability.</w:t>
      </w:r>
    </w:p>
    <w:p w14:paraId="64B54E66"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2. FileExplorer Class</w:t>
      </w:r>
    </w:p>
    <w:p w14:paraId="1A8D7B4B"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Purpose:</w:t>
      </w:r>
      <w:r w:rsidRPr="00666EF9">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0BFB6BA"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Attributes:</w:t>
      </w:r>
    </w:p>
    <w:p w14:paraId="15D1C62E"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currentDirectory: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Stores the path of the current working directory.</w:t>
      </w:r>
    </w:p>
    <w:p w14:paraId="2BAC8690"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Methods:</w:t>
      </w:r>
    </w:p>
    <w:p w14:paraId="14B31077"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kern w:val="0"/>
          <w:sz w:val="24"/>
          <w:szCs w:val="24"/>
          <w:lang w:eastAsia="en-IN"/>
          <w14:ligatures w14:val="none"/>
        </w:rPr>
        <w:t>start(</w:t>
      </w:r>
      <w:proofErr w:type="gramEnd"/>
      <w:r w:rsidRPr="00666EF9">
        <w:rPr>
          <w:rFonts w:ascii="Times New Roman" w:eastAsia="Times New Roman" w:hAnsi="Times New Roman" w:cs="Times New Roman"/>
          <w:kern w:val="0"/>
          <w:sz w:val="24"/>
          <w:szCs w:val="24"/>
          <w:lang w:eastAsia="en-IN"/>
          <w14:ligatures w14:val="none"/>
        </w:rPr>
        <w:t>): Initializes the application and starts the command loop.</w:t>
      </w:r>
    </w:p>
    <w:p w14:paraId="5E6ED8E0" w14:textId="348B6A04"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executeCommand(</w:t>
      </w:r>
      <w:proofErr w:type="gramEnd"/>
      <w:r w:rsidRPr="00666EF9">
        <w:rPr>
          <w:rFonts w:ascii="Times New Roman" w:eastAsia="Times New Roman" w:hAnsi="Times New Roman" w:cs="Times New Roman"/>
          <w:b/>
          <w:bCs/>
          <w:kern w:val="0"/>
          <w:sz w:val="24"/>
          <w:szCs w:val="24"/>
          <w:lang w:eastAsia="en-IN"/>
          <w14:ligatures w14:val="none"/>
        </w:rPr>
        <w:t>std::string command):</w:t>
      </w:r>
      <w:r w:rsidRPr="00666EF9">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1736FD97" w14:textId="42F7A764"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3. FileNavigator Class</w:t>
      </w:r>
    </w:p>
    <w:p w14:paraId="33AB5A54"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Purpose:</w:t>
      </w:r>
      <w:r w:rsidRPr="00666EF9">
        <w:rPr>
          <w:rFonts w:ascii="Times New Roman" w:eastAsia="Times New Roman" w:hAnsi="Times New Roman" w:cs="Times New Roman"/>
          <w:kern w:val="0"/>
          <w:sz w:val="24"/>
          <w:szCs w:val="24"/>
          <w:lang w:eastAsia="en-IN"/>
          <w14:ligatures w14:val="none"/>
        </w:rPr>
        <w:t xml:space="preserve"> Handles directory navigation and file listing.</w:t>
      </w:r>
    </w:p>
    <w:p w14:paraId="4FB52580"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Attributes:</w:t>
      </w:r>
    </w:p>
    <w:p w14:paraId="736C894C"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currentDirectory: </w:t>
      </w:r>
      <w:proofErr w:type="gramStart"/>
      <w:r w:rsidRPr="00666EF9">
        <w:rPr>
          <w:rFonts w:ascii="Times New Roman" w:eastAsia="Times New Roman" w:hAnsi="Times New Roman" w:cs="Times New Roman"/>
          <w:b/>
          <w:bCs/>
          <w:kern w:val="0"/>
          <w:sz w:val="24"/>
          <w:szCs w:val="24"/>
          <w:lang w:eastAsia="en-IN"/>
          <w14:ligatures w14:val="none"/>
        </w:rPr>
        <w:t>std::</w:t>
      </w:r>
      <w:proofErr w:type="gramEnd"/>
      <w:r w:rsidRPr="00666EF9">
        <w:rPr>
          <w:rFonts w:ascii="Times New Roman" w:eastAsia="Times New Roman" w:hAnsi="Times New Roman" w:cs="Times New Roman"/>
          <w:b/>
          <w:bCs/>
          <w:kern w:val="0"/>
          <w:sz w:val="24"/>
          <w:szCs w:val="24"/>
          <w:lang w:eastAsia="en-IN"/>
          <w14:ligatures w14:val="none"/>
        </w:rPr>
        <w:t>string</w:t>
      </w:r>
      <w:r w:rsidRPr="00666EF9">
        <w:rPr>
          <w:rFonts w:ascii="Times New Roman" w:eastAsia="Times New Roman" w:hAnsi="Times New Roman" w:cs="Times New Roman"/>
          <w:kern w:val="0"/>
          <w:sz w:val="24"/>
          <w:szCs w:val="24"/>
          <w:lang w:eastAsia="en-IN"/>
          <w14:ligatures w14:val="none"/>
        </w:rPr>
        <w:t>: Tracks the current directory's path.</w:t>
      </w:r>
    </w:p>
    <w:p w14:paraId="25DC14BC"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Methods:</w:t>
      </w:r>
    </w:p>
    <w:p w14:paraId="071427F9"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listFiles(</w:t>
      </w:r>
      <w:proofErr w:type="gramEnd"/>
      <w:r w:rsidRPr="00666EF9">
        <w:rPr>
          <w:rFonts w:ascii="Times New Roman" w:eastAsia="Times New Roman" w:hAnsi="Times New Roman" w:cs="Times New Roman"/>
          <w:b/>
          <w:bCs/>
          <w:kern w:val="0"/>
          <w:sz w:val="24"/>
          <w:szCs w:val="24"/>
          <w:lang w:eastAsia="en-IN"/>
          <w14:ligatures w14:val="none"/>
        </w:rPr>
        <w:t>):</w:t>
      </w:r>
      <w:r w:rsidRPr="00666EF9">
        <w:rPr>
          <w:rFonts w:ascii="Times New Roman" w:eastAsia="Times New Roman" w:hAnsi="Times New Roman" w:cs="Times New Roman"/>
          <w:kern w:val="0"/>
          <w:sz w:val="24"/>
          <w:szCs w:val="24"/>
          <w:lang w:eastAsia="en-IN"/>
          <w14:ligatures w14:val="none"/>
        </w:rPr>
        <w:t xml:space="preserve"> Uses opendir() and readdir() to list files and directories in the current directory.</w:t>
      </w:r>
    </w:p>
    <w:p w14:paraId="2B4E2D5C"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changeDirectory(</w:t>
      </w:r>
      <w:proofErr w:type="gramEnd"/>
      <w:r w:rsidRPr="00666EF9">
        <w:rPr>
          <w:rFonts w:ascii="Times New Roman" w:eastAsia="Times New Roman" w:hAnsi="Times New Roman" w:cs="Times New Roman"/>
          <w:b/>
          <w:bCs/>
          <w:kern w:val="0"/>
          <w:sz w:val="24"/>
          <w:szCs w:val="24"/>
          <w:lang w:eastAsia="en-IN"/>
          <w14:ligatures w14:val="none"/>
        </w:rPr>
        <w:t>std::string newDir):</w:t>
      </w:r>
      <w:r w:rsidRPr="00666EF9">
        <w:rPr>
          <w:rFonts w:ascii="Times New Roman" w:eastAsia="Times New Roman" w:hAnsi="Times New Roman" w:cs="Times New Roman"/>
          <w:kern w:val="0"/>
          <w:sz w:val="24"/>
          <w:szCs w:val="24"/>
          <w:lang w:eastAsia="en-IN"/>
          <w14:ligatures w14:val="none"/>
        </w:rPr>
        <w:t xml:space="preserve"> Changes the working directory using chdir().</w:t>
      </w:r>
    </w:p>
    <w:p w14:paraId="712EFB36"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goToParentDirectory(</w:t>
      </w:r>
      <w:proofErr w:type="gramEnd"/>
      <w:r w:rsidRPr="00666EF9">
        <w:rPr>
          <w:rFonts w:ascii="Times New Roman" w:eastAsia="Times New Roman" w:hAnsi="Times New Roman" w:cs="Times New Roman"/>
          <w:b/>
          <w:bCs/>
          <w:kern w:val="0"/>
          <w:sz w:val="24"/>
          <w:szCs w:val="24"/>
          <w:lang w:eastAsia="en-IN"/>
          <w14:ligatures w14:val="none"/>
        </w:rPr>
        <w:t>):</w:t>
      </w:r>
      <w:r w:rsidRPr="00666EF9">
        <w:rPr>
          <w:rFonts w:ascii="Times New Roman" w:eastAsia="Times New Roman" w:hAnsi="Times New Roman" w:cs="Times New Roman"/>
          <w:kern w:val="0"/>
          <w:sz w:val="24"/>
          <w:szCs w:val="24"/>
          <w:lang w:eastAsia="en-IN"/>
          <w14:ligatures w14:val="none"/>
        </w:rPr>
        <w:t xml:space="preserve"> Moves up one directory level by modifying the currentDirectory path.</w:t>
      </w:r>
    </w:p>
    <w:p w14:paraId="326829D3"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4. FileOperations Class</w:t>
      </w:r>
    </w:p>
    <w:p w14:paraId="61194A02"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Purpose:</w:t>
      </w:r>
      <w:r w:rsidRPr="00666EF9">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22391E12"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Attributes:</w:t>
      </w:r>
    </w:p>
    <w:p w14:paraId="04436F3C"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sourcePath: </w:t>
      </w:r>
      <w:proofErr w:type="gramStart"/>
      <w:r w:rsidRPr="00666EF9">
        <w:rPr>
          <w:rFonts w:ascii="Times New Roman" w:eastAsia="Times New Roman" w:hAnsi="Times New Roman" w:cs="Times New Roman"/>
          <w:b/>
          <w:bCs/>
          <w:kern w:val="0"/>
          <w:sz w:val="24"/>
          <w:szCs w:val="24"/>
          <w:lang w:eastAsia="en-IN"/>
          <w14:ligatures w14:val="none"/>
        </w:rPr>
        <w:t>std::</w:t>
      </w:r>
      <w:proofErr w:type="gramEnd"/>
      <w:r w:rsidRPr="00666EF9">
        <w:rPr>
          <w:rFonts w:ascii="Times New Roman" w:eastAsia="Times New Roman" w:hAnsi="Times New Roman" w:cs="Times New Roman"/>
          <w:b/>
          <w:bCs/>
          <w:kern w:val="0"/>
          <w:sz w:val="24"/>
          <w:szCs w:val="24"/>
          <w:lang w:eastAsia="en-IN"/>
          <w14:ligatures w14:val="none"/>
        </w:rPr>
        <w:t>string:</w:t>
      </w:r>
      <w:r w:rsidRPr="00666EF9">
        <w:rPr>
          <w:rFonts w:ascii="Times New Roman" w:eastAsia="Times New Roman" w:hAnsi="Times New Roman" w:cs="Times New Roman"/>
          <w:kern w:val="0"/>
          <w:sz w:val="24"/>
          <w:szCs w:val="24"/>
          <w:lang w:eastAsia="en-IN"/>
          <w14:ligatures w14:val="none"/>
        </w:rPr>
        <w:t xml:space="preserve"> The path of the file to be manipulated.</w:t>
      </w:r>
    </w:p>
    <w:p w14:paraId="2A0F0A58"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destinationPath: </w:t>
      </w:r>
      <w:proofErr w:type="gramStart"/>
      <w:r w:rsidRPr="00666EF9">
        <w:rPr>
          <w:rFonts w:ascii="Times New Roman" w:eastAsia="Times New Roman" w:hAnsi="Times New Roman" w:cs="Times New Roman"/>
          <w:b/>
          <w:bCs/>
          <w:kern w:val="0"/>
          <w:sz w:val="24"/>
          <w:szCs w:val="24"/>
          <w:lang w:eastAsia="en-IN"/>
          <w14:ligatures w14:val="none"/>
        </w:rPr>
        <w:t>std::</w:t>
      </w:r>
      <w:proofErr w:type="gramEnd"/>
      <w:r w:rsidRPr="00666EF9">
        <w:rPr>
          <w:rFonts w:ascii="Times New Roman" w:eastAsia="Times New Roman" w:hAnsi="Times New Roman" w:cs="Times New Roman"/>
          <w:b/>
          <w:bCs/>
          <w:kern w:val="0"/>
          <w:sz w:val="24"/>
          <w:szCs w:val="24"/>
          <w:lang w:eastAsia="en-IN"/>
          <w14:ligatures w14:val="none"/>
        </w:rPr>
        <w:t>string:</w:t>
      </w:r>
      <w:r w:rsidRPr="00666EF9">
        <w:rPr>
          <w:rFonts w:ascii="Times New Roman" w:eastAsia="Times New Roman" w:hAnsi="Times New Roman" w:cs="Times New Roman"/>
          <w:kern w:val="0"/>
          <w:sz w:val="24"/>
          <w:szCs w:val="24"/>
          <w:lang w:eastAsia="en-IN"/>
          <w14:ligatures w14:val="none"/>
        </w:rPr>
        <w:t xml:space="preserve"> The target path for copy/move operations.</w:t>
      </w:r>
    </w:p>
    <w:p w14:paraId="1E0C98A1"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Methods:</w:t>
      </w:r>
    </w:p>
    <w:p w14:paraId="644816FA"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lastRenderedPageBreak/>
        <w:t>copyFile(</w:t>
      </w:r>
      <w:proofErr w:type="gramEnd"/>
      <w:r w:rsidRPr="00666EF9">
        <w:rPr>
          <w:rFonts w:ascii="Times New Roman" w:eastAsia="Times New Roman" w:hAnsi="Times New Roman" w:cs="Times New Roman"/>
          <w:b/>
          <w:bCs/>
          <w:kern w:val="0"/>
          <w:sz w:val="24"/>
          <w:szCs w:val="24"/>
          <w:lang w:eastAsia="en-IN"/>
          <w14:ligatures w14:val="none"/>
        </w:rPr>
        <w:t>std::string source, std::string destination):</w:t>
      </w:r>
      <w:r w:rsidRPr="00666EF9">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CA66164"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moveFile(</w:t>
      </w:r>
      <w:proofErr w:type="gramEnd"/>
      <w:r w:rsidRPr="00666EF9">
        <w:rPr>
          <w:rFonts w:ascii="Times New Roman" w:eastAsia="Times New Roman" w:hAnsi="Times New Roman" w:cs="Times New Roman"/>
          <w:b/>
          <w:bCs/>
          <w:kern w:val="0"/>
          <w:sz w:val="24"/>
          <w:szCs w:val="24"/>
          <w:lang w:eastAsia="en-IN"/>
          <w14:ligatures w14:val="none"/>
        </w:rPr>
        <w:t>std::string source, std::string destination):</w:t>
      </w:r>
      <w:r w:rsidRPr="00666EF9">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55F31ABC"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deleteFile(</w:t>
      </w:r>
      <w:proofErr w:type="gramEnd"/>
      <w:r w:rsidRPr="00666EF9">
        <w:rPr>
          <w:rFonts w:ascii="Times New Roman" w:eastAsia="Times New Roman" w:hAnsi="Times New Roman" w:cs="Times New Roman"/>
          <w:b/>
          <w:bCs/>
          <w:kern w:val="0"/>
          <w:sz w:val="24"/>
          <w:szCs w:val="24"/>
          <w:lang w:eastAsia="en-IN"/>
          <w14:ligatures w14:val="none"/>
        </w:rPr>
        <w:t>std::string path):</w:t>
      </w:r>
      <w:r w:rsidRPr="00666EF9">
        <w:rPr>
          <w:rFonts w:ascii="Times New Roman" w:eastAsia="Times New Roman" w:hAnsi="Times New Roman" w:cs="Times New Roman"/>
          <w:kern w:val="0"/>
          <w:sz w:val="24"/>
          <w:szCs w:val="24"/>
          <w:lang w:eastAsia="en-IN"/>
          <w14:ligatures w14:val="none"/>
        </w:rPr>
        <w:t xml:space="preserve"> Deletes the specified file or directory using unlink() or rmdir().</w:t>
      </w:r>
    </w:p>
    <w:p w14:paraId="6A557D3B"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createFile(</w:t>
      </w:r>
      <w:proofErr w:type="gramEnd"/>
      <w:r w:rsidRPr="00666EF9">
        <w:rPr>
          <w:rFonts w:ascii="Times New Roman" w:eastAsia="Times New Roman" w:hAnsi="Times New Roman" w:cs="Times New Roman"/>
          <w:b/>
          <w:bCs/>
          <w:kern w:val="0"/>
          <w:sz w:val="24"/>
          <w:szCs w:val="24"/>
          <w:lang w:eastAsia="en-IN"/>
          <w14:ligatures w14:val="none"/>
        </w:rPr>
        <w:t>std::string fileName):</w:t>
      </w:r>
      <w:r w:rsidRPr="00666EF9">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6CB21F97"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5. FileSearch Class</w:t>
      </w:r>
    </w:p>
    <w:p w14:paraId="0872D7EC"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Purpose: Implements file search functionality within directories.</w:t>
      </w:r>
    </w:p>
    <w:p w14:paraId="38D23A26"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Attributes:</w:t>
      </w:r>
    </w:p>
    <w:p w14:paraId="740D8D3B"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searchPattern: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The pattern to search for in file names.</w:t>
      </w:r>
    </w:p>
    <w:p w14:paraId="46F010EF"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Methods:</w:t>
      </w:r>
    </w:p>
    <w:p w14:paraId="02C68E73"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kern w:val="0"/>
          <w:sz w:val="24"/>
          <w:szCs w:val="24"/>
          <w:lang w:eastAsia="en-IN"/>
          <w14:ligatures w14:val="none"/>
        </w:rPr>
        <w:t>searchFiles(</w:t>
      </w:r>
      <w:proofErr w:type="gramEnd"/>
      <w:r w:rsidRPr="00666EF9">
        <w:rPr>
          <w:rFonts w:ascii="Times New Roman" w:eastAsia="Times New Roman" w:hAnsi="Times New Roman" w:cs="Times New Roman"/>
          <w:kern w:val="0"/>
          <w:sz w:val="24"/>
          <w:szCs w:val="24"/>
          <w:lang w:eastAsia="en-IN"/>
          <w14:ligatures w14:val="none"/>
        </w:rPr>
        <w:t>std::string directory, std::string pattern): Recursively traverses the directory using opendir() and readdir(), comparing each file name against the search pattern.</w:t>
      </w:r>
    </w:p>
    <w:p w14:paraId="16537B4A"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6</w:t>
      </w:r>
      <w:r w:rsidRPr="00666EF9">
        <w:rPr>
          <w:rFonts w:ascii="Times New Roman" w:eastAsia="Times New Roman" w:hAnsi="Times New Roman" w:cs="Times New Roman"/>
          <w:b/>
          <w:bCs/>
          <w:kern w:val="0"/>
          <w:sz w:val="24"/>
          <w:szCs w:val="24"/>
          <w:lang w:eastAsia="en-IN"/>
          <w14:ligatures w14:val="none"/>
        </w:rPr>
        <w:t>. PermissionManager Class</w:t>
      </w:r>
    </w:p>
    <w:p w14:paraId="1BAD917E"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Purpose: Handles viewing and modifying file permissions.</w:t>
      </w:r>
    </w:p>
    <w:p w14:paraId="6CB33D74"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Attributes:</w:t>
      </w:r>
    </w:p>
    <w:p w14:paraId="33496B33"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filePath: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The path of the file whose permissions are to be managed.</w:t>
      </w:r>
    </w:p>
    <w:p w14:paraId="22A25846"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Methods:</w:t>
      </w:r>
    </w:p>
    <w:p w14:paraId="4921399D"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kern w:val="0"/>
          <w:sz w:val="24"/>
          <w:szCs w:val="24"/>
          <w:lang w:eastAsia="en-IN"/>
          <w14:ligatures w14:val="none"/>
        </w:rPr>
        <w:t>viewPermissions(</w:t>
      </w:r>
      <w:proofErr w:type="gramEnd"/>
      <w:r w:rsidRPr="00666EF9">
        <w:rPr>
          <w:rFonts w:ascii="Times New Roman" w:eastAsia="Times New Roman" w:hAnsi="Times New Roman" w:cs="Times New Roman"/>
          <w:kern w:val="0"/>
          <w:sz w:val="24"/>
          <w:szCs w:val="24"/>
          <w:lang w:eastAsia="en-IN"/>
          <w14:ligatures w14:val="none"/>
        </w:rPr>
        <w:t>std::string path): Uses stat() to retrieve and display the file's current permissions.</w:t>
      </w:r>
    </w:p>
    <w:p w14:paraId="7B0AE3B4" w14:textId="1B6F85FB" w:rsidR="008F0221" w:rsidRPr="00666EF9" w:rsidRDefault="001B304D"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b</w:t>
      </w:r>
      <w:r w:rsidR="008F0221" w:rsidRPr="00666EF9">
        <w:rPr>
          <w:rFonts w:ascii="Times New Roman" w:eastAsia="Times New Roman" w:hAnsi="Times New Roman" w:cs="Times New Roman"/>
          <w:kern w:val="0"/>
          <w:sz w:val="24"/>
          <w:szCs w:val="24"/>
          <w:lang w:eastAsia="en-IN"/>
          <w14:ligatures w14:val="none"/>
        </w:rPr>
        <w:t xml:space="preserve"> Applies new permissions to the file using </w:t>
      </w:r>
      <w:proofErr w:type="gramStart"/>
      <w:r w:rsidR="008F0221" w:rsidRPr="00666EF9">
        <w:rPr>
          <w:rFonts w:ascii="Times New Roman" w:eastAsia="Times New Roman" w:hAnsi="Times New Roman" w:cs="Times New Roman"/>
          <w:kern w:val="0"/>
          <w:sz w:val="24"/>
          <w:szCs w:val="24"/>
          <w:lang w:eastAsia="en-IN"/>
          <w14:ligatures w14:val="none"/>
        </w:rPr>
        <w:t>chmod(</w:t>
      </w:r>
      <w:proofErr w:type="gramEnd"/>
      <w:r w:rsidR="008F0221" w:rsidRPr="00666EF9">
        <w:rPr>
          <w:rFonts w:ascii="Times New Roman" w:eastAsia="Times New Roman" w:hAnsi="Times New Roman" w:cs="Times New Roman"/>
          <w:kern w:val="0"/>
          <w:sz w:val="24"/>
          <w:szCs w:val="24"/>
          <w:lang w:eastAsia="en-IN"/>
          <w14:ligatures w14:val="none"/>
        </w:rPr>
        <w:t>).</w:t>
      </w:r>
    </w:p>
    <w:p w14:paraId="23D7C1B4" w14:textId="23FB34A1" w:rsidR="008F0221" w:rsidRPr="00666EF9" w:rsidRDefault="008F0221" w:rsidP="00666EF9">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CommandParser Class</w:t>
      </w:r>
    </w:p>
    <w:p w14:paraId="272EC9A5"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Purpose</w:t>
      </w:r>
      <w:r w:rsidRPr="00666EF9">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48FA7BB5"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Attributes:</w:t>
      </w:r>
    </w:p>
    <w:p w14:paraId="4C68B482"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command: </w:t>
      </w:r>
      <w:proofErr w:type="gramStart"/>
      <w:r w:rsidRPr="00666EF9">
        <w:rPr>
          <w:rFonts w:ascii="Times New Roman" w:eastAsia="Times New Roman" w:hAnsi="Times New Roman" w:cs="Times New Roman"/>
          <w:b/>
          <w:bCs/>
          <w:kern w:val="0"/>
          <w:sz w:val="24"/>
          <w:szCs w:val="24"/>
          <w:lang w:eastAsia="en-IN"/>
          <w14:ligatures w14:val="none"/>
        </w:rPr>
        <w:t>std::</w:t>
      </w:r>
      <w:proofErr w:type="gramEnd"/>
      <w:r w:rsidRPr="00666EF9">
        <w:rPr>
          <w:rFonts w:ascii="Times New Roman" w:eastAsia="Times New Roman" w:hAnsi="Times New Roman" w:cs="Times New Roman"/>
          <w:b/>
          <w:bCs/>
          <w:kern w:val="0"/>
          <w:sz w:val="24"/>
          <w:szCs w:val="24"/>
          <w:lang w:eastAsia="en-IN"/>
          <w14:ligatures w14:val="none"/>
        </w:rPr>
        <w:t>string:</w:t>
      </w:r>
      <w:r w:rsidRPr="00666EF9">
        <w:rPr>
          <w:rFonts w:ascii="Times New Roman" w:eastAsia="Times New Roman" w:hAnsi="Times New Roman" w:cs="Times New Roman"/>
          <w:kern w:val="0"/>
          <w:sz w:val="24"/>
          <w:szCs w:val="24"/>
          <w:lang w:eastAsia="en-IN"/>
          <w14:ligatures w14:val="none"/>
        </w:rPr>
        <w:t xml:space="preserve"> The raw user input command.</w:t>
      </w:r>
    </w:p>
    <w:p w14:paraId="67E1AC53"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Methods:</w:t>
      </w:r>
    </w:p>
    <w:p w14:paraId="579CE8D5"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parseCommand(</w:t>
      </w:r>
      <w:proofErr w:type="gramEnd"/>
      <w:r w:rsidRPr="00666EF9">
        <w:rPr>
          <w:rFonts w:ascii="Times New Roman" w:eastAsia="Times New Roman" w:hAnsi="Times New Roman" w:cs="Times New Roman"/>
          <w:b/>
          <w:bCs/>
          <w:kern w:val="0"/>
          <w:sz w:val="24"/>
          <w:szCs w:val="24"/>
          <w:lang w:eastAsia="en-IN"/>
          <w14:ligatures w14:val="none"/>
        </w:rPr>
        <w:t>std::string command):</w:t>
      </w:r>
      <w:r w:rsidRPr="00666EF9">
        <w:rPr>
          <w:rFonts w:ascii="Times New Roman" w:eastAsia="Times New Roman" w:hAnsi="Times New Roman" w:cs="Times New Roman"/>
          <w:kern w:val="0"/>
          <w:sz w:val="24"/>
          <w:szCs w:val="24"/>
          <w:lang w:eastAsia="en-IN"/>
          <w14:ligatures w14:val="none"/>
        </w:rPr>
        <w:t xml:space="preserve"> Breaks down the command into action and arguments.</w:t>
      </w:r>
    </w:p>
    <w:p w14:paraId="399D16CF"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proofErr w:type="gramStart"/>
      <w:r w:rsidRPr="00666EF9">
        <w:rPr>
          <w:rFonts w:ascii="Times New Roman" w:eastAsia="Times New Roman" w:hAnsi="Times New Roman" w:cs="Times New Roman"/>
          <w:b/>
          <w:bCs/>
          <w:kern w:val="0"/>
          <w:sz w:val="24"/>
          <w:szCs w:val="24"/>
          <w:lang w:eastAsia="en-IN"/>
          <w14:ligatures w14:val="none"/>
        </w:rPr>
        <w:t>getCommandType(</w:t>
      </w:r>
      <w:proofErr w:type="gramEnd"/>
      <w:r w:rsidRPr="00666EF9">
        <w:rPr>
          <w:rFonts w:ascii="Times New Roman" w:eastAsia="Times New Roman" w:hAnsi="Times New Roman" w:cs="Times New Roman"/>
          <w:b/>
          <w:bCs/>
          <w:kern w:val="0"/>
          <w:sz w:val="24"/>
          <w:szCs w:val="24"/>
          <w:lang w:eastAsia="en-IN"/>
          <w14:ligatures w14:val="none"/>
        </w:rPr>
        <w:t>):</w:t>
      </w:r>
      <w:r w:rsidRPr="00666EF9">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5A80DE76"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8. Flow of Execution</w:t>
      </w:r>
    </w:p>
    <w:p w14:paraId="1CE337DA"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Initialization:</w:t>
      </w:r>
      <w:r w:rsidRPr="00666EF9">
        <w:rPr>
          <w:rFonts w:ascii="Times New Roman" w:eastAsia="Times New Roman" w:hAnsi="Times New Roman" w:cs="Times New Roman"/>
          <w:kern w:val="0"/>
          <w:sz w:val="24"/>
          <w:szCs w:val="24"/>
          <w:lang w:eastAsia="en-IN"/>
          <w14:ligatures w14:val="none"/>
        </w:rPr>
        <w:t xml:space="preserve"> The application starts by setting the currentDirectory to the user's home directory or another default path.</w:t>
      </w:r>
    </w:p>
    <w:p w14:paraId="53E257A6"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lastRenderedPageBreak/>
        <w:t>Command Loop:</w:t>
      </w:r>
      <w:r w:rsidRPr="00666EF9">
        <w:rPr>
          <w:rFonts w:ascii="Times New Roman" w:eastAsia="Times New Roman" w:hAnsi="Times New Roman" w:cs="Times New Roman"/>
          <w:kern w:val="0"/>
          <w:sz w:val="24"/>
          <w:szCs w:val="24"/>
          <w:lang w:eastAsia="en-IN"/>
          <w14:ligatures w14:val="none"/>
        </w:rPr>
        <w:t xml:space="preserve"> The FileExplorer class runs a loop, prompting the user for input. The input is passed to the CommandParser, which parses the command and invokes the corresponding method from FileNavigator, FileOperations, FileSearch, or PermissionManager.</w:t>
      </w:r>
    </w:p>
    <w:p w14:paraId="2D4950A6"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Command Execution</w:t>
      </w:r>
      <w:r w:rsidRPr="00666EF9">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70A7C5DF"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Error Handling:</w:t>
      </w:r>
      <w:r w:rsidRPr="00666EF9">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6F5EE67B" w14:textId="77777777" w:rsidR="008F0221" w:rsidRPr="00666EF9" w:rsidRDefault="008F0221"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9. Security and Permissions</w:t>
      </w:r>
    </w:p>
    <w:p w14:paraId="18E7E959" w14:textId="26BD013C"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671E95C2" w14:textId="77777777" w:rsidR="008F0221" w:rsidRPr="00666EF9" w:rsidRDefault="008F0221"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0B749CD7" w14:textId="77777777" w:rsidR="00B31799" w:rsidRPr="00666EF9" w:rsidRDefault="00B31799" w:rsidP="00666EF9">
      <w:pPr>
        <w:spacing w:after="0" w:line="360" w:lineRule="auto"/>
        <w:rPr>
          <w:rFonts w:ascii="Times New Roman" w:eastAsia="Times New Roman" w:hAnsi="Times New Roman" w:cs="Times New Roman"/>
          <w:b/>
          <w:bCs/>
          <w:kern w:val="0"/>
          <w:sz w:val="24"/>
          <w:szCs w:val="24"/>
          <w:lang w:eastAsia="en-IN"/>
          <w14:ligatures w14:val="none"/>
        </w:rPr>
      </w:pPr>
    </w:p>
    <w:p w14:paraId="2A8FCE9B" w14:textId="6E13DF91" w:rsidR="00252548" w:rsidRPr="00666EF9" w:rsidRDefault="00252548"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PseudoCodes for this </w:t>
      </w:r>
      <w:r w:rsidRPr="00666EF9">
        <w:rPr>
          <w:rFonts w:ascii="Times New Roman" w:eastAsia="Times New Roman" w:hAnsi="Times New Roman" w:cs="Times New Roman"/>
          <w:b/>
          <w:bCs/>
          <w:color w:val="000000"/>
          <w:kern w:val="0"/>
          <w:sz w:val="24"/>
          <w:szCs w:val="24"/>
          <w:lang w:eastAsia="en-IN"/>
          <w14:ligatures w14:val="none"/>
        </w:rPr>
        <w:t>File Explorer Application:</w:t>
      </w:r>
    </w:p>
    <w:p w14:paraId="1D45157F" w14:textId="77777777" w:rsidR="00B31799" w:rsidRPr="00666EF9" w:rsidRDefault="00B31799" w:rsidP="00666EF9">
      <w:pPr>
        <w:spacing w:after="0" w:line="360" w:lineRule="auto"/>
        <w:rPr>
          <w:rFonts w:ascii="Times New Roman" w:eastAsia="Times New Roman" w:hAnsi="Times New Roman" w:cs="Times New Roman"/>
          <w:kern w:val="0"/>
          <w:sz w:val="24"/>
          <w:szCs w:val="24"/>
          <w:lang w:eastAsia="en-IN"/>
          <w14:ligatures w14:val="none"/>
        </w:rPr>
      </w:pPr>
    </w:p>
    <w:p w14:paraId="69F5E619" w14:textId="13B18B99"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 list of pseudocodes for every day's work in the File Explorer Application project is provided below. Before you write the actual code, these pseudocodes help you comprehend the program's flow by outlining its general structure and logic.</w:t>
      </w:r>
    </w:p>
    <w:p w14:paraId="19894C76"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Design the Application Structure and Basic File Operations</w:t>
      </w:r>
    </w:p>
    <w:p w14:paraId="43471C9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Objective:</w:t>
      </w:r>
    </w:p>
    <w:p w14:paraId="1A219365"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Design the basic structure of the application.</w:t>
      </w:r>
    </w:p>
    <w:p w14:paraId="152053C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Implement listing files in a directory.</w:t>
      </w:r>
    </w:p>
    <w:p w14:paraId="143B853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Start</w:t>
      </w:r>
    </w:p>
    <w:p w14:paraId="4A733D9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Define class FileExplorer</w:t>
      </w:r>
    </w:p>
    <w:p w14:paraId="420FA2A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Define attribute currentDirectory</w:t>
      </w:r>
    </w:p>
    <w:p w14:paraId="6CE09D3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Define method </w:t>
      </w:r>
      <w:proofErr w:type="gramStart"/>
      <w:r w:rsidRPr="00666EF9">
        <w:rPr>
          <w:rFonts w:ascii="Times New Roman" w:eastAsia="Times New Roman" w:hAnsi="Times New Roman" w:cs="Times New Roman"/>
          <w:kern w:val="0"/>
          <w:sz w:val="24"/>
          <w:szCs w:val="24"/>
          <w:lang w:eastAsia="en-IN"/>
          <w14:ligatures w14:val="none"/>
        </w:rPr>
        <w:t>listFiles(</w:t>
      </w:r>
      <w:proofErr w:type="gramEnd"/>
      <w:r w:rsidRPr="00666EF9">
        <w:rPr>
          <w:rFonts w:ascii="Times New Roman" w:eastAsia="Times New Roman" w:hAnsi="Times New Roman" w:cs="Times New Roman"/>
          <w:kern w:val="0"/>
          <w:sz w:val="24"/>
          <w:szCs w:val="24"/>
          <w:lang w:eastAsia="en-IN"/>
          <w14:ligatures w14:val="none"/>
        </w:rPr>
        <w:t>)</w:t>
      </w:r>
    </w:p>
    <w:p w14:paraId="7FFD178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Get list of files and directories in currentDirectory</w:t>
      </w:r>
    </w:p>
    <w:p w14:paraId="2B7DA018"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each file and directory name</w:t>
      </w:r>
    </w:p>
    <w:p w14:paraId="0D7375CA"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217A7B4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Initialize FileExplorer object</w:t>
      </w:r>
    </w:p>
    <w:p w14:paraId="72D85C22"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lastRenderedPageBreak/>
        <w:t xml:space="preserve">   - Set currentDirectory to a default path (e.g., "/home/user")</w:t>
      </w:r>
    </w:p>
    <w:p w14:paraId="71538287"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Call </w:t>
      </w:r>
      <w:proofErr w:type="gramStart"/>
      <w:r w:rsidRPr="00666EF9">
        <w:rPr>
          <w:rFonts w:ascii="Times New Roman" w:eastAsia="Times New Roman" w:hAnsi="Times New Roman" w:cs="Times New Roman"/>
          <w:kern w:val="0"/>
          <w:sz w:val="24"/>
          <w:szCs w:val="24"/>
          <w:lang w:eastAsia="en-IN"/>
          <w14:ligatures w14:val="none"/>
        </w:rPr>
        <w:t>listFiles(</w:t>
      </w:r>
      <w:proofErr w:type="gramEnd"/>
      <w:r w:rsidRPr="00666EF9">
        <w:rPr>
          <w:rFonts w:ascii="Times New Roman" w:eastAsia="Times New Roman" w:hAnsi="Times New Roman" w:cs="Times New Roman"/>
          <w:kern w:val="0"/>
          <w:sz w:val="24"/>
          <w:szCs w:val="24"/>
          <w:lang w:eastAsia="en-IN"/>
          <w14:ligatures w14:val="none"/>
        </w:rPr>
        <w:t>) method to display files and directories</w:t>
      </w:r>
    </w:p>
    <w:p w14:paraId="2BC370C0"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4. End</w:t>
      </w:r>
    </w:p>
    <w:p w14:paraId="72541EC8"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Implement Directory Navigation</w:t>
      </w:r>
    </w:p>
    <w:p w14:paraId="202DCC6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Objective:</w:t>
      </w:r>
    </w:p>
    <w:p w14:paraId="1FE836EC" w14:textId="18084F7C"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Allow the user to navigate through directories</w:t>
      </w:r>
    </w:p>
    <w:p w14:paraId="4D9BBD84"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Start</w:t>
      </w:r>
    </w:p>
    <w:p w14:paraId="6AC25D2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In FileExplorer class, add method changeDirectory(newPath)</w:t>
      </w:r>
    </w:p>
    <w:p w14:paraId="3D7C5FB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Check if newPath is a valid directory</w:t>
      </w:r>
    </w:p>
    <w:p w14:paraId="67717C7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valid, update currentDirectory to newPath</w:t>
      </w:r>
    </w:p>
    <w:p w14:paraId="07C10B3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invalid, print error message</w:t>
      </w:r>
    </w:p>
    <w:p w14:paraId="13D928D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0D004F05"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Prompt user for input: 'list', 'cd &lt;directory_name&gt;', 'exit'</w:t>
      </w:r>
    </w:p>
    <w:p w14:paraId="5FE42BE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'list', call </w:t>
      </w:r>
      <w:proofErr w:type="gramStart"/>
      <w:r w:rsidRPr="00666EF9">
        <w:rPr>
          <w:rFonts w:ascii="Times New Roman" w:eastAsia="Times New Roman" w:hAnsi="Times New Roman" w:cs="Times New Roman"/>
          <w:kern w:val="0"/>
          <w:sz w:val="24"/>
          <w:szCs w:val="24"/>
          <w:lang w:eastAsia="en-IN"/>
          <w14:ligatures w14:val="none"/>
        </w:rPr>
        <w:t>listFiles(</w:t>
      </w:r>
      <w:proofErr w:type="gramEnd"/>
      <w:r w:rsidRPr="00666EF9">
        <w:rPr>
          <w:rFonts w:ascii="Times New Roman" w:eastAsia="Times New Roman" w:hAnsi="Times New Roman" w:cs="Times New Roman"/>
          <w:kern w:val="0"/>
          <w:sz w:val="24"/>
          <w:szCs w:val="24"/>
          <w:lang w:eastAsia="en-IN"/>
          <w14:ligatures w14:val="none"/>
        </w:rPr>
        <w:t>) method</w:t>
      </w:r>
    </w:p>
    <w:p w14:paraId="4F757338"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'cd &lt;directory_name&gt;', call changeDirectory(newPath) with directory_name</w:t>
      </w:r>
    </w:p>
    <w:p w14:paraId="67D2028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'exit', terminate the program</w:t>
      </w:r>
    </w:p>
    <w:p w14:paraId="7EB91245"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4. Loop until 'exit' command is received</w:t>
      </w:r>
    </w:p>
    <w:p w14:paraId="0F73CDE9" w14:textId="1CFED79B"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5. End</w:t>
      </w:r>
    </w:p>
    <w:p w14:paraId="13E9201B"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File Manipulation Capabilities</w:t>
      </w:r>
    </w:p>
    <w:p w14:paraId="7181697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Objective:</w:t>
      </w:r>
    </w:p>
    <w:p w14:paraId="0CB8339B"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Implement features to copy, move, delete, and create files.</w:t>
      </w:r>
    </w:p>
    <w:p w14:paraId="11A0837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Start</w:t>
      </w:r>
    </w:p>
    <w:p w14:paraId="55E07B58"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In FileExplorer class, add methods:</w:t>
      </w:r>
    </w:p>
    <w:p w14:paraId="1FE8B643"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w:t>
      </w:r>
      <w:proofErr w:type="gramStart"/>
      <w:r w:rsidRPr="00666EF9">
        <w:rPr>
          <w:rFonts w:ascii="Times New Roman" w:eastAsia="Times New Roman" w:hAnsi="Times New Roman" w:cs="Times New Roman"/>
          <w:kern w:val="0"/>
          <w:sz w:val="24"/>
          <w:szCs w:val="24"/>
          <w:lang w:eastAsia="en-IN"/>
          <w14:ligatures w14:val="none"/>
        </w:rPr>
        <w:t>copyFile(</w:t>
      </w:r>
      <w:proofErr w:type="gramEnd"/>
      <w:r w:rsidRPr="00666EF9">
        <w:rPr>
          <w:rFonts w:ascii="Times New Roman" w:eastAsia="Times New Roman" w:hAnsi="Times New Roman" w:cs="Times New Roman"/>
          <w:kern w:val="0"/>
          <w:sz w:val="24"/>
          <w:szCs w:val="24"/>
          <w:lang w:eastAsia="en-IN"/>
          <w14:ligatures w14:val="none"/>
        </w:rPr>
        <w:t>sourcePath, destinationPath)</w:t>
      </w:r>
    </w:p>
    <w:p w14:paraId="3DA4F345"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Copy file from sourcePath to destinationPath</w:t>
      </w:r>
    </w:p>
    <w:p w14:paraId="7C156A1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success or error message</w:t>
      </w:r>
    </w:p>
    <w:p w14:paraId="5C94E8B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w:t>
      </w:r>
      <w:proofErr w:type="gramStart"/>
      <w:r w:rsidRPr="00666EF9">
        <w:rPr>
          <w:rFonts w:ascii="Times New Roman" w:eastAsia="Times New Roman" w:hAnsi="Times New Roman" w:cs="Times New Roman"/>
          <w:kern w:val="0"/>
          <w:sz w:val="24"/>
          <w:szCs w:val="24"/>
          <w:lang w:eastAsia="en-IN"/>
          <w14:ligatures w14:val="none"/>
        </w:rPr>
        <w:t>moveFile(</w:t>
      </w:r>
      <w:proofErr w:type="gramEnd"/>
      <w:r w:rsidRPr="00666EF9">
        <w:rPr>
          <w:rFonts w:ascii="Times New Roman" w:eastAsia="Times New Roman" w:hAnsi="Times New Roman" w:cs="Times New Roman"/>
          <w:kern w:val="0"/>
          <w:sz w:val="24"/>
          <w:szCs w:val="24"/>
          <w:lang w:eastAsia="en-IN"/>
          <w14:ligatures w14:val="none"/>
        </w:rPr>
        <w:t>sourcePath, destinationPath)</w:t>
      </w:r>
    </w:p>
    <w:p w14:paraId="57B1DE4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Move file from sourcePath to destinationPath</w:t>
      </w:r>
    </w:p>
    <w:p w14:paraId="5DA9ED90"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success or error message</w:t>
      </w:r>
    </w:p>
    <w:p w14:paraId="5B0B92F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deleteFile(filePath)</w:t>
      </w:r>
    </w:p>
    <w:p w14:paraId="6612E068"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Delete file at filePath</w:t>
      </w:r>
    </w:p>
    <w:p w14:paraId="7D37D037"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success or error message</w:t>
      </w:r>
    </w:p>
    <w:p w14:paraId="613BD76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createFile(filePath)</w:t>
      </w:r>
    </w:p>
    <w:p w14:paraId="4FC342F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Create a new empty file at filePath</w:t>
      </w:r>
    </w:p>
    <w:p w14:paraId="10EDC313"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lastRenderedPageBreak/>
        <w:t xml:space="preserve">      - Print success or error message</w:t>
      </w:r>
    </w:p>
    <w:p w14:paraId="0C61573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0D5CA6DD"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Prompt user for input: 'copy &lt;src&gt; &lt;dest&gt;', 'move &lt;src&gt; &lt;dest&gt;', 'delete &lt;file&gt;', 'create &lt;file&gt;'</w:t>
      </w:r>
    </w:p>
    <w:p w14:paraId="367A2EB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Call the corresponding method based on user input</w:t>
      </w:r>
    </w:p>
    <w:p w14:paraId="086033A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4. Loop until 'exit' command is received</w:t>
      </w:r>
    </w:p>
    <w:p w14:paraId="2048C0E6" w14:textId="6DAA2E1C"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5. End</w:t>
      </w:r>
    </w:p>
    <w:p w14:paraId="35AF45E9"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Implement File Search Functionality</w:t>
      </w:r>
    </w:p>
    <w:p w14:paraId="2019C47A"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Objective:</w:t>
      </w:r>
    </w:p>
    <w:p w14:paraId="17934514"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Add the ability to search for files within the current directory.</w:t>
      </w:r>
    </w:p>
    <w:p w14:paraId="07CDD20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Start</w:t>
      </w:r>
    </w:p>
    <w:p w14:paraId="7E0028F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In FileExplorer class, add method searchFiles(keyword)</w:t>
      </w:r>
    </w:p>
    <w:p w14:paraId="6731842B"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Search for files and directories in currentDirectory matching keyword</w:t>
      </w:r>
    </w:p>
    <w:p w14:paraId="71A8550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names of matching files and directories</w:t>
      </w:r>
    </w:p>
    <w:p w14:paraId="61D33E4B"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00099F30"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Prompt user for input: 'search &lt;keyword&gt;'</w:t>
      </w:r>
    </w:p>
    <w:p w14:paraId="0C2CA30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Call searchFiles(keyword) with the user-provided keyword</w:t>
      </w:r>
    </w:p>
    <w:p w14:paraId="2777B617"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4. Loop until 'exit' command is received</w:t>
      </w:r>
    </w:p>
    <w:p w14:paraId="0C57F3B3" w14:textId="3691505D"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5. End</w:t>
      </w:r>
    </w:p>
    <w:p w14:paraId="2DC76C91"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Add File Permission Management Features</w:t>
      </w:r>
    </w:p>
    <w:p w14:paraId="569CD1B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Objective:</w:t>
      </w:r>
    </w:p>
    <w:p w14:paraId="5926278E"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Allow the user to view and change file permissions.</w:t>
      </w:r>
    </w:p>
    <w:p w14:paraId="27C856C4"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Start</w:t>
      </w:r>
    </w:p>
    <w:p w14:paraId="4BB5716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In FileExplorer class, add methods:</w:t>
      </w:r>
    </w:p>
    <w:p w14:paraId="0ACD1C5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viewPermissions(filePath)</w:t>
      </w:r>
    </w:p>
    <w:p w14:paraId="79C61DB5"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Get and display file permissions for file at filePath</w:t>
      </w:r>
    </w:p>
    <w:p w14:paraId="406EA79C"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w:t>
      </w:r>
      <w:proofErr w:type="gramStart"/>
      <w:r w:rsidRPr="00666EF9">
        <w:rPr>
          <w:rFonts w:ascii="Times New Roman" w:eastAsia="Times New Roman" w:hAnsi="Times New Roman" w:cs="Times New Roman"/>
          <w:kern w:val="0"/>
          <w:sz w:val="24"/>
          <w:szCs w:val="24"/>
          <w:lang w:eastAsia="en-IN"/>
          <w14:ligatures w14:val="none"/>
        </w:rPr>
        <w:t>changePermissions(</w:t>
      </w:r>
      <w:proofErr w:type="gramEnd"/>
      <w:r w:rsidRPr="00666EF9">
        <w:rPr>
          <w:rFonts w:ascii="Times New Roman" w:eastAsia="Times New Roman" w:hAnsi="Times New Roman" w:cs="Times New Roman"/>
          <w:kern w:val="0"/>
          <w:sz w:val="24"/>
          <w:szCs w:val="24"/>
          <w:lang w:eastAsia="en-IN"/>
          <w14:ligatures w14:val="none"/>
        </w:rPr>
        <w:t>filePath, permissions)</w:t>
      </w:r>
    </w:p>
    <w:p w14:paraId="7020D313"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Change file permissions for file at filePath to the given permissions</w:t>
      </w:r>
    </w:p>
    <w:p w14:paraId="364E8414"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Print success or error message</w:t>
      </w:r>
    </w:p>
    <w:p w14:paraId="7D2DB69F"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5DC3FD47"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Prompt user for input: 'viewperm &lt;file&gt;', 'chmod &lt;file&gt; &lt;permissions&gt;'</w:t>
      </w:r>
    </w:p>
    <w:p w14:paraId="42D86F0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'viewperm &lt;file&gt;', call viewPermissions(filePath)</w:t>
      </w:r>
    </w:p>
    <w:p w14:paraId="0428180B"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If 'chmod &lt;file&gt; &lt;permissions&gt;', call </w:t>
      </w:r>
      <w:proofErr w:type="gramStart"/>
      <w:r w:rsidRPr="00666EF9">
        <w:rPr>
          <w:rFonts w:ascii="Times New Roman" w:eastAsia="Times New Roman" w:hAnsi="Times New Roman" w:cs="Times New Roman"/>
          <w:kern w:val="0"/>
          <w:sz w:val="24"/>
          <w:szCs w:val="24"/>
          <w:lang w:eastAsia="en-IN"/>
          <w14:ligatures w14:val="none"/>
        </w:rPr>
        <w:t>changePermissions(</w:t>
      </w:r>
      <w:proofErr w:type="gramEnd"/>
      <w:r w:rsidRPr="00666EF9">
        <w:rPr>
          <w:rFonts w:ascii="Times New Roman" w:eastAsia="Times New Roman" w:hAnsi="Times New Roman" w:cs="Times New Roman"/>
          <w:kern w:val="0"/>
          <w:sz w:val="24"/>
          <w:szCs w:val="24"/>
          <w:lang w:eastAsia="en-IN"/>
          <w14:ligatures w14:val="none"/>
        </w:rPr>
        <w:t>filePath, permissions)</w:t>
      </w:r>
    </w:p>
    <w:p w14:paraId="112F0FD4"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4. Loop until 'exit' command is received</w:t>
      </w:r>
    </w:p>
    <w:p w14:paraId="3D62065C" w14:textId="557EE379"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lastRenderedPageBreak/>
        <w:t>5. End</w:t>
      </w:r>
    </w:p>
    <w:p w14:paraId="3BC52E7E"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Overall Application Structure</w:t>
      </w:r>
    </w:p>
    <w:p w14:paraId="16955DD6" w14:textId="77777777" w:rsidR="00252548" w:rsidRPr="00666EF9" w:rsidRDefault="00252548"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Main Structure:</w:t>
      </w:r>
    </w:p>
    <w:p w14:paraId="7B3D87D9"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1. Define class FileExplorer with necessary attributes and methods</w:t>
      </w:r>
    </w:p>
    <w:p w14:paraId="02917703"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2. Implement day-wise functionalities step by step</w:t>
      </w:r>
    </w:p>
    <w:p w14:paraId="218F6637"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3. In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w:t>
      </w:r>
    </w:p>
    <w:p w14:paraId="15510156"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Set up a loop to interact with the user</w:t>
      </w:r>
    </w:p>
    <w:p w14:paraId="5FACF0F2"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Parse user commands and call appropriate methods in FileExplorer class</w:t>
      </w:r>
    </w:p>
    <w:p w14:paraId="3BEB3681" w14:textId="08A4504E"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Loop until the user enters 'exit'</w:t>
      </w:r>
    </w:p>
    <w:p w14:paraId="6FEC8E1B" w14:textId="77777777" w:rsidR="00252548" w:rsidRPr="00666EF9" w:rsidRDefault="00252548"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This pseudocode acts as an implementation roadmap for the C++ console-based File Explorer Application. This can serve as a model for writing the C++ code for each task.</w:t>
      </w:r>
    </w:p>
    <w:p w14:paraId="11498A5D" w14:textId="77777777" w:rsidR="00173DBB" w:rsidRPr="00666EF9" w:rsidRDefault="00173DBB" w:rsidP="00666EF9">
      <w:pPr>
        <w:spacing w:after="0" w:line="360" w:lineRule="auto"/>
        <w:rPr>
          <w:rFonts w:ascii="Times New Roman" w:eastAsia="Times New Roman" w:hAnsi="Times New Roman" w:cs="Times New Roman"/>
          <w:b/>
          <w:bCs/>
          <w:kern w:val="0"/>
          <w:sz w:val="24"/>
          <w:szCs w:val="24"/>
          <w:lang w:eastAsia="en-IN"/>
          <w14:ligatures w14:val="none"/>
        </w:rPr>
      </w:pPr>
    </w:p>
    <w:p w14:paraId="379C1DAC" w14:textId="69663699" w:rsidR="00835506" w:rsidRPr="00666EF9" w:rsidRDefault="00835506" w:rsidP="00666EF9">
      <w:pPr>
        <w:spacing w:after="0" w:line="360" w:lineRule="auto"/>
        <w:rPr>
          <w:rFonts w:ascii="Times New Roman" w:eastAsia="Times New Roman" w:hAnsi="Times New Roman" w:cs="Times New Roman"/>
          <w:b/>
          <w:bCs/>
          <w:color w:val="000000"/>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Logger Code for this </w:t>
      </w:r>
      <w:r w:rsidRPr="00666EF9">
        <w:rPr>
          <w:rFonts w:ascii="Times New Roman" w:eastAsia="Times New Roman" w:hAnsi="Times New Roman" w:cs="Times New Roman"/>
          <w:b/>
          <w:bCs/>
          <w:color w:val="000000"/>
          <w:kern w:val="0"/>
          <w:sz w:val="24"/>
          <w:szCs w:val="24"/>
          <w:lang w:eastAsia="en-IN"/>
          <w14:ligatures w14:val="none"/>
        </w:rPr>
        <w:t>File Explorer Application:</w:t>
      </w:r>
    </w:p>
    <w:p w14:paraId="3D83D6C5" w14:textId="77777777" w:rsidR="00173DBB" w:rsidRPr="00666EF9" w:rsidRDefault="00173DBB" w:rsidP="00666EF9">
      <w:pPr>
        <w:spacing w:after="0" w:line="360" w:lineRule="auto"/>
        <w:rPr>
          <w:rFonts w:ascii="Times New Roman" w:eastAsia="Times New Roman" w:hAnsi="Times New Roman" w:cs="Times New Roman"/>
          <w:kern w:val="0"/>
          <w:sz w:val="24"/>
          <w:szCs w:val="24"/>
          <w:lang w:eastAsia="en-IN"/>
          <w14:ligatures w14:val="none"/>
        </w:rPr>
      </w:pPr>
    </w:p>
    <w:p w14:paraId="628AD365" w14:textId="4D4DD226"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&lt;iostream&gt;</w:t>
      </w:r>
    </w:p>
    <w:p w14:paraId="02DCAAC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&lt;fstream&gt;</w:t>
      </w:r>
    </w:p>
    <w:p w14:paraId="66913D8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&lt;string&gt;</w:t>
      </w:r>
    </w:p>
    <w:p w14:paraId="6CF27A0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&lt;ctime&gt;</w:t>
      </w:r>
    </w:p>
    <w:p w14:paraId="2D4127EE"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&lt;sstream&gt;</w:t>
      </w:r>
    </w:p>
    <w:p w14:paraId="67579044" w14:textId="513BB0EB"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#include &lt;iomanip&gt;</w:t>
      </w:r>
    </w:p>
    <w:p w14:paraId="25467DC3"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w:t>
      </w:r>
    </w:p>
    <w:p w14:paraId="1C535B63"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@brief Simple Logger class for file and console logging</w:t>
      </w:r>
    </w:p>
    <w:p w14:paraId="44E5AB9F"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39F5D79E"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class SimpleLogger {</w:t>
      </w:r>
    </w:p>
    <w:p w14:paraId="275D8E9C"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public:</w:t>
      </w:r>
    </w:p>
    <w:p w14:paraId="3F92986A" w14:textId="381D25B0"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enum Level </w:t>
      </w:r>
      <w:proofErr w:type="gramStart"/>
      <w:r w:rsidRPr="00666EF9">
        <w:rPr>
          <w:rFonts w:ascii="Times New Roman" w:eastAsia="Times New Roman" w:hAnsi="Times New Roman" w:cs="Times New Roman"/>
          <w:kern w:val="0"/>
          <w:sz w:val="24"/>
          <w:szCs w:val="24"/>
          <w:lang w:eastAsia="en-IN"/>
          <w14:ligatures w14:val="none"/>
        </w:rPr>
        <w:t>{ DEBUG</w:t>
      </w:r>
      <w:proofErr w:type="gramEnd"/>
      <w:r w:rsidRPr="00666EF9">
        <w:rPr>
          <w:rFonts w:ascii="Times New Roman" w:eastAsia="Times New Roman" w:hAnsi="Times New Roman" w:cs="Times New Roman"/>
          <w:kern w:val="0"/>
          <w:sz w:val="24"/>
          <w:szCs w:val="24"/>
          <w:lang w:eastAsia="en-IN"/>
          <w14:ligatures w14:val="none"/>
        </w:rPr>
        <w:t>, INFO, NOTICE, WARNING, ERROR, CRITICAL };</w:t>
      </w:r>
    </w:p>
    <w:p w14:paraId="75EDF9A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SimpleLogger(</w:t>
      </w:r>
      <w:proofErr w:type="gramEnd"/>
      <w:r w:rsidRPr="00666EF9">
        <w:rPr>
          <w:rFonts w:ascii="Times New Roman" w:eastAsia="Times New Roman" w:hAnsi="Times New Roman" w:cs="Times New Roman"/>
          <w:kern w:val="0"/>
          <w:sz w:val="24"/>
          <w:szCs w:val="24"/>
          <w:lang w:eastAsia="en-IN"/>
          <w14:ligatures w14:val="none"/>
        </w:rPr>
        <w:t>const std::string&amp; name) : mName(name) {</w:t>
      </w:r>
    </w:p>
    <w:p w14:paraId="458FE2D2"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mLogFile.open("file_explorer_log.txt",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ios::out | std::ios::app);</w:t>
      </w:r>
    </w:p>
    <w:p w14:paraId="0640A79C" w14:textId="2316ADFA"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796ABF72"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SimpleLogger(</w:t>
      </w:r>
      <w:proofErr w:type="gramEnd"/>
      <w:r w:rsidRPr="00666EF9">
        <w:rPr>
          <w:rFonts w:ascii="Times New Roman" w:eastAsia="Times New Roman" w:hAnsi="Times New Roman" w:cs="Times New Roman"/>
          <w:kern w:val="0"/>
          <w:sz w:val="24"/>
          <w:szCs w:val="24"/>
          <w:lang w:eastAsia="en-IN"/>
          <w14:ligatures w14:val="none"/>
        </w:rPr>
        <w:t>) {</w:t>
      </w:r>
    </w:p>
    <w:p w14:paraId="0F3F65F6"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if (mLogFile.is_</w:t>
      </w:r>
      <w:proofErr w:type="gramStart"/>
      <w:r w:rsidRPr="00666EF9">
        <w:rPr>
          <w:rFonts w:ascii="Times New Roman" w:eastAsia="Times New Roman" w:hAnsi="Times New Roman" w:cs="Times New Roman"/>
          <w:kern w:val="0"/>
          <w:sz w:val="24"/>
          <w:szCs w:val="24"/>
          <w:lang w:eastAsia="en-IN"/>
          <w14:ligatures w14:val="none"/>
        </w:rPr>
        <w:t>open(</w:t>
      </w:r>
      <w:proofErr w:type="gramEnd"/>
      <w:r w:rsidRPr="00666EF9">
        <w:rPr>
          <w:rFonts w:ascii="Times New Roman" w:eastAsia="Times New Roman" w:hAnsi="Times New Roman" w:cs="Times New Roman"/>
          <w:kern w:val="0"/>
          <w:sz w:val="24"/>
          <w:szCs w:val="24"/>
          <w:lang w:eastAsia="en-IN"/>
          <w14:ligatures w14:val="none"/>
        </w:rPr>
        <w:t>)) {</w:t>
      </w:r>
    </w:p>
    <w:p w14:paraId="0E37576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mLogFile.close();</w:t>
      </w:r>
    </w:p>
    <w:p w14:paraId="7C21A7E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3232D7FB"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63947F4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p>
    <w:p w14:paraId="52E4222F"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log(</w:t>
      </w:r>
      <w:proofErr w:type="gramEnd"/>
      <w:r w:rsidRPr="00666EF9">
        <w:rPr>
          <w:rFonts w:ascii="Times New Roman" w:eastAsia="Times New Roman" w:hAnsi="Times New Roman" w:cs="Times New Roman"/>
          <w:kern w:val="0"/>
          <w:sz w:val="24"/>
          <w:szCs w:val="24"/>
          <w:lang w:eastAsia="en-IN"/>
          <w14:ligatures w14:val="none"/>
        </w:rPr>
        <w:t>Level level, const std::string&amp; message) {</w:t>
      </w:r>
    </w:p>
    <w:p w14:paraId="150038EC"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levelStr = getLevelString(level);</w:t>
      </w:r>
    </w:p>
    <w:p w14:paraId="0E0D9D5A" w14:textId="4513FA66"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logMessage = getCurrentTime() + " [" + levelStr + "] " + mName + ": " + message;</w:t>
      </w:r>
    </w:p>
    <w:p w14:paraId="0ED48438" w14:textId="2A79F0C6"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cout &lt;&lt; logMessage &lt;&lt; std::endl; // Print to console</w:t>
      </w:r>
    </w:p>
    <w:p w14:paraId="09E12320"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if (mLogFile.is_</w:t>
      </w:r>
      <w:proofErr w:type="gramStart"/>
      <w:r w:rsidRPr="00666EF9">
        <w:rPr>
          <w:rFonts w:ascii="Times New Roman" w:eastAsia="Times New Roman" w:hAnsi="Times New Roman" w:cs="Times New Roman"/>
          <w:kern w:val="0"/>
          <w:sz w:val="24"/>
          <w:szCs w:val="24"/>
          <w:lang w:eastAsia="en-IN"/>
          <w14:ligatures w14:val="none"/>
        </w:rPr>
        <w:t>open(</w:t>
      </w:r>
      <w:proofErr w:type="gramEnd"/>
      <w:r w:rsidRPr="00666EF9">
        <w:rPr>
          <w:rFonts w:ascii="Times New Roman" w:eastAsia="Times New Roman" w:hAnsi="Times New Roman" w:cs="Times New Roman"/>
          <w:kern w:val="0"/>
          <w:sz w:val="24"/>
          <w:szCs w:val="24"/>
          <w:lang w:eastAsia="en-IN"/>
          <w14:ligatures w14:val="none"/>
        </w:rPr>
        <w:t>)) {</w:t>
      </w:r>
    </w:p>
    <w:p w14:paraId="1D0D40BE"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mLogFile &lt;&lt; logMessage &lt;&lt;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endl; // Write to file</w:t>
      </w:r>
    </w:p>
    <w:p w14:paraId="207982C1"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5D7616E6" w14:textId="463F3FB2"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16596679"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debug(</w:t>
      </w:r>
      <w:proofErr w:type="gramEnd"/>
      <w:r w:rsidRPr="00666EF9">
        <w:rPr>
          <w:rFonts w:ascii="Times New Roman" w:eastAsia="Times New Roman" w:hAnsi="Times New Roman" w:cs="Times New Roman"/>
          <w:kern w:val="0"/>
          <w:sz w:val="24"/>
          <w:szCs w:val="24"/>
          <w:lang w:eastAsia="en-IN"/>
          <w14:ligatures w14:val="none"/>
        </w:rPr>
        <w:t>const std::string&amp; message) { log(DEBUG, message); }</w:t>
      </w:r>
    </w:p>
    <w:p w14:paraId="7EBCFF87"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info(</w:t>
      </w:r>
      <w:proofErr w:type="gramEnd"/>
      <w:r w:rsidRPr="00666EF9">
        <w:rPr>
          <w:rFonts w:ascii="Times New Roman" w:eastAsia="Times New Roman" w:hAnsi="Times New Roman" w:cs="Times New Roman"/>
          <w:kern w:val="0"/>
          <w:sz w:val="24"/>
          <w:szCs w:val="24"/>
          <w:lang w:eastAsia="en-IN"/>
          <w14:ligatures w14:val="none"/>
        </w:rPr>
        <w:t>const std::string&amp; message) { log(INFO, message); }</w:t>
      </w:r>
    </w:p>
    <w:p w14:paraId="33A3DA80"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notice(</w:t>
      </w:r>
      <w:proofErr w:type="gramEnd"/>
      <w:r w:rsidRPr="00666EF9">
        <w:rPr>
          <w:rFonts w:ascii="Times New Roman" w:eastAsia="Times New Roman" w:hAnsi="Times New Roman" w:cs="Times New Roman"/>
          <w:kern w:val="0"/>
          <w:sz w:val="24"/>
          <w:szCs w:val="24"/>
          <w:lang w:eastAsia="en-IN"/>
          <w14:ligatures w14:val="none"/>
        </w:rPr>
        <w:t>const std::string&amp; message) { log(NOTICE, message); }</w:t>
      </w:r>
    </w:p>
    <w:p w14:paraId="30022F1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warning(</w:t>
      </w:r>
      <w:proofErr w:type="gramEnd"/>
      <w:r w:rsidRPr="00666EF9">
        <w:rPr>
          <w:rFonts w:ascii="Times New Roman" w:eastAsia="Times New Roman" w:hAnsi="Times New Roman" w:cs="Times New Roman"/>
          <w:kern w:val="0"/>
          <w:sz w:val="24"/>
          <w:szCs w:val="24"/>
          <w:lang w:eastAsia="en-IN"/>
          <w14:ligatures w14:val="none"/>
        </w:rPr>
        <w:t>const std::string&amp; message) { log(WARNING, message); }</w:t>
      </w:r>
    </w:p>
    <w:p w14:paraId="5ED5C0A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error(</w:t>
      </w:r>
      <w:proofErr w:type="gramEnd"/>
      <w:r w:rsidRPr="00666EF9">
        <w:rPr>
          <w:rFonts w:ascii="Times New Roman" w:eastAsia="Times New Roman" w:hAnsi="Times New Roman" w:cs="Times New Roman"/>
          <w:kern w:val="0"/>
          <w:sz w:val="24"/>
          <w:szCs w:val="24"/>
          <w:lang w:eastAsia="en-IN"/>
          <w14:ligatures w14:val="none"/>
        </w:rPr>
        <w:t>const std::string&amp; message) { log(ERROR, message); }</w:t>
      </w:r>
    </w:p>
    <w:p w14:paraId="3ECA58E3" w14:textId="108B2CB8"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void </w:t>
      </w:r>
      <w:proofErr w:type="gramStart"/>
      <w:r w:rsidRPr="00666EF9">
        <w:rPr>
          <w:rFonts w:ascii="Times New Roman" w:eastAsia="Times New Roman" w:hAnsi="Times New Roman" w:cs="Times New Roman"/>
          <w:kern w:val="0"/>
          <w:sz w:val="24"/>
          <w:szCs w:val="24"/>
          <w:lang w:eastAsia="en-IN"/>
          <w14:ligatures w14:val="none"/>
        </w:rPr>
        <w:t>critical(</w:t>
      </w:r>
      <w:proofErr w:type="gramEnd"/>
      <w:r w:rsidRPr="00666EF9">
        <w:rPr>
          <w:rFonts w:ascii="Times New Roman" w:eastAsia="Times New Roman" w:hAnsi="Times New Roman" w:cs="Times New Roman"/>
          <w:kern w:val="0"/>
          <w:sz w:val="24"/>
          <w:szCs w:val="24"/>
          <w:lang w:eastAsia="en-IN"/>
          <w14:ligatures w14:val="none"/>
        </w:rPr>
        <w:t>const std::string&amp; message) { log(CRITICAL, message); }</w:t>
      </w:r>
    </w:p>
    <w:p w14:paraId="73C0BF5F"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private:</w:t>
      </w:r>
    </w:p>
    <w:p w14:paraId="447AA795"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mName;</w:t>
      </w:r>
    </w:p>
    <w:p w14:paraId="19707D14" w14:textId="20705575"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ofstream mLogFile;</w:t>
      </w:r>
    </w:p>
    <w:p w14:paraId="0B7B377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getLevelString(Level level) {</w:t>
      </w:r>
    </w:p>
    <w:p w14:paraId="110BA9D9"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switch (level) {</w:t>
      </w:r>
    </w:p>
    <w:p w14:paraId="077FA69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DEBUG: return "DEBUG";</w:t>
      </w:r>
    </w:p>
    <w:p w14:paraId="47272156"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INFO: return "INFO";</w:t>
      </w:r>
    </w:p>
    <w:p w14:paraId="4336AD5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NOTICE: return "NOTICE";</w:t>
      </w:r>
    </w:p>
    <w:p w14:paraId="23A4DF4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WARNING: return "WARNING";</w:t>
      </w:r>
    </w:p>
    <w:p w14:paraId="0716D6F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ERROR: return "ERROR";</w:t>
      </w:r>
    </w:p>
    <w:p w14:paraId="1241038B"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case CRITICAL: return "CRITICAL";</w:t>
      </w:r>
    </w:p>
    <w:p w14:paraId="6331A81C"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default: return "UNKNOWN";</w:t>
      </w:r>
    </w:p>
    <w:p w14:paraId="030B385B"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607DAA09"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4FF1173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p>
    <w:p w14:paraId="6F140100"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string getCurrentTime() {</w:t>
      </w:r>
    </w:p>
    <w:p w14:paraId="6D77586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time_t now = std::time(nullptr);</w:t>
      </w:r>
    </w:p>
    <w:p w14:paraId="16876DEB"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tm* localTime = std::localtime(&amp;now);</w:t>
      </w:r>
    </w:p>
    <w:p w14:paraId="649085A5"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lastRenderedPageBreak/>
        <w:t xml:space="preserve">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ostringstream oss;</w:t>
      </w:r>
    </w:p>
    <w:p w14:paraId="1763EA67"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oss &lt;&lt; </w:t>
      </w:r>
      <w:proofErr w:type="gramStart"/>
      <w:r w:rsidRPr="00666EF9">
        <w:rPr>
          <w:rFonts w:ascii="Times New Roman" w:eastAsia="Times New Roman" w:hAnsi="Times New Roman" w:cs="Times New Roman"/>
          <w:kern w:val="0"/>
          <w:sz w:val="24"/>
          <w:szCs w:val="24"/>
          <w:lang w:eastAsia="en-IN"/>
          <w14:ligatures w14:val="none"/>
        </w:rPr>
        <w:t>std::</w:t>
      </w:r>
      <w:proofErr w:type="gramEnd"/>
      <w:r w:rsidRPr="00666EF9">
        <w:rPr>
          <w:rFonts w:ascii="Times New Roman" w:eastAsia="Times New Roman" w:hAnsi="Times New Roman" w:cs="Times New Roman"/>
          <w:kern w:val="0"/>
          <w:sz w:val="24"/>
          <w:szCs w:val="24"/>
          <w:lang w:eastAsia="en-IN"/>
          <w14:ligatures w14:val="none"/>
        </w:rPr>
        <w:t>put_time(localTime, "%Y-%m-%d %H:%M:%S");</w:t>
      </w:r>
    </w:p>
    <w:p w14:paraId="6F2434A0"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return </w:t>
      </w:r>
      <w:proofErr w:type="gramStart"/>
      <w:r w:rsidRPr="00666EF9">
        <w:rPr>
          <w:rFonts w:ascii="Times New Roman" w:eastAsia="Times New Roman" w:hAnsi="Times New Roman" w:cs="Times New Roman"/>
          <w:kern w:val="0"/>
          <w:sz w:val="24"/>
          <w:szCs w:val="24"/>
          <w:lang w:eastAsia="en-IN"/>
          <w14:ligatures w14:val="none"/>
        </w:rPr>
        <w:t>oss.str(</w:t>
      </w:r>
      <w:proofErr w:type="gramEnd"/>
      <w:r w:rsidRPr="00666EF9">
        <w:rPr>
          <w:rFonts w:ascii="Times New Roman" w:eastAsia="Times New Roman" w:hAnsi="Times New Roman" w:cs="Times New Roman"/>
          <w:kern w:val="0"/>
          <w:sz w:val="24"/>
          <w:szCs w:val="24"/>
          <w:lang w:eastAsia="en-IN"/>
          <w14:ligatures w14:val="none"/>
        </w:rPr>
        <w:t>);</w:t>
      </w:r>
    </w:p>
    <w:p w14:paraId="5B03DBB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180DA6A8" w14:textId="672C100B"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w:t>
      </w:r>
    </w:p>
    <w:p w14:paraId="5EBF3C2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w:t>
      </w:r>
    </w:p>
    <w:p w14:paraId="69732B5C"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@brief Example main function demonstrating logging in a File Explorer Application</w:t>
      </w:r>
    </w:p>
    <w:p w14:paraId="0253530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
    <w:p w14:paraId="51A5B90B"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int </w:t>
      </w:r>
      <w:proofErr w:type="gramStart"/>
      <w:r w:rsidRPr="00666EF9">
        <w:rPr>
          <w:rFonts w:ascii="Times New Roman" w:eastAsia="Times New Roman" w:hAnsi="Times New Roman" w:cs="Times New Roman"/>
          <w:kern w:val="0"/>
          <w:sz w:val="24"/>
          <w:szCs w:val="24"/>
          <w:lang w:eastAsia="en-IN"/>
          <w14:ligatures w14:val="none"/>
        </w:rPr>
        <w:t>main(</w:t>
      </w:r>
      <w:proofErr w:type="gramEnd"/>
      <w:r w:rsidRPr="00666EF9">
        <w:rPr>
          <w:rFonts w:ascii="Times New Roman" w:eastAsia="Times New Roman" w:hAnsi="Times New Roman" w:cs="Times New Roman"/>
          <w:kern w:val="0"/>
          <w:sz w:val="24"/>
          <w:szCs w:val="24"/>
          <w:lang w:eastAsia="en-IN"/>
          <w14:ligatures w14:val="none"/>
        </w:rPr>
        <w:t>) {</w:t>
      </w:r>
    </w:p>
    <w:p w14:paraId="11912356" w14:textId="1182EF89"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SimpleLogger logger("FileExplorer");</w:t>
      </w:r>
    </w:p>
    <w:p w14:paraId="0805475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Day 1: Logging basic file operations</w:t>
      </w:r>
    </w:p>
    <w:p w14:paraId="4D8F0882"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logger.info(</w:t>
      </w:r>
      <w:proofErr w:type="gramEnd"/>
      <w:r w:rsidRPr="00666EF9">
        <w:rPr>
          <w:rFonts w:ascii="Times New Roman" w:eastAsia="Times New Roman" w:hAnsi="Times New Roman" w:cs="Times New Roman"/>
          <w:kern w:val="0"/>
          <w:sz w:val="24"/>
          <w:szCs w:val="24"/>
          <w:lang w:eastAsia="en-IN"/>
          <w14:ligatures w14:val="none"/>
        </w:rPr>
        <w:t>"Day 1: Starting basic file operations.");</w:t>
      </w:r>
    </w:p>
    <w:p w14:paraId="3950DEF6" w14:textId="0817BB8E"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logger.debug</w:t>
      </w:r>
      <w:proofErr w:type="gramEnd"/>
      <w:r w:rsidRPr="00666EF9">
        <w:rPr>
          <w:rFonts w:ascii="Times New Roman" w:eastAsia="Times New Roman" w:hAnsi="Times New Roman" w:cs="Times New Roman"/>
          <w:kern w:val="0"/>
          <w:sz w:val="24"/>
          <w:szCs w:val="24"/>
          <w:lang w:eastAsia="en-IN"/>
          <w14:ligatures w14:val="none"/>
        </w:rPr>
        <w:t>("Listed files in directory '/home/user'");</w:t>
      </w:r>
    </w:p>
    <w:p w14:paraId="6E86478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Day 2: Logging directory navigation</w:t>
      </w:r>
    </w:p>
    <w:p w14:paraId="3073E84E"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logger.info(</w:t>
      </w:r>
      <w:proofErr w:type="gramEnd"/>
      <w:r w:rsidRPr="00666EF9">
        <w:rPr>
          <w:rFonts w:ascii="Times New Roman" w:eastAsia="Times New Roman" w:hAnsi="Times New Roman" w:cs="Times New Roman"/>
          <w:kern w:val="0"/>
          <w:sz w:val="24"/>
          <w:szCs w:val="24"/>
          <w:lang w:eastAsia="en-IN"/>
          <w14:ligatures w14:val="none"/>
        </w:rPr>
        <w:t>"Day 2: Implementing directory navigation.");</w:t>
      </w:r>
    </w:p>
    <w:p w14:paraId="4B97E778" w14:textId="230B6B15"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logger.debug</w:t>
      </w:r>
      <w:proofErr w:type="gramEnd"/>
      <w:r w:rsidRPr="00666EF9">
        <w:rPr>
          <w:rFonts w:ascii="Times New Roman" w:eastAsia="Times New Roman" w:hAnsi="Times New Roman" w:cs="Times New Roman"/>
          <w:kern w:val="0"/>
          <w:sz w:val="24"/>
          <w:szCs w:val="24"/>
          <w:lang w:eastAsia="en-IN"/>
          <w14:ligatures w14:val="none"/>
        </w:rPr>
        <w:t>("Navigated to directory '/home/user/documents'");</w:t>
      </w:r>
    </w:p>
    <w:p w14:paraId="1D97C69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Day 3: Logging file manipulation capabilities</w:t>
      </w:r>
    </w:p>
    <w:p w14:paraId="62A9E96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logger.info(</w:t>
      </w:r>
      <w:proofErr w:type="gramEnd"/>
      <w:r w:rsidRPr="00666EF9">
        <w:rPr>
          <w:rFonts w:ascii="Times New Roman" w:eastAsia="Times New Roman" w:hAnsi="Times New Roman" w:cs="Times New Roman"/>
          <w:kern w:val="0"/>
          <w:sz w:val="24"/>
          <w:szCs w:val="24"/>
          <w:lang w:eastAsia="en-IN"/>
          <w14:ligatures w14:val="none"/>
        </w:rPr>
        <w:t>"Day 3: Adding file manipulation capabilities.");</w:t>
      </w:r>
    </w:p>
    <w:p w14:paraId="56696665" w14:textId="7EDA9823"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logger.debug</w:t>
      </w:r>
      <w:proofErr w:type="gramEnd"/>
      <w:r w:rsidRPr="00666EF9">
        <w:rPr>
          <w:rFonts w:ascii="Times New Roman" w:eastAsia="Times New Roman" w:hAnsi="Times New Roman" w:cs="Times New Roman"/>
          <w:kern w:val="0"/>
          <w:sz w:val="24"/>
          <w:szCs w:val="24"/>
          <w:lang w:eastAsia="en-IN"/>
          <w14:ligatures w14:val="none"/>
        </w:rPr>
        <w:t>("Copied file 'example.txt' to '/home/user/documents/example_copy.txt'");</w:t>
      </w:r>
    </w:p>
    <w:p w14:paraId="248A0E94"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Day 4: Logging file search functionality</w:t>
      </w:r>
    </w:p>
    <w:p w14:paraId="5F5E0E1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logger.info(</w:t>
      </w:r>
      <w:proofErr w:type="gramEnd"/>
      <w:r w:rsidRPr="00666EF9">
        <w:rPr>
          <w:rFonts w:ascii="Times New Roman" w:eastAsia="Times New Roman" w:hAnsi="Times New Roman" w:cs="Times New Roman"/>
          <w:kern w:val="0"/>
          <w:sz w:val="24"/>
          <w:szCs w:val="24"/>
          <w:lang w:eastAsia="en-IN"/>
          <w14:ligatures w14:val="none"/>
        </w:rPr>
        <w:t>"Day 4: Implementing file search functionality.");</w:t>
      </w:r>
    </w:p>
    <w:p w14:paraId="254A9B35" w14:textId="1ED57AF4"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logger.debug</w:t>
      </w:r>
      <w:proofErr w:type="gramEnd"/>
      <w:r w:rsidRPr="00666EF9">
        <w:rPr>
          <w:rFonts w:ascii="Times New Roman" w:eastAsia="Times New Roman" w:hAnsi="Times New Roman" w:cs="Times New Roman"/>
          <w:kern w:val="0"/>
          <w:sz w:val="24"/>
          <w:szCs w:val="24"/>
          <w:lang w:eastAsia="en-IN"/>
          <w14:ligatures w14:val="none"/>
        </w:rPr>
        <w:t>("Searched for 'report.docx' in '/home/user'");</w:t>
      </w:r>
    </w:p>
    <w:p w14:paraId="3A310DA8"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 Day 5: Logging file permission management</w:t>
      </w:r>
    </w:p>
    <w:p w14:paraId="06E5B1DD"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logger.info(</w:t>
      </w:r>
      <w:proofErr w:type="gramEnd"/>
      <w:r w:rsidRPr="00666EF9">
        <w:rPr>
          <w:rFonts w:ascii="Times New Roman" w:eastAsia="Times New Roman" w:hAnsi="Times New Roman" w:cs="Times New Roman"/>
          <w:kern w:val="0"/>
          <w:sz w:val="24"/>
          <w:szCs w:val="24"/>
          <w:lang w:eastAsia="en-IN"/>
          <w14:ligatures w14:val="none"/>
        </w:rPr>
        <w:t>"Day 5: Adding file permission management features.");</w:t>
      </w:r>
    </w:p>
    <w:p w14:paraId="53D17C69" w14:textId="79FF1B5B"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w:t>
      </w:r>
      <w:proofErr w:type="gramStart"/>
      <w:r w:rsidRPr="00666EF9">
        <w:rPr>
          <w:rFonts w:ascii="Times New Roman" w:eastAsia="Times New Roman" w:hAnsi="Times New Roman" w:cs="Times New Roman"/>
          <w:kern w:val="0"/>
          <w:sz w:val="24"/>
          <w:szCs w:val="24"/>
          <w:lang w:eastAsia="en-IN"/>
          <w14:ligatures w14:val="none"/>
        </w:rPr>
        <w:t>logger.debug</w:t>
      </w:r>
      <w:proofErr w:type="gramEnd"/>
      <w:r w:rsidRPr="00666EF9">
        <w:rPr>
          <w:rFonts w:ascii="Times New Roman" w:eastAsia="Times New Roman" w:hAnsi="Times New Roman" w:cs="Times New Roman"/>
          <w:kern w:val="0"/>
          <w:sz w:val="24"/>
          <w:szCs w:val="24"/>
          <w:lang w:eastAsia="en-IN"/>
          <w14:ligatures w14:val="none"/>
        </w:rPr>
        <w:t>("Changed permissions of 'example.txt' to 'rwxr-xr-x'");</w:t>
      </w:r>
    </w:p>
    <w:p w14:paraId="269E9D0A" w14:textId="77777777" w:rsidR="0080578C"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 xml:space="preserve">    return 0;</w:t>
      </w:r>
    </w:p>
    <w:p w14:paraId="12DDB481" w14:textId="2DFB5AC1" w:rsidR="00835506" w:rsidRPr="00666EF9" w:rsidRDefault="0080578C" w:rsidP="00666EF9">
      <w:pPr>
        <w:spacing w:after="0" w:line="360" w:lineRule="auto"/>
        <w:rPr>
          <w:rFonts w:ascii="Times New Roman" w:eastAsia="Times New Roman" w:hAnsi="Times New Roman" w:cs="Times New Roman"/>
          <w:kern w:val="0"/>
          <w:sz w:val="24"/>
          <w:szCs w:val="24"/>
          <w:lang w:eastAsia="en-IN"/>
          <w14:ligatures w14:val="none"/>
        </w:rPr>
      </w:pPr>
      <w:r w:rsidRPr="00666EF9">
        <w:rPr>
          <w:rFonts w:ascii="Times New Roman" w:eastAsia="Times New Roman" w:hAnsi="Times New Roman" w:cs="Times New Roman"/>
          <w:kern w:val="0"/>
          <w:sz w:val="24"/>
          <w:szCs w:val="24"/>
          <w:lang w:eastAsia="en-IN"/>
          <w14:ligatures w14:val="none"/>
        </w:rPr>
        <w:t>}</w:t>
      </w:r>
    </w:p>
    <w:p w14:paraId="5A5CF2C2"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Output:</w:t>
      </w:r>
    </w:p>
    <w:p w14:paraId="3AD9D0EC"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5130BC69" wp14:editId="55B8D758">
            <wp:extent cx="5731510" cy="1397635"/>
            <wp:effectExtent l="0" t="0" r="2540" b="0"/>
            <wp:docPr id="7569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69C58A71" w14:textId="77777777" w:rsidR="00C37656" w:rsidRPr="00666EF9" w:rsidRDefault="00C37656" w:rsidP="00666EF9">
      <w:pPr>
        <w:spacing w:after="0" w:line="360" w:lineRule="auto"/>
        <w:rPr>
          <w:rFonts w:ascii="Times New Roman" w:eastAsia="Times New Roman" w:hAnsi="Times New Roman" w:cs="Times New Roman"/>
          <w:kern w:val="0"/>
          <w:sz w:val="24"/>
          <w:szCs w:val="24"/>
          <w:lang w:eastAsia="en-IN"/>
          <w14:ligatures w14:val="none"/>
        </w:rPr>
      </w:pPr>
    </w:p>
    <w:p w14:paraId="74569B39" w14:textId="1608EF8E" w:rsidR="00C37656" w:rsidRPr="00666EF9" w:rsidRDefault="00C37656" w:rsidP="00666EF9">
      <w:pPr>
        <w:spacing w:after="0" w:line="360" w:lineRule="auto"/>
        <w:rPr>
          <w:rFonts w:ascii="Times New Roman" w:eastAsia="Times New Roman" w:hAnsi="Times New Roman" w:cs="Times New Roman"/>
          <w:b/>
          <w:bCs/>
          <w:kern w:val="0"/>
          <w:sz w:val="24"/>
          <w:szCs w:val="24"/>
          <w:lang w:eastAsia="en-IN"/>
          <w14:ligatures w14:val="none"/>
        </w:rPr>
      </w:pPr>
      <w:r w:rsidRPr="00666EF9">
        <w:rPr>
          <w:rFonts w:ascii="Times New Roman" w:eastAsia="Times New Roman" w:hAnsi="Times New Roman" w:cs="Times New Roman"/>
          <w:b/>
          <w:bCs/>
          <w:kern w:val="0"/>
          <w:sz w:val="24"/>
          <w:szCs w:val="24"/>
          <w:lang w:eastAsia="en-IN"/>
          <w14:ligatures w14:val="none"/>
        </w:rPr>
        <w:t xml:space="preserve">File Explorer.cpp </w:t>
      </w:r>
    </w:p>
    <w:p w14:paraId="30C0584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&lt;iostream&gt;</w:t>
      </w:r>
    </w:p>
    <w:p w14:paraId="5E07B69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&lt;string&gt;</w:t>
      </w:r>
    </w:p>
    <w:p w14:paraId="68F4C96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&lt;dirent.h&gt;</w:t>
      </w:r>
    </w:p>
    <w:p w14:paraId="11DF224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&lt;unistd.h&gt;</w:t>
      </w:r>
    </w:p>
    <w:p w14:paraId="3832B79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&lt;sys/stat.h&gt;</w:t>
      </w:r>
    </w:p>
    <w:p w14:paraId="0CB8EAE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&lt;fcntl.h&gt;</w:t>
      </w:r>
    </w:p>
    <w:p w14:paraId="2D176BD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&lt;cstring&gt;</w:t>
      </w:r>
    </w:p>
    <w:p w14:paraId="7691EAF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&lt;vector&gt;</w:t>
      </w:r>
    </w:p>
    <w:p w14:paraId="56F07606"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&lt;fstream&gt;</w:t>
      </w:r>
    </w:p>
    <w:p w14:paraId="61ECB21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#include &lt;sstream</w:t>
      </w:r>
      <w:proofErr w:type="gramStart"/>
      <w:r w:rsidRPr="00666EF9">
        <w:rPr>
          <w:rFonts w:ascii="Times New Roman" w:hAnsi="Times New Roman" w:cs="Times New Roman"/>
          <w:sz w:val="24"/>
          <w:szCs w:val="24"/>
        </w:rPr>
        <w:t>&gt;  /</w:t>
      </w:r>
      <w:proofErr w:type="gramEnd"/>
      <w:r w:rsidRPr="00666EF9">
        <w:rPr>
          <w:rFonts w:ascii="Times New Roman" w:hAnsi="Times New Roman" w:cs="Times New Roman"/>
          <w:sz w:val="24"/>
          <w:szCs w:val="24"/>
        </w:rPr>
        <w:t>/ Include this for std::istringstream</w:t>
      </w:r>
    </w:p>
    <w:p w14:paraId="507954D4" w14:textId="77777777" w:rsidR="00C37656" w:rsidRPr="00666EF9" w:rsidRDefault="00C37656" w:rsidP="00666EF9">
      <w:pPr>
        <w:spacing w:line="360" w:lineRule="auto"/>
        <w:rPr>
          <w:rFonts w:ascii="Times New Roman" w:hAnsi="Times New Roman" w:cs="Times New Roman"/>
          <w:sz w:val="24"/>
          <w:szCs w:val="24"/>
        </w:rPr>
      </w:pPr>
    </w:p>
    <w:p w14:paraId="59B82A7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class FileExplorer {</w:t>
      </w:r>
    </w:p>
    <w:p w14:paraId="0943300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private:</w:t>
      </w:r>
    </w:p>
    <w:p w14:paraId="7196CAA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string currentDirectory;</w:t>
      </w:r>
    </w:p>
    <w:p w14:paraId="40E9F68F" w14:textId="77777777" w:rsidR="00C37656" w:rsidRPr="00666EF9" w:rsidRDefault="00C37656" w:rsidP="00666EF9">
      <w:pPr>
        <w:spacing w:line="360" w:lineRule="auto"/>
        <w:rPr>
          <w:rFonts w:ascii="Times New Roman" w:hAnsi="Times New Roman" w:cs="Times New Roman"/>
          <w:sz w:val="24"/>
          <w:szCs w:val="24"/>
        </w:rPr>
      </w:pPr>
    </w:p>
    <w:p w14:paraId="6AA4B04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public:</w:t>
      </w:r>
    </w:p>
    <w:p w14:paraId="4B0B75F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FileExplorer(</w:t>
      </w:r>
      <w:proofErr w:type="gramEnd"/>
      <w:r w:rsidRPr="00666EF9">
        <w:rPr>
          <w:rFonts w:ascii="Times New Roman" w:hAnsi="Times New Roman" w:cs="Times New Roman"/>
          <w:sz w:val="24"/>
          <w:szCs w:val="24"/>
        </w:rPr>
        <w:t>) {</w:t>
      </w:r>
    </w:p>
    <w:p w14:paraId="11B8C32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char </w:t>
      </w:r>
      <w:proofErr w:type="gramStart"/>
      <w:r w:rsidRPr="00666EF9">
        <w:rPr>
          <w:rFonts w:ascii="Times New Roman" w:hAnsi="Times New Roman" w:cs="Times New Roman"/>
          <w:sz w:val="24"/>
          <w:szCs w:val="24"/>
        </w:rPr>
        <w:t>buffer[</w:t>
      </w:r>
      <w:proofErr w:type="gramEnd"/>
      <w:r w:rsidRPr="00666EF9">
        <w:rPr>
          <w:rFonts w:ascii="Times New Roman" w:hAnsi="Times New Roman" w:cs="Times New Roman"/>
          <w:sz w:val="24"/>
          <w:szCs w:val="24"/>
        </w:rPr>
        <w:t>1024];</w:t>
      </w:r>
    </w:p>
    <w:p w14:paraId="782424E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getcwd(</w:t>
      </w:r>
      <w:proofErr w:type="gramEnd"/>
      <w:r w:rsidRPr="00666EF9">
        <w:rPr>
          <w:rFonts w:ascii="Times New Roman" w:hAnsi="Times New Roman" w:cs="Times New Roman"/>
          <w:sz w:val="24"/>
          <w:szCs w:val="24"/>
        </w:rPr>
        <w:t>buffer, sizeof(buffer)) != nullptr) {</w:t>
      </w:r>
    </w:p>
    <w:p w14:paraId="1DA9B646"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currentDirectory =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string(buffer);</w:t>
      </w:r>
    </w:p>
    <w:p w14:paraId="12C25FF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45E94E7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274181A" w14:textId="77777777" w:rsidR="00C37656" w:rsidRPr="00666EF9" w:rsidRDefault="00C37656" w:rsidP="00666EF9">
      <w:pPr>
        <w:spacing w:line="360" w:lineRule="auto"/>
        <w:rPr>
          <w:rFonts w:ascii="Times New Roman" w:hAnsi="Times New Roman" w:cs="Times New Roman"/>
          <w:sz w:val="24"/>
          <w:szCs w:val="24"/>
        </w:rPr>
      </w:pPr>
    </w:p>
    <w:p w14:paraId="5ACD745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void </w:t>
      </w:r>
      <w:proofErr w:type="gramStart"/>
      <w:r w:rsidRPr="00666EF9">
        <w:rPr>
          <w:rFonts w:ascii="Times New Roman" w:hAnsi="Times New Roman" w:cs="Times New Roman"/>
          <w:sz w:val="24"/>
          <w:szCs w:val="24"/>
        </w:rPr>
        <w:t>start(</w:t>
      </w:r>
      <w:proofErr w:type="gramEnd"/>
      <w:r w:rsidRPr="00666EF9">
        <w:rPr>
          <w:rFonts w:ascii="Times New Roman" w:hAnsi="Times New Roman" w:cs="Times New Roman"/>
          <w:sz w:val="24"/>
          <w:szCs w:val="24"/>
        </w:rPr>
        <w:t>) {</w:t>
      </w:r>
    </w:p>
    <w:p w14:paraId="16F5E23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string command;</w:t>
      </w:r>
    </w:p>
    <w:p w14:paraId="71F4F87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while (true) {</w:t>
      </w:r>
    </w:p>
    <w:p w14:paraId="5DEC601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currentDirectory &lt;&lt; " &gt; ";</w:t>
      </w:r>
    </w:p>
    <w:p w14:paraId="503040F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getline(std::cin, command);</w:t>
      </w:r>
    </w:p>
    <w:p w14:paraId="6639AE1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(command == "exit") break;</w:t>
      </w:r>
    </w:p>
    <w:p w14:paraId="4DD9223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executeCommand(command);</w:t>
      </w:r>
    </w:p>
    <w:p w14:paraId="1E03759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05C3369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D1207B0" w14:textId="77777777" w:rsidR="00C37656" w:rsidRPr="00666EF9" w:rsidRDefault="00C37656" w:rsidP="00666EF9">
      <w:pPr>
        <w:spacing w:line="360" w:lineRule="auto"/>
        <w:rPr>
          <w:rFonts w:ascii="Times New Roman" w:hAnsi="Times New Roman" w:cs="Times New Roman"/>
          <w:sz w:val="24"/>
          <w:szCs w:val="24"/>
        </w:rPr>
      </w:pPr>
    </w:p>
    <w:p w14:paraId="27BDB3B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private:</w:t>
      </w:r>
    </w:p>
    <w:p w14:paraId="33A3757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executeCommand(</w:t>
      </w:r>
      <w:proofErr w:type="gramEnd"/>
      <w:r w:rsidRPr="00666EF9">
        <w:rPr>
          <w:rFonts w:ascii="Times New Roman" w:hAnsi="Times New Roman" w:cs="Times New Roman"/>
          <w:sz w:val="24"/>
          <w:szCs w:val="24"/>
        </w:rPr>
        <w:t>const std::string&amp; command) {</w:t>
      </w:r>
    </w:p>
    <w:p w14:paraId="20DDA90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(command == "list") {</w:t>
      </w:r>
    </w:p>
    <w:p w14:paraId="72AB1D4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listFiles(</w:t>
      </w:r>
      <w:proofErr w:type="gramEnd"/>
      <w:r w:rsidRPr="00666EF9">
        <w:rPr>
          <w:rFonts w:ascii="Times New Roman" w:hAnsi="Times New Roman" w:cs="Times New Roman"/>
          <w:sz w:val="24"/>
          <w:szCs w:val="24"/>
        </w:rPr>
        <w:t>);</w:t>
      </w:r>
    </w:p>
    <w:p w14:paraId="298E360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3) == "cd ") {</w:t>
      </w:r>
    </w:p>
    <w:p w14:paraId="4FBBAEA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changeDirectory(</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(3));</w:t>
      </w:r>
    </w:p>
    <w:p w14:paraId="6E27AC5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4) == "copy") {</w:t>
      </w:r>
    </w:p>
    <w:p w14:paraId="030B222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5D2A13F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3) {</w:t>
      </w:r>
    </w:p>
    <w:p w14:paraId="324C2CB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copyFile(</w:t>
      </w:r>
      <w:proofErr w:type="gramStart"/>
      <w:r w:rsidRPr="00666EF9">
        <w:rPr>
          <w:rFonts w:ascii="Times New Roman" w:hAnsi="Times New Roman" w:cs="Times New Roman"/>
          <w:sz w:val="24"/>
          <w:szCs w:val="24"/>
        </w:rPr>
        <w:t>args[</w:t>
      </w:r>
      <w:proofErr w:type="gramEnd"/>
      <w:r w:rsidRPr="00666EF9">
        <w:rPr>
          <w:rFonts w:ascii="Times New Roman" w:hAnsi="Times New Roman" w:cs="Times New Roman"/>
          <w:sz w:val="24"/>
          <w:szCs w:val="24"/>
        </w:rPr>
        <w:t>1], args[2]);</w:t>
      </w:r>
    </w:p>
    <w:p w14:paraId="2F5B63D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6012B56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4) == "move") {</w:t>
      </w:r>
    </w:p>
    <w:p w14:paraId="48C713E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18526D3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3) {</w:t>
      </w:r>
    </w:p>
    <w:p w14:paraId="2D33AB1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moveFile(</w:t>
      </w:r>
      <w:proofErr w:type="gramStart"/>
      <w:r w:rsidRPr="00666EF9">
        <w:rPr>
          <w:rFonts w:ascii="Times New Roman" w:hAnsi="Times New Roman" w:cs="Times New Roman"/>
          <w:sz w:val="24"/>
          <w:szCs w:val="24"/>
        </w:rPr>
        <w:t>args[</w:t>
      </w:r>
      <w:proofErr w:type="gramEnd"/>
      <w:r w:rsidRPr="00666EF9">
        <w:rPr>
          <w:rFonts w:ascii="Times New Roman" w:hAnsi="Times New Roman" w:cs="Times New Roman"/>
          <w:sz w:val="24"/>
          <w:szCs w:val="24"/>
        </w:rPr>
        <w:t>1], args[2]);</w:t>
      </w:r>
    </w:p>
    <w:p w14:paraId="32379DB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AA997A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6) == "delete") {</w:t>
      </w:r>
    </w:p>
    <w:p w14:paraId="772C6B7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7E228C3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2) {</w:t>
      </w:r>
    </w:p>
    <w:p w14:paraId="0E6AF76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deleteFile(</w:t>
      </w:r>
      <w:proofErr w:type="gramStart"/>
      <w:r w:rsidRPr="00666EF9">
        <w:rPr>
          <w:rFonts w:ascii="Times New Roman" w:hAnsi="Times New Roman" w:cs="Times New Roman"/>
          <w:sz w:val="24"/>
          <w:szCs w:val="24"/>
        </w:rPr>
        <w:t>args[</w:t>
      </w:r>
      <w:proofErr w:type="gramEnd"/>
      <w:r w:rsidRPr="00666EF9">
        <w:rPr>
          <w:rFonts w:ascii="Times New Roman" w:hAnsi="Times New Roman" w:cs="Times New Roman"/>
          <w:sz w:val="24"/>
          <w:szCs w:val="24"/>
        </w:rPr>
        <w:t>1]);</w:t>
      </w:r>
    </w:p>
    <w:p w14:paraId="38A0D10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0C80BBE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6) == "create") {</w:t>
      </w:r>
    </w:p>
    <w:p w14:paraId="41B4B6F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4CDC618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2) {</w:t>
      </w:r>
    </w:p>
    <w:p w14:paraId="3D9711B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createFile(</w:t>
      </w:r>
      <w:proofErr w:type="gramStart"/>
      <w:r w:rsidRPr="00666EF9">
        <w:rPr>
          <w:rFonts w:ascii="Times New Roman" w:hAnsi="Times New Roman" w:cs="Times New Roman"/>
          <w:sz w:val="24"/>
          <w:szCs w:val="24"/>
        </w:rPr>
        <w:t>args[</w:t>
      </w:r>
      <w:proofErr w:type="gramEnd"/>
      <w:r w:rsidRPr="00666EF9">
        <w:rPr>
          <w:rFonts w:ascii="Times New Roman" w:hAnsi="Times New Roman" w:cs="Times New Roman"/>
          <w:sz w:val="24"/>
          <w:szCs w:val="24"/>
        </w:rPr>
        <w:t>1]);</w:t>
      </w:r>
    </w:p>
    <w:p w14:paraId="678ED1B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6D0F996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6) == "search") {</w:t>
      </w:r>
    </w:p>
    <w:p w14:paraId="0A7D6C1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08A8C6D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2) {</w:t>
      </w:r>
    </w:p>
    <w:p w14:paraId="4DE0CBB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searchFiles(</w:t>
      </w:r>
      <w:proofErr w:type="gramEnd"/>
      <w:r w:rsidRPr="00666EF9">
        <w:rPr>
          <w:rFonts w:ascii="Times New Roman" w:hAnsi="Times New Roman" w:cs="Times New Roman"/>
          <w:sz w:val="24"/>
          <w:szCs w:val="24"/>
        </w:rPr>
        <w:t>currentDirectory, args[1]);</w:t>
      </w:r>
    </w:p>
    <w:p w14:paraId="43F432B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0A4ADE1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if (</w:t>
      </w:r>
      <w:proofErr w:type="gramStart"/>
      <w:r w:rsidRPr="00666EF9">
        <w:rPr>
          <w:rFonts w:ascii="Times New Roman" w:hAnsi="Times New Roman" w:cs="Times New Roman"/>
          <w:sz w:val="24"/>
          <w:szCs w:val="24"/>
        </w:rPr>
        <w:t>command.substr</w:t>
      </w:r>
      <w:proofErr w:type="gramEnd"/>
      <w:r w:rsidRPr="00666EF9">
        <w:rPr>
          <w:rFonts w:ascii="Times New Roman" w:hAnsi="Times New Roman" w:cs="Times New Roman"/>
          <w:sz w:val="24"/>
          <w:szCs w:val="24"/>
        </w:rPr>
        <w:t>(0, 4) == "chmod") {</w:t>
      </w:r>
    </w:p>
    <w:p w14:paraId="7536EDF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auto args = parseCommand(command);</w:t>
      </w:r>
    </w:p>
    <w:p w14:paraId="5755411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args.size</w:t>
      </w:r>
      <w:proofErr w:type="gramEnd"/>
      <w:r w:rsidRPr="00666EF9">
        <w:rPr>
          <w:rFonts w:ascii="Times New Roman" w:hAnsi="Times New Roman" w:cs="Times New Roman"/>
          <w:sz w:val="24"/>
          <w:szCs w:val="24"/>
        </w:rPr>
        <w:t>() == 3) {</w:t>
      </w:r>
    </w:p>
    <w:p w14:paraId="7CAE766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setPermissions(</w:t>
      </w:r>
      <w:proofErr w:type="gramStart"/>
      <w:r w:rsidRPr="00666EF9">
        <w:rPr>
          <w:rFonts w:ascii="Times New Roman" w:hAnsi="Times New Roman" w:cs="Times New Roman"/>
          <w:sz w:val="24"/>
          <w:szCs w:val="24"/>
        </w:rPr>
        <w:t>args[</w:t>
      </w:r>
      <w:proofErr w:type="gramEnd"/>
      <w:r w:rsidRPr="00666EF9">
        <w:rPr>
          <w:rFonts w:ascii="Times New Roman" w:hAnsi="Times New Roman" w:cs="Times New Roman"/>
          <w:sz w:val="24"/>
          <w:szCs w:val="24"/>
        </w:rPr>
        <w:t>1], args[2]);</w:t>
      </w:r>
    </w:p>
    <w:p w14:paraId="4C013AF6"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663FDEC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w:t>
      </w:r>
    </w:p>
    <w:p w14:paraId="3B52A2A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"Unknown command: " &lt;&lt; command &lt;&lt; std::endl;</w:t>
      </w:r>
    </w:p>
    <w:p w14:paraId="6C37C8F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w:t>
      </w:r>
    </w:p>
    <w:p w14:paraId="3326CC0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726E303C" w14:textId="77777777" w:rsidR="00C37656" w:rsidRPr="00666EF9" w:rsidRDefault="00C37656" w:rsidP="00666EF9">
      <w:pPr>
        <w:spacing w:line="360" w:lineRule="auto"/>
        <w:rPr>
          <w:rFonts w:ascii="Times New Roman" w:hAnsi="Times New Roman" w:cs="Times New Roman"/>
          <w:sz w:val="24"/>
          <w:szCs w:val="24"/>
        </w:rPr>
      </w:pPr>
    </w:p>
    <w:p w14:paraId="083D6C2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listFiles(</w:t>
      </w:r>
      <w:proofErr w:type="gramEnd"/>
      <w:r w:rsidRPr="00666EF9">
        <w:rPr>
          <w:rFonts w:ascii="Times New Roman" w:hAnsi="Times New Roman" w:cs="Times New Roman"/>
          <w:sz w:val="24"/>
          <w:szCs w:val="24"/>
        </w:rPr>
        <w:t>) {</w:t>
      </w:r>
    </w:p>
    <w:p w14:paraId="3769EB0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DIR* dir = </w:t>
      </w:r>
      <w:proofErr w:type="gramStart"/>
      <w:r w:rsidRPr="00666EF9">
        <w:rPr>
          <w:rFonts w:ascii="Times New Roman" w:hAnsi="Times New Roman" w:cs="Times New Roman"/>
          <w:sz w:val="24"/>
          <w:szCs w:val="24"/>
        </w:rPr>
        <w:t>opendir(</w:t>
      </w:r>
      <w:proofErr w:type="gramEnd"/>
      <w:r w:rsidRPr="00666EF9">
        <w:rPr>
          <w:rFonts w:ascii="Times New Roman" w:hAnsi="Times New Roman" w:cs="Times New Roman"/>
          <w:sz w:val="24"/>
          <w:szCs w:val="24"/>
        </w:rPr>
        <w:t>currentDirectory.c_str());</w:t>
      </w:r>
    </w:p>
    <w:p w14:paraId="756B535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(dir == nullptr) {</w:t>
      </w:r>
    </w:p>
    <w:p w14:paraId="3169605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opening directory!"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32A0B4F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return;</w:t>
      </w:r>
    </w:p>
    <w:p w14:paraId="5A4AD0F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033EF217" w14:textId="77777777" w:rsidR="00C37656" w:rsidRPr="00666EF9" w:rsidRDefault="00C37656" w:rsidP="00666EF9">
      <w:pPr>
        <w:spacing w:line="360" w:lineRule="auto"/>
        <w:rPr>
          <w:rFonts w:ascii="Times New Roman" w:hAnsi="Times New Roman" w:cs="Times New Roman"/>
          <w:sz w:val="24"/>
          <w:szCs w:val="24"/>
        </w:rPr>
      </w:pPr>
    </w:p>
    <w:p w14:paraId="20DA20D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struct dirent* entry;</w:t>
      </w:r>
    </w:p>
    <w:p w14:paraId="6B2AB2B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while ((entry = readdir(dir)</w:t>
      </w:r>
      <w:proofErr w:type="gramStart"/>
      <w:r w:rsidRPr="00666EF9">
        <w:rPr>
          <w:rFonts w:ascii="Times New Roman" w:hAnsi="Times New Roman" w:cs="Times New Roman"/>
          <w:sz w:val="24"/>
          <w:szCs w:val="24"/>
        </w:rPr>
        <w:t>) !</w:t>
      </w:r>
      <w:proofErr w:type="gramEnd"/>
      <w:r w:rsidRPr="00666EF9">
        <w:rPr>
          <w:rFonts w:ascii="Times New Roman" w:hAnsi="Times New Roman" w:cs="Times New Roman"/>
          <w:sz w:val="24"/>
          <w:szCs w:val="24"/>
        </w:rPr>
        <w:t>= nullptr) {</w:t>
      </w:r>
    </w:p>
    <w:p w14:paraId="6016384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entry-&gt;d_name &lt;&lt; std::endl;</w:t>
      </w:r>
    </w:p>
    <w:p w14:paraId="4F7A892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AECC3A9" w14:textId="77777777" w:rsidR="00C37656" w:rsidRPr="00666EF9" w:rsidRDefault="00C37656" w:rsidP="00666EF9">
      <w:pPr>
        <w:spacing w:line="360" w:lineRule="auto"/>
        <w:rPr>
          <w:rFonts w:ascii="Times New Roman" w:hAnsi="Times New Roman" w:cs="Times New Roman"/>
          <w:sz w:val="24"/>
          <w:szCs w:val="24"/>
        </w:rPr>
      </w:pPr>
    </w:p>
    <w:p w14:paraId="581AF51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closedir(dir);</w:t>
      </w:r>
    </w:p>
    <w:p w14:paraId="1D399D9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465F9E12" w14:textId="77777777" w:rsidR="00C37656" w:rsidRPr="00666EF9" w:rsidRDefault="00C37656" w:rsidP="00666EF9">
      <w:pPr>
        <w:spacing w:line="360" w:lineRule="auto"/>
        <w:rPr>
          <w:rFonts w:ascii="Times New Roman" w:hAnsi="Times New Roman" w:cs="Times New Roman"/>
          <w:sz w:val="24"/>
          <w:szCs w:val="24"/>
        </w:rPr>
      </w:pPr>
    </w:p>
    <w:p w14:paraId="5D3FE7D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changeDirectory(</w:t>
      </w:r>
      <w:proofErr w:type="gramEnd"/>
      <w:r w:rsidRPr="00666EF9">
        <w:rPr>
          <w:rFonts w:ascii="Times New Roman" w:hAnsi="Times New Roman" w:cs="Times New Roman"/>
          <w:sz w:val="24"/>
          <w:szCs w:val="24"/>
        </w:rPr>
        <w:t>const std::string&amp; newDir) {</w:t>
      </w:r>
    </w:p>
    <w:p w14:paraId="77ACF72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chdir(</w:t>
      </w:r>
      <w:proofErr w:type="gramEnd"/>
      <w:r w:rsidRPr="00666EF9">
        <w:rPr>
          <w:rFonts w:ascii="Times New Roman" w:hAnsi="Times New Roman" w:cs="Times New Roman"/>
          <w:sz w:val="24"/>
          <w:szCs w:val="24"/>
        </w:rPr>
        <w:t>newDir.c_str()) == 0) {</w:t>
      </w:r>
    </w:p>
    <w:p w14:paraId="4192257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char </w:t>
      </w:r>
      <w:proofErr w:type="gramStart"/>
      <w:r w:rsidRPr="00666EF9">
        <w:rPr>
          <w:rFonts w:ascii="Times New Roman" w:hAnsi="Times New Roman" w:cs="Times New Roman"/>
          <w:sz w:val="24"/>
          <w:szCs w:val="24"/>
        </w:rPr>
        <w:t>buffer[</w:t>
      </w:r>
      <w:proofErr w:type="gramEnd"/>
      <w:r w:rsidRPr="00666EF9">
        <w:rPr>
          <w:rFonts w:ascii="Times New Roman" w:hAnsi="Times New Roman" w:cs="Times New Roman"/>
          <w:sz w:val="24"/>
          <w:szCs w:val="24"/>
        </w:rPr>
        <w:t>1024];</w:t>
      </w:r>
    </w:p>
    <w:p w14:paraId="1EB392E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w:t>
      </w:r>
      <w:proofErr w:type="gramStart"/>
      <w:r w:rsidRPr="00666EF9">
        <w:rPr>
          <w:rFonts w:ascii="Times New Roman" w:hAnsi="Times New Roman" w:cs="Times New Roman"/>
          <w:sz w:val="24"/>
          <w:szCs w:val="24"/>
        </w:rPr>
        <w:t>getcwd(</w:t>
      </w:r>
      <w:proofErr w:type="gramEnd"/>
      <w:r w:rsidRPr="00666EF9">
        <w:rPr>
          <w:rFonts w:ascii="Times New Roman" w:hAnsi="Times New Roman" w:cs="Times New Roman"/>
          <w:sz w:val="24"/>
          <w:szCs w:val="24"/>
        </w:rPr>
        <w:t>buffer, sizeof(buffer)) != nullptr) {</w:t>
      </w:r>
    </w:p>
    <w:p w14:paraId="6A1797D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currentDirectory =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string(buffer);</w:t>
      </w:r>
    </w:p>
    <w:p w14:paraId="2629BB0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9F7ADF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 else {</w:t>
      </w:r>
    </w:p>
    <w:p w14:paraId="1DD8C03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cerr &lt;&lt; "Error: Cannot change directory to " &lt;&lt; newDir &lt;&lt; std::endl;</w:t>
      </w:r>
    </w:p>
    <w:p w14:paraId="1F5279F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3A1CA70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783FC1C1" w14:textId="77777777" w:rsidR="00C37656" w:rsidRPr="00666EF9" w:rsidRDefault="00C37656" w:rsidP="00666EF9">
      <w:pPr>
        <w:spacing w:line="360" w:lineRule="auto"/>
        <w:rPr>
          <w:rFonts w:ascii="Times New Roman" w:hAnsi="Times New Roman" w:cs="Times New Roman"/>
          <w:sz w:val="24"/>
          <w:szCs w:val="24"/>
        </w:rPr>
      </w:pPr>
    </w:p>
    <w:p w14:paraId="40F8F4A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copyFile(</w:t>
      </w:r>
      <w:proofErr w:type="gramEnd"/>
      <w:r w:rsidRPr="00666EF9">
        <w:rPr>
          <w:rFonts w:ascii="Times New Roman" w:hAnsi="Times New Roman" w:cs="Times New Roman"/>
          <w:sz w:val="24"/>
          <w:szCs w:val="24"/>
        </w:rPr>
        <w:t>const std::string&amp; source, const std::string&amp; destination) {</w:t>
      </w:r>
    </w:p>
    <w:p w14:paraId="29CDDDD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ifstream src(source, std::ios::binary);</w:t>
      </w:r>
    </w:p>
    <w:p w14:paraId="59C5608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ofstream dest(destination, std::ios::binary);</w:t>
      </w:r>
    </w:p>
    <w:p w14:paraId="0414A41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dest &lt;&lt; </w:t>
      </w:r>
      <w:proofErr w:type="gramStart"/>
      <w:r w:rsidRPr="00666EF9">
        <w:rPr>
          <w:rFonts w:ascii="Times New Roman" w:hAnsi="Times New Roman" w:cs="Times New Roman"/>
          <w:sz w:val="24"/>
          <w:szCs w:val="24"/>
        </w:rPr>
        <w:t>src.rdbuf</w:t>
      </w:r>
      <w:proofErr w:type="gramEnd"/>
      <w:r w:rsidRPr="00666EF9">
        <w:rPr>
          <w:rFonts w:ascii="Times New Roman" w:hAnsi="Times New Roman" w:cs="Times New Roman"/>
          <w:sz w:val="24"/>
          <w:szCs w:val="24"/>
        </w:rPr>
        <w:t>();</w:t>
      </w:r>
    </w:p>
    <w:p w14:paraId="26E89F3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src.close</w:t>
      </w:r>
      <w:proofErr w:type="gramEnd"/>
      <w:r w:rsidRPr="00666EF9">
        <w:rPr>
          <w:rFonts w:ascii="Times New Roman" w:hAnsi="Times New Roman" w:cs="Times New Roman"/>
          <w:sz w:val="24"/>
          <w:szCs w:val="24"/>
        </w:rPr>
        <w:t>();</w:t>
      </w:r>
    </w:p>
    <w:p w14:paraId="452FC62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dest.close</w:t>
      </w:r>
      <w:proofErr w:type="gramEnd"/>
      <w:r w:rsidRPr="00666EF9">
        <w:rPr>
          <w:rFonts w:ascii="Times New Roman" w:hAnsi="Times New Roman" w:cs="Times New Roman"/>
          <w:sz w:val="24"/>
          <w:szCs w:val="24"/>
        </w:rPr>
        <w:t>();</w:t>
      </w:r>
    </w:p>
    <w:p w14:paraId="54D2D96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"File copied to " &lt;&lt; destination &lt;&lt; std::endl;</w:t>
      </w:r>
    </w:p>
    <w:p w14:paraId="37EC416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7D96E516" w14:textId="77777777" w:rsidR="00C37656" w:rsidRPr="00666EF9" w:rsidRDefault="00C37656" w:rsidP="00666EF9">
      <w:pPr>
        <w:spacing w:line="360" w:lineRule="auto"/>
        <w:rPr>
          <w:rFonts w:ascii="Times New Roman" w:hAnsi="Times New Roman" w:cs="Times New Roman"/>
          <w:sz w:val="24"/>
          <w:szCs w:val="24"/>
        </w:rPr>
      </w:pPr>
    </w:p>
    <w:p w14:paraId="20DF6BD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moveFile(</w:t>
      </w:r>
      <w:proofErr w:type="gramEnd"/>
      <w:r w:rsidRPr="00666EF9">
        <w:rPr>
          <w:rFonts w:ascii="Times New Roman" w:hAnsi="Times New Roman" w:cs="Times New Roman"/>
          <w:sz w:val="24"/>
          <w:szCs w:val="24"/>
        </w:rPr>
        <w:t>const std::string&amp; source, const std::string&amp; destination) {</w:t>
      </w:r>
    </w:p>
    <w:p w14:paraId="3637D6E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(rename(source.c_</w:t>
      </w:r>
      <w:proofErr w:type="gramStart"/>
      <w:r w:rsidRPr="00666EF9">
        <w:rPr>
          <w:rFonts w:ascii="Times New Roman" w:hAnsi="Times New Roman" w:cs="Times New Roman"/>
          <w:sz w:val="24"/>
          <w:szCs w:val="24"/>
        </w:rPr>
        <w:t>str(</w:t>
      </w:r>
      <w:proofErr w:type="gramEnd"/>
      <w:r w:rsidRPr="00666EF9">
        <w:rPr>
          <w:rFonts w:ascii="Times New Roman" w:hAnsi="Times New Roman" w:cs="Times New Roman"/>
          <w:sz w:val="24"/>
          <w:szCs w:val="24"/>
        </w:rPr>
        <w:t>), destination.c_str()) == 0) {</w:t>
      </w:r>
    </w:p>
    <w:p w14:paraId="173CAC5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"File moved to " &lt;&lt; destination &lt;&lt; std::endl;</w:t>
      </w:r>
    </w:p>
    <w:p w14:paraId="0DAD786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w:t>
      </w:r>
    </w:p>
    <w:p w14:paraId="52F1C51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moving file!"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2023C95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7F1013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3C7EA81" w14:textId="77777777" w:rsidR="00C37656" w:rsidRPr="00666EF9" w:rsidRDefault="00C37656" w:rsidP="00666EF9">
      <w:pPr>
        <w:spacing w:line="360" w:lineRule="auto"/>
        <w:rPr>
          <w:rFonts w:ascii="Times New Roman" w:hAnsi="Times New Roman" w:cs="Times New Roman"/>
          <w:sz w:val="24"/>
          <w:szCs w:val="24"/>
        </w:rPr>
      </w:pPr>
    </w:p>
    <w:p w14:paraId="777C1CB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deleteFile(</w:t>
      </w:r>
      <w:proofErr w:type="gramEnd"/>
      <w:r w:rsidRPr="00666EF9">
        <w:rPr>
          <w:rFonts w:ascii="Times New Roman" w:hAnsi="Times New Roman" w:cs="Times New Roman"/>
          <w:sz w:val="24"/>
          <w:szCs w:val="24"/>
        </w:rPr>
        <w:t>const std::string&amp; path) {</w:t>
      </w:r>
    </w:p>
    <w:p w14:paraId="6F65BD9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(unlink(path.c_</w:t>
      </w:r>
      <w:proofErr w:type="gramStart"/>
      <w:r w:rsidRPr="00666EF9">
        <w:rPr>
          <w:rFonts w:ascii="Times New Roman" w:hAnsi="Times New Roman" w:cs="Times New Roman"/>
          <w:sz w:val="24"/>
          <w:szCs w:val="24"/>
        </w:rPr>
        <w:t>str(</w:t>
      </w:r>
      <w:proofErr w:type="gramEnd"/>
      <w:r w:rsidRPr="00666EF9">
        <w:rPr>
          <w:rFonts w:ascii="Times New Roman" w:hAnsi="Times New Roman" w:cs="Times New Roman"/>
          <w:sz w:val="24"/>
          <w:szCs w:val="24"/>
        </w:rPr>
        <w:t>)) == 0) {</w:t>
      </w:r>
    </w:p>
    <w:p w14:paraId="2D273D7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"File deleted: " &lt;&lt; path &lt;&lt; std::endl;</w:t>
      </w:r>
    </w:p>
    <w:p w14:paraId="556E08E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w:t>
      </w:r>
    </w:p>
    <w:p w14:paraId="795927E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deleting file!"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6C5C2DB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752C83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DD857ED" w14:textId="77777777" w:rsidR="00C37656" w:rsidRPr="00666EF9" w:rsidRDefault="00C37656" w:rsidP="00666EF9">
      <w:pPr>
        <w:spacing w:line="360" w:lineRule="auto"/>
        <w:rPr>
          <w:rFonts w:ascii="Times New Roman" w:hAnsi="Times New Roman" w:cs="Times New Roman"/>
          <w:sz w:val="24"/>
          <w:szCs w:val="24"/>
        </w:rPr>
      </w:pPr>
    </w:p>
    <w:p w14:paraId="5FB1E66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createFile(</w:t>
      </w:r>
      <w:proofErr w:type="gramEnd"/>
      <w:r w:rsidRPr="00666EF9">
        <w:rPr>
          <w:rFonts w:ascii="Times New Roman" w:hAnsi="Times New Roman" w:cs="Times New Roman"/>
          <w:sz w:val="24"/>
          <w:szCs w:val="24"/>
        </w:rPr>
        <w:t>const std::string&amp; fileName) {</w:t>
      </w:r>
    </w:p>
    <w:p w14:paraId="46E1E0C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ofstream file(fileName);</w:t>
      </w:r>
    </w:p>
    <w:p w14:paraId="627A065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(file) {</w:t>
      </w:r>
    </w:p>
    <w:p w14:paraId="7E51363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"File created: " &lt;&lt; fileName &lt;&lt; std::endl;</w:t>
      </w:r>
    </w:p>
    <w:p w14:paraId="0C994E7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w:t>
      </w:r>
    </w:p>
    <w:p w14:paraId="70651D4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creating file!"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7221F18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B3BD13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file.close</w:t>
      </w:r>
      <w:proofErr w:type="gramEnd"/>
      <w:r w:rsidRPr="00666EF9">
        <w:rPr>
          <w:rFonts w:ascii="Times New Roman" w:hAnsi="Times New Roman" w:cs="Times New Roman"/>
          <w:sz w:val="24"/>
          <w:szCs w:val="24"/>
        </w:rPr>
        <w:t>();</w:t>
      </w:r>
    </w:p>
    <w:p w14:paraId="60D6DB1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DA0CC17" w14:textId="77777777" w:rsidR="00C37656" w:rsidRPr="00666EF9" w:rsidRDefault="00C37656" w:rsidP="00666EF9">
      <w:pPr>
        <w:spacing w:line="360" w:lineRule="auto"/>
        <w:rPr>
          <w:rFonts w:ascii="Times New Roman" w:hAnsi="Times New Roman" w:cs="Times New Roman"/>
          <w:sz w:val="24"/>
          <w:szCs w:val="24"/>
        </w:rPr>
      </w:pPr>
    </w:p>
    <w:p w14:paraId="0CC25F0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searchFiles(</w:t>
      </w:r>
      <w:proofErr w:type="gramEnd"/>
      <w:r w:rsidRPr="00666EF9">
        <w:rPr>
          <w:rFonts w:ascii="Times New Roman" w:hAnsi="Times New Roman" w:cs="Times New Roman"/>
          <w:sz w:val="24"/>
          <w:szCs w:val="24"/>
        </w:rPr>
        <w:t>const std::string&amp; directory, const std::string&amp; pattern) {</w:t>
      </w:r>
    </w:p>
    <w:p w14:paraId="17C5679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DIR* dir = opendir(directory.c_</w:t>
      </w:r>
      <w:proofErr w:type="gramStart"/>
      <w:r w:rsidRPr="00666EF9">
        <w:rPr>
          <w:rFonts w:ascii="Times New Roman" w:hAnsi="Times New Roman" w:cs="Times New Roman"/>
          <w:sz w:val="24"/>
          <w:szCs w:val="24"/>
        </w:rPr>
        <w:t>str(</w:t>
      </w:r>
      <w:proofErr w:type="gramEnd"/>
      <w:r w:rsidRPr="00666EF9">
        <w:rPr>
          <w:rFonts w:ascii="Times New Roman" w:hAnsi="Times New Roman" w:cs="Times New Roman"/>
          <w:sz w:val="24"/>
          <w:szCs w:val="24"/>
        </w:rPr>
        <w:t>));</w:t>
      </w:r>
    </w:p>
    <w:p w14:paraId="0B24CF7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(dir == nullptr) {</w:t>
      </w:r>
    </w:p>
    <w:p w14:paraId="1E381BD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opening directory!"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6990DA8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return;</w:t>
      </w:r>
    </w:p>
    <w:p w14:paraId="751B40B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318E4249" w14:textId="77777777" w:rsidR="00C37656" w:rsidRPr="00666EF9" w:rsidRDefault="00C37656" w:rsidP="00666EF9">
      <w:pPr>
        <w:spacing w:line="360" w:lineRule="auto"/>
        <w:rPr>
          <w:rFonts w:ascii="Times New Roman" w:hAnsi="Times New Roman" w:cs="Times New Roman"/>
          <w:sz w:val="24"/>
          <w:szCs w:val="24"/>
        </w:rPr>
      </w:pPr>
    </w:p>
    <w:p w14:paraId="3991BEF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struct dirent* entry;</w:t>
      </w:r>
    </w:p>
    <w:p w14:paraId="2757D868"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while ((entry = readdir(dir)</w:t>
      </w:r>
      <w:proofErr w:type="gramStart"/>
      <w:r w:rsidRPr="00666EF9">
        <w:rPr>
          <w:rFonts w:ascii="Times New Roman" w:hAnsi="Times New Roman" w:cs="Times New Roman"/>
          <w:sz w:val="24"/>
          <w:szCs w:val="24"/>
        </w:rPr>
        <w:t>) !</w:t>
      </w:r>
      <w:proofErr w:type="gramEnd"/>
      <w:r w:rsidRPr="00666EF9">
        <w:rPr>
          <w:rFonts w:ascii="Times New Roman" w:hAnsi="Times New Roman" w:cs="Times New Roman"/>
          <w:sz w:val="24"/>
          <w:szCs w:val="24"/>
        </w:rPr>
        <w:t>= nullptr) {</w:t>
      </w:r>
    </w:p>
    <w:p w14:paraId="7015DCF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(strstr(entry-&gt;d_name, pattern.c_</w:t>
      </w:r>
      <w:proofErr w:type="gramStart"/>
      <w:r w:rsidRPr="00666EF9">
        <w:rPr>
          <w:rFonts w:ascii="Times New Roman" w:hAnsi="Times New Roman" w:cs="Times New Roman"/>
          <w:sz w:val="24"/>
          <w:szCs w:val="24"/>
        </w:rPr>
        <w:t>str(</w:t>
      </w:r>
      <w:proofErr w:type="gramEnd"/>
      <w:r w:rsidRPr="00666EF9">
        <w:rPr>
          <w:rFonts w:ascii="Times New Roman" w:hAnsi="Times New Roman" w:cs="Times New Roman"/>
          <w:sz w:val="24"/>
          <w:szCs w:val="24"/>
        </w:rPr>
        <w:t>)) != nullptr) {</w:t>
      </w:r>
    </w:p>
    <w:p w14:paraId="11CB62C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"Found: " &lt;&lt; entry-&gt;d_name &lt;&lt; std::endl;</w:t>
      </w:r>
    </w:p>
    <w:p w14:paraId="429A0F3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B477CE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(entry-&gt;d_type == DT_DIR &amp;&amp; strcmp(entry-&gt;d_name, "."</w:t>
      </w:r>
      <w:proofErr w:type="gramStart"/>
      <w:r w:rsidRPr="00666EF9">
        <w:rPr>
          <w:rFonts w:ascii="Times New Roman" w:hAnsi="Times New Roman" w:cs="Times New Roman"/>
          <w:sz w:val="24"/>
          <w:szCs w:val="24"/>
        </w:rPr>
        <w:t>) !</w:t>
      </w:r>
      <w:proofErr w:type="gramEnd"/>
      <w:r w:rsidRPr="00666EF9">
        <w:rPr>
          <w:rFonts w:ascii="Times New Roman" w:hAnsi="Times New Roman" w:cs="Times New Roman"/>
          <w:sz w:val="24"/>
          <w:szCs w:val="24"/>
        </w:rPr>
        <w:t>= 0 &amp;&amp; strcmp(entry-&gt;d_name, "..") != 0) {</w:t>
      </w:r>
    </w:p>
    <w:p w14:paraId="708FEA1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searchFiles(</w:t>
      </w:r>
      <w:proofErr w:type="gramEnd"/>
      <w:r w:rsidRPr="00666EF9">
        <w:rPr>
          <w:rFonts w:ascii="Times New Roman" w:hAnsi="Times New Roman" w:cs="Times New Roman"/>
          <w:sz w:val="24"/>
          <w:szCs w:val="24"/>
        </w:rPr>
        <w:t>directory + "/" + entry-&gt;d_name, pattern);</w:t>
      </w:r>
    </w:p>
    <w:p w14:paraId="5C150A7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E4040D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7204535E" w14:textId="77777777" w:rsidR="00C37656" w:rsidRPr="00666EF9" w:rsidRDefault="00C37656" w:rsidP="00666EF9">
      <w:pPr>
        <w:spacing w:line="360" w:lineRule="auto"/>
        <w:rPr>
          <w:rFonts w:ascii="Times New Roman" w:hAnsi="Times New Roman" w:cs="Times New Roman"/>
          <w:sz w:val="24"/>
          <w:szCs w:val="24"/>
        </w:rPr>
      </w:pPr>
    </w:p>
    <w:p w14:paraId="2AFF202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closedir(dir);</w:t>
      </w:r>
    </w:p>
    <w:p w14:paraId="188069E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16AB90E" w14:textId="77777777" w:rsidR="00C37656" w:rsidRPr="00666EF9" w:rsidRDefault="00C37656" w:rsidP="00666EF9">
      <w:pPr>
        <w:spacing w:line="360" w:lineRule="auto"/>
        <w:rPr>
          <w:rFonts w:ascii="Times New Roman" w:hAnsi="Times New Roman" w:cs="Times New Roman"/>
          <w:sz w:val="24"/>
          <w:szCs w:val="24"/>
        </w:rPr>
      </w:pPr>
    </w:p>
    <w:p w14:paraId="4649F92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void </w:t>
      </w:r>
      <w:proofErr w:type="gramStart"/>
      <w:r w:rsidRPr="00666EF9">
        <w:rPr>
          <w:rFonts w:ascii="Times New Roman" w:hAnsi="Times New Roman" w:cs="Times New Roman"/>
          <w:sz w:val="24"/>
          <w:szCs w:val="24"/>
        </w:rPr>
        <w:t>setPermissions(</w:t>
      </w:r>
      <w:proofErr w:type="gramEnd"/>
      <w:r w:rsidRPr="00666EF9">
        <w:rPr>
          <w:rFonts w:ascii="Times New Roman" w:hAnsi="Times New Roman" w:cs="Times New Roman"/>
          <w:sz w:val="24"/>
          <w:szCs w:val="24"/>
        </w:rPr>
        <w:t>const std::string&amp; path, const std::string&amp; mode) {</w:t>
      </w:r>
    </w:p>
    <w:p w14:paraId="1EE8D17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mode_t perm =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stoi(mode, 0, 8);</w:t>
      </w:r>
    </w:p>
    <w:p w14:paraId="64B8C32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if (chmod(path.c_</w:t>
      </w:r>
      <w:proofErr w:type="gramStart"/>
      <w:r w:rsidRPr="00666EF9">
        <w:rPr>
          <w:rFonts w:ascii="Times New Roman" w:hAnsi="Times New Roman" w:cs="Times New Roman"/>
          <w:sz w:val="24"/>
          <w:szCs w:val="24"/>
        </w:rPr>
        <w:t>str(</w:t>
      </w:r>
      <w:proofErr w:type="gramEnd"/>
      <w:r w:rsidRPr="00666EF9">
        <w:rPr>
          <w:rFonts w:ascii="Times New Roman" w:hAnsi="Times New Roman" w:cs="Times New Roman"/>
          <w:sz w:val="24"/>
          <w:szCs w:val="24"/>
        </w:rPr>
        <w:t>), perm) == 0) {</w:t>
      </w:r>
    </w:p>
    <w:p w14:paraId="1F24ACB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cout &lt;&lt; "Permissions set to " &lt;&lt; mode &lt;&lt; std::endl;</w:t>
      </w:r>
    </w:p>
    <w:p w14:paraId="5D024BEE"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 else {</w:t>
      </w:r>
    </w:p>
    <w:p w14:paraId="3C27E1C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 xml:space="preserve">cerr &lt;&lt; "Error setting permissions!" &lt;&lt;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endl;</w:t>
      </w:r>
    </w:p>
    <w:p w14:paraId="610E1E0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75A216D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6652B6A1" w14:textId="77777777" w:rsidR="00C37656" w:rsidRPr="00666EF9" w:rsidRDefault="00C37656" w:rsidP="00666EF9">
      <w:pPr>
        <w:spacing w:line="360" w:lineRule="auto"/>
        <w:rPr>
          <w:rFonts w:ascii="Times New Roman" w:hAnsi="Times New Roman" w:cs="Times New Roman"/>
          <w:sz w:val="24"/>
          <w:szCs w:val="24"/>
        </w:rPr>
      </w:pPr>
    </w:p>
    <w:p w14:paraId="0E3522D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vector&lt;std::string&gt; parseCommand(const std::string&amp; command) {</w:t>
      </w:r>
    </w:p>
    <w:p w14:paraId="27858E1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vector&lt;std::string&gt; tokens;</w:t>
      </w:r>
    </w:p>
    <w:p w14:paraId="49A89385"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string token;</w:t>
      </w:r>
    </w:p>
    <w:p w14:paraId="633031A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lastRenderedPageBreak/>
        <w:t xml:space="preserv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istringstream tokenStream(command);</w:t>
      </w:r>
    </w:p>
    <w:p w14:paraId="4AECBEEF"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while (</w:t>
      </w:r>
      <w:proofErr w:type="gramStart"/>
      <w:r w:rsidRPr="00666EF9">
        <w:rPr>
          <w:rFonts w:ascii="Times New Roman" w:hAnsi="Times New Roman" w:cs="Times New Roman"/>
          <w:sz w:val="24"/>
          <w:szCs w:val="24"/>
        </w:rPr>
        <w:t>std::</w:t>
      </w:r>
      <w:proofErr w:type="gramEnd"/>
      <w:r w:rsidRPr="00666EF9">
        <w:rPr>
          <w:rFonts w:ascii="Times New Roman" w:hAnsi="Times New Roman" w:cs="Times New Roman"/>
          <w:sz w:val="24"/>
          <w:szCs w:val="24"/>
        </w:rPr>
        <w:t>getline(tokenStream, token, ' ')) {</w:t>
      </w:r>
    </w:p>
    <w:p w14:paraId="7765C1AB"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tokens.push</w:t>
      </w:r>
      <w:proofErr w:type="gramEnd"/>
      <w:r w:rsidRPr="00666EF9">
        <w:rPr>
          <w:rFonts w:ascii="Times New Roman" w:hAnsi="Times New Roman" w:cs="Times New Roman"/>
          <w:sz w:val="24"/>
          <w:szCs w:val="24"/>
        </w:rPr>
        <w:t>_back(token);</w:t>
      </w:r>
    </w:p>
    <w:p w14:paraId="15C3BE13"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115FA99C"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return tokens;</w:t>
      </w:r>
    </w:p>
    <w:p w14:paraId="1DFA7CD2"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
    <w:p w14:paraId="2D935224"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w:t>
      </w:r>
    </w:p>
    <w:p w14:paraId="07C2FE5B" w14:textId="77777777" w:rsidR="00C37656" w:rsidRPr="00666EF9" w:rsidRDefault="00C37656" w:rsidP="00666EF9">
      <w:pPr>
        <w:spacing w:line="360" w:lineRule="auto"/>
        <w:rPr>
          <w:rFonts w:ascii="Times New Roman" w:hAnsi="Times New Roman" w:cs="Times New Roman"/>
          <w:sz w:val="24"/>
          <w:szCs w:val="24"/>
        </w:rPr>
      </w:pPr>
    </w:p>
    <w:p w14:paraId="5EA4A347"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int </w:t>
      </w:r>
      <w:proofErr w:type="gramStart"/>
      <w:r w:rsidRPr="00666EF9">
        <w:rPr>
          <w:rFonts w:ascii="Times New Roman" w:hAnsi="Times New Roman" w:cs="Times New Roman"/>
          <w:sz w:val="24"/>
          <w:szCs w:val="24"/>
        </w:rPr>
        <w:t>main(</w:t>
      </w:r>
      <w:proofErr w:type="gramEnd"/>
      <w:r w:rsidRPr="00666EF9">
        <w:rPr>
          <w:rFonts w:ascii="Times New Roman" w:hAnsi="Times New Roman" w:cs="Times New Roman"/>
          <w:sz w:val="24"/>
          <w:szCs w:val="24"/>
        </w:rPr>
        <w:t>) {</w:t>
      </w:r>
    </w:p>
    <w:p w14:paraId="6D18B9CD"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FileExplorer explorer;</w:t>
      </w:r>
    </w:p>
    <w:p w14:paraId="689CD39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w:t>
      </w:r>
      <w:proofErr w:type="gramStart"/>
      <w:r w:rsidRPr="00666EF9">
        <w:rPr>
          <w:rFonts w:ascii="Times New Roman" w:hAnsi="Times New Roman" w:cs="Times New Roman"/>
          <w:sz w:val="24"/>
          <w:szCs w:val="24"/>
        </w:rPr>
        <w:t>explorer.start</w:t>
      </w:r>
      <w:proofErr w:type="gramEnd"/>
      <w:r w:rsidRPr="00666EF9">
        <w:rPr>
          <w:rFonts w:ascii="Times New Roman" w:hAnsi="Times New Roman" w:cs="Times New Roman"/>
          <w:sz w:val="24"/>
          <w:szCs w:val="24"/>
        </w:rPr>
        <w:t>();</w:t>
      </w:r>
    </w:p>
    <w:p w14:paraId="636E849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    return 0;</w:t>
      </w:r>
    </w:p>
    <w:p w14:paraId="21E1D0A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w:t>
      </w:r>
    </w:p>
    <w:p w14:paraId="6F0D6B4E"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Output:</w:t>
      </w:r>
      <w:r w:rsidRPr="00666EF9">
        <w:rPr>
          <w:rFonts w:ascii="Times New Roman" w:hAnsi="Times New Roman" w:cs="Times New Roman"/>
          <w:noProof/>
          <w:sz w:val="24"/>
          <w:szCs w:val="24"/>
        </w:rPr>
        <w:t xml:space="preserve"> </w:t>
      </w:r>
    </w:p>
    <w:p w14:paraId="70DA7FBA"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 xml:space="preserve">File name </w:t>
      </w:r>
      <w:proofErr w:type="gramStart"/>
      <w:r w:rsidRPr="00666EF9">
        <w:rPr>
          <w:rFonts w:ascii="Times New Roman" w:hAnsi="Times New Roman" w:cs="Times New Roman"/>
          <w:sz w:val="24"/>
          <w:szCs w:val="24"/>
        </w:rPr>
        <w:t>is  code.cpp</w:t>
      </w:r>
      <w:proofErr w:type="gramEnd"/>
      <w:r w:rsidRPr="00666EF9">
        <w:rPr>
          <w:rFonts w:ascii="Times New Roman" w:hAnsi="Times New Roman" w:cs="Times New Roman"/>
          <w:sz w:val="24"/>
          <w:szCs w:val="24"/>
        </w:rPr>
        <w:t>:</w:t>
      </w:r>
    </w:p>
    <w:p w14:paraId="0962EE19"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b/>
          <w:bCs/>
          <w:sz w:val="24"/>
          <w:szCs w:val="24"/>
        </w:rPr>
        <w:t>Listing Files in the Current Directory</w:t>
      </w:r>
      <w:r w:rsidRPr="00666EF9">
        <w:rPr>
          <w:rFonts w:ascii="Times New Roman" w:hAnsi="Times New Roman" w:cs="Times New Roman"/>
          <w:noProof/>
          <w:sz w:val="24"/>
          <w:szCs w:val="24"/>
        </w:rPr>
        <w:t>:</w:t>
      </w:r>
      <w:r w:rsidRPr="00666EF9">
        <w:rPr>
          <w:rFonts w:ascii="Times New Roman" w:hAnsi="Times New Roman" w:cs="Times New Roman"/>
          <w:noProof/>
          <w:sz w:val="24"/>
          <w:szCs w:val="24"/>
        </w:rPr>
        <w:drawing>
          <wp:inline distT="0" distB="0" distL="0" distR="0" wp14:anchorId="0FD717CD" wp14:editId="49B8D7A8">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3354DB5F"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Changing Directory:</w:t>
      </w:r>
    </w:p>
    <w:p w14:paraId="59709E62"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53362D1C" wp14:editId="606D6648">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5078EB65"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Creating a New File:</w:t>
      </w:r>
    </w:p>
    <w:p w14:paraId="49EB5AB5"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5FF9D390" wp14:editId="0E361B60">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6503A380"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lastRenderedPageBreak/>
        <w:t>Copying a File:</w:t>
      </w:r>
    </w:p>
    <w:p w14:paraId="57A445DB"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4CC4E01B" wp14:editId="37D6486C">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5418D306"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Moving (Renaming) a File:</w:t>
      </w:r>
    </w:p>
    <w:p w14:paraId="57647FAB"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32A51E31" wp14:editId="0384182B">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4582B1F1"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Deleting a File:</w:t>
      </w:r>
    </w:p>
    <w:p w14:paraId="41F136D4"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7D9FDF57" wp14:editId="794815DF">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5DD13968"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Searching for a File:</w:t>
      </w:r>
    </w:p>
    <w:p w14:paraId="3E94352E"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5D7C0339" wp14:editId="79947B3E">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56C8FCDA"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Exiting the Program:</w:t>
      </w:r>
    </w:p>
    <w:p w14:paraId="77991A8C"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noProof/>
          <w:sz w:val="24"/>
          <w:szCs w:val="24"/>
        </w:rPr>
        <w:drawing>
          <wp:inline distT="0" distB="0" distL="0" distR="0" wp14:anchorId="5048FC0C" wp14:editId="1AFA4263">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479C6784"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Conclusion:</w:t>
      </w:r>
    </w:p>
    <w:p w14:paraId="563C1A21"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2EDC42D5" w14:textId="71C45D9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Bug Tracker process:</w:t>
      </w:r>
    </w:p>
    <w:p w14:paraId="112298A0" w14:textId="77777777" w:rsidR="00C37656" w:rsidRPr="00666EF9" w:rsidRDefault="00C37656" w:rsidP="00666EF9">
      <w:pPr>
        <w:spacing w:line="360" w:lineRule="auto"/>
        <w:rPr>
          <w:rFonts w:ascii="Times New Roman" w:hAnsi="Times New Roman" w:cs="Times New Roman"/>
          <w:sz w:val="24"/>
          <w:szCs w:val="24"/>
        </w:rPr>
      </w:pPr>
      <w:r w:rsidRPr="00666EF9">
        <w:rPr>
          <w:rFonts w:ascii="Times New Roman" w:hAnsi="Times New Roman" w:cs="Times New Roman"/>
          <w:sz w:val="24"/>
          <w:szCs w:val="24"/>
        </w:rPr>
        <w:t>In this C++ FileExplorer class is a well-structured example of a basic file management system, but there are a few areas where improvements and bug fixes could be beneficial. Here’s a bug tracker process, improvement suggestions, and corrections for the code provided</w:t>
      </w:r>
    </w:p>
    <w:p w14:paraId="7745F149" w14:textId="77777777" w:rsidR="00C37656" w:rsidRPr="00666EF9" w:rsidRDefault="00C37656" w:rsidP="00666EF9">
      <w:pPr>
        <w:spacing w:line="360" w:lineRule="auto"/>
        <w:rPr>
          <w:rFonts w:ascii="Times New Roman" w:hAnsi="Times New Roman" w:cs="Times New Roman"/>
          <w:b/>
          <w:bCs/>
          <w:sz w:val="24"/>
          <w:szCs w:val="24"/>
        </w:rPr>
      </w:pPr>
      <w:r w:rsidRPr="00666EF9">
        <w:rPr>
          <w:rFonts w:ascii="Times New Roman" w:hAnsi="Times New Roman" w:cs="Times New Roman"/>
          <w:b/>
          <w:bCs/>
          <w:sz w:val="24"/>
          <w:szCs w:val="24"/>
        </w:rPr>
        <w:t>Bug Tracker Process</w:t>
      </w:r>
    </w:p>
    <w:p w14:paraId="4EE49B57"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1. Command Parsing Issues</w:t>
      </w:r>
    </w:p>
    <w:p w14:paraId="33282A5A" w14:textId="77777777" w:rsidR="00CE0CE0" w:rsidRPr="00CE0CE0" w:rsidRDefault="00CE0CE0" w:rsidP="00666EF9">
      <w:pPr>
        <w:numPr>
          <w:ilvl w:val="0"/>
          <w:numId w:val="11"/>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Command parsing was not handling multiple spaces or quotes effectively.</w:t>
      </w:r>
    </w:p>
    <w:p w14:paraId="26ED9F0E" w14:textId="77777777" w:rsidR="00CE0CE0" w:rsidRPr="00CE0CE0" w:rsidRDefault="00CE0CE0" w:rsidP="00666EF9">
      <w:pPr>
        <w:numPr>
          <w:ilvl w:val="0"/>
          <w:numId w:val="11"/>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04FBA632" w14:textId="77777777" w:rsidR="00CE0CE0" w:rsidRPr="00CE0CE0" w:rsidRDefault="00CE0CE0" w:rsidP="00666EF9">
      <w:pPr>
        <w:numPr>
          <w:ilvl w:val="0"/>
          <w:numId w:val="11"/>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lastRenderedPageBreak/>
        <w:t>Details:</w:t>
      </w:r>
      <w:r w:rsidRPr="00CE0CE0">
        <w:rPr>
          <w:rFonts w:ascii="Times New Roman" w:hAnsi="Times New Roman" w:cs="Times New Roman"/>
          <w:sz w:val="24"/>
          <w:szCs w:val="24"/>
        </w:rPr>
        <w:t xml:space="preserve"> Improved parseCommand function to handle extra spaces and ensure accurate token extraction.</w:t>
      </w:r>
    </w:p>
    <w:p w14:paraId="452371EE"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2. Error Handling</w:t>
      </w:r>
    </w:p>
    <w:p w14:paraId="7BD67FEA" w14:textId="77777777" w:rsidR="00CE0CE0" w:rsidRPr="00CE0CE0" w:rsidRDefault="00CE0CE0" w:rsidP="00666EF9">
      <w:pPr>
        <w:numPr>
          <w:ilvl w:val="0"/>
          <w:numId w:val="12"/>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Generic error messages for file operations; lack of specific error handling.</w:t>
      </w:r>
    </w:p>
    <w:p w14:paraId="6EF626A5" w14:textId="77777777" w:rsidR="00CE0CE0" w:rsidRPr="00CE0CE0" w:rsidRDefault="00CE0CE0" w:rsidP="00666EF9">
      <w:pPr>
        <w:numPr>
          <w:ilvl w:val="0"/>
          <w:numId w:val="12"/>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743584D8" w14:textId="77777777" w:rsidR="00CE0CE0" w:rsidRPr="00CE0CE0" w:rsidRDefault="00CE0CE0" w:rsidP="00666EF9">
      <w:pPr>
        <w:numPr>
          <w:ilvl w:val="0"/>
          <w:numId w:val="12"/>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Details:</w:t>
      </w:r>
      <w:r w:rsidRPr="00CE0CE0">
        <w:rPr>
          <w:rFonts w:ascii="Times New Roman" w:hAnsi="Times New Roman" w:cs="Times New Roman"/>
          <w:sz w:val="24"/>
          <w:szCs w:val="24"/>
        </w:rPr>
        <w:t xml:space="preserve"> Added specific error messages for file existence checks, permission changes, and file operations. Enhanced error handling for invalid permission modes.</w:t>
      </w:r>
    </w:p>
    <w:p w14:paraId="44364AE1"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3. File Existence Check</w:t>
      </w:r>
    </w:p>
    <w:p w14:paraId="71E36FAE" w14:textId="77777777" w:rsidR="00CE0CE0" w:rsidRPr="00CE0CE0" w:rsidRDefault="00CE0CE0" w:rsidP="00666EF9">
      <w:pPr>
        <w:numPr>
          <w:ilvl w:val="0"/>
          <w:numId w:val="13"/>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Operations like copying, moving, or deleting files did not verify if the file existed.</w:t>
      </w:r>
    </w:p>
    <w:p w14:paraId="3D404D2A" w14:textId="77777777" w:rsidR="00CE0CE0" w:rsidRPr="00CE0CE0" w:rsidRDefault="00CE0CE0" w:rsidP="00666EF9">
      <w:pPr>
        <w:numPr>
          <w:ilvl w:val="0"/>
          <w:numId w:val="13"/>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66DD0DE9" w14:textId="77777777" w:rsidR="00CE0CE0" w:rsidRPr="00CE0CE0" w:rsidRDefault="00CE0CE0" w:rsidP="00666EF9">
      <w:pPr>
        <w:numPr>
          <w:ilvl w:val="0"/>
          <w:numId w:val="13"/>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Details:</w:t>
      </w:r>
      <w:r w:rsidRPr="00CE0CE0">
        <w:rPr>
          <w:rFonts w:ascii="Times New Roman" w:hAnsi="Times New Roman" w:cs="Times New Roman"/>
          <w:sz w:val="24"/>
          <w:szCs w:val="24"/>
        </w:rPr>
        <w:t xml:space="preserve"> Added fileExists function to check for file existence before performing operations like copy, move, or delete.</w:t>
      </w:r>
    </w:p>
    <w:p w14:paraId="496B92B0"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4. File Overwriting Warning</w:t>
      </w:r>
    </w:p>
    <w:p w14:paraId="3EE74B1F" w14:textId="77777777" w:rsidR="00CE0CE0" w:rsidRPr="00CE0CE0" w:rsidRDefault="00CE0CE0" w:rsidP="00666EF9">
      <w:pPr>
        <w:numPr>
          <w:ilvl w:val="0"/>
          <w:numId w:val="14"/>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createFile function would overwrite existing files without warning.</w:t>
      </w:r>
    </w:p>
    <w:p w14:paraId="4A39AE4A" w14:textId="77777777" w:rsidR="00CE0CE0" w:rsidRPr="00CE0CE0" w:rsidRDefault="00CE0CE0" w:rsidP="00666EF9">
      <w:pPr>
        <w:numPr>
          <w:ilvl w:val="0"/>
          <w:numId w:val="14"/>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21E03868" w14:textId="77777777" w:rsidR="00CE0CE0" w:rsidRPr="00CE0CE0" w:rsidRDefault="00CE0CE0" w:rsidP="00666EF9">
      <w:pPr>
        <w:numPr>
          <w:ilvl w:val="0"/>
          <w:numId w:val="14"/>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Details:</w:t>
      </w:r>
      <w:r w:rsidRPr="00CE0CE0">
        <w:rPr>
          <w:rFonts w:ascii="Times New Roman" w:hAnsi="Times New Roman" w:cs="Times New Roman"/>
          <w:sz w:val="24"/>
          <w:szCs w:val="24"/>
        </w:rPr>
        <w:t xml:space="preserve"> Added a check to ensure files are not overwritten without user notification. Provides a message if the file already exists.</w:t>
      </w:r>
    </w:p>
    <w:p w14:paraId="31E0BA5C"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5. chmod Input Validation</w:t>
      </w:r>
    </w:p>
    <w:p w14:paraId="155A2754" w14:textId="77777777" w:rsidR="00CE0CE0" w:rsidRPr="00CE0CE0" w:rsidRDefault="00CE0CE0" w:rsidP="00666EF9">
      <w:pPr>
        <w:numPr>
          <w:ilvl w:val="0"/>
          <w:numId w:val="15"/>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chmod function did not validate mode inputs effectively.</w:t>
      </w:r>
    </w:p>
    <w:p w14:paraId="3EA37511" w14:textId="77777777" w:rsidR="00CE0CE0" w:rsidRPr="00CE0CE0" w:rsidRDefault="00CE0CE0" w:rsidP="00666EF9">
      <w:pPr>
        <w:numPr>
          <w:ilvl w:val="0"/>
          <w:numId w:val="15"/>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1FCEE5D1" w14:textId="77777777" w:rsidR="00CE0CE0" w:rsidRPr="00CE0CE0" w:rsidRDefault="00CE0CE0" w:rsidP="00666EF9">
      <w:pPr>
        <w:numPr>
          <w:ilvl w:val="0"/>
          <w:numId w:val="15"/>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Details:</w:t>
      </w:r>
      <w:r w:rsidRPr="00CE0CE0">
        <w:rPr>
          <w:rFonts w:ascii="Times New Roman" w:hAnsi="Times New Roman" w:cs="Times New Roman"/>
          <w:sz w:val="24"/>
          <w:szCs w:val="24"/>
        </w:rPr>
        <w:t xml:space="preserve"> Added error handling for invalid permission mode inputs and ensured only valid octal permissions are processed.</w:t>
      </w:r>
    </w:p>
    <w:p w14:paraId="5F535831"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6. Search Efficiency</w:t>
      </w:r>
    </w:p>
    <w:p w14:paraId="1B6B44C4" w14:textId="77777777" w:rsidR="00CE0CE0" w:rsidRPr="00CE0CE0" w:rsidRDefault="00CE0CE0" w:rsidP="00666EF9">
      <w:pPr>
        <w:numPr>
          <w:ilvl w:val="0"/>
          <w:numId w:val="16"/>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The searchFiles function might be inefficient for large directories.</w:t>
      </w:r>
    </w:p>
    <w:p w14:paraId="7D39DB6E" w14:textId="77777777" w:rsidR="00CE0CE0" w:rsidRPr="00CE0CE0" w:rsidRDefault="00CE0CE0" w:rsidP="00666EF9">
      <w:pPr>
        <w:numPr>
          <w:ilvl w:val="0"/>
          <w:numId w:val="16"/>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Pending</w:t>
      </w:r>
    </w:p>
    <w:p w14:paraId="2FA40F10" w14:textId="77777777" w:rsidR="00CE0CE0" w:rsidRPr="00CE0CE0" w:rsidRDefault="00CE0CE0" w:rsidP="00666EF9">
      <w:pPr>
        <w:numPr>
          <w:ilvl w:val="0"/>
          <w:numId w:val="16"/>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lastRenderedPageBreak/>
        <w:t>Details:</w:t>
      </w:r>
      <w:r w:rsidRPr="00CE0CE0">
        <w:rPr>
          <w:rFonts w:ascii="Times New Roman" w:hAnsi="Times New Roman" w:cs="Times New Roman"/>
          <w:sz w:val="24"/>
          <w:szCs w:val="24"/>
        </w:rPr>
        <w:t xml:space="preserve"> Consider potential optimizations like limiting recursion depth or using multi-threading to handle large directories more efficiently.</w:t>
      </w:r>
    </w:p>
    <w:p w14:paraId="43E29548"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7. Command Parsing Edge Cases</w:t>
      </w:r>
    </w:p>
    <w:p w14:paraId="6685B509" w14:textId="77777777" w:rsidR="00CE0CE0" w:rsidRPr="00CE0CE0" w:rsidRDefault="00CE0CE0" w:rsidP="00666EF9">
      <w:pPr>
        <w:numPr>
          <w:ilvl w:val="0"/>
          <w:numId w:val="17"/>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Issue:</w:t>
      </w:r>
      <w:r w:rsidRPr="00CE0CE0">
        <w:rPr>
          <w:rFonts w:ascii="Times New Roman" w:hAnsi="Times New Roman" w:cs="Times New Roman"/>
          <w:sz w:val="24"/>
          <w:szCs w:val="24"/>
        </w:rPr>
        <w:t xml:space="preserve"> Edge cases in command parsing were not handled.</w:t>
      </w:r>
    </w:p>
    <w:p w14:paraId="327EF7DB" w14:textId="77777777" w:rsidR="00CE0CE0" w:rsidRPr="00CE0CE0" w:rsidRDefault="00CE0CE0" w:rsidP="00666EF9">
      <w:pPr>
        <w:numPr>
          <w:ilvl w:val="0"/>
          <w:numId w:val="17"/>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Status:</w:t>
      </w:r>
      <w:r w:rsidRPr="00CE0CE0">
        <w:rPr>
          <w:rFonts w:ascii="Times New Roman" w:hAnsi="Times New Roman" w:cs="Times New Roman"/>
          <w:sz w:val="24"/>
          <w:szCs w:val="24"/>
        </w:rPr>
        <w:t xml:space="preserve"> </w:t>
      </w:r>
      <w:r w:rsidRPr="00CE0CE0">
        <w:rPr>
          <w:rFonts w:ascii="Times New Roman" w:hAnsi="Times New Roman" w:cs="Times New Roman"/>
          <w:b/>
          <w:bCs/>
          <w:sz w:val="24"/>
          <w:szCs w:val="24"/>
        </w:rPr>
        <w:t>Resolved</w:t>
      </w:r>
    </w:p>
    <w:p w14:paraId="6C5F9164" w14:textId="501C9A73" w:rsidR="00CE0CE0" w:rsidRPr="00CE0CE0" w:rsidRDefault="00CE0CE0" w:rsidP="00666EF9">
      <w:pPr>
        <w:numPr>
          <w:ilvl w:val="0"/>
          <w:numId w:val="17"/>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Details:</w:t>
      </w:r>
      <w:r w:rsidRPr="00CE0CE0">
        <w:rPr>
          <w:rFonts w:ascii="Times New Roman" w:hAnsi="Times New Roman" w:cs="Times New Roman"/>
          <w:sz w:val="24"/>
          <w:szCs w:val="24"/>
        </w:rPr>
        <w:t xml:space="preserve"> Enhanced parseCommand to better handle various edge cases, including multiple spaces and empty tokens.</w:t>
      </w:r>
    </w:p>
    <w:p w14:paraId="29598A49"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Summary of Fixes</w:t>
      </w:r>
    </w:p>
    <w:p w14:paraId="6B1AEE28" w14:textId="77777777" w:rsidR="00CE0CE0" w:rsidRPr="00CE0CE0" w:rsidRDefault="00CE0CE0" w:rsidP="00666EF9">
      <w:pPr>
        <w:numPr>
          <w:ilvl w:val="0"/>
          <w:numId w:val="18"/>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Command Parsing:</w:t>
      </w:r>
      <w:r w:rsidRPr="00CE0CE0">
        <w:rPr>
          <w:rFonts w:ascii="Times New Roman" w:hAnsi="Times New Roman" w:cs="Times New Roman"/>
          <w:sz w:val="24"/>
          <w:szCs w:val="24"/>
        </w:rPr>
        <w:t xml:space="preserve"> Improved handling of tokens.</w:t>
      </w:r>
    </w:p>
    <w:p w14:paraId="032F53FE" w14:textId="77777777" w:rsidR="00CE0CE0" w:rsidRPr="00CE0CE0" w:rsidRDefault="00CE0CE0" w:rsidP="00666EF9">
      <w:pPr>
        <w:numPr>
          <w:ilvl w:val="0"/>
          <w:numId w:val="18"/>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Error Handling:</w:t>
      </w:r>
      <w:r w:rsidRPr="00CE0CE0">
        <w:rPr>
          <w:rFonts w:ascii="Times New Roman" w:hAnsi="Times New Roman" w:cs="Times New Roman"/>
          <w:sz w:val="24"/>
          <w:szCs w:val="24"/>
        </w:rPr>
        <w:t xml:space="preserve"> Added specific messages for errors.</w:t>
      </w:r>
    </w:p>
    <w:p w14:paraId="49B5FAA2" w14:textId="77777777" w:rsidR="00CE0CE0" w:rsidRPr="00CE0CE0" w:rsidRDefault="00CE0CE0" w:rsidP="00666EF9">
      <w:pPr>
        <w:numPr>
          <w:ilvl w:val="0"/>
          <w:numId w:val="18"/>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File Operations:</w:t>
      </w:r>
      <w:r w:rsidRPr="00CE0CE0">
        <w:rPr>
          <w:rFonts w:ascii="Times New Roman" w:hAnsi="Times New Roman" w:cs="Times New Roman"/>
          <w:sz w:val="24"/>
          <w:szCs w:val="24"/>
        </w:rPr>
        <w:t xml:space="preserve"> Implemented checks for file existence and avoid overwriting files without warning.</w:t>
      </w:r>
    </w:p>
    <w:p w14:paraId="655CFE01" w14:textId="77777777" w:rsidR="00CE0CE0" w:rsidRPr="00CE0CE0" w:rsidRDefault="00CE0CE0" w:rsidP="00666EF9">
      <w:pPr>
        <w:numPr>
          <w:ilvl w:val="0"/>
          <w:numId w:val="18"/>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Permissions:</w:t>
      </w:r>
      <w:r w:rsidRPr="00CE0CE0">
        <w:rPr>
          <w:rFonts w:ascii="Times New Roman" w:hAnsi="Times New Roman" w:cs="Times New Roman"/>
          <w:sz w:val="24"/>
          <w:szCs w:val="24"/>
        </w:rPr>
        <w:t xml:space="preserve"> Enhanced validation and error handling for permission changes.</w:t>
      </w:r>
    </w:p>
    <w:p w14:paraId="3B896573" w14:textId="77777777" w:rsidR="00CE0CE0" w:rsidRPr="00CE0CE0" w:rsidRDefault="00CE0CE0" w:rsidP="00666EF9">
      <w:pPr>
        <w:spacing w:line="360" w:lineRule="auto"/>
        <w:rPr>
          <w:rFonts w:ascii="Times New Roman" w:hAnsi="Times New Roman" w:cs="Times New Roman"/>
          <w:b/>
          <w:bCs/>
          <w:sz w:val="24"/>
          <w:szCs w:val="24"/>
        </w:rPr>
      </w:pPr>
      <w:r w:rsidRPr="00CE0CE0">
        <w:rPr>
          <w:rFonts w:ascii="Times New Roman" w:hAnsi="Times New Roman" w:cs="Times New Roman"/>
          <w:b/>
          <w:bCs/>
          <w:sz w:val="24"/>
          <w:szCs w:val="24"/>
        </w:rPr>
        <w:t>Next Steps</w:t>
      </w:r>
    </w:p>
    <w:p w14:paraId="2105B4A3" w14:textId="77777777" w:rsidR="00CE0CE0" w:rsidRPr="00CE0CE0" w:rsidRDefault="00CE0CE0" w:rsidP="00666EF9">
      <w:pPr>
        <w:numPr>
          <w:ilvl w:val="0"/>
          <w:numId w:val="19"/>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Search Efficiency:</w:t>
      </w:r>
      <w:r w:rsidRPr="00CE0CE0">
        <w:rPr>
          <w:rFonts w:ascii="Times New Roman" w:hAnsi="Times New Roman" w:cs="Times New Roman"/>
          <w:sz w:val="24"/>
          <w:szCs w:val="24"/>
        </w:rPr>
        <w:t xml:space="preserve"> Investigate and implement optimizations for large directory searches.</w:t>
      </w:r>
    </w:p>
    <w:p w14:paraId="6ADEDF2B" w14:textId="57EE5E04" w:rsidR="00CE0CE0" w:rsidRPr="00CE0CE0" w:rsidRDefault="00CE0CE0" w:rsidP="00666EF9">
      <w:pPr>
        <w:numPr>
          <w:ilvl w:val="0"/>
          <w:numId w:val="19"/>
        </w:numPr>
        <w:spacing w:line="360" w:lineRule="auto"/>
        <w:rPr>
          <w:rFonts w:ascii="Times New Roman" w:hAnsi="Times New Roman" w:cs="Times New Roman"/>
          <w:sz w:val="24"/>
          <w:szCs w:val="24"/>
        </w:rPr>
      </w:pPr>
      <w:r w:rsidRPr="00CE0CE0">
        <w:rPr>
          <w:rFonts w:ascii="Times New Roman" w:hAnsi="Times New Roman" w:cs="Times New Roman"/>
          <w:b/>
          <w:bCs/>
          <w:sz w:val="24"/>
          <w:szCs w:val="24"/>
        </w:rPr>
        <w:t>Testing:</w:t>
      </w:r>
      <w:r w:rsidRPr="00CE0CE0">
        <w:rPr>
          <w:rFonts w:ascii="Times New Roman" w:hAnsi="Times New Roman" w:cs="Times New Roman"/>
          <w:sz w:val="24"/>
          <w:szCs w:val="24"/>
        </w:rPr>
        <w:t xml:space="preserve"> Continue comprehensive testing to ensure all edge cases are covered and no new issues are introduced.</w:t>
      </w:r>
    </w:p>
    <w:p w14:paraId="03245C1A" w14:textId="77777777" w:rsidR="00CE0CE0" w:rsidRPr="00CE0CE0" w:rsidRDefault="00CE0CE0" w:rsidP="00666EF9">
      <w:pPr>
        <w:spacing w:line="360" w:lineRule="auto"/>
        <w:rPr>
          <w:rFonts w:ascii="Times New Roman" w:hAnsi="Times New Roman" w:cs="Times New Roman"/>
          <w:sz w:val="24"/>
          <w:szCs w:val="24"/>
        </w:rPr>
      </w:pPr>
      <w:r w:rsidRPr="00CE0CE0">
        <w:rPr>
          <w:rFonts w:ascii="Times New Roman" w:hAnsi="Times New Roman" w:cs="Times New Roman"/>
          <w:sz w:val="24"/>
          <w:szCs w:val="24"/>
        </w:rPr>
        <w:t>This report summarizes the status of identified bugs, their resolutions, and any pending issues that need further attention.</w:t>
      </w:r>
    </w:p>
    <w:p w14:paraId="727EEF45" w14:textId="77777777" w:rsidR="005B4700" w:rsidRPr="00666EF9" w:rsidRDefault="005B4700" w:rsidP="00666EF9">
      <w:pPr>
        <w:spacing w:line="360" w:lineRule="auto"/>
        <w:rPr>
          <w:rFonts w:ascii="Times New Roman" w:hAnsi="Times New Roman" w:cs="Times New Roman"/>
          <w:sz w:val="24"/>
          <w:szCs w:val="24"/>
        </w:rPr>
      </w:pPr>
    </w:p>
    <w:sectPr w:rsidR="005B4700" w:rsidRPr="00666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4971"/>
    <w:multiLevelType w:val="multilevel"/>
    <w:tmpl w:val="602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14B1E"/>
    <w:multiLevelType w:val="multilevel"/>
    <w:tmpl w:val="E900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435"/>
    <w:multiLevelType w:val="multilevel"/>
    <w:tmpl w:val="3DB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0635D"/>
    <w:multiLevelType w:val="multilevel"/>
    <w:tmpl w:val="4E5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C0D83"/>
    <w:multiLevelType w:val="multilevel"/>
    <w:tmpl w:val="305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26C22"/>
    <w:multiLevelType w:val="multilevel"/>
    <w:tmpl w:val="477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36878"/>
    <w:multiLevelType w:val="multilevel"/>
    <w:tmpl w:val="390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FF"/>
    <w:multiLevelType w:val="multilevel"/>
    <w:tmpl w:val="B98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01D9C"/>
    <w:multiLevelType w:val="multilevel"/>
    <w:tmpl w:val="205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F1358"/>
    <w:multiLevelType w:val="multilevel"/>
    <w:tmpl w:val="BB1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62D66"/>
    <w:multiLevelType w:val="multilevel"/>
    <w:tmpl w:val="C8B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C0882"/>
    <w:multiLevelType w:val="multilevel"/>
    <w:tmpl w:val="1B9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C02E1"/>
    <w:multiLevelType w:val="multilevel"/>
    <w:tmpl w:val="66D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4B0292"/>
    <w:multiLevelType w:val="multilevel"/>
    <w:tmpl w:val="AA1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6B06"/>
    <w:multiLevelType w:val="multilevel"/>
    <w:tmpl w:val="079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A0CB8"/>
    <w:multiLevelType w:val="multilevel"/>
    <w:tmpl w:val="5E66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B4472"/>
    <w:multiLevelType w:val="multilevel"/>
    <w:tmpl w:val="0AFA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701B7"/>
    <w:multiLevelType w:val="multilevel"/>
    <w:tmpl w:val="FBC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1236">
    <w:abstractNumId w:val="13"/>
  </w:num>
  <w:num w:numId="2" w16cid:durableId="197814840">
    <w:abstractNumId w:val="5"/>
  </w:num>
  <w:num w:numId="3" w16cid:durableId="1353729885">
    <w:abstractNumId w:val="1"/>
  </w:num>
  <w:num w:numId="4" w16cid:durableId="1941251810">
    <w:abstractNumId w:val="17"/>
  </w:num>
  <w:num w:numId="5" w16cid:durableId="640308370">
    <w:abstractNumId w:val="16"/>
  </w:num>
  <w:num w:numId="6" w16cid:durableId="2013363755">
    <w:abstractNumId w:val="7"/>
  </w:num>
  <w:num w:numId="7" w16cid:durableId="1229654117">
    <w:abstractNumId w:val="3"/>
  </w:num>
  <w:num w:numId="8" w16cid:durableId="1667130169">
    <w:abstractNumId w:val="14"/>
  </w:num>
  <w:num w:numId="9" w16cid:durableId="1675911142">
    <w:abstractNumId w:val="2"/>
  </w:num>
  <w:num w:numId="10" w16cid:durableId="1101221713">
    <w:abstractNumId w:val="15"/>
  </w:num>
  <w:num w:numId="11" w16cid:durableId="1351375889">
    <w:abstractNumId w:val="10"/>
  </w:num>
  <w:num w:numId="12" w16cid:durableId="402722333">
    <w:abstractNumId w:val="6"/>
  </w:num>
  <w:num w:numId="13" w16cid:durableId="1252619633">
    <w:abstractNumId w:val="4"/>
  </w:num>
  <w:num w:numId="14" w16cid:durableId="666135755">
    <w:abstractNumId w:val="9"/>
  </w:num>
  <w:num w:numId="15" w16cid:durableId="655644844">
    <w:abstractNumId w:val="18"/>
  </w:num>
  <w:num w:numId="16" w16cid:durableId="73746217">
    <w:abstractNumId w:val="0"/>
  </w:num>
  <w:num w:numId="17" w16cid:durableId="788554210">
    <w:abstractNumId w:val="8"/>
  </w:num>
  <w:num w:numId="18" w16cid:durableId="824929098">
    <w:abstractNumId w:val="12"/>
  </w:num>
  <w:num w:numId="19" w16cid:durableId="633022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00"/>
    <w:rsid w:val="000029DD"/>
    <w:rsid w:val="00164D38"/>
    <w:rsid w:val="00173DBB"/>
    <w:rsid w:val="001B304D"/>
    <w:rsid w:val="00252548"/>
    <w:rsid w:val="00427FC2"/>
    <w:rsid w:val="004A1092"/>
    <w:rsid w:val="004D1FBA"/>
    <w:rsid w:val="00564441"/>
    <w:rsid w:val="005B4700"/>
    <w:rsid w:val="006535A0"/>
    <w:rsid w:val="00666EF9"/>
    <w:rsid w:val="006776A8"/>
    <w:rsid w:val="006A1E0D"/>
    <w:rsid w:val="0080578C"/>
    <w:rsid w:val="00835506"/>
    <w:rsid w:val="008B71B6"/>
    <w:rsid w:val="008F0221"/>
    <w:rsid w:val="00A314B9"/>
    <w:rsid w:val="00AF3AD6"/>
    <w:rsid w:val="00B15945"/>
    <w:rsid w:val="00B31799"/>
    <w:rsid w:val="00B951D4"/>
    <w:rsid w:val="00BD2208"/>
    <w:rsid w:val="00C229E2"/>
    <w:rsid w:val="00C37656"/>
    <w:rsid w:val="00CE0CE0"/>
    <w:rsid w:val="00D928BB"/>
    <w:rsid w:val="00E232AC"/>
    <w:rsid w:val="00FD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15:chartTrackingRefBased/>
  <w15:docId w15:val="{9E4F73F7-EE14-4828-B076-6434B3CF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05690271">
      <w:bodyDiv w:val="1"/>
      <w:marLeft w:val="0"/>
      <w:marRight w:val="0"/>
      <w:marTop w:val="0"/>
      <w:marBottom w:val="0"/>
      <w:divBdr>
        <w:top w:val="none" w:sz="0" w:space="0" w:color="auto"/>
        <w:left w:val="none" w:sz="0" w:space="0" w:color="auto"/>
        <w:bottom w:val="none" w:sz="0" w:space="0" w:color="auto"/>
        <w:right w:val="none" w:sz="0" w:space="0" w:color="auto"/>
      </w:divBdr>
    </w:div>
    <w:div w:id="42357089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45397458">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 w:id="2119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24</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29</cp:revision>
  <dcterms:created xsi:type="dcterms:W3CDTF">2024-08-07T08:50:00Z</dcterms:created>
  <dcterms:modified xsi:type="dcterms:W3CDTF">2024-08-12T09:12:00Z</dcterms:modified>
</cp:coreProperties>
</file>