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972"/>
        <w:gridCol w:w="6946"/>
        <w:gridCol w:w="3032"/>
      </w:tblGrid>
      <w:tr w:rsidR="00E70E61" w14:paraId="7F1DD5D7" w14:textId="77777777" w:rsidTr="00A00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D6AD2C9" w14:textId="77777777" w:rsidR="00E70E61" w:rsidRDefault="00E70E61" w:rsidP="00A00675">
            <w:r>
              <w:t>Steps / Navigation</w:t>
            </w:r>
          </w:p>
        </w:tc>
        <w:tc>
          <w:tcPr>
            <w:tcW w:w="6946" w:type="dxa"/>
          </w:tcPr>
          <w:p w14:paraId="1625482E" w14:textId="77777777" w:rsidR="00E70E61" w:rsidRDefault="00E70E61" w:rsidP="00A00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SCREENSHOTS</w:t>
            </w:r>
          </w:p>
        </w:tc>
        <w:tc>
          <w:tcPr>
            <w:tcW w:w="3032" w:type="dxa"/>
          </w:tcPr>
          <w:p w14:paraId="2F4EDA6A" w14:textId="77777777" w:rsidR="00E70E61" w:rsidRDefault="00E70E61" w:rsidP="00A006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COMMENTS / REMARKS</w:t>
            </w:r>
          </w:p>
        </w:tc>
      </w:tr>
      <w:tr w:rsidR="009E3AD9" w14:paraId="5350D794" w14:textId="77777777" w:rsidTr="00A00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8F0F7EA" w14:textId="77777777" w:rsidR="009E3AD9" w:rsidRPr="00603F73" w:rsidRDefault="009E3AD9" w:rsidP="009E3AD9">
            <w:pPr>
              <w:rPr>
                <w:b w:val="0"/>
                <w:bCs w:val="0"/>
              </w:rPr>
            </w:pPr>
            <w:r w:rsidRPr="00603F73">
              <w:rPr>
                <w:b w:val="0"/>
                <w:bCs w:val="0"/>
              </w:rPr>
              <w:t xml:space="preserve">Click on Menu option: </w:t>
            </w:r>
          </w:p>
          <w:p w14:paraId="6F0D4872" w14:textId="77777777" w:rsidR="009E3AD9" w:rsidRDefault="009E3AD9" w:rsidP="009E3AD9">
            <w:pPr>
              <w:rPr>
                <w:b w:val="0"/>
                <w:bCs w:val="0"/>
              </w:rPr>
            </w:pPr>
            <w:r>
              <w:t xml:space="preserve">Records &gt; Officials &gt; </w:t>
            </w:r>
          </w:p>
          <w:p w14:paraId="6BA14089" w14:textId="77777777" w:rsidR="009E3AD9" w:rsidRDefault="009E3AD9" w:rsidP="009E3AD9">
            <w:pPr>
              <w:rPr>
                <w:b w:val="0"/>
                <w:bCs w:val="0"/>
              </w:rPr>
            </w:pPr>
            <w:r>
              <w:t>Action – Select Workflow</w:t>
            </w:r>
            <w:r w:rsidRPr="00356738">
              <w:t xml:space="preserve"> (Dentons)</w:t>
            </w:r>
          </w:p>
          <w:p w14:paraId="2435C32E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3D8D757B" w14:textId="77777777" w:rsidR="009E3AD9" w:rsidRPr="00603F73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76E0CB3E" w14:textId="10C854D4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sz w:val="18"/>
                <w:szCs w:val="18"/>
              </w:rPr>
              <w:t xml:space="preserve">+ </w:t>
            </w:r>
            <w:r w:rsidR="005A76F4">
              <w:rPr>
                <w:sz w:val="18"/>
                <w:szCs w:val="18"/>
              </w:rPr>
              <w:t>Auditor</w:t>
            </w:r>
          </w:p>
          <w:p w14:paraId="1CDBD8E8" w14:textId="6341D174" w:rsidR="009E3AD9" w:rsidRPr="00356738" w:rsidRDefault="009E3AD9" w:rsidP="009E3AD9"/>
        </w:tc>
        <w:tc>
          <w:tcPr>
            <w:tcW w:w="6946" w:type="dxa"/>
          </w:tcPr>
          <w:p w14:paraId="55923A00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9E2259">
              <w:rPr>
                <w:noProof/>
              </w:rPr>
              <w:drawing>
                <wp:inline distT="0" distB="0" distL="0" distR="0" wp14:anchorId="42676080" wp14:editId="12EDECB0">
                  <wp:extent cx="3009900" cy="967372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050" cy="970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D04BD" w14:textId="3AF255C9" w:rsidR="009E3AD9" w:rsidRDefault="005A76F4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375">
              <w:rPr>
                <w:noProof/>
              </w:rPr>
              <w:drawing>
                <wp:inline distT="0" distB="0" distL="0" distR="0" wp14:anchorId="7DD1CB05" wp14:editId="74667833">
                  <wp:extent cx="3009900" cy="926123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937" cy="927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E3AD9">
              <w:rPr>
                <w:noProof/>
              </w:rPr>
              <w:t xml:space="preserve"> </w:t>
            </w:r>
          </w:p>
        </w:tc>
        <w:tc>
          <w:tcPr>
            <w:tcW w:w="3032" w:type="dxa"/>
          </w:tcPr>
          <w:p w14:paraId="294B92F0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AD9" w14:paraId="5549C4DF" w14:textId="77777777" w:rsidTr="00A00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30F5B5E" w14:textId="5356E017" w:rsidR="009E3AD9" w:rsidRDefault="005A76F4" w:rsidP="009E3AD9">
            <w:pPr>
              <w:rPr>
                <w:b w:val="0"/>
                <w:bCs w:val="0"/>
              </w:rPr>
            </w:pPr>
            <w:r>
              <w:t>Auditor</w:t>
            </w:r>
            <w:r w:rsidR="009E3AD9" w:rsidRPr="00BA175E">
              <w:t>’s Listing Page</w:t>
            </w:r>
          </w:p>
          <w:p w14:paraId="108B9CF3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5710C5B5" w14:textId="77777777" w:rsidR="009E3AD9" w:rsidRPr="00603F73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397D89C5" w14:textId="489B15B0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sz w:val="18"/>
                <w:szCs w:val="18"/>
              </w:rPr>
              <w:t xml:space="preserve">+ </w:t>
            </w:r>
            <w:r w:rsidR="00190317">
              <w:rPr>
                <w:sz w:val="18"/>
                <w:szCs w:val="18"/>
              </w:rPr>
              <w:t>Multiple Removal</w:t>
            </w:r>
          </w:p>
          <w:p w14:paraId="298A1845" w14:textId="31D1D833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61521A22" w14:textId="16FD488F" w:rsidR="009E3AD9" w:rsidRDefault="00190317" w:rsidP="009E3AD9">
            <w:r>
              <w:rPr>
                <w:b w:val="0"/>
                <w:bCs w:val="0"/>
                <w:sz w:val="18"/>
                <w:szCs w:val="18"/>
              </w:rPr>
              <w:t xml:space="preserve">This option </w:t>
            </w:r>
            <w:r>
              <w:rPr>
                <w:b w:val="0"/>
                <w:bCs w:val="0"/>
                <w:sz w:val="18"/>
                <w:szCs w:val="18"/>
              </w:rPr>
              <w:t>removes</w:t>
            </w:r>
            <w:r>
              <w:rPr>
                <w:b w:val="0"/>
                <w:bCs w:val="0"/>
                <w:sz w:val="18"/>
                <w:szCs w:val="18"/>
              </w:rPr>
              <w:t xml:space="preserve"> multiple appointed Auditor within the company.</w:t>
            </w:r>
          </w:p>
        </w:tc>
        <w:tc>
          <w:tcPr>
            <w:tcW w:w="6946" w:type="dxa"/>
          </w:tcPr>
          <w:p w14:paraId="25C175A7" w14:textId="16A10C3B" w:rsidR="009E3AD9" w:rsidRDefault="00635E9E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1E6B">
              <w:rPr>
                <w:noProof/>
              </w:rPr>
              <w:drawing>
                <wp:inline distT="0" distB="0" distL="0" distR="0" wp14:anchorId="3B5EFA9E" wp14:editId="45C1484E">
                  <wp:extent cx="4273550" cy="2154555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9CB3F58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90317" w14:paraId="773D8473" w14:textId="77777777" w:rsidTr="006D6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1AB591E" w14:textId="77777777" w:rsidR="00190317" w:rsidRDefault="00190317" w:rsidP="006D632A">
            <w:pPr>
              <w:rPr>
                <w:b w:val="0"/>
                <w:bCs w:val="0"/>
              </w:rPr>
            </w:pPr>
            <w:r>
              <w:t>Multiple Resign Auditor Preview Page</w:t>
            </w:r>
          </w:p>
          <w:p w14:paraId="458699F5" w14:textId="77777777" w:rsidR="00190317" w:rsidRDefault="00190317" w:rsidP="006D632A">
            <w:pPr>
              <w:rPr>
                <w:b w:val="0"/>
                <w:bCs w:val="0"/>
              </w:rPr>
            </w:pPr>
          </w:p>
          <w:p w14:paraId="57CD1F79" w14:textId="77777777" w:rsidR="00190317" w:rsidRDefault="00190317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Check on the respective Auditor to be resigned.</w:t>
            </w:r>
          </w:p>
          <w:p w14:paraId="733D4C21" w14:textId="77777777" w:rsidR="00190317" w:rsidRPr="00DF36CB" w:rsidRDefault="00190317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119E92C4" w14:textId="77777777" w:rsidR="00190317" w:rsidRPr="00603F73" w:rsidRDefault="00190317" w:rsidP="006D632A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0B711796" w14:textId="77777777" w:rsidR="00190317" w:rsidRDefault="00190317" w:rsidP="006D632A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sz w:val="18"/>
                <w:szCs w:val="18"/>
              </w:rPr>
              <w:t xml:space="preserve">+ </w:t>
            </w:r>
            <w:r>
              <w:rPr>
                <w:sz w:val="18"/>
                <w:szCs w:val="18"/>
              </w:rPr>
              <w:t>Proceed</w:t>
            </w:r>
          </w:p>
          <w:p w14:paraId="0CA299AE" w14:textId="77777777" w:rsidR="00190317" w:rsidRDefault="00190317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54EE66ED" w14:textId="77777777" w:rsidR="00190317" w:rsidRPr="00DF36CB" w:rsidRDefault="00190317" w:rsidP="006D632A">
            <w:pPr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6946" w:type="dxa"/>
          </w:tcPr>
          <w:p w14:paraId="58EF6D36" w14:textId="5631C366" w:rsidR="00190317" w:rsidRDefault="00190317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190317">
              <w:drawing>
                <wp:inline distT="0" distB="0" distL="0" distR="0" wp14:anchorId="4E220A87" wp14:editId="0AFABB28">
                  <wp:extent cx="4273550" cy="124460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43D85A8" w14:textId="6DA87F50" w:rsidR="00190317" w:rsidRDefault="00190317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Meeting Notes 2/11:</w:t>
            </w:r>
            <w:r>
              <w:br/>
              <w:t>To provide provision for appointing new auditor – Yes / No before selection mandatory in this step.</w:t>
            </w:r>
          </w:p>
        </w:tc>
      </w:tr>
      <w:tr w:rsidR="00190317" w14:paraId="15E0FF75" w14:textId="77777777" w:rsidTr="006D6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120605A" w14:textId="77777777" w:rsidR="00190317" w:rsidRDefault="00190317" w:rsidP="006D632A">
            <w:pPr>
              <w:rPr>
                <w:b w:val="0"/>
                <w:bCs w:val="0"/>
              </w:rPr>
            </w:pPr>
            <w:r>
              <w:lastRenderedPageBreak/>
              <w:t>Multiple Resign Auditor Preview Page</w:t>
            </w:r>
          </w:p>
          <w:p w14:paraId="021D3E8E" w14:textId="77777777" w:rsidR="00190317" w:rsidRDefault="00190317" w:rsidP="006D632A">
            <w:pPr>
              <w:rPr>
                <w:sz w:val="18"/>
                <w:szCs w:val="18"/>
              </w:rPr>
            </w:pPr>
          </w:p>
          <w:p w14:paraId="36F589C1" w14:textId="77777777" w:rsidR="00190317" w:rsidRDefault="00190317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System will show the respective Auditor in rows, expand the section to preview the Auditor’s details</w:t>
            </w:r>
          </w:p>
          <w:p w14:paraId="04B2857D" w14:textId="77777777" w:rsidR="00190317" w:rsidRPr="00DF36CB" w:rsidRDefault="00190317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4FB7C4C1" w14:textId="77777777" w:rsidR="00190317" w:rsidRPr="00603F73" w:rsidRDefault="00190317" w:rsidP="006D632A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580410BB" w14:textId="77777777" w:rsidR="00190317" w:rsidRDefault="00190317" w:rsidP="006D632A">
            <w:r w:rsidRPr="00603F73">
              <w:rPr>
                <w:sz w:val="18"/>
                <w:szCs w:val="18"/>
              </w:rPr>
              <w:t xml:space="preserve">+ </w:t>
            </w:r>
            <w:r>
              <w:rPr>
                <w:sz w:val="18"/>
                <w:szCs w:val="18"/>
              </w:rPr>
              <w:t>1. Pre-Collection</w:t>
            </w:r>
          </w:p>
          <w:p w14:paraId="2F02B000" w14:textId="77777777" w:rsidR="00190317" w:rsidRPr="008F1261" w:rsidRDefault="00190317" w:rsidP="006D632A">
            <w:pPr>
              <w:rPr>
                <w:sz w:val="18"/>
                <w:szCs w:val="18"/>
              </w:rPr>
            </w:pPr>
          </w:p>
        </w:tc>
        <w:tc>
          <w:tcPr>
            <w:tcW w:w="6946" w:type="dxa"/>
          </w:tcPr>
          <w:p w14:paraId="1526B037" w14:textId="77777777" w:rsidR="00190317" w:rsidRDefault="00190317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068B">
              <w:rPr>
                <w:noProof/>
              </w:rPr>
              <w:drawing>
                <wp:inline distT="0" distB="0" distL="0" distR="0" wp14:anchorId="73B4E007" wp14:editId="7D03530B">
                  <wp:extent cx="4273550" cy="55435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2FB03" w14:textId="77777777" w:rsidR="00190317" w:rsidRDefault="00190317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068B">
              <w:rPr>
                <w:noProof/>
              </w:rPr>
              <w:drawing>
                <wp:inline distT="0" distB="0" distL="0" distR="0" wp14:anchorId="0395B96C" wp14:editId="21F7116B">
                  <wp:extent cx="4273550" cy="138430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CA44B14" w14:textId="77777777" w:rsidR="00190317" w:rsidRDefault="00190317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55889A27" w14:textId="77777777" w:rsidTr="009A7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DA3F1E0" w14:textId="36F72C32" w:rsidR="009E3AD9" w:rsidRDefault="009E3AD9" w:rsidP="009E3AD9">
            <w:pPr>
              <w:rPr>
                <w:b w:val="0"/>
                <w:bCs w:val="0"/>
              </w:rPr>
            </w:pPr>
            <w:r w:rsidRPr="009E3AD9">
              <w:t xml:space="preserve">1 </w:t>
            </w:r>
            <w:r w:rsidR="00190317">
              <w:t xml:space="preserve">M </w:t>
            </w:r>
            <w:r w:rsidRPr="009E3AD9">
              <w:t xml:space="preserve">Pre-Collection </w:t>
            </w:r>
            <w:r>
              <w:t>Page</w:t>
            </w:r>
          </w:p>
          <w:p w14:paraId="258302C8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2E0E756B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Click on </w:t>
            </w:r>
            <w:r w:rsidRPr="005B133A">
              <w:rPr>
                <w:sz w:val="18"/>
                <w:szCs w:val="18"/>
              </w:rPr>
              <w:t>Generate</w:t>
            </w:r>
            <w:r>
              <w:rPr>
                <w:b w:val="0"/>
                <w:bCs w:val="0"/>
                <w:sz w:val="18"/>
                <w:szCs w:val="18"/>
              </w:rPr>
              <w:t xml:space="preserve"> @ Document Information Section to add templates into</w:t>
            </w:r>
          </w:p>
          <w:p w14:paraId="7BBB5DA3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Default Generated Documents Section</w:t>
            </w:r>
          </w:p>
          <w:p w14:paraId="5E043943" w14:textId="77777777" w:rsidR="009E3AD9" w:rsidRPr="005B133A" w:rsidRDefault="009E3AD9" w:rsidP="009E3AD9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*Note that these templates are dummy templates.</w:t>
            </w:r>
          </w:p>
          <w:p w14:paraId="6315B3B4" w14:textId="77777777" w:rsidR="009E3AD9" w:rsidRPr="005B133A" w:rsidRDefault="009E3AD9" w:rsidP="009E3AD9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Only the naming follows the given excel from Dentons</w:t>
            </w:r>
          </w:p>
          <w:p w14:paraId="529BDD9A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40913549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Generated Document @ Default Generated Documents Section can be previewed / deleted</w:t>
            </w:r>
          </w:p>
          <w:p w14:paraId="1DB61148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b w:val="0"/>
                <w:bCs w:val="0"/>
                <w:sz w:val="18"/>
                <w:szCs w:val="18"/>
              </w:rPr>
              <w:br/>
            </w:r>
            <w:r>
              <w:rPr>
                <w:b w:val="0"/>
                <w:bCs w:val="0"/>
                <w:sz w:val="18"/>
                <w:szCs w:val="18"/>
              </w:rPr>
              <w:t>Attach Custom Documents @ Add Custom Document Section</w:t>
            </w:r>
          </w:p>
          <w:p w14:paraId="6CC1AFE0" w14:textId="77777777" w:rsidR="009E3AD9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</w:t>
            </w:r>
            <w:r>
              <w:rPr>
                <w:b w:val="0"/>
                <w:bCs w:val="0"/>
                <w:sz w:val="18"/>
                <w:szCs w:val="18"/>
              </w:rPr>
              <w:t xml:space="preserve"> on </w:t>
            </w:r>
            <w:r w:rsidRPr="005B133A">
              <w:rPr>
                <w:sz w:val="18"/>
                <w:szCs w:val="18"/>
              </w:rPr>
              <w:t>+</w:t>
            </w:r>
            <w:r>
              <w:rPr>
                <w:b w:val="0"/>
                <w:bCs w:val="0"/>
                <w:sz w:val="18"/>
                <w:szCs w:val="18"/>
              </w:rPr>
              <w:t xml:space="preserve"> to attach more custom documents</w:t>
            </w:r>
          </w:p>
          <w:p w14:paraId="5D851178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54FC146A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Select Email Template (Pre-configured in Settings) to be sent out to Clients</w:t>
            </w:r>
          </w:p>
          <w:p w14:paraId="65A80EF5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7B52AEC8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2E08306F" w14:textId="77777777" w:rsidR="009E3AD9" w:rsidRPr="00356738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0B36DCE2" w14:textId="0FA48104" w:rsidR="009E3AD9" w:rsidRDefault="00190317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4F640B5" wp14:editId="7338AF71">
                  <wp:extent cx="4273550" cy="3274060"/>
                  <wp:effectExtent l="0" t="0" r="0" b="2540"/>
                  <wp:docPr id="52" name="Picture 52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Graphical user interface, application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27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2C47350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AD9" w14:paraId="082E2195" w14:textId="77777777" w:rsidTr="009A7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48EBF0E" w14:textId="77777777" w:rsidR="009E3AD9" w:rsidRDefault="009E3AD9" w:rsidP="009E3AD9">
            <w:pPr>
              <w:rPr>
                <w:b w:val="0"/>
                <w:bCs w:val="0"/>
              </w:rPr>
            </w:pPr>
            <w:r>
              <w:lastRenderedPageBreak/>
              <w:t>Generate Documents Send Email Page</w:t>
            </w:r>
          </w:p>
          <w:p w14:paraId="234463B7" w14:textId="77777777" w:rsidR="009E3AD9" w:rsidRDefault="009E3AD9" w:rsidP="009E3AD9"/>
          <w:p w14:paraId="11B21F0D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795DF8B5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251B206E" w14:textId="77777777" w:rsidR="009E3AD9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Email</w:t>
            </w:r>
            <w:r>
              <w:rPr>
                <w:b w:val="0"/>
                <w:bCs w:val="0"/>
                <w:sz w:val="18"/>
                <w:szCs w:val="18"/>
              </w:rPr>
              <w:t xml:space="preserve"> content can be amended at this stage before email is sent out to contact person</w:t>
            </w:r>
          </w:p>
          <w:p w14:paraId="1CB7EC5D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56F35B70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5107C59B" w14:textId="77777777" w:rsidR="009E3AD9" w:rsidRDefault="009E3AD9" w:rsidP="009E3AD9">
            <w:r>
              <w:rPr>
                <w:sz w:val="18"/>
                <w:szCs w:val="18"/>
              </w:rPr>
              <w:t>Send</w:t>
            </w:r>
            <w:r w:rsidRPr="00003A2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&amp;</w:t>
            </w:r>
            <w:r w:rsidRPr="00003A2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3234B70F" w14:textId="77777777" w:rsidR="009E3AD9" w:rsidRPr="00815E6C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7D453B">
              <w:rPr>
                <w:b/>
                <w:bCs/>
                <w:noProof/>
              </w:rPr>
              <w:drawing>
                <wp:inline distT="0" distB="0" distL="0" distR="0" wp14:anchorId="66DE0EA2" wp14:editId="6FE4473F">
                  <wp:extent cx="4273550" cy="1495425"/>
                  <wp:effectExtent l="0" t="0" r="0" b="9525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B5F7592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4305F060" w14:textId="77777777" w:rsidTr="009A7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CCB05CD" w14:textId="77777777" w:rsidR="009E3AD9" w:rsidRPr="00003A2E" w:rsidRDefault="009E3AD9" w:rsidP="009E3AD9">
            <w:r w:rsidRPr="00003A2E">
              <w:t>Denton’s Client Receive Email in their Inbox</w:t>
            </w:r>
          </w:p>
          <w:p w14:paraId="43AA7DE9" w14:textId="77777777" w:rsidR="009E3AD9" w:rsidRDefault="009E3AD9" w:rsidP="009E3AD9"/>
          <w:p w14:paraId="7EAD37F8" w14:textId="77777777" w:rsidR="009E3AD9" w:rsidRPr="00003A2E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56492D9D" w14:textId="77777777" w:rsidR="009E3AD9" w:rsidRDefault="009E3AD9" w:rsidP="009E3AD9">
            <w:r w:rsidRPr="00003A2E">
              <w:rPr>
                <w:sz w:val="18"/>
                <w:szCs w:val="18"/>
              </w:rPr>
              <w:t xml:space="preserve">Update </w:t>
            </w:r>
            <w:r>
              <w:rPr>
                <w:sz w:val="18"/>
                <w:szCs w:val="18"/>
              </w:rPr>
              <w:t xml:space="preserve">Document </w:t>
            </w:r>
            <w:r w:rsidRPr="00003A2E">
              <w:rPr>
                <w:sz w:val="18"/>
                <w:szCs w:val="18"/>
              </w:rPr>
              <w:t>Link</w:t>
            </w:r>
          </w:p>
        </w:tc>
        <w:tc>
          <w:tcPr>
            <w:tcW w:w="6946" w:type="dxa"/>
          </w:tcPr>
          <w:p w14:paraId="5067B813" w14:textId="77777777" w:rsidR="009E3AD9" w:rsidRPr="00DE7FF3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7D453B">
              <w:rPr>
                <w:b/>
                <w:bCs/>
                <w:noProof/>
              </w:rPr>
              <w:drawing>
                <wp:inline distT="0" distB="0" distL="0" distR="0" wp14:anchorId="238E3965" wp14:editId="223C94C3">
                  <wp:extent cx="2984500" cy="2436824"/>
                  <wp:effectExtent l="0" t="0" r="6350" b="1905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370" cy="243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60D9B27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AD9" w14:paraId="07D7A24B" w14:textId="77777777" w:rsidTr="009A7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5E3581C" w14:textId="77777777" w:rsidR="009E3AD9" w:rsidRDefault="009E3AD9" w:rsidP="009E3AD9">
            <w:pPr>
              <w:rPr>
                <w:b w:val="0"/>
                <w:bCs w:val="0"/>
              </w:rPr>
            </w:pPr>
            <w:r w:rsidRPr="00003A2E">
              <w:lastRenderedPageBreak/>
              <w:t>Denton’s Client</w:t>
            </w:r>
            <w:r>
              <w:t xml:space="preserve"> Open URL</w:t>
            </w:r>
          </w:p>
          <w:p w14:paraId="0DB7FDB8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668D439F" w14:textId="77777777" w:rsidR="009E3AD9" w:rsidRDefault="009E3AD9" w:rsidP="009E3AD9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Official Download Documents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54682B6A" w14:textId="77777777" w:rsidR="009E3AD9" w:rsidRPr="001613F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Will display</w:t>
            </w:r>
            <w:r>
              <w:rPr>
                <w:b w:val="0"/>
                <w:bCs w:val="0"/>
                <w:sz w:val="18"/>
                <w:szCs w:val="18"/>
              </w:rPr>
              <w:t xml:space="preserve"> documents attached by Dentons:</w:t>
            </w:r>
          </w:p>
          <w:p w14:paraId="3B5656A1" w14:textId="77777777" w:rsidR="009E3AD9" w:rsidRPr="001613F9" w:rsidRDefault="009E3AD9" w:rsidP="009E3AD9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 xml:space="preserve">Generated Documents </w:t>
            </w:r>
          </w:p>
          <w:p w14:paraId="7A461F26" w14:textId="77777777" w:rsidR="009E3AD9" w:rsidRPr="001613F9" w:rsidRDefault="009E3AD9" w:rsidP="009E3AD9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Custom Documents</w:t>
            </w:r>
          </w:p>
          <w:p w14:paraId="6F25EBA3" w14:textId="77777777" w:rsidR="009E3AD9" w:rsidRPr="001613F9" w:rsidRDefault="009E3AD9" w:rsidP="009E3AD9">
            <w:pPr>
              <w:rPr>
                <w:b w:val="0"/>
                <w:bCs w:val="0"/>
              </w:rPr>
            </w:pPr>
          </w:p>
          <w:p w14:paraId="1CCDCFB7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1EA670EE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72471EF1" w14:textId="77777777" w:rsidR="009E3AD9" w:rsidRDefault="009E3AD9" w:rsidP="009E3AD9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Your Uploaded Document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2D7B0481" w14:textId="77777777" w:rsidR="009E3AD9" w:rsidRDefault="009E3AD9" w:rsidP="009E3AD9">
            <w:r>
              <w:rPr>
                <w:b w:val="0"/>
                <w:bCs w:val="0"/>
                <w:sz w:val="18"/>
                <w:szCs w:val="18"/>
              </w:rPr>
              <w:t xml:space="preserve">Will display all the uploaded documents from client with </w:t>
            </w:r>
            <w:r w:rsidRPr="004F6882">
              <w:rPr>
                <w:sz w:val="18"/>
                <w:szCs w:val="18"/>
              </w:rPr>
              <w:t>Status:</w:t>
            </w:r>
            <w:r>
              <w:rPr>
                <w:b w:val="0"/>
                <w:bCs w:val="0"/>
                <w:sz w:val="18"/>
                <w:szCs w:val="18"/>
              </w:rPr>
              <w:t xml:space="preserve"> pending (just uploaded)</w:t>
            </w:r>
          </w:p>
        </w:tc>
        <w:tc>
          <w:tcPr>
            <w:tcW w:w="6946" w:type="dxa"/>
          </w:tcPr>
          <w:p w14:paraId="63689391" w14:textId="77777777" w:rsidR="009E3AD9" w:rsidRPr="00DE7FF3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923B1BE" wp14:editId="396682A4">
                  <wp:extent cx="4273550" cy="2274570"/>
                  <wp:effectExtent l="0" t="0" r="0" b="0"/>
                  <wp:docPr id="119" name="Picture 119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Graphical user interface, text, application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DF1FF30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24EA896F" w14:textId="77777777" w:rsidTr="009A7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679C027" w14:textId="77777777" w:rsidR="009E3AD9" w:rsidRPr="00BA175E" w:rsidRDefault="009E3AD9" w:rsidP="009E3AD9">
            <w:pPr>
              <w:rPr>
                <w:b w:val="0"/>
                <w:bCs w:val="0"/>
              </w:rPr>
            </w:pPr>
            <w:r w:rsidRPr="00BA175E">
              <w:t>Dentons Receive Client Signed Document Updates</w:t>
            </w:r>
          </w:p>
          <w:p w14:paraId="37CD9F1D" w14:textId="77777777" w:rsidR="009E3AD9" w:rsidRPr="00BA175E" w:rsidRDefault="009E3AD9" w:rsidP="009E3AD9">
            <w:pPr>
              <w:rPr>
                <w:b w:val="0"/>
                <w:bCs w:val="0"/>
              </w:rPr>
            </w:pPr>
          </w:p>
          <w:p w14:paraId="665DFA9E" w14:textId="77777777" w:rsidR="009E3AD9" w:rsidRPr="00BA175E" w:rsidRDefault="009E3AD9" w:rsidP="009E3AD9">
            <w:pPr>
              <w:rPr>
                <w:sz w:val="18"/>
                <w:szCs w:val="18"/>
              </w:rPr>
            </w:pPr>
            <w:r w:rsidRPr="00BA175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3E646C7F" w14:textId="28E8CCF4" w:rsidR="009E3AD9" w:rsidRPr="00BA175E" w:rsidRDefault="00190317" w:rsidP="009E3AD9">
            <w:r>
              <w:rPr>
                <w:sz w:val="18"/>
                <w:szCs w:val="18"/>
              </w:rPr>
              <w:t>Multiple Removal</w:t>
            </w:r>
          </w:p>
        </w:tc>
        <w:tc>
          <w:tcPr>
            <w:tcW w:w="6946" w:type="dxa"/>
          </w:tcPr>
          <w:p w14:paraId="2CBE25E7" w14:textId="1B9C7EFB" w:rsidR="009E3AD9" w:rsidRPr="00DE7FF3" w:rsidRDefault="00635E9E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71E6B">
              <w:rPr>
                <w:noProof/>
              </w:rPr>
              <w:drawing>
                <wp:inline distT="0" distB="0" distL="0" distR="0" wp14:anchorId="5DC02498" wp14:editId="2F48CB03">
                  <wp:extent cx="4273550" cy="2154555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5C0EA55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AD9" w14:paraId="0D45287B" w14:textId="77777777" w:rsidTr="009A7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8CCF144" w14:textId="0DE733F0" w:rsidR="009E3AD9" w:rsidRDefault="009E3AD9" w:rsidP="009E3AD9">
            <w:pPr>
              <w:rPr>
                <w:b w:val="0"/>
                <w:bCs w:val="0"/>
              </w:rPr>
            </w:pPr>
            <w:r w:rsidRPr="009E3AD9">
              <w:lastRenderedPageBreak/>
              <w:t xml:space="preserve">1 </w:t>
            </w:r>
            <w:r w:rsidR="00190317">
              <w:t xml:space="preserve">M </w:t>
            </w:r>
            <w:r w:rsidRPr="009E3AD9">
              <w:t xml:space="preserve">Pre-Collection </w:t>
            </w:r>
            <w:r>
              <w:t>Page</w:t>
            </w:r>
          </w:p>
          <w:p w14:paraId="2DF1EBA6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34EA0DD5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Click on </w:t>
            </w:r>
            <w:r w:rsidRPr="005B133A">
              <w:rPr>
                <w:sz w:val="18"/>
                <w:szCs w:val="18"/>
              </w:rPr>
              <w:t>Generate</w:t>
            </w:r>
            <w:r>
              <w:rPr>
                <w:b w:val="0"/>
                <w:bCs w:val="0"/>
                <w:sz w:val="18"/>
                <w:szCs w:val="18"/>
              </w:rPr>
              <w:t xml:space="preserve"> @ Document Information Section to add templates into</w:t>
            </w:r>
          </w:p>
          <w:p w14:paraId="122165A5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Default Generated Documents Section</w:t>
            </w:r>
          </w:p>
          <w:p w14:paraId="26452670" w14:textId="77777777" w:rsidR="009E3AD9" w:rsidRPr="005B133A" w:rsidRDefault="009E3AD9" w:rsidP="009E3AD9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*Note that these templates are dummy templates.</w:t>
            </w:r>
          </w:p>
          <w:p w14:paraId="45E052B4" w14:textId="77777777" w:rsidR="009E3AD9" w:rsidRPr="005B133A" w:rsidRDefault="009E3AD9" w:rsidP="009E3AD9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Only the naming follows the given excel from Dentons</w:t>
            </w:r>
          </w:p>
          <w:p w14:paraId="49D1B030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0C60F164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Generated Document @ Default Generated Documents Section can be previewed / deleted</w:t>
            </w:r>
          </w:p>
          <w:p w14:paraId="7E193588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b w:val="0"/>
                <w:bCs w:val="0"/>
                <w:sz w:val="18"/>
                <w:szCs w:val="18"/>
              </w:rPr>
              <w:br/>
            </w:r>
            <w:r>
              <w:rPr>
                <w:b w:val="0"/>
                <w:bCs w:val="0"/>
                <w:sz w:val="18"/>
                <w:szCs w:val="18"/>
              </w:rPr>
              <w:t>Attach Custom Documents @ Add Custom Document Section</w:t>
            </w:r>
          </w:p>
          <w:p w14:paraId="2827A90E" w14:textId="77777777" w:rsidR="009E3AD9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</w:t>
            </w:r>
            <w:r>
              <w:rPr>
                <w:b w:val="0"/>
                <w:bCs w:val="0"/>
                <w:sz w:val="18"/>
                <w:szCs w:val="18"/>
              </w:rPr>
              <w:t xml:space="preserve"> on </w:t>
            </w:r>
            <w:r w:rsidRPr="005B133A">
              <w:rPr>
                <w:sz w:val="18"/>
                <w:szCs w:val="18"/>
              </w:rPr>
              <w:t>+</w:t>
            </w:r>
            <w:r>
              <w:rPr>
                <w:b w:val="0"/>
                <w:bCs w:val="0"/>
                <w:sz w:val="18"/>
                <w:szCs w:val="18"/>
              </w:rPr>
              <w:t xml:space="preserve"> to attach more custom documents</w:t>
            </w:r>
          </w:p>
          <w:p w14:paraId="148D414D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0A0ED7D4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Select Email Template (Pre-configured in Settings) to be sent out to Clients</w:t>
            </w:r>
          </w:p>
          <w:p w14:paraId="767AA3F9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59F17DFE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207B60E7" w14:textId="77777777" w:rsidR="009E3AD9" w:rsidRDefault="009E3AD9" w:rsidP="009E3AD9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38413969" w14:textId="7E422741" w:rsidR="009E3AD9" w:rsidRPr="00DE7FF3" w:rsidRDefault="00190317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4AE8F28E" wp14:editId="65AE1ADC">
                  <wp:extent cx="4273550" cy="3274060"/>
                  <wp:effectExtent l="0" t="0" r="0" b="2540"/>
                  <wp:docPr id="53" name="Picture 53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Graphical user interface, application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27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9445387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003CE1DE" w14:textId="77777777" w:rsidTr="009A7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12EA045" w14:textId="77777777" w:rsidR="009E3AD9" w:rsidRPr="00003A2E" w:rsidRDefault="009E3AD9" w:rsidP="009E3AD9">
            <w:r w:rsidRPr="00003A2E">
              <w:t>Denton’s Client Receive Email in their Inbox</w:t>
            </w:r>
            <w:r>
              <w:t xml:space="preserve"> (Revision)</w:t>
            </w:r>
          </w:p>
          <w:p w14:paraId="64C749A3" w14:textId="77777777" w:rsidR="009E3AD9" w:rsidRDefault="009E3AD9" w:rsidP="009E3AD9"/>
          <w:p w14:paraId="4C60D27F" w14:textId="77777777" w:rsidR="009E3AD9" w:rsidRPr="00003A2E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39783BA3" w14:textId="77777777" w:rsidR="009E3AD9" w:rsidRDefault="009E3AD9" w:rsidP="009E3AD9">
            <w:r w:rsidRPr="00003A2E">
              <w:rPr>
                <w:sz w:val="18"/>
                <w:szCs w:val="18"/>
              </w:rPr>
              <w:t xml:space="preserve">Update </w:t>
            </w:r>
            <w:r>
              <w:rPr>
                <w:sz w:val="18"/>
                <w:szCs w:val="18"/>
              </w:rPr>
              <w:t xml:space="preserve">Document </w:t>
            </w:r>
            <w:r w:rsidRPr="00003A2E">
              <w:rPr>
                <w:sz w:val="18"/>
                <w:szCs w:val="18"/>
              </w:rPr>
              <w:t>Link</w:t>
            </w:r>
          </w:p>
        </w:tc>
        <w:tc>
          <w:tcPr>
            <w:tcW w:w="6946" w:type="dxa"/>
          </w:tcPr>
          <w:p w14:paraId="5494AC76" w14:textId="77777777" w:rsidR="009E3AD9" w:rsidRPr="00DE7FF3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7D453B">
              <w:rPr>
                <w:b/>
                <w:bCs/>
                <w:noProof/>
              </w:rPr>
              <w:drawing>
                <wp:inline distT="0" distB="0" distL="0" distR="0" wp14:anchorId="344F0D87" wp14:editId="57C6B142">
                  <wp:extent cx="2419350" cy="1975383"/>
                  <wp:effectExtent l="0" t="0" r="0" b="635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62" cy="1983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6A9194F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AD9" w14:paraId="490E8029" w14:textId="77777777" w:rsidTr="009A7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AB19FEC" w14:textId="77777777" w:rsidR="009E3AD9" w:rsidRDefault="009E3AD9" w:rsidP="009E3AD9">
            <w:pPr>
              <w:rPr>
                <w:b w:val="0"/>
                <w:bCs w:val="0"/>
              </w:rPr>
            </w:pPr>
            <w:r w:rsidRPr="00003A2E">
              <w:lastRenderedPageBreak/>
              <w:t>Denton’s Client</w:t>
            </w:r>
            <w:r>
              <w:t xml:space="preserve"> Open URL</w:t>
            </w:r>
          </w:p>
          <w:p w14:paraId="4B50E2E6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791D6253" w14:textId="77777777" w:rsidR="009E3AD9" w:rsidRDefault="009E3AD9" w:rsidP="009E3AD9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Official Download Documents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77520302" w14:textId="77777777" w:rsidR="009E3AD9" w:rsidRPr="001613F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Will display</w:t>
            </w:r>
            <w:r>
              <w:rPr>
                <w:b w:val="0"/>
                <w:bCs w:val="0"/>
                <w:sz w:val="18"/>
                <w:szCs w:val="18"/>
              </w:rPr>
              <w:t xml:space="preserve"> documents attached by Dentons:</w:t>
            </w:r>
          </w:p>
          <w:p w14:paraId="204A637B" w14:textId="77777777" w:rsidR="009E3AD9" w:rsidRPr="001613F9" w:rsidRDefault="009E3AD9" w:rsidP="009E3AD9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 xml:space="preserve">Generated Documents </w:t>
            </w:r>
          </w:p>
          <w:p w14:paraId="60D733FB" w14:textId="77777777" w:rsidR="009E3AD9" w:rsidRPr="001613F9" w:rsidRDefault="009E3AD9" w:rsidP="009E3AD9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Custom Documents</w:t>
            </w:r>
          </w:p>
          <w:p w14:paraId="3AF21D45" w14:textId="77777777" w:rsidR="009E3AD9" w:rsidRPr="001613F9" w:rsidRDefault="009E3AD9" w:rsidP="009E3AD9">
            <w:pPr>
              <w:rPr>
                <w:b w:val="0"/>
                <w:bCs w:val="0"/>
              </w:rPr>
            </w:pPr>
          </w:p>
          <w:p w14:paraId="7559A7EB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0B8BE9FF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119C866D" w14:textId="77777777" w:rsidR="009E3AD9" w:rsidRDefault="009E3AD9" w:rsidP="009E3AD9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Your Uploaded Document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3CDDAC36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Will display all the uploaded documents from client with </w:t>
            </w:r>
            <w:r w:rsidRPr="004F6882">
              <w:rPr>
                <w:sz w:val="18"/>
                <w:szCs w:val="18"/>
              </w:rPr>
              <w:t>Status:</w:t>
            </w:r>
            <w:r>
              <w:rPr>
                <w:b w:val="0"/>
                <w:bCs w:val="0"/>
                <w:sz w:val="18"/>
                <w:szCs w:val="18"/>
              </w:rPr>
              <w:t xml:space="preserve"> pending (Just uploaded)</w:t>
            </w:r>
          </w:p>
          <w:p w14:paraId="1F245854" w14:textId="77777777" w:rsidR="009E3AD9" w:rsidRDefault="009E3AD9" w:rsidP="009E3AD9">
            <w:pPr>
              <w:tabs>
                <w:tab w:val="center" w:pos="123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Status: </w:t>
            </w:r>
            <w:r w:rsidRPr="004F6882">
              <w:rPr>
                <w:b w:val="0"/>
                <w:bCs w:val="0"/>
                <w:sz w:val="18"/>
                <w:szCs w:val="18"/>
              </w:rPr>
              <w:t>revision</w:t>
            </w:r>
            <w:r>
              <w:rPr>
                <w:sz w:val="18"/>
                <w:szCs w:val="18"/>
              </w:rPr>
              <w:t xml:space="preserve"> </w:t>
            </w:r>
            <w:r w:rsidRPr="004F6882">
              <w:rPr>
                <w:b w:val="0"/>
                <w:bCs w:val="0"/>
                <w:sz w:val="18"/>
                <w:szCs w:val="18"/>
              </w:rPr>
              <w:t>(Pendin</w:t>
            </w:r>
            <w:r>
              <w:rPr>
                <w:b w:val="0"/>
                <w:bCs w:val="0"/>
                <w:sz w:val="18"/>
                <w:szCs w:val="18"/>
              </w:rPr>
              <w:t>g Client’s Action, Reupload Required)</w:t>
            </w:r>
            <w:r w:rsidRPr="004F6882">
              <w:rPr>
                <w:sz w:val="18"/>
                <w:szCs w:val="18"/>
              </w:rPr>
              <w:tab/>
            </w:r>
          </w:p>
          <w:p w14:paraId="505D57A5" w14:textId="77777777" w:rsidR="009E3AD9" w:rsidRPr="00003A2E" w:rsidRDefault="009E3AD9" w:rsidP="009E3AD9">
            <w:r w:rsidRPr="004F6882">
              <w:rPr>
                <w:sz w:val="18"/>
                <w:szCs w:val="18"/>
              </w:rPr>
              <w:t>Status:</w:t>
            </w:r>
            <w:r>
              <w:rPr>
                <w:b w:val="0"/>
                <w:bCs w:val="0"/>
                <w:sz w:val="18"/>
                <w:szCs w:val="18"/>
              </w:rPr>
              <w:t xml:space="preserve"> completed (No Action Required)</w:t>
            </w:r>
          </w:p>
        </w:tc>
        <w:tc>
          <w:tcPr>
            <w:tcW w:w="6946" w:type="dxa"/>
          </w:tcPr>
          <w:p w14:paraId="27F83992" w14:textId="77777777" w:rsidR="009E3AD9" w:rsidRPr="00DE7FF3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C8B1A2C" wp14:editId="7F780B15">
                  <wp:extent cx="4273550" cy="2274570"/>
                  <wp:effectExtent l="0" t="0" r="0" b="0"/>
                  <wp:docPr id="124" name="Picture 124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Graphical user interface, text, application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978" cy="2282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8C56DB4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3AF7719D" w14:textId="77777777" w:rsidTr="009A7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C5782C7" w14:textId="77777777" w:rsidR="009E3AD9" w:rsidRPr="00BA175E" w:rsidRDefault="009E3AD9" w:rsidP="009E3AD9">
            <w:pPr>
              <w:rPr>
                <w:b w:val="0"/>
                <w:bCs w:val="0"/>
              </w:rPr>
            </w:pPr>
            <w:r w:rsidRPr="00BA175E">
              <w:t>Dentons Receive Client Document (Revision) Updates</w:t>
            </w:r>
          </w:p>
          <w:p w14:paraId="5440FCFC" w14:textId="77777777" w:rsidR="009E3AD9" w:rsidRPr="00BA175E" w:rsidRDefault="009E3AD9" w:rsidP="009E3AD9">
            <w:pPr>
              <w:rPr>
                <w:b w:val="0"/>
                <w:bCs w:val="0"/>
              </w:rPr>
            </w:pPr>
          </w:p>
          <w:p w14:paraId="5C363094" w14:textId="77777777" w:rsidR="009E3AD9" w:rsidRPr="00BA175E" w:rsidRDefault="009E3AD9" w:rsidP="009E3AD9">
            <w:pPr>
              <w:rPr>
                <w:sz w:val="18"/>
                <w:szCs w:val="18"/>
              </w:rPr>
            </w:pPr>
            <w:r w:rsidRPr="00BA175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25F28039" w14:textId="7D69787F" w:rsidR="009E3AD9" w:rsidRPr="00BA175E" w:rsidRDefault="00190317" w:rsidP="009E3AD9">
            <w:r>
              <w:rPr>
                <w:sz w:val="18"/>
                <w:szCs w:val="18"/>
              </w:rPr>
              <w:t>Multiple Removal</w:t>
            </w:r>
          </w:p>
        </w:tc>
        <w:tc>
          <w:tcPr>
            <w:tcW w:w="6946" w:type="dxa"/>
          </w:tcPr>
          <w:p w14:paraId="5563B0F2" w14:textId="5EF27EA1" w:rsidR="009E3AD9" w:rsidRPr="00DE7FF3" w:rsidRDefault="00635E9E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71E6B">
              <w:rPr>
                <w:noProof/>
              </w:rPr>
              <w:drawing>
                <wp:inline distT="0" distB="0" distL="0" distR="0" wp14:anchorId="17F0D4C9" wp14:editId="0D1FE4E3">
                  <wp:extent cx="4273550" cy="2154555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C8810BF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AD9" w14:paraId="4D4219A7" w14:textId="77777777" w:rsidTr="009A7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950967D" w14:textId="29B60D33" w:rsidR="009E3AD9" w:rsidRDefault="009E3AD9" w:rsidP="009E3AD9">
            <w:pPr>
              <w:rPr>
                <w:b w:val="0"/>
                <w:bCs w:val="0"/>
              </w:rPr>
            </w:pPr>
            <w:r w:rsidRPr="009E3AD9">
              <w:lastRenderedPageBreak/>
              <w:t xml:space="preserve">1 </w:t>
            </w:r>
            <w:r w:rsidR="00190317">
              <w:t xml:space="preserve">M </w:t>
            </w:r>
            <w:r w:rsidRPr="009E3AD9">
              <w:t xml:space="preserve">Pre-Collection </w:t>
            </w:r>
            <w:r>
              <w:t>Page</w:t>
            </w:r>
          </w:p>
          <w:p w14:paraId="25999039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677E9107" w14:textId="77777777" w:rsidR="00E45A6A" w:rsidRDefault="00E45A6A" w:rsidP="00E45A6A">
            <w:pPr>
              <w:rPr>
                <w:b w:val="0"/>
                <w:bCs w:val="0"/>
                <w:sz w:val="18"/>
                <w:szCs w:val="18"/>
              </w:rPr>
            </w:pPr>
            <w:r w:rsidRPr="00E45A6A">
              <w:rPr>
                <w:sz w:val="18"/>
                <w:szCs w:val="18"/>
              </w:rPr>
              <w:t>Top section:</w:t>
            </w:r>
            <w:r w:rsidRPr="00E45A6A">
              <w:rPr>
                <w:sz w:val="18"/>
                <w:szCs w:val="18"/>
              </w:rPr>
              <w:br/>
            </w:r>
            <w:r>
              <w:rPr>
                <w:b w:val="0"/>
                <w:bCs w:val="0"/>
                <w:sz w:val="18"/>
                <w:szCs w:val="18"/>
              </w:rPr>
              <w:t xml:space="preserve">Display of the auditor to be removed along with new auditor to be appointed. </w:t>
            </w:r>
          </w:p>
          <w:p w14:paraId="7D8EA057" w14:textId="09A624B7" w:rsidR="00E45A6A" w:rsidRDefault="00E45A6A" w:rsidP="00E45A6A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Appointment </w:t>
            </w:r>
            <w:r w:rsidR="00190317">
              <w:rPr>
                <w:b w:val="0"/>
                <w:bCs w:val="0"/>
                <w:sz w:val="18"/>
                <w:szCs w:val="18"/>
              </w:rPr>
              <w:t xml:space="preserve">and Removal </w:t>
            </w:r>
            <w:r>
              <w:rPr>
                <w:b w:val="0"/>
                <w:bCs w:val="0"/>
                <w:sz w:val="18"/>
                <w:szCs w:val="18"/>
              </w:rPr>
              <w:t>Dates of new Auditors can be updated above</w:t>
            </w:r>
          </w:p>
          <w:p w14:paraId="49987E06" w14:textId="63AA31E6" w:rsidR="00E45A6A" w:rsidRPr="00E45A6A" w:rsidRDefault="00E45A6A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0F3EAACF" w14:textId="3FF8DF3A" w:rsidR="009E3AD9" w:rsidRPr="004F6882" w:rsidRDefault="009E3AD9" w:rsidP="009E3AD9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Official Uploaded Document</w:t>
            </w:r>
            <w:r>
              <w:rPr>
                <w:sz w:val="18"/>
                <w:szCs w:val="18"/>
              </w:rPr>
              <w:t>s</w:t>
            </w:r>
            <w:r w:rsidRPr="004F6882">
              <w:rPr>
                <w:sz w:val="18"/>
                <w:szCs w:val="18"/>
              </w:rPr>
              <w:t xml:space="preserve"> Section:</w:t>
            </w:r>
          </w:p>
          <w:p w14:paraId="722B8157" w14:textId="77777777" w:rsidR="009E3AD9" w:rsidRPr="004F6882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4F6882">
              <w:rPr>
                <w:b w:val="0"/>
                <w:bCs w:val="0"/>
                <w:sz w:val="18"/>
                <w:szCs w:val="18"/>
              </w:rPr>
              <w:t>Will display</w:t>
            </w:r>
            <w:r>
              <w:rPr>
                <w:b w:val="0"/>
                <w:bCs w:val="0"/>
                <w:sz w:val="18"/>
                <w:szCs w:val="18"/>
              </w:rPr>
              <w:t xml:space="preserve"> the email correspondence sent by Dentons to the clients</w:t>
            </w:r>
          </w:p>
          <w:p w14:paraId="0A0DE503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5217680D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Customer/Client Signed Documents Section:</w:t>
            </w:r>
          </w:p>
          <w:p w14:paraId="66FF8AE5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Will display the documents uploaded by the clients for Dentons</w:t>
            </w:r>
          </w:p>
          <w:p w14:paraId="74805AAA" w14:textId="77777777" w:rsidR="009E3AD9" w:rsidRPr="004F6882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7B23260A" w14:textId="77777777" w:rsidR="009E3AD9" w:rsidRPr="004F6882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Dentons can update the </w:t>
            </w:r>
            <w:r w:rsidRPr="004F6882">
              <w:rPr>
                <w:sz w:val="18"/>
                <w:szCs w:val="18"/>
              </w:rPr>
              <w:t>Status Update</w:t>
            </w:r>
            <w:r>
              <w:rPr>
                <w:b w:val="0"/>
                <w:bCs w:val="0"/>
                <w:sz w:val="18"/>
                <w:szCs w:val="18"/>
              </w:rPr>
              <w:t xml:space="preserve"> to inform client on the missing information.</w:t>
            </w:r>
          </w:p>
          <w:p w14:paraId="0E773842" w14:textId="77777777" w:rsidR="009E3AD9" w:rsidRPr="004F6882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4F6882">
              <w:rPr>
                <w:b w:val="0"/>
                <w:bCs w:val="0"/>
                <w:sz w:val="18"/>
                <w:szCs w:val="18"/>
              </w:rPr>
              <w:t>E.g. Page 2 signature missing</w:t>
            </w:r>
          </w:p>
          <w:p w14:paraId="0EB601BD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776D6741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Dentons can update the </w:t>
            </w:r>
          </w:p>
          <w:p w14:paraId="3B1F2046" w14:textId="77777777" w:rsidR="009E3AD9" w:rsidRDefault="009E3AD9" w:rsidP="009E3AD9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sz w:val="18"/>
                <w:szCs w:val="18"/>
              </w:rPr>
              <w:t>Revision (if they require Client’s action to reupload another copy of the document)</w:t>
            </w:r>
          </w:p>
          <w:p w14:paraId="3425FA6B" w14:textId="77777777" w:rsidR="009E3AD9" w:rsidRPr="004F6882" w:rsidRDefault="009E3AD9" w:rsidP="009E3AD9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sz w:val="18"/>
                <w:szCs w:val="18"/>
              </w:rPr>
              <w:t>Revision pending (Dentons to act on the revised document sent back by Client)</w:t>
            </w:r>
          </w:p>
          <w:p w14:paraId="30049E4F" w14:textId="77777777" w:rsidR="009E3AD9" w:rsidRDefault="009E3AD9" w:rsidP="009E3AD9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sz w:val="18"/>
                <w:szCs w:val="18"/>
              </w:rPr>
              <w:t>Completed (No further Action Required)</w:t>
            </w:r>
          </w:p>
          <w:p w14:paraId="3C3A0275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4A18EA4F" w14:textId="43F54721" w:rsidR="00E45A6A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When all documents Status are Completed,</w:t>
            </w:r>
          </w:p>
          <w:p w14:paraId="7CC585F3" w14:textId="0C0F6537" w:rsidR="009E3AD9" w:rsidRDefault="009E3AD9" w:rsidP="00E45A6A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 </w:t>
            </w:r>
            <w:r w:rsidR="00E45A6A">
              <w:rPr>
                <w:sz w:val="18"/>
                <w:szCs w:val="18"/>
              </w:rPr>
              <w:t>Removal</w:t>
            </w:r>
            <w:r w:rsidRPr="00507DFE">
              <w:rPr>
                <w:sz w:val="18"/>
                <w:szCs w:val="18"/>
              </w:rPr>
              <w:t xml:space="preserve"> Button will appear</w:t>
            </w:r>
          </w:p>
          <w:p w14:paraId="45AAAE98" w14:textId="77777777" w:rsidR="00E45A6A" w:rsidRDefault="00E45A6A" w:rsidP="00E45A6A">
            <w:pPr>
              <w:rPr>
                <w:b w:val="0"/>
                <w:bCs w:val="0"/>
                <w:sz w:val="18"/>
                <w:szCs w:val="18"/>
              </w:rPr>
            </w:pPr>
          </w:p>
          <w:p w14:paraId="40B0C479" w14:textId="77777777" w:rsidR="009E3AD9" w:rsidRPr="00003A2E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586E1FE9" w14:textId="266606E1" w:rsidR="009E3AD9" w:rsidRPr="001E0781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Conf</w:t>
            </w:r>
            <w:r w:rsidR="001E0781">
              <w:rPr>
                <w:sz w:val="18"/>
                <w:szCs w:val="18"/>
              </w:rPr>
              <w:t xml:space="preserve">irm </w:t>
            </w:r>
            <w:r w:rsidR="00E45A6A">
              <w:rPr>
                <w:sz w:val="18"/>
                <w:szCs w:val="18"/>
              </w:rPr>
              <w:t>Removal</w:t>
            </w:r>
          </w:p>
          <w:p w14:paraId="62CD0E62" w14:textId="05036496" w:rsidR="001E0781" w:rsidRPr="001E0781" w:rsidRDefault="001E0781" w:rsidP="009E3AD9">
            <w:pPr>
              <w:rPr>
                <w:b w:val="0"/>
                <w:bCs w:val="0"/>
                <w:sz w:val="18"/>
                <w:szCs w:val="18"/>
              </w:rPr>
            </w:pPr>
            <w:r w:rsidRPr="001E0781">
              <w:rPr>
                <w:b w:val="0"/>
                <w:bCs w:val="0"/>
                <w:sz w:val="18"/>
                <w:szCs w:val="18"/>
              </w:rPr>
              <w:t xml:space="preserve">Update the </w:t>
            </w:r>
            <w:r w:rsidR="00E45A6A">
              <w:rPr>
                <w:b w:val="0"/>
                <w:bCs w:val="0"/>
                <w:sz w:val="18"/>
                <w:szCs w:val="18"/>
              </w:rPr>
              <w:t>Removal</w:t>
            </w:r>
            <w:r w:rsidRPr="001E0781">
              <w:rPr>
                <w:b w:val="0"/>
                <w:bCs w:val="0"/>
                <w:sz w:val="18"/>
                <w:szCs w:val="18"/>
              </w:rPr>
              <w:t xml:space="preserve"> Dates</w:t>
            </w:r>
          </w:p>
          <w:p w14:paraId="4D38526C" w14:textId="77777777" w:rsidR="009E3AD9" w:rsidRPr="000078DD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0078DD">
              <w:rPr>
                <w:b w:val="0"/>
                <w:bCs w:val="0"/>
                <w:sz w:val="18"/>
                <w:szCs w:val="18"/>
              </w:rPr>
              <w:lastRenderedPageBreak/>
              <w:t>Click on:</w:t>
            </w:r>
          </w:p>
          <w:p w14:paraId="04BED985" w14:textId="77777777" w:rsidR="009E3AD9" w:rsidRPr="000078DD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28AB8674" w14:textId="48251499" w:rsidR="009E3AD9" w:rsidRDefault="00190317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1941ED4" wp14:editId="3A6F7E69">
                  <wp:extent cx="4273550" cy="3274060"/>
                  <wp:effectExtent l="0" t="0" r="0" b="2540"/>
                  <wp:docPr id="54" name="Picture 54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Graphical user interface, application&#10;&#10;Description automatically generated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27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F8241" w14:textId="6CE6FFBC" w:rsidR="009E3AD9" w:rsidRDefault="00E45A6A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E45A6A">
              <w:rPr>
                <w:b/>
                <w:bCs/>
                <w:noProof/>
              </w:rPr>
              <w:drawing>
                <wp:inline distT="0" distB="0" distL="0" distR="0" wp14:anchorId="74EDC083" wp14:editId="5FFF4D1C">
                  <wp:extent cx="3003704" cy="997001"/>
                  <wp:effectExtent l="0" t="0" r="635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704" cy="997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45A6A">
              <w:rPr>
                <w:b/>
                <w:bCs/>
                <w:noProof/>
              </w:rPr>
              <w:drawing>
                <wp:inline distT="0" distB="0" distL="0" distR="0" wp14:anchorId="59B368DB" wp14:editId="52CA903F">
                  <wp:extent cx="2978303" cy="9716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303" cy="9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AC4DC3E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2E7F1F3C" w14:textId="77777777" w:rsidTr="00A00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6531A21" w14:textId="0781775E" w:rsidR="009E3AD9" w:rsidRDefault="009E3AD9" w:rsidP="009E3AD9">
            <w:pPr>
              <w:rPr>
                <w:b w:val="0"/>
                <w:bCs w:val="0"/>
              </w:rPr>
            </w:pPr>
            <w:r w:rsidRPr="009E3AD9">
              <w:t xml:space="preserve">2 </w:t>
            </w:r>
            <w:r w:rsidR="00190317">
              <w:t xml:space="preserve">M </w:t>
            </w:r>
            <w:r w:rsidR="005A76F4">
              <w:t xml:space="preserve">Post </w:t>
            </w:r>
            <w:r w:rsidRPr="009E3AD9">
              <w:t>Collection</w:t>
            </w:r>
            <w:r>
              <w:t xml:space="preserve"> Page</w:t>
            </w:r>
          </w:p>
          <w:p w14:paraId="338629F1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19FEC3D9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Click on </w:t>
            </w:r>
            <w:r w:rsidRPr="005B133A">
              <w:rPr>
                <w:sz w:val="18"/>
                <w:szCs w:val="18"/>
              </w:rPr>
              <w:t>Generate</w:t>
            </w:r>
            <w:r>
              <w:rPr>
                <w:b w:val="0"/>
                <w:bCs w:val="0"/>
                <w:sz w:val="18"/>
                <w:szCs w:val="18"/>
              </w:rPr>
              <w:t xml:space="preserve"> @ Document Information Section to add templates into</w:t>
            </w:r>
          </w:p>
          <w:p w14:paraId="5DAC11B4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Default Generated Documents Section</w:t>
            </w:r>
          </w:p>
          <w:p w14:paraId="2D30173C" w14:textId="77777777" w:rsidR="009E3AD9" w:rsidRPr="005B133A" w:rsidRDefault="009E3AD9" w:rsidP="009E3AD9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*Note that these templates are dummy templates.</w:t>
            </w:r>
          </w:p>
          <w:p w14:paraId="28F82167" w14:textId="77777777" w:rsidR="009E3AD9" w:rsidRPr="005B133A" w:rsidRDefault="009E3AD9" w:rsidP="009E3AD9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Only the naming follows the given excel from Dentons</w:t>
            </w:r>
          </w:p>
          <w:p w14:paraId="522646A1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21708301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Generated Document @ Default Generated Documents Section can be previewed / deleted</w:t>
            </w:r>
          </w:p>
          <w:p w14:paraId="745E8225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b w:val="0"/>
                <w:bCs w:val="0"/>
                <w:sz w:val="18"/>
                <w:szCs w:val="18"/>
              </w:rPr>
              <w:br/>
            </w:r>
            <w:r>
              <w:rPr>
                <w:b w:val="0"/>
                <w:bCs w:val="0"/>
                <w:sz w:val="18"/>
                <w:szCs w:val="18"/>
              </w:rPr>
              <w:t>Attach Custom Documents @ Add Custom Document Section</w:t>
            </w:r>
          </w:p>
          <w:p w14:paraId="68B3BBE7" w14:textId="77777777" w:rsidR="009E3AD9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</w:t>
            </w:r>
            <w:r>
              <w:rPr>
                <w:b w:val="0"/>
                <w:bCs w:val="0"/>
                <w:sz w:val="18"/>
                <w:szCs w:val="18"/>
              </w:rPr>
              <w:t xml:space="preserve"> on </w:t>
            </w:r>
            <w:r w:rsidRPr="005B133A">
              <w:rPr>
                <w:sz w:val="18"/>
                <w:szCs w:val="18"/>
              </w:rPr>
              <w:t>+</w:t>
            </w:r>
            <w:r>
              <w:rPr>
                <w:b w:val="0"/>
                <w:bCs w:val="0"/>
                <w:sz w:val="18"/>
                <w:szCs w:val="18"/>
              </w:rPr>
              <w:t xml:space="preserve"> to attach more custom documents</w:t>
            </w:r>
          </w:p>
          <w:p w14:paraId="523C6D80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7341A682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Select Email Template (Pre-configured in Settings) to be sent out to Clients</w:t>
            </w:r>
          </w:p>
          <w:p w14:paraId="389DAF5B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145CFFB7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39D89E8D" w14:textId="4ECAD829" w:rsidR="009E3AD9" w:rsidRPr="00356738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464761E3" w14:textId="296F7617" w:rsidR="009E3AD9" w:rsidRDefault="00190317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4121D3C" wp14:editId="5C0A86A1">
                  <wp:extent cx="4273550" cy="3035935"/>
                  <wp:effectExtent l="0" t="0" r="0" b="0"/>
                  <wp:docPr id="55" name="Picture 5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Graphical user interface, application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03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B831310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AD9" w14:paraId="610DC5A5" w14:textId="77777777" w:rsidTr="00A00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A7522A9" w14:textId="77777777" w:rsidR="009E3AD9" w:rsidRDefault="009E3AD9" w:rsidP="009E3AD9">
            <w:pPr>
              <w:rPr>
                <w:b w:val="0"/>
                <w:bCs w:val="0"/>
              </w:rPr>
            </w:pPr>
            <w:r>
              <w:t>Generate Documents Send Email Page</w:t>
            </w:r>
          </w:p>
          <w:p w14:paraId="1ABF769A" w14:textId="77777777" w:rsidR="009E3AD9" w:rsidRDefault="009E3AD9" w:rsidP="009E3AD9"/>
          <w:p w14:paraId="3E35B72E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2DC13342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67D832C1" w14:textId="77777777" w:rsidR="009E3AD9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Email</w:t>
            </w:r>
            <w:r>
              <w:rPr>
                <w:b w:val="0"/>
                <w:bCs w:val="0"/>
                <w:sz w:val="18"/>
                <w:szCs w:val="18"/>
              </w:rPr>
              <w:t xml:space="preserve"> content can be amended at this stage before email is sent out to contact person</w:t>
            </w:r>
          </w:p>
          <w:p w14:paraId="6C2016C3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26163253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406BCD27" w14:textId="3C955AD1" w:rsidR="009E3AD9" w:rsidRDefault="009E3AD9" w:rsidP="009E3AD9">
            <w:r>
              <w:rPr>
                <w:sz w:val="18"/>
                <w:szCs w:val="18"/>
              </w:rPr>
              <w:lastRenderedPageBreak/>
              <w:t>Send</w:t>
            </w:r>
            <w:r w:rsidRPr="00003A2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&amp;</w:t>
            </w:r>
            <w:r w:rsidRPr="00003A2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02AA2564" w14:textId="054349E1" w:rsidR="009E3AD9" w:rsidRPr="00815E6C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7D453B">
              <w:rPr>
                <w:b/>
                <w:bCs/>
                <w:noProof/>
              </w:rPr>
              <w:lastRenderedPageBreak/>
              <w:drawing>
                <wp:inline distT="0" distB="0" distL="0" distR="0" wp14:anchorId="0175DEAF" wp14:editId="21EC9DEB">
                  <wp:extent cx="4273550" cy="1495425"/>
                  <wp:effectExtent l="0" t="0" r="0" b="9525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54692719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57DC1984" w14:textId="77777777" w:rsidTr="00A00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46FA549" w14:textId="77777777" w:rsidR="009E3AD9" w:rsidRPr="00003A2E" w:rsidRDefault="009E3AD9" w:rsidP="009E3AD9">
            <w:r w:rsidRPr="00003A2E">
              <w:t>Denton’s Client Receive Email in their Inbox</w:t>
            </w:r>
          </w:p>
          <w:p w14:paraId="3A24B4C4" w14:textId="77777777" w:rsidR="009E3AD9" w:rsidRDefault="009E3AD9" w:rsidP="009E3AD9"/>
          <w:p w14:paraId="2D37957A" w14:textId="77777777" w:rsidR="009E3AD9" w:rsidRPr="00003A2E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53A88715" w14:textId="486E2DBB" w:rsidR="009E3AD9" w:rsidRDefault="009E3AD9" w:rsidP="009E3AD9">
            <w:r w:rsidRPr="00003A2E">
              <w:rPr>
                <w:sz w:val="18"/>
                <w:szCs w:val="18"/>
              </w:rPr>
              <w:t xml:space="preserve">Update </w:t>
            </w:r>
            <w:r>
              <w:rPr>
                <w:sz w:val="18"/>
                <w:szCs w:val="18"/>
              </w:rPr>
              <w:t xml:space="preserve">Document </w:t>
            </w:r>
            <w:r w:rsidRPr="00003A2E">
              <w:rPr>
                <w:sz w:val="18"/>
                <w:szCs w:val="18"/>
              </w:rPr>
              <w:t>Link</w:t>
            </w:r>
          </w:p>
        </w:tc>
        <w:tc>
          <w:tcPr>
            <w:tcW w:w="6946" w:type="dxa"/>
          </w:tcPr>
          <w:p w14:paraId="03532599" w14:textId="638AF3A3" w:rsidR="009E3AD9" w:rsidRPr="00DE7FF3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7D453B">
              <w:rPr>
                <w:b/>
                <w:bCs/>
                <w:noProof/>
              </w:rPr>
              <w:drawing>
                <wp:inline distT="0" distB="0" distL="0" distR="0" wp14:anchorId="64B1AEDF" wp14:editId="76831599">
                  <wp:extent cx="2984500" cy="2436824"/>
                  <wp:effectExtent l="0" t="0" r="6350" b="1905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370" cy="243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27D60074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AD9" w14:paraId="7252A020" w14:textId="77777777" w:rsidTr="00A00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4825AEF" w14:textId="77777777" w:rsidR="009E3AD9" w:rsidRDefault="009E3AD9" w:rsidP="009E3AD9">
            <w:pPr>
              <w:rPr>
                <w:b w:val="0"/>
                <w:bCs w:val="0"/>
              </w:rPr>
            </w:pPr>
            <w:r w:rsidRPr="00003A2E">
              <w:t>Denton’s Client</w:t>
            </w:r>
            <w:r>
              <w:t xml:space="preserve"> Open URL</w:t>
            </w:r>
          </w:p>
          <w:p w14:paraId="27E77671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75B78AF0" w14:textId="77777777" w:rsidR="009E3AD9" w:rsidRDefault="009E3AD9" w:rsidP="009E3AD9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Official Download Documents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1D5A1ABE" w14:textId="77777777" w:rsidR="009E3AD9" w:rsidRPr="001613F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Will display</w:t>
            </w:r>
            <w:r>
              <w:rPr>
                <w:b w:val="0"/>
                <w:bCs w:val="0"/>
                <w:sz w:val="18"/>
                <w:szCs w:val="18"/>
              </w:rPr>
              <w:t xml:space="preserve"> documents attached by Dentons:</w:t>
            </w:r>
          </w:p>
          <w:p w14:paraId="24C0A0C0" w14:textId="77777777" w:rsidR="009E3AD9" w:rsidRPr="001613F9" w:rsidRDefault="009E3AD9" w:rsidP="009E3AD9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 xml:space="preserve">Generated Documents </w:t>
            </w:r>
          </w:p>
          <w:p w14:paraId="0CE3A24C" w14:textId="77777777" w:rsidR="009E3AD9" w:rsidRPr="001613F9" w:rsidRDefault="009E3AD9" w:rsidP="009E3AD9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Custom Documents</w:t>
            </w:r>
          </w:p>
          <w:p w14:paraId="13D5E819" w14:textId="77777777" w:rsidR="009E3AD9" w:rsidRPr="001613F9" w:rsidRDefault="009E3AD9" w:rsidP="009E3AD9">
            <w:pPr>
              <w:rPr>
                <w:b w:val="0"/>
                <w:bCs w:val="0"/>
              </w:rPr>
            </w:pPr>
          </w:p>
          <w:p w14:paraId="1035BA30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78347244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0F1088B3" w14:textId="77777777" w:rsidR="009E3AD9" w:rsidRDefault="009E3AD9" w:rsidP="009E3AD9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Your Uploaded Document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5B522562" w14:textId="08590762" w:rsidR="009E3AD9" w:rsidRDefault="009E3AD9" w:rsidP="009E3AD9">
            <w:r>
              <w:rPr>
                <w:b w:val="0"/>
                <w:bCs w:val="0"/>
                <w:sz w:val="18"/>
                <w:szCs w:val="18"/>
              </w:rPr>
              <w:t xml:space="preserve">Will display all the uploaded documents from client with </w:t>
            </w:r>
            <w:r w:rsidRPr="004F6882">
              <w:rPr>
                <w:sz w:val="18"/>
                <w:szCs w:val="18"/>
              </w:rPr>
              <w:t>Status:</w:t>
            </w:r>
            <w:r>
              <w:rPr>
                <w:b w:val="0"/>
                <w:bCs w:val="0"/>
                <w:sz w:val="18"/>
                <w:szCs w:val="18"/>
              </w:rPr>
              <w:t xml:space="preserve"> pending (just uploaded)</w:t>
            </w:r>
          </w:p>
        </w:tc>
        <w:tc>
          <w:tcPr>
            <w:tcW w:w="6946" w:type="dxa"/>
          </w:tcPr>
          <w:p w14:paraId="79710467" w14:textId="4804EA9C" w:rsidR="009E3AD9" w:rsidRPr="00DE7FF3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FA934DD" wp14:editId="60C485D3">
                  <wp:extent cx="4273550" cy="2274570"/>
                  <wp:effectExtent l="0" t="0" r="0" b="0"/>
                  <wp:docPr id="35" name="Picture 35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Graphical user interface, text, application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FC2E185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730794FD" w14:textId="77777777" w:rsidTr="00A00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690BAEE" w14:textId="77777777" w:rsidR="009E3AD9" w:rsidRPr="00BA175E" w:rsidRDefault="009E3AD9" w:rsidP="009E3AD9">
            <w:pPr>
              <w:rPr>
                <w:b w:val="0"/>
                <w:bCs w:val="0"/>
              </w:rPr>
            </w:pPr>
            <w:bookmarkStart w:id="0" w:name="_Hlk83772893"/>
            <w:r w:rsidRPr="00BA175E">
              <w:lastRenderedPageBreak/>
              <w:t>Dentons Receive Client Signed Document Updates</w:t>
            </w:r>
          </w:p>
          <w:p w14:paraId="795FFFAB" w14:textId="77777777" w:rsidR="009E3AD9" w:rsidRPr="00BA175E" w:rsidRDefault="009E3AD9" w:rsidP="009E3AD9">
            <w:pPr>
              <w:rPr>
                <w:b w:val="0"/>
                <w:bCs w:val="0"/>
              </w:rPr>
            </w:pPr>
          </w:p>
          <w:p w14:paraId="72E040B3" w14:textId="77777777" w:rsidR="009E3AD9" w:rsidRPr="00BA175E" w:rsidRDefault="009E3AD9" w:rsidP="009E3AD9">
            <w:pPr>
              <w:rPr>
                <w:sz w:val="18"/>
                <w:szCs w:val="18"/>
              </w:rPr>
            </w:pPr>
            <w:r w:rsidRPr="00BA175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07A47435" w14:textId="6C2AF7FA" w:rsidR="009E3AD9" w:rsidRPr="00BA175E" w:rsidRDefault="00190317" w:rsidP="009E3AD9">
            <w:r>
              <w:rPr>
                <w:sz w:val="18"/>
                <w:szCs w:val="18"/>
              </w:rPr>
              <w:t>Multiple Removal</w:t>
            </w:r>
          </w:p>
        </w:tc>
        <w:tc>
          <w:tcPr>
            <w:tcW w:w="6946" w:type="dxa"/>
          </w:tcPr>
          <w:p w14:paraId="4B0ABD91" w14:textId="5BE0404D" w:rsidR="009E3AD9" w:rsidRPr="00DE7FF3" w:rsidRDefault="00635E9E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71E6B">
              <w:rPr>
                <w:noProof/>
              </w:rPr>
              <w:drawing>
                <wp:inline distT="0" distB="0" distL="0" distR="0" wp14:anchorId="450FB1E6" wp14:editId="06289BED">
                  <wp:extent cx="4273550" cy="2154555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61732DF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bookmarkEnd w:id="0"/>
      <w:tr w:rsidR="009E3AD9" w14:paraId="061FA1D9" w14:textId="77777777" w:rsidTr="00A00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220A7CF" w14:textId="134EE503" w:rsidR="009E3AD9" w:rsidRDefault="009E3AD9" w:rsidP="009E3AD9">
            <w:pPr>
              <w:rPr>
                <w:b w:val="0"/>
                <w:bCs w:val="0"/>
              </w:rPr>
            </w:pPr>
            <w:r w:rsidRPr="009E3AD9">
              <w:t xml:space="preserve">2 </w:t>
            </w:r>
            <w:r w:rsidR="00190317">
              <w:t xml:space="preserve">M </w:t>
            </w:r>
            <w:r w:rsidR="005A76F4">
              <w:t>Post</w:t>
            </w:r>
            <w:r w:rsidRPr="009E3AD9">
              <w:t xml:space="preserve">-Collection </w:t>
            </w:r>
            <w:r>
              <w:t>Page</w:t>
            </w:r>
          </w:p>
          <w:p w14:paraId="49D29A72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2F7BF6FC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Click on </w:t>
            </w:r>
            <w:r w:rsidRPr="005B133A">
              <w:rPr>
                <w:sz w:val="18"/>
                <w:szCs w:val="18"/>
              </w:rPr>
              <w:t>Generate</w:t>
            </w:r>
            <w:r>
              <w:rPr>
                <w:b w:val="0"/>
                <w:bCs w:val="0"/>
                <w:sz w:val="18"/>
                <w:szCs w:val="18"/>
              </w:rPr>
              <w:t xml:space="preserve"> @ Document Information Section to add templates into</w:t>
            </w:r>
          </w:p>
          <w:p w14:paraId="41BEE6C8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Default Generated Documents Section</w:t>
            </w:r>
          </w:p>
          <w:p w14:paraId="53A85A33" w14:textId="77777777" w:rsidR="009E3AD9" w:rsidRPr="005B133A" w:rsidRDefault="009E3AD9" w:rsidP="009E3AD9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*Note that these templates are dummy templates.</w:t>
            </w:r>
          </w:p>
          <w:p w14:paraId="7C9944AB" w14:textId="77777777" w:rsidR="009E3AD9" w:rsidRPr="005B133A" w:rsidRDefault="009E3AD9" w:rsidP="009E3AD9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Only the naming follows the given excel from Dentons</w:t>
            </w:r>
          </w:p>
          <w:p w14:paraId="1EEC54C6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6B7D051F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Generated Document @ Default Generated Documents Section can be previewed / deleted</w:t>
            </w:r>
          </w:p>
          <w:p w14:paraId="363A6442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b w:val="0"/>
                <w:bCs w:val="0"/>
                <w:sz w:val="18"/>
                <w:szCs w:val="18"/>
              </w:rPr>
              <w:br/>
            </w:r>
            <w:r>
              <w:rPr>
                <w:b w:val="0"/>
                <w:bCs w:val="0"/>
                <w:sz w:val="18"/>
                <w:szCs w:val="18"/>
              </w:rPr>
              <w:t>Attach Custom Documents @ Add Custom Document Section</w:t>
            </w:r>
          </w:p>
          <w:p w14:paraId="79250453" w14:textId="77777777" w:rsidR="009E3AD9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</w:t>
            </w:r>
            <w:r>
              <w:rPr>
                <w:b w:val="0"/>
                <w:bCs w:val="0"/>
                <w:sz w:val="18"/>
                <w:szCs w:val="18"/>
              </w:rPr>
              <w:t xml:space="preserve"> on </w:t>
            </w:r>
            <w:r w:rsidRPr="005B133A">
              <w:rPr>
                <w:sz w:val="18"/>
                <w:szCs w:val="18"/>
              </w:rPr>
              <w:t>+</w:t>
            </w:r>
            <w:r>
              <w:rPr>
                <w:b w:val="0"/>
                <w:bCs w:val="0"/>
                <w:sz w:val="18"/>
                <w:szCs w:val="18"/>
              </w:rPr>
              <w:t xml:space="preserve"> to attach more custom documents</w:t>
            </w:r>
          </w:p>
          <w:p w14:paraId="1C23E7E1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288362CE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Select Email Template (Pre-configured in Settings) to be sent out to Clients</w:t>
            </w:r>
          </w:p>
          <w:p w14:paraId="537237ED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5FD856B0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18C5203E" w14:textId="098284BE" w:rsidR="009E3AD9" w:rsidRDefault="009E3AD9" w:rsidP="009E3AD9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5D72A172" w14:textId="264DDED0" w:rsidR="009E3AD9" w:rsidRPr="00DE7FF3" w:rsidRDefault="00190317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1469A782" wp14:editId="344BE6D1">
                  <wp:extent cx="4273550" cy="3035935"/>
                  <wp:effectExtent l="0" t="0" r="0" b="0"/>
                  <wp:docPr id="56" name="Picture 56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Graphical user interface, application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03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11A871BA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73A36104" w14:textId="77777777" w:rsidTr="00A00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7891854" w14:textId="77777777" w:rsidR="009E3AD9" w:rsidRPr="00003A2E" w:rsidRDefault="009E3AD9" w:rsidP="009E3AD9">
            <w:r w:rsidRPr="00003A2E">
              <w:lastRenderedPageBreak/>
              <w:t>Denton’s Client Receive Email in their Inbox</w:t>
            </w:r>
            <w:r>
              <w:t xml:space="preserve"> (Revision)</w:t>
            </w:r>
          </w:p>
          <w:p w14:paraId="71771E29" w14:textId="77777777" w:rsidR="009E3AD9" w:rsidRDefault="009E3AD9" w:rsidP="009E3AD9"/>
          <w:p w14:paraId="01CD0E53" w14:textId="77777777" w:rsidR="009E3AD9" w:rsidRPr="00003A2E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22F4A150" w14:textId="32AB2A58" w:rsidR="009E3AD9" w:rsidRDefault="009E3AD9" w:rsidP="009E3AD9">
            <w:r w:rsidRPr="00003A2E">
              <w:rPr>
                <w:sz w:val="18"/>
                <w:szCs w:val="18"/>
              </w:rPr>
              <w:t xml:space="preserve">Update </w:t>
            </w:r>
            <w:r>
              <w:rPr>
                <w:sz w:val="18"/>
                <w:szCs w:val="18"/>
              </w:rPr>
              <w:t xml:space="preserve">Document </w:t>
            </w:r>
            <w:r w:rsidRPr="00003A2E">
              <w:rPr>
                <w:sz w:val="18"/>
                <w:szCs w:val="18"/>
              </w:rPr>
              <w:t>Link</w:t>
            </w:r>
          </w:p>
        </w:tc>
        <w:tc>
          <w:tcPr>
            <w:tcW w:w="6946" w:type="dxa"/>
          </w:tcPr>
          <w:p w14:paraId="1DDD45AB" w14:textId="42EAD16A" w:rsidR="009E3AD9" w:rsidRPr="00DE7FF3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7D453B">
              <w:rPr>
                <w:b/>
                <w:bCs/>
                <w:noProof/>
              </w:rPr>
              <w:drawing>
                <wp:inline distT="0" distB="0" distL="0" distR="0" wp14:anchorId="4570A78C" wp14:editId="5B6EB4B7">
                  <wp:extent cx="2419350" cy="1975383"/>
                  <wp:effectExtent l="0" t="0" r="0" b="635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62" cy="1983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CC66F29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AD9" w14:paraId="1134A7C3" w14:textId="77777777" w:rsidTr="00A00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C14A358" w14:textId="77777777" w:rsidR="009E3AD9" w:rsidRDefault="009E3AD9" w:rsidP="009E3AD9">
            <w:pPr>
              <w:rPr>
                <w:b w:val="0"/>
                <w:bCs w:val="0"/>
              </w:rPr>
            </w:pPr>
            <w:r w:rsidRPr="00003A2E">
              <w:t>Denton’s Client</w:t>
            </w:r>
            <w:r>
              <w:t xml:space="preserve"> Open URL</w:t>
            </w:r>
          </w:p>
          <w:p w14:paraId="2ECB2B58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434A8BEC" w14:textId="77777777" w:rsidR="009E3AD9" w:rsidRDefault="009E3AD9" w:rsidP="009E3AD9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Official Download Documents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1DE6C0BB" w14:textId="77777777" w:rsidR="009E3AD9" w:rsidRPr="001613F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Will display</w:t>
            </w:r>
            <w:r>
              <w:rPr>
                <w:b w:val="0"/>
                <w:bCs w:val="0"/>
                <w:sz w:val="18"/>
                <w:szCs w:val="18"/>
              </w:rPr>
              <w:t xml:space="preserve"> documents attached by Dentons:</w:t>
            </w:r>
          </w:p>
          <w:p w14:paraId="387C7597" w14:textId="77777777" w:rsidR="009E3AD9" w:rsidRPr="001613F9" w:rsidRDefault="009E3AD9" w:rsidP="009E3AD9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 xml:space="preserve">Generated Documents </w:t>
            </w:r>
          </w:p>
          <w:p w14:paraId="19B7E96A" w14:textId="77777777" w:rsidR="009E3AD9" w:rsidRPr="001613F9" w:rsidRDefault="009E3AD9" w:rsidP="009E3AD9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Custom Documents</w:t>
            </w:r>
          </w:p>
          <w:p w14:paraId="3F824CE4" w14:textId="77777777" w:rsidR="009E3AD9" w:rsidRPr="001613F9" w:rsidRDefault="009E3AD9" w:rsidP="009E3AD9">
            <w:pPr>
              <w:rPr>
                <w:b w:val="0"/>
                <w:bCs w:val="0"/>
              </w:rPr>
            </w:pPr>
          </w:p>
          <w:p w14:paraId="04CCA850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3A61C49A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53C022FB" w14:textId="77777777" w:rsidR="009E3AD9" w:rsidRDefault="009E3AD9" w:rsidP="009E3AD9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Your Uploaded Document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0D0AEBA0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Will display all the uploaded documents from client with </w:t>
            </w:r>
            <w:r w:rsidRPr="004F6882">
              <w:rPr>
                <w:sz w:val="18"/>
                <w:szCs w:val="18"/>
              </w:rPr>
              <w:t>Status:</w:t>
            </w:r>
            <w:r>
              <w:rPr>
                <w:b w:val="0"/>
                <w:bCs w:val="0"/>
                <w:sz w:val="18"/>
                <w:szCs w:val="18"/>
              </w:rPr>
              <w:t xml:space="preserve"> pending (Just uploaded)</w:t>
            </w:r>
          </w:p>
          <w:p w14:paraId="76FE16F0" w14:textId="77777777" w:rsidR="009E3AD9" w:rsidRDefault="009E3AD9" w:rsidP="009E3AD9">
            <w:pPr>
              <w:tabs>
                <w:tab w:val="center" w:pos="123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Status: </w:t>
            </w:r>
            <w:r w:rsidRPr="004F6882">
              <w:rPr>
                <w:b w:val="0"/>
                <w:bCs w:val="0"/>
                <w:sz w:val="18"/>
                <w:szCs w:val="18"/>
              </w:rPr>
              <w:t>revision</w:t>
            </w:r>
            <w:r>
              <w:rPr>
                <w:sz w:val="18"/>
                <w:szCs w:val="18"/>
              </w:rPr>
              <w:t xml:space="preserve"> </w:t>
            </w:r>
            <w:r w:rsidRPr="004F6882">
              <w:rPr>
                <w:b w:val="0"/>
                <w:bCs w:val="0"/>
                <w:sz w:val="18"/>
                <w:szCs w:val="18"/>
              </w:rPr>
              <w:t>(Pendin</w:t>
            </w:r>
            <w:r>
              <w:rPr>
                <w:b w:val="0"/>
                <w:bCs w:val="0"/>
                <w:sz w:val="18"/>
                <w:szCs w:val="18"/>
              </w:rPr>
              <w:t>g Client’s Action, Reupload Required)</w:t>
            </w:r>
            <w:r w:rsidRPr="004F6882">
              <w:rPr>
                <w:sz w:val="18"/>
                <w:szCs w:val="18"/>
              </w:rPr>
              <w:tab/>
            </w:r>
          </w:p>
          <w:p w14:paraId="364B487C" w14:textId="0CC2EFC6" w:rsidR="009E3AD9" w:rsidRPr="00003A2E" w:rsidRDefault="009E3AD9" w:rsidP="009E3AD9">
            <w:r w:rsidRPr="004F6882">
              <w:rPr>
                <w:sz w:val="18"/>
                <w:szCs w:val="18"/>
              </w:rPr>
              <w:t>Status:</w:t>
            </w:r>
            <w:r>
              <w:rPr>
                <w:b w:val="0"/>
                <w:bCs w:val="0"/>
                <w:sz w:val="18"/>
                <w:szCs w:val="18"/>
              </w:rPr>
              <w:t xml:space="preserve"> completed (No Action Required)</w:t>
            </w:r>
          </w:p>
        </w:tc>
        <w:tc>
          <w:tcPr>
            <w:tcW w:w="6946" w:type="dxa"/>
          </w:tcPr>
          <w:p w14:paraId="012891A5" w14:textId="581572A4" w:rsidR="009E3AD9" w:rsidRPr="00DE7FF3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9DBD385" wp14:editId="355F258A">
                  <wp:extent cx="4273550" cy="2274570"/>
                  <wp:effectExtent l="0" t="0" r="0" b="0"/>
                  <wp:docPr id="39" name="Picture 39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Graphical user interface, text, application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978" cy="2282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C681D31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5AA61649" w14:textId="77777777" w:rsidTr="00A00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2A1672E" w14:textId="5E627DD0" w:rsidR="009E3AD9" w:rsidRPr="00BA175E" w:rsidRDefault="009E3AD9" w:rsidP="009E3AD9">
            <w:pPr>
              <w:rPr>
                <w:b w:val="0"/>
                <w:bCs w:val="0"/>
              </w:rPr>
            </w:pPr>
            <w:r w:rsidRPr="00BA175E">
              <w:lastRenderedPageBreak/>
              <w:t>Dentons Receive Client Document (Revision) Updates</w:t>
            </w:r>
          </w:p>
          <w:p w14:paraId="05001194" w14:textId="77777777" w:rsidR="009E3AD9" w:rsidRPr="00BA175E" w:rsidRDefault="009E3AD9" w:rsidP="009E3AD9">
            <w:pPr>
              <w:rPr>
                <w:b w:val="0"/>
                <w:bCs w:val="0"/>
              </w:rPr>
            </w:pPr>
          </w:p>
          <w:p w14:paraId="6EAF0147" w14:textId="77777777" w:rsidR="009E3AD9" w:rsidRPr="00BA175E" w:rsidRDefault="009E3AD9" w:rsidP="009E3AD9">
            <w:pPr>
              <w:rPr>
                <w:sz w:val="18"/>
                <w:szCs w:val="18"/>
              </w:rPr>
            </w:pPr>
            <w:r w:rsidRPr="00BA175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10556361" w14:textId="72E19C64" w:rsidR="009E3AD9" w:rsidRPr="00BA175E" w:rsidRDefault="00190317" w:rsidP="009E3AD9">
            <w:r>
              <w:rPr>
                <w:sz w:val="18"/>
                <w:szCs w:val="18"/>
              </w:rPr>
              <w:t>Multiple Removal</w:t>
            </w:r>
          </w:p>
        </w:tc>
        <w:tc>
          <w:tcPr>
            <w:tcW w:w="6946" w:type="dxa"/>
          </w:tcPr>
          <w:p w14:paraId="36D24459" w14:textId="1B271BDE" w:rsidR="009E3AD9" w:rsidRPr="00DE7FF3" w:rsidRDefault="00635E9E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71E6B">
              <w:rPr>
                <w:noProof/>
              </w:rPr>
              <w:drawing>
                <wp:inline distT="0" distB="0" distL="0" distR="0" wp14:anchorId="4664D3F0" wp14:editId="2523722F">
                  <wp:extent cx="4273550" cy="2154555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B94E871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E3AD9" w14:paraId="61821865" w14:textId="77777777" w:rsidTr="00A006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BCB8C65" w14:textId="5AF6C027" w:rsidR="009E3AD9" w:rsidRDefault="009E3AD9" w:rsidP="009E3AD9">
            <w:pPr>
              <w:rPr>
                <w:b w:val="0"/>
                <w:bCs w:val="0"/>
              </w:rPr>
            </w:pPr>
            <w:r w:rsidRPr="009E3AD9">
              <w:t xml:space="preserve">2 </w:t>
            </w:r>
            <w:r w:rsidR="00190317">
              <w:t xml:space="preserve">M </w:t>
            </w:r>
            <w:r w:rsidR="005A76F4">
              <w:t xml:space="preserve">Post </w:t>
            </w:r>
            <w:r w:rsidRPr="009E3AD9">
              <w:t xml:space="preserve">Collection </w:t>
            </w:r>
            <w:r>
              <w:t>Page</w:t>
            </w:r>
          </w:p>
          <w:p w14:paraId="74846639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0F85FCD6" w14:textId="77777777" w:rsidR="00E45A6A" w:rsidRDefault="00E45A6A" w:rsidP="00E45A6A">
            <w:pPr>
              <w:rPr>
                <w:b w:val="0"/>
                <w:bCs w:val="0"/>
                <w:sz w:val="18"/>
                <w:szCs w:val="18"/>
              </w:rPr>
            </w:pPr>
            <w:r w:rsidRPr="00E45A6A">
              <w:rPr>
                <w:sz w:val="18"/>
                <w:szCs w:val="18"/>
              </w:rPr>
              <w:t>Top section:</w:t>
            </w:r>
            <w:r w:rsidRPr="00E45A6A">
              <w:rPr>
                <w:sz w:val="18"/>
                <w:szCs w:val="18"/>
              </w:rPr>
              <w:br/>
            </w:r>
            <w:r>
              <w:rPr>
                <w:b w:val="0"/>
                <w:bCs w:val="0"/>
                <w:sz w:val="18"/>
                <w:szCs w:val="18"/>
              </w:rPr>
              <w:t xml:space="preserve">Display of the auditor to be removed along with new auditor to be appointed. </w:t>
            </w:r>
          </w:p>
          <w:p w14:paraId="40BBFB48" w14:textId="77777777" w:rsidR="00190317" w:rsidRDefault="00190317" w:rsidP="00190317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Appointment and Removal Dates of new Auditors can be updated above</w:t>
            </w:r>
          </w:p>
          <w:p w14:paraId="122B325F" w14:textId="77777777" w:rsidR="00E45A6A" w:rsidRDefault="00E45A6A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16528894" w14:textId="41AFD92C" w:rsidR="009E3AD9" w:rsidRPr="004F6882" w:rsidRDefault="009E3AD9" w:rsidP="009E3AD9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Official Uploaded Document</w:t>
            </w:r>
            <w:r>
              <w:rPr>
                <w:sz w:val="18"/>
                <w:szCs w:val="18"/>
              </w:rPr>
              <w:t>s</w:t>
            </w:r>
            <w:r w:rsidRPr="004F6882">
              <w:rPr>
                <w:sz w:val="18"/>
                <w:szCs w:val="18"/>
              </w:rPr>
              <w:t xml:space="preserve"> Section:</w:t>
            </w:r>
          </w:p>
          <w:p w14:paraId="774E5095" w14:textId="77777777" w:rsidR="009E3AD9" w:rsidRPr="004F6882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4F6882">
              <w:rPr>
                <w:b w:val="0"/>
                <w:bCs w:val="0"/>
                <w:sz w:val="18"/>
                <w:szCs w:val="18"/>
              </w:rPr>
              <w:t>Will display</w:t>
            </w:r>
            <w:r>
              <w:rPr>
                <w:b w:val="0"/>
                <w:bCs w:val="0"/>
                <w:sz w:val="18"/>
                <w:szCs w:val="18"/>
              </w:rPr>
              <w:t xml:space="preserve"> the email correspondence sent by Dentons to the clients</w:t>
            </w:r>
          </w:p>
          <w:p w14:paraId="12765486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60955DD6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Customer/Client Signed Documents Section:</w:t>
            </w:r>
          </w:p>
          <w:p w14:paraId="5D3DCDAE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Will display the documents uploaded by the clients for Dentons</w:t>
            </w:r>
          </w:p>
          <w:p w14:paraId="27087E7A" w14:textId="77777777" w:rsidR="009E3AD9" w:rsidRPr="004F6882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0BE8E83D" w14:textId="77777777" w:rsidR="009E3AD9" w:rsidRPr="004F6882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Dentons can update the </w:t>
            </w:r>
            <w:r w:rsidRPr="004F6882">
              <w:rPr>
                <w:sz w:val="18"/>
                <w:szCs w:val="18"/>
              </w:rPr>
              <w:t>Status Update</w:t>
            </w:r>
            <w:r>
              <w:rPr>
                <w:b w:val="0"/>
                <w:bCs w:val="0"/>
                <w:sz w:val="18"/>
                <w:szCs w:val="18"/>
              </w:rPr>
              <w:t xml:space="preserve"> to inform client on the missing information.</w:t>
            </w:r>
          </w:p>
          <w:p w14:paraId="01221E71" w14:textId="77777777" w:rsidR="009E3AD9" w:rsidRPr="004F6882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 w:rsidRPr="004F6882">
              <w:rPr>
                <w:b w:val="0"/>
                <w:bCs w:val="0"/>
                <w:sz w:val="18"/>
                <w:szCs w:val="18"/>
              </w:rPr>
              <w:t>E.g. Page 2 signature missing</w:t>
            </w:r>
          </w:p>
          <w:p w14:paraId="14F683F5" w14:textId="77777777" w:rsidR="009E3AD9" w:rsidRDefault="009E3AD9" w:rsidP="009E3AD9">
            <w:pPr>
              <w:rPr>
                <w:sz w:val="18"/>
                <w:szCs w:val="18"/>
              </w:rPr>
            </w:pPr>
          </w:p>
          <w:p w14:paraId="50311C9B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Dentons can update the </w:t>
            </w:r>
          </w:p>
          <w:p w14:paraId="07233A0B" w14:textId="77777777" w:rsidR="009E3AD9" w:rsidRDefault="009E3AD9" w:rsidP="009E3AD9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lastRenderedPageBreak/>
              <w:t>Status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sz w:val="18"/>
                <w:szCs w:val="18"/>
              </w:rPr>
              <w:t>Revision (if they require Client’s action to reupload another copy of the document)</w:t>
            </w:r>
          </w:p>
          <w:p w14:paraId="6D767DFA" w14:textId="77777777" w:rsidR="009E3AD9" w:rsidRPr="004F6882" w:rsidRDefault="009E3AD9" w:rsidP="009E3AD9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sz w:val="18"/>
                <w:szCs w:val="18"/>
              </w:rPr>
              <w:t>Revision pending (Dentons to act on the revised document sent back by Client)</w:t>
            </w:r>
          </w:p>
          <w:p w14:paraId="75CBD2AF" w14:textId="77777777" w:rsidR="009E3AD9" w:rsidRDefault="009E3AD9" w:rsidP="009E3AD9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sz w:val="18"/>
                <w:szCs w:val="18"/>
              </w:rPr>
              <w:t>Completed (No further Action Required)</w:t>
            </w:r>
          </w:p>
          <w:p w14:paraId="275E6EF3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6CD31EFD" w14:textId="77777777" w:rsidR="009E3AD9" w:rsidRDefault="009E3AD9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When all documents Status are Completed,</w:t>
            </w:r>
          </w:p>
          <w:p w14:paraId="2F4FF308" w14:textId="0C61E22B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 </w:t>
            </w:r>
            <w:r w:rsidR="00E45A6A">
              <w:rPr>
                <w:sz w:val="18"/>
                <w:szCs w:val="18"/>
              </w:rPr>
              <w:t>Removal</w:t>
            </w:r>
            <w:r w:rsidRPr="00507DFE">
              <w:rPr>
                <w:sz w:val="18"/>
                <w:szCs w:val="18"/>
              </w:rPr>
              <w:t xml:space="preserve"> Button will appear</w:t>
            </w:r>
          </w:p>
          <w:p w14:paraId="7A9B01B3" w14:textId="77777777" w:rsidR="009E3AD9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</w:p>
          <w:p w14:paraId="279D200C" w14:textId="77777777" w:rsidR="009E3AD9" w:rsidRPr="00003A2E" w:rsidRDefault="009E3AD9" w:rsidP="009E3AD9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74C84E38" w14:textId="3D5F6E9F" w:rsidR="009E3AD9" w:rsidRPr="000078DD" w:rsidRDefault="009E3AD9" w:rsidP="009E3AD9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 </w:t>
            </w:r>
            <w:r w:rsidR="00E45A6A">
              <w:rPr>
                <w:sz w:val="18"/>
                <w:szCs w:val="18"/>
              </w:rPr>
              <w:t>Removal</w:t>
            </w:r>
          </w:p>
        </w:tc>
        <w:tc>
          <w:tcPr>
            <w:tcW w:w="6946" w:type="dxa"/>
          </w:tcPr>
          <w:p w14:paraId="4E141D29" w14:textId="0F41E295" w:rsidR="009E3AD9" w:rsidRDefault="00190317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9E2786" wp14:editId="675F1EC3">
                  <wp:extent cx="4273550" cy="3035935"/>
                  <wp:effectExtent l="0" t="0" r="0" b="0"/>
                  <wp:docPr id="57" name="Picture 57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 descr="Graphical user interface, application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03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DB946" w14:textId="4E898913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  <w:tc>
          <w:tcPr>
            <w:tcW w:w="3032" w:type="dxa"/>
          </w:tcPr>
          <w:p w14:paraId="636980E1" w14:textId="77777777" w:rsidR="009E3AD9" w:rsidRDefault="009E3AD9" w:rsidP="009E3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0781" w14:paraId="1E41B896" w14:textId="77777777" w:rsidTr="006D6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F40962B" w14:textId="254ACDD8" w:rsidR="001E0781" w:rsidRDefault="001E0781" w:rsidP="006D632A">
            <w:pPr>
              <w:rPr>
                <w:b w:val="0"/>
                <w:bCs w:val="0"/>
              </w:rPr>
            </w:pPr>
            <w:r>
              <w:t>3</w:t>
            </w:r>
            <w:r w:rsidR="00190317">
              <w:t xml:space="preserve"> M</w:t>
            </w:r>
            <w:r>
              <w:t xml:space="preserve"> Final-</w:t>
            </w:r>
            <w:r w:rsidRPr="009E3AD9">
              <w:t>Collection</w:t>
            </w:r>
            <w:r>
              <w:t xml:space="preserve"> Page</w:t>
            </w:r>
          </w:p>
          <w:p w14:paraId="3BCD9649" w14:textId="77777777" w:rsidR="001E0781" w:rsidRDefault="001E0781" w:rsidP="006D632A">
            <w:pPr>
              <w:rPr>
                <w:b w:val="0"/>
                <w:bCs w:val="0"/>
              </w:rPr>
            </w:pPr>
          </w:p>
          <w:p w14:paraId="590B3DDE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Click on </w:t>
            </w:r>
            <w:r w:rsidRPr="005B133A">
              <w:rPr>
                <w:sz w:val="18"/>
                <w:szCs w:val="18"/>
              </w:rPr>
              <w:t>Generate</w:t>
            </w:r>
            <w:r>
              <w:rPr>
                <w:b w:val="0"/>
                <w:bCs w:val="0"/>
                <w:sz w:val="18"/>
                <w:szCs w:val="18"/>
              </w:rPr>
              <w:t xml:space="preserve"> @ Document Information Section to add templates into</w:t>
            </w:r>
          </w:p>
          <w:p w14:paraId="1F515534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Default Generated Documents Section</w:t>
            </w:r>
          </w:p>
          <w:p w14:paraId="0E3E606B" w14:textId="77777777" w:rsidR="001E0781" w:rsidRPr="005B133A" w:rsidRDefault="001E0781" w:rsidP="006D632A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*Note that these templates are dummy templates.</w:t>
            </w:r>
          </w:p>
          <w:p w14:paraId="0A05A903" w14:textId="77777777" w:rsidR="001E0781" w:rsidRPr="005B133A" w:rsidRDefault="001E0781" w:rsidP="006D632A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Only the naming follows the given excel from Dentons</w:t>
            </w:r>
          </w:p>
          <w:p w14:paraId="16319E27" w14:textId="77777777" w:rsidR="001E0781" w:rsidRDefault="001E0781" w:rsidP="006D632A">
            <w:pPr>
              <w:rPr>
                <w:sz w:val="18"/>
                <w:szCs w:val="18"/>
              </w:rPr>
            </w:pPr>
          </w:p>
          <w:p w14:paraId="088CEB47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Generated Document @ Default Generated Documents Section can be previewed / deleted</w:t>
            </w:r>
          </w:p>
          <w:p w14:paraId="212AC39C" w14:textId="77777777" w:rsidR="001E0781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b w:val="0"/>
                <w:bCs w:val="0"/>
                <w:sz w:val="18"/>
                <w:szCs w:val="18"/>
              </w:rPr>
              <w:br/>
            </w:r>
            <w:r>
              <w:rPr>
                <w:b w:val="0"/>
                <w:bCs w:val="0"/>
                <w:sz w:val="18"/>
                <w:szCs w:val="18"/>
              </w:rPr>
              <w:t>Attach Custom Documents @ Add Custom Document Section</w:t>
            </w:r>
          </w:p>
          <w:p w14:paraId="009EEFB9" w14:textId="77777777" w:rsidR="001E0781" w:rsidRDefault="001E0781" w:rsidP="006D632A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</w:t>
            </w:r>
            <w:r>
              <w:rPr>
                <w:b w:val="0"/>
                <w:bCs w:val="0"/>
                <w:sz w:val="18"/>
                <w:szCs w:val="18"/>
              </w:rPr>
              <w:t xml:space="preserve"> on </w:t>
            </w:r>
            <w:r w:rsidRPr="005B133A">
              <w:rPr>
                <w:sz w:val="18"/>
                <w:szCs w:val="18"/>
              </w:rPr>
              <w:t>+</w:t>
            </w:r>
            <w:r>
              <w:rPr>
                <w:b w:val="0"/>
                <w:bCs w:val="0"/>
                <w:sz w:val="18"/>
                <w:szCs w:val="18"/>
              </w:rPr>
              <w:t xml:space="preserve"> to attach more custom documents</w:t>
            </w:r>
          </w:p>
          <w:p w14:paraId="6C5F3A96" w14:textId="77777777" w:rsidR="001E0781" w:rsidRDefault="001E0781" w:rsidP="006D632A">
            <w:pPr>
              <w:rPr>
                <w:sz w:val="18"/>
                <w:szCs w:val="18"/>
              </w:rPr>
            </w:pPr>
          </w:p>
          <w:p w14:paraId="1C57770B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Select Email Template (Pre-configured in Settings) to be sent out to Clients</w:t>
            </w:r>
          </w:p>
          <w:p w14:paraId="627EAB40" w14:textId="77777777" w:rsidR="001E0781" w:rsidRDefault="001E0781" w:rsidP="006D632A">
            <w:pPr>
              <w:rPr>
                <w:sz w:val="18"/>
                <w:szCs w:val="18"/>
              </w:rPr>
            </w:pPr>
          </w:p>
          <w:p w14:paraId="307C9051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35B933A4" w14:textId="77777777" w:rsidR="001E0781" w:rsidRPr="00356738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1CFEE79B" w14:textId="23B66336" w:rsidR="001E0781" w:rsidRDefault="00190317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708D49A" wp14:editId="50DEE2D0">
                  <wp:extent cx="4273550" cy="3235960"/>
                  <wp:effectExtent l="0" t="0" r="0" b="2540"/>
                  <wp:docPr id="58" name="Picture 58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Graphical user interface, application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23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7A07F4A8" w14:textId="77777777" w:rsidR="001E0781" w:rsidRDefault="001E0781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E0781" w14:paraId="65E5FEEC" w14:textId="77777777" w:rsidTr="006D6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A53072A" w14:textId="77777777" w:rsidR="001E0781" w:rsidRDefault="001E0781" w:rsidP="006D632A">
            <w:pPr>
              <w:rPr>
                <w:b w:val="0"/>
                <w:bCs w:val="0"/>
              </w:rPr>
            </w:pPr>
            <w:r>
              <w:lastRenderedPageBreak/>
              <w:t>Generate Documents Send Email Page</w:t>
            </w:r>
          </w:p>
          <w:p w14:paraId="3E46CAB2" w14:textId="77777777" w:rsidR="001E0781" w:rsidRDefault="001E0781" w:rsidP="006D632A"/>
          <w:p w14:paraId="3CDAF2D8" w14:textId="77777777" w:rsidR="001E0781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Email Preview from the defaulted chosen template with be displayed along with contact person email.</w:t>
            </w:r>
          </w:p>
          <w:p w14:paraId="36A31CB0" w14:textId="77777777" w:rsidR="001E0781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2A906C12" w14:textId="77777777" w:rsidR="001E0781" w:rsidRDefault="001E0781" w:rsidP="006D632A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Email</w:t>
            </w:r>
            <w:r>
              <w:rPr>
                <w:b w:val="0"/>
                <w:bCs w:val="0"/>
                <w:sz w:val="18"/>
                <w:szCs w:val="18"/>
              </w:rPr>
              <w:t xml:space="preserve"> content can be amended at this stage before email is sent out to contact person</w:t>
            </w:r>
          </w:p>
          <w:p w14:paraId="018ECA1B" w14:textId="77777777" w:rsidR="001E0781" w:rsidRDefault="001E0781" w:rsidP="006D632A">
            <w:pPr>
              <w:rPr>
                <w:sz w:val="18"/>
                <w:szCs w:val="18"/>
              </w:rPr>
            </w:pPr>
          </w:p>
          <w:p w14:paraId="5DEC1FEF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46920185" w14:textId="77777777" w:rsidR="001E0781" w:rsidRDefault="001E0781" w:rsidP="006D632A">
            <w:r>
              <w:rPr>
                <w:sz w:val="18"/>
                <w:szCs w:val="18"/>
              </w:rPr>
              <w:t>Send</w:t>
            </w:r>
            <w:r w:rsidRPr="00003A2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&amp;</w:t>
            </w:r>
            <w:r w:rsidRPr="00003A2E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Submit</w:t>
            </w:r>
          </w:p>
        </w:tc>
        <w:tc>
          <w:tcPr>
            <w:tcW w:w="6946" w:type="dxa"/>
          </w:tcPr>
          <w:p w14:paraId="6A512D9F" w14:textId="77777777" w:rsidR="001E0781" w:rsidRPr="00815E6C" w:rsidRDefault="001E0781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7D453B">
              <w:rPr>
                <w:b/>
                <w:bCs/>
                <w:noProof/>
              </w:rPr>
              <w:drawing>
                <wp:inline distT="0" distB="0" distL="0" distR="0" wp14:anchorId="013C0686" wp14:editId="76D2FC85">
                  <wp:extent cx="4273550" cy="1495425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7501297" w14:textId="77777777" w:rsidR="001E0781" w:rsidRDefault="001E0781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0781" w14:paraId="7BDC8ADF" w14:textId="77777777" w:rsidTr="006D6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3719C4B" w14:textId="77777777" w:rsidR="001E0781" w:rsidRPr="00003A2E" w:rsidRDefault="001E0781" w:rsidP="006D632A">
            <w:r w:rsidRPr="00003A2E">
              <w:t>Denton’s Client Receive Email in their Inbox</w:t>
            </w:r>
          </w:p>
          <w:p w14:paraId="7885CD0C" w14:textId="77777777" w:rsidR="001E0781" w:rsidRDefault="001E0781" w:rsidP="006D632A"/>
          <w:p w14:paraId="40184377" w14:textId="77777777" w:rsidR="001E0781" w:rsidRPr="00003A2E" w:rsidRDefault="001E0781" w:rsidP="006D632A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7DE0FAAD" w14:textId="77777777" w:rsidR="001E0781" w:rsidRDefault="001E0781" w:rsidP="006D632A">
            <w:r w:rsidRPr="00003A2E">
              <w:rPr>
                <w:sz w:val="18"/>
                <w:szCs w:val="18"/>
              </w:rPr>
              <w:t xml:space="preserve">Update </w:t>
            </w:r>
            <w:r>
              <w:rPr>
                <w:sz w:val="18"/>
                <w:szCs w:val="18"/>
              </w:rPr>
              <w:t xml:space="preserve">Document </w:t>
            </w:r>
            <w:r w:rsidRPr="00003A2E">
              <w:rPr>
                <w:sz w:val="18"/>
                <w:szCs w:val="18"/>
              </w:rPr>
              <w:t>Link</w:t>
            </w:r>
          </w:p>
        </w:tc>
        <w:tc>
          <w:tcPr>
            <w:tcW w:w="6946" w:type="dxa"/>
          </w:tcPr>
          <w:p w14:paraId="3AFDC5DE" w14:textId="77777777" w:rsidR="001E0781" w:rsidRPr="00DE7FF3" w:rsidRDefault="001E0781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7D453B">
              <w:rPr>
                <w:b/>
                <w:bCs/>
                <w:noProof/>
              </w:rPr>
              <w:drawing>
                <wp:inline distT="0" distB="0" distL="0" distR="0" wp14:anchorId="172E8337" wp14:editId="6E6C8E99">
                  <wp:extent cx="2984500" cy="2436824"/>
                  <wp:effectExtent l="0" t="0" r="6350" b="190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370" cy="2438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49CBBC7" w14:textId="77777777" w:rsidR="001E0781" w:rsidRDefault="001E0781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E0781" w14:paraId="18B3A7EF" w14:textId="77777777" w:rsidTr="006D6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6C87516" w14:textId="77777777" w:rsidR="001E0781" w:rsidRDefault="001E0781" w:rsidP="006D632A">
            <w:pPr>
              <w:rPr>
                <w:b w:val="0"/>
                <w:bCs w:val="0"/>
              </w:rPr>
            </w:pPr>
            <w:r w:rsidRPr="00003A2E">
              <w:lastRenderedPageBreak/>
              <w:t>Denton’s Client</w:t>
            </w:r>
            <w:r>
              <w:t xml:space="preserve"> Open URL</w:t>
            </w:r>
          </w:p>
          <w:p w14:paraId="6340B25E" w14:textId="77777777" w:rsidR="001E0781" w:rsidRDefault="001E0781" w:rsidP="006D632A">
            <w:pPr>
              <w:rPr>
                <w:b w:val="0"/>
                <w:bCs w:val="0"/>
              </w:rPr>
            </w:pPr>
          </w:p>
          <w:p w14:paraId="4407B722" w14:textId="77777777" w:rsidR="001E0781" w:rsidRDefault="001E0781" w:rsidP="006D632A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Official Download Documents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77097E45" w14:textId="77777777" w:rsidR="001E0781" w:rsidRPr="001613F9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Will display</w:t>
            </w:r>
            <w:r>
              <w:rPr>
                <w:b w:val="0"/>
                <w:bCs w:val="0"/>
                <w:sz w:val="18"/>
                <w:szCs w:val="18"/>
              </w:rPr>
              <w:t xml:space="preserve"> documents attached by Dentons:</w:t>
            </w:r>
          </w:p>
          <w:p w14:paraId="423E24FD" w14:textId="77777777" w:rsidR="001E0781" w:rsidRPr="001613F9" w:rsidRDefault="001E0781" w:rsidP="006D632A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 xml:space="preserve">Generated Documents </w:t>
            </w:r>
          </w:p>
          <w:p w14:paraId="651DC491" w14:textId="77777777" w:rsidR="001E0781" w:rsidRPr="001613F9" w:rsidRDefault="001E0781" w:rsidP="006D632A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Custom Documents</w:t>
            </w:r>
          </w:p>
          <w:p w14:paraId="420AD388" w14:textId="77777777" w:rsidR="001E0781" w:rsidRPr="001613F9" w:rsidRDefault="001E0781" w:rsidP="006D632A">
            <w:pPr>
              <w:rPr>
                <w:b w:val="0"/>
                <w:bCs w:val="0"/>
              </w:rPr>
            </w:pPr>
          </w:p>
          <w:p w14:paraId="3461CE9D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27403E72" w14:textId="77777777" w:rsidR="001E0781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66A853FC" w14:textId="77777777" w:rsidR="001E0781" w:rsidRDefault="001E0781" w:rsidP="006D632A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Your Uploaded Document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62AAC9B4" w14:textId="77777777" w:rsidR="001E0781" w:rsidRDefault="001E0781" w:rsidP="006D632A">
            <w:r>
              <w:rPr>
                <w:b w:val="0"/>
                <w:bCs w:val="0"/>
                <w:sz w:val="18"/>
                <w:szCs w:val="18"/>
              </w:rPr>
              <w:t xml:space="preserve">Will display all the uploaded documents from client with </w:t>
            </w:r>
            <w:r w:rsidRPr="004F6882">
              <w:rPr>
                <w:sz w:val="18"/>
                <w:szCs w:val="18"/>
              </w:rPr>
              <w:t>Status:</w:t>
            </w:r>
            <w:r>
              <w:rPr>
                <w:b w:val="0"/>
                <w:bCs w:val="0"/>
                <w:sz w:val="18"/>
                <w:szCs w:val="18"/>
              </w:rPr>
              <w:t xml:space="preserve"> pending (just uploaded)</w:t>
            </w:r>
          </w:p>
        </w:tc>
        <w:tc>
          <w:tcPr>
            <w:tcW w:w="6946" w:type="dxa"/>
          </w:tcPr>
          <w:p w14:paraId="4D08F274" w14:textId="77777777" w:rsidR="001E0781" w:rsidRPr="00DE7FF3" w:rsidRDefault="001E0781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5A77792" wp14:editId="14A2FCC6">
                  <wp:extent cx="4273550" cy="2274570"/>
                  <wp:effectExtent l="0" t="0" r="0" b="0"/>
                  <wp:docPr id="21" name="Picture 21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Graphical user interface, text, application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27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B4A33D7" w14:textId="77777777" w:rsidR="001E0781" w:rsidRDefault="001E0781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0781" w14:paraId="27324009" w14:textId="77777777" w:rsidTr="006D6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F3E33CC" w14:textId="77777777" w:rsidR="001E0781" w:rsidRPr="00BA175E" w:rsidRDefault="001E0781" w:rsidP="006D632A">
            <w:pPr>
              <w:rPr>
                <w:b w:val="0"/>
                <w:bCs w:val="0"/>
              </w:rPr>
            </w:pPr>
            <w:r w:rsidRPr="00BA175E">
              <w:t>Dentons Receive Client Signed Document Updates</w:t>
            </w:r>
          </w:p>
          <w:p w14:paraId="5055E6E2" w14:textId="77777777" w:rsidR="001E0781" w:rsidRPr="00BA175E" w:rsidRDefault="001E0781" w:rsidP="006D632A">
            <w:pPr>
              <w:rPr>
                <w:b w:val="0"/>
                <w:bCs w:val="0"/>
              </w:rPr>
            </w:pPr>
          </w:p>
          <w:p w14:paraId="0A875AC6" w14:textId="77777777" w:rsidR="001E0781" w:rsidRPr="00BA175E" w:rsidRDefault="001E0781" w:rsidP="006D632A">
            <w:pPr>
              <w:rPr>
                <w:sz w:val="18"/>
                <w:szCs w:val="18"/>
              </w:rPr>
            </w:pPr>
            <w:r w:rsidRPr="00BA175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05B21C46" w14:textId="2714F766" w:rsidR="001E0781" w:rsidRPr="00BA175E" w:rsidRDefault="00190317" w:rsidP="006D632A">
            <w:r>
              <w:rPr>
                <w:sz w:val="18"/>
                <w:szCs w:val="18"/>
              </w:rPr>
              <w:t>Multiple Removal</w:t>
            </w:r>
          </w:p>
        </w:tc>
        <w:tc>
          <w:tcPr>
            <w:tcW w:w="6946" w:type="dxa"/>
          </w:tcPr>
          <w:p w14:paraId="1CF361B4" w14:textId="29BEFF25" w:rsidR="001E0781" w:rsidRPr="00DE7FF3" w:rsidRDefault="00635E9E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71E6B">
              <w:rPr>
                <w:noProof/>
              </w:rPr>
              <w:drawing>
                <wp:inline distT="0" distB="0" distL="0" distR="0" wp14:anchorId="1F4EF626" wp14:editId="3345E320">
                  <wp:extent cx="4273550" cy="2154555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FF7F9AD" w14:textId="77777777" w:rsidR="001E0781" w:rsidRDefault="001E0781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E0781" w14:paraId="514EA482" w14:textId="77777777" w:rsidTr="006D6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DCF591C" w14:textId="1EDDBE5D" w:rsidR="001E0781" w:rsidRDefault="001E0781" w:rsidP="006D632A">
            <w:pPr>
              <w:rPr>
                <w:b w:val="0"/>
                <w:bCs w:val="0"/>
              </w:rPr>
            </w:pPr>
            <w:r>
              <w:lastRenderedPageBreak/>
              <w:t xml:space="preserve">3 </w:t>
            </w:r>
            <w:r w:rsidR="00190317">
              <w:t xml:space="preserve">M </w:t>
            </w:r>
            <w:r>
              <w:t>Final-</w:t>
            </w:r>
            <w:r w:rsidRPr="009E3AD9">
              <w:t xml:space="preserve">Collection </w:t>
            </w:r>
            <w:r>
              <w:t>Page</w:t>
            </w:r>
          </w:p>
          <w:p w14:paraId="269A57B9" w14:textId="77777777" w:rsidR="001E0781" w:rsidRDefault="001E0781" w:rsidP="006D632A">
            <w:pPr>
              <w:rPr>
                <w:b w:val="0"/>
                <w:bCs w:val="0"/>
              </w:rPr>
            </w:pPr>
          </w:p>
          <w:p w14:paraId="0A2411CD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Click on </w:t>
            </w:r>
            <w:r w:rsidRPr="005B133A">
              <w:rPr>
                <w:sz w:val="18"/>
                <w:szCs w:val="18"/>
              </w:rPr>
              <w:t>Generate</w:t>
            </w:r>
            <w:r>
              <w:rPr>
                <w:b w:val="0"/>
                <w:bCs w:val="0"/>
                <w:sz w:val="18"/>
                <w:szCs w:val="18"/>
              </w:rPr>
              <w:t xml:space="preserve"> @ Document Information Section to add templates into</w:t>
            </w:r>
          </w:p>
          <w:p w14:paraId="24CBA4CA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Default Generated Documents Section</w:t>
            </w:r>
          </w:p>
          <w:p w14:paraId="337D9F84" w14:textId="77777777" w:rsidR="001E0781" w:rsidRPr="005B133A" w:rsidRDefault="001E0781" w:rsidP="006D632A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*Note that these templates are dummy templates.</w:t>
            </w:r>
          </w:p>
          <w:p w14:paraId="755D6563" w14:textId="77777777" w:rsidR="001E0781" w:rsidRPr="005B133A" w:rsidRDefault="001E0781" w:rsidP="006D632A">
            <w:pPr>
              <w:rPr>
                <w:sz w:val="16"/>
                <w:szCs w:val="16"/>
              </w:rPr>
            </w:pPr>
            <w:r w:rsidRPr="005B133A">
              <w:rPr>
                <w:b w:val="0"/>
                <w:bCs w:val="0"/>
                <w:sz w:val="16"/>
                <w:szCs w:val="16"/>
              </w:rPr>
              <w:t>Only the naming follows the given excel from Dentons</w:t>
            </w:r>
          </w:p>
          <w:p w14:paraId="1B079063" w14:textId="77777777" w:rsidR="001E0781" w:rsidRDefault="001E0781" w:rsidP="006D632A">
            <w:pPr>
              <w:rPr>
                <w:sz w:val="18"/>
                <w:szCs w:val="18"/>
              </w:rPr>
            </w:pPr>
          </w:p>
          <w:p w14:paraId="0C3ADE8A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Generated Document @ Default Generated Documents Section can be previewed / deleted</w:t>
            </w:r>
          </w:p>
          <w:p w14:paraId="49780CEE" w14:textId="77777777" w:rsidR="001E0781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 w:rsidRPr="00603F73">
              <w:rPr>
                <w:b w:val="0"/>
                <w:bCs w:val="0"/>
                <w:sz w:val="18"/>
                <w:szCs w:val="18"/>
              </w:rPr>
              <w:br/>
            </w:r>
            <w:r>
              <w:rPr>
                <w:b w:val="0"/>
                <w:bCs w:val="0"/>
                <w:sz w:val="18"/>
                <w:szCs w:val="18"/>
              </w:rPr>
              <w:t>Attach Custom Documents @ Add Custom Document Section</w:t>
            </w:r>
          </w:p>
          <w:p w14:paraId="1D94D42A" w14:textId="77777777" w:rsidR="001E0781" w:rsidRDefault="001E0781" w:rsidP="006D632A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</w:t>
            </w:r>
            <w:r>
              <w:rPr>
                <w:b w:val="0"/>
                <w:bCs w:val="0"/>
                <w:sz w:val="18"/>
                <w:szCs w:val="18"/>
              </w:rPr>
              <w:t xml:space="preserve"> on </w:t>
            </w:r>
            <w:r w:rsidRPr="005B133A">
              <w:rPr>
                <w:sz w:val="18"/>
                <w:szCs w:val="18"/>
              </w:rPr>
              <w:t>+</w:t>
            </w:r>
            <w:r>
              <w:rPr>
                <w:b w:val="0"/>
                <w:bCs w:val="0"/>
                <w:sz w:val="18"/>
                <w:szCs w:val="18"/>
              </w:rPr>
              <w:t xml:space="preserve"> to attach more custom documents</w:t>
            </w:r>
          </w:p>
          <w:p w14:paraId="719C1098" w14:textId="77777777" w:rsidR="001E0781" w:rsidRDefault="001E0781" w:rsidP="006D632A">
            <w:pPr>
              <w:rPr>
                <w:sz w:val="18"/>
                <w:szCs w:val="18"/>
              </w:rPr>
            </w:pPr>
          </w:p>
          <w:p w14:paraId="0B35800C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Select Email Template (Pre-configured in Settings) to be sent out to Clients</w:t>
            </w:r>
          </w:p>
          <w:p w14:paraId="1E7E0455" w14:textId="77777777" w:rsidR="001E0781" w:rsidRDefault="001E0781" w:rsidP="006D632A">
            <w:pPr>
              <w:rPr>
                <w:sz w:val="18"/>
                <w:szCs w:val="18"/>
              </w:rPr>
            </w:pPr>
          </w:p>
          <w:p w14:paraId="6378FEA7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33CE3B57" w14:textId="77777777" w:rsidR="001E0781" w:rsidRDefault="001E0781" w:rsidP="006D632A">
            <w:r>
              <w:rPr>
                <w:sz w:val="18"/>
                <w:szCs w:val="18"/>
              </w:rPr>
              <w:t>Submit &amp; Email</w:t>
            </w:r>
          </w:p>
        </w:tc>
        <w:tc>
          <w:tcPr>
            <w:tcW w:w="6946" w:type="dxa"/>
          </w:tcPr>
          <w:p w14:paraId="09C736F3" w14:textId="1AC6877B" w:rsidR="001E0781" w:rsidRPr="00DE7FF3" w:rsidRDefault="00190317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4D483AF2" wp14:editId="670A37C5">
                  <wp:extent cx="4273550" cy="3235960"/>
                  <wp:effectExtent l="0" t="0" r="0" b="2540"/>
                  <wp:docPr id="59" name="Picture 59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Graphical user interface, application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23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A93C08D" w14:textId="77777777" w:rsidR="001E0781" w:rsidRDefault="001E0781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0781" w14:paraId="043DF7A6" w14:textId="77777777" w:rsidTr="006D6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109ED69" w14:textId="77777777" w:rsidR="001E0781" w:rsidRPr="00003A2E" w:rsidRDefault="001E0781" w:rsidP="006D632A">
            <w:r w:rsidRPr="00003A2E">
              <w:t>Denton’s Client Receive Email in their Inbox</w:t>
            </w:r>
            <w:r>
              <w:t xml:space="preserve"> (Revision)</w:t>
            </w:r>
          </w:p>
          <w:p w14:paraId="04E5BB5A" w14:textId="77777777" w:rsidR="001E0781" w:rsidRDefault="001E0781" w:rsidP="006D632A"/>
          <w:p w14:paraId="7C5115E0" w14:textId="77777777" w:rsidR="001E0781" w:rsidRPr="00003A2E" w:rsidRDefault="001E0781" w:rsidP="006D632A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4DC13CB1" w14:textId="77777777" w:rsidR="001E0781" w:rsidRDefault="001E0781" w:rsidP="006D632A">
            <w:r w:rsidRPr="00003A2E">
              <w:rPr>
                <w:sz w:val="18"/>
                <w:szCs w:val="18"/>
              </w:rPr>
              <w:t xml:space="preserve">Update </w:t>
            </w:r>
            <w:r>
              <w:rPr>
                <w:sz w:val="18"/>
                <w:szCs w:val="18"/>
              </w:rPr>
              <w:t xml:space="preserve">Document </w:t>
            </w:r>
            <w:r w:rsidRPr="00003A2E">
              <w:rPr>
                <w:sz w:val="18"/>
                <w:szCs w:val="18"/>
              </w:rPr>
              <w:t>Link</w:t>
            </w:r>
          </w:p>
        </w:tc>
        <w:tc>
          <w:tcPr>
            <w:tcW w:w="6946" w:type="dxa"/>
          </w:tcPr>
          <w:p w14:paraId="09423822" w14:textId="77777777" w:rsidR="001E0781" w:rsidRPr="00DE7FF3" w:rsidRDefault="001E0781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noProof/>
              </w:rPr>
            </w:pPr>
            <w:r w:rsidRPr="007D453B">
              <w:rPr>
                <w:b/>
                <w:bCs/>
                <w:noProof/>
              </w:rPr>
              <w:drawing>
                <wp:inline distT="0" distB="0" distL="0" distR="0" wp14:anchorId="6978DDC5" wp14:editId="5CE0C94C">
                  <wp:extent cx="2419350" cy="1975383"/>
                  <wp:effectExtent l="0" t="0" r="0" b="635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62" cy="1983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4C701E0F" w14:textId="77777777" w:rsidR="001E0781" w:rsidRDefault="001E0781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E0781" w14:paraId="05E2CB28" w14:textId="77777777" w:rsidTr="006D6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85258BF" w14:textId="77777777" w:rsidR="001E0781" w:rsidRDefault="001E0781" w:rsidP="006D632A">
            <w:pPr>
              <w:rPr>
                <w:b w:val="0"/>
                <w:bCs w:val="0"/>
              </w:rPr>
            </w:pPr>
            <w:r w:rsidRPr="00003A2E">
              <w:lastRenderedPageBreak/>
              <w:t>Denton’s Client</w:t>
            </w:r>
            <w:r>
              <w:t xml:space="preserve"> Open URL</w:t>
            </w:r>
          </w:p>
          <w:p w14:paraId="6A236F20" w14:textId="77777777" w:rsidR="001E0781" w:rsidRDefault="001E0781" w:rsidP="006D632A">
            <w:pPr>
              <w:rPr>
                <w:b w:val="0"/>
                <w:bCs w:val="0"/>
              </w:rPr>
            </w:pPr>
          </w:p>
          <w:p w14:paraId="6C6B135C" w14:textId="77777777" w:rsidR="001E0781" w:rsidRDefault="001E0781" w:rsidP="006D632A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Official Download Documents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62D2B079" w14:textId="77777777" w:rsidR="001E0781" w:rsidRPr="001613F9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Will display</w:t>
            </w:r>
            <w:r>
              <w:rPr>
                <w:b w:val="0"/>
                <w:bCs w:val="0"/>
                <w:sz w:val="18"/>
                <w:szCs w:val="18"/>
              </w:rPr>
              <w:t xml:space="preserve"> documents attached by Dentons:</w:t>
            </w:r>
          </w:p>
          <w:p w14:paraId="47C8FC21" w14:textId="77777777" w:rsidR="001E0781" w:rsidRPr="001613F9" w:rsidRDefault="001E0781" w:rsidP="006D632A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 xml:space="preserve">Generated Documents </w:t>
            </w:r>
          </w:p>
          <w:p w14:paraId="047D6698" w14:textId="77777777" w:rsidR="001E0781" w:rsidRPr="001613F9" w:rsidRDefault="001E0781" w:rsidP="006D632A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18"/>
                <w:szCs w:val="18"/>
              </w:rPr>
            </w:pPr>
            <w:r w:rsidRPr="001613F9">
              <w:rPr>
                <w:b w:val="0"/>
                <w:bCs w:val="0"/>
                <w:sz w:val="18"/>
                <w:szCs w:val="18"/>
              </w:rPr>
              <w:t>Custom Documents</w:t>
            </w:r>
          </w:p>
          <w:p w14:paraId="59D57836" w14:textId="77777777" w:rsidR="001E0781" w:rsidRPr="001613F9" w:rsidRDefault="001E0781" w:rsidP="006D632A">
            <w:pPr>
              <w:rPr>
                <w:b w:val="0"/>
                <w:bCs w:val="0"/>
              </w:rPr>
            </w:pPr>
          </w:p>
          <w:p w14:paraId="6D7182C9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Clients can upload the signed copies of the documents using the Upload section with the Upload Button</w:t>
            </w:r>
          </w:p>
          <w:p w14:paraId="36B34AB0" w14:textId="77777777" w:rsidR="001E0781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17450A8C" w14:textId="77777777" w:rsidR="001E0781" w:rsidRDefault="001E0781" w:rsidP="006D632A">
            <w:pPr>
              <w:rPr>
                <w:sz w:val="18"/>
                <w:szCs w:val="18"/>
              </w:rPr>
            </w:pPr>
            <w:r w:rsidRPr="001613F9">
              <w:rPr>
                <w:sz w:val="18"/>
                <w:szCs w:val="18"/>
              </w:rPr>
              <w:t>Your Uploaded Document</w:t>
            </w:r>
            <w:r>
              <w:rPr>
                <w:sz w:val="18"/>
                <w:szCs w:val="18"/>
              </w:rPr>
              <w:t xml:space="preserve"> Section:</w:t>
            </w:r>
          </w:p>
          <w:p w14:paraId="4EB250B6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Will display all the uploaded documents from client with </w:t>
            </w:r>
            <w:r w:rsidRPr="004F6882">
              <w:rPr>
                <w:sz w:val="18"/>
                <w:szCs w:val="18"/>
              </w:rPr>
              <w:t>Status:</w:t>
            </w:r>
            <w:r>
              <w:rPr>
                <w:b w:val="0"/>
                <w:bCs w:val="0"/>
                <w:sz w:val="18"/>
                <w:szCs w:val="18"/>
              </w:rPr>
              <w:t xml:space="preserve"> pending (Just uploaded)</w:t>
            </w:r>
          </w:p>
          <w:p w14:paraId="29CF2445" w14:textId="77777777" w:rsidR="001E0781" w:rsidRDefault="001E0781" w:rsidP="006D632A">
            <w:pPr>
              <w:tabs>
                <w:tab w:val="center" w:pos="123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Status: </w:t>
            </w:r>
            <w:r w:rsidRPr="004F6882">
              <w:rPr>
                <w:b w:val="0"/>
                <w:bCs w:val="0"/>
                <w:sz w:val="18"/>
                <w:szCs w:val="18"/>
              </w:rPr>
              <w:t>revision</w:t>
            </w:r>
            <w:r>
              <w:rPr>
                <w:sz w:val="18"/>
                <w:szCs w:val="18"/>
              </w:rPr>
              <w:t xml:space="preserve"> </w:t>
            </w:r>
            <w:r w:rsidRPr="004F6882">
              <w:rPr>
                <w:b w:val="0"/>
                <w:bCs w:val="0"/>
                <w:sz w:val="18"/>
                <w:szCs w:val="18"/>
              </w:rPr>
              <w:t>(Pendin</w:t>
            </w:r>
            <w:r>
              <w:rPr>
                <w:b w:val="0"/>
                <w:bCs w:val="0"/>
                <w:sz w:val="18"/>
                <w:szCs w:val="18"/>
              </w:rPr>
              <w:t>g Client’s Action, Reupload Required)</w:t>
            </w:r>
            <w:r w:rsidRPr="004F6882">
              <w:rPr>
                <w:sz w:val="18"/>
                <w:szCs w:val="18"/>
              </w:rPr>
              <w:tab/>
            </w:r>
          </w:p>
          <w:p w14:paraId="0AAF2FDB" w14:textId="77777777" w:rsidR="001E0781" w:rsidRPr="00003A2E" w:rsidRDefault="001E0781" w:rsidP="006D632A">
            <w:r w:rsidRPr="004F6882">
              <w:rPr>
                <w:sz w:val="18"/>
                <w:szCs w:val="18"/>
              </w:rPr>
              <w:t>Status:</w:t>
            </w:r>
            <w:r>
              <w:rPr>
                <w:b w:val="0"/>
                <w:bCs w:val="0"/>
                <w:sz w:val="18"/>
                <w:szCs w:val="18"/>
              </w:rPr>
              <w:t xml:space="preserve"> completed (No Action Required)</w:t>
            </w:r>
          </w:p>
        </w:tc>
        <w:tc>
          <w:tcPr>
            <w:tcW w:w="6946" w:type="dxa"/>
          </w:tcPr>
          <w:p w14:paraId="7DCB8E4A" w14:textId="77777777" w:rsidR="001E0781" w:rsidRPr="00DE7FF3" w:rsidRDefault="001E0781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369756AE" wp14:editId="66E52487">
                  <wp:extent cx="4273550" cy="2274570"/>
                  <wp:effectExtent l="0" t="0" r="0" b="0"/>
                  <wp:docPr id="31" name="Picture 31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Graphical user interface, text, application&#10;&#10;Description automatically generated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978" cy="2282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051EB3C2" w14:textId="77777777" w:rsidR="001E0781" w:rsidRDefault="001E0781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0781" w14:paraId="57521344" w14:textId="77777777" w:rsidTr="006D6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898816A" w14:textId="77777777" w:rsidR="001E0781" w:rsidRPr="00BA175E" w:rsidRDefault="001E0781" w:rsidP="006D632A">
            <w:pPr>
              <w:rPr>
                <w:b w:val="0"/>
                <w:bCs w:val="0"/>
              </w:rPr>
            </w:pPr>
            <w:r w:rsidRPr="00BA175E">
              <w:t>Dentons Receive Client Document (Revision) Updates</w:t>
            </w:r>
          </w:p>
          <w:p w14:paraId="3DA9AF14" w14:textId="77777777" w:rsidR="001E0781" w:rsidRPr="00BA175E" w:rsidRDefault="001E0781" w:rsidP="006D632A">
            <w:pPr>
              <w:rPr>
                <w:b w:val="0"/>
                <w:bCs w:val="0"/>
              </w:rPr>
            </w:pPr>
          </w:p>
          <w:p w14:paraId="31AE5780" w14:textId="77777777" w:rsidR="001E0781" w:rsidRPr="00BA175E" w:rsidRDefault="001E0781" w:rsidP="006D632A">
            <w:pPr>
              <w:rPr>
                <w:sz w:val="18"/>
                <w:szCs w:val="18"/>
              </w:rPr>
            </w:pPr>
            <w:r w:rsidRPr="00BA175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085F9D0C" w14:textId="242DEA74" w:rsidR="001E0781" w:rsidRPr="00BA175E" w:rsidRDefault="00190317" w:rsidP="006D632A">
            <w:r>
              <w:rPr>
                <w:sz w:val="18"/>
                <w:szCs w:val="18"/>
              </w:rPr>
              <w:t>Multiple Removal</w:t>
            </w:r>
          </w:p>
        </w:tc>
        <w:tc>
          <w:tcPr>
            <w:tcW w:w="6946" w:type="dxa"/>
          </w:tcPr>
          <w:p w14:paraId="57189D24" w14:textId="6C56219E" w:rsidR="001E0781" w:rsidRPr="00DE7FF3" w:rsidRDefault="00635E9E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71E6B">
              <w:rPr>
                <w:noProof/>
              </w:rPr>
              <w:drawing>
                <wp:inline distT="0" distB="0" distL="0" distR="0" wp14:anchorId="3F548B6E" wp14:editId="2975DD7E">
                  <wp:extent cx="4273550" cy="2154555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6651485D" w14:textId="77777777" w:rsidR="001E0781" w:rsidRDefault="001E0781" w:rsidP="006D63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E0781" w14:paraId="12D07B9F" w14:textId="77777777" w:rsidTr="006D63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2B9FEBC" w14:textId="56E5FDD5" w:rsidR="001E0781" w:rsidRDefault="001E0781" w:rsidP="006D632A">
            <w:pPr>
              <w:rPr>
                <w:b w:val="0"/>
                <w:bCs w:val="0"/>
              </w:rPr>
            </w:pPr>
            <w:r>
              <w:lastRenderedPageBreak/>
              <w:t xml:space="preserve">3 </w:t>
            </w:r>
            <w:r w:rsidR="00190317">
              <w:t xml:space="preserve">M </w:t>
            </w:r>
            <w:r>
              <w:t>Final-</w:t>
            </w:r>
            <w:r w:rsidRPr="009E3AD9">
              <w:t xml:space="preserve">Collection </w:t>
            </w:r>
            <w:r>
              <w:t>Page</w:t>
            </w:r>
          </w:p>
          <w:p w14:paraId="346E1C68" w14:textId="77777777" w:rsidR="001E0781" w:rsidRDefault="001E0781" w:rsidP="006D632A">
            <w:pPr>
              <w:rPr>
                <w:b w:val="0"/>
                <w:bCs w:val="0"/>
              </w:rPr>
            </w:pPr>
          </w:p>
          <w:p w14:paraId="32AC7B33" w14:textId="77777777" w:rsidR="00E45A6A" w:rsidRDefault="00E45A6A" w:rsidP="00E45A6A">
            <w:pPr>
              <w:rPr>
                <w:b w:val="0"/>
                <w:bCs w:val="0"/>
                <w:sz w:val="18"/>
                <w:szCs w:val="18"/>
              </w:rPr>
            </w:pPr>
            <w:r w:rsidRPr="00E45A6A">
              <w:rPr>
                <w:sz w:val="18"/>
                <w:szCs w:val="18"/>
              </w:rPr>
              <w:t>Top section:</w:t>
            </w:r>
            <w:r w:rsidRPr="00E45A6A">
              <w:rPr>
                <w:sz w:val="18"/>
                <w:szCs w:val="18"/>
              </w:rPr>
              <w:br/>
            </w:r>
            <w:r>
              <w:rPr>
                <w:b w:val="0"/>
                <w:bCs w:val="0"/>
                <w:sz w:val="18"/>
                <w:szCs w:val="18"/>
              </w:rPr>
              <w:t xml:space="preserve">Display of the auditor to be removed along with new auditor to be appointed. </w:t>
            </w:r>
          </w:p>
          <w:p w14:paraId="67BC800F" w14:textId="77777777" w:rsidR="00190317" w:rsidRDefault="00190317" w:rsidP="00190317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Appointment and Removal Dates of new Auditors can be updated above</w:t>
            </w:r>
          </w:p>
          <w:p w14:paraId="2298FCCC" w14:textId="77777777" w:rsidR="00E45A6A" w:rsidRDefault="00E45A6A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7F449EC4" w14:textId="5EB360E4" w:rsidR="001E0781" w:rsidRPr="004F6882" w:rsidRDefault="001E0781" w:rsidP="006D632A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Official Uploaded Document</w:t>
            </w:r>
            <w:r>
              <w:rPr>
                <w:sz w:val="18"/>
                <w:szCs w:val="18"/>
              </w:rPr>
              <w:t>s</w:t>
            </w:r>
            <w:r w:rsidRPr="004F6882">
              <w:rPr>
                <w:sz w:val="18"/>
                <w:szCs w:val="18"/>
              </w:rPr>
              <w:t xml:space="preserve"> Section:</w:t>
            </w:r>
          </w:p>
          <w:p w14:paraId="068BC602" w14:textId="77777777" w:rsidR="001E0781" w:rsidRPr="004F6882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 w:rsidRPr="004F6882">
              <w:rPr>
                <w:b w:val="0"/>
                <w:bCs w:val="0"/>
                <w:sz w:val="18"/>
                <w:szCs w:val="18"/>
              </w:rPr>
              <w:t>Will display</w:t>
            </w:r>
            <w:r>
              <w:rPr>
                <w:b w:val="0"/>
                <w:bCs w:val="0"/>
                <w:sz w:val="18"/>
                <w:szCs w:val="18"/>
              </w:rPr>
              <w:t xml:space="preserve"> the email correspondence sent by Dentons to the clients</w:t>
            </w:r>
          </w:p>
          <w:p w14:paraId="3B37F77E" w14:textId="77777777" w:rsidR="001E0781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6D1E8286" w14:textId="77777777" w:rsidR="001E0781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Customer/Client Signed Documents Section:</w:t>
            </w:r>
          </w:p>
          <w:p w14:paraId="46824225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Will display the documents uploaded by the clients for Dentons</w:t>
            </w:r>
          </w:p>
          <w:p w14:paraId="0E305BD6" w14:textId="77777777" w:rsidR="001E0781" w:rsidRPr="004F6882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703FE4C6" w14:textId="77777777" w:rsidR="001E0781" w:rsidRPr="004F6882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Dentons can update the </w:t>
            </w:r>
            <w:r w:rsidRPr="004F6882">
              <w:rPr>
                <w:sz w:val="18"/>
                <w:szCs w:val="18"/>
              </w:rPr>
              <w:t>Status Update</w:t>
            </w:r>
            <w:r>
              <w:rPr>
                <w:b w:val="0"/>
                <w:bCs w:val="0"/>
                <w:sz w:val="18"/>
                <w:szCs w:val="18"/>
              </w:rPr>
              <w:t xml:space="preserve"> to inform client on the missing information.</w:t>
            </w:r>
          </w:p>
          <w:p w14:paraId="5E387D6F" w14:textId="77777777" w:rsidR="001E0781" w:rsidRPr="004F6882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 w:rsidRPr="004F6882">
              <w:rPr>
                <w:b w:val="0"/>
                <w:bCs w:val="0"/>
                <w:sz w:val="18"/>
                <w:szCs w:val="18"/>
              </w:rPr>
              <w:t>E.g. Page 2 signature missing</w:t>
            </w:r>
          </w:p>
          <w:p w14:paraId="3830EEC1" w14:textId="77777777" w:rsidR="001E0781" w:rsidRDefault="001E0781" w:rsidP="006D632A">
            <w:pPr>
              <w:rPr>
                <w:sz w:val="18"/>
                <w:szCs w:val="18"/>
              </w:rPr>
            </w:pPr>
          </w:p>
          <w:p w14:paraId="48443D60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Dentons can update the </w:t>
            </w:r>
          </w:p>
          <w:p w14:paraId="7CF36EDA" w14:textId="77777777" w:rsidR="001E0781" w:rsidRDefault="001E0781" w:rsidP="006D632A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sz w:val="18"/>
                <w:szCs w:val="18"/>
              </w:rPr>
              <w:t>Revision (if they require Client’s action to reupload another copy of the document)</w:t>
            </w:r>
          </w:p>
          <w:p w14:paraId="21F09F60" w14:textId="77777777" w:rsidR="001E0781" w:rsidRPr="004F6882" w:rsidRDefault="001E0781" w:rsidP="006D632A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sz w:val="18"/>
                <w:szCs w:val="18"/>
              </w:rPr>
              <w:t>Revision pending (Dentons to act on the revised document sent back by Client)</w:t>
            </w:r>
          </w:p>
          <w:p w14:paraId="271EFB38" w14:textId="77777777" w:rsidR="001E0781" w:rsidRDefault="001E0781" w:rsidP="006D632A">
            <w:pPr>
              <w:rPr>
                <w:sz w:val="18"/>
                <w:szCs w:val="18"/>
              </w:rPr>
            </w:pPr>
            <w:r w:rsidRPr="004F6882">
              <w:rPr>
                <w:sz w:val="18"/>
                <w:szCs w:val="18"/>
              </w:rPr>
              <w:t>Status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sz w:val="18"/>
                <w:szCs w:val="18"/>
              </w:rPr>
              <w:t>Completed (No further Action Required)</w:t>
            </w:r>
          </w:p>
          <w:p w14:paraId="6A9868E9" w14:textId="77777777" w:rsidR="001E0781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73FD9D1D" w14:textId="77777777" w:rsidR="001E0781" w:rsidRDefault="001E0781" w:rsidP="006D632A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When all documents Status are Completed,</w:t>
            </w:r>
          </w:p>
          <w:p w14:paraId="63816602" w14:textId="7F856573" w:rsidR="001E0781" w:rsidRDefault="00E45A6A" w:rsidP="006D632A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Completed</w:t>
            </w:r>
            <w:r w:rsidR="001E0781" w:rsidRPr="00507DFE">
              <w:rPr>
                <w:sz w:val="18"/>
                <w:szCs w:val="18"/>
              </w:rPr>
              <w:t xml:space="preserve"> Button will appear</w:t>
            </w:r>
          </w:p>
          <w:p w14:paraId="763339F5" w14:textId="77777777" w:rsidR="001E0781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</w:p>
          <w:p w14:paraId="2643670A" w14:textId="77777777" w:rsidR="001E0781" w:rsidRPr="00003A2E" w:rsidRDefault="001E0781" w:rsidP="006D632A">
            <w:pPr>
              <w:rPr>
                <w:sz w:val="18"/>
                <w:szCs w:val="18"/>
              </w:rPr>
            </w:pPr>
            <w:r w:rsidRPr="00003A2E">
              <w:rPr>
                <w:b w:val="0"/>
                <w:bCs w:val="0"/>
                <w:sz w:val="18"/>
                <w:szCs w:val="18"/>
              </w:rPr>
              <w:t>Click on:</w:t>
            </w:r>
          </w:p>
          <w:p w14:paraId="66B1F66D" w14:textId="18EF3B62" w:rsidR="001E0781" w:rsidRPr="000078DD" w:rsidRDefault="001E0781" w:rsidP="006D632A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6946" w:type="dxa"/>
          </w:tcPr>
          <w:p w14:paraId="5447A3EA" w14:textId="6B940DC0" w:rsidR="001E0781" w:rsidRDefault="00190317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29E07942" wp14:editId="2398B238">
                  <wp:extent cx="4273550" cy="3235960"/>
                  <wp:effectExtent l="0" t="0" r="0" b="2540"/>
                  <wp:docPr id="60" name="Picture 60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 58" descr="Graphical user interface, application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323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82C8F" w14:textId="77777777" w:rsidR="001E0781" w:rsidRDefault="001E0781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noProof/>
              </w:rPr>
            </w:pPr>
          </w:p>
        </w:tc>
        <w:tc>
          <w:tcPr>
            <w:tcW w:w="3032" w:type="dxa"/>
          </w:tcPr>
          <w:p w14:paraId="46826103" w14:textId="77777777" w:rsidR="001E0781" w:rsidRDefault="001E0781" w:rsidP="006D63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E3AD9" w14:paraId="6AB96F3C" w14:textId="77777777" w:rsidTr="009A7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63E13BE" w14:textId="1BD43110" w:rsidR="009E3AD9" w:rsidRDefault="005A76F4" w:rsidP="009E3AD9">
            <w:pPr>
              <w:rPr>
                <w:b w:val="0"/>
                <w:bCs w:val="0"/>
              </w:rPr>
            </w:pPr>
            <w:r>
              <w:lastRenderedPageBreak/>
              <w:t>Auditor</w:t>
            </w:r>
            <w:r w:rsidR="009E3AD9" w:rsidRPr="00BA175E">
              <w:t>’s Listing Page</w:t>
            </w:r>
          </w:p>
          <w:p w14:paraId="76884CBE" w14:textId="77777777" w:rsidR="009E3AD9" w:rsidRDefault="009E3AD9" w:rsidP="009E3AD9">
            <w:pPr>
              <w:rPr>
                <w:b w:val="0"/>
                <w:bCs w:val="0"/>
              </w:rPr>
            </w:pPr>
          </w:p>
          <w:p w14:paraId="619350AF" w14:textId="30D6AF10" w:rsidR="009E3AD9" w:rsidRDefault="005A76F4" w:rsidP="009E3AD9">
            <w:pPr>
              <w:rPr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Auditor</w:t>
            </w:r>
            <w:r w:rsidR="009E3AD9">
              <w:rPr>
                <w:b w:val="0"/>
                <w:bCs w:val="0"/>
                <w:sz w:val="18"/>
                <w:szCs w:val="18"/>
              </w:rPr>
              <w:t xml:space="preserve"> will appear in the listing table with Status – Resigned</w:t>
            </w:r>
            <w:r w:rsidR="001E0781">
              <w:rPr>
                <w:b w:val="0"/>
                <w:bCs w:val="0"/>
                <w:sz w:val="18"/>
                <w:szCs w:val="18"/>
              </w:rPr>
              <w:t xml:space="preserve"> and New Auditor will have Status – Appointed </w:t>
            </w:r>
          </w:p>
          <w:p w14:paraId="79D44BE3" w14:textId="714AE72B" w:rsidR="009E3AD9" w:rsidRDefault="009E3AD9" w:rsidP="009E3AD9"/>
        </w:tc>
        <w:tc>
          <w:tcPr>
            <w:tcW w:w="6946" w:type="dxa"/>
          </w:tcPr>
          <w:p w14:paraId="64B2DDF8" w14:textId="76E1CB6E" w:rsidR="009E3AD9" w:rsidRDefault="00635E9E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1E6B">
              <w:rPr>
                <w:noProof/>
              </w:rPr>
              <w:drawing>
                <wp:inline distT="0" distB="0" distL="0" distR="0" wp14:anchorId="4F4628BB" wp14:editId="51956BD1">
                  <wp:extent cx="4273550" cy="2154555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55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32" w:type="dxa"/>
          </w:tcPr>
          <w:p w14:paraId="3CFA55C6" w14:textId="77777777" w:rsidR="009E3AD9" w:rsidRDefault="009E3AD9" w:rsidP="009E3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99BE00E" w14:textId="77777777" w:rsidR="00F16102" w:rsidRDefault="00F16102"/>
    <w:sectPr w:rsidR="00F16102" w:rsidSect="00E70E6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63B0E"/>
    <w:multiLevelType w:val="hybridMultilevel"/>
    <w:tmpl w:val="11FA0570"/>
    <w:lvl w:ilvl="0" w:tplc="04090001">
      <w:start w:val="1"/>
      <w:numFmt w:val="bullet"/>
      <w:lvlText w:val=""/>
      <w:lvlJc w:val="left"/>
      <w:pPr>
        <w:ind w:left="-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1" w15:restartNumberingAfterBreak="0">
    <w:nsid w:val="16AD1D26"/>
    <w:multiLevelType w:val="hybridMultilevel"/>
    <w:tmpl w:val="86AAA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52AFC"/>
    <w:multiLevelType w:val="hybridMultilevel"/>
    <w:tmpl w:val="86AAA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650A3"/>
    <w:multiLevelType w:val="hybridMultilevel"/>
    <w:tmpl w:val="8A3208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9923EF"/>
    <w:multiLevelType w:val="hybridMultilevel"/>
    <w:tmpl w:val="86AAA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7609B4"/>
    <w:multiLevelType w:val="hybridMultilevel"/>
    <w:tmpl w:val="86AAA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61"/>
    <w:rsid w:val="000078DD"/>
    <w:rsid w:val="00190317"/>
    <w:rsid w:val="001E0781"/>
    <w:rsid w:val="0022381F"/>
    <w:rsid w:val="00265B80"/>
    <w:rsid w:val="00282927"/>
    <w:rsid w:val="00356738"/>
    <w:rsid w:val="00387D6C"/>
    <w:rsid w:val="003F119C"/>
    <w:rsid w:val="004119EB"/>
    <w:rsid w:val="00585354"/>
    <w:rsid w:val="005A76F4"/>
    <w:rsid w:val="005B443A"/>
    <w:rsid w:val="00635E9E"/>
    <w:rsid w:val="00671267"/>
    <w:rsid w:val="006F46D0"/>
    <w:rsid w:val="007D1AC5"/>
    <w:rsid w:val="007D453B"/>
    <w:rsid w:val="00815E6C"/>
    <w:rsid w:val="008A7874"/>
    <w:rsid w:val="008F1261"/>
    <w:rsid w:val="009972A6"/>
    <w:rsid w:val="009E3AD9"/>
    <w:rsid w:val="00A00675"/>
    <w:rsid w:val="00B01876"/>
    <w:rsid w:val="00BA175E"/>
    <w:rsid w:val="00D81890"/>
    <w:rsid w:val="00D96250"/>
    <w:rsid w:val="00DE7FF3"/>
    <w:rsid w:val="00E45A6A"/>
    <w:rsid w:val="00E70E61"/>
    <w:rsid w:val="00F1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98174"/>
  <w15:chartTrackingRefBased/>
  <w15:docId w15:val="{A76E14FC-C7A5-496A-B309-074F0691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E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E70E6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356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BF64C-41E9-427D-9969-078966CAA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 DAN WEI, MICHELLE</dc:creator>
  <cp:keywords/>
  <dc:description/>
  <cp:lastModifiedBy>WOO DAN WEI, MICHELLE</cp:lastModifiedBy>
  <cp:revision>4</cp:revision>
  <dcterms:created xsi:type="dcterms:W3CDTF">2021-11-03T09:38:00Z</dcterms:created>
  <dcterms:modified xsi:type="dcterms:W3CDTF">2021-11-03T09:48:00Z</dcterms:modified>
</cp:coreProperties>
</file>