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B37F" w14:textId="77777777" w:rsidR="002A6B98" w:rsidRDefault="002A6B98" w:rsidP="002A6B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GridTable4-Accent1"/>
        <w:tblW w:w="12950" w:type="dxa"/>
        <w:tblLayout w:type="fixed"/>
        <w:tblLook w:val="04A0" w:firstRow="1" w:lastRow="0" w:firstColumn="1" w:lastColumn="0" w:noHBand="0" w:noVBand="1"/>
      </w:tblPr>
      <w:tblGrid>
        <w:gridCol w:w="2972"/>
        <w:gridCol w:w="6946"/>
        <w:gridCol w:w="3032"/>
      </w:tblGrid>
      <w:tr w:rsidR="002A6B98" w14:paraId="2EE1758C" w14:textId="77777777" w:rsidTr="00905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DCF1389" w14:textId="77777777" w:rsidR="002A6B98" w:rsidRDefault="002A6B98" w:rsidP="00243D6D">
            <w:r>
              <w:t>Steps / Navigation</w:t>
            </w:r>
          </w:p>
        </w:tc>
        <w:tc>
          <w:tcPr>
            <w:tcW w:w="6946" w:type="dxa"/>
          </w:tcPr>
          <w:p w14:paraId="4C2D471C" w14:textId="77777777" w:rsidR="002A6B98" w:rsidRDefault="002A6B98" w:rsidP="00243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SCREENSHOTS</w:t>
            </w:r>
          </w:p>
        </w:tc>
        <w:tc>
          <w:tcPr>
            <w:tcW w:w="3032" w:type="dxa"/>
          </w:tcPr>
          <w:p w14:paraId="000DDCEF" w14:textId="77777777" w:rsidR="002A6B98" w:rsidRDefault="002A6B98" w:rsidP="00243D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 / REMARKS</w:t>
            </w:r>
          </w:p>
        </w:tc>
      </w:tr>
      <w:tr w:rsidR="002A6B98" w14:paraId="50D172CC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A674298" w14:textId="77777777" w:rsidR="002A6B98" w:rsidRDefault="002A6B98" w:rsidP="00243D6D">
            <w:r>
              <w:t xml:space="preserve">Click on Menu option: </w:t>
            </w:r>
          </w:p>
          <w:p w14:paraId="06729451" w14:textId="77777777" w:rsidR="002A6B98" w:rsidRDefault="002A6B98" w:rsidP="00243D6D">
            <w:r>
              <w:t xml:space="preserve">Annual  General Meeting &gt; Filter the </w:t>
            </w:r>
            <w:r w:rsidR="00491374">
              <w:t>AGM Workflow</w:t>
            </w:r>
            <w:r>
              <w:t xml:space="preserve"> &gt; </w:t>
            </w:r>
          </w:p>
          <w:p w14:paraId="74B0ABC2" w14:textId="77777777" w:rsidR="002A6B98" w:rsidRDefault="002A6B98" w:rsidP="00243D6D">
            <w:r>
              <w:t xml:space="preserve">Action – Select </w:t>
            </w:r>
            <w:r w:rsidR="00491374">
              <w:t>AGM Workflow</w:t>
            </w:r>
            <w:r>
              <w:t xml:space="preserve"> (Dentons) </w:t>
            </w:r>
          </w:p>
          <w:p w14:paraId="38BA247E" w14:textId="77777777" w:rsidR="002A6B98" w:rsidRDefault="002A6B98" w:rsidP="00243D6D"/>
          <w:p w14:paraId="5816C8B8" w14:textId="77777777" w:rsidR="002A6B98" w:rsidRDefault="002A6B98" w:rsidP="002A6B98"/>
        </w:tc>
        <w:tc>
          <w:tcPr>
            <w:tcW w:w="6946" w:type="dxa"/>
          </w:tcPr>
          <w:p w14:paraId="7D1F179A" w14:textId="77777777" w:rsidR="002A6B98" w:rsidRDefault="002A6B98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D96A34" w14:textId="77777777" w:rsidR="002A6B98" w:rsidRDefault="002A6B98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n-IN"/>
              </w:rPr>
              <w:drawing>
                <wp:inline distT="0" distB="0" distL="0" distR="0" wp14:anchorId="5FDBE3F1" wp14:editId="11C48984">
                  <wp:extent cx="3324225" cy="1692656"/>
                  <wp:effectExtent l="0" t="0" r="0" b="317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961" cy="169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3032" w:type="dxa"/>
          </w:tcPr>
          <w:p w14:paraId="2BCC1F17" w14:textId="77777777" w:rsidR="002A6B98" w:rsidRDefault="002A6B98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5DB6" w14:paraId="57878D3C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E2DD3DB" w14:textId="77777777" w:rsidR="00BF5DB6" w:rsidRDefault="00BF5DB6" w:rsidP="00243D6D">
            <w:r>
              <w:t>Choose Audit status</w:t>
            </w:r>
          </w:p>
          <w:p w14:paraId="0F252093" w14:textId="77777777" w:rsidR="00BF5DB6" w:rsidRDefault="00BF5DB6" w:rsidP="00243D6D"/>
          <w:p w14:paraId="1E5F5ABB" w14:textId="77777777"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4B287BAB" w14:textId="77777777"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AGM Workflow -&gt; Select Exempt audit or non- exempt audit based on requirement</w:t>
            </w:r>
          </w:p>
          <w:p w14:paraId="6B1D30C0" w14:textId="77777777" w:rsidR="00BF5DB6" w:rsidRDefault="00BF5DB6" w:rsidP="00243D6D"/>
        </w:tc>
        <w:tc>
          <w:tcPr>
            <w:tcW w:w="6946" w:type="dxa"/>
          </w:tcPr>
          <w:p w14:paraId="59E42997" w14:textId="77777777" w:rsidR="00BF5DB6" w:rsidRDefault="00BF5DB6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n-IN"/>
              </w:rPr>
              <w:drawing>
                <wp:inline distT="0" distB="0" distL="0" distR="0" wp14:anchorId="3BDC552F" wp14:editId="0EBCC9D0">
                  <wp:extent cx="3553376" cy="1800225"/>
                  <wp:effectExtent l="0" t="0" r="952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811" cy="180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11C58CE" w14:textId="77777777" w:rsidR="00BF5DB6" w:rsidRDefault="00BF5DB6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5DB6" w14:paraId="59588447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6420BB2" w14:textId="77777777" w:rsidR="00BF5DB6" w:rsidRDefault="00BF5DB6" w:rsidP="00243D6D">
            <w:r>
              <w:lastRenderedPageBreak/>
              <w:t>Overview Page</w:t>
            </w:r>
          </w:p>
          <w:p w14:paraId="2EC7576C" w14:textId="77777777" w:rsidR="00BF5DB6" w:rsidRDefault="00BF5DB6" w:rsidP="00243D6D"/>
          <w:p w14:paraId="3071A712" w14:textId="77777777"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13233967" w14:textId="77777777"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Overview</w:t>
            </w:r>
          </w:p>
          <w:p w14:paraId="495DF26B" w14:textId="77777777" w:rsidR="00BF5DB6" w:rsidRDefault="00BF5DB6" w:rsidP="00243D6D">
            <w:pPr>
              <w:rPr>
                <w:sz w:val="18"/>
                <w:szCs w:val="18"/>
              </w:rPr>
            </w:pPr>
          </w:p>
          <w:p w14:paraId="3429D015" w14:textId="77777777" w:rsidR="00BF5DB6" w:rsidRDefault="00BF5DB6" w:rsidP="00BF5DB6">
            <w:r>
              <w:rPr>
                <w:sz w:val="18"/>
                <w:szCs w:val="18"/>
              </w:rPr>
              <w:t>This option Shows AGM overview Datas of the company.</w:t>
            </w:r>
          </w:p>
        </w:tc>
        <w:tc>
          <w:tcPr>
            <w:tcW w:w="6946" w:type="dxa"/>
          </w:tcPr>
          <w:p w14:paraId="43208DF8" w14:textId="77777777" w:rsidR="00BF5DB6" w:rsidRDefault="00BF5DB6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n-IN"/>
              </w:rPr>
              <w:drawing>
                <wp:inline distT="0" distB="0" distL="0" distR="0" wp14:anchorId="7B96ECF4" wp14:editId="680D35EA">
                  <wp:extent cx="4207624" cy="2019300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191" cy="2022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2F342DA" w14:textId="77777777" w:rsidR="00BF5DB6" w:rsidRDefault="00BF5DB6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5DB6" w14:paraId="7EA6613A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3D784E4" w14:textId="77777777" w:rsidR="00BF5DB6" w:rsidRDefault="00BF5DB6" w:rsidP="00243D6D">
            <w:r>
              <w:t xml:space="preserve">AGM Details </w:t>
            </w:r>
          </w:p>
          <w:p w14:paraId="6E11E449" w14:textId="77777777" w:rsidR="00BF5DB6" w:rsidRDefault="00BF5DB6" w:rsidP="00243D6D"/>
          <w:p w14:paraId="3F6FACF8" w14:textId="77777777"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on the AGM Details to know about Basic and Status Information</w:t>
            </w:r>
          </w:p>
          <w:p w14:paraId="3A4B8807" w14:textId="77777777"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7EAE3786" w14:textId="77777777"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 Edit AGM to add anything about AGM</w:t>
            </w:r>
          </w:p>
          <w:p w14:paraId="7C951EB7" w14:textId="77777777" w:rsidR="00BF5DB6" w:rsidRDefault="00BF5DB6" w:rsidP="00243D6D">
            <w:pPr>
              <w:rPr>
                <w:sz w:val="18"/>
                <w:szCs w:val="18"/>
              </w:rPr>
            </w:pPr>
          </w:p>
          <w:p w14:paraId="7FC8493D" w14:textId="77777777" w:rsidR="00BF5DB6" w:rsidRDefault="00BF5DB6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41AEA59E" w14:textId="77777777" w:rsidR="00BF5DB6" w:rsidRDefault="00BA3110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n-IN"/>
              </w:rPr>
              <w:drawing>
                <wp:inline distT="0" distB="0" distL="0" distR="0" wp14:anchorId="5DDA33CA" wp14:editId="1701A7CC">
                  <wp:extent cx="4210050" cy="2011918"/>
                  <wp:effectExtent l="0" t="0" r="0" b="762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876" cy="201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4146CFF" w14:textId="77777777" w:rsidR="00BF5DB6" w:rsidRDefault="00BF5DB6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5DB6" w14:paraId="28D75858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FECF22B" w14:textId="77777777" w:rsidR="00BF5DB6" w:rsidRDefault="00BA3110" w:rsidP="00243D6D">
            <w:r>
              <w:lastRenderedPageBreak/>
              <w:t>Process</w:t>
            </w:r>
          </w:p>
          <w:p w14:paraId="50133E73" w14:textId="77777777" w:rsidR="00BF5DB6" w:rsidRDefault="00BF5DB6" w:rsidP="00243D6D">
            <w:pPr>
              <w:rPr>
                <w:sz w:val="18"/>
                <w:szCs w:val="18"/>
              </w:rPr>
            </w:pPr>
          </w:p>
          <w:p w14:paraId="0D4FB206" w14:textId="77777777"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</w:t>
            </w:r>
            <w:r w:rsidR="00BA3110" w:rsidRPr="00BA3110">
              <w:rPr>
                <w:sz w:val="18"/>
                <w:szCs w:val="18"/>
              </w:rPr>
              <w:t>Allocated Process(s) &amp; Unallocated Process(s)</w:t>
            </w:r>
            <w:r w:rsidR="00BA3110">
              <w:rPr>
                <w:sz w:val="18"/>
                <w:szCs w:val="18"/>
              </w:rPr>
              <w:t xml:space="preserve"> based on </w:t>
            </w:r>
            <w:r w:rsidR="00BA3110" w:rsidRPr="00BA3110">
              <w:rPr>
                <w:sz w:val="18"/>
                <w:szCs w:val="18"/>
              </w:rPr>
              <w:t xml:space="preserve">exempt </w:t>
            </w:r>
            <w:r w:rsidR="00BA3110">
              <w:rPr>
                <w:sz w:val="18"/>
                <w:szCs w:val="18"/>
              </w:rPr>
              <w:t xml:space="preserve">and non-exempt </w:t>
            </w:r>
            <w:r w:rsidR="00BA3110" w:rsidRPr="00BA3110">
              <w:rPr>
                <w:sz w:val="18"/>
                <w:szCs w:val="18"/>
              </w:rPr>
              <w:t>from audit requirements</w:t>
            </w:r>
          </w:p>
          <w:p w14:paraId="456D4767" w14:textId="77777777" w:rsidR="00BF5DB6" w:rsidRDefault="00BF5DB6" w:rsidP="00243D6D">
            <w:pPr>
              <w:rPr>
                <w:sz w:val="18"/>
                <w:szCs w:val="18"/>
              </w:rPr>
            </w:pPr>
          </w:p>
          <w:p w14:paraId="0C590F3E" w14:textId="77777777" w:rsidR="00BF5DB6" w:rsidRDefault="00BF5DB6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4FAA6250" w14:textId="77777777" w:rsidR="00BF5DB6" w:rsidRDefault="00BF5DB6" w:rsidP="00243D6D">
            <w:r>
              <w:rPr>
                <w:sz w:val="18"/>
                <w:szCs w:val="18"/>
              </w:rPr>
              <w:t xml:space="preserve">+ 1. </w:t>
            </w:r>
            <w:r w:rsidR="00BA3110">
              <w:rPr>
                <w:sz w:val="18"/>
                <w:szCs w:val="18"/>
              </w:rPr>
              <w:t xml:space="preserve">Click on </w:t>
            </w:r>
            <w:r w:rsidR="00016655">
              <w:rPr>
                <w:sz w:val="18"/>
                <w:szCs w:val="18"/>
              </w:rPr>
              <w:t>Confirm Allocation to Allocate processes</w:t>
            </w:r>
          </w:p>
          <w:p w14:paraId="568A7805" w14:textId="77777777" w:rsidR="00BF5DB6" w:rsidRDefault="00BF5DB6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192B334E" w14:textId="77777777" w:rsidR="00BF5DB6" w:rsidRDefault="00016655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n-IN"/>
              </w:rPr>
              <w:drawing>
                <wp:inline distT="0" distB="0" distL="0" distR="0" wp14:anchorId="358F07AA" wp14:editId="4B25D455">
                  <wp:extent cx="4064541" cy="203835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541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C08DC" w14:textId="77777777" w:rsidR="00BF5DB6" w:rsidRDefault="00BF5DB6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32" w:type="dxa"/>
          </w:tcPr>
          <w:p w14:paraId="4ACCAB60" w14:textId="77777777" w:rsidR="00BF5DB6" w:rsidRDefault="00BF5DB6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3110" w14:paraId="7C687C08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864F2F8" w14:textId="77777777" w:rsidR="00BA3110" w:rsidRPr="008E2AFB" w:rsidRDefault="00BA3110" w:rsidP="00243D6D">
            <w:pPr>
              <w:rPr>
                <w:b w:val="0"/>
                <w:color w:val="C00000"/>
              </w:rPr>
            </w:pPr>
            <w:r w:rsidRPr="008E2AFB">
              <w:rPr>
                <w:color w:val="C00000"/>
              </w:rPr>
              <w:t>AGM Step 1</w:t>
            </w:r>
          </w:p>
          <w:p w14:paraId="03CA0D7B" w14:textId="77777777" w:rsidR="00BA3110" w:rsidRDefault="00BA3110" w:rsidP="00243D6D">
            <w:pPr>
              <w:rPr>
                <w:sz w:val="18"/>
                <w:szCs w:val="18"/>
              </w:rPr>
            </w:pPr>
          </w:p>
          <w:p w14:paraId="7973E50C" w14:textId="77777777"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1</w:t>
            </w:r>
          </w:p>
          <w:p w14:paraId="6E26F47E" w14:textId="77777777" w:rsidR="00BA3110" w:rsidRDefault="00BA3110" w:rsidP="00243D6D">
            <w:pPr>
              <w:rPr>
                <w:sz w:val="18"/>
                <w:szCs w:val="18"/>
              </w:rPr>
            </w:pPr>
          </w:p>
          <w:p w14:paraId="677E7EC8" w14:textId="77777777"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7AD2A5FB" w14:textId="77777777" w:rsidR="00BA3110" w:rsidRDefault="00BA3110" w:rsidP="00243D6D">
            <w:r>
              <w:rPr>
                <w:sz w:val="18"/>
                <w:szCs w:val="18"/>
              </w:rPr>
              <w:t>+ 1. Edit</w:t>
            </w:r>
          </w:p>
          <w:p w14:paraId="7E367A87" w14:textId="77777777" w:rsidR="00BA3110" w:rsidRDefault="00BA3110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0B078010" w14:textId="77777777" w:rsidR="00BA3110" w:rsidRDefault="0086433E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n-IN"/>
              </w:rPr>
              <w:drawing>
                <wp:inline distT="0" distB="0" distL="0" distR="0" wp14:anchorId="054F96FA" wp14:editId="595F9CFB">
                  <wp:extent cx="4171950" cy="105190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807" cy="105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89265" w14:textId="77777777" w:rsidR="00BA3110" w:rsidRDefault="00BA3110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32" w:type="dxa"/>
          </w:tcPr>
          <w:p w14:paraId="5EA50973" w14:textId="77777777" w:rsidR="00BA3110" w:rsidRDefault="00BA3110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3110" w14:paraId="737EF1AF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F6B3764" w14:textId="77777777" w:rsidR="00BA3110" w:rsidRDefault="00BA3110" w:rsidP="00243D6D">
            <w:r>
              <w:lastRenderedPageBreak/>
              <w:t>Checklist</w:t>
            </w:r>
          </w:p>
          <w:p w14:paraId="5F38D42A" w14:textId="77777777" w:rsidR="00BA3110" w:rsidRDefault="00BA3110" w:rsidP="00243D6D">
            <w:pPr>
              <w:rPr>
                <w:sz w:val="18"/>
                <w:szCs w:val="18"/>
              </w:rPr>
            </w:pPr>
          </w:p>
          <w:p w14:paraId="22302B1F" w14:textId="77777777"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14:paraId="2CF31243" w14:textId="77777777" w:rsidR="00BA3110" w:rsidRDefault="00BA3110" w:rsidP="00243D6D">
            <w:pPr>
              <w:rPr>
                <w:sz w:val="18"/>
                <w:szCs w:val="18"/>
              </w:rPr>
            </w:pPr>
          </w:p>
          <w:p w14:paraId="0410718E" w14:textId="77777777" w:rsidR="00BA3110" w:rsidRPr="00BA3110" w:rsidRDefault="00BA3110" w:rsidP="00BA3110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14:paraId="05E10691" w14:textId="77777777" w:rsidR="00BA3110" w:rsidRPr="00BA3110" w:rsidRDefault="00BA3110" w:rsidP="00BA3110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14:paraId="24C5A213" w14:textId="77777777" w:rsidR="00BA3110" w:rsidRDefault="00BA3110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4CE76B9F" w14:textId="77777777" w:rsidR="00BA3110" w:rsidRDefault="00BA3110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n-IN"/>
              </w:rPr>
              <w:drawing>
                <wp:inline distT="0" distB="0" distL="0" distR="0" wp14:anchorId="441630CF" wp14:editId="225B570F">
                  <wp:extent cx="4213896" cy="200025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743" cy="2001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89FDB" w14:textId="77777777" w:rsidR="00BA3110" w:rsidRDefault="00BA3110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32" w:type="dxa"/>
          </w:tcPr>
          <w:p w14:paraId="7CB98061" w14:textId="77777777" w:rsidR="00BA3110" w:rsidRDefault="00BA3110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3110" w14:paraId="12DFC6D5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80ACEDE" w14:textId="77777777" w:rsidR="00BA3110" w:rsidRDefault="00BA3110" w:rsidP="00BA3110">
            <w:r>
              <w:t>Auditor WorkFlow</w:t>
            </w:r>
          </w:p>
          <w:p w14:paraId="01AF0414" w14:textId="77777777" w:rsidR="00BA3110" w:rsidRDefault="00BA3110" w:rsidP="00BA3110">
            <w:pPr>
              <w:rPr>
                <w:sz w:val="18"/>
                <w:szCs w:val="18"/>
              </w:rPr>
            </w:pPr>
          </w:p>
          <w:p w14:paraId="323C162F" w14:textId="77777777" w:rsidR="00BA3110" w:rsidRDefault="00BA3110" w:rsidP="00BA31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WorkFlow by Yes or No option. </w:t>
            </w:r>
          </w:p>
          <w:p w14:paraId="462BD547" w14:textId="77777777" w:rsidR="00617809" w:rsidRDefault="00BA3110" w:rsidP="006178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shows Auditor worklows</w:t>
            </w:r>
          </w:p>
          <w:p w14:paraId="1AA1EB39" w14:textId="77777777" w:rsidR="00617809" w:rsidRDefault="00617809" w:rsidP="00617809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6946" w:type="dxa"/>
          </w:tcPr>
          <w:p w14:paraId="50C9A8CC" w14:textId="77777777" w:rsidR="00BA3110" w:rsidRDefault="00BA3110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5279678" wp14:editId="7AC44006">
                  <wp:extent cx="4133850" cy="2036451"/>
                  <wp:effectExtent l="0" t="0" r="0" b="190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35D71B3" w14:textId="77777777" w:rsidR="00BA3110" w:rsidRDefault="00BA3110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7809" w14:paraId="273DE152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DDB94F3" w14:textId="77777777" w:rsidR="00617809" w:rsidRPr="00617809" w:rsidRDefault="00617809" w:rsidP="00617809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lastRenderedPageBreak/>
              <w:t>View all Auditors</w:t>
            </w:r>
          </w:p>
          <w:p w14:paraId="5BEDF143" w14:textId="77777777" w:rsidR="00617809" w:rsidRDefault="00617809" w:rsidP="00617809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14:paraId="524D8004" w14:textId="77777777" w:rsidR="00617809" w:rsidRDefault="00617809" w:rsidP="00617809">
            <w:r>
              <w:t xml:space="preserve">There can check all the auditor related data’s </w:t>
            </w:r>
          </w:p>
          <w:p w14:paraId="0234E9C8" w14:textId="77777777" w:rsidR="00617809" w:rsidRDefault="00617809" w:rsidP="00617809">
            <w:pPr>
              <w:pStyle w:val="ListParagraph"/>
            </w:pPr>
          </w:p>
        </w:tc>
        <w:tc>
          <w:tcPr>
            <w:tcW w:w="6946" w:type="dxa"/>
          </w:tcPr>
          <w:p w14:paraId="42F94658" w14:textId="77777777" w:rsidR="00617809" w:rsidRDefault="0061780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5D91C7E" wp14:editId="0526E06C">
                  <wp:extent cx="4076700" cy="1699495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00C69A5" w14:textId="77777777" w:rsidR="00617809" w:rsidRDefault="0061780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7809" w14:paraId="219E5AD5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BF9BC5E" w14:textId="77777777" w:rsidR="00617809" w:rsidRPr="00617809" w:rsidRDefault="00617809" w:rsidP="00617809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14:paraId="06BC10C2" w14:textId="77777777" w:rsidR="00617809" w:rsidRDefault="00617809" w:rsidP="00617809"/>
          <w:p w14:paraId="77DB9533" w14:textId="77777777" w:rsidR="00617809" w:rsidRDefault="00617809" w:rsidP="00617809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14:paraId="3DF7C49B" w14:textId="77777777" w:rsidR="00617809" w:rsidRDefault="00617809" w:rsidP="00617809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14:paraId="653E4A8B" w14:textId="77777777" w:rsidR="00617809" w:rsidRDefault="00617809" w:rsidP="00BA3110"/>
        </w:tc>
        <w:tc>
          <w:tcPr>
            <w:tcW w:w="6946" w:type="dxa"/>
          </w:tcPr>
          <w:p w14:paraId="21BEA757" w14:textId="77777777" w:rsidR="00617809" w:rsidRDefault="0061780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F7C501F" wp14:editId="1F1A9AA4">
                  <wp:extent cx="3971925" cy="2030095"/>
                  <wp:effectExtent l="0" t="0" r="9525" b="825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A267D36" w14:textId="77777777" w:rsidR="00617809" w:rsidRDefault="0061780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7809" w14:paraId="1C844663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30F6B87" w14:textId="77777777" w:rsidR="00617809" w:rsidRDefault="00617809" w:rsidP="00617809">
            <w:pPr>
              <w:rPr>
                <w:i/>
              </w:rPr>
            </w:pPr>
            <w:r>
              <w:rPr>
                <w:i/>
              </w:rPr>
              <w:lastRenderedPageBreak/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14:paraId="119D0532" w14:textId="77777777" w:rsidR="00617809" w:rsidRPr="002D1BE4" w:rsidRDefault="00617809" w:rsidP="00617809"/>
          <w:p w14:paraId="4FDCF8E6" w14:textId="77777777" w:rsidR="00617809" w:rsidRDefault="00617809" w:rsidP="00617809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14:paraId="6B45700F" w14:textId="77777777" w:rsidR="00617809" w:rsidRDefault="00617809" w:rsidP="00617809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14:paraId="61E8EDDA" w14:textId="77777777" w:rsidR="00617809" w:rsidRPr="00617809" w:rsidRDefault="00617809" w:rsidP="00617809">
            <w:pPr>
              <w:rPr>
                <w:i/>
                <w:sz w:val="18"/>
                <w:szCs w:val="18"/>
              </w:rPr>
            </w:pPr>
          </w:p>
          <w:p w14:paraId="3FF9AE85" w14:textId="77777777" w:rsidR="00617809" w:rsidRDefault="00617809" w:rsidP="00617809">
            <w:pPr>
              <w:rPr>
                <w:i/>
              </w:rPr>
            </w:pPr>
          </w:p>
        </w:tc>
        <w:tc>
          <w:tcPr>
            <w:tcW w:w="6946" w:type="dxa"/>
          </w:tcPr>
          <w:p w14:paraId="68A8F47D" w14:textId="77777777" w:rsidR="00617809" w:rsidRDefault="0061780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AAB5633" wp14:editId="7A16CD72">
                  <wp:extent cx="4238625" cy="2043234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4B846E3" w14:textId="77777777" w:rsidR="00617809" w:rsidRDefault="0061780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7809" w14:paraId="43DC8FA9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98D083A" w14:textId="77777777" w:rsidR="00617809" w:rsidRDefault="00617809" w:rsidP="00617809">
            <w:r>
              <w:lastRenderedPageBreak/>
              <w:t>AGM Documents</w:t>
            </w:r>
          </w:p>
          <w:p w14:paraId="52815EC1" w14:textId="77777777" w:rsidR="00617809" w:rsidRPr="002B6D6C" w:rsidRDefault="00617809" w:rsidP="00617809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6" w:anchor="documents_tab1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Group Document and Template Document. Also can generate the document.</w:t>
            </w:r>
          </w:p>
          <w:p w14:paraId="481CE91B" w14:textId="77777777" w:rsidR="00617809" w:rsidRDefault="00617809" w:rsidP="00243D6D"/>
        </w:tc>
        <w:tc>
          <w:tcPr>
            <w:tcW w:w="6946" w:type="dxa"/>
          </w:tcPr>
          <w:p w14:paraId="1827863B" w14:textId="77777777" w:rsidR="00617809" w:rsidRDefault="0061780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7D49655" wp14:editId="119827E7">
                  <wp:extent cx="4124325" cy="2812561"/>
                  <wp:effectExtent l="0" t="0" r="0" b="698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F553B9B" w14:textId="77777777" w:rsidR="00617809" w:rsidRDefault="0061780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7809" w14:paraId="1EEA1274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F8024E0" w14:textId="77777777" w:rsidR="00617809" w:rsidRPr="002B6D6C" w:rsidRDefault="00617809" w:rsidP="00617809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8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14:paraId="7213A773" w14:textId="77777777" w:rsidR="00F6775D" w:rsidRDefault="00F6775D" w:rsidP="00F6775D">
            <w:pPr>
              <w:rPr>
                <w:sz w:val="18"/>
                <w:szCs w:val="18"/>
              </w:rPr>
            </w:pPr>
          </w:p>
          <w:p w14:paraId="770BCD34" w14:textId="77777777"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14:paraId="1ACC296C" w14:textId="77777777"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14:paraId="255DCC82" w14:textId="77777777" w:rsidR="00F6775D" w:rsidRDefault="00F6775D" w:rsidP="00F677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14:paraId="1A7B5A84" w14:textId="77777777" w:rsidR="00F6775D" w:rsidRDefault="00F6775D" w:rsidP="00F677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Only the naming follows the given excel from Dentons</w:t>
            </w:r>
          </w:p>
          <w:p w14:paraId="094C31C7" w14:textId="77777777" w:rsidR="00F6775D" w:rsidRDefault="00F6775D" w:rsidP="00F6775D">
            <w:pPr>
              <w:rPr>
                <w:sz w:val="18"/>
                <w:szCs w:val="18"/>
              </w:rPr>
            </w:pPr>
          </w:p>
          <w:p w14:paraId="4B1E5F22" w14:textId="77777777"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14:paraId="67346BE6" w14:textId="77777777"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14:paraId="611C3A82" w14:textId="77777777"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14:paraId="12FD72E8" w14:textId="77777777" w:rsidR="00F6775D" w:rsidRDefault="00F6775D" w:rsidP="00F6775D">
            <w:pPr>
              <w:rPr>
                <w:sz w:val="18"/>
                <w:szCs w:val="18"/>
              </w:rPr>
            </w:pPr>
          </w:p>
          <w:p w14:paraId="202DF46B" w14:textId="77777777"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14:paraId="1E0660F3" w14:textId="77777777" w:rsidR="00F6775D" w:rsidRDefault="00F6775D" w:rsidP="00F6775D">
            <w:pPr>
              <w:rPr>
                <w:sz w:val="18"/>
                <w:szCs w:val="18"/>
              </w:rPr>
            </w:pPr>
          </w:p>
          <w:p w14:paraId="75C206F7" w14:textId="77777777"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2F9236E1" w14:textId="77777777" w:rsidR="00617809" w:rsidRDefault="00F6775D" w:rsidP="00F6775D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1750270A" w14:textId="77777777" w:rsidR="00617809" w:rsidRDefault="0061780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153F8769" wp14:editId="413A8D5A">
                  <wp:extent cx="4191000" cy="2770269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6612D" w14:textId="77777777" w:rsidR="00F71699" w:rsidRDefault="00B51F4E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7E4D9719" wp14:editId="01AA9F62">
                  <wp:extent cx="3819525" cy="3240474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EFB048B" w14:textId="77777777" w:rsidR="00617809" w:rsidRDefault="0061780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6775D" w14:paraId="78338FB6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4D2AA56" w14:textId="77777777"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70DD4F93" w14:textId="77777777" w:rsidR="00F6775D" w:rsidRDefault="00F6775D" w:rsidP="00F6775D">
            <w:pPr>
              <w:rPr>
                <w:sz w:val="18"/>
                <w:szCs w:val="18"/>
              </w:rPr>
            </w:pPr>
          </w:p>
          <w:p w14:paraId="7542AC4A" w14:textId="77777777"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14:paraId="19D896AF" w14:textId="77777777" w:rsidR="00F6775D" w:rsidRDefault="00F6775D" w:rsidP="00F6775D">
            <w:pPr>
              <w:rPr>
                <w:sz w:val="18"/>
                <w:szCs w:val="18"/>
              </w:rPr>
            </w:pPr>
          </w:p>
          <w:p w14:paraId="25197E89" w14:textId="77777777" w:rsidR="00F6775D" w:rsidRDefault="00F6775D" w:rsidP="00F67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5E1801C5" w14:textId="77777777" w:rsidR="00F6775D" w:rsidRPr="00B51F4E" w:rsidRDefault="00F6775D" w:rsidP="00F6775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14:paraId="5A08BEA7" w14:textId="77777777" w:rsidR="00B51F4E" w:rsidRDefault="00B51F4E" w:rsidP="00B51F4E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14:paraId="1C86EF93" w14:textId="77777777" w:rsidR="00F6775D" w:rsidRDefault="00F6775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9B12B7A" wp14:editId="6CDD95A0">
                  <wp:extent cx="4152900" cy="207778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FA1AB3F" w14:textId="77777777" w:rsidR="00F6775D" w:rsidRDefault="00F6775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7809" w14:paraId="28045243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D1D34D2" w14:textId="77777777" w:rsidR="00617809" w:rsidRPr="002B6D6C" w:rsidRDefault="00617809" w:rsidP="00617809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22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14:paraId="1480584C" w14:textId="77777777" w:rsidR="00B51F4E" w:rsidRDefault="00B51F4E" w:rsidP="00B51F4E">
            <w:pPr>
              <w:rPr>
                <w:sz w:val="18"/>
                <w:szCs w:val="18"/>
              </w:rPr>
            </w:pPr>
          </w:p>
          <w:p w14:paraId="1AC826C4" w14:textId="77777777" w:rsidR="00617809" w:rsidRDefault="00617809" w:rsidP="00B51F4E"/>
        </w:tc>
        <w:tc>
          <w:tcPr>
            <w:tcW w:w="6946" w:type="dxa"/>
          </w:tcPr>
          <w:p w14:paraId="0B83E7CD" w14:textId="77777777" w:rsidR="00617809" w:rsidRDefault="0061780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</w:p>
          <w:p w14:paraId="5E605898" w14:textId="77777777" w:rsidR="00F71699" w:rsidRDefault="00F7169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BC215B4" wp14:editId="2FC74507">
                  <wp:extent cx="4310608" cy="200977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133B71B" w14:textId="77777777" w:rsidR="00617809" w:rsidRDefault="0061780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7809" w14:paraId="1B16DFF0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8D4AACF" w14:textId="77777777" w:rsidR="00B51F4E" w:rsidRDefault="00B51F4E" w:rsidP="00B51F4E">
            <w:r>
              <w:t>Denton’s Client Receive Email in their Inbox</w:t>
            </w:r>
          </w:p>
          <w:p w14:paraId="21A99234" w14:textId="77777777" w:rsidR="00B51F4E" w:rsidRDefault="00B51F4E" w:rsidP="00B51F4E"/>
          <w:p w14:paraId="015AA7EA" w14:textId="77777777" w:rsidR="00B51F4E" w:rsidRDefault="00B51F4E" w:rsidP="00B51F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0DE87961" w14:textId="77777777" w:rsidR="00617809" w:rsidRDefault="00B51F4E" w:rsidP="00B51F4E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14:paraId="2A8528A7" w14:textId="77777777" w:rsidR="00617809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AAFDE96" wp14:editId="17FAC715">
                  <wp:extent cx="4264150" cy="2686050"/>
                  <wp:effectExtent l="0" t="0" r="317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4873" cy="2686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175464D" w14:textId="77777777" w:rsidR="00617809" w:rsidRDefault="0061780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3110" w14:paraId="684A97E8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799C1D1" w14:textId="77777777" w:rsidR="00BA3110" w:rsidRDefault="00BA3110" w:rsidP="00243D6D">
            <w:r>
              <w:lastRenderedPageBreak/>
              <w:t>Denton’s Client Open URL</w:t>
            </w:r>
          </w:p>
          <w:p w14:paraId="40AD61A4" w14:textId="77777777" w:rsidR="00BA3110" w:rsidRDefault="00BA3110" w:rsidP="00243D6D"/>
          <w:p w14:paraId="5687ADF0" w14:textId="77777777"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14:paraId="2E28B677" w14:textId="77777777"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documents attached by Dentons:</w:t>
            </w:r>
          </w:p>
          <w:p w14:paraId="6AECCABF" w14:textId="77777777" w:rsidR="00BA3110" w:rsidRDefault="00BA3110" w:rsidP="002A6B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14:paraId="192AE139" w14:textId="77777777" w:rsidR="00BA3110" w:rsidRDefault="00BA3110" w:rsidP="00243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14:paraId="1D0F0779" w14:textId="77777777" w:rsidR="00BA3110" w:rsidRDefault="00BA3110" w:rsidP="00243D6D"/>
          <w:p w14:paraId="649E7689" w14:textId="77777777"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2E364DD9" w14:textId="77777777" w:rsidR="00BA3110" w:rsidRDefault="00BA3110" w:rsidP="00243D6D">
            <w:pPr>
              <w:rPr>
                <w:sz w:val="18"/>
                <w:szCs w:val="18"/>
              </w:rPr>
            </w:pPr>
          </w:p>
          <w:p w14:paraId="74553CC5" w14:textId="77777777" w:rsidR="00BA3110" w:rsidRDefault="00BA3110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14:paraId="05094197" w14:textId="77777777" w:rsidR="00BA3110" w:rsidRDefault="00BA3110" w:rsidP="00243D6D"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</w:tc>
        <w:tc>
          <w:tcPr>
            <w:tcW w:w="6946" w:type="dxa"/>
          </w:tcPr>
          <w:p w14:paraId="4F25E03F" w14:textId="77777777" w:rsidR="00BA3110" w:rsidRDefault="00B51F4E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AB43903" wp14:editId="3EFBED66">
                  <wp:extent cx="4191000" cy="2120127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8B909" w14:textId="77777777" w:rsidR="00320887" w:rsidRDefault="0032088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1CF3C91" wp14:editId="665370B3">
                  <wp:extent cx="4191000" cy="2114305"/>
                  <wp:effectExtent l="0" t="0" r="0" b="63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F7A8A" w14:textId="77777777" w:rsidR="00320887" w:rsidRDefault="0032088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7B8CEC1A" w14:textId="77777777" w:rsidR="00BA3110" w:rsidRDefault="00BA3110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0887" w14:paraId="3C9024F0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0B27FDE" w14:textId="77777777" w:rsidR="00320887" w:rsidRDefault="00320887" w:rsidP="003208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Your Uploaded Document Section:</w:t>
            </w:r>
          </w:p>
          <w:p w14:paraId="2AE0204C" w14:textId="77777777" w:rsidR="00320887" w:rsidRDefault="00320887" w:rsidP="003208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7343C35F" w14:textId="77777777" w:rsidR="00320887" w:rsidRDefault="00320887" w:rsidP="00320887">
            <w:pPr>
              <w:rPr>
                <w:sz w:val="18"/>
                <w:szCs w:val="18"/>
              </w:rPr>
            </w:pPr>
          </w:p>
          <w:p w14:paraId="09AB0375" w14:textId="77777777" w:rsidR="00320887" w:rsidRDefault="00320887" w:rsidP="003208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00B0615F" w14:textId="77777777" w:rsidR="00320887" w:rsidRDefault="00320887" w:rsidP="00320887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09942007" w14:textId="77777777" w:rsidR="00320887" w:rsidRDefault="0032088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A175DB1" wp14:editId="5D7220E5">
                  <wp:extent cx="4067175" cy="2467680"/>
                  <wp:effectExtent l="0" t="0" r="0" b="889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29D6DF6" w14:textId="77777777" w:rsidR="00320887" w:rsidRDefault="0032088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7A23" w14:paraId="539297DA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0E5CD9E" w14:textId="77777777" w:rsidR="00547A23" w:rsidRPr="002B6D6C" w:rsidRDefault="00547A23" w:rsidP="00547A23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28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14:paraId="0B0DC7AC" w14:textId="77777777" w:rsidR="00547A23" w:rsidRDefault="00547A23" w:rsidP="00320887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2AB1B77A" w14:textId="77777777" w:rsidR="00547A23" w:rsidRDefault="00547A23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E64E9F9" wp14:editId="0070EE2C">
                  <wp:extent cx="4067175" cy="2442478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ED885D1" w14:textId="77777777" w:rsidR="00547A23" w:rsidRDefault="00547A23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3110" w14:paraId="4A5A9EFD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9D85E3D" w14:textId="77777777" w:rsidR="00BA3110" w:rsidRDefault="00E13CB1" w:rsidP="00243D6D">
            <w:r>
              <w:lastRenderedPageBreak/>
              <w:t>Confirm Document</w:t>
            </w:r>
          </w:p>
          <w:p w14:paraId="3CA40E0C" w14:textId="77777777" w:rsidR="00E13CB1" w:rsidRDefault="00E13CB1" w:rsidP="00E13CB1">
            <w:r>
              <w:t xml:space="preserve">After Changing the status of the document was completed, Pending, etc. </w:t>
            </w:r>
          </w:p>
          <w:p w14:paraId="7CBBAB90" w14:textId="77777777" w:rsidR="00E13CB1" w:rsidRDefault="00E13CB1" w:rsidP="00E13CB1"/>
          <w:p w14:paraId="46B19EE9" w14:textId="77777777" w:rsidR="00E13CB1" w:rsidRDefault="00E13CB1" w:rsidP="00E13CB1">
            <w:r>
              <w:t>Submit Confirm Document -&gt; Change the due Date.</w:t>
            </w:r>
          </w:p>
          <w:p w14:paraId="272A2431" w14:textId="77777777" w:rsidR="00E13CB1" w:rsidRDefault="00E13CB1" w:rsidP="00E13CB1">
            <w:r>
              <w:t>It’s automatically return to Home page.</w:t>
            </w:r>
          </w:p>
        </w:tc>
        <w:tc>
          <w:tcPr>
            <w:tcW w:w="6946" w:type="dxa"/>
          </w:tcPr>
          <w:p w14:paraId="16BB3396" w14:textId="77777777" w:rsidR="00BA3110" w:rsidRDefault="008E2AFB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76DB314" wp14:editId="167BB660">
                  <wp:extent cx="4076700" cy="202789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6B6B56B" w14:textId="77777777" w:rsidR="00BA3110" w:rsidRDefault="00BA3110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3110" w14:paraId="1441AB3F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19236F1" w14:textId="77777777" w:rsidR="00E13CB1" w:rsidRPr="008E2AFB" w:rsidRDefault="00E13CB1" w:rsidP="00E13CB1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t>AGM Step 2</w:t>
            </w:r>
          </w:p>
          <w:p w14:paraId="315265A9" w14:textId="77777777" w:rsidR="00E13CB1" w:rsidRDefault="00E13CB1" w:rsidP="00E13CB1">
            <w:pPr>
              <w:rPr>
                <w:sz w:val="18"/>
                <w:szCs w:val="18"/>
              </w:rPr>
            </w:pPr>
          </w:p>
          <w:p w14:paraId="4112E161" w14:textId="77777777" w:rsidR="00E13CB1" w:rsidRDefault="00E13CB1" w:rsidP="00E13C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2</w:t>
            </w:r>
          </w:p>
          <w:p w14:paraId="0C5D300A" w14:textId="77777777" w:rsidR="00E13CB1" w:rsidRDefault="00E13CB1" w:rsidP="00E13CB1">
            <w:pPr>
              <w:rPr>
                <w:sz w:val="18"/>
                <w:szCs w:val="18"/>
              </w:rPr>
            </w:pPr>
          </w:p>
          <w:p w14:paraId="6E08B563" w14:textId="77777777" w:rsidR="00E13CB1" w:rsidRDefault="00E13CB1" w:rsidP="00E13C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5F239B49" w14:textId="77777777" w:rsidR="00E13CB1" w:rsidRDefault="00E13CB1" w:rsidP="00E13CB1">
            <w:r>
              <w:rPr>
                <w:sz w:val="18"/>
                <w:szCs w:val="18"/>
              </w:rPr>
              <w:t>+ 1. Edit</w:t>
            </w:r>
          </w:p>
          <w:p w14:paraId="74093754" w14:textId="77777777" w:rsidR="00BA3110" w:rsidRDefault="00BA3110" w:rsidP="00243D6D"/>
        </w:tc>
        <w:tc>
          <w:tcPr>
            <w:tcW w:w="6946" w:type="dxa"/>
          </w:tcPr>
          <w:p w14:paraId="209C7C5E" w14:textId="77777777" w:rsidR="00BA3110" w:rsidRDefault="00C2498B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3103105" wp14:editId="3F35481F">
                  <wp:extent cx="4152900" cy="115180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829" cy="1153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E5BD686" w14:textId="77777777" w:rsidR="00BA3110" w:rsidRDefault="00BA3110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3110" w14:paraId="70CD5D01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6535E30" w14:textId="77777777" w:rsidR="00BA3110" w:rsidRDefault="00BA3110" w:rsidP="00243D6D"/>
        </w:tc>
        <w:tc>
          <w:tcPr>
            <w:tcW w:w="6946" w:type="dxa"/>
          </w:tcPr>
          <w:p w14:paraId="37512A29" w14:textId="77777777" w:rsidR="00BA3110" w:rsidRDefault="00BA3110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3FCB2EC0" w14:textId="77777777" w:rsidR="00BA3110" w:rsidRDefault="00BA3110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3110" w14:paraId="071CDC06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175E6BA" w14:textId="77777777" w:rsidR="00B454F9" w:rsidRDefault="00B454F9" w:rsidP="00B454F9">
            <w:r>
              <w:lastRenderedPageBreak/>
              <w:t>Checklist</w:t>
            </w:r>
          </w:p>
          <w:p w14:paraId="73212EAE" w14:textId="77777777" w:rsidR="00B454F9" w:rsidRPr="00B454F9" w:rsidRDefault="000F7517" w:rsidP="00B454F9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="00B454F9" w:rsidRPr="00B454F9">
              <w:rPr>
                <w:i/>
                <w:sz w:val="20"/>
                <w:szCs w:val="20"/>
              </w:rPr>
              <w:t>Exempt from Audit</w:t>
            </w:r>
          </w:p>
          <w:p w14:paraId="5B08C37E" w14:textId="77777777" w:rsidR="00B454F9" w:rsidRDefault="00B454F9" w:rsidP="00B454F9">
            <w:pPr>
              <w:rPr>
                <w:sz w:val="18"/>
                <w:szCs w:val="18"/>
              </w:rPr>
            </w:pPr>
          </w:p>
          <w:p w14:paraId="7A40A365" w14:textId="77777777" w:rsidR="00B454F9" w:rsidRDefault="00B454F9" w:rsidP="00B454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14:paraId="1CC945BE" w14:textId="77777777" w:rsidR="00B454F9" w:rsidRDefault="00B454F9" w:rsidP="00B454F9">
            <w:pPr>
              <w:rPr>
                <w:sz w:val="18"/>
                <w:szCs w:val="18"/>
              </w:rPr>
            </w:pPr>
          </w:p>
          <w:p w14:paraId="70853ACD" w14:textId="77777777" w:rsidR="00B454F9" w:rsidRPr="00BA3110" w:rsidRDefault="00B454F9" w:rsidP="00B454F9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14:paraId="422DADD4" w14:textId="77777777" w:rsidR="00B454F9" w:rsidRPr="00BA3110" w:rsidRDefault="00B454F9" w:rsidP="00B454F9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14:paraId="6D727275" w14:textId="77777777" w:rsidR="00BA3110" w:rsidRDefault="00BA3110" w:rsidP="00243D6D"/>
        </w:tc>
        <w:tc>
          <w:tcPr>
            <w:tcW w:w="6946" w:type="dxa"/>
          </w:tcPr>
          <w:p w14:paraId="5A9DE78A" w14:textId="77777777" w:rsidR="00BA3110" w:rsidRDefault="00E13CB1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A1CB166" wp14:editId="39CEA05F">
                  <wp:extent cx="5943600" cy="2776220"/>
                  <wp:effectExtent l="0" t="0" r="0" b="508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7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6C88ED8" w14:textId="77777777" w:rsidR="00BA3110" w:rsidRDefault="00BA3110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4F9" w14:paraId="1AF37858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93186DA" w14:textId="77777777" w:rsidR="00B454F9" w:rsidRDefault="00B454F9" w:rsidP="00243D6D">
            <w:r>
              <w:t>Auditor WorkFlow</w:t>
            </w:r>
          </w:p>
          <w:p w14:paraId="7C0F4DA1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7222242E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WorkFlow by Yes or No option. </w:t>
            </w:r>
          </w:p>
          <w:p w14:paraId="22D2DAF2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shows Auditor worklows</w:t>
            </w:r>
          </w:p>
          <w:p w14:paraId="0E262E7D" w14:textId="77777777" w:rsidR="00B454F9" w:rsidRDefault="00B454F9" w:rsidP="00B454F9">
            <w:pPr>
              <w:pStyle w:val="ListParagraph"/>
            </w:pPr>
          </w:p>
        </w:tc>
        <w:tc>
          <w:tcPr>
            <w:tcW w:w="6946" w:type="dxa"/>
          </w:tcPr>
          <w:p w14:paraId="69D22A34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6EB4257" wp14:editId="4A5CD7AD">
                  <wp:extent cx="4133850" cy="2036451"/>
                  <wp:effectExtent l="0" t="0" r="0" b="190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EAA00F4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4F9" w14:paraId="5C9AB537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95C8A6F" w14:textId="77777777" w:rsidR="00B454F9" w:rsidRPr="00617809" w:rsidRDefault="00B454F9" w:rsidP="00243D6D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lastRenderedPageBreak/>
              <w:t>View all Auditors</w:t>
            </w:r>
          </w:p>
          <w:p w14:paraId="3E377C39" w14:textId="77777777" w:rsidR="00B454F9" w:rsidRDefault="00B454F9" w:rsidP="00243D6D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14:paraId="71A55D83" w14:textId="77777777" w:rsidR="00B454F9" w:rsidRDefault="00B454F9" w:rsidP="00243D6D">
            <w:r>
              <w:t xml:space="preserve">There can check all the auditor related data’s </w:t>
            </w:r>
          </w:p>
          <w:p w14:paraId="70015D61" w14:textId="77777777" w:rsidR="00B454F9" w:rsidRDefault="00B454F9" w:rsidP="00243D6D">
            <w:pPr>
              <w:pStyle w:val="ListParagraph"/>
            </w:pPr>
          </w:p>
        </w:tc>
        <w:tc>
          <w:tcPr>
            <w:tcW w:w="6946" w:type="dxa"/>
          </w:tcPr>
          <w:p w14:paraId="7F683690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6CADA0B" wp14:editId="0F1BBBCE">
                  <wp:extent cx="4076700" cy="1699495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C023AE8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4F9" w14:paraId="27AE15D7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626DE24" w14:textId="77777777" w:rsidR="00B454F9" w:rsidRPr="00617809" w:rsidRDefault="00B454F9" w:rsidP="00243D6D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14:paraId="0C24D8C8" w14:textId="77777777" w:rsidR="00B454F9" w:rsidRDefault="00B454F9" w:rsidP="00243D6D"/>
          <w:p w14:paraId="7C9D31FE" w14:textId="77777777" w:rsidR="00B454F9" w:rsidRDefault="00B454F9" w:rsidP="00243D6D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14:paraId="3593C619" w14:textId="77777777" w:rsidR="00B454F9" w:rsidRDefault="00B454F9" w:rsidP="00243D6D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14:paraId="01238B6C" w14:textId="77777777" w:rsidR="00B454F9" w:rsidRDefault="00B454F9" w:rsidP="00243D6D"/>
        </w:tc>
        <w:tc>
          <w:tcPr>
            <w:tcW w:w="6946" w:type="dxa"/>
          </w:tcPr>
          <w:p w14:paraId="4BA855A5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6007F37" wp14:editId="4C1D2F5B">
                  <wp:extent cx="3971925" cy="2030095"/>
                  <wp:effectExtent l="0" t="0" r="9525" b="825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3EA899D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4F9" w14:paraId="56692B98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C88AFB9" w14:textId="77777777" w:rsidR="00B454F9" w:rsidRDefault="00B454F9" w:rsidP="00243D6D">
            <w:pPr>
              <w:rPr>
                <w:i/>
              </w:rPr>
            </w:pPr>
            <w:r>
              <w:rPr>
                <w:i/>
              </w:rPr>
              <w:lastRenderedPageBreak/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14:paraId="02CA2527" w14:textId="77777777" w:rsidR="00B454F9" w:rsidRPr="002D1BE4" w:rsidRDefault="00B454F9" w:rsidP="00243D6D"/>
          <w:p w14:paraId="1FFFED96" w14:textId="77777777" w:rsidR="00B454F9" w:rsidRDefault="00B454F9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14:paraId="384A519C" w14:textId="77777777" w:rsidR="00B454F9" w:rsidRDefault="00B454F9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14:paraId="1629AE68" w14:textId="77777777" w:rsidR="00B454F9" w:rsidRPr="00617809" w:rsidRDefault="00B454F9" w:rsidP="00243D6D">
            <w:pPr>
              <w:rPr>
                <w:i/>
                <w:sz w:val="18"/>
                <w:szCs w:val="18"/>
              </w:rPr>
            </w:pPr>
          </w:p>
          <w:p w14:paraId="5814925D" w14:textId="77777777" w:rsidR="00B454F9" w:rsidRDefault="00B454F9" w:rsidP="00243D6D">
            <w:pPr>
              <w:rPr>
                <w:i/>
              </w:rPr>
            </w:pPr>
          </w:p>
        </w:tc>
        <w:tc>
          <w:tcPr>
            <w:tcW w:w="6946" w:type="dxa"/>
          </w:tcPr>
          <w:p w14:paraId="283FD7AC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6AE8FC0" wp14:editId="41CD7C7C">
                  <wp:extent cx="4238625" cy="2043234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441ABD0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4F9" w14:paraId="2EF65522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BBA48AD" w14:textId="77777777" w:rsidR="00B454F9" w:rsidRDefault="00B454F9" w:rsidP="00243D6D">
            <w:r>
              <w:lastRenderedPageBreak/>
              <w:t>AGM Documents</w:t>
            </w:r>
          </w:p>
          <w:p w14:paraId="5482E23F" w14:textId="77777777" w:rsidR="00B454F9" w:rsidRPr="002B6D6C" w:rsidRDefault="00B454F9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33" w:anchor="documents_tab1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Group Document and Template Document. Also can generate the document.</w:t>
            </w:r>
          </w:p>
          <w:p w14:paraId="3C2E7D14" w14:textId="77777777" w:rsidR="00B454F9" w:rsidRDefault="00B454F9" w:rsidP="00243D6D"/>
        </w:tc>
        <w:tc>
          <w:tcPr>
            <w:tcW w:w="6946" w:type="dxa"/>
          </w:tcPr>
          <w:p w14:paraId="5E813B36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32D82AF" wp14:editId="03FB1AB1">
                  <wp:extent cx="4124325" cy="2812561"/>
                  <wp:effectExtent l="0" t="0" r="0" b="698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EC96361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4F9" w14:paraId="11D2E45A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B2CCB79" w14:textId="77777777" w:rsidR="00B454F9" w:rsidRPr="002B6D6C" w:rsidRDefault="00B454F9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34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14:paraId="4086BDCB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0C2BF09D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14:paraId="0CBA5EAD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14:paraId="64CEC9B1" w14:textId="77777777" w:rsidR="00B454F9" w:rsidRDefault="00B454F9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14:paraId="6C1C8A01" w14:textId="77777777" w:rsidR="00B454F9" w:rsidRDefault="00B454F9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Only the naming follows the given excel from Dentons</w:t>
            </w:r>
          </w:p>
          <w:p w14:paraId="1DE72820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47FB0C7F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14:paraId="051B38CF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14:paraId="005F1A6B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14:paraId="5B853DB5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219D237F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14:paraId="24677FBA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319BCC14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40F0D602" w14:textId="77777777" w:rsidR="00B454F9" w:rsidRDefault="00B454F9" w:rsidP="00243D6D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724EF426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533BA4BC" wp14:editId="322BA61E">
                  <wp:extent cx="4191000" cy="2770269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94572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4F9091AF" wp14:editId="7831B6AB">
                  <wp:extent cx="3819525" cy="3240474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AEA1921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4F9" w14:paraId="13D81515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28F109B" w14:textId="77777777" w:rsidR="00B454F9" w:rsidRDefault="00B454F9" w:rsidP="00243D6D">
            <w:pPr>
              <w:rPr>
                <w:sz w:val="18"/>
                <w:szCs w:val="18"/>
              </w:rPr>
            </w:pPr>
            <w:bookmarkStart w:id="0" w:name="_gjdgxs" w:colFirst="0" w:colLast="0"/>
            <w:bookmarkEnd w:id="0"/>
            <w:r>
              <w:rPr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257D0831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48AFF945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14:paraId="21FAB21F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299011E0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170A8436" w14:textId="77777777" w:rsidR="00B454F9" w:rsidRPr="00B51F4E" w:rsidRDefault="00B454F9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14:paraId="097ECA30" w14:textId="77777777" w:rsidR="00B454F9" w:rsidRDefault="00B454F9" w:rsidP="00243D6D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14:paraId="601F3A40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639C4FE" wp14:editId="11471C51">
                  <wp:extent cx="4152900" cy="207778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90A868A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4F9" w14:paraId="58F2E897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3AD7BE7" w14:textId="77777777" w:rsidR="00B454F9" w:rsidRPr="002B6D6C" w:rsidRDefault="00B454F9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35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14:paraId="11772C61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23EE4873" w14:textId="77777777" w:rsidR="00B454F9" w:rsidRDefault="00B454F9" w:rsidP="00243D6D"/>
        </w:tc>
        <w:tc>
          <w:tcPr>
            <w:tcW w:w="6946" w:type="dxa"/>
          </w:tcPr>
          <w:p w14:paraId="075E3AFF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</w:p>
          <w:p w14:paraId="450A0C99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016134F" wp14:editId="19EFAD45">
                  <wp:extent cx="4310608" cy="2009775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D9219C2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4F9" w14:paraId="0C7F8700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9D1BCC6" w14:textId="77777777" w:rsidR="00B454F9" w:rsidRDefault="00B454F9" w:rsidP="00243D6D">
            <w:r>
              <w:t>Denton’s Client Receive Email in their Inbox</w:t>
            </w:r>
          </w:p>
          <w:p w14:paraId="7E43E28D" w14:textId="77777777" w:rsidR="00B454F9" w:rsidRDefault="00B454F9" w:rsidP="00243D6D"/>
          <w:p w14:paraId="0D572759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638D3900" w14:textId="77777777" w:rsidR="00B454F9" w:rsidRDefault="00B454F9" w:rsidP="00243D6D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14:paraId="3BD0B3A1" w14:textId="77777777" w:rsidR="00B454F9" w:rsidRDefault="009C01E1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AD6F561" wp14:editId="43903E63">
                  <wp:extent cx="4191000" cy="206236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910" cy="206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0880047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4F9" w14:paraId="2A30A307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36AD15C" w14:textId="77777777" w:rsidR="00B454F9" w:rsidRDefault="00B454F9" w:rsidP="00243D6D">
            <w:r>
              <w:lastRenderedPageBreak/>
              <w:t>Denton’s Client Open URL</w:t>
            </w:r>
          </w:p>
          <w:p w14:paraId="03EE7F68" w14:textId="77777777" w:rsidR="00B454F9" w:rsidRDefault="00B454F9" w:rsidP="00243D6D"/>
          <w:p w14:paraId="6F9A691C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14:paraId="11BF3715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documents attached by Dentons:</w:t>
            </w:r>
          </w:p>
          <w:p w14:paraId="6FB0E749" w14:textId="77777777" w:rsidR="00B454F9" w:rsidRDefault="00B454F9" w:rsidP="00243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14:paraId="70A5C05F" w14:textId="77777777" w:rsidR="00B454F9" w:rsidRDefault="00B454F9" w:rsidP="00243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14:paraId="21D1E93C" w14:textId="77777777" w:rsidR="00B454F9" w:rsidRDefault="00B454F9" w:rsidP="00243D6D"/>
          <w:p w14:paraId="0CED6BDB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0B4F67DC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0050185A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14:paraId="1BC2D55E" w14:textId="77777777" w:rsidR="00B454F9" w:rsidRDefault="00B454F9" w:rsidP="00243D6D"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</w:tc>
        <w:tc>
          <w:tcPr>
            <w:tcW w:w="6946" w:type="dxa"/>
          </w:tcPr>
          <w:p w14:paraId="1C80321F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FB645FE" wp14:editId="5EA7D592">
                  <wp:extent cx="4191000" cy="2120127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F8F3F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7B939FF" wp14:editId="47F2E46C">
                  <wp:extent cx="4191000" cy="2114305"/>
                  <wp:effectExtent l="0" t="0" r="0" b="635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768BC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2679D016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4F9" w14:paraId="2F108821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6EAFE83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Your Uploaded Document Section:</w:t>
            </w:r>
          </w:p>
          <w:p w14:paraId="2032BF8F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55EB8DDD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48AE4AF9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617F1DAD" w14:textId="77777777" w:rsidR="00B454F9" w:rsidRDefault="00B454F9" w:rsidP="00243D6D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64A27347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C31D595" wp14:editId="2EDB8082">
                  <wp:extent cx="4067175" cy="2467680"/>
                  <wp:effectExtent l="0" t="0" r="0" b="889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72D472E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4F9" w14:paraId="7FEDE150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8431A5A" w14:textId="77777777" w:rsidR="00B454F9" w:rsidRPr="002B6D6C" w:rsidRDefault="00B454F9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37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14:paraId="3156C9A9" w14:textId="77777777" w:rsidR="00B454F9" w:rsidRDefault="00B454F9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69831F80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5DDCABA" wp14:editId="18B710B3">
                  <wp:extent cx="4067175" cy="2442478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65C59CC" w14:textId="77777777" w:rsidR="00B454F9" w:rsidRDefault="00B454F9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4F9" w14:paraId="1188CFDA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3E9C414" w14:textId="77777777" w:rsidR="00B454F9" w:rsidRDefault="00B454F9" w:rsidP="00243D6D">
            <w:r>
              <w:lastRenderedPageBreak/>
              <w:t>Confirm Document</w:t>
            </w:r>
          </w:p>
          <w:p w14:paraId="1A142396" w14:textId="77777777" w:rsidR="00B454F9" w:rsidRDefault="00B454F9" w:rsidP="00243D6D">
            <w:r>
              <w:t xml:space="preserve">After Changing the status of the document was completed, Pending, etc. </w:t>
            </w:r>
          </w:p>
          <w:p w14:paraId="11A5EFB0" w14:textId="77777777" w:rsidR="00B454F9" w:rsidRDefault="00B454F9" w:rsidP="00243D6D"/>
          <w:p w14:paraId="25E8DD46" w14:textId="77777777" w:rsidR="00B454F9" w:rsidRDefault="00B454F9" w:rsidP="00243D6D">
            <w:r>
              <w:t>Submit Confirm Document -&gt; Change the due Date.</w:t>
            </w:r>
          </w:p>
          <w:p w14:paraId="717D91F4" w14:textId="77777777" w:rsidR="00B454F9" w:rsidRDefault="00B454F9" w:rsidP="00243D6D">
            <w:r>
              <w:t>It’s automatically return to Home page.</w:t>
            </w:r>
          </w:p>
          <w:p w14:paraId="79554170" w14:textId="77777777" w:rsidR="00B454F9" w:rsidRDefault="00B454F9" w:rsidP="00243D6D"/>
          <w:p w14:paraId="56BC5302" w14:textId="77777777" w:rsidR="00B454F9" w:rsidRDefault="00B454F9" w:rsidP="00243D6D"/>
        </w:tc>
        <w:tc>
          <w:tcPr>
            <w:tcW w:w="6946" w:type="dxa"/>
          </w:tcPr>
          <w:p w14:paraId="11C94E2B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2084F4F" wp14:editId="53D770F3">
                  <wp:extent cx="4076700" cy="2027897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2C8844F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7517" w14:paraId="4F0467ED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89A8921" w14:textId="77777777" w:rsidR="000F7517" w:rsidRDefault="000F7517" w:rsidP="00243D6D">
            <w:r>
              <w:t>Status Changed</w:t>
            </w:r>
          </w:p>
          <w:p w14:paraId="6B8B93E6" w14:textId="77777777" w:rsidR="000F7517" w:rsidRDefault="000F7517" w:rsidP="00243D6D">
            <w:r>
              <w:t>After Return to Home page check the AGM steps Status.</w:t>
            </w:r>
          </w:p>
        </w:tc>
        <w:tc>
          <w:tcPr>
            <w:tcW w:w="6946" w:type="dxa"/>
          </w:tcPr>
          <w:p w14:paraId="64B5C162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B14FFA9" wp14:editId="3FA0A0A8">
                  <wp:extent cx="4210050" cy="2236364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986" cy="2239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BC8BCEC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4F9" w14:paraId="527305AD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713BFCB" w14:textId="77777777" w:rsidR="00B454F9" w:rsidRPr="008E2AFB" w:rsidRDefault="00B454F9" w:rsidP="00243D6D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t>AGM Step 3</w:t>
            </w:r>
            <w:r w:rsidR="000F7517">
              <w:rPr>
                <w:color w:val="C00000"/>
              </w:rPr>
              <w:t xml:space="preserve"> &amp; 4</w:t>
            </w:r>
          </w:p>
          <w:p w14:paraId="4BB1C0A3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7D380AA6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3</w:t>
            </w:r>
            <w:r w:rsidR="000F7517">
              <w:rPr>
                <w:sz w:val="18"/>
                <w:szCs w:val="18"/>
              </w:rPr>
              <w:t xml:space="preserve"> &amp; </w:t>
            </w:r>
            <w:r w:rsidR="000F7517">
              <w:rPr>
                <w:sz w:val="18"/>
                <w:szCs w:val="18"/>
              </w:rPr>
              <w:lastRenderedPageBreak/>
              <w:t>4</w:t>
            </w:r>
          </w:p>
          <w:p w14:paraId="69FD6F8C" w14:textId="77777777" w:rsidR="00B454F9" w:rsidRDefault="00B454F9" w:rsidP="00243D6D">
            <w:pPr>
              <w:rPr>
                <w:sz w:val="18"/>
                <w:szCs w:val="18"/>
              </w:rPr>
            </w:pPr>
          </w:p>
          <w:p w14:paraId="3AAD47C5" w14:textId="77777777" w:rsidR="00B454F9" w:rsidRDefault="00B454F9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24A7185A" w14:textId="77777777" w:rsidR="00B454F9" w:rsidRDefault="00B454F9" w:rsidP="00243D6D">
            <w:r>
              <w:rPr>
                <w:sz w:val="18"/>
                <w:szCs w:val="18"/>
              </w:rPr>
              <w:t>+ 1. Edit</w:t>
            </w:r>
          </w:p>
          <w:p w14:paraId="395DE89F" w14:textId="77777777" w:rsidR="00B454F9" w:rsidRDefault="00B454F9" w:rsidP="00243D6D"/>
        </w:tc>
        <w:tc>
          <w:tcPr>
            <w:tcW w:w="6946" w:type="dxa"/>
          </w:tcPr>
          <w:p w14:paraId="62B1F0E1" w14:textId="77777777" w:rsidR="00B454F9" w:rsidRDefault="00C2498B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10401198" wp14:editId="04EFAF6B">
                  <wp:extent cx="4210050" cy="675138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858" cy="67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F72CEC3" w14:textId="77777777" w:rsidR="00B454F9" w:rsidRDefault="00B454F9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7517" w14:paraId="0B2B2EEF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1AD9AD6" w14:textId="77777777" w:rsidR="000F7517" w:rsidRDefault="000F7517" w:rsidP="00243D6D">
            <w:r>
              <w:t>Checklist</w:t>
            </w:r>
          </w:p>
          <w:p w14:paraId="1C19C72E" w14:textId="77777777" w:rsidR="000F7517" w:rsidRPr="00B454F9" w:rsidRDefault="000F7517" w:rsidP="00243D6D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Pr="00B454F9">
              <w:rPr>
                <w:i/>
                <w:sz w:val="20"/>
                <w:szCs w:val="20"/>
              </w:rPr>
              <w:t>Exempt from Audit</w:t>
            </w:r>
          </w:p>
          <w:p w14:paraId="23FAF579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6DA7DA8D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14:paraId="5B784AE2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30DD9D17" w14:textId="77777777" w:rsidR="000F7517" w:rsidRPr="00BA3110" w:rsidRDefault="000F7517" w:rsidP="00243D6D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14:paraId="40E03ECB" w14:textId="77777777" w:rsidR="000F7517" w:rsidRPr="00BA3110" w:rsidRDefault="000F7517" w:rsidP="00243D6D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14:paraId="75D5B780" w14:textId="77777777" w:rsidR="000F7517" w:rsidRDefault="000F7517" w:rsidP="00243D6D"/>
        </w:tc>
        <w:tc>
          <w:tcPr>
            <w:tcW w:w="6946" w:type="dxa"/>
          </w:tcPr>
          <w:p w14:paraId="22EDADD3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A293C03" wp14:editId="1AF03C5F">
                  <wp:extent cx="4317949" cy="2295525"/>
                  <wp:effectExtent l="0" t="0" r="6985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949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332491A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7517" w14:paraId="6AD379F3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2B43B0D" w14:textId="77777777" w:rsidR="000F7517" w:rsidRDefault="000F7517" w:rsidP="00243D6D">
            <w:r>
              <w:lastRenderedPageBreak/>
              <w:t>Auditor WorkFlow</w:t>
            </w:r>
          </w:p>
          <w:p w14:paraId="274A2C5A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63944F3C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WorkFlow by Yes or No option. </w:t>
            </w:r>
          </w:p>
          <w:p w14:paraId="4BB0A922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shows Auditor worklows</w:t>
            </w:r>
          </w:p>
          <w:p w14:paraId="53554C40" w14:textId="77777777" w:rsidR="000F7517" w:rsidRDefault="000F7517" w:rsidP="00243D6D">
            <w:pPr>
              <w:pStyle w:val="ListParagraph"/>
            </w:pPr>
          </w:p>
        </w:tc>
        <w:tc>
          <w:tcPr>
            <w:tcW w:w="6946" w:type="dxa"/>
          </w:tcPr>
          <w:p w14:paraId="0A5B175C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D48D6F7" wp14:editId="3E6B7C06">
                  <wp:extent cx="4133850" cy="2036451"/>
                  <wp:effectExtent l="0" t="0" r="0" b="1905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39BCB4F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7517" w14:paraId="459D10F2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DFA60D4" w14:textId="77777777" w:rsidR="000F7517" w:rsidRPr="00617809" w:rsidRDefault="000F7517" w:rsidP="00243D6D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t>View all Auditors</w:t>
            </w:r>
          </w:p>
          <w:p w14:paraId="1961811B" w14:textId="77777777" w:rsidR="000F7517" w:rsidRDefault="000F7517" w:rsidP="00243D6D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14:paraId="4CA2A55A" w14:textId="77777777" w:rsidR="000F7517" w:rsidRDefault="000F7517" w:rsidP="00243D6D">
            <w:r>
              <w:t xml:space="preserve">There can check all the auditor related data’s </w:t>
            </w:r>
          </w:p>
          <w:p w14:paraId="16AE3E8C" w14:textId="77777777" w:rsidR="000F7517" w:rsidRDefault="000F7517" w:rsidP="00243D6D">
            <w:pPr>
              <w:pStyle w:val="ListParagraph"/>
            </w:pPr>
          </w:p>
        </w:tc>
        <w:tc>
          <w:tcPr>
            <w:tcW w:w="6946" w:type="dxa"/>
          </w:tcPr>
          <w:p w14:paraId="35A233F6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C81D828" wp14:editId="5C4E5889">
                  <wp:extent cx="4076700" cy="1699495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AB03990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7517" w14:paraId="1CE7A715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59FE044" w14:textId="77777777" w:rsidR="000F7517" w:rsidRPr="00617809" w:rsidRDefault="000F7517" w:rsidP="00243D6D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lastRenderedPageBreak/>
              <w:t>Appoint</w:t>
            </w:r>
            <w:r w:rsidRPr="00617809">
              <w:rPr>
                <w:i/>
              </w:rPr>
              <w:t xml:space="preserve"> Auditors</w:t>
            </w:r>
          </w:p>
          <w:p w14:paraId="516B6E10" w14:textId="77777777" w:rsidR="000F7517" w:rsidRDefault="000F7517" w:rsidP="00243D6D"/>
          <w:p w14:paraId="216A4218" w14:textId="77777777" w:rsidR="000F7517" w:rsidRDefault="000F7517" w:rsidP="00243D6D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14:paraId="047643E0" w14:textId="77777777" w:rsidR="000F7517" w:rsidRDefault="000F7517" w:rsidP="00243D6D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14:paraId="4816A1D8" w14:textId="77777777" w:rsidR="000F7517" w:rsidRDefault="000F7517" w:rsidP="00243D6D"/>
        </w:tc>
        <w:tc>
          <w:tcPr>
            <w:tcW w:w="6946" w:type="dxa"/>
          </w:tcPr>
          <w:p w14:paraId="274BC186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4A77016" wp14:editId="6683E08B">
                  <wp:extent cx="3971925" cy="2030095"/>
                  <wp:effectExtent l="0" t="0" r="9525" b="825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04BF44B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7517" w14:paraId="32B6FBCB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E018F31" w14:textId="77777777" w:rsidR="000F7517" w:rsidRDefault="000F7517" w:rsidP="00243D6D">
            <w:pPr>
              <w:rPr>
                <w:i/>
              </w:rPr>
            </w:pPr>
            <w:r>
              <w:rPr>
                <w:i/>
              </w:rPr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14:paraId="1CDF3E58" w14:textId="77777777" w:rsidR="000F7517" w:rsidRPr="002D1BE4" w:rsidRDefault="000F7517" w:rsidP="00243D6D"/>
          <w:p w14:paraId="3B676D0B" w14:textId="77777777" w:rsidR="000F7517" w:rsidRDefault="000F7517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14:paraId="09CF05E2" w14:textId="77777777" w:rsidR="000F7517" w:rsidRDefault="000F7517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14:paraId="66215C22" w14:textId="77777777" w:rsidR="000F7517" w:rsidRPr="00617809" w:rsidRDefault="000F7517" w:rsidP="00243D6D">
            <w:pPr>
              <w:rPr>
                <w:i/>
                <w:sz w:val="18"/>
                <w:szCs w:val="18"/>
              </w:rPr>
            </w:pPr>
          </w:p>
          <w:p w14:paraId="28D86490" w14:textId="77777777" w:rsidR="000F7517" w:rsidRDefault="000F7517" w:rsidP="00243D6D">
            <w:pPr>
              <w:rPr>
                <w:i/>
              </w:rPr>
            </w:pPr>
          </w:p>
        </w:tc>
        <w:tc>
          <w:tcPr>
            <w:tcW w:w="6946" w:type="dxa"/>
          </w:tcPr>
          <w:p w14:paraId="1096A47C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C4A2B8E" wp14:editId="7475D879">
                  <wp:extent cx="4238625" cy="2043234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E30D70D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7517" w14:paraId="6C9D3E26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0E66E24" w14:textId="77777777" w:rsidR="000F7517" w:rsidRDefault="000F7517" w:rsidP="00243D6D">
            <w:r>
              <w:lastRenderedPageBreak/>
              <w:t>AGM Documents</w:t>
            </w:r>
          </w:p>
          <w:p w14:paraId="131C3B4A" w14:textId="77777777" w:rsidR="000F7517" w:rsidRPr="000F7517" w:rsidRDefault="000F7517" w:rsidP="000F7517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lang w:val="en-IN"/>
              </w:rPr>
            </w:pPr>
            <w:hyperlink r:id="rId41" w:anchor="documents_tab1" w:history="1">
              <w:r w:rsidRPr="000F7517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0F7517">
              <w:rPr>
                <w:rFonts w:ascii="Arial" w:hAnsi="Arial" w:cs="Arial"/>
                <w:sz w:val="20"/>
                <w:szCs w:val="20"/>
              </w:rPr>
              <w:t xml:space="preserve"> -&gt; </w:t>
            </w:r>
          </w:p>
          <w:p w14:paraId="3D1B420D" w14:textId="77777777" w:rsidR="000F7517" w:rsidRPr="000F7517" w:rsidRDefault="000F7517" w:rsidP="000F7517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lang w:val="en-IN"/>
              </w:rPr>
            </w:pPr>
            <w:r w:rsidRPr="000F7517">
              <w:rPr>
                <w:lang w:val="en-SG"/>
              </w:rPr>
              <w:t>1) If the company is not exempt from audit requirement:</w:t>
            </w:r>
          </w:p>
          <w:p w14:paraId="59C1C117" w14:textId="77777777" w:rsidR="00243D6D" w:rsidRPr="000F7517" w:rsidRDefault="00243D6D" w:rsidP="000F7517">
            <w:pPr>
              <w:numPr>
                <w:ilvl w:val="0"/>
                <w:numId w:val="11"/>
              </w:numPr>
              <w:rPr>
                <w:lang w:val="en-IN"/>
              </w:rPr>
            </w:pPr>
            <w:r w:rsidRPr="000F7517">
              <w:rPr>
                <w:lang w:val="en-SG"/>
              </w:rPr>
              <w:t>B11_PTE_Attendance note re. review of statutory records by auditors</w:t>
            </w:r>
          </w:p>
          <w:p w14:paraId="79197D6C" w14:textId="77777777" w:rsidR="000F7517" w:rsidRDefault="00243D6D" w:rsidP="000F7517">
            <w:pPr>
              <w:numPr>
                <w:ilvl w:val="0"/>
                <w:numId w:val="11"/>
              </w:numPr>
              <w:rPr>
                <w:lang w:val="en-IN"/>
              </w:rPr>
            </w:pPr>
            <w:r w:rsidRPr="000F7517">
              <w:rPr>
                <w:lang w:val="en-SG"/>
              </w:rPr>
              <w:t>B10_PTE_Email re. review of statutory records by auditors</w:t>
            </w:r>
          </w:p>
          <w:p w14:paraId="61ED91EB" w14:textId="77777777" w:rsidR="000F7517" w:rsidRPr="000F7517" w:rsidRDefault="000F7517" w:rsidP="000F7517">
            <w:pPr>
              <w:numPr>
                <w:ilvl w:val="0"/>
                <w:numId w:val="11"/>
              </w:numPr>
              <w:rPr>
                <w:lang w:val="en-IN"/>
              </w:rPr>
            </w:pPr>
            <w:r w:rsidRPr="000F7517">
              <w:rPr>
                <w:lang w:val="en-SG"/>
              </w:rPr>
              <w:t>2) After Audit, Dentons Rodyk to prepare and send the following (if required):</w:t>
            </w:r>
          </w:p>
          <w:p w14:paraId="7203BD9C" w14:textId="77777777" w:rsidR="00243D6D" w:rsidRPr="000F7517" w:rsidRDefault="00243D6D" w:rsidP="000F7517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0F7517">
              <w:rPr>
                <w:lang w:val="en-SG"/>
              </w:rPr>
              <w:t>B12_PTE_Email enc. Form of representation letter as to minutes/resolution (for Director's signature)</w:t>
            </w:r>
          </w:p>
          <w:p w14:paraId="148DF054" w14:textId="77777777" w:rsidR="00243D6D" w:rsidRPr="000F7517" w:rsidRDefault="00243D6D" w:rsidP="000F7517">
            <w:pPr>
              <w:numPr>
                <w:ilvl w:val="0"/>
                <w:numId w:val="12"/>
              </w:numPr>
              <w:rPr>
                <w:lang w:val="en-IN"/>
              </w:rPr>
            </w:pPr>
            <w:r w:rsidRPr="000F7517">
              <w:rPr>
                <w:lang w:val="en-SG"/>
              </w:rPr>
              <w:t xml:space="preserve">B13_PTE_Forms of representation letter as to minutes/resolution </w:t>
            </w:r>
            <w:r w:rsidRPr="000F7517">
              <w:rPr>
                <w:lang w:val="en-SG"/>
              </w:rPr>
              <w:lastRenderedPageBreak/>
              <w:t>(by Director/ by our named Secretary)</w:t>
            </w:r>
          </w:p>
          <w:p w14:paraId="2449744D" w14:textId="77777777" w:rsidR="000F7517" w:rsidRDefault="000F7517" w:rsidP="00243D6D"/>
        </w:tc>
        <w:tc>
          <w:tcPr>
            <w:tcW w:w="6946" w:type="dxa"/>
          </w:tcPr>
          <w:p w14:paraId="30FF60C6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67FE9DC1" wp14:editId="2DF6E26F">
                  <wp:extent cx="4124325" cy="2812561"/>
                  <wp:effectExtent l="0" t="0" r="0" b="6985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0306B9D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7517" w14:paraId="47EE0A8B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7662905" w14:textId="77777777" w:rsidR="000F7517" w:rsidRPr="002B6D6C" w:rsidRDefault="000F7517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42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14:paraId="55409056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28EE262F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14:paraId="533BA4FA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14:paraId="3234E4BC" w14:textId="77777777" w:rsidR="000F7517" w:rsidRDefault="000F7517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14:paraId="3237D8F0" w14:textId="77777777" w:rsidR="000F7517" w:rsidRDefault="000F7517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Only the naming follows the given excel from Dentons</w:t>
            </w:r>
          </w:p>
          <w:p w14:paraId="238A4475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0A710B1B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14:paraId="2DC3D30A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14:paraId="4C84045E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14:paraId="7FA86CE6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7B66C330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Select Email Template (Pre-configured in Settings) to be sent </w:t>
            </w:r>
            <w:r>
              <w:rPr>
                <w:sz w:val="18"/>
                <w:szCs w:val="18"/>
              </w:rPr>
              <w:lastRenderedPageBreak/>
              <w:t>out to Clients</w:t>
            </w:r>
          </w:p>
          <w:p w14:paraId="305B1095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3097FF9E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523621EB" w14:textId="77777777" w:rsidR="000F7517" w:rsidRDefault="000F7517" w:rsidP="00243D6D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01C02631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735996AF" wp14:editId="4EF6BA06">
                  <wp:extent cx="4191000" cy="2770269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5D5E8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6A4B5B28" wp14:editId="67F50BB5">
                  <wp:extent cx="3819525" cy="3240474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06BF04B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7517" w14:paraId="4F5CBEF7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217512A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23916EF5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1D5A7769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14:paraId="32A3B8C8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4DF4AEFE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3EEA140D" w14:textId="77777777" w:rsidR="000F7517" w:rsidRPr="00B51F4E" w:rsidRDefault="000F7517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14:paraId="350FFF08" w14:textId="77777777" w:rsidR="000F7517" w:rsidRDefault="000F7517" w:rsidP="00243D6D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14:paraId="41B7943F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ECF1A76" wp14:editId="2A36F670">
                  <wp:extent cx="4152900" cy="207778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ABF1386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7517" w14:paraId="53CFBAAA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416E7EB" w14:textId="77777777" w:rsidR="000F7517" w:rsidRPr="002B6D6C" w:rsidRDefault="000F7517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43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14:paraId="6DCBE235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41B2022A" w14:textId="77777777" w:rsidR="000F7517" w:rsidRDefault="000F7517" w:rsidP="00243D6D"/>
        </w:tc>
        <w:tc>
          <w:tcPr>
            <w:tcW w:w="6946" w:type="dxa"/>
          </w:tcPr>
          <w:p w14:paraId="6509E949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</w:p>
          <w:p w14:paraId="4847822A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998EACD" wp14:editId="1A747239">
                  <wp:extent cx="4310608" cy="2009775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A596DA1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7517" w14:paraId="5593CFED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338EB4A" w14:textId="77777777" w:rsidR="000F7517" w:rsidRDefault="000F7517" w:rsidP="00243D6D">
            <w:r>
              <w:t>Denton’s Client Receive Email in their Inbox</w:t>
            </w:r>
          </w:p>
          <w:p w14:paraId="19A7666E" w14:textId="77777777" w:rsidR="000F7517" w:rsidRDefault="000F7517" w:rsidP="00243D6D"/>
          <w:p w14:paraId="461136B1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1D6C0F00" w14:textId="77777777" w:rsidR="000F7517" w:rsidRDefault="000F7517" w:rsidP="00243D6D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14:paraId="55883FA7" w14:textId="77777777" w:rsidR="000F7517" w:rsidRDefault="009C01E1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04EAD95" wp14:editId="6565DB6F">
                  <wp:extent cx="4277689" cy="2105025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618" cy="210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6FEBC89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7517" w14:paraId="61F969DF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29C901D" w14:textId="77777777" w:rsidR="000F7517" w:rsidRDefault="000F7517" w:rsidP="00243D6D">
            <w:r>
              <w:lastRenderedPageBreak/>
              <w:t>Denton’s Client Open URL</w:t>
            </w:r>
          </w:p>
          <w:p w14:paraId="6B517A48" w14:textId="77777777" w:rsidR="000F7517" w:rsidRDefault="000F7517" w:rsidP="00243D6D"/>
          <w:p w14:paraId="2FCCFC84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14:paraId="66001E34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documents attached by Dentons:</w:t>
            </w:r>
          </w:p>
          <w:p w14:paraId="2D93B152" w14:textId="77777777" w:rsidR="000F7517" w:rsidRDefault="000F7517" w:rsidP="00243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14:paraId="16065701" w14:textId="77777777" w:rsidR="000F7517" w:rsidRDefault="000F7517" w:rsidP="00243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14:paraId="0C448E65" w14:textId="77777777" w:rsidR="000F7517" w:rsidRDefault="000F7517" w:rsidP="00243D6D"/>
          <w:p w14:paraId="3D1761AD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450B1166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54A750F1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14:paraId="31D9140E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6FE32324" w14:textId="77777777" w:rsidR="000F7517" w:rsidRPr="000F7517" w:rsidRDefault="000F7517" w:rsidP="000F7517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</w:rPr>
              <w:t xml:space="preserve">Note: </w:t>
            </w:r>
            <w:r w:rsidRPr="000F7517">
              <w:rPr>
                <w:sz w:val="18"/>
                <w:szCs w:val="18"/>
                <w:lang w:val="en-SG"/>
              </w:rPr>
              <w:t>Clients to provide :</w:t>
            </w:r>
          </w:p>
          <w:p w14:paraId="77C815E9" w14:textId="77777777" w:rsidR="00243D6D" w:rsidRPr="000F7517" w:rsidRDefault="00243D6D" w:rsidP="000F7517">
            <w:pPr>
              <w:numPr>
                <w:ilvl w:val="0"/>
                <w:numId w:val="13"/>
              </w:numPr>
              <w:rPr>
                <w:sz w:val="18"/>
                <w:szCs w:val="18"/>
                <w:lang w:val="en-IN"/>
              </w:rPr>
            </w:pPr>
            <w:r w:rsidRPr="000F7517">
              <w:rPr>
                <w:sz w:val="18"/>
                <w:szCs w:val="18"/>
                <w:lang w:val="en-SG"/>
              </w:rPr>
              <w:t>draft financial statements for review (if required)</w:t>
            </w:r>
          </w:p>
          <w:p w14:paraId="51FD72F8" w14:textId="77777777" w:rsidR="00243D6D" w:rsidRPr="000F7517" w:rsidRDefault="00243D6D" w:rsidP="000F7517">
            <w:pPr>
              <w:numPr>
                <w:ilvl w:val="0"/>
                <w:numId w:val="13"/>
              </w:numPr>
              <w:rPr>
                <w:sz w:val="18"/>
                <w:szCs w:val="18"/>
                <w:lang w:val="en-IN"/>
              </w:rPr>
            </w:pPr>
            <w:r w:rsidRPr="000F7517">
              <w:rPr>
                <w:sz w:val="18"/>
                <w:szCs w:val="18"/>
                <w:lang w:val="en-SG"/>
              </w:rPr>
              <w:t>signed and completed B3_PTE_Disclosure of interest form in respect of the financial year/period</w:t>
            </w:r>
          </w:p>
          <w:p w14:paraId="03308085" w14:textId="77777777" w:rsidR="00243D6D" w:rsidRPr="000F7517" w:rsidRDefault="00243D6D" w:rsidP="000F7517">
            <w:pPr>
              <w:numPr>
                <w:ilvl w:val="0"/>
                <w:numId w:val="13"/>
              </w:numPr>
              <w:rPr>
                <w:sz w:val="18"/>
                <w:szCs w:val="18"/>
                <w:lang w:val="en-IN"/>
              </w:rPr>
            </w:pPr>
            <w:r w:rsidRPr="000F7517">
              <w:rPr>
                <w:sz w:val="18"/>
                <w:szCs w:val="18"/>
                <w:lang w:val="en-SG"/>
              </w:rPr>
              <w:t xml:space="preserve">signed and completed B4_PTE_General notice (if necessary) </w:t>
            </w:r>
          </w:p>
          <w:p w14:paraId="76BF1B6C" w14:textId="77777777" w:rsidR="00243D6D" w:rsidRPr="000F7517" w:rsidRDefault="00243D6D" w:rsidP="000F7517">
            <w:pPr>
              <w:numPr>
                <w:ilvl w:val="0"/>
                <w:numId w:val="13"/>
              </w:numPr>
              <w:rPr>
                <w:sz w:val="18"/>
                <w:szCs w:val="18"/>
                <w:lang w:val="en-IN"/>
              </w:rPr>
            </w:pPr>
            <w:r w:rsidRPr="000F7517">
              <w:rPr>
                <w:sz w:val="18"/>
                <w:szCs w:val="18"/>
                <w:lang w:val="en-SG"/>
              </w:rPr>
              <w:t xml:space="preserve">signed and completed B5_PTE_Particulars of </w:t>
            </w:r>
            <w:r w:rsidRPr="000F7517">
              <w:rPr>
                <w:sz w:val="18"/>
                <w:szCs w:val="18"/>
                <w:lang w:val="en-SG"/>
              </w:rPr>
              <w:lastRenderedPageBreak/>
              <w:t>Director form</w:t>
            </w:r>
          </w:p>
          <w:p w14:paraId="1C8BE56A" w14:textId="77777777" w:rsidR="00243D6D" w:rsidRPr="000F7517" w:rsidRDefault="00243D6D" w:rsidP="000F7517">
            <w:pPr>
              <w:numPr>
                <w:ilvl w:val="0"/>
                <w:numId w:val="13"/>
              </w:numPr>
              <w:rPr>
                <w:sz w:val="18"/>
                <w:szCs w:val="18"/>
                <w:lang w:val="en-IN"/>
              </w:rPr>
            </w:pPr>
            <w:r w:rsidRPr="000F7517">
              <w:rPr>
                <w:sz w:val="18"/>
                <w:szCs w:val="18"/>
                <w:lang w:val="en-SG"/>
              </w:rPr>
              <w:t xml:space="preserve">signed and completed B6_PTE_Particulars of CEO form (if required) </w:t>
            </w:r>
          </w:p>
          <w:p w14:paraId="3DECE28F" w14:textId="77777777" w:rsidR="000F7517" w:rsidRDefault="000F7517" w:rsidP="00243D6D"/>
        </w:tc>
        <w:tc>
          <w:tcPr>
            <w:tcW w:w="6946" w:type="dxa"/>
          </w:tcPr>
          <w:p w14:paraId="43BC53A0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0FA014E9" wp14:editId="0B4ED982">
                  <wp:extent cx="4191000" cy="2120127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10C80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AFAFFCE" wp14:editId="3A3468CA">
                  <wp:extent cx="4191000" cy="2114305"/>
                  <wp:effectExtent l="0" t="0" r="0" b="635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94925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7767BE38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7517" w14:paraId="259A9608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85F6FD9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14:paraId="40529785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3B8BB24B" w14:textId="77777777" w:rsidR="000F7517" w:rsidRDefault="000F7517" w:rsidP="00243D6D">
            <w:pPr>
              <w:rPr>
                <w:sz w:val="18"/>
                <w:szCs w:val="18"/>
              </w:rPr>
            </w:pPr>
          </w:p>
          <w:p w14:paraId="7943AD13" w14:textId="77777777" w:rsidR="000F7517" w:rsidRDefault="000F7517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3453BD32" w14:textId="77777777" w:rsidR="000F7517" w:rsidRDefault="000F7517" w:rsidP="00243D6D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0B8DF46B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7A4D70B" wp14:editId="59DA6350">
                  <wp:extent cx="4067175" cy="2467680"/>
                  <wp:effectExtent l="0" t="0" r="0" b="889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FE66AC3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7517" w14:paraId="061C1669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67A668E" w14:textId="77777777" w:rsidR="000F7517" w:rsidRPr="002B6D6C" w:rsidRDefault="000F7517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44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14:paraId="10BD3187" w14:textId="77777777" w:rsidR="000F7517" w:rsidRDefault="000F7517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4521B6A6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A20D53F" wp14:editId="48A19BEA">
                  <wp:extent cx="4067175" cy="2442478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968D765" w14:textId="77777777" w:rsidR="000F7517" w:rsidRDefault="000F7517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7517" w14:paraId="1E3C01DA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E947004" w14:textId="77777777" w:rsidR="000F7517" w:rsidRDefault="000F7517" w:rsidP="00243D6D">
            <w:r>
              <w:t>Confirm Document</w:t>
            </w:r>
          </w:p>
          <w:p w14:paraId="1F9A3A4C" w14:textId="77777777" w:rsidR="000F7517" w:rsidRDefault="000F7517" w:rsidP="00243D6D">
            <w:r>
              <w:t xml:space="preserve">After Changing the status of the document was completed, Pending, etc. </w:t>
            </w:r>
          </w:p>
          <w:p w14:paraId="7ABB3E5D" w14:textId="77777777" w:rsidR="000F7517" w:rsidRDefault="000F7517" w:rsidP="00243D6D"/>
          <w:p w14:paraId="7C545DEF" w14:textId="77777777" w:rsidR="000F7517" w:rsidRDefault="000F7517" w:rsidP="00243D6D">
            <w:r>
              <w:t>Submit Confirm Document -&gt; Change the due Date.</w:t>
            </w:r>
          </w:p>
          <w:p w14:paraId="4BA4863F" w14:textId="77777777" w:rsidR="000F7517" w:rsidRDefault="000F7517" w:rsidP="00243D6D">
            <w:r>
              <w:t>It’s automatically return to Home page.</w:t>
            </w:r>
          </w:p>
          <w:p w14:paraId="01BEF270" w14:textId="77777777" w:rsidR="000F7517" w:rsidRDefault="000F7517" w:rsidP="00243D6D"/>
          <w:p w14:paraId="1567541C" w14:textId="77777777" w:rsidR="000F7517" w:rsidRDefault="000F7517" w:rsidP="00243D6D"/>
        </w:tc>
        <w:tc>
          <w:tcPr>
            <w:tcW w:w="6946" w:type="dxa"/>
          </w:tcPr>
          <w:p w14:paraId="38126A1A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AE74B87" wp14:editId="16496CFC">
                  <wp:extent cx="4076700" cy="2027897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57D2D34" w14:textId="77777777" w:rsidR="000F7517" w:rsidRDefault="000F7517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3D6D" w14:paraId="674D8EFA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F1FD97D" w14:textId="77777777" w:rsidR="00243D6D" w:rsidRDefault="00243D6D" w:rsidP="00243D6D">
            <w:r>
              <w:lastRenderedPageBreak/>
              <w:t>Status Changed</w:t>
            </w:r>
          </w:p>
          <w:p w14:paraId="03E793B0" w14:textId="77777777" w:rsidR="00243D6D" w:rsidRDefault="00243D6D" w:rsidP="00243D6D">
            <w:r>
              <w:t>After Return to Home page check the AGM steps 3 and 4 Status.</w:t>
            </w:r>
          </w:p>
        </w:tc>
        <w:tc>
          <w:tcPr>
            <w:tcW w:w="6946" w:type="dxa"/>
          </w:tcPr>
          <w:p w14:paraId="66198367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9E6CB9A" wp14:editId="461D946F">
                  <wp:extent cx="4105275" cy="2060094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024" cy="2060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BD2F6A8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3D6D" w14:paraId="0785C68B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5730814" w14:textId="77777777" w:rsidR="00421D9F" w:rsidRDefault="00421D9F" w:rsidP="00243D6D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t xml:space="preserve">CHANGE OF AUDITORS </w:t>
            </w:r>
          </w:p>
          <w:p w14:paraId="4909B963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</w:t>
            </w:r>
            <w:r w:rsidR="00421D9F">
              <w:rPr>
                <w:sz w:val="18"/>
                <w:szCs w:val="18"/>
              </w:rPr>
              <w:t>Change of auditors</w:t>
            </w:r>
          </w:p>
          <w:p w14:paraId="1519E7CE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1DDE7F56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7BC7D43D" w14:textId="77777777" w:rsidR="00243D6D" w:rsidRDefault="00243D6D" w:rsidP="00243D6D">
            <w:r>
              <w:rPr>
                <w:sz w:val="18"/>
                <w:szCs w:val="18"/>
              </w:rPr>
              <w:t>+ 1. Edit</w:t>
            </w:r>
          </w:p>
          <w:p w14:paraId="3C262BBC" w14:textId="77777777" w:rsidR="00243D6D" w:rsidRDefault="00243D6D" w:rsidP="00243D6D"/>
        </w:tc>
        <w:tc>
          <w:tcPr>
            <w:tcW w:w="6946" w:type="dxa"/>
          </w:tcPr>
          <w:p w14:paraId="1F68A3A4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7D436B8" wp14:editId="23442D3A">
                  <wp:extent cx="4226262" cy="2200275"/>
                  <wp:effectExtent l="0" t="0" r="3175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6262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C5A83FA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3D6D" w14:paraId="54C79593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21E893B" w14:textId="77777777" w:rsidR="00243D6D" w:rsidRDefault="00243D6D" w:rsidP="00243D6D"/>
        </w:tc>
        <w:tc>
          <w:tcPr>
            <w:tcW w:w="6946" w:type="dxa"/>
          </w:tcPr>
          <w:p w14:paraId="588361E4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434F5047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3D6D" w14:paraId="115D5D66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7C203D2" w14:textId="77777777" w:rsidR="00243D6D" w:rsidRDefault="00243D6D" w:rsidP="00243D6D">
            <w:r>
              <w:lastRenderedPageBreak/>
              <w:t>Checklist</w:t>
            </w:r>
          </w:p>
          <w:p w14:paraId="3919337B" w14:textId="77777777" w:rsidR="00243D6D" w:rsidRPr="00B454F9" w:rsidRDefault="00243D6D" w:rsidP="00243D6D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Pr="00B454F9">
              <w:rPr>
                <w:i/>
                <w:sz w:val="20"/>
                <w:szCs w:val="20"/>
              </w:rPr>
              <w:t>Exempt from Audit</w:t>
            </w:r>
          </w:p>
          <w:p w14:paraId="16D8C543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15144B12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14:paraId="4690C010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3A250D70" w14:textId="77777777" w:rsidR="00243D6D" w:rsidRPr="00243D6D" w:rsidRDefault="00243D6D" w:rsidP="00243D6D">
            <w:pPr>
              <w:pStyle w:val="ListParagraph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r w:rsidRPr="00243D6D">
              <w:rPr>
                <w:sz w:val="18"/>
                <w:szCs w:val="18"/>
              </w:rPr>
              <w:t>In Checklist , can edit , mark tick , untick , add and delete</w:t>
            </w:r>
          </w:p>
          <w:p w14:paraId="3A81638B" w14:textId="77777777" w:rsidR="00243D6D" w:rsidRPr="00BA3110" w:rsidRDefault="00243D6D" w:rsidP="00243D6D">
            <w:pPr>
              <w:pStyle w:val="ListParagraph"/>
              <w:numPr>
                <w:ilvl w:val="0"/>
                <w:numId w:val="15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14:paraId="10D4ADE1" w14:textId="77777777" w:rsidR="00243D6D" w:rsidRDefault="00243D6D" w:rsidP="00243D6D"/>
        </w:tc>
        <w:tc>
          <w:tcPr>
            <w:tcW w:w="6946" w:type="dxa"/>
          </w:tcPr>
          <w:p w14:paraId="4A1F572C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987D1A1" wp14:editId="3A81D2DF">
                  <wp:extent cx="4107533" cy="1905000"/>
                  <wp:effectExtent l="0" t="0" r="762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218" cy="190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F6002EF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3D6D" w14:paraId="009D70F4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5D4CBF9" w14:textId="77777777" w:rsidR="00243D6D" w:rsidRDefault="00243D6D" w:rsidP="00243D6D">
            <w:r>
              <w:t>Auditor WorkFlow</w:t>
            </w:r>
          </w:p>
          <w:p w14:paraId="0FA1F8F6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53D89F40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WorkFlow by Yes or No option. </w:t>
            </w:r>
          </w:p>
          <w:p w14:paraId="386248B2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shows Auditor worklows</w:t>
            </w:r>
          </w:p>
          <w:p w14:paraId="2D8BA477" w14:textId="77777777" w:rsidR="00243D6D" w:rsidRDefault="00243D6D" w:rsidP="00243D6D">
            <w:pPr>
              <w:pStyle w:val="ListParagraph"/>
            </w:pPr>
          </w:p>
        </w:tc>
        <w:tc>
          <w:tcPr>
            <w:tcW w:w="6946" w:type="dxa"/>
          </w:tcPr>
          <w:p w14:paraId="61312DDD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183967F" wp14:editId="503145AD">
                  <wp:extent cx="4133850" cy="2036451"/>
                  <wp:effectExtent l="0" t="0" r="0" b="1905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6B95FD0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3D6D" w14:paraId="69BC4CFF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302F192" w14:textId="77777777" w:rsidR="00243D6D" w:rsidRPr="00617809" w:rsidRDefault="00243D6D" w:rsidP="00243D6D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lastRenderedPageBreak/>
              <w:t>View all Auditors</w:t>
            </w:r>
          </w:p>
          <w:p w14:paraId="12FA38F9" w14:textId="77777777" w:rsidR="00243D6D" w:rsidRDefault="00243D6D" w:rsidP="00243D6D">
            <w:pPr>
              <w:pStyle w:val="ListParagraph"/>
              <w:numPr>
                <w:ilvl w:val="0"/>
                <w:numId w:val="1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14:paraId="246859A6" w14:textId="77777777" w:rsidR="00243D6D" w:rsidRDefault="00243D6D" w:rsidP="00243D6D">
            <w:r>
              <w:t xml:space="preserve">There can check all the auditor related data’s </w:t>
            </w:r>
          </w:p>
          <w:p w14:paraId="52440571" w14:textId="77777777" w:rsidR="00243D6D" w:rsidRDefault="00243D6D" w:rsidP="00243D6D">
            <w:pPr>
              <w:pStyle w:val="ListParagraph"/>
            </w:pPr>
          </w:p>
        </w:tc>
        <w:tc>
          <w:tcPr>
            <w:tcW w:w="6946" w:type="dxa"/>
          </w:tcPr>
          <w:p w14:paraId="169190DD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D4AD8E4" wp14:editId="0B6F4A8B">
                  <wp:extent cx="4076700" cy="1699495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96F311E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3D6D" w14:paraId="55779941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7E2D190" w14:textId="77777777" w:rsidR="00243D6D" w:rsidRPr="00617809" w:rsidRDefault="00243D6D" w:rsidP="00243D6D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14:paraId="538E75FA" w14:textId="77777777" w:rsidR="00243D6D" w:rsidRDefault="00243D6D" w:rsidP="00243D6D"/>
          <w:p w14:paraId="1B50CA9E" w14:textId="77777777" w:rsidR="00243D6D" w:rsidRDefault="00243D6D" w:rsidP="00243D6D">
            <w:pPr>
              <w:pStyle w:val="ListParagraph"/>
              <w:numPr>
                <w:ilvl w:val="0"/>
                <w:numId w:val="16"/>
              </w:numPr>
            </w:pPr>
            <w:r w:rsidRPr="005D61EF">
              <w:t xml:space="preserve">Click </w:t>
            </w:r>
            <w:r>
              <w:t xml:space="preserve">Appoint </w:t>
            </w:r>
            <w:r w:rsidRPr="005D61EF">
              <w:t xml:space="preserve">Auditors  -&gt; </w:t>
            </w:r>
            <w:r>
              <w:t>It navigating to Appoint Auditor page</w:t>
            </w:r>
          </w:p>
          <w:p w14:paraId="0579DE3A" w14:textId="77777777" w:rsidR="00243D6D" w:rsidRDefault="00243D6D" w:rsidP="00243D6D">
            <w:pPr>
              <w:pStyle w:val="ListParagraph"/>
              <w:numPr>
                <w:ilvl w:val="0"/>
                <w:numId w:val="16"/>
              </w:numPr>
            </w:pPr>
            <w:r>
              <w:t>There can Add new auditor by filling the forms</w:t>
            </w:r>
          </w:p>
          <w:p w14:paraId="2F4F0DD8" w14:textId="77777777" w:rsidR="00243D6D" w:rsidRDefault="00243D6D" w:rsidP="00243D6D"/>
        </w:tc>
        <w:tc>
          <w:tcPr>
            <w:tcW w:w="6946" w:type="dxa"/>
          </w:tcPr>
          <w:p w14:paraId="06D2E8D8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78B7450" wp14:editId="4BF9F548">
                  <wp:extent cx="3971925" cy="2030095"/>
                  <wp:effectExtent l="0" t="0" r="9525" b="8255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43B63FC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3D6D" w14:paraId="39EC7BEB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83F433A" w14:textId="77777777" w:rsidR="00243D6D" w:rsidRDefault="00243D6D" w:rsidP="00243D6D">
            <w:pPr>
              <w:rPr>
                <w:i/>
              </w:rPr>
            </w:pPr>
            <w:r>
              <w:rPr>
                <w:i/>
              </w:rPr>
              <w:lastRenderedPageBreak/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14:paraId="5E03087F" w14:textId="77777777" w:rsidR="00243D6D" w:rsidRPr="002D1BE4" w:rsidRDefault="00243D6D" w:rsidP="00243D6D"/>
          <w:p w14:paraId="3569D6B7" w14:textId="77777777" w:rsidR="00243D6D" w:rsidRDefault="00243D6D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14:paraId="385EF782" w14:textId="77777777" w:rsidR="00243D6D" w:rsidRDefault="00243D6D" w:rsidP="00243D6D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14:paraId="2E4A0594" w14:textId="77777777" w:rsidR="00243D6D" w:rsidRPr="00617809" w:rsidRDefault="00243D6D" w:rsidP="00243D6D">
            <w:pPr>
              <w:rPr>
                <w:i/>
                <w:sz w:val="18"/>
                <w:szCs w:val="18"/>
              </w:rPr>
            </w:pPr>
          </w:p>
          <w:p w14:paraId="68C4BFF3" w14:textId="77777777" w:rsidR="00243D6D" w:rsidRDefault="00243D6D" w:rsidP="00243D6D">
            <w:pPr>
              <w:rPr>
                <w:i/>
              </w:rPr>
            </w:pPr>
          </w:p>
        </w:tc>
        <w:tc>
          <w:tcPr>
            <w:tcW w:w="6946" w:type="dxa"/>
          </w:tcPr>
          <w:p w14:paraId="5F04CE87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F43AB4A" wp14:editId="720F1171">
                  <wp:extent cx="4238625" cy="2043234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673F78B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3D6D" w14:paraId="674757F3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05AB9D7" w14:textId="77777777" w:rsidR="00243D6D" w:rsidRDefault="00243D6D" w:rsidP="00243D6D">
            <w:r>
              <w:lastRenderedPageBreak/>
              <w:t>AGM Documents</w:t>
            </w:r>
          </w:p>
          <w:p w14:paraId="73985447" w14:textId="77777777" w:rsidR="00243D6D" w:rsidRPr="002B6D6C" w:rsidRDefault="00243D6D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48" w:anchor="documents_tab1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Group Document and Template Document. Also can generate the document.</w:t>
            </w:r>
          </w:p>
          <w:p w14:paraId="35E62C91" w14:textId="77777777" w:rsidR="00243D6D" w:rsidRDefault="00243D6D" w:rsidP="00243D6D"/>
        </w:tc>
        <w:tc>
          <w:tcPr>
            <w:tcW w:w="6946" w:type="dxa"/>
          </w:tcPr>
          <w:p w14:paraId="5A488B6B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71D1AE7" wp14:editId="429DFDB0">
                  <wp:extent cx="4124325" cy="2812561"/>
                  <wp:effectExtent l="0" t="0" r="0" b="6985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C19726C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3D6D" w14:paraId="1B6E6C68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705E064" w14:textId="77777777" w:rsidR="00243D6D" w:rsidRPr="002B6D6C" w:rsidRDefault="00243D6D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49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14:paraId="777E315E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3F38E992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14:paraId="05655AC9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14:paraId="1C589535" w14:textId="77777777" w:rsidR="00243D6D" w:rsidRDefault="00243D6D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14:paraId="0D60D0F9" w14:textId="77777777" w:rsidR="00243D6D" w:rsidRDefault="00243D6D" w:rsidP="00243D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Only the naming follows the given excel from Dentons</w:t>
            </w:r>
          </w:p>
          <w:p w14:paraId="563D9535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1391E74D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14:paraId="5F632EAA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14:paraId="7B022AB6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14:paraId="1D2D8B18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773DDEAC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14:paraId="1B946D37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282E8CDB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1CDE780A" w14:textId="77777777" w:rsidR="00243D6D" w:rsidRDefault="00243D6D" w:rsidP="00243D6D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1DAFE03E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421A26BF" wp14:editId="004D571D">
                  <wp:extent cx="4191000" cy="2770269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A5E5F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3213B254" wp14:editId="38ACFC3C">
                  <wp:extent cx="3819525" cy="3240474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D435706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3D6D" w14:paraId="3BC82EB6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641828E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4A3A8B4E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42FF03C8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14:paraId="4C40DE55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6F9E3213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22F402E2" w14:textId="77777777" w:rsidR="00243D6D" w:rsidRPr="00B51F4E" w:rsidRDefault="00243D6D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14:paraId="061F54DF" w14:textId="77777777" w:rsidR="00243D6D" w:rsidRDefault="00243D6D" w:rsidP="00243D6D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14:paraId="7B07AE66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F55691B" wp14:editId="6AAE0C72">
                  <wp:extent cx="4152900" cy="207778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0BA7284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3D6D" w14:paraId="74AD0A9F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9B4C03B" w14:textId="77777777" w:rsidR="00243D6D" w:rsidRPr="002B6D6C" w:rsidRDefault="00243D6D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0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14:paraId="763F4F2D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75CD76F1" w14:textId="77777777" w:rsidR="00243D6D" w:rsidRDefault="00243D6D" w:rsidP="00243D6D"/>
        </w:tc>
        <w:tc>
          <w:tcPr>
            <w:tcW w:w="6946" w:type="dxa"/>
          </w:tcPr>
          <w:p w14:paraId="6658F6A8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</w:p>
          <w:p w14:paraId="7DFB75A7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22050E0" wp14:editId="1CCB6497">
                  <wp:extent cx="4310608" cy="2009775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2DD73B7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3D6D" w14:paraId="20D6C7B7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D7D591E" w14:textId="77777777" w:rsidR="00243D6D" w:rsidRDefault="00243D6D" w:rsidP="00243D6D">
            <w:r>
              <w:t>Denton’s Client Receive Email in their Inbox</w:t>
            </w:r>
          </w:p>
          <w:p w14:paraId="3CD0A858" w14:textId="77777777" w:rsidR="00243D6D" w:rsidRDefault="00243D6D" w:rsidP="00243D6D"/>
          <w:p w14:paraId="2BD706A5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7326B723" w14:textId="77777777" w:rsidR="00243D6D" w:rsidRDefault="00243D6D" w:rsidP="00243D6D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14:paraId="2F4CB9B2" w14:textId="77777777" w:rsidR="00243D6D" w:rsidRDefault="009C01E1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1DEA5B5" wp14:editId="1587FB14">
                  <wp:extent cx="4200265" cy="20669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77" cy="206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D7C9E6F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3D6D" w14:paraId="3DE7BB83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AB88494" w14:textId="77777777" w:rsidR="00243D6D" w:rsidRDefault="00243D6D" w:rsidP="00243D6D">
            <w:r>
              <w:lastRenderedPageBreak/>
              <w:t>Denton’s Client Open URL</w:t>
            </w:r>
          </w:p>
          <w:p w14:paraId="43C31E72" w14:textId="77777777" w:rsidR="00243D6D" w:rsidRDefault="00243D6D" w:rsidP="00243D6D"/>
          <w:p w14:paraId="2F73DED8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14:paraId="0B38DFBC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documents attached by Dentons:</w:t>
            </w:r>
          </w:p>
          <w:p w14:paraId="1FEBEBEB" w14:textId="77777777" w:rsidR="00243D6D" w:rsidRPr="00243D6D" w:rsidRDefault="00243D6D" w:rsidP="00243D6D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 w:rsidRPr="00243D6D"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14:paraId="38C647D3" w14:textId="77777777" w:rsidR="00243D6D" w:rsidRPr="00243D6D" w:rsidRDefault="00243D6D" w:rsidP="00243D6D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243D6D">
              <w:rPr>
                <w:color w:val="000000"/>
                <w:sz w:val="18"/>
                <w:szCs w:val="18"/>
              </w:rPr>
              <w:t>Custom Documents</w:t>
            </w:r>
          </w:p>
          <w:p w14:paraId="29BE3EFF" w14:textId="77777777" w:rsidR="00243D6D" w:rsidRDefault="00243D6D" w:rsidP="00243D6D"/>
          <w:p w14:paraId="02839235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0C8CBF5E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0E9630E7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14:paraId="32DEB76C" w14:textId="77777777" w:rsidR="00243D6D" w:rsidRDefault="00243D6D" w:rsidP="00243D6D"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</w:tc>
        <w:tc>
          <w:tcPr>
            <w:tcW w:w="6946" w:type="dxa"/>
          </w:tcPr>
          <w:p w14:paraId="252F6697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CB7FE71" wp14:editId="59A8F62A">
                  <wp:extent cx="4191000" cy="2120127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F8177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1F87D2D" wp14:editId="74E711F8">
                  <wp:extent cx="4191000" cy="2114305"/>
                  <wp:effectExtent l="0" t="0" r="0" b="635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682D2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1D25602F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3D6D" w14:paraId="08ED9B69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E1156E8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Your Uploaded Document Section:</w:t>
            </w:r>
          </w:p>
          <w:p w14:paraId="7A40015B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048102AA" w14:textId="77777777" w:rsidR="00243D6D" w:rsidRDefault="00243D6D" w:rsidP="00243D6D">
            <w:pPr>
              <w:rPr>
                <w:sz w:val="18"/>
                <w:szCs w:val="18"/>
              </w:rPr>
            </w:pPr>
          </w:p>
          <w:p w14:paraId="644FD7F2" w14:textId="77777777" w:rsidR="00243D6D" w:rsidRDefault="00243D6D" w:rsidP="00243D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661C54D9" w14:textId="77777777" w:rsidR="00243D6D" w:rsidRDefault="00243D6D" w:rsidP="00243D6D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67F00549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FA94324" wp14:editId="7B819337">
                  <wp:extent cx="4067175" cy="2467680"/>
                  <wp:effectExtent l="0" t="0" r="0" b="889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E07B667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3D6D" w14:paraId="289FC096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E6FC6B7" w14:textId="77777777" w:rsidR="00243D6D" w:rsidRPr="002B6D6C" w:rsidRDefault="00243D6D" w:rsidP="00243D6D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1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14:paraId="41271D77" w14:textId="77777777" w:rsidR="007A55ED" w:rsidRDefault="007A55ED" w:rsidP="00243D6D">
            <w:pPr>
              <w:rPr>
                <w:sz w:val="18"/>
                <w:szCs w:val="18"/>
              </w:rPr>
            </w:pPr>
          </w:p>
          <w:p w14:paraId="14A246E9" w14:textId="77777777" w:rsidR="00243D6D" w:rsidRPr="007A55ED" w:rsidRDefault="00243D6D" w:rsidP="00243D6D">
            <w:pPr>
              <w:rPr>
                <w:i/>
                <w:sz w:val="18"/>
                <w:szCs w:val="18"/>
                <w:lang w:val="en-IN"/>
              </w:rPr>
            </w:pPr>
            <w:r w:rsidRPr="007A55ED">
              <w:rPr>
                <w:i/>
                <w:sz w:val="18"/>
                <w:szCs w:val="18"/>
              </w:rPr>
              <w:t xml:space="preserve">Note: </w:t>
            </w:r>
            <w:r w:rsidRPr="007A55ED">
              <w:rPr>
                <w:i/>
                <w:sz w:val="18"/>
                <w:szCs w:val="18"/>
                <w:lang w:val="en-SG"/>
              </w:rPr>
              <w:t>Clients' Directors approve financial statements, signed:</w:t>
            </w:r>
          </w:p>
          <w:p w14:paraId="3087029B" w14:textId="77777777" w:rsidR="00243D6D" w:rsidRPr="00243D6D" w:rsidRDefault="00243D6D" w:rsidP="00243D6D">
            <w:pPr>
              <w:numPr>
                <w:ilvl w:val="0"/>
                <w:numId w:val="19"/>
              </w:numPr>
              <w:rPr>
                <w:sz w:val="18"/>
                <w:szCs w:val="18"/>
                <w:lang w:val="en-IN"/>
              </w:rPr>
            </w:pPr>
            <w:r w:rsidRPr="00243D6D">
              <w:rPr>
                <w:sz w:val="18"/>
                <w:szCs w:val="18"/>
                <w:lang w:val="en-SG"/>
              </w:rPr>
              <w:t>B19_PTE_Text of Directors resolution (private company)</w:t>
            </w:r>
          </w:p>
          <w:p w14:paraId="467BC35C" w14:textId="77777777" w:rsidR="00243D6D" w:rsidRPr="00243D6D" w:rsidRDefault="00243D6D" w:rsidP="00243D6D">
            <w:pPr>
              <w:numPr>
                <w:ilvl w:val="0"/>
                <w:numId w:val="19"/>
              </w:numPr>
              <w:rPr>
                <w:sz w:val="18"/>
                <w:szCs w:val="18"/>
                <w:lang w:val="en-IN"/>
              </w:rPr>
            </w:pPr>
            <w:r w:rsidRPr="00243D6D">
              <w:rPr>
                <w:sz w:val="18"/>
                <w:szCs w:val="18"/>
                <w:lang w:val="en-SG"/>
              </w:rPr>
              <w:t>Directors' Statement</w:t>
            </w:r>
          </w:p>
          <w:p w14:paraId="15026C1A" w14:textId="77777777" w:rsidR="00243D6D" w:rsidRDefault="00243D6D" w:rsidP="00243D6D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18F9E675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4F9AEB3" wp14:editId="69AFDD78">
                  <wp:extent cx="4067175" cy="2442478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60AD525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3D6D" w14:paraId="3EE389E7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3AC13A9" w14:textId="77777777" w:rsidR="00243D6D" w:rsidRDefault="00243D6D" w:rsidP="00243D6D">
            <w:r>
              <w:lastRenderedPageBreak/>
              <w:t>Confirm Document</w:t>
            </w:r>
          </w:p>
          <w:p w14:paraId="4B7AF3B7" w14:textId="77777777" w:rsidR="00243D6D" w:rsidRDefault="00243D6D" w:rsidP="00243D6D">
            <w:r>
              <w:t xml:space="preserve">After Changing the status of the document was completed, Pending, etc. </w:t>
            </w:r>
          </w:p>
          <w:p w14:paraId="46E48B99" w14:textId="77777777" w:rsidR="00243D6D" w:rsidRDefault="00243D6D" w:rsidP="00243D6D"/>
          <w:p w14:paraId="48CC376F" w14:textId="77777777" w:rsidR="00243D6D" w:rsidRDefault="00243D6D" w:rsidP="00243D6D">
            <w:r>
              <w:t>Submit Confirm Document -&gt; Change the due Date.</w:t>
            </w:r>
          </w:p>
          <w:p w14:paraId="5D7788C5" w14:textId="77777777" w:rsidR="00243D6D" w:rsidRDefault="00243D6D" w:rsidP="00243D6D">
            <w:r>
              <w:t>It’s automatically return to Home page.</w:t>
            </w:r>
          </w:p>
          <w:p w14:paraId="4DC6D98A" w14:textId="77777777" w:rsidR="00243D6D" w:rsidRDefault="00243D6D" w:rsidP="00243D6D"/>
          <w:p w14:paraId="60945328" w14:textId="77777777" w:rsidR="00243D6D" w:rsidRDefault="00243D6D" w:rsidP="00243D6D"/>
        </w:tc>
        <w:tc>
          <w:tcPr>
            <w:tcW w:w="6946" w:type="dxa"/>
          </w:tcPr>
          <w:p w14:paraId="3546FF12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AD039A2" wp14:editId="413FCB0D">
                  <wp:extent cx="4076700" cy="2027897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FB431B3" w14:textId="77777777" w:rsidR="00243D6D" w:rsidRDefault="00243D6D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43D6D" w14:paraId="627394E0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A2E2FB8" w14:textId="77777777" w:rsidR="00243D6D" w:rsidRDefault="00243D6D" w:rsidP="00243D6D">
            <w:r>
              <w:t>Status Changed</w:t>
            </w:r>
          </w:p>
          <w:p w14:paraId="18E986A7" w14:textId="77777777" w:rsidR="00243D6D" w:rsidRDefault="00243D6D" w:rsidP="00243D6D">
            <w:r>
              <w:t>After Return to Home page check the AGM steps Status.</w:t>
            </w:r>
          </w:p>
        </w:tc>
        <w:tc>
          <w:tcPr>
            <w:tcW w:w="6946" w:type="dxa"/>
          </w:tcPr>
          <w:p w14:paraId="51DF8238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75D8B56" wp14:editId="6AB7455F">
                  <wp:extent cx="4200525" cy="1854334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653" cy="1857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693781D" w14:textId="77777777" w:rsidR="00243D6D" w:rsidRDefault="00243D6D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1D9F" w14:paraId="112DAE23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72332E4" w14:textId="77777777" w:rsidR="00421D9F" w:rsidRPr="008E2AFB" w:rsidRDefault="00421D9F" w:rsidP="009C01E1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t>AGM Step 5 &amp; 6</w:t>
            </w:r>
          </w:p>
          <w:p w14:paraId="6C63FC50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52D37EB3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5 &amp; 6</w:t>
            </w:r>
          </w:p>
          <w:p w14:paraId="16B079C3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0B3BF46D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Click on:</w:t>
            </w:r>
          </w:p>
          <w:p w14:paraId="161CB11F" w14:textId="77777777" w:rsidR="00421D9F" w:rsidRDefault="00421D9F" w:rsidP="009C01E1">
            <w:r>
              <w:rPr>
                <w:sz w:val="18"/>
                <w:szCs w:val="18"/>
              </w:rPr>
              <w:t>+ 1. Edit</w:t>
            </w:r>
          </w:p>
          <w:p w14:paraId="65C3BC97" w14:textId="77777777" w:rsidR="00421D9F" w:rsidRDefault="00421D9F" w:rsidP="009C01E1"/>
        </w:tc>
        <w:tc>
          <w:tcPr>
            <w:tcW w:w="6946" w:type="dxa"/>
          </w:tcPr>
          <w:p w14:paraId="2126CDE4" w14:textId="77777777" w:rsidR="00421D9F" w:rsidRDefault="00C2498B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13ED3344" wp14:editId="0DD484CF">
                  <wp:extent cx="4265742" cy="476250"/>
                  <wp:effectExtent l="0" t="0" r="190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742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8B55FEB" w14:textId="77777777" w:rsidR="00421D9F" w:rsidRDefault="00421D9F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1D9F" w14:paraId="7071DCDD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07E408B" w14:textId="77777777" w:rsidR="00421D9F" w:rsidRDefault="00421D9F" w:rsidP="009C01E1">
            <w:r>
              <w:t>Checklist</w:t>
            </w:r>
          </w:p>
          <w:p w14:paraId="267EE772" w14:textId="77777777" w:rsidR="00421D9F" w:rsidRPr="00B454F9" w:rsidRDefault="00421D9F" w:rsidP="009C01E1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Pr="00B454F9">
              <w:rPr>
                <w:i/>
                <w:sz w:val="20"/>
                <w:szCs w:val="20"/>
              </w:rPr>
              <w:t>Exempt from Audit</w:t>
            </w:r>
          </w:p>
          <w:p w14:paraId="6D81B6CF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244F1E75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14:paraId="0A5040B4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43CEF6D5" w14:textId="77777777" w:rsidR="00421D9F" w:rsidRPr="00BA3110" w:rsidRDefault="00421D9F" w:rsidP="009C01E1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14:paraId="75E0211E" w14:textId="77777777" w:rsidR="00421D9F" w:rsidRPr="00BA3110" w:rsidRDefault="00421D9F" w:rsidP="009C01E1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14:paraId="326370A3" w14:textId="77777777" w:rsidR="00421D9F" w:rsidRDefault="00421D9F" w:rsidP="009C01E1"/>
        </w:tc>
        <w:tc>
          <w:tcPr>
            <w:tcW w:w="6946" w:type="dxa"/>
          </w:tcPr>
          <w:p w14:paraId="2BE4F70E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CF7A928" wp14:editId="34212099">
                  <wp:extent cx="4213746" cy="1990725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746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9E6A5C3" w14:textId="77777777" w:rsidR="00421D9F" w:rsidRDefault="00421D9F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1D9F" w14:paraId="6886D0BF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B32FEDF" w14:textId="77777777" w:rsidR="00421D9F" w:rsidRDefault="00421D9F" w:rsidP="009C01E1">
            <w:r>
              <w:t>Auditor WorkFlow</w:t>
            </w:r>
          </w:p>
          <w:p w14:paraId="4E68A320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1F46F4F8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WorkFlow by Yes or No option. </w:t>
            </w:r>
          </w:p>
          <w:p w14:paraId="0030889E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shows Auditor worklows</w:t>
            </w:r>
          </w:p>
          <w:p w14:paraId="60F5C38D" w14:textId="77777777" w:rsidR="00421D9F" w:rsidRDefault="00421D9F" w:rsidP="009C01E1">
            <w:pPr>
              <w:pStyle w:val="ListParagraph"/>
            </w:pPr>
          </w:p>
        </w:tc>
        <w:tc>
          <w:tcPr>
            <w:tcW w:w="6946" w:type="dxa"/>
          </w:tcPr>
          <w:p w14:paraId="4F5BF43B" w14:textId="77777777" w:rsidR="00421D9F" w:rsidRDefault="00421D9F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5EC68D7" wp14:editId="097F0974">
                  <wp:extent cx="4133850" cy="2036451"/>
                  <wp:effectExtent l="0" t="0" r="0" b="1905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5B554E7" w14:textId="77777777" w:rsidR="00421D9F" w:rsidRDefault="00421D9F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1D9F" w14:paraId="412C589B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7031D62" w14:textId="77777777" w:rsidR="00421D9F" w:rsidRPr="00617809" w:rsidRDefault="00421D9F" w:rsidP="009C01E1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lastRenderedPageBreak/>
              <w:t>View all Auditors</w:t>
            </w:r>
          </w:p>
          <w:p w14:paraId="6D8B04F3" w14:textId="77777777" w:rsidR="00421D9F" w:rsidRDefault="00421D9F" w:rsidP="009C01E1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14:paraId="0949E201" w14:textId="77777777" w:rsidR="00421D9F" w:rsidRDefault="00421D9F" w:rsidP="009C01E1">
            <w:r>
              <w:t xml:space="preserve">There can check all the auditor related data’s </w:t>
            </w:r>
          </w:p>
          <w:p w14:paraId="7270006D" w14:textId="77777777" w:rsidR="00421D9F" w:rsidRDefault="00421D9F" w:rsidP="009C01E1">
            <w:pPr>
              <w:pStyle w:val="ListParagraph"/>
            </w:pPr>
          </w:p>
        </w:tc>
        <w:tc>
          <w:tcPr>
            <w:tcW w:w="6946" w:type="dxa"/>
          </w:tcPr>
          <w:p w14:paraId="4DCD3B0D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99A58AB" wp14:editId="6148746E">
                  <wp:extent cx="4076700" cy="1699495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55F3976" w14:textId="77777777" w:rsidR="00421D9F" w:rsidRDefault="00421D9F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1D9F" w14:paraId="3667F692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D500BFF" w14:textId="77777777" w:rsidR="00421D9F" w:rsidRPr="00617809" w:rsidRDefault="00421D9F" w:rsidP="009C01E1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14:paraId="62E91FBC" w14:textId="77777777" w:rsidR="00421D9F" w:rsidRDefault="00421D9F" w:rsidP="009C01E1"/>
          <w:p w14:paraId="247350EE" w14:textId="77777777" w:rsidR="00421D9F" w:rsidRDefault="00421D9F" w:rsidP="009C01E1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14:paraId="76F487EF" w14:textId="77777777" w:rsidR="00421D9F" w:rsidRDefault="00421D9F" w:rsidP="009C01E1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14:paraId="1E0FD4FC" w14:textId="77777777" w:rsidR="00421D9F" w:rsidRDefault="00421D9F" w:rsidP="009C01E1"/>
        </w:tc>
        <w:tc>
          <w:tcPr>
            <w:tcW w:w="6946" w:type="dxa"/>
          </w:tcPr>
          <w:p w14:paraId="606A9672" w14:textId="77777777" w:rsidR="00421D9F" w:rsidRDefault="00421D9F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3A797C6" wp14:editId="3F764B6A">
                  <wp:extent cx="3971925" cy="2030095"/>
                  <wp:effectExtent l="0" t="0" r="9525" b="8255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41A7784" w14:textId="77777777" w:rsidR="00421D9F" w:rsidRDefault="00421D9F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1D9F" w14:paraId="562B28EB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D6AFD01" w14:textId="77777777" w:rsidR="00421D9F" w:rsidRDefault="00421D9F" w:rsidP="009C01E1">
            <w:pPr>
              <w:rPr>
                <w:i/>
              </w:rPr>
            </w:pPr>
            <w:r>
              <w:rPr>
                <w:i/>
              </w:rPr>
              <w:lastRenderedPageBreak/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14:paraId="1C78F186" w14:textId="77777777" w:rsidR="00421D9F" w:rsidRPr="002D1BE4" w:rsidRDefault="00421D9F" w:rsidP="009C01E1"/>
          <w:p w14:paraId="66D65335" w14:textId="77777777" w:rsidR="00421D9F" w:rsidRDefault="00421D9F" w:rsidP="009C01E1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14:paraId="4742F491" w14:textId="77777777" w:rsidR="00421D9F" w:rsidRDefault="00421D9F" w:rsidP="009C01E1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14:paraId="6EAD301F" w14:textId="77777777" w:rsidR="00421D9F" w:rsidRPr="00617809" w:rsidRDefault="00421D9F" w:rsidP="009C01E1">
            <w:pPr>
              <w:rPr>
                <w:i/>
                <w:sz w:val="18"/>
                <w:szCs w:val="18"/>
              </w:rPr>
            </w:pPr>
          </w:p>
          <w:p w14:paraId="051C001D" w14:textId="77777777" w:rsidR="00421D9F" w:rsidRDefault="00421D9F" w:rsidP="009C01E1">
            <w:pPr>
              <w:rPr>
                <w:i/>
              </w:rPr>
            </w:pPr>
          </w:p>
        </w:tc>
        <w:tc>
          <w:tcPr>
            <w:tcW w:w="6946" w:type="dxa"/>
          </w:tcPr>
          <w:p w14:paraId="1E3D0CEA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837FC19" wp14:editId="56CF15B6">
                  <wp:extent cx="4238625" cy="2043234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7251F36" w14:textId="77777777" w:rsidR="00421D9F" w:rsidRDefault="00421D9F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1D9F" w14:paraId="1AC8A88D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0CD9217" w14:textId="77777777" w:rsidR="00421D9F" w:rsidRDefault="00421D9F" w:rsidP="009C01E1">
            <w:r>
              <w:lastRenderedPageBreak/>
              <w:t>AGM Documents</w:t>
            </w:r>
          </w:p>
          <w:p w14:paraId="796A6A92" w14:textId="77777777" w:rsidR="00421D9F" w:rsidRPr="000F7517" w:rsidRDefault="00421D9F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lang w:val="en-IN"/>
              </w:rPr>
            </w:pPr>
            <w:hyperlink r:id="rId55" w:anchor="documents_tab1" w:history="1">
              <w:r w:rsidRPr="000F7517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0F7517">
              <w:rPr>
                <w:rFonts w:ascii="Arial" w:hAnsi="Arial" w:cs="Arial"/>
                <w:sz w:val="20"/>
                <w:szCs w:val="20"/>
              </w:rPr>
              <w:t xml:space="preserve"> -&gt; </w:t>
            </w:r>
          </w:p>
          <w:p w14:paraId="02876AAA" w14:textId="77777777" w:rsidR="00421D9F" w:rsidRPr="002B6D6C" w:rsidRDefault="00421D9F" w:rsidP="00421D9F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6D6C">
              <w:rPr>
                <w:rFonts w:ascii="Arial" w:hAnsi="Arial" w:cs="Arial"/>
                <w:sz w:val="20"/>
                <w:szCs w:val="20"/>
              </w:rPr>
              <w:t>Can check Group Document and Template Document. Also can generate the document.</w:t>
            </w:r>
          </w:p>
          <w:p w14:paraId="2013A68B" w14:textId="77777777" w:rsidR="00421D9F" w:rsidRDefault="00421D9F" w:rsidP="00421D9F">
            <w:pPr>
              <w:ind w:left="720"/>
            </w:pPr>
          </w:p>
        </w:tc>
        <w:tc>
          <w:tcPr>
            <w:tcW w:w="6946" w:type="dxa"/>
          </w:tcPr>
          <w:p w14:paraId="2CE8F179" w14:textId="77777777" w:rsidR="00421D9F" w:rsidRDefault="00421D9F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180BDA8" wp14:editId="22F8CE5E">
                  <wp:extent cx="4124325" cy="2812561"/>
                  <wp:effectExtent l="0" t="0" r="0" b="6985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F848AAA" w14:textId="77777777" w:rsidR="00421D9F" w:rsidRDefault="00421D9F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1D9F" w14:paraId="419AF227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EF6E864" w14:textId="77777777" w:rsidR="00421D9F" w:rsidRPr="002B6D6C" w:rsidRDefault="00421D9F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6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14:paraId="013DFC87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420D835C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14:paraId="1B7542BB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14:paraId="7C8DCADC" w14:textId="77777777" w:rsidR="00421D9F" w:rsidRDefault="00421D9F" w:rsidP="009C01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14:paraId="66AC4C56" w14:textId="77777777" w:rsidR="00421D9F" w:rsidRDefault="00421D9F" w:rsidP="009C01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Only the naming follows the given excel from Dentons</w:t>
            </w:r>
          </w:p>
          <w:p w14:paraId="7AF9672A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4CF7B3FD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14:paraId="55C0C2F5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14:paraId="5F0406DF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14:paraId="388878FF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66969C43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14:paraId="3AF59713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7AB17A7B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05B4C4F0" w14:textId="77777777" w:rsidR="00421D9F" w:rsidRDefault="00421D9F" w:rsidP="009C01E1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02F3CF3B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3E11BB0C" wp14:editId="49419F77">
                  <wp:extent cx="4191000" cy="2770269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1CC12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758F657B" wp14:editId="193503F1">
                  <wp:extent cx="3819525" cy="3240474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8DEACE0" w14:textId="77777777" w:rsidR="00421D9F" w:rsidRDefault="00421D9F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1D9F" w14:paraId="15469C96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048A7C5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2E591618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2AB1755B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14:paraId="74EFE757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328AF928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18853373" w14:textId="77777777" w:rsidR="00421D9F" w:rsidRPr="00B51F4E" w:rsidRDefault="00421D9F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14:paraId="491373EE" w14:textId="77777777" w:rsidR="00421D9F" w:rsidRDefault="00421D9F" w:rsidP="009C01E1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14:paraId="0A53514C" w14:textId="77777777" w:rsidR="00421D9F" w:rsidRDefault="00421D9F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1E4E987" wp14:editId="65DFA3A0">
                  <wp:extent cx="4152900" cy="207778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962904D" w14:textId="77777777" w:rsidR="00421D9F" w:rsidRDefault="00421D9F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1D9F" w14:paraId="321DC19B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0F1EC53" w14:textId="77777777" w:rsidR="00421D9F" w:rsidRPr="002B6D6C" w:rsidRDefault="00421D9F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7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14:paraId="6C041114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73101FCD" w14:textId="77777777" w:rsidR="00421D9F" w:rsidRDefault="00421D9F" w:rsidP="009C01E1"/>
        </w:tc>
        <w:tc>
          <w:tcPr>
            <w:tcW w:w="6946" w:type="dxa"/>
          </w:tcPr>
          <w:p w14:paraId="4CA0FF45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</w:p>
          <w:p w14:paraId="576DE763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F952B2F" wp14:editId="28A67FCB">
                  <wp:extent cx="4310608" cy="2009775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E529B54" w14:textId="77777777" w:rsidR="00421D9F" w:rsidRDefault="00421D9F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1D9F" w14:paraId="1F0AA275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A9913DA" w14:textId="77777777" w:rsidR="00421D9F" w:rsidRDefault="00421D9F" w:rsidP="009C01E1">
            <w:r>
              <w:t>Denton’s Client Receive Email in their Inbox</w:t>
            </w:r>
          </w:p>
          <w:p w14:paraId="1D9B630C" w14:textId="77777777" w:rsidR="00421D9F" w:rsidRDefault="00421D9F" w:rsidP="009C01E1"/>
          <w:p w14:paraId="6D337675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6A54620F" w14:textId="77777777" w:rsidR="00421D9F" w:rsidRDefault="00421D9F" w:rsidP="009C01E1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14:paraId="4242C785" w14:textId="77777777" w:rsidR="00421D9F" w:rsidRDefault="009C01E1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68160CC" wp14:editId="7C6B219C">
                  <wp:extent cx="4181475" cy="205767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383" cy="2058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6ED0CA4" w14:textId="77777777" w:rsidR="00421D9F" w:rsidRDefault="00421D9F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1D9F" w14:paraId="5638AAA1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60722CA" w14:textId="77777777" w:rsidR="00421D9F" w:rsidRDefault="00421D9F" w:rsidP="009C01E1">
            <w:r>
              <w:lastRenderedPageBreak/>
              <w:t>Denton’s Client Open URL</w:t>
            </w:r>
          </w:p>
          <w:p w14:paraId="0ACE99BF" w14:textId="77777777" w:rsidR="00421D9F" w:rsidRDefault="00421D9F" w:rsidP="009C01E1"/>
          <w:p w14:paraId="32ECD954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14:paraId="435A340C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documents attached by Dentons:</w:t>
            </w:r>
          </w:p>
          <w:p w14:paraId="768B839A" w14:textId="77777777" w:rsidR="00421D9F" w:rsidRPr="00421D9F" w:rsidRDefault="00421D9F" w:rsidP="00421D9F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 w:rsidRPr="00421D9F"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14:paraId="6144A394" w14:textId="77777777" w:rsidR="00421D9F" w:rsidRPr="00421D9F" w:rsidRDefault="00421D9F" w:rsidP="00421D9F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421D9F">
              <w:rPr>
                <w:color w:val="000000"/>
                <w:sz w:val="18"/>
                <w:szCs w:val="18"/>
              </w:rPr>
              <w:t>Custom Documents</w:t>
            </w:r>
          </w:p>
          <w:p w14:paraId="21444FB1" w14:textId="77777777" w:rsidR="00421D9F" w:rsidRDefault="00421D9F" w:rsidP="009C01E1"/>
          <w:p w14:paraId="54B1F47E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49FD72A5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1B23FADC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14:paraId="4E5B985F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2AF1552C" w14:textId="77777777" w:rsidR="00421D9F" w:rsidRPr="00421D9F" w:rsidRDefault="00421D9F" w:rsidP="00421D9F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</w:rPr>
              <w:t>Note</w:t>
            </w:r>
            <w:r w:rsidRPr="00421D9F">
              <w:rPr>
                <w:rFonts w:ascii="Arial" w:eastAsiaTheme="minorEastAsia" w:hAnsi="Arial" w:cs="Arial"/>
                <w:color w:val="000000" w:themeColor="text1"/>
                <w:sz w:val="24"/>
                <w:szCs w:val="24"/>
                <w:lang w:val="en-SG"/>
              </w:rPr>
              <w:t xml:space="preserve"> </w:t>
            </w:r>
            <w:r w:rsidRPr="00421D9F">
              <w:rPr>
                <w:sz w:val="18"/>
                <w:szCs w:val="18"/>
                <w:lang w:val="en-SG"/>
              </w:rPr>
              <w:t>Clients' Directors approve financial statements, signed:</w:t>
            </w:r>
          </w:p>
          <w:p w14:paraId="075D389A" w14:textId="77777777" w:rsidR="00C653BE" w:rsidRPr="00421D9F" w:rsidRDefault="0010431F" w:rsidP="00421D9F">
            <w:pPr>
              <w:numPr>
                <w:ilvl w:val="0"/>
                <w:numId w:val="21"/>
              </w:numPr>
              <w:rPr>
                <w:sz w:val="18"/>
                <w:szCs w:val="18"/>
                <w:lang w:val="en-IN"/>
              </w:rPr>
            </w:pPr>
            <w:r w:rsidRPr="00421D9F">
              <w:rPr>
                <w:sz w:val="18"/>
                <w:szCs w:val="18"/>
                <w:lang w:val="en-SG"/>
              </w:rPr>
              <w:t>B19_PTE_Text of Directors resolution (private company)</w:t>
            </w:r>
          </w:p>
          <w:p w14:paraId="1E512797" w14:textId="77777777" w:rsidR="00C653BE" w:rsidRPr="00421D9F" w:rsidRDefault="0010431F" w:rsidP="00421D9F">
            <w:pPr>
              <w:numPr>
                <w:ilvl w:val="0"/>
                <w:numId w:val="21"/>
              </w:numPr>
              <w:rPr>
                <w:sz w:val="18"/>
                <w:szCs w:val="18"/>
                <w:lang w:val="en-IN"/>
              </w:rPr>
            </w:pPr>
            <w:r w:rsidRPr="00421D9F">
              <w:rPr>
                <w:sz w:val="18"/>
                <w:szCs w:val="18"/>
                <w:lang w:val="en-SG"/>
              </w:rPr>
              <w:t>Directors' Statement</w:t>
            </w:r>
          </w:p>
          <w:p w14:paraId="2A6895D0" w14:textId="77777777" w:rsidR="00421D9F" w:rsidRDefault="00421D9F" w:rsidP="00421D9F">
            <w:pPr>
              <w:ind w:left="720"/>
            </w:pPr>
          </w:p>
        </w:tc>
        <w:tc>
          <w:tcPr>
            <w:tcW w:w="6946" w:type="dxa"/>
          </w:tcPr>
          <w:p w14:paraId="09480AC2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4F56405" wp14:editId="450AE184">
                  <wp:extent cx="4191000" cy="2120127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15ED0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D7A6CA7" wp14:editId="6CA72B7E">
                  <wp:extent cx="4191000" cy="2114305"/>
                  <wp:effectExtent l="0" t="0" r="0" b="635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F1D18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1C7BD8CB" w14:textId="77777777" w:rsidR="00421D9F" w:rsidRDefault="00421D9F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1D9F" w14:paraId="070774EA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6F6B5E2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Your Uploaded Document Section:</w:t>
            </w:r>
          </w:p>
          <w:p w14:paraId="51AC7F4F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619CDC3A" w14:textId="77777777" w:rsidR="00421D9F" w:rsidRDefault="00421D9F" w:rsidP="009C01E1">
            <w:pPr>
              <w:rPr>
                <w:sz w:val="18"/>
                <w:szCs w:val="18"/>
              </w:rPr>
            </w:pPr>
          </w:p>
          <w:p w14:paraId="59B997CD" w14:textId="77777777" w:rsidR="00421D9F" w:rsidRDefault="00421D9F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4001818B" w14:textId="77777777" w:rsidR="00421D9F" w:rsidRDefault="00421D9F" w:rsidP="009C01E1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14D384D2" w14:textId="77777777" w:rsidR="00421D9F" w:rsidRDefault="00421D9F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43C5F08" wp14:editId="7B16A339">
                  <wp:extent cx="4067175" cy="2467680"/>
                  <wp:effectExtent l="0" t="0" r="0" b="889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19B1F2B" w14:textId="77777777" w:rsidR="00421D9F" w:rsidRDefault="00421D9F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1D9F" w14:paraId="45F6614D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41CE2A4" w14:textId="77777777" w:rsidR="00421D9F" w:rsidRPr="002B6D6C" w:rsidRDefault="00421D9F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58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14:paraId="232F78CF" w14:textId="77777777" w:rsidR="00421D9F" w:rsidRDefault="00421D9F" w:rsidP="009C01E1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6F3A5EC2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E80C26F" wp14:editId="1CAFF890">
                  <wp:extent cx="4067175" cy="2442478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D523635" w14:textId="77777777" w:rsidR="00421D9F" w:rsidRDefault="00421D9F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21D9F" w14:paraId="15DA050B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7FF9CD8" w14:textId="77777777" w:rsidR="00421D9F" w:rsidRDefault="00421D9F" w:rsidP="009C01E1">
            <w:r>
              <w:lastRenderedPageBreak/>
              <w:t>Confirm Document</w:t>
            </w:r>
          </w:p>
          <w:p w14:paraId="4430C417" w14:textId="77777777" w:rsidR="00421D9F" w:rsidRDefault="00421D9F" w:rsidP="009C01E1">
            <w:r>
              <w:t xml:space="preserve">After Changing the status of the document was completed, Pending, etc. </w:t>
            </w:r>
          </w:p>
          <w:p w14:paraId="1DDF73FC" w14:textId="77777777" w:rsidR="00421D9F" w:rsidRDefault="00421D9F" w:rsidP="009C01E1"/>
          <w:p w14:paraId="207144EB" w14:textId="77777777" w:rsidR="00421D9F" w:rsidRDefault="00421D9F" w:rsidP="009C01E1">
            <w:r>
              <w:t>Submit Confirm Document -&gt; Change the due Date.</w:t>
            </w:r>
          </w:p>
          <w:p w14:paraId="346DB1F4" w14:textId="77777777" w:rsidR="00421D9F" w:rsidRDefault="00421D9F" w:rsidP="009C01E1">
            <w:r>
              <w:t>It’s automatically return to Home page.</w:t>
            </w:r>
          </w:p>
          <w:p w14:paraId="6F50BB86" w14:textId="77777777" w:rsidR="00421D9F" w:rsidRDefault="00421D9F" w:rsidP="009C01E1"/>
          <w:p w14:paraId="0736F460" w14:textId="77777777" w:rsidR="00421D9F" w:rsidRDefault="00421D9F" w:rsidP="009C01E1"/>
        </w:tc>
        <w:tc>
          <w:tcPr>
            <w:tcW w:w="6946" w:type="dxa"/>
          </w:tcPr>
          <w:p w14:paraId="6249C18B" w14:textId="77777777" w:rsidR="00421D9F" w:rsidRDefault="00421D9F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5DF76CB" wp14:editId="08DD125B">
                  <wp:extent cx="4076700" cy="2027897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292D3F4" w14:textId="77777777" w:rsidR="00421D9F" w:rsidRDefault="00421D9F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1D9F" w14:paraId="2251E767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80042D2" w14:textId="77777777" w:rsidR="00421D9F" w:rsidRDefault="00421D9F" w:rsidP="009C01E1">
            <w:r>
              <w:t>Status Changed</w:t>
            </w:r>
          </w:p>
          <w:p w14:paraId="6D106B98" w14:textId="77777777" w:rsidR="00421D9F" w:rsidRDefault="00421D9F" w:rsidP="009C01E1">
            <w:r>
              <w:t>After Return to Home page check the AGM steps 5 and 6 Status.</w:t>
            </w:r>
          </w:p>
        </w:tc>
        <w:tc>
          <w:tcPr>
            <w:tcW w:w="6946" w:type="dxa"/>
          </w:tcPr>
          <w:p w14:paraId="29FCA958" w14:textId="77777777" w:rsidR="00421D9F" w:rsidRDefault="00421D9F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415E0E9" wp14:editId="766218CB">
                  <wp:extent cx="4229100" cy="1975387"/>
                  <wp:effectExtent l="0" t="0" r="0" b="635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882" cy="19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CF96A03" w14:textId="77777777" w:rsidR="00421D9F" w:rsidRDefault="00421D9F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64D525" w14:textId="77777777" w:rsidR="009C01E1" w:rsidRDefault="009C01E1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1E1" w14:paraId="4F3C39FD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B2710AB" w14:textId="77777777" w:rsidR="009C01E1" w:rsidRPr="008E2AFB" w:rsidRDefault="00C2498B" w:rsidP="009C01E1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t>AGM Step 8</w:t>
            </w:r>
          </w:p>
          <w:p w14:paraId="64B73714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63C8D4A1" w14:textId="77777777" w:rsidR="009C01E1" w:rsidRDefault="00C2498B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8</w:t>
            </w:r>
          </w:p>
          <w:p w14:paraId="2A920094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3E2CEA4F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Click on:</w:t>
            </w:r>
          </w:p>
          <w:p w14:paraId="5C25A98C" w14:textId="77777777" w:rsidR="009C01E1" w:rsidRDefault="009C01E1" w:rsidP="009C01E1">
            <w:r>
              <w:rPr>
                <w:sz w:val="18"/>
                <w:szCs w:val="18"/>
              </w:rPr>
              <w:t>+ 1. Edit</w:t>
            </w:r>
          </w:p>
          <w:p w14:paraId="2BE63953" w14:textId="77777777" w:rsidR="009C01E1" w:rsidRDefault="009C01E1" w:rsidP="009C01E1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3A31FA59" w14:textId="77777777" w:rsidR="009C01E1" w:rsidRDefault="00C2498B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2C5E0EE5" wp14:editId="2F6E3771">
                  <wp:extent cx="4229100" cy="608159"/>
                  <wp:effectExtent l="0" t="0" r="0" b="190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608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DEFF7" w14:textId="77777777" w:rsidR="009C01E1" w:rsidRDefault="009C01E1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32" w:type="dxa"/>
          </w:tcPr>
          <w:p w14:paraId="70CBA314" w14:textId="77777777" w:rsidR="009C01E1" w:rsidRDefault="009C01E1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1E1" w14:paraId="116F5A79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4898556" w14:textId="77777777" w:rsidR="009C01E1" w:rsidRDefault="009C01E1" w:rsidP="009C01E1">
            <w:r>
              <w:t>Checklist</w:t>
            </w:r>
          </w:p>
          <w:p w14:paraId="3ACD19B2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695F9941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14:paraId="1387396B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45B27970" w14:textId="77777777" w:rsidR="009C01E1" w:rsidRPr="00BA3110" w:rsidRDefault="009C01E1" w:rsidP="009C01E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14:paraId="6AE9A709" w14:textId="77777777" w:rsidR="009C01E1" w:rsidRDefault="009C01E1" w:rsidP="009C01E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14:paraId="20B9ECF2" w14:textId="77777777" w:rsidR="00C2498B" w:rsidRPr="00C2498B" w:rsidRDefault="00C2498B" w:rsidP="00C2498B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en-IN"/>
              </w:rPr>
              <w:t xml:space="preserve">Note: </w:t>
            </w:r>
            <w:r w:rsidRPr="00C2498B">
              <w:rPr>
                <w:sz w:val="18"/>
                <w:szCs w:val="18"/>
                <w:lang w:val="en-SG"/>
              </w:rPr>
              <w:t>Auditors sign report to financial statements (skip this step if company is exempt from audit requirements).</w:t>
            </w:r>
          </w:p>
          <w:p w14:paraId="17C3D051" w14:textId="77777777" w:rsidR="00C2498B" w:rsidRPr="00BA3110" w:rsidRDefault="00C2498B" w:rsidP="00C2498B">
            <w:pPr>
              <w:pStyle w:val="ListParagraph"/>
              <w:rPr>
                <w:sz w:val="18"/>
                <w:szCs w:val="18"/>
                <w:lang w:eastAsia="en-IN"/>
              </w:rPr>
            </w:pPr>
          </w:p>
          <w:p w14:paraId="4E1B6314" w14:textId="77777777" w:rsidR="009C01E1" w:rsidRDefault="009C01E1" w:rsidP="009C01E1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0BB4E430" w14:textId="77777777" w:rsidR="009C01E1" w:rsidRDefault="00C2498B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n-IN"/>
              </w:rPr>
              <w:drawing>
                <wp:inline distT="0" distB="0" distL="0" distR="0" wp14:anchorId="3251B222" wp14:editId="032B9227">
                  <wp:extent cx="4133850" cy="187304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87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2CAD2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32" w:type="dxa"/>
          </w:tcPr>
          <w:p w14:paraId="414BBBC5" w14:textId="77777777" w:rsidR="009C01E1" w:rsidRDefault="009C01E1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1E1" w14:paraId="1B49616C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7EE88A1" w14:textId="77777777" w:rsidR="009C01E1" w:rsidRDefault="009C01E1" w:rsidP="009C01E1">
            <w:r>
              <w:lastRenderedPageBreak/>
              <w:t>Auditor WorkFlow</w:t>
            </w:r>
          </w:p>
          <w:p w14:paraId="14FC7CEE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3551746D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WorkFlow by Yes or No option. </w:t>
            </w:r>
          </w:p>
          <w:p w14:paraId="10EC5BC2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shows Auditor worklows</w:t>
            </w:r>
          </w:p>
          <w:p w14:paraId="5688D301" w14:textId="77777777" w:rsidR="002B0314" w:rsidRPr="002B0314" w:rsidRDefault="002B0314" w:rsidP="002B0314">
            <w:pPr>
              <w:pStyle w:val="Heading3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2B0314">
              <w:rPr>
                <w:rStyle w:val="Strong"/>
                <w:rFonts w:asciiTheme="minorHAnsi" w:hAnsiTheme="minorHAnsi" w:cstheme="minorHAnsi"/>
                <w:color w:val="C00000"/>
                <w:sz w:val="18"/>
                <w:szCs w:val="18"/>
              </w:rPr>
              <w:t>Step 7</w:t>
            </w:r>
            <w:r>
              <w:rPr>
                <w:rStyle w:val="Strong"/>
                <w:rFonts w:asciiTheme="minorHAnsi" w:hAnsiTheme="minorHAnsi" w:cstheme="minorHAnsi"/>
                <w:color w:val="C00000"/>
                <w:sz w:val="18"/>
                <w:szCs w:val="18"/>
              </w:rPr>
              <w:t xml:space="preserve"> : </w:t>
            </w:r>
            <w:r>
              <w:rPr>
                <w:rStyle w:val="Strong"/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 </w:t>
            </w:r>
            <w:r w:rsidRPr="002B0314">
              <w:rPr>
                <w:rStyle w:val="Strong"/>
                <w:rFonts w:asciiTheme="minorHAnsi" w:hAnsiTheme="minorHAnsi" w:cstheme="minorHAnsi"/>
                <w:color w:val="auto"/>
                <w:sz w:val="18"/>
                <w:szCs w:val="18"/>
              </w:rPr>
              <w:t>Removal and Appointment of Auditors (if applicable)</w:t>
            </w:r>
          </w:p>
          <w:p w14:paraId="5A13A9AC" w14:textId="77777777" w:rsidR="002B0314" w:rsidRPr="002B0314" w:rsidRDefault="002B0314" w:rsidP="002B0314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Notify ACRA of Auditor Removal</w:t>
            </w:r>
            <w:r w:rsidRPr="002B0314">
              <w:rPr>
                <w:rFonts w:asciiTheme="minorHAnsi" w:hAnsiTheme="minorHAnsi" w:cstheme="minorHAnsi"/>
                <w:sz w:val="18"/>
                <w:szCs w:val="18"/>
              </w:rPr>
              <w:br/>
              <w:t>Dentons Rodyk will inform ACRA in writing once the Special Resolution to remove the existing auditors is passed.</w:t>
            </w:r>
          </w:p>
          <w:p w14:paraId="3F61234C" w14:textId="77777777" w:rsidR="002B0314" w:rsidRPr="002B0314" w:rsidRDefault="002B0314" w:rsidP="002B0314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Submit Auditor Change Notification to ACRA</w:t>
            </w:r>
            <w:r w:rsidRPr="002B0314">
              <w:rPr>
                <w:rFonts w:asciiTheme="minorHAnsi" w:hAnsiTheme="minorHAnsi" w:cstheme="minorHAnsi"/>
                <w:sz w:val="18"/>
                <w:szCs w:val="18"/>
              </w:rPr>
              <w:br/>
              <w:t xml:space="preserve">Dentons Rodyk will notify ACRA of both the removal and new nomination of auditors within </w:t>
            </w:r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14 days</w:t>
            </w:r>
            <w:r w:rsidRPr="002B0314">
              <w:rPr>
                <w:rFonts w:asciiTheme="minorHAnsi" w:hAnsiTheme="minorHAnsi" w:cstheme="minorHAnsi"/>
                <w:sz w:val="18"/>
                <w:szCs w:val="18"/>
              </w:rPr>
              <w:t xml:space="preserve"> from the date of the EGM.</w:t>
            </w:r>
          </w:p>
          <w:p w14:paraId="0C93DF19" w14:textId="77777777" w:rsidR="002B0314" w:rsidRPr="002B0314" w:rsidRDefault="002B0314" w:rsidP="002B0314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File Supporting Documents (if wholly-owned subsidiary)</w:t>
            </w:r>
            <w:r w:rsidRPr="002B0314">
              <w:rPr>
                <w:rFonts w:asciiTheme="minorHAnsi" w:hAnsiTheme="minorHAnsi" w:cstheme="minorHAnsi"/>
                <w:sz w:val="18"/>
                <w:szCs w:val="18"/>
              </w:rPr>
              <w:br/>
              <w:t xml:space="preserve">If the company is wholly-owned, Dentons Rodyk will also file a copy of the </w:t>
            </w:r>
            <w:r w:rsidRPr="002B0314">
              <w:rPr>
                <w:rStyle w:val="Strong"/>
                <w:rFonts w:asciiTheme="minorHAnsi" w:eastAsia="Calibri" w:hAnsiTheme="minorHAnsi" w:cstheme="minorHAnsi"/>
                <w:sz w:val="18"/>
                <w:szCs w:val="18"/>
              </w:rPr>
              <w:t>Minute by the Representative of the Holding Company</w:t>
            </w:r>
            <w:r w:rsidRPr="002B0314">
              <w:rPr>
                <w:rFonts w:asciiTheme="minorHAnsi" w:hAnsiTheme="minorHAnsi" w:cstheme="minorHAnsi"/>
                <w:sz w:val="18"/>
                <w:szCs w:val="18"/>
              </w:rPr>
              <w:t xml:space="preserve"> with ACRA.</w:t>
            </w:r>
          </w:p>
          <w:p w14:paraId="1FE2764F" w14:textId="77777777" w:rsidR="009C01E1" w:rsidRDefault="009C01E1" w:rsidP="002B0314">
            <w:pPr>
              <w:pStyle w:val="NormalWeb"/>
            </w:pPr>
          </w:p>
        </w:tc>
        <w:tc>
          <w:tcPr>
            <w:tcW w:w="6946" w:type="dxa"/>
          </w:tcPr>
          <w:p w14:paraId="4DE17F54" w14:textId="77777777" w:rsidR="009C01E1" w:rsidRDefault="009C01E1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992A6CE" wp14:editId="4A15EF00">
                  <wp:extent cx="4133850" cy="2036451"/>
                  <wp:effectExtent l="0" t="0" r="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EDE900E" w14:textId="77777777" w:rsidR="009C01E1" w:rsidRDefault="009C01E1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1E1" w14:paraId="7408996B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92B3B22" w14:textId="77777777" w:rsidR="009C01E1" w:rsidRPr="00617809" w:rsidRDefault="009C01E1" w:rsidP="009C01E1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lastRenderedPageBreak/>
              <w:t>View all Auditors</w:t>
            </w:r>
          </w:p>
          <w:p w14:paraId="3A886B75" w14:textId="77777777" w:rsidR="009C01E1" w:rsidRDefault="009C01E1" w:rsidP="009C01E1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14:paraId="1E8F34C2" w14:textId="77777777" w:rsidR="009C01E1" w:rsidRDefault="009C01E1" w:rsidP="009C01E1">
            <w:r>
              <w:t xml:space="preserve">There can check all the auditor related data’s </w:t>
            </w:r>
          </w:p>
          <w:p w14:paraId="76E7B45D" w14:textId="77777777" w:rsidR="009C01E1" w:rsidRDefault="009C01E1" w:rsidP="009C01E1">
            <w:pPr>
              <w:pStyle w:val="ListParagraph"/>
            </w:pPr>
          </w:p>
        </w:tc>
        <w:tc>
          <w:tcPr>
            <w:tcW w:w="6946" w:type="dxa"/>
          </w:tcPr>
          <w:p w14:paraId="31FF5556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67EAC64" wp14:editId="04A8468F">
                  <wp:extent cx="4076700" cy="169949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B79A055" w14:textId="77777777" w:rsidR="009C01E1" w:rsidRDefault="009C01E1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1E1" w14:paraId="54DAB358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8F29516" w14:textId="77777777" w:rsidR="009C01E1" w:rsidRPr="00617809" w:rsidRDefault="009C01E1" w:rsidP="009C01E1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14:paraId="5D4E202B" w14:textId="77777777" w:rsidR="009C01E1" w:rsidRDefault="009C01E1" w:rsidP="009C01E1"/>
          <w:p w14:paraId="1934EDC9" w14:textId="77777777" w:rsidR="009C01E1" w:rsidRDefault="009C01E1" w:rsidP="009C01E1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14:paraId="1E92FB88" w14:textId="77777777" w:rsidR="009C01E1" w:rsidRDefault="009C01E1" w:rsidP="009C01E1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14:paraId="07C85D23" w14:textId="77777777" w:rsidR="009C01E1" w:rsidRDefault="009C01E1" w:rsidP="009C01E1"/>
        </w:tc>
        <w:tc>
          <w:tcPr>
            <w:tcW w:w="6946" w:type="dxa"/>
          </w:tcPr>
          <w:p w14:paraId="2CA9BB31" w14:textId="77777777" w:rsidR="009C01E1" w:rsidRDefault="009C01E1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6A78157" wp14:editId="2319B296">
                  <wp:extent cx="3971925" cy="2030095"/>
                  <wp:effectExtent l="0" t="0" r="9525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67F187A" w14:textId="77777777" w:rsidR="009C01E1" w:rsidRDefault="009C01E1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1E1" w14:paraId="3012FA3F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51F2B8E" w14:textId="77777777" w:rsidR="009C01E1" w:rsidRDefault="009C01E1" w:rsidP="009C01E1">
            <w:pPr>
              <w:rPr>
                <w:i/>
              </w:rPr>
            </w:pPr>
            <w:r>
              <w:rPr>
                <w:i/>
              </w:rPr>
              <w:lastRenderedPageBreak/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14:paraId="77D6D8B3" w14:textId="77777777" w:rsidR="009C01E1" w:rsidRPr="002D1BE4" w:rsidRDefault="009C01E1" w:rsidP="009C01E1"/>
          <w:p w14:paraId="08443D5F" w14:textId="77777777" w:rsidR="009C01E1" w:rsidRDefault="009C01E1" w:rsidP="009C01E1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14:paraId="3CF3202E" w14:textId="77777777" w:rsidR="009C01E1" w:rsidRDefault="009C01E1" w:rsidP="009C01E1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14:paraId="5626672A" w14:textId="77777777" w:rsidR="009C01E1" w:rsidRPr="00617809" w:rsidRDefault="009C01E1" w:rsidP="009C01E1">
            <w:pPr>
              <w:rPr>
                <w:i/>
                <w:sz w:val="18"/>
                <w:szCs w:val="18"/>
              </w:rPr>
            </w:pPr>
          </w:p>
          <w:p w14:paraId="1A50AA06" w14:textId="77777777" w:rsidR="009C01E1" w:rsidRDefault="009C01E1" w:rsidP="009C01E1">
            <w:pPr>
              <w:rPr>
                <w:i/>
              </w:rPr>
            </w:pPr>
          </w:p>
        </w:tc>
        <w:tc>
          <w:tcPr>
            <w:tcW w:w="6946" w:type="dxa"/>
          </w:tcPr>
          <w:p w14:paraId="23977402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BE4DF03" wp14:editId="064C4A9D">
                  <wp:extent cx="4238625" cy="204323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44A43AD" w14:textId="77777777" w:rsidR="009C01E1" w:rsidRDefault="009C01E1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1E1" w14:paraId="28E8E560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31717C7" w14:textId="77777777" w:rsidR="009C01E1" w:rsidRDefault="009C01E1" w:rsidP="009C01E1">
            <w:r>
              <w:lastRenderedPageBreak/>
              <w:t>AGM Documents</w:t>
            </w:r>
          </w:p>
          <w:p w14:paraId="07F825C8" w14:textId="77777777" w:rsidR="009C01E1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2" w:anchor="documents_tab1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Group Document and Template Document. Also can generate the document.</w:t>
            </w:r>
          </w:p>
          <w:p w14:paraId="55CE2021" w14:textId="77777777" w:rsidR="009C01E1" w:rsidRDefault="009C01E1" w:rsidP="009C01E1"/>
        </w:tc>
        <w:tc>
          <w:tcPr>
            <w:tcW w:w="6946" w:type="dxa"/>
          </w:tcPr>
          <w:p w14:paraId="5FB36DD9" w14:textId="77777777" w:rsidR="009C01E1" w:rsidRDefault="009C01E1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7D71851" wp14:editId="51CCA681">
                  <wp:extent cx="4124325" cy="2812561"/>
                  <wp:effectExtent l="0" t="0" r="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18A1233" w14:textId="77777777" w:rsidR="009C01E1" w:rsidRDefault="009C01E1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1E1" w14:paraId="2C887654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9B46C38" w14:textId="77777777" w:rsidR="009C01E1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3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14:paraId="69A8653D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7C40C2E4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14:paraId="5B81925F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14:paraId="14D935EF" w14:textId="77777777" w:rsidR="009C01E1" w:rsidRDefault="009C01E1" w:rsidP="009C01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14:paraId="6BF6C91E" w14:textId="77777777" w:rsidR="009C01E1" w:rsidRDefault="009C01E1" w:rsidP="009C01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Only the naming follows the given excel from Dentons</w:t>
            </w:r>
          </w:p>
          <w:p w14:paraId="758E860C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77B967D4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14:paraId="1ED11865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14:paraId="56A18F37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14:paraId="0F00177C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1191B61C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14:paraId="1E03FD48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1A1873F9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3725CF81" w14:textId="77777777" w:rsidR="009C01E1" w:rsidRDefault="009C01E1" w:rsidP="009C01E1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40965C9C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331C7CDA" wp14:editId="66EE96CD">
                  <wp:extent cx="4191000" cy="277026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B90DB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6A1C2DFB" wp14:editId="561CEB85">
                  <wp:extent cx="3819525" cy="324047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0A106A3" w14:textId="77777777" w:rsidR="009C01E1" w:rsidRDefault="009C01E1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1E1" w14:paraId="1C12149F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A304990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7982D301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2AE5C852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14:paraId="4C42CE7A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39F7EC3F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772F0320" w14:textId="77777777" w:rsidR="009C01E1" w:rsidRPr="00B51F4E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14:paraId="6197E573" w14:textId="77777777" w:rsidR="009C01E1" w:rsidRDefault="009C01E1" w:rsidP="009C01E1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14:paraId="1B4A4C50" w14:textId="77777777" w:rsidR="009C01E1" w:rsidRDefault="009C01E1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E843864" wp14:editId="21741D76">
                  <wp:extent cx="4152900" cy="20777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C5E633F" w14:textId="77777777" w:rsidR="009C01E1" w:rsidRDefault="009C01E1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1E1" w14:paraId="747C2B52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CADDC18" w14:textId="77777777" w:rsidR="009C01E1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4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14:paraId="34E177BC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48BB3A3E" w14:textId="77777777" w:rsidR="009C01E1" w:rsidRDefault="009C01E1" w:rsidP="009C01E1"/>
        </w:tc>
        <w:tc>
          <w:tcPr>
            <w:tcW w:w="6946" w:type="dxa"/>
          </w:tcPr>
          <w:p w14:paraId="51B63949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</w:p>
          <w:p w14:paraId="56C07A6A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E9AF621" wp14:editId="19E14E05">
                  <wp:extent cx="4310608" cy="200977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12506A1" w14:textId="77777777" w:rsidR="009C01E1" w:rsidRDefault="009C01E1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1E1" w14:paraId="21D0F31C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A96EB03" w14:textId="77777777" w:rsidR="009C01E1" w:rsidRDefault="009C01E1" w:rsidP="009C01E1">
            <w:r>
              <w:t>Denton’s Client Receive Email in their Inbox</w:t>
            </w:r>
          </w:p>
          <w:p w14:paraId="6AC2C69A" w14:textId="77777777" w:rsidR="009C01E1" w:rsidRDefault="009C01E1" w:rsidP="009C01E1"/>
          <w:p w14:paraId="4D49ED18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281981D2" w14:textId="77777777" w:rsidR="009C01E1" w:rsidRDefault="009C01E1" w:rsidP="009C01E1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14:paraId="75960F6E" w14:textId="77777777" w:rsidR="009C01E1" w:rsidRDefault="002B0314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37ADD5F" wp14:editId="4B8B7142">
                  <wp:extent cx="4203666" cy="2647950"/>
                  <wp:effectExtent l="0" t="0" r="698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379" cy="264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8DAED5E" w14:textId="77777777" w:rsidR="009C01E1" w:rsidRDefault="009C01E1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1E1" w14:paraId="68C8132B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80B4958" w14:textId="77777777" w:rsidR="009C01E1" w:rsidRDefault="009C01E1" w:rsidP="009C01E1">
            <w:r>
              <w:lastRenderedPageBreak/>
              <w:t>Denton’s Client Open URL</w:t>
            </w:r>
          </w:p>
          <w:p w14:paraId="14099C73" w14:textId="77777777" w:rsidR="009C01E1" w:rsidRDefault="009C01E1" w:rsidP="009C01E1"/>
          <w:p w14:paraId="4FC39555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14:paraId="1D44C881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documents attached by Dentons:</w:t>
            </w:r>
          </w:p>
          <w:p w14:paraId="72CCC28B" w14:textId="77777777" w:rsidR="009C01E1" w:rsidRDefault="009C01E1" w:rsidP="009C01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14:paraId="34504BDA" w14:textId="77777777" w:rsidR="009C01E1" w:rsidRDefault="009C01E1" w:rsidP="009C01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14:paraId="077ABFB1" w14:textId="77777777" w:rsidR="009C01E1" w:rsidRDefault="009C01E1" w:rsidP="009C01E1"/>
          <w:p w14:paraId="0B18A672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4BB61F48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24DAEC04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14:paraId="7D9D2DA4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11ECE4C4" w14:textId="77777777" w:rsidR="00C2498B" w:rsidRDefault="00C2498B" w:rsidP="009C01E1">
            <w:r>
              <w:rPr>
                <w:sz w:val="18"/>
                <w:szCs w:val="18"/>
              </w:rPr>
              <w:t xml:space="preserve">Note: </w:t>
            </w:r>
          </w:p>
        </w:tc>
        <w:tc>
          <w:tcPr>
            <w:tcW w:w="6946" w:type="dxa"/>
          </w:tcPr>
          <w:p w14:paraId="4810F42A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F84D29C" wp14:editId="65907825">
                  <wp:extent cx="4191000" cy="212012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3DB9B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25E1C99" wp14:editId="1F7C0EC6">
                  <wp:extent cx="4191000" cy="2114305"/>
                  <wp:effectExtent l="0" t="0" r="0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C95CF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0DCC1180" w14:textId="77777777" w:rsidR="009C01E1" w:rsidRDefault="009C01E1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1E1" w14:paraId="7307B487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E945740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Your Uploaded Document Section:</w:t>
            </w:r>
          </w:p>
          <w:p w14:paraId="7BE40B09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768861D6" w14:textId="77777777" w:rsidR="009C01E1" w:rsidRDefault="009C01E1" w:rsidP="009C01E1">
            <w:pPr>
              <w:rPr>
                <w:sz w:val="18"/>
                <w:szCs w:val="18"/>
              </w:rPr>
            </w:pPr>
          </w:p>
          <w:p w14:paraId="691E3B76" w14:textId="77777777" w:rsidR="009C01E1" w:rsidRDefault="009C01E1" w:rsidP="009C01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47DC0D49" w14:textId="77777777" w:rsidR="009C01E1" w:rsidRDefault="009C01E1" w:rsidP="009C01E1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5FF6872E" w14:textId="77777777" w:rsidR="009C01E1" w:rsidRDefault="009C01E1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54F78B3" wp14:editId="04D662C4">
                  <wp:extent cx="4067175" cy="2467680"/>
                  <wp:effectExtent l="0" t="0" r="0" b="889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FACCB80" w14:textId="77777777" w:rsidR="009C01E1" w:rsidRDefault="009C01E1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1E1" w14:paraId="2D1E1B3C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9A5A6BE" w14:textId="77777777" w:rsidR="009C01E1" w:rsidRPr="002B6D6C" w:rsidRDefault="009C01E1" w:rsidP="009C01E1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5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14:paraId="32FA78B4" w14:textId="77777777" w:rsidR="009C01E1" w:rsidRDefault="009C01E1" w:rsidP="009C01E1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4DF55546" w14:textId="77777777" w:rsidR="009C01E1" w:rsidRDefault="009C01E1" w:rsidP="009C0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F97B6DF" wp14:editId="6A4F4F4B">
                  <wp:extent cx="4067175" cy="244247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7D54DFF" w14:textId="77777777" w:rsidR="009C01E1" w:rsidRDefault="009C01E1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1E1" w14:paraId="5CC8A54A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707A057" w14:textId="77777777" w:rsidR="009C01E1" w:rsidRDefault="009C01E1" w:rsidP="009C01E1">
            <w:r>
              <w:lastRenderedPageBreak/>
              <w:t>Confirm Document</w:t>
            </w:r>
          </w:p>
          <w:p w14:paraId="7A9F17BF" w14:textId="77777777" w:rsidR="009C01E1" w:rsidRDefault="009C01E1" w:rsidP="009C01E1">
            <w:r>
              <w:t xml:space="preserve">After Changing the status of the document was completed, Pending, etc. </w:t>
            </w:r>
          </w:p>
          <w:p w14:paraId="445EFB30" w14:textId="77777777" w:rsidR="009C01E1" w:rsidRDefault="009C01E1" w:rsidP="009C01E1"/>
          <w:p w14:paraId="0AD74392" w14:textId="77777777" w:rsidR="009C01E1" w:rsidRDefault="009C01E1" w:rsidP="009C01E1">
            <w:r>
              <w:t>Submit Confirm Document -&gt; Change the due Date.</w:t>
            </w:r>
          </w:p>
          <w:p w14:paraId="7F47F76D" w14:textId="77777777" w:rsidR="009C01E1" w:rsidRDefault="009C01E1" w:rsidP="009C01E1">
            <w:r>
              <w:t>It’s automatically return to Home page.</w:t>
            </w:r>
          </w:p>
        </w:tc>
        <w:tc>
          <w:tcPr>
            <w:tcW w:w="6946" w:type="dxa"/>
          </w:tcPr>
          <w:p w14:paraId="06EC0411" w14:textId="77777777" w:rsidR="009C01E1" w:rsidRDefault="00C2498B" w:rsidP="009C0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FA1D89E" wp14:editId="7F002692">
                  <wp:extent cx="4199716" cy="66675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602" cy="66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764B035" w14:textId="77777777" w:rsidR="009C01E1" w:rsidRDefault="009C01E1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2371A2E5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879DF07" w14:textId="77777777" w:rsidR="002B0314" w:rsidRPr="008E2AFB" w:rsidRDefault="002B0314" w:rsidP="004E1574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t>AGM Step 9 &amp; 10</w:t>
            </w:r>
          </w:p>
          <w:p w14:paraId="166DCC8A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0D4C7811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9 &amp; 10</w:t>
            </w:r>
          </w:p>
          <w:p w14:paraId="49A6E4EA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22A8BC74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3E5260A5" w14:textId="77777777" w:rsidR="002B0314" w:rsidRDefault="002B0314" w:rsidP="004E1574">
            <w:r>
              <w:rPr>
                <w:sz w:val="18"/>
                <w:szCs w:val="18"/>
              </w:rPr>
              <w:t>+ 1. Edit</w:t>
            </w:r>
          </w:p>
          <w:p w14:paraId="79525DC0" w14:textId="77777777" w:rsidR="002B0314" w:rsidRDefault="002B0314" w:rsidP="004E1574"/>
        </w:tc>
        <w:tc>
          <w:tcPr>
            <w:tcW w:w="6946" w:type="dxa"/>
          </w:tcPr>
          <w:p w14:paraId="67E37759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3D4B4F0" wp14:editId="522E2571">
                  <wp:extent cx="4204477" cy="838200"/>
                  <wp:effectExtent l="0" t="0" r="5715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039" cy="84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C66810D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776DCD6B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982F67E" w14:textId="77777777" w:rsidR="002B0314" w:rsidRDefault="002B0314" w:rsidP="004E1574"/>
        </w:tc>
        <w:tc>
          <w:tcPr>
            <w:tcW w:w="6946" w:type="dxa"/>
          </w:tcPr>
          <w:p w14:paraId="10372EAC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3006295E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0301902A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A6E6CA5" w14:textId="77777777" w:rsidR="002B0314" w:rsidRDefault="002B0314" w:rsidP="004E1574">
            <w:r>
              <w:lastRenderedPageBreak/>
              <w:t>Checklist</w:t>
            </w:r>
          </w:p>
          <w:p w14:paraId="094AC9A4" w14:textId="77777777" w:rsidR="002B0314" w:rsidRPr="00B454F9" w:rsidRDefault="002B0314" w:rsidP="004E1574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Pr="00B454F9">
              <w:rPr>
                <w:i/>
                <w:sz w:val="20"/>
                <w:szCs w:val="20"/>
              </w:rPr>
              <w:t>Exempt from Audit</w:t>
            </w:r>
          </w:p>
          <w:p w14:paraId="152647F0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78A26DDE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14:paraId="0A5DD9E2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4D7C6CDF" w14:textId="77777777" w:rsidR="002B0314" w:rsidRPr="00BA3110" w:rsidRDefault="002B0314" w:rsidP="004E1574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14:paraId="39698293" w14:textId="77777777" w:rsidR="002B0314" w:rsidRPr="00BA3110" w:rsidRDefault="002B0314" w:rsidP="004E1574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14:paraId="1FC319E5" w14:textId="77777777" w:rsidR="002B0314" w:rsidRDefault="002B0314" w:rsidP="004E1574"/>
        </w:tc>
        <w:tc>
          <w:tcPr>
            <w:tcW w:w="6946" w:type="dxa"/>
          </w:tcPr>
          <w:p w14:paraId="1AC52D87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F5F3A1D" wp14:editId="1345511D">
                  <wp:extent cx="4205377" cy="1809750"/>
                  <wp:effectExtent l="0" t="0" r="508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377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9704486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06D90E8D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E0459AC" w14:textId="77777777" w:rsidR="002B0314" w:rsidRDefault="002B0314" w:rsidP="004E1574">
            <w:r>
              <w:t>Auditor WorkFlow</w:t>
            </w:r>
          </w:p>
          <w:p w14:paraId="37F10117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33C3A599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WorkFlow by Yes or No option. </w:t>
            </w:r>
          </w:p>
          <w:p w14:paraId="73B4BB0A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shows Auditor worklows</w:t>
            </w:r>
          </w:p>
          <w:p w14:paraId="77787460" w14:textId="77777777" w:rsidR="002B0314" w:rsidRDefault="002B0314" w:rsidP="004E1574">
            <w:pPr>
              <w:pStyle w:val="ListParagraph"/>
            </w:pPr>
          </w:p>
        </w:tc>
        <w:tc>
          <w:tcPr>
            <w:tcW w:w="6946" w:type="dxa"/>
          </w:tcPr>
          <w:p w14:paraId="63158FEB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545928F" wp14:editId="39146DAA">
                  <wp:extent cx="4133850" cy="2036451"/>
                  <wp:effectExtent l="0" t="0" r="0" b="190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D3F0CC0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08612F49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00FE0CF" w14:textId="77777777" w:rsidR="002B0314" w:rsidRPr="00617809" w:rsidRDefault="002B0314" w:rsidP="004E1574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lastRenderedPageBreak/>
              <w:t>View all Auditors</w:t>
            </w:r>
          </w:p>
          <w:p w14:paraId="0C3037C6" w14:textId="77777777" w:rsidR="002B0314" w:rsidRDefault="002B0314" w:rsidP="004E1574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14:paraId="30D860DA" w14:textId="77777777" w:rsidR="002B0314" w:rsidRDefault="002B0314" w:rsidP="004E1574">
            <w:r>
              <w:t xml:space="preserve">There can check all the auditor related data’s </w:t>
            </w:r>
          </w:p>
          <w:p w14:paraId="78084E54" w14:textId="77777777" w:rsidR="002B0314" w:rsidRDefault="002B0314" w:rsidP="004E1574">
            <w:pPr>
              <w:pStyle w:val="ListParagraph"/>
            </w:pPr>
          </w:p>
        </w:tc>
        <w:tc>
          <w:tcPr>
            <w:tcW w:w="6946" w:type="dxa"/>
          </w:tcPr>
          <w:p w14:paraId="71B1E320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FBFD3F2" wp14:editId="5D32C5CD">
                  <wp:extent cx="4076700" cy="169949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0633125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1A1C3BCC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35FCB01" w14:textId="77777777" w:rsidR="002B0314" w:rsidRPr="00617809" w:rsidRDefault="002B0314" w:rsidP="004E1574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t>Appoint</w:t>
            </w:r>
            <w:r w:rsidRPr="00617809">
              <w:rPr>
                <w:i/>
              </w:rPr>
              <w:t xml:space="preserve"> Auditors</w:t>
            </w:r>
          </w:p>
          <w:p w14:paraId="5CFBA3C7" w14:textId="77777777" w:rsidR="002B0314" w:rsidRDefault="002B0314" w:rsidP="004E1574"/>
          <w:p w14:paraId="3CC6EEE5" w14:textId="77777777" w:rsidR="002B0314" w:rsidRDefault="002B0314" w:rsidP="004E1574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14:paraId="36C7ACB8" w14:textId="77777777" w:rsidR="002B0314" w:rsidRDefault="002B0314" w:rsidP="004E1574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14:paraId="2539ED68" w14:textId="77777777" w:rsidR="002B0314" w:rsidRDefault="002B0314" w:rsidP="004E1574"/>
        </w:tc>
        <w:tc>
          <w:tcPr>
            <w:tcW w:w="6946" w:type="dxa"/>
          </w:tcPr>
          <w:p w14:paraId="3A556B19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FDB2FF9" wp14:editId="16CC4FE2">
                  <wp:extent cx="3971925" cy="2030095"/>
                  <wp:effectExtent l="0" t="0" r="9525" b="825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9FA8062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725AAE1F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82EAEE4" w14:textId="77777777" w:rsidR="002B0314" w:rsidRDefault="002B0314" w:rsidP="004E1574">
            <w:pPr>
              <w:rPr>
                <w:i/>
              </w:rPr>
            </w:pPr>
            <w:r>
              <w:rPr>
                <w:i/>
              </w:rPr>
              <w:lastRenderedPageBreak/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14:paraId="41F839FE" w14:textId="77777777" w:rsidR="002B0314" w:rsidRPr="002D1BE4" w:rsidRDefault="002B0314" w:rsidP="004E1574"/>
          <w:p w14:paraId="6AD5A4F4" w14:textId="77777777" w:rsidR="002B0314" w:rsidRDefault="002B0314" w:rsidP="004E1574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14:paraId="2126231F" w14:textId="77777777" w:rsidR="002B0314" w:rsidRDefault="002B0314" w:rsidP="004E1574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14:paraId="4F1E271D" w14:textId="77777777" w:rsidR="002B0314" w:rsidRPr="00617809" w:rsidRDefault="002B0314" w:rsidP="004E1574">
            <w:pPr>
              <w:rPr>
                <w:i/>
                <w:sz w:val="18"/>
                <w:szCs w:val="18"/>
              </w:rPr>
            </w:pPr>
          </w:p>
          <w:p w14:paraId="52CF6EFB" w14:textId="77777777" w:rsidR="002B0314" w:rsidRDefault="002B0314" w:rsidP="004E1574">
            <w:pPr>
              <w:rPr>
                <w:i/>
              </w:rPr>
            </w:pPr>
          </w:p>
        </w:tc>
        <w:tc>
          <w:tcPr>
            <w:tcW w:w="6946" w:type="dxa"/>
          </w:tcPr>
          <w:p w14:paraId="7AE17F27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7213E49" wp14:editId="115F3E4E">
                  <wp:extent cx="4238625" cy="2043234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7D7F18E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1FF64F03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BD6DDCA" w14:textId="77777777" w:rsidR="002B0314" w:rsidRDefault="002B0314" w:rsidP="004E1574">
            <w:r>
              <w:lastRenderedPageBreak/>
              <w:t>AGM Documents</w:t>
            </w:r>
          </w:p>
          <w:p w14:paraId="1D07520C" w14:textId="77777777"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69" w:anchor="documents_tab1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Group Document and Template Document. Also can generate the document.</w:t>
            </w:r>
          </w:p>
          <w:p w14:paraId="3CE34AA9" w14:textId="77777777" w:rsidR="002B0314" w:rsidRDefault="002B0314" w:rsidP="004E1574"/>
        </w:tc>
        <w:tc>
          <w:tcPr>
            <w:tcW w:w="6946" w:type="dxa"/>
          </w:tcPr>
          <w:p w14:paraId="76B406FD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DE5EA44" wp14:editId="4858E175">
                  <wp:extent cx="4124325" cy="2812561"/>
                  <wp:effectExtent l="0" t="0" r="0" b="698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37D10B1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08431722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741F18B" w14:textId="77777777"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0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14:paraId="47DC37F7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665BC9BB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14:paraId="6A570451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14:paraId="274D7B28" w14:textId="77777777" w:rsidR="002B0314" w:rsidRDefault="002B0314" w:rsidP="004E15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14:paraId="627A7E4D" w14:textId="77777777" w:rsidR="002B0314" w:rsidRDefault="002B0314" w:rsidP="004E15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Only the naming follows the given excel from Dentons</w:t>
            </w:r>
          </w:p>
          <w:p w14:paraId="104C48D6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5992ECB1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14:paraId="748F2FEB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14:paraId="342E409C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14:paraId="6D716C6C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33595D93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14:paraId="0667B170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530ED1C7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7A92B30E" w14:textId="77777777" w:rsidR="002B0314" w:rsidRDefault="002B0314" w:rsidP="004E1574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68EC1246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14CE2C89" wp14:editId="448F2DE1">
                  <wp:extent cx="4191000" cy="2770269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600BD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43DFEDB9" wp14:editId="00AFBC03">
                  <wp:extent cx="3819525" cy="3240474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6D72F6D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756A98E0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0DB1F1D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41455202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1B67F297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14:paraId="7DD258DA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09A7A6C6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7FB5ABE7" w14:textId="77777777" w:rsidR="002B0314" w:rsidRPr="00B51F4E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14:paraId="7790C309" w14:textId="77777777" w:rsidR="002B0314" w:rsidRDefault="002B0314" w:rsidP="004E1574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14:paraId="079735DF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0CC5E7B" wp14:editId="6B519901">
                  <wp:extent cx="4152900" cy="207778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EFA5A64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6D86EC94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577AE75" w14:textId="77777777"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1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14:paraId="2B6C7354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7A913986" w14:textId="77777777" w:rsidR="002B0314" w:rsidRDefault="002B0314" w:rsidP="004E1574"/>
        </w:tc>
        <w:tc>
          <w:tcPr>
            <w:tcW w:w="6946" w:type="dxa"/>
          </w:tcPr>
          <w:p w14:paraId="3058CBFB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</w:p>
          <w:p w14:paraId="5996313A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467BE90" wp14:editId="0B067641">
                  <wp:extent cx="4310608" cy="200977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1EB5E20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1C77E17B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C2EECD0" w14:textId="77777777" w:rsidR="002B0314" w:rsidRDefault="002B0314" w:rsidP="004E1574">
            <w:r>
              <w:t>Denton’s Client Receive Email in their Inbox</w:t>
            </w:r>
          </w:p>
          <w:p w14:paraId="5F3FDBED" w14:textId="77777777" w:rsidR="002B0314" w:rsidRDefault="002B0314" w:rsidP="004E1574"/>
          <w:p w14:paraId="2FE4F062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7CE6BEE8" w14:textId="77777777" w:rsidR="002B0314" w:rsidRDefault="002B0314" w:rsidP="004E1574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14:paraId="3B36CC48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1F34A39" wp14:editId="3D731F6F">
                  <wp:extent cx="4191000" cy="2062366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910" cy="206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047C5B1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4D894674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E11FEC8" w14:textId="77777777" w:rsidR="002B0314" w:rsidRDefault="002B0314" w:rsidP="004E1574">
            <w:r>
              <w:lastRenderedPageBreak/>
              <w:t>Denton’s Client Open URL</w:t>
            </w:r>
          </w:p>
          <w:p w14:paraId="536802FD" w14:textId="77777777" w:rsidR="002B0314" w:rsidRDefault="002B0314" w:rsidP="004E1574"/>
          <w:p w14:paraId="584796ED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14:paraId="4D75D4F8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documents attached by Dentons:</w:t>
            </w:r>
          </w:p>
          <w:p w14:paraId="3C7803E3" w14:textId="77777777" w:rsidR="002B0314" w:rsidRDefault="002B0314" w:rsidP="004E15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14:paraId="6339F47A" w14:textId="77777777" w:rsidR="002B0314" w:rsidRDefault="002B0314" w:rsidP="004E15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14:paraId="4164E46E" w14:textId="77777777" w:rsidR="002B0314" w:rsidRDefault="002B0314" w:rsidP="004E1574"/>
          <w:p w14:paraId="569C3051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40F683E5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4C2EB451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14:paraId="36C8763F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436D1B2A" w14:textId="77777777" w:rsidR="002B0314" w:rsidRPr="002B0314" w:rsidRDefault="002B0314" w:rsidP="002B0314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</w:rPr>
              <w:t xml:space="preserve">Note : </w:t>
            </w:r>
            <w:r w:rsidRPr="002B0314">
              <w:rPr>
                <w:i/>
                <w:iCs/>
                <w:sz w:val="18"/>
                <w:szCs w:val="18"/>
                <w:lang w:val="en-SG"/>
              </w:rPr>
              <w:t># confirmation of Annual Return is valid for 14 days (not more than before date of filing of Annual Return)</w:t>
            </w:r>
          </w:p>
          <w:p w14:paraId="4BB7F0A6" w14:textId="77777777" w:rsidR="002B0314" w:rsidRDefault="002B0314" w:rsidP="004E1574"/>
        </w:tc>
        <w:tc>
          <w:tcPr>
            <w:tcW w:w="6946" w:type="dxa"/>
          </w:tcPr>
          <w:p w14:paraId="6A97FAB3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489BE0B" wp14:editId="334C61DF">
                  <wp:extent cx="4191000" cy="2120127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9A288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453727E" wp14:editId="605C1461">
                  <wp:extent cx="4191000" cy="2114305"/>
                  <wp:effectExtent l="0" t="0" r="0" b="63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D1EC3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2B71F323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22DCF675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660A795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Your Uploaded Document Section:</w:t>
            </w:r>
          </w:p>
          <w:p w14:paraId="6509D7FE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45B01572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0F339F04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4A6825CF" w14:textId="77777777" w:rsidR="002B0314" w:rsidRDefault="002B0314" w:rsidP="004E1574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187F495F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786A774" wp14:editId="13D2DB4B">
                  <wp:extent cx="4067175" cy="2467680"/>
                  <wp:effectExtent l="0" t="0" r="0" b="889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62E8CD0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2CA1CD13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1E7B9C1" w14:textId="77777777"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2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14:paraId="01CDCD06" w14:textId="77777777" w:rsidR="002B0314" w:rsidRDefault="002B0314" w:rsidP="004E1574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4F3F2397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B339108" wp14:editId="244FB002">
                  <wp:extent cx="4067175" cy="2442478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4452B7A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7BD82184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6451F01" w14:textId="77777777" w:rsidR="002B0314" w:rsidRDefault="002B0314" w:rsidP="004E1574">
            <w:r>
              <w:lastRenderedPageBreak/>
              <w:t>Confirm Document</w:t>
            </w:r>
          </w:p>
          <w:p w14:paraId="34C33FAF" w14:textId="77777777" w:rsidR="002B0314" w:rsidRDefault="002B0314" w:rsidP="004E1574">
            <w:r>
              <w:t xml:space="preserve">After Changing the status of the document was completed, Pending, etc. </w:t>
            </w:r>
          </w:p>
          <w:p w14:paraId="416ED9A4" w14:textId="77777777" w:rsidR="002B0314" w:rsidRDefault="002B0314" w:rsidP="004E1574"/>
          <w:p w14:paraId="54A043D7" w14:textId="77777777" w:rsidR="002B0314" w:rsidRDefault="002B0314" w:rsidP="004E1574">
            <w:r>
              <w:t>Submit Confirm Document -&gt; Change the due Date.</w:t>
            </w:r>
          </w:p>
          <w:p w14:paraId="23577216" w14:textId="77777777" w:rsidR="002B0314" w:rsidRDefault="002B0314" w:rsidP="004E1574">
            <w:r>
              <w:t>It’s automatically return to Home page.</w:t>
            </w:r>
          </w:p>
          <w:p w14:paraId="6CC08DCE" w14:textId="77777777" w:rsidR="002B0314" w:rsidRDefault="002B0314" w:rsidP="004E1574"/>
          <w:p w14:paraId="320D138B" w14:textId="77777777" w:rsidR="002B0314" w:rsidRDefault="002B0314" w:rsidP="004E1574"/>
        </w:tc>
        <w:tc>
          <w:tcPr>
            <w:tcW w:w="6946" w:type="dxa"/>
          </w:tcPr>
          <w:p w14:paraId="3AB39124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01FF6E0" wp14:editId="054EA10E">
                  <wp:extent cx="4076700" cy="2027897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5D3DD29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1B5323C5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D8ACAED" w14:textId="77777777" w:rsidR="002B0314" w:rsidRDefault="002B0314" w:rsidP="004E1574">
            <w:r>
              <w:t>Status Changed</w:t>
            </w:r>
          </w:p>
          <w:p w14:paraId="4097B73F" w14:textId="77777777" w:rsidR="002B0314" w:rsidRDefault="002B0314" w:rsidP="004E1574">
            <w:r>
              <w:t>After Return to Home page check the AGM steps Status.</w:t>
            </w:r>
          </w:p>
        </w:tc>
        <w:tc>
          <w:tcPr>
            <w:tcW w:w="6946" w:type="dxa"/>
          </w:tcPr>
          <w:p w14:paraId="175DBADD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48559F9" wp14:editId="7AD96EA9">
                  <wp:extent cx="4171950" cy="1894761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847" cy="189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1D67500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4516ED59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F8FFAD5" w14:textId="77777777" w:rsidR="002B0314" w:rsidRPr="008E2AFB" w:rsidRDefault="002B0314" w:rsidP="004E1574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lastRenderedPageBreak/>
              <w:t>AGM Step 11</w:t>
            </w:r>
          </w:p>
          <w:p w14:paraId="3196AC0D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7C532D0F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Step 11</w:t>
            </w:r>
          </w:p>
          <w:p w14:paraId="1DF49D73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4C490823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28CA0BDF" w14:textId="77777777" w:rsidR="002B0314" w:rsidRDefault="002B0314" w:rsidP="004E1574">
            <w:r>
              <w:rPr>
                <w:sz w:val="18"/>
                <w:szCs w:val="18"/>
              </w:rPr>
              <w:t>+ 1. Edit</w:t>
            </w:r>
          </w:p>
          <w:p w14:paraId="6A3625BA" w14:textId="77777777" w:rsidR="002B0314" w:rsidRDefault="002B0314" w:rsidP="004E1574"/>
        </w:tc>
        <w:tc>
          <w:tcPr>
            <w:tcW w:w="6946" w:type="dxa"/>
          </w:tcPr>
          <w:p w14:paraId="3A5247DB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27734FF" wp14:editId="3238C7D2">
                  <wp:extent cx="5943600" cy="1130935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3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19B7CFF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2FCBC279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B9C3758" w14:textId="77777777" w:rsidR="002B0314" w:rsidRDefault="002B0314" w:rsidP="004E1574"/>
        </w:tc>
        <w:tc>
          <w:tcPr>
            <w:tcW w:w="6946" w:type="dxa"/>
          </w:tcPr>
          <w:p w14:paraId="5303D8E6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55A4D6A8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5ADF2451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6F074D3" w14:textId="77777777" w:rsidR="002B0314" w:rsidRDefault="002B0314" w:rsidP="004E1574">
            <w:r>
              <w:t>Checklist</w:t>
            </w:r>
          </w:p>
          <w:p w14:paraId="41BE8676" w14:textId="77777777" w:rsidR="002B0314" w:rsidRPr="00B454F9" w:rsidRDefault="002B0314" w:rsidP="004E1574">
            <w:pPr>
              <w:pStyle w:val="NoSpacing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Non-</w:t>
            </w:r>
            <w:r w:rsidRPr="00B454F9">
              <w:rPr>
                <w:i/>
                <w:sz w:val="20"/>
                <w:szCs w:val="20"/>
              </w:rPr>
              <w:t>Exempt from Audit</w:t>
            </w:r>
          </w:p>
          <w:p w14:paraId="45394578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412AD5F3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show the AGM Checklist</w:t>
            </w:r>
          </w:p>
          <w:p w14:paraId="235E9E73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7FF16D14" w14:textId="77777777" w:rsidR="002B0314" w:rsidRPr="00BA3110" w:rsidRDefault="002B0314" w:rsidP="004E1574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In Checklist , can edit , mark tick , untick , add and delete</w:t>
            </w:r>
          </w:p>
          <w:p w14:paraId="6BF28728" w14:textId="77777777" w:rsidR="002B0314" w:rsidRPr="00BA3110" w:rsidRDefault="002B0314" w:rsidP="004E1574">
            <w:pPr>
              <w:pStyle w:val="ListParagraph"/>
              <w:numPr>
                <w:ilvl w:val="0"/>
                <w:numId w:val="10"/>
              </w:numPr>
              <w:rPr>
                <w:sz w:val="18"/>
                <w:szCs w:val="18"/>
                <w:lang w:eastAsia="en-IN"/>
              </w:rPr>
            </w:pPr>
            <w:r w:rsidRPr="00BA3110">
              <w:rPr>
                <w:sz w:val="18"/>
                <w:szCs w:val="18"/>
                <w:lang w:eastAsia="en-IN"/>
              </w:rPr>
              <w:t>Auditor workflow-&gt;  Can View all auditors, appoint and change or remove auditor</w:t>
            </w:r>
          </w:p>
          <w:p w14:paraId="52380324" w14:textId="77777777" w:rsidR="002B0314" w:rsidRDefault="002B0314" w:rsidP="004E1574"/>
        </w:tc>
        <w:tc>
          <w:tcPr>
            <w:tcW w:w="6946" w:type="dxa"/>
          </w:tcPr>
          <w:p w14:paraId="49DD4E6D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7568B13" wp14:editId="5E2222D4">
                  <wp:extent cx="4207314" cy="1952625"/>
                  <wp:effectExtent l="0" t="0" r="3175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314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A1676FA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7175B48D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D812CEA" w14:textId="77777777" w:rsidR="002B0314" w:rsidRDefault="002B0314" w:rsidP="004E1574">
            <w:r>
              <w:lastRenderedPageBreak/>
              <w:t>Auditor WorkFlow</w:t>
            </w:r>
          </w:p>
          <w:p w14:paraId="1FA4DFA8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1324F0EC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System will show the Auditor WorkFlow by Yes or No option. </w:t>
            </w:r>
          </w:p>
          <w:p w14:paraId="0B3B4CC1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shows Auditor worklows</w:t>
            </w:r>
          </w:p>
          <w:p w14:paraId="7CFC325F" w14:textId="77777777" w:rsidR="002B0314" w:rsidRDefault="002B0314" w:rsidP="004E1574">
            <w:pPr>
              <w:pStyle w:val="ListParagraph"/>
            </w:pPr>
          </w:p>
        </w:tc>
        <w:tc>
          <w:tcPr>
            <w:tcW w:w="6946" w:type="dxa"/>
          </w:tcPr>
          <w:p w14:paraId="7225516F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E9F116E" wp14:editId="176C90D0">
                  <wp:extent cx="4133850" cy="2036451"/>
                  <wp:effectExtent l="0" t="0" r="0" b="1905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36" cy="203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CB1F0F5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7F9673CD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B9C855A" w14:textId="77777777" w:rsidR="002B0314" w:rsidRPr="00617809" w:rsidRDefault="002B0314" w:rsidP="004E1574">
            <w:pPr>
              <w:rPr>
                <w:i/>
                <w:sz w:val="18"/>
                <w:szCs w:val="18"/>
              </w:rPr>
            </w:pPr>
            <w:r w:rsidRPr="00617809">
              <w:rPr>
                <w:i/>
              </w:rPr>
              <w:t>View all Auditors</w:t>
            </w:r>
          </w:p>
          <w:p w14:paraId="4EB4988C" w14:textId="77777777" w:rsidR="002B0314" w:rsidRDefault="002B0314" w:rsidP="004E1574">
            <w:pPr>
              <w:pStyle w:val="ListParagraph"/>
              <w:numPr>
                <w:ilvl w:val="0"/>
                <w:numId w:val="5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>Click Auditors  -&gt; View all Auditors</w:t>
            </w:r>
            <w:r>
              <w:rPr>
                <w:lang w:eastAsia="en-IN"/>
              </w:rPr>
              <w:t xml:space="preserve"> by navigating to Auditor pages</w:t>
            </w:r>
          </w:p>
          <w:p w14:paraId="014D1E50" w14:textId="77777777" w:rsidR="002B0314" w:rsidRDefault="002B0314" w:rsidP="004E1574">
            <w:r>
              <w:t xml:space="preserve">There can check all the auditor related data’s </w:t>
            </w:r>
          </w:p>
          <w:p w14:paraId="06908250" w14:textId="77777777" w:rsidR="002B0314" w:rsidRDefault="002B0314" w:rsidP="004E1574">
            <w:pPr>
              <w:pStyle w:val="ListParagraph"/>
            </w:pPr>
          </w:p>
        </w:tc>
        <w:tc>
          <w:tcPr>
            <w:tcW w:w="6946" w:type="dxa"/>
          </w:tcPr>
          <w:p w14:paraId="70E3E0B9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AFC4BF6" wp14:editId="7BFAF262">
                  <wp:extent cx="4076700" cy="1699495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479" cy="17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130FE3E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0B18D6C5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9E5733D" w14:textId="77777777" w:rsidR="002B0314" w:rsidRPr="00617809" w:rsidRDefault="002B0314" w:rsidP="004E1574">
            <w:pPr>
              <w:rPr>
                <w:i/>
                <w:sz w:val="18"/>
                <w:szCs w:val="18"/>
              </w:rPr>
            </w:pPr>
            <w:r>
              <w:rPr>
                <w:i/>
              </w:rPr>
              <w:lastRenderedPageBreak/>
              <w:t>Appoint</w:t>
            </w:r>
            <w:r w:rsidRPr="00617809">
              <w:rPr>
                <w:i/>
              </w:rPr>
              <w:t xml:space="preserve"> Auditors</w:t>
            </w:r>
          </w:p>
          <w:p w14:paraId="0282B711" w14:textId="77777777" w:rsidR="002B0314" w:rsidRDefault="002B0314" w:rsidP="004E1574"/>
          <w:p w14:paraId="6BB5BAB9" w14:textId="77777777" w:rsidR="002B0314" w:rsidRDefault="002B0314" w:rsidP="004E1574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Appoint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Appoint Auditor page</w:t>
            </w:r>
          </w:p>
          <w:p w14:paraId="35C94A37" w14:textId="77777777" w:rsidR="002B0314" w:rsidRDefault="002B0314" w:rsidP="004E1574">
            <w:pPr>
              <w:pStyle w:val="ListParagraph"/>
              <w:numPr>
                <w:ilvl w:val="0"/>
                <w:numId w:val="7"/>
              </w:numPr>
              <w:rPr>
                <w:lang w:eastAsia="en-IN"/>
              </w:rPr>
            </w:pPr>
            <w:r>
              <w:rPr>
                <w:lang w:eastAsia="en-IN"/>
              </w:rPr>
              <w:t>There can Add new auditor by filling the forms</w:t>
            </w:r>
          </w:p>
          <w:p w14:paraId="0630E5E4" w14:textId="77777777" w:rsidR="002B0314" w:rsidRDefault="002B0314" w:rsidP="004E1574"/>
        </w:tc>
        <w:tc>
          <w:tcPr>
            <w:tcW w:w="6946" w:type="dxa"/>
          </w:tcPr>
          <w:p w14:paraId="1CF0215D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5318785" wp14:editId="3828E524">
                  <wp:extent cx="3971925" cy="2030095"/>
                  <wp:effectExtent l="0" t="0" r="9525" b="8255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07" cy="203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33CB5D7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6B9303FD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2F3F8FD" w14:textId="77777777" w:rsidR="002B0314" w:rsidRDefault="002B0314" w:rsidP="004E1574">
            <w:pPr>
              <w:rPr>
                <w:i/>
              </w:rPr>
            </w:pPr>
            <w:r>
              <w:rPr>
                <w:i/>
              </w:rPr>
              <w:t xml:space="preserve">Removal </w:t>
            </w:r>
            <w:r w:rsidRPr="00617809">
              <w:rPr>
                <w:i/>
              </w:rPr>
              <w:t xml:space="preserve"> Auditors</w:t>
            </w:r>
          </w:p>
          <w:p w14:paraId="74A3EF4D" w14:textId="77777777" w:rsidR="002B0314" w:rsidRPr="002D1BE4" w:rsidRDefault="002B0314" w:rsidP="004E1574"/>
          <w:p w14:paraId="502064AB" w14:textId="77777777" w:rsidR="002B0314" w:rsidRDefault="002B0314" w:rsidP="004E1574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 w:rsidRPr="005D61EF">
              <w:rPr>
                <w:lang w:eastAsia="en-IN"/>
              </w:rPr>
              <w:t xml:space="preserve">Click </w:t>
            </w:r>
            <w:r>
              <w:rPr>
                <w:lang w:eastAsia="en-IN"/>
              </w:rPr>
              <w:t xml:space="preserve">Remove or Change  </w:t>
            </w:r>
            <w:r w:rsidRPr="005D61EF">
              <w:rPr>
                <w:lang w:eastAsia="en-IN"/>
              </w:rPr>
              <w:t xml:space="preserve">Auditors  -&gt; </w:t>
            </w:r>
            <w:r>
              <w:rPr>
                <w:lang w:eastAsia="en-IN"/>
              </w:rPr>
              <w:t>It navigating to Remove or Change  Auditor page</w:t>
            </w:r>
          </w:p>
          <w:p w14:paraId="05C2CC2A" w14:textId="77777777" w:rsidR="002B0314" w:rsidRDefault="002B0314" w:rsidP="004E1574">
            <w:pPr>
              <w:pStyle w:val="ListParagraph"/>
              <w:numPr>
                <w:ilvl w:val="0"/>
                <w:numId w:val="8"/>
              </w:numPr>
              <w:rPr>
                <w:lang w:eastAsia="en-IN"/>
              </w:rPr>
            </w:pPr>
            <w:r>
              <w:rPr>
                <w:lang w:eastAsia="en-IN"/>
              </w:rPr>
              <w:t>There can Remove or change auditor by filling the forms or can select in the list shown below</w:t>
            </w:r>
          </w:p>
          <w:p w14:paraId="1D1F2B25" w14:textId="77777777" w:rsidR="002B0314" w:rsidRPr="00617809" w:rsidRDefault="002B0314" w:rsidP="004E1574">
            <w:pPr>
              <w:rPr>
                <w:i/>
                <w:sz w:val="18"/>
                <w:szCs w:val="18"/>
              </w:rPr>
            </w:pPr>
          </w:p>
          <w:p w14:paraId="4FC6F3A5" w14:textId="77777777" w:rsidR="002B0314" w:rsidRDefault="002B0314" w:rsidP="004E1574">
            <w:pPr>
              <w:rPr>
                <w:i/>
              </w:rPr>
            </w:pPr>
          </w:p>
        </w:tc>
        <w:tc>
          <w:tcPr>
            <w:tcW w:w="6946" w:type="dxa"/>
          </w:tcPr>
          <w:p w14:paraId="1E7DEC8A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3EB582B" wp14:editId="46A2250A">
                  <wp:extent cx="4238625" cy="2043234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875" cy="20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FE83DAD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6664AE17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20D0191" w14:textId="77777777" w:rsidR="002B0314" w:rsidRDefault="002B0314" w:rsidP="004E1574">
            <w:r>
              <w:lastRenderedPageBreak/>
              <w:t>AGM Documents</w:t>
            </w:r>
          </w:p>
          <w:p w14:paraId="4801C681" w14:textId="77777777"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6" w:anchor="documents_tab1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Document Information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Group Document and Template Document. Also can generate the document.</w:t>
            </w:r>
          </w:p>
          <w:p w14:paraId="072930DD" w14:textId="77777777" w:rsidR="002B0314" w:rsidRDefault="002B0314" w:rsidP="004E1574"/>
        </w:tc>
        <w:tc>
          <w:tcPr>
            <w:tcW w:w="6946" w:type="dxa"/>
          </w:tcPr>
          <w:p w14:paraId="52444B47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5573CC0B" wp14:editId="5667B2E9">
                  <wp:extent cx="4124325" cy="2812561"/>
                  <wp:effectExtent l="0" t="0" r="0" b="6985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8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108B717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7048738D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F77A629" w14:textId="77777777"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7" w:anchor="documents_tab2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Generated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Can check all generated documents and can view, download or delete</w:t>
            </w:r>
          </w:p>
          <w:p w14:paraId="6C2E4BC2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471D3BA6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Generate @ Document Information Section to add templates into</w:t>
            </w:r>
          </w:p>
          <w:p w14:paraId="478637FB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Default Generated Documents Section</w:t>
            </w:r>
          </w:p>
          <w:p w14:paraId="031E6883" w14:textId="77777777" w:rsidR="002B0314" w:rsidRDefault="002B0314" w:rsidP="004E15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*Note that these templates are dummy templates.</w:t>
            </w:r>
          </w:p>
          <w:p w14:paraId="409C1247" w14:textId="77777777" w:rsidR="002B0314" w:rsidRDefault="002B0314" w:rsidP="004E15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Only the naming follows the given excel from Dentons</w:t>
            </w:r>
          </w:p>
          <w:p w14:paraId="3E75F979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4EF072F8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Generated Document @ Default Generated Documents Section can be previewed / deleted</w:t>
            </w:r>
          </w:p>
          <w:p w14:paraId="79777007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Attach Custom Documents @ Add Custom Document Section</w:t>
            </w:r>
          </w:p>
          <w:p w14:paraId="7611B7DF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+ to attach more custom documents</w:t>
            </w:r>
          </w:p>
          <w:p w14:paraId="20C7E59E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2FC09EC3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Email Template (Pre-configured in Settings) to be sent out to Clients</w:t>
            </w:r>
          </w:p>
          <w:p w14:paraId="0B9779CE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4D289AF1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29CCF7DA" w14:textId="77777777" w:rsidR="002B0314" w:rsidRDefault="002B0314" w:rsidP="004E1574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374D3A0A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63478A94" wp14:editId="4A9C4C39">
                  <wp:extent cx="4191000" cy="2770269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47" cy="27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8754A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6924F53B" wp14:editId="49E0C00F">
                  <wp:extent cx="3819525" cy="3240474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984" cy="324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77861B0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73295A4C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685E787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7A0FF0E5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50996CA3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 content can be amended at this stage before email is sent out to contact person</w:t>
            </w:r>
          </w:p>
          <w:p w14:paraId="28E99557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2412E234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037CB631" w14:textId="77777777" w:rsidR="002B0314" w:rsidRPr="00B51F4E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</w:pPr>
            <w:r>
              <w:rPr>
                <w:sz w:val="18"/>
                <w:szCs w:val="18"/>
              </w:rPr>
              <w:t>Send &amp; Submit</w:t>
            </w:r>
          </w:p>
          <w:p w14:paraId="62662C59" w14:textId="77777777" w:rsidR="002B0314" w:rsidRDefault="002B0314" w:rsidP="004E1574">
            <w:pPr>
              <w:pBdr>
                <w:bottom w:val="single" w:sz="6" w:space="0" w:color="EEEEEE"/>
              </w:pBdr>
              <w:spacing w:before="100" w:beforeAutospacing="1" w:after="0" w:line="240" w:lineRule="auto"/>
            </w:pPr>
          </w:p>
        </w:tc>
        <w:tc>
          <w:tcPr>
            <w:tcW w:w="6946" w:type="dxa"/>
          </w:tcPr>
          <w:p w14:paraId="04C0352B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E34E14E" wp14:editId="5DB44FB7">
                  <wp:extent cx="4152900" cy="207778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561" cy="207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CC45623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3C19DF36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47A10CB" w14:textId="77777777"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8" w:anchor="documents_tab3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Sending Documents</w:t>
              </w:r>
            </w:hyperlink>
            <w:r w:rsidRPr="002B6D6C">
              <w:rPr>
                <w:rFonts w:ascii="Arial" w:hAnsi="Arial" w:cs="Arial"/>
                <w:sz w:val="20"/>
                <w:szCs w:val="20"/>
              </w:rPr>
              <w:t xml:space="preserve"> -&gt; Here can see all sending related data’s of the documents</w:t>
            </w:r>
          </w:p>
          <w:p w14:paraId="29E306E7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058C8684" w14:textId="77777777" w:rsidR="002B0314" w:rsidRDefault="002B0314" w:rsidP="004E1574"/>
        </w:tc>
        <w:tc>
          <w:tcPr>
            <w:tcW w:w="6946" w:type="dxa"/>
          </w:tcPr>
          <w:p w14:paraId="7B112B13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</w:p>
          <w:p w14:paraId="5CAE6FC9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9630C46" wp14:editId="17DACFBF">
                  <wp:extent cx="4310608" cy="2009775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608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B0363D6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3ABA5917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794E59F" w14:textId="77777777" w:rsidR="002B0314" w:rsidRDefault="002B0314" w:rsidP="004E1574">
            <w:r>
              <w:t>Denton’s Client Receive Email in their Inbox</w:t>
            </w:r>
          </w:p>
          <w:p w14:paraId="3639D7C8" w14:textId="77777777" w:rsidR="002B0314" w:rsidRDefault="002B0314" w:rsidP="004E1574"/>
          <w:p w14:paraId="6417F762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067A61BE" w14:textId="77777777" w:rsidR="002B0314" w:rsidRDefault="002B0314" w:rsidP="004E1574">
            <w:r>
              <w:rPr>
                <w:sz w:val="18"/>
                <w:szCs w:val="18"/>
              </w:rPr>
              <w:t>Update Document Link</w:t>
            </w:r>
            <w:r>
              <w:t xml:space="preserve"> </w:t>
            </w:r>
          </w:p>
        </w:tc>
        <w:tc>
          <w:tcPr>
            <w:tcW w:w="6946" w:type="dxa"/>
          </w:tcPr>
          <w:p w14:paraId="20046229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0607E98" wp14:editId="50E56D80">
                  <wp:extent cx="4191000" cy="2062366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910" cy="206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33671D8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5C2E2CCA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9F8973B" w14:textId="77777777" w:rsidR="002B0314" w:rsidRDefault="002B0314" w:rsidP="004E1574">
            <w:r>
              <w:lastRenderedPageBreak/>
              <w:t>Denton’s Client Open URL</w:t>
            </w:r>
          </w:p>
          <w:p w14:paraId="70CE7E09" w14:textId="77777777" w:rsidR="002B0314" w:rsidRDefault="002B0314" w:rsidP="004E1574"/>
          <w:p w14:paraId="3CC603AD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Official Download Documents Section:</w:t>
            </w:r>
          </w:p>
          <w:p w14:paraId="1387C69D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documents attached by Dentons:</w:t>
            </w:r>
          </w:p>
          <w:p w14:paraId="5ADB2271" w14:textId="77777777" w:rsidR="002B0314" w:rsidRDefault="002B0314" w:rsidP="004E15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Generated Documents </w:t>
            </w:r>
          </w:p>
          <w:p w14:paraId="23C525BD" w14:textId="77777777" w:rsidR="002B0314" w:rsidRDefault="002B0314" w:rsidP="004E15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Custom Documents</w:t>
            </w:r>
          </w:p>
          <w:p w14:paraId="5D459196" w14:textId="77777777" w:rsidR="002B0314" w:rsidRDefault="002B0314" w:rsidP="004E1574"/>
          <w:p w14:paraId="50EEFDBC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7B88F1C1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4FAF7EDC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Uploaded Document Section:</w:t>
            </w:r>
          </w:p>
          <w:p w14:paraId="1AA2A09B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6BF81640" w14:textId="77777777" w:rsidR="002B0314" w:rsidRDefault="002B0314" w:rsidP="002B0314"/>
        </w:tc>
        <w:tc>
          <w:tcPr>
            <w:tcW w:w="6946" w:type="dxa"/>
          </w:tcPr>
          <w:p w14:paraId="277A7B14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CA6B101" wp14:editId="71E11D3F">
                  <wp:extent cx="4191000" cy="2120127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425" cy="2122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0826A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42BE854" wp14:editId="037CD4D5">
                  <wp:extent cx="4191000" cy="2114305"/>
                  <wp:effectExtent l="0" t="0" r="0" b="635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11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7CF4E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032" w:type="dxa"/>
          </w:tcPr>
          <w:p w14:paraId="6448E961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13A16011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2793991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Your Uploaded Document Section:</w:t>
            </w:r>
          </w:p>
          <w:p w14:paraId="2FA25701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display all the uploaded documents from client with Status: pending (just uploaded)</w:t>
            </w:r>
          </w:p>
          <w:p w14:paraId="01F0876D" w14:textId="77777777" w:rsidR="002B0314" w:rsidRDefault="002B0314" w:rsidP="004E1574">
            <w:pPr>
              <w:rPr>
                <w:sz w:val="18"/>
                <w:szCs w:val="18"/>
              </w:rPr>
            </w:pPr>
          </w:p>
          <w:p w14:paraId="03880DB5" w14:textId="77777777" w:rsidR="002B0314" w:rsidRDefault="002B0314" w:rsidP="004E1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on:</w:t>
            </w:r>
          </w:p>
          <w:p w14:paraId="15829992" w14:textId="77777777" w:rsidR="002B0314" w:rsidRDefault="002B0314" w:rsidP="004E1574"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4E4A4514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66FD9B96" wp14:editId="2A46A9C7">
                  <wp:extent cx="4067175" cy="2467680"/>
                  <wp:effectExtent l="0" t="0" r="0" b="889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46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248F310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6F91A8CA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0EF28F2" w14:textId="77777777" w:rsidR="002B0314" w:rsidRPr="002B6D6C" w:rsidRDefault="002B0314" w:rsidP="004E1574">
            <w:pPr>
              <w:numPr>
                <w:ilvl w:val="0"/>
                <w:numId w:val="9"/>
              </w:numPr>
              <w:pBdr>
                <w:bottom w:val="single" w:sz="6" w:space="0" w:color="EEEEEE"/>
              </w:pBdr>
              <w:spacing w:before="100" w:beforeAutospacing="1"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9" w:anchor="documents_tab4" w:history="1">
              <w:r w:rsidRPr="002B6D6C">
                <w:rPr>
                  <w:rStyle w:val="Hyperlink"/>
                  <w:rFonts w:ascii="Arial" w:hAnsi="Arial" w:cs="Arial"/>
                  <w:sz w:val="21"/>
                  <w:szCs w:val="21"/>
                  <w:bdr w:val="none" w:sz="0" w:space="0" w:color="auto" w:frame="1"/>
                </w:rPr>
                <w:t>Customer/Client Signed Documents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B6D6C">
              <w:rPr>
                <w:rFonts w:ascii="Arial" w:hAnsi="Arial" w:cs="Arial"/>
                <w:sz w:val="20"/>
                <w:szCs w:val="20"/>
              </w:rPr>
              <w:t>-&gt; Can check all generated documents and can view, download or delete</w:t>
            </w:r>
          </w:p>
          <w:p w14:paraId="62028B4D" w14:textId="77777777" w:rsidR="002B0314" w:rsidRDefault="002B0314" w:rsidP="004E1574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16A6FC71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3EBFA6D" wp14:editId="3EF31E36">
                  <wp:extent cx="4067175" cy="2442478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658" cy="244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F2F2B02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56C51F6B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2054F02" w14:textId="77777777" w:rsidR="002B0314" w:rsidRDefault="002B0314" w:rsidP="004E1574">
            <w:r>
              <w:lastRenderedPageBreak/>
              <w:t>Confirm Document</w:t>
            </w:r>
          </w:p>
          <w:p w14:paraId="60B4E2DB" w14:textId="77777777" w:rsidR="002B0314" w:rsidRDefault="002B0314" w:rsidP="004E1574">
            <w:r>
              <w:t xml:space="preserve">After Changing the status of the document was completed, Pending, etc. </w:t>
            </w:r>
          </w:p>
          <w:p w14:paraId="166FD150" w14:textId="77777777" w:rsidR="002B0314" w:rsidRDefault="002B0314" w:rsidP="004E1574"/>
          <w:p w14:paraId="5ABDB72A" w14:textId="77777777" w:rsidR="002B0314" w:rsidRDefault="002B0314" w:rsidP="004E1574">
            <w:r>
              <w:t>Submit Confirm Document -&gt; Change the due Date.</w:t>
            </w:r>
          </w:p>
          <w:p w14:paraId="3B289C93" w14:textId="77777777" w:rsidR="002B0314" w:rsidRDefault="002B0314" w:rsidP="004E1574">
            <w:r>
              <w:t>It’s automatically return to Home page.</w:t>
            </w:r>
          </w:p>
          <w:p w14:paraId="200B96D6" w14:textId="77777777" w:rsidR="002B0314" w:rsidRDefault="002B0314" w:rsidP="004E1574"/>
          <w:p w14:paraId="77A644A3" w14:textId="77777777" w:rsidR="002B0314" w:rsidRDefault="002B0314" w:rsidP="004E1574"/>
        </w:tc>
        <w:tc>
          <w:tcPr>
            <w:tcW w:w="6946" w:type="dxa"/>
          </w:tcPr>
          <w:p w14:paraId="40A42A8F" w14:textId="77777777" w:rsidR="002B0314" w:rsidRDefault="002B0314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FDAC5C7" wp14:editId="56E213B2">
                  <wp:extent cx="4076700" cy="2027897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60" cy="203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50187D6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314" w14:paraId="66C418F4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3531D51" w14:textId="77777777" w:rsidR="002B0314" w:rsidRDefault="002B0314" w:rsidP="004E1574">
            <w:r>
              <w:t>Status Changed</w:t>
            </w:r>
          </w:p>
          <w:p w14:paraId="06989747" w14:textId="77777777" w:rsidR="002B0314" w:rsidRDefault="002B0314" w:rsidP="004E1574">
            <w:r>
              <w:t>After Return to Home page check the AGM steps Status.</w:t>
            </w:r>
          </w:p>
        </w:tc>
        <w:tc>
          <w:tcPr>
            <w:tcW w:w="6946" w:type="dxa"/>
          </w:tcPr>
          <w:p w14:paraId="26F03305" w14:textId="77777777" w:rsidR="002B0314" w:rsidRDefault="002B0314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A1A7A8B" wp14:editId="24DBE909">
                  <wp:extent cx="4173715" cy="923925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748" cy="92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7E21171" w14:textId="77777777" w:rsidR="002B0314" w:rsidRDefault="002B0314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0314" w14:paraId="036A9393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BFE40FB" w14:textId="77777777" w:rsidR="00D020BE" w:rsidRDefault="00D020BE" w:rsidP="00D020BE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t>Task</w:t>
            </w:r>
          </w:p>
          <w:p w14:paraId="340F85B9" w14:textId="77777777" w:rsidR="00D020BE" w:rsidRPr="00D020BE" w:rsidRDefault="00D020BE" w:rsidP="00D020BE">
            <w:pPr>
              <w:numPr>
                <w:ilvl w:val="0"/>
                <w:numId w:val="23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b w:val="0"/>
                <w:i/>
                <w:color w:val="0A0A0A"/>
                <w:sz w:val="18"/>
                <w:szCs w:val="18"/>
                <w:lang w:val="en-IN"/>
              </w:rPr>
            </w:pPr>
            <w:r w:rsidRPr="00D020BE">
              <w:rPr>
                <w:rFonts w:asciiTheme="minorHAnsi" w:hAnsiTheme="minorHAnsi" w:cstheme="minorHAnsi"/>
                <w:i/>
                <w:color w:val="0A0A0A"/>
                <w:sz w:val="18"/>
                <w:szCs w:val="18"/>
                <w:shd w:val="clear" w:color="auto" w:fill="FFFFFF"/>
              </w:rPr>
              <w:t>The system categorizes tasks as "Allocated" or "Unallocated" via dedicated tabs</w:t>
            </w:r>
            <w:r>
              <w:rPr>
                <w:rFonts w:asciiTheme="minorHAnsi" w:hAnsiTheme="minorHAnsi" w:cstheme="minorHAnsi"/>
                <w:i/>
                <w:color w:val="0A0A0A"/>
                <w:sz w:val="18"/>
                <w:szCs w:val="18"/>
                <w:shd w:val="clear" w:color="auto" w:fill="FFFFFF"/>
              </w:rPr>
              <w:t>.</w:t>
            </w:r>
          </w:p>
          <w:p w14:paraId="5289C7F2" w14:textId="77777777" w:rsidR="00D020BE" w:rsidRPr="00D020BE" w:rsidRDefault="00D020BE" w:rsidP="00D020BE">
            <w:pPr>
              <w:numPr>
                <w:ilvl w:val="0"/>
                <w:numId w:val="23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020BE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 xml:space="preserve">Click "Edit" for the specific task: Find the row of the task you want to update and click the blue "Edit" button in the "Action" column on </w:t>
            </w:r>
            <w:r w:rsidRPr="00D020BE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lastRenderedPageBreak/>
              <w:t>the far right.</w:t>
            </w:r>
          </w:p>
          <w:p w14:paraId="0AC88288" w14:textId="77777777" w:rsidR="00D020BE" w:rsidRPr="00D020BE" w:rsidRDefault="00D020BE" w:rsidP="00D020BE">
            <w:pPr>
              <w:numPr>
                <w:ilvl w:val="0"/>
                <w:numId w:val="23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020BE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Modify desired fields: In the editing interface that appears, update details like "Progress," "Status," "Due Date," or any other relevant task information.</w:t>
            </w:r>
          </w:p>
          <w:p w14:paraId="4944594C" w14:textId="77777777" w:rsidR="00D020BE" w:rsidRPr="00D020BE" w:rsidRDefault="00D020BE" w:rsidP="00D020BE">
            <w:pPr>
              <w:numPr>
                <w:ilvl w:val="0"/>
                <w:numId w:val="23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020BE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Save changes: Confirm your updates by clicking the "Save" or "Update" button within the editing interface.</w:t>
            </w:r>
          </w:p>
          <w:p w14:paraId="5E2293CC" w14:textId="77777777" w:rsidR="002B0314" w:rsidRDefault="002B0314" w:rsidP="004E1574"/>
        </w:tc>
        <w:tc>
          <w:tcPr>
            <w:tcW w:w="6946" w:type="dxa"/>
          </w:tcPr>
          <w:p w14:paraId="6F8CD51E" w14:textId="77777777" w:rsidR="002B0314" w:rsidRDefault="00D020BE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2387BD23" wp14:editId="296FAA67">
                  <wp:extent cx="4200525" cy="1926587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462" cy="192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8D8E234" w14:textId="77777777" w:rsidR="002B0314" w:rsidRDefault="002B0314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20BE" w14:paraId="4818747B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AAC2819" w14:textId="77777777" w:rsidR="00D22A3B" w:rsidRDefault="00D22A3B" w:rsidP="00D22A3B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t>Timeline</w:t>
            </w:r>
          </w:p>
          <w:p w14:paraId="298B1BAE" w14:textId="77777777" w:rsidR="00D22A3B" w:rsidRPr="00D22A3B" w:rsidRDefault="00D22A3B" w:rsidP="00D22A3B">
            <w:pPr>
              <w:numPr>
                <w:ilvl w:val="0"/>
                <w:numId w:val="24"/>
              </w:numPr>
              <w:shd w:val="clear" w:color="auto" w:fill="FFFFFF"/>
              <w:spacing w:before="240" w:after="240" w:line="360" w:lineRule="atLeast"/>
              <w:ind w:left="0"/>
              <w:rPr>
                <w:rFonts w:ascii="Arial" w:eastAsia="Times New Roman" w:hAnsi="Arial" w:cs="Arial"/>
                <w:color w:val="0A0A0A"/>
                <w:sz w:val="24"/>
                <w:szCs w:val="24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i/>
                <w:color w:val="0A0A0A"/>
                <w:sz w:val="18"/>
                <w:szCs w:val="18"/>
                <w:lang w:val="en-IN"/>
              </w:rPr>
              <w:t>Overall Progress:</w:t>
            </w: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 Understand the progress bar and percentage.</w:t>
            </w:r>
          </w:p>
          <w:p w14:paraId="58B19875" w14:textId="77777777" w:rsidR="00D22A3B" w:rsidRPr="00D22A3B" w:rsidRDefault="00D22A3B" w:rsidP="00D22A3B">
            <w:pPr>
              <w:numPr>
                <w:ilvl w:val="1"/>
                <w:numId w:val="25"/>
              </w:numPr>
              <w:shd w:val="clear" w:color="auto" w:fill="FFFFFF"/>
              <w:spacing w:after="240" w:line="360" w:lineRule="atLeast"/>
              <w:ind w:hanging="36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i/>
                <w:color w:val="0A0A0A"/>
                <w:sz w:val="18"/>
                <w:szCs w:val="18"/>
                <w:lang w:val="en-IN"/>
              </w:rPr>
              <w:t>Time Scales:</w:t>
            </w: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 Use Quarter, Day, Half Day, Week, Month views.</w:t>
            </w:r>
          </w:p>
          <w:p w14:paraId="3032ADD3" w14:textId="77777777" w:rsidR="00D22A3B" w:rsidRPr="00D22A3B" w:rsidRDefault="00D22A3B" w:rsidP="00D22A3B">
            <w:pPr>
              <w:numPr>
                <w:ilvl w:val="1"/>
                <w:numId w:val="25"/>
              </w:numPr>
              <w:shd w:val="clear" w:color="auto" w:fill="FFFFFF"/>
              <w:spacing w:after="240" w:line="360" w:lineRule="atLeast"/>
              <w:ind w:hanging="36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i/>
                <w:color w:val="0A0A0A"/>
                <w:sz w:val="18"/>
                <w:szCs w:val="18"/>
                <w:lang w:val="en-IN"/>
              </w:rPr>
              <w:t>Timeline Display:</w:t>
            </w: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 Interpret tasks/milestones on the chronological chart.</w:t>
            </w:r>
          </w:p>
          <w:p w14:paraId="23435205" w14:textId="77777777" w:rsidR="00D020BE" w:rsidRPr="00D22A3B" w:rsidRDefault="00D22A3B" w:rsidP="00D020BE">
            <w:pPr>
              <w:numPr>
                <w:ilvl w:val="1"/>
                <w:numId w:val="25"/>
              </w:numPr>
              <w:shd w:val="clear" w:color="auto" w:fill="FFFFFF"/>
              <w:spacing w:after="240" w:line="360" w:lineRule="atLeast"/>
              <w:ind w:hanging="36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i/>
                <w:color w:val="0A0A0A"/>
                <w:sz w:val="18"/>
                <w:szCs w:val="18"/>
                <w:lang w:val="en-IN"/>
              </w:rPr>
              <w:t>Navigation</w:t>
            </w: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: Understand date range and how to move through time.</w:t>
            </w:r>
          </w:p>
        </w:tc>
        <w:tc>
          <w:tcPr>
            <w:tcW w:w="6946" w:type="dxa"/>
          </w:tcPr>
          <w:p w14:paraId="68AE3F8A" w14:textId="77777777" w:rsidR="00D020BE" w:rsidRDefault="00D020BE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BE8FE38" wp14:editId="746D8B26">
                  <wp:extent cx="4257675" cy="1836805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41" cy="183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FC87409" w14:textId="77777777" w:rsidR="00D020BE" w:rsidRDefault="00D020BE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20BE" w14:paraId="1981F4A8" w14:textId="77777777" w:rsidTr="00905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D396C38" w14:textId="77777777" w:rsidR="00D22A3B" w:rsidRDefault="00D22A3B" w:rsidP="00D22A3B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lastRenderedPageBreak/>
              <w:t>Documents</w:t>
            </w:r>
          </w:p>
          <w:p w14:paraId="4EF9A2DE" w14:textId="77777777" w:rsidR="00D22A3B" w:rsidRPr="00D22A3B" w:rsidRDefault="00D22A3B" w:rsidP="00D22A3B">
            <w:pPr>
              <w:numPr>
                <w:ilvl w:val="0"/>
                <w:numId w:val="26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Uploading documents using the "Upload Document" button.</w:t>
            </w:r>
          </w:p>
          <w:p w14:paraId="59EA08AC" w14:textId="77777777" w:rsidR="00D22A3B" w:rsidRPr="00D22A3B" w:rsidRDefault="00D22A3B" w:rsidP="00D22A3B">
            <w:pPr>
              <w:numPr>
                <w:ilvl w:val="0"/>
                <w:numId w:val="26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Managing client-signed documents and other updated materials by uploading them to centralize information.</w:t>
            </w:r>
          </w:p>
          <w:p w14:paraId="025B8927" w14:textId="77777777" w:rsidR="00D22A3B" w:rsidRPr="00D22A3B" w:rsidRDefault="00D22A3B" w:rsidP="00D22A3B">
            <w:pPr>
              <w:numPr>
                <w:ilvl w:val="0"/>
                <w:numId w:val="26"/>
              </w:numPr>
              <w:shd w:val="clear" w:color="auto" w:fill="FFFFFF"/>
              <w:spacing w:after="240" w:line="360" w:lineRule="atLeast"/>
              <w:ind w:left="0"/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</w:pPr>
            <w:r w:rsidRPr="00D22A3B">
              <w:rPr>
                <w:rFonts w:asciiTheme="minorHAnsi" w:eastAsia="Times New Roman" w:hAnsiTheme="minorHAnsi" w:cstheme="minorHAnsi"/>
                <w:color w:val="0A0A0A"/>
                <w:sz w:val="18"/>
                <w:szCs w:val="18"/>
                <w:lang w:val="en-IN"/>
              </w:rPr>
              <w:t>Leveraging potential sharing features to distribute documents to relevant parties.</w:t>
            </w:r>
          </w:p>
          <w:p w14:paraId="0CA94868" w14:textId="77777777" w:rsidR="00D22A3B" w:rsidRDefault="00D22A3B" w:rsidP="00D22A3B">
            <w:pPr>
              <w:rPr>
                <w:b w:val="0"/>
                <w:color w:val="C00000"/>
              </w:rPr>
            </w:pPr>
          </w:p>
          <w:p w14:paraId="554B69D7" w14:textId="77777777" w:rsidR="00D020BE" w:rsidRDefault="00D020BE" w:rsidP="00D020BE">
            <w:pPr>
              <w:rPr>
                <w:b w:val="0"/>
                <w:color w:val="C00000"/>
              </w:rPr>
            </w:pPr>
          </w:p>
        </w:tc>
        <w:tc>
          <w:tcPr>
            <w:tcW w:w="6946" w:type="dxa"/>
          </w:tcPr>
          <w:p w14:paraId="49284672" w14:textId="77777777" w:rsidR="00D7640C" w:rsidRDefault="00D22A3B" w:rsidP="004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98024B8" wp14:editId="340D80AF">
                  <wp:extent cx="4286250" cy="1628409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456" cy="1628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35CCE" w14:textId="77777777" w:rsidR="00D7640C" w:rsidRDefault="00D7640C" w:rsidP="00D76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050E8B40" wp14:editId="1A00C947">
                  <wp:extent cx="4238625" cy="1648807"/>
                  <wp:effectExtent l="0" t="0" r="0" b="889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64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C1910" w14:textId="77777777" w:rsidR="00D020BE" w:rsidRPr="00D7640C" w:rsidRDefault="00D7640C" w:rsidP="00D7640C">
            <w:pPr>
              <w:tabs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ab/>
            </w:r>
          </w:p>
        </w:tc>
        <w:tc>
          <w:tcPr>
            <w:tcW w:w="3032" w:type="dxa"/>
          </w:tcPr>
          <w:p w14:paraId="014A4692" w14:textId="77777777" w:rsidR="00D020BE" w:rsidRDefault="00D020BE" w:rsidP="00243D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640C" w14:paraId="0B82EF32" w14:textId="77777777" w:rsidTr="00905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9938B8E" w14:textId="77777777" w:rsidR="00D7640C" w:rsidRDefault="00D7640C" w:rsidP="00D22A3B">
            <w:pPr>
              <w:rPr>
                <w:b w:val="0"/>
                <w:color w:val="C00000"/>
              </w:rPr>
            </w:pPr>
            <w:r>
              <w:rPr>
                <w:color w:val="C00000"/>
              </w:rPr>
              <w:t>AGM Completion</w:t>
            </w:r>
          </w:p>
          <w:p w14:paraId="1C5D803F" w14:textId="77777777" w:rsidR="00D7640C" w:rsidRDefault="00D7640C" w:rsidP="00D7640C">
            <w:pPr>
              <w:rPr>
                <w:rFonts w:asciiTheme="minorHAnsi" w:eastAsia="Times New Roman" w:hAnsiTheme="minorHAnsi" w:cstheme="minorHAnsi"/>
                <w:sz w:val="18"/>
                <w:szCs w:val="18"/>
                <w:lang w:val="en-IN"/>
              </w:rPr>
            </w:pPr>
            <w:r w:rsidRPr="00D7640C">
              <w:rPr>
                <w:sz w:val="18"/>
                <w:szCs w:val="18"/>
              </w:rPr>
              <w:t xml:space="preserve">AGM Details -&gt; Edit AGM -&gt;  </w:t>
            </w:r>
            <w:r w:rsidRPr="00D7640C">
              <w:rPr>
                <w:rFonts w:asciiTheme="minorHAnsi" w:hAnsiTheme="minorHAnsi" w:cstheme="minorHAnsi"/>
                <w:sz w:val="18"/>
                <w:szCs w:val="18"/>
              </w:rPr>
              <w:t xml:space="preserve">Select and fill the </w:t>
            </w:r>
            <w:r w:rsidRPr="00D7640C">
              <w:rPr>
                <w:rFonts w:asciiTheme="minorHAnsi" w:eastAsia="Times New Roman" w:hAnsiTheme="minorHAnsi" w:cstheme="minorHAnsi"/>
                <w:sz w:val="18"/>
                <w:szCs w:val="18"/>
                <w:lang w:val="en-IN"/>
              </w:rPr>
              <w:t>Filling/Completed Date -&gt;</w:t>
            </w: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IN"/>
              </w:rPr>
              <w:t xml:space="preserve"> Save. </w:t>
            </w:r>
          </w:p>
          <w:p w14:paraId="4A0DAED1" w14:textId="77777777" w:rsidR="00D7640C" w:rsidRPr="00D7640C" w:rsidRDefault="00D7640C" w:rsidP="00D7640C">
            <w:pPr>
              <w:rPr>
                <w:rFonts w:ascii="Times New Roman" w:eastAsia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  <w:lang w:val="en-IN"/>
              </w:rPr>
              <w:t>Then AGM was Completed Successfully.</w:t>
            </w:r>
          </w:p>
          <w:p w14:paraId="09F8536B" w14:textId="77777777" w:rsidR="00D7640C" w:rsidRPr="00D7640C" w:rsidRDefault="00D7640C" w:rsidP="00D7640C">
            <w:pPr>
              <w:pStyle w:val="NoSpacing"/>
            </w:pPr>
          </w:p>
        </w:tc>
        <w:tc>
          <w:tcPr>
            <w:tcW w:w="6946" w:type="dxa"/>
          </w:tcPr>
          <w:p w14:paraId="16A4F69B" w14:textId="77777777" w:rsidR="00D7640C" w:rsidRDefault="00D7640C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B367705" wp14:editId="6380C691">
                  <wp:extent cx="4238625" cy="1269323"/>
                  <wp:effectExtent l="0" t="0" r="0" b="762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269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55DC4" w14:textId="77777777" w:rsidR="00D7640C" w:rsidRDefault="00D7640C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5E4E9B04" wp14:editId="089DC957">
                  <wp:extent cx="4200525" cy="1945884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494" cy="1946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B10A7" w14:textId="77777777" w:rsidR="00D7640C" w:rsidRDefault="00D7640C" w:rsidP="004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2841BCC3" wp14:editId="7CF35A7B">
                  <wp:extent cx="4038600" cy="1856203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1856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6FAB872" w14:textId="77777777" w:rsidR="00D7640C" w:rsidRDefault="00D7640C" w:rsidP="00243D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91EF55B" w14:textId="77777777" w:rsidR="002A6B98" w:rsidRDefault="002A6B98" w:rsidP="002A6B98"/>
    <w:p w14:paraId="73B773A1" w14:textId="77777777" w:rsidR="00243D6D" w:rsidRDefault="00243D6D"/>
    <w:sectPr w:rsidR="00243D6D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CD6"/>
    <w:multiLevelType w:val="hybridMultilevel"/>
    <w:tmpl w:val="A7C23EDE"/>
    <w:lvl w:ilvl="0" w:tplc="353499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D60D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8820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3009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A218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A0E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241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0467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B8E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10523E"/>
    <w:multiLevelType w:val="multilevel"/>
    <w:tmpl w:val="C9D2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52811"/>
    <w:multiLevelType w:val="multilevel"/>
    <w:tmpl w:val="8D12525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D4696"/>
    <w:multiLevelType w:val="hybridMultilevel"/>
    <w:tmpl w:val="82243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00E6D"/>
    <w:multiLevelType w:val="hybridMultilevel"/>
    <w:tmpl w:val="34F886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87328C"/>
    <w:multiLevelType w:val="hybridMultilevel"/>
    <w:tmpl w:val="D3FAA156"/>
    <w:lvl w:ilvl="0" w:tplc="059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2CCD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0C14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340F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B6B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B494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1285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D87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805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CA6147E"/>
    <w:multiLevelType w:val="hybridMultilevel"/>
    <w:tmpl w:val="82243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A195A"/>
    <w:multiLevelType w:val="hybridMultilevel"/>
    <w:tmpl w:val="86806418"/>
    <w:lvl w:ilvl="0" w:tplc="582E6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4C2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6A60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0473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44BC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4C36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48C5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725C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966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A9B16AC"/>
    <w:multiLevelType w:val="hybridMultilevel"/>
    <w:tmpl w:val="09E0403E"/>
    <w:lvl w:ilvl="0" w:tplc="F3E095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249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86DC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7CE2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D02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8ABE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F6D2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6088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D8E3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C066DC3"/>
    <w:multiLevelType w:val="hybridMultilevel"/>
    <w:tmpl w:val="55BC989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701E43"/>
    <w:multiLevelType w:val="hybridMultilevel"/>
    <w:tmpl w:val="2DF0BE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9506A3"/>
    <w:multiLevelType w:val="multilevel"/>
    <w:tmpl w:val="B466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2D2DDA"/>
    <w:multiLevelType w:val="multilevel"/>
    <w:tmpl w:val="797A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4237BA"/>
    <w:multiLevelType w:val="hybridMultilevel"/>
    <w:tmpl w:val="148EEE3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5809F3"/>
    <w:multiLevelType w:val="hybridMultilevel"/>
    <w:tmpl w:val="B6148B04"/>
    <w:lvl w:ilvl="0" w:tplc="9F560E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EA38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58B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24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765E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FE87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58C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94B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8C51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40801CD"/>
    <w:multiLevelType w:val="hybridMultilevel"/>
    <w:tmpl w:val="82243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B7275D"/>
    <w:multiLevelType w:val="hybridMultilevel"/>
    <w:tmpl w:val="49ACD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37AF5"/>
    <w:multiLevelType w:val="multilevel"/>
    <w:tmpl w:val="A26EC6F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8C0ACC"/>
    <w:multiLevelType w:val="hybridMultilevel"/>
    <w:tmpl w:val="CFC442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9D5218"/>
    <w:multiLevelType w:val="hybridMultilevel"/>
    <w:tmpl w:val="655E60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722B5E"/>
    <w:multiLevelType w:val="multilevel"/>
    <w:tmpl w:val="D3B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165C5"/>
    <w:multiLevelType w:val="multilevel"/>
    <w:tmpl w:val="EF9A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B43DE"/>
    <w:multiLevelType w:val="hybridMultilevel"/>
    <w:tmpl w:val="49ACD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E6E63"/>
    <w:multiLevelType w:val="hybridMultilevel"/>
    <w:tmpl w:val="49ACD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5C3F7C"/>
    <w:multiLevelType w:val="hybridMultilevel"/>
    <w:tmpl w:val="82243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541713">
    <w:abstractNumId w:val="2"/>
  </w:num>
  <w:num w:numId="2" w16cid:durableId="1639804362">
    <w:abstractNumId w:val="17"/>
  </w:num>
  <w:num w:numId="3" w16cid:durableId="1892182476">
    <w:abstractNumId w:val="23"/>
  </w:num>
  <w:num w:numId="4" w16cid:durableId="2045866976">
    <w:abstractNumId w:val="16"/>
  </w:num>
  <w:num w:numId="5" w16cid:durableId="320737069">
    <w:abstractNumId w:val="24"/>
  </w:num>
  <w:num w:numId="6" w16cid:durableId="1999652649">
    <w:abstractNumId w:val="15"/>
  </w:num>
  <w:num w:numId="7" w16cid:durableId="1300843956">
    <w:abstractNumId w:val="3"/>
  </w:num>
  <w:num w:numId="8" w16cid:durableId="966204587">
    <w:abstractNumId w:val="6"/>
  </w:num>
  <w:num w:numId="9" w16cid:durableId="506870051">
    <w:abstractNumId w:val="20"/>
  </w:num>
  <w:num w:numId="10" w16cid:durableId="327833454">
    <w:abstractNumId w:val="22"/>
  </w:num>
  <w:num w:numId="11" w16cid:durableId="1228372569">
    <w:abstractNumId w:val="14"/>
  </w:num>
  <w:num w:numId="12" w16cid:durableId="342630709">
    <w:abstractNumId w:val="0"/>
  </w:num>
  <w:num w:numId="13" w16cid:durableId="1800760112">
    <w:abstractNumId w:val="8"/>
  </w:num>
  <w:num w:numId="14" w16cid:durableId="786509548">
    <w:abstractNumId w:val="4"/>
  </w:num>
  <w:num w:numId="15" w16cid:durableId="288584758">
    <w:abstractNumId w:val="18"/>
  </w:num>
  <w:num w:numId="16" w16cid:durableId="1486505638">
    <w:abstractNumId w:val="9"/>
  </w:num>
  <w:num w:numId="17" w16cid:durableId="962661658">
    <w:abstractNumId w:val="10"/>
  </w:num>
  <w:num w:numId="18" w16cid:durableId="1246456494">
    <w:abstractNumId w:val="13"/>
  </w:num>
  <w:num w:numId="19" w16cid:durableId="1147235948">
    <w:abstractNumId w:val="7"/>
  </w:num>
  <w:num w:numId="20" w16cid:durableId="2145659279">
    <w:abstractNumId w:val="19"/>
  </w:num>
  <w:num w:numId="21" w16cid:durableId="1087995159">
    <w:abstractNumId w:val="5"/>
  </w:num>
  <w:num w:numId="22" w16cid:durableId="846792526">
    <w:abstractNumId w:val="1"/>
  </w:num>
  <w:num w:numId="23" w16cid:durableId="1298336860">
    <w:abstractNumId w:val="12"/>
  </w:num>
  <w:num w:numId="24" w16cid:durableId="870075817">
    <w:abstractNumId w:val="11"/>
  </w:num>
  <w:num w:numId="25" w16cid:durableId="1132484798">
    <w:abstractNumId w:val="11"/>
    <w:lvlOverride w:ilvl="1">
      <w:lvl w:ilvl="1">
        <w:numFmt w:val="decimal"/>
        <w:lvlText w:val="%2."/>
        <w:lvlJc w:val="left"/>
      </w:lvl>
    </w:lvlOverride>
  </w:num>
  <w:num w:numId="26" w16cid:durableId="8012698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6B98"/>
    <w:rsid w:val="00016655"/>
    <w:rsid w:val="000F7517"/>
    <w:rsid w:val="0010431F"/>
    <w:rsid w:val="00243D6D"/>
    <w:rsid w:val="002A6B98"/>
    <w:rsid w:val="002B0314"/>
    <w:rsid w:val="00320887"/>
    <w:rsid w:val="00393048"/>
    <w:rsid w:val="00421D9F"/>
    <w:rsid w:val="00491374"/>
    <w:rsid w:val="00547A23"/>
    <w:rsid w:val="0055655C"/>
    <w:rsid w:val="00617809"/>
    <w:rsid w:val="0064603C"/>
    <w:rsid w:val="00765C4E"/>
    <w:rsid w:val="007A55ED"/>
    <w:rsid w:val="007E23F0"/>
    <w:rsid w:val="0086433E"/>
    <w:rsid w:val="008E2AFB"/>
    <w:rsid w:val="00905105"/>
    <w:rsid w:val="009C01E1"/>
    <w:rsid w:val="009E1A47"/>
    <w:rsid w:val="00B454F9"/>
    <w:rsid w:val="00B51F4E"/>
    <w:rsid w:val="00B97434"/>
    <w:rsid w:val="00BA3110"/>
    <w:rsid w:val="00BF5DB6"/>
    <w:rsid w:val="00C2498B"/>
    <w:rsid w:val="00C653BE"/>
    <w:rsid w:val="00D020BE"/>
    <w:rsid w:val="00D22A3B"/>
    <w:rsid w:val="00D7640C"/>
    <w:rsid w:val="00E13CB1"/>
    <w:rsid w:val="00E66F34"/>
    <w:rsid w:val="00F6775D"/>
    <w:rsid w:val="00F7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53DE"/>
  <w15:docId w15:val="{8CD67A54-7B48-469C-98D2-8DFA1988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A6B98"/>
    <w:pPr>
      <w:spacing w:after="160" w:line="259" w:lineRule="auto"/>
    </w:pPr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8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809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6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B98"/>
    <w:rPr>
      <w:rFonts w:ascii="Tahoma" w:eastAsia="Calibri" w:hAnsi="Tahoma" w:cs="Tahoma"/>
      <w:sz w:val="16"/>
      <w:szCs w:val="16"/>
      <w:lang w:val="en-US" w:eastAsia="en-IN"/>
    </w:rPr>
  </w:style>
  <w:style w:type="paragraph" w:styleId="ListParagraph">
    <w:name w:val="List Paragraph"/>
    <w:basedOn w:val="Normal"/>
    <w:uiPriority w:val="34"/>
    <w:qFormat/>
    <w:rsid w:val="00BA31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6178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6178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IN"/>
    </w:rPr>
  </w:style>
  <w:style w:type="character" w:styleId="Hyperlink">
    <w:name w:val="Hyperlink"/>
    <w:basedOn w:val="DefaultParagraphFont"/>
    <w:uiPriority w:val="99"/>
    <w:semiHidden/>
    <w:unhideWhenUsed/>
    <w:rsid w:val="0061780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IN"/>
    </w:rPr>
  </w:style>
  <w:style w:type="paragraph" w:styleId="NoSpacing">
    <w:name w:val="No Spacing"/>
    <w:uiPriority w:val="1"/>
    <w:qFormat/>
    <w:rsid w:val="00B454F9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paragraph" w:styleId="NormalWeb">
    <w:name w:val="Normal (Web)"/>
    <w:basedOn w:val="Normal"/>
    <w:uiPriority w:val="99"/>
    <w:semiHidden/>
    <w:unhideWhenUsed/>
    <w:rsid w:val="00B45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2498B"/>
    <w:rPr>
      <w:b/>
      <w:bCs/>
    </w:rPr>
  </w:style>
  <w:style w:type="character" w:customStyle="1" w:styleId="t286pc">
    <w:name w:val="t286pc"/>
    <w:basedOn w:val="DefaultParagraphFont"/>
    <w:rsid w:val="00D020BE"/>
  </w:style>
  <w:style w:type="table" w:styleId="GridTable4-Accent1">
    <w:name w:val="Grid Table 4 Accent 1"/>
    <w:basedOn w:val="TableNormal"/>
    <w:uiPriority w:val="49"/>
    <w:rsid w:val="0090510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21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1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2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30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9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88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013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600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1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1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679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594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hyperlink" Target="https://uat.teamwork.sg/tasks/view/6728/null/null?task_id=6728&amp;type=2" TargetMode="External"/><Relationship Id="rId47" Type="http://schemas.openxmlformats.org/officeDocument/2006/relationships/image" Target="media/image31.png"/><Relationship Id="rId63" Type="http://schemas.openxmlformats.org/officeDocument/2006/relationships/hyperlink" Target="https://uat.teamwork.sg/tasks/view/6728/null/null?task_id=6728&amp;type=2" TargetMode="External"/><Relationship Id="rId68" Type="http://schemas.openxmlformats.org/officeDocument/2006/relationships/image" Target="media/image40.png"/><Relationship Id="rId84" Type="http://schemas.openxmlformats.org/officeDocument/2006/relationships/image" Target="media/image48.png"/><Relationship Id="rId89" Type="http://schemas.openxmlformats.org/officeDocument/2006/relationships/theme" Target="theme/theme1.xml"/><Relationship Id="rId16" Type="http://schemas.openxmlformats.org/officeDocument/2006/relationships/hyperlink" Target="https://uat.teamwork.sg/tasks/view/6728/null/null?task_id=6728&amp;type=2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4.png"/><Relationship Id="rId37" Type="http://schemas.openxmlformats.org/officeDocument/2006/relationships/hyperlink" Target="https://uat.teamwork.sg/tasks/view/6728/null/null?task_id=6728&amp;type=2" TargetMode="External"/><Relationship Id="rId53" Type="http://schemas.openxmlformats.org/officeDocument/2006/relationships/image" Target="media/image33.png"/><Relationship Id="rId58" Type="http://schemas.openxmlformats.org/officeDocument/2006/relationships/hyperlink" Target="https://uat.teamwork.sg/tasks/view/6728/null/null?task_id=6728&amp;type=2" TargetMode="External"/><Relationship Id="rId74" Type="http://schemas.openxmlformats.org/officeDocument/2006/relationships/image" Target="media/image42.png"/><Relationship Id="rId79" Type="http://schemas.openxmlformats.org/officeDocument/2006/relationships/hyperlink" Target="https://uat.teamwork.sg/tasks/view/6728/null/null?task_id=6728&amp;type=2" TargetMode="External"/><Relationship Id="rId5" Type="http://schemas.openxmlformats.org/officeDocument/2006/relationships/image" Target="media/image1.png"/><Relationship Id="rId14" Type="http://schemas.openxmlformats.org/officeDocument/2006/relationships/image" Target="media/image10.png"/><Relationship Id="rId22" Type="http://schemas.openxmlformats.org/officeDocument/2006/relationships/hyperlink" Target="https://uat.teamwork.sg/tasks/view/6728/null/null?task_id=6728&amp;type=2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hyperlink" Target="https://uat.teamwork.sg/tasks/view/6728/null/null?task_id=6728&amp;type=2" TargetMode="External"/><Relationship Id="rId43" Type="http://schemas.openxmlformats.org/officeDocument/2006/relationships/hyperlink" Target="https://uat.teamwork.sg/tasks/view/6728/null/null?task_id=6728&amp;type=2" TargetMode="External"/><Relationship Id="rId48" Type="http://schemas.openxmlformats.org/officeDocument/2006/relationships/hyperlink" Target="https://uat.teamwork.sg/tasks/view/6728/null/null?task_id=6728&amp;type=2" TargetMode="External"/><Relationship Id="rId56" Type="http://schemas.openxmlformats.org/officeDocument/2006/relationships/hyperlink" Target="https://uat.teamwork.sg/tasks/view/6728/null/null?task_id=6728&amp;type=2" TargetMode="External"/><Relationship Id="rId64" Type="http://schemas.openxmlformats.org/officeDocument/2006/relationships/hyperlink" Target="https://uat.teamwork.sg/tasks/view/6728/null/null?task_id=6728&amp;type=2" TargetMode="External"/><Relationship Id="rId69" Type="http://schemas.openxmlformats.org/officeDocument/2006/relationships/hyperlink" Target="https://uat.teamwork.sg/tasks/view/6728/null/null?task_id=6728&amp;type=2" TargetMode="External"/><Relationship Id="rId77" Type="http://schemas.openxmlformats.org/officeDocument/2006/relationships/hyperlink" Target="https://uat.teamwork.sg/tasks/view/6728/null/null?task_id=6728&amp;type=2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uat.teamwork.sg/tasks/view/6728/null/null?task_id=6728&amp;type=2" TargetMode="External"/><Relationship Id="rId72" Type="http://schemas.openxmlformats.org/officeDocument/2006/relationships/hyperlink" Target="https://uat.teamwork.sg/tasks/view/6728/null/null?task_id=6728&amp;type=2" TargetMode="External"/><Relationship Id="rId80" Type="http://schemas.openxmlformats.org/officeDocument/2006/relationships/image" Target="media/image44.png"/><Relationship Id="rId85" Type="http://schemas.openxmlformats.org/officeDocument/2006/relationships/image" Target="media/image4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hyperlink" Target="https://uat.teamwork.sg/tasks/view/6728/null/null?task_id=6728&amp;type=2" TargetMode="External"/><Relationship Id="rId38" Type="http://schemas.openxmlformats.org/officeDocument/2006/relationships/image" Target="media/image26.png"/><Relationship Id="rId46" Type="http://schemas.openxmlformats.org/officeDocument/2006/relationships/image" Target="media/image30.png"/><Relationship Id="rId59" Type="http://schemas.openxmlformats.org/officeDocument/2006/relationships/image" Target="media/image35.png"/><Relationship Id="rId67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hyperlink" Target="https://uat.teamwork.sg/tasks/view/6728/null/null?task_id=6728&amp;type=2" TargetMode="External"/><Relationship Id="rId54" Type="http://schemas.openxmlformats.org/officeDocument/2006/relationships/image" Target="media/image34.png"/><Relationship Id="rId62" Type="http://schemas.openxmlformats.org/officeDocument/2006/relationships/hyperlink" Target="https://uat.teamwork.sg/tasks/view/6728/null/null?task_id=6728&amp;type=2" TargetMode="External"/><Relationship Id="rId70" Type="http://schemas.openxmlformats.org/officeDocument/2006/relationships/hyperlink" Target="https://uat.teamwork.sg/tasks/view/6728/null/null?task_id=6728&amp;type=2" TargetMode="External"/><Relationship Id="rId75" Type="http://schemas.openxmlformats.org/officeDocument/2006/relationships/image" Target="media/image43.png"/><Relationship Id="rId83" Type="http://schemas.openxmlformats.org/officeDocument/2006/relationships/image" Target="media/image47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hyperlink" Target="https://uat.teamwork.sg/tasks/view/6728/null/null?task_id=6728&amp;type=2" TargetMode="External"/><Relationship Id="rId36" Type="http://schemas.openxmlformats.org/officeDocument/2006/relationships/image" Target="media/image25.png"/><Relationship Id="rId49" Type="http://schemas.openxmlformats.org/officeDocument/2006/relationships/hyperlink" Target="https://uat.teamwork.sg/tasks/view/6728/null/null?task_id=6728&amp;type=2" TargetMode="External"/><Relationship Id="rId57" Type="http://schemas.openxmlformats.org/officeDocument/2006/relationships/hyperlink" Target="https://uat.teamwork.sg/tasks/view/6728/null/null?task_id=6728&amp;type=2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3.png"/><Relationship Id="rId44" Type="http://schemas.openxmlformats.org/officeDocument/2006/relationships/hyperlink" Target="https://uat.teamwork.sg/tasks/view/6728/null/null?task_id=6728&amp;type=2" TargetMode="External"/><Relationship Id="rId52" Type="http://schemas.openxmlformats.org/officeDocument/2006/relationships/image" Target="media/image32.png"/><Relationship Id="rId60" Type="http://schemas.openxmlformats.org/officeDocument/2006/relationships/image" Target="media/image36.png"/><Relationship Id="rId65" Type="http://schemas.openxmlformats.org/officeDocument/2006/relationships/hyperlink" Target="https://uat.teamwork.sg/tasks/view/6728/null/null?task_id=6728&amp;type=2" TargetMode="External"/><Relationship Id="rId73" Type="http://schemas.openxmlformats.org/officeDocument/2006/relationships/image" Target="media/image41.png"/><Relationship Id="rId78" Type="http://schemas.openxmlformats.org/officeDocument/2006/relationships/hyperlink" Target="https://uat.teamwork.sg/tasks/view/6728/null/null?task_id=6728&amp;type=2" TargetMode="External"/><Relationship Id="rId81" Type="http://schemas.openxmlformats.org/officeDocument/2006/relationships/image" Target="media/image45.png"/><Relationship Id="rId86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hyperlink" Target="https://uat.teamwork.sg/tasks/view/6728/null/null?task_id=6728&amp;type=2" TargetMode="External"/><Relationship Id="rId39" Type="http://schemas.openxmlformats.org/officeDocument/2006/relationships/image" Target="media/image27.png"/><Relationship Id="rId34" Type="http://schemas.openxmlformats.org/officeDocument/2006/relationships/hyperlink" Target="https://uat.teamwork.sg/tasks/view/6728/null/null?task_id=6728&amp;type=2" TargetMode="External"/><Relationship Id="rId50" Type="http://schemas.openxmlformats.org/officeDocument/2006/relationships/hyperlink" Target="https://uat.teamwork.sg/tasks/view/6728/null/null?task_id=6728&amp;type=2" TargetMode="External"/><Relationship Id="rId55" Type="http://schemas.openxmlformats.org/officeDocument/2006/relationships/hyperlink" Target="https://uat.teamwork.sg/tasks/view/6728/null/null?task_id=6728&amp;type=2" TargetMode="External"/><Relationship Id="rId76" Type="http://schemas.openxmlformats.org/officeDocument/2006/relationships/hyperlink" Target="https://uat.teamwork.sg/tasks/view/6728/null/null?task_id=6728&amp;type=2" TargetMode="External"/><Relationship Id="rId7" Type="http://schemas.openxmlformats.org/officeDocument/2006/relationships/image" Target="media/image3.png"/><Relationship Id="rId71" Type="http://schemas.openxmlformats.org/officeDocument/2006/relationships/hyperlink" Target="https://uat.teamwork.sg/tasks/view/6728/null/null?task_id=6728&amp;type=2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7.png"/><Relationship Id="rId40" Type="http://schemas.openxmlformats.org/officeDocument/2006/relationships/image" Target="media/image28.png"/><Relationship Id="rId45" Type="http://schemas.openxmlformats.org/officeDocument/2006/relationships/image" Target="media/image29.png"/><Relationship Id="rId66" Type="http://schemas.openxmlformats.org/officeDocument/2006/relationships/image" Target="media/image38.png"/><Relationship Id="rId87" Type="http://schemas.openxmlformats.org/officeDocument/2006/relationships/image" Target="media/image51.png"/><Relationship Id="rId61" Type="http://schemas.openxmlformats.org/officeDocument/2006/relationships/image" Target="media/image37.png"/><Relationship Id="rId82" Type="http://schemas.openxmlformats.org/officeDocument/2006/relationships/image" Target="media/image4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6113</TotalTime>
  <Pages>81</Pages>
  <Words>4455</Words>
  <Characters>25400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teamWork</cp:lastModifiedBy>
  <cp:revision>8</cp:revision>
  <dcterms:created xsi:type="dcterms:W3CDTF">2025-07-21T05:15:00Z</dcterms:created>
  <dcterms:modified xsi:type="dcterms:W3CDTF">2025-07-28T10:13:00Z</dcterms:modified>
</cp:coreProperties>
</file>