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A1CE6" w14:textId="7F7D1AC0" w:rsidR="004C620E" w:rsidRPr="004C620E" w:rsidRDefault="00FD6793" w:rsidP="00FD6793">
      <w:pPr>
        <w:spacing w:before="100" w:beforeAutospacing="1" w:after="100" w:afterAutospacing="1" w:line="240" w:lineRule="auto"/>
        <w:jc w:val="center"/>
        <w:outlineLvl w:val="0"/>
        <w:rPr>
          <w:rFonts w:ascii="Helvetica" w:eastAsia="Times New Roman" w:hAnsi="Helvetica" w:cs="Helvetica"/>
          <w:b/>
          <w:bCs/>
          <w:color w:val="000A1E"/>
          <w:kern w:val="36"/>
          <w:sz w:val="48"/>
          <w:szCs w:val="48"/>
          <w:lang w:eastAsia="en-IN"/>
          <w14:ligatures w14:val="none"/>
        </w:rPr>
      </w:pPr>
      <w:r>
        <w:rPr>
          <w:rFonts w:ascii="Helvetica" w:eastAsia="Times New Roman" w:hAnsi="Helvetica" w:cs="Helvetica"/>
          <w:b/>
          <w:bCs/>
          <w:color w:val="000A1E"/>
          <w:kern w:val="36"/>
          <w:sz w:val="48"/>
          <w:szCs w:val="48"/>
          <w:lang w:eastAsia="en-IN"/>
          <w14:ligatures w14:val="none"/>
        </w:rPr>
        <w:t>Teamwork API</w:t>
      </w:r>
    </w:p>
    <w:p w14:paraId="7FC45F51" w14:textId="77777777" w:rsidR="004C620E" w:rsidRPr="004C620E" w:rsidRDefault="004C620E" w:rsidP="004C620E">
      <w:pPr>
        <w:spacing w:after="0" w:line="240" w:lineRule="auto"/>
        <w:outlineLvl w:val="1"/>
        <w:rPr>
          <w:rFonts w:ascii="Helvetica" w:eastAsia="Times New Roman" w:hAnsi="Helvetica" w:cs="Helvetica"/>
          <w:b/>
          <w:bCs/>
          <w:color w:val="000A1E"/>
          <w:kern w:val="0"/>
          <w:sz w:val="36"/>
          <w:szCs w:val="36"/>
          <w:lang w:eastAsia="en-IN"/>
          <w14:ligatures w14:val="none"/>
        </w:rPr>
      </w:pPr>
      <w:r w:rsidRPr="004C620E">
        <w:rPr>
          <w:rFonts w:ascii="Helvetica" w:eastAsia="Times New Roman" w:hAnsi="Helvetica" w:cs="Helvetica"/>
          <w:b/>
          <w:bCs/>
          <w:color w:val="000A1E"/>
          <w:kern w:val="0"/>
          <w:sz w:val="36"/>
          <w:szCs w:val="36"/>
          <w:lang w:eastAsia="en-IN"/>
          <w14:ligatures w14:val="none"/>
        </w:rPr>
        <w:t>Overview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6"/>
        <w:gridCol w:w="6840"/>
      </w:tblGrid>
      <w:tr w:rsidR="004C620E" w:rsidRPr="004C620E" w14:paraId="242722D7" w14:textId="77777777" w:rsidTr="004C620E">
        <w:trPr>
          <w:tblHeader/>
        </w:trPr>
        <w:tc>
          <w:tcPr>
            <w:tcW w:w="1207" w:type="pct"/>
            <w:hideMark/>
          </w:tcPr>
          <w:p w14:paraId="2B899DF0" w14:textId="77777777" w:rsidR="004C620E" w:rsidRPr="004C620E" w:rsidRDefault="004C620E" w:rsidP="004C62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62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Property</w:t>
            </w:r>
          </w:p>
        </w:tc>
        <w:tc>
          <w:tcPr>
            <w:tcW w:w="3793" w:type="pct"/>
            <w:hideMark/>
          </w:tcPr>
          <w:p w14:paraId="597CCF3C" w14:textId="77777777" w:rsidR="004C620E" w:rsidRPr="004C620E" w:rsidRDefault="004C620E" w:rsidP="004C62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62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4C620E" w:rsidRPr="004C620E" w14:paraId="1CE1FA48" w14:textId="77777777" w:rsidTr="004C620E">
        <w:tc>
          <w:tcPr>
            <w:tcW w:w="1207" w:type="pct"/>
            <w:hideMark/>
          </w:tcPr>
          <w:p w14:paraId="0C70571E" w14:textId="77777777" w:rsidR="004C620E" w:rsidRPr="004C620E" w:rsidRDefault="004C620E" w:rsidP="004C62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62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URL</w:t>
            </w:r>
          </w:p>
        </w:tc>
        <w:tc>
          <w:tcPr>
            <w:tcW w:w="3793" w:type="pct"/>
            <w:hideMark/>
          </w:tcPr>
          <w:p w14:paraId="4CCAD88A" w14:textId="59372135" w:rsidR="004C620E" w:rsidRPr="004C620E" w:rsidRDefault="008F21A1" w:rsidP="004C6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21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https://apps.teamworkcss.com/democs_uat</w:t>
            </w:r>
          </w:p>
        </w:tc>
      </w:tr>
      <w:tr w:rsidR="004C620E" w:rsidRPr="004C620E" w14:paraId="2224F40E" w14:textId="77777777" w:rsidTr="004C620E">
        <w:tc>
          <w:tcPr>
            <w:tcW w:w="1207" w:type="pct"/>
            <w:hideMark/>
          </w:tcPr>
          <w:p w14:paraId="244B4EF6" w14:textId="77777777" w:rsidR="004C620E" w:rsidRPr="004C620E" w:rsidRDefault="004C620E" w:rsidP="004C62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62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Methods Supported</w:t>
            </w:r>
          </w:p>
        </w:tc>
        <w:tc>
          <w:tcPr>
            <w:tcW w:w="3793" w:type="pct"/>
            <w:hideMark/>
          </w:tcPr>
          <w:p w14:paraId="7820ECAF" w14:textId="77777777" w:rsidR="004C620E" w:rsidRPr="004C620E" w:rsidRDefault="00000000" w:rsidP="004C6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5" w:anchor="get-accounts" w:history="1">
              <w:r w:rsidR="004C620E" w:rsidRPr="004C620E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bdr w:val="none" w:sz="0" w:space="0" w:color="auto" w:frame="1"/>
                  <w:lang w:eastAsia="en-IN"/>
                  <w14:ligatures w14:val="none"/>
                </w:rPr>
                <w:t>GET</w:t>
              </w:r>
            </w:hyperlink>
            <w:r w:rsidR="004C620E" w:rsidRPr="004C62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 </w:t>
            </w:r>
            <w:hyperlink r:id="rId6" w:anchor="put-accounts" w:history="1">
              <w:r w:rsidR="004C620E" w:rsidRPr="004C620E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bdr w:val="none" w:sz="0" w:space="0" w:color="auto" w:frame="1"/>
                  <w:lang w:eastAsia="en-IN"/>
                  <w14:ligatures w14:val="none"/>
                </w:rPr>
                <w:t>PUT</w:t>
              </w:r>
            </w:hyperlink>
            <w:r w:rsidR="004C620E" w:rsidRPr="004C62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 </w:t>
            </w:r>
            <w:hyperlink r:id="rId7" w:anchor="post-accounts" w:history="1">
              <w:r w:rsidR="004C620E" w:rsidRPr="004C620E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bdr w:val="none" w:sz="0" w:space="0" w:color="auto" w:frame="1"/>
                  <w:lang w:eastAsia="en-IN"/>
                  <w14:ligatures w14:val="none"/>
                </w:rPr>
                <w:t>POST</w:t>
              </w:r>
            </w:hyperlink>
            <w:r w:rsidR="004C620E" w:rsidRPr="004C62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 </w:t>
            </w:r>
            <w:hyperlink r:id="rId8" w:anchor="delete-accounts" w:history="1">
              <w:r w:rsidR="004C620E" w:rsidRPr="004C620E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bdr w:val="none" w:sz="0" w:space="0" w:color="auto" w:frame="1"/>
                  <w:lang w:eastAsia="en-IN"/>
                  <w14:ligatures w14:val="none"/>
                </w:rPr>
                <w:t>DELETE</w:t>
              </w:r>
            </w:hyperlink>
          </w:p>
        </w:tc>
      </w:tr>
      <w:tr w:rsidR="004C620E" w:rsidRPr="004C620E" w14:paraId="7C134BF8" w14:textId="77777777" w:rsidTr="004C620E">
        <w:tc>
          <w:tcPr>
            <w:tcW w:w="1207" w:type="pct"/>
            <w:hideMark/>
          </w:tcPr>
          <w:p w14:paraId="7EB387F0" w14:textId="77777777" w:rsidR="004C620E" w:rsidRPr="004C620E" w:rsidRDefault="004C620E" w:rsidP="004C62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62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Description</w:t>
            </w:r>
          </w:p>
        </w:tc>
        <w:tc>
          <w:tcPr>
            <w:tcW w:w="3793" w:type="pct"/>
            <w:hideMark/>
          </w:tcPr>
          <w:p w14:paraId="4872EDA2" w14:textId="2E15654C" w:rsidR="004C620E" w:rsidRPr="004C620E" w:rsidRDefault="004C620E" w:rsidP="004C6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62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Allows you to create individual </w:t>
            </w:r>
            <w:r w:rsidR="006F5D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director</w:t>
            </w:r>
            <w:r w:rsidRPr="004C62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 in a </w:t>
            </w:r>
            <w:r w:rsidR="00FD6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Teamwork</w:t>
            </w:r>
            <w:r w:rsidRPr="004C62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organisation</w:t>
            </w:r>
            <w:r w:rsidRPr="004C62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  <w:t xml:space="preserve">Allows you to retrieve the full chart of </w:t>
            </w:r>
            <w:r w:rsidR="008F21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directors</w:t>
            </w:r>
            <w:r w:rsidRPr="004C62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  <w:t xml:space="preserve">Allows you to attach files to an </w:t>
            </w:r>
            <w:proofErr w:type="gramStart"/>
            <w:r w:rsidR="008F21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directors</w:t>
            </w:r>
            <w:proofErr w:type="gramEnd"/>
            <w:r w:rsidRPr="004C62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  <w:t xml:space="preserve">Allows you to archive an </w:t>
            </w:r>
            <w:r w:rsidR="008F21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directors</w:t>
            </w:r>
            <w:r w:rsidRPr="004C62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  <w:t xml:space="preserve">Allows you to update details on an </w:t>
            </w:r>
            <w:r w:rsidR="008F21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directors</w:t>
            </w:r>
            <w:r w:rsidRPr="004C62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(except bank </w:t>
            </w:r>
            <w:r w:rsidR="006F5D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director</w:t>
            </w:r>
            <w:r w:rsidRPr="004C62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s)</w:t>
            </w:r>
            <w:r w:rsidRPr="004C62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  <w:t xml:space="preserve">Allows you to delete an </w:t>
            </w:r>
            <w:r w:rsidR="008F21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directors</w:t>
            </w:r>
          </w:p>
        </w:tc>
      </w:tr>
    </w:tbl>
    <w:p w14:paraId="6EE068FB" w14:textId="77777777" w:rsidR="00064592" w:rsidRDefault="00064592" w:rsidP="004C620E">
      <w:pPr>
        <w:spacing w:after="0" w:line="240" w:lineRule="auto"/>
        <w:outlineLvl w:val="1"/>
        <w:rPr>
          <w:rFonts w:ascii="Helvetica" w:eastAsia="Times New Roman" w:hAnsi="Helvetica" w:cs="Helvetica"/>
          <w:b/>
          <w:bCs/>
          <w:color w:val="000A1E"/>
          <w:kern w:val="0"/>
          <w:sz w:val="36"/>
          <w:szCs w:val="36"/>
          <w:lang w:eastAsia="en-IN"/>
          <w14:ligatures w14:val="none"/>
        </w:rPr>
      </w:pPr>
    </w:p>
    <w:p w14:paraId="0B566D6C" w14:textId="0BD46982" w:rsidR="004C620E" w:rsidRPr="004C620E" w:rsidRDefault="004C620E" w:rsidP="004C620E">
      <w:pPr>
        <w:spacing w:after="0" w:line="240" w:lineRule="auto"/>
        <w:outlineLvl w:val="1"/>
        <w:rPr>
          <w:rFonts w:ascii="Helvetica" w:eastAsia="Times New Roman" w:hAnsi="Helvetica" w:cs="Helvetica"/>
          <w:b/>
          <w:bCs/>
          <w:color w:val="000A1E"/>
          <w:kern w:val="0"/>
          <w:sz w:val="36"/>
          <w:szCs w:val="36"/>
          <w:lang w:eastAsia="en-IN"/>
          <w14:ligatures w14:val="none"/>
        </w:rPr>
      </w:pPr>
      <w:r w:rsidRPr="004C620E">
        <w:rPr>
          <w:rFonts w:ascii="Helvetica" w:eastAsia="Times New Roman" w:hAnsi="Helvetica" w:cs="Helvetica"/>
          <w:b/>
          <w:bCs/>
          <w:color w:val="000A1E"/>
          <w:kern w:val="0"/>
          <w:sz w:val="36"/>
          <w:szCs w:val="36"/>
          <w:lang w:eastAsia="en-IN"/>
          <w14:ligatures w14:val="none"/>
        </w:rPr>
        <w:t xml:space="preserve">GET </w:t>
      </w:r>
      <w:r w:rsidR="008F21A1">
        <w:rPr>
          <w:rFonts w:ascii="Helvetica" w:eastAsia="Times New Roman" w:hAnsi="Helvetica" w:cs="Helvetica"/>
          <w:b/>
          <w:bCs/>
          <w:color w:val="000A1E"/>
          <w:kern w:val="0"/>
          <w:sz w:val="36"/>
          <w:szCs w:val="36"/>
          <w:lang w:eastAsia="en-IN"/>
          <w14:ligatures w14:val="none"/>
        </w:rPr>
        <w:t>Director</w:t>
      </w:r>
      <w:r w:rsidRPr="004C620E">
        <w:rPr>
          <w:rFonts w:ascii="Helvetica" w:eastAsia="Times New Roman" w:hAnsi="Helvetica" w:cs="Helvetica"/>
          <w:b/>
          <w:bCs/>
          <w:color w:val="000A1E"/>
          <w:kern w:val="0"/>
          <w:sz w:val="36"/>
          <w:szCs w:val="36"/>
          <w:lang w:eastAsia="en-IN"/>
          <w14:ligatures w14:val="none"/>
        </w:rPr>
        <w:t>s</w:t>
      </w:r>
    </w:p>
    <w:p w14:paraId="0DB07352" w14:textId="043191A3" w:rsidR="004C620E" w:rsidRPr="004C620E" w:rsidRDefault="004C620E" w:rsidP="004C620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</w:pPr>
      <w:r w:rsidRPr="004C620E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 xml:space="preserve">The following elements are returned in the </w:t>
      </w:r>
      <w:r w:rsidR="008F21A1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>Director</w:t>
      </w:r>
      <w:r w:rsidRPr="004C620E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>s response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3"/>
        <w:gridCol w:w="5913"/>
      </w:tblGrid>
      <w:tr w:rsidR="004C620E" w:rsidRPr="004C620E" w14:paraId="08E4BF73" w14:textId="77777777" w:rsidTr="00F22C14">
        <w:trPr>
          <w:tblHeader/>
        </w:trPr>
        <w:tc>
          <w:tcPr>
            <w:tcW w:w="1721" w:type="pct"/>
            <w:hideMark/>
          </w:tcPr>
          <w:p w14:paraId="4544D546" w14:textId="77777777" w:rsidR="004C620E" w:rsidRPr="004C620E" w:rsidRDefault="004C620E" w:rsidP="004C62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62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Field</w:t>
            </w:r>
          </w:p>
        </w:tc>
        <w:tc>
          <w:tcPr>
            <w:tcW w:w="3279" w:type="pct"/>
            <w:hideMark/>
          </w:tcPr>
          <w:p w14:paraId="7CB6B904" w14:textId="77777777" w:rsidR="004C620E" w:rsidRPr="004C620E" w:rsidRDefault="004C620E" w:rsidP="004C62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62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4C620E" w:rsidRPr="004C620E" w14:paraId="5B0CEBB8" w14:textId="77777777" w:rsidTr="00F22C14">
        <w:tc>
          <w:tcPr>
            <w:tcW w:w="1721" w:type="pct"/>
            <w:hideMark/>
          </w:tcPr>
          <w:p w14:paraId="4A914EF5" w14:textId="7B1F70DC" w:rsidR="004C620E" w:rsidRPr="004C620E" w:rsidRDefault="00AB1535" w:rsidP="004C62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DirectorID</w:t>
            </w:r>
            <w:proofErr w:type="spellEnd"/>
          </w:p>
        </w:tc>
        <w:tc>
          <w:tcPr>
            <w:tcW w:w="3279" w:type="pct"/>
            <w:hideMark/>
          </w:tcPr>
          <w:p w14:paraId="438EDEFA" w14:textId="05DBCEAF" w:rsidR="004C620E" w:rsidRPr="004C620E" w:rsidRDefault="004C620E" w:rsidP="004C6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62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Customer defined alpha numeric </w:t>
            </w:r>
            <w:r w:rsidR="009F75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director</w:t>
            </w:r>
            <w:r w:rsidRPr="004C62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code </w:t>
            </w:r>
            <w:proofErr w:type="spellStart"/>
            <w:r w:rsidRPr="004C62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e.g</w:t>
            </w:r>
            <w:proofErr w:type="spellEnd"/>
            <w:r w:rsidRPr="004C62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</w:p>
        </w:tc>
      </w:tr>
      <w:tr w:rsidR="004C620E" w:rsidRPr="004C620E" w14:paraId="15E7574D" w14:textId="77777777" w:rsidTr="00F22C14">
        <w:tc>
          <w:tcPr>
            <w:tcW w:w="1721" w:type="pct"/>
            <w:hideMark/>
          </w:tcPr>
          <w:p w14:paraId="19BBD5F3" w14:textId="660A238D" w:rsidR="004C620E" w:rsidRPr="004C620E" w:rsidRDefault="009F75DA" w:rsidP="004C62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Director </w:t>
            </w:r>
            <w:r w:rsidR="004C620E" w:rsidRPr="004C62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Name</w:t>
            </w:r>
          </w:p>
        </w:tc>
        <w:tc>
          <w:tcPr>
            <w:tcW w:w="3279" w:type="pct"/>
            <w:hideMark/>
          </w:tcPr>
          <w:p w14:paraId="560B9887" w14:textId="4F3F858A" w:rsidR="004C620E" w:rsidRPr="004C620E" w:rsidRDefault="004C620E" w:rsidP="004C6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62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Name of </w:t>
            </w:r>
            <w:r w:rsidR="009F75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director</w:t>
            </w:r>
          </w:p>
        </w:tc>
      </w:tr>
      <w:tr w:rsidR="004C620E" w:rsidRPr="004C620E" w14:paraId="3877D833" w14:textId="77777777" w:rsidTr="00F22C14">
        <w:tc>
          <w:tcPr>
            <w:tcW w:w="1721" w:type="pct"/>
            <w:hideMark/>
          </w:tcPr>
          <w:p w14:paraId="670CD9CC" w14:textId="7CF6DED2" w:rsidR="004C620E" w:rsidRPr="004C620E" w:rsidRDefault="00F22C14" w:rsidP="004C62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Address</w:t>
            </w:r>
          </w:p>
        </w:tc>
        <w:tc>
          <w:tcPr>
            <w:tcW w:w="3279" w:type="pct"/>
            <w:hideMark/>
          </w:tcPr>
          <w:p w14:paraId="730C431E" w14:textId="20EB1F13" w:rsidR="004C620E" w:rsidRPr="004C620E" w:rsidRDefault="00F22C14" w:rsidP="004C6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Address of the director</w:t>
            </w:r>
          </w:p>
        </w:tc>
      </w:tr>
      <w:tr w:rsidR="004C620E" w:rsidRPr="004C620E" w14:paraId="09D5E9AE" w14:textId="77777777" w:rsidTr="00F22C14">
        <w:tc>
          <w:tcPr>
            <w:tcW w:w="1721" w:type="pct"/>
            <w:hideMark/>
          </w:tcPr>
          <w:p w14:paraId="68ADF192" w14:textId="04F2ADE9" w:rsidR="004C620E" w:rsidRPr="004C620E" w:rsidRDefault="00F22C14" w:rsidP="004C62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Director Email</w:t>
            </w:r>
          </w:p>
        </w:tc>
        <w:tc>
          <w:tcPr>
            <w:tcW w:w="3279" w:type="pct"/>
            <w:hideMark/>
          </w:tcPr>
          <w:p w14:paraId="74194E18" w14:textId="70012181" w:rsidR="004C620E" w:rsidRPr="004C620E" w:rsidRDefault="00F22C14" w:rsidP="004C6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Email of the director</w:t>
            </w:r>
          </w:p>
        </w:tc>
      </w:tr>
      <w:tr w:rsidR="004C620E" w:rsidRPr="004C620E" w14:paraId="2DEFC1E8" w14:textId="77777777" w:rsidTr="00F22C14">
        <w:tc>
          <w:tcPr>
            <w:tcW w:w="1721" w:type="pct"/>
            <w:hideMark/>
          </w:tcPr>
          <w:p w14:paraId="6E726E88" w14:textId="201B3F31" w:rsidR="004C620E" w:rsidRPr="004C620E" w:rsidRDefault="00F22C14" w:rsidP="004C62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F22C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DirectorNRICPassport</w:t>
            </w:r>
            <w:proofErr w:type="spellEnd"/>
          </w:p>
        </w:tc>
        <w:tc>
          <w:tcPr>
            <w:tcW w:w="3279" w:type="pct"/>
            <w:hideMark/>
          </w:tcPr>
          <w:p w14:paraId="37074BB2" w14:textId="1BE4062C" w:rsidR="004C620E" w:rsidRPr="004C620E" w:rsidRDefault="00F22C14" w:rsidP="004C6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NRIC passport number of the director</w:t>
            </w:r>
          </w:p>
        </w:tc>
      </w:tr>
      <w:tr w:rsidR="004C620E" w:rsidRPr="004C620E" w14:paraId="452CD563" w14:textId="77777777" w:rsidTr="00F22C14">
        <w:tc>
          <w:tcPr>
            <w:tcW w:w="1721" w:type="pct"/>
            <w:hideMark/>
          </w:tcPr>
          <w:p w14:paraId="61EEBDBE" w14:textId="0ED6C1CA" w:rsidR="004C620E" w:rsidRPr="004C620E" w:rsidRDefault="00F22C14" w:rsidP="004C62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F22C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DirectorInserted</w:t>
            </w:r>
            <w:proofErr w:type="spellEnd"/>
          </w:p>
        </w:tc>
        <w:tc>
          <w:tcPr>
            <w:tcW w:w="3279" w:type="pct"/>
            <w:hideMark/>
          </w:tcPr>
          <w:p w14:paraId="1EF20169" w14:textId="0C45AF61" w:rsidR="004C620E" w:rsidRPr="004C620E" w:rsidRDefault="00F22C14" w:rsidP="004C6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Date of the director inserted</w:t>
            </w:r>
          </w:p>
        </w:tc>
      </w:tr>
    </w:tbl>
    <w:p w14:paraId="38839A3E" w14:textId="3C26E5E0" w:rsidR="004C620E" w:rsidRPr="004C620E" w:rsidRDefault="00FD6793" w:rsidP="004C620E">
      <w:pPr>
        <w:spacing w:before="240" w:after="0" w:line="240" w:lineRule="auto"/>
        <w:outlineLvl w:val="2"/>
        <w:rPr>
          <w:rFonts w:ascii="Helvetica" w:eastAsia="Times New Roman" w:hAnsi="Helvetica" w:cs="Helvetica"/>
          <w:b/>
          <w:bCs/>
          <w:color w:val="000A1E"/>
          <w:kern w:val="0"/>
          <w:sz w:val="27"/>
          <w:szCs w:val="27"/>
          <w:lang w:eastAsia="en-IN"/>
          <w14:ligatures w14:val="none"/>
        </w:rPr>
      </w:pPr>
      <w:r>
        <w:rPr>
          <w:rFonts w:ascii="Helvetica" w:eastAsia="Times New Roman" w:hAnsi="Helvetica" w:cs="Helvetica"/>
          <w:b/>
          <w:bCs/>
          <w:color w:val="000A1E"/>
          <w:kern w:val="0"/>
          <w:sz w:val="27"/>
          <w:szCs w:val="27"/>
          <w:lang w:eastAsia="en-IN"/>
          <w14:ligatures w14:val="none"/>
        </w:rPr>
        <w:t>P</w:t>
      </w:r>
      <w:r w:rsidR="004C620E" w:rsidRPr="004C620E">
        <w:rPr>
          <w:rFonts w:ascii="Helvetica" w:eastAsia="Times New Roman" w:hAnsi="Helvetica" w:cs="Helvetica"/>
          <w:b/>
          <w:bCs/>
          <w:color w:val="000A1E"/>
          <w:kern w:val="0"/>
          <w:sz w:val="27"/>
          <w:szCs w:val="27"/>
          <w:lang w:eastAsia="en-IN"/>
          <w14:ligatures w14:val="none"/>
        </w:rPr>
        <w:t xml:space="preserve">arameters for GET </w:t>
      </w:r>
      <w:r w:rsidR="006F5DF4">
        <w:rPr>
          <w:rFonts w:ascii="Helvetica" w:eastAsia="Times New Roman" w:hAnsi="Helvetica" w:cs="Helvetica"/>
          <w:b/>
          <w:bCs/>
          <w:color w:val="000A1E"/>
          <w:kern w:val="0"/>
          <w:sz w:val="27"/>
          <w:szCs w:val="27"/>
          <w:lang w:eastAsia="en-IN"/>
          <w14:ligatures w14:val="none"/>
        </w:rPr>
        <w:t>Director</w:t>
      </w:r>
      <w:r w:rsidR="004C620E" w:rsidRPr="004C620E">
        <w:rPr>
          <w:rFonts w:ascii="Helvetica" w:eastAsia="Times New Roman" w:hAnsi="Helvetica" w:cs="Helvetica"/>
          <w:b/>
          <w:bCs/>
          <w:color w:val="000A1E"/>
          <w:kern w:val="0"/>
          <w:sz w:val="27"/>
          <w:szCs w:val="27"/>
          <w:lang w:eastAsia="en-IN"/>
          <w14:ligatures w14:val="none"/>
        </w:rPr>
        <w:t>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1"/>
        <w:gridCol w:w="7685"/>
      </w:tblGrid>
      <w:tr w:rsidR="004C620E" w:rsidRPr="004C620E" w14:paraId="3E168AAE" w14:textId="77777777" w:rsidTr="004C620E">
        <w:trPr>
          <w:tblHeader/>
        </w:trPr>
        <w:tc>
          <w:tcPr>
            <w:tcW w:w="548" w:type="pct"/>
            <w:hideMark/>
          </w:tcPr>
          <w:p w14:paraId="2BC1201B" w14:textId="77777777" w:rsidR="004C620E" w:rsidRPr="004C620E" w:rsidRDefault="004C620E" w:rsidP="004C62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62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Field</w:t>
            </w:r>
          </w:p>
        </w:tc>
        <w:tc>
          <w:tcPr>
            <w:tcW w:w="4452" w:type="pct"/>
            <w:hideMark/>
          </w:tcPr>
          <w:p w14:paraId="2AF96EA5" w14:textId="77777777" w:rsidR="004C620E" w:rsidRPr="004C620E" w:rsidRDefault="004C620E" w:rsidP="004C62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62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4C620E" w:rsidRPr="004C620E" w14:paraId="3FADEEF1" w14:textId="77777777" w:rsidTr="004C620E">
        <w:tc>
          <w:tcPr>
            <w:tcW w:w="548" w:type="pct"/>
            <w:hideMark/>
          </w:tcPr>
          <w:p w14:paraId="01D30DC8" w14:textId="636BD666" w:rsidR="004C620E" w:rsidRPr="004C620E" w:rsidRDefault="00FD6793" w:rsidP="004C62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Token </w:t>
            </w:r>
          </w:p>
        </w:tc>
        <w:tc>
          <w:tcPr>
            <w:tcW w:w="4452" w:type="pct"/>
            <w:hideMark/>
          </w:tcPr>
          <w:p w14:paraId="18C45999" w14:textId="72F9AC4B" w:rsidR="004C620E" w:rsidRPr="004C620E" w:rsidRDefault="004C620E" w:rsidP="004C6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62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specified as a string</w:t>
            </w:r>
            <w:r w:rsidR="00FD67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- JWT</w:t>
            </w:r>
          </w:p>
        </w:tc>
      </w:tr>
      <w:tr w:rsidR="004C620E" w:rsidRPr="004C620E" w14:paraId="044AFB11" w14:textId="77777777" w:rsidTr="00064592">
        <w:tc>
          <w:tcPr>
            <w:tcW w:w="548" w:type="pct"/>
            <w:hideMark/>
          </w:tcPr>
          <w:p w14:paraId="0EB4726A" w14:textId="5F8ED76B" w:rsidR="004C620E" w:rsidRPr="004C620E" w:rsidRDefault="00064592" w:rsidP="004C62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Company_id</w:t>
            </w:r>
            <w:proofErr w:type="spellEnd"/>
          </w:p>
        </w:tc>
        <w:tc>
          <w:tcPr>
            <w:tcW w:w="4452" w:type="pct"/>
          </w:tcPr>
          <w:p w14:paraId="3B95FE56" w14:textId="1D9000D0" w:rsidR="004C620E" w:rsidRPr="004C620E" w:rsidRDefault="00064592" w:rsidP="004C6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Eg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: company auto increment ID 32 </w:t>
            </w:r>
          </w:p>
        </w:tc>
      </w:tr>
      <w:tr w:rsidR="004C620E" w:rsidRPr="004C620E" w14:paraId="2B762D51" w14:textId="77777777" w:rsidTr="004C620E">
        <w:tc>
          <w:tcPr>
            <w:tcW w:w="548" w:type="pct"/>
            <w:hideMark/>
          </w:tcPr>
          <w:p w14:paraId="4B8E7C23" w14:textId="77777777" w:rsidR="004C620E" w:rsidRPr="004C620E" w:rsidRDefault="004C620E" w:rsidP="004C62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62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Where</w:t>
            </w:r>
          </w:p>
        </w:tc>
        <w:tc>
          <w:tcPr>
            <w:tcW w:w="4452" w:type="pct"/>
            <w:hideMark/>
          </w:tcPr>
          <w:p w14:paraId="343D3710" w14:textId="77777777" w:rsidR="004C620E" w:rsidRPr="004C620E" w:rsidRDefault="004C620E" w:rsidP="004C6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62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Filter by an any element (see </w:t>
            </w:r>
            <w:hyperlink r:id="rId9" w:anchor="http-get" w:history="1">
              <w:r w:rsidRPr="004C620E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bdr w:val="none" w:sz="0" w:space="0" w:color="auto" w:frame="1"/>
                  <w:lang w:eastAsia="en-IN"/>
                  <w14:ligatures w14:val="none"/>
                </w:rPr>
                <w:t>Filters</w:t>
              </w:r>
            </w:hyperlink>
            <w:r w:rsidRPr="004C62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 )</w:t>
            </w:r>
          </w:p>
        </w:tc>
      </w:tr>
      <w:tr w:rsidR="004C620E" w:rsidRPr="004C620E" w14:paraId="6DE414D8" w14:textId="77777777" w:rsidTr="004C620E">
        <w:tc>
          <w:tcPr>
            <w:tcW w:w="548" w:type="pct"/>
            <w:hideMark/>
          </w:tcPr>
          <w:p w14:paraId="6FB5415B" w14:textId="77777777" w:rsidR="004C620E" w:rsidRPr="004C620E" w:rsidRDefault="004C620E" w:rsidP="004C62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62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order</w:t>
            </w:r>
          </w:p>
        </w:tc>
        <w:tc>
          <w:tcPr>
            <w:tcW w:w="4452" w:type="pct"/>
            <w:hideMark/>
          </w:tcPr>
          <w:p w14:paraId="17994476" w14:textId="77777777" w:rsidR="004C620E" w:rsidRPr="004C620E" w:rsidRDefault="004C620E" w:rsidP="004C6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62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 by any element returned (see </w:t>
            </w:r>
            <w:hyperlink r:id="rId10" w:anchor="http-get" w:history="1">
              <w:r w:rsidRPr="004C620E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bdr w:val="none" w:sz="0" w:space="0" w:color="auto" w:frame="1"/>
                  <w:lang w:eastAsia="en-IN"/>
                  <w14:ligatures w14:val="none"/>
                </w:rPr>
                <w:t>Order By</w:t>
              </w:r>
            </w:hyperlink>
            <w:r w:rsidRPr="004C62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 )</w:t>
            </w:r>
          </w:p>
        </w:tc>
      </w:tr>
    </w:tbl>
    <w:p w14:paraId="6200823A" w14:textId="65F67899" w:rsidR="004C620E" w:rsidRPr="004C620E" w:rsidRDefault="004C620E" w:rsidP="004C620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</w:pPr>
      <w:r w:rsidRPr="004C620E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 xml:space="preserve">Example response for GET </w:t>
      </w:r>
      <w:r w:rsidR="00F22C14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>Director</w:t>
      </w:r>
    </w:p>
    <w:p w14:paraId="4890CA4E" w14:textId="206CB7DA" w:rsidR="004C620E" w:rsidRPr="004C620E" w:rsidRDefault="004C620E" w:rsidP="004C6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GET </w:t>
      </w:r>
      <w:r w:rsidR="00CE6FC5" w:rsidRPr="00CE6FC5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https://apps.teamworkcss.com/democs_uat/get_director/32</w:t>
      </w:r>
    </w:p>
    <w:p w14:paraId="78899577" w14:textId="77777777" w:rsidR="004C620E" w:rsidRDefault="004C620E" w:rsidP="004C620E">
      <w:pPr>
        <w:spacing w:after="0" w:line="240" w:lineRule="auto"/>
        <w:rPr>
          <w:rFonts w:ascii="Helvetica" w:eastAsia="Times New Roman" w:hAnsi="Helvetica" w:cs="Helvetica"/>
          <w:color w:val="000A1E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</w:p>
    <w:p w14:paraId="75ADE701" w14:textId="4E8251D1" w:rsidR="004C620E" w:rsidRPr="004C620E" w:rsidRDefault="004C620E" w:rsidP="004C620E">
      <w:pPr>
        <w:spacing w:after="0" w:line="240" w:lineRule="auto"/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</w:pPr>
      <w:r>
        <w:rPr>
          <w:rFonts w:ascii="Helvetica" w:eastAsia="Times New Roman" w:hAnsi="Helvetica" w:cs="Helvetica"/>
          <w:color w:val="000A1E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Result:</w:t>
      </w:r>
    </w:p>
    <w:p w14:paraId="2B83F4F2" w14:textId="77777777" w:rsidR="004C620E" w:rsidRPr="004C620E" w:rsidRDefault="004C620E" w:rsidP="004C6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{</w:t>
      </w:r>
    </w:p>
    <w:p w14:paraId="0058AAD4" w14:textId="5E94C3AF" w:rsidR="004C620E" w:rsidRPr="004C620E" w:rsidRDefault="004C620E" w:rsidP="004C6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="000B14C2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D</w:t>
      </w:r>
      <w:r w:rsidR="000B14C2" w:rsidRPr="00CE6FC5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irector</w:t>
      </w:r>
      <w:r w:rsidR="000B14C2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s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: [{</w:t>
      </w:r>
    </w:p>
    <w:p w14:paraId="649E425B" w14:textId="096FAD9A" w:rsidR="004C620E" w:rsidRPr="004C620E" w:rsidRDefault="004C620E" w:rsidP="004C6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proofErr w:type="spellStart"/>
      <w:r w:rsidR="000B14C2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Company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ID</w:t>
      </w:r>
      <w:proofErr w:type="spellEnd"/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: 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="007F29C3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300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,</w:t>
      </w:r>
    </w:p>
    <w:p w14:paraId="266497DF" w14:textId="7907CC58" w:rsidR="004C620E" w:rsidRPr="004C620E" w:rsidRDefault="004C620E" w:rsidP="004C6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proofErr w:type="spellStart"/>
      <w:r w:rsidR="000B14C2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DirectorID</w:t>
      </w:r>
      <w:proofErr w:type="spellEnd"/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: 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="007F29C3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367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,</w:t>
      </w:r>
    </w:p>
    <w:p w14:paraId="7C22FCB5" w14:textId="35B940A1" w:rsidR="004C620E" w:rsidRPr="004C620E" w:rsidRDefault="004C620E" w:rsidP="004C6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="008F21A1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Director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Name"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: 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="007F29C3" w:rsidRPr="007F29C3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Samantha A Ang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,</w:t>
      </w:r>
    </w:p>
    <w:p w14:paraId="65459C85" w14:textId="7ED27B5F" w:rsidR="004C620E" w:rsidRPr="004C620E" w:rsidRDefault="004C620E" w:rsidP="004C6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="00AB1535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Address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: 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="007F29C3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,</w:t>
      </w:r>
    </w:p>
    <w:p w14:paraId="3A928264" w14:textId="3AC52752" w:rsidR="004C620E" w:rsidRDefault="004C620E" w:rsidP="004C6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proofErr w:type="spellStart"/>
      <w:r w:rsidR="00AB1535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DirectorE</w:t>
      </w:r>
      <w:r w:rsidR="007F29C3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m</w:t>
      </w:r>
      <w:r w:rsidR="00AB1535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ail</w:t>
      </w:r>
      <w:proofErr w:type="spellEnd"/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: 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,</w:t>
      </w:r>
    </w:p>
    <w:p w14:paraId="77CAA248" w14:textId="100D3BA0" w:rsidR="007F29C3" w:rsidRPr="004C620E" w:rsidRDefault="007F29C3" w:rsidP="004C6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proofErr w:type="spellStart"/>
      <w:r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DirectorNRICPassport</w:t>
      </w:r>
      <w:proofErr w:type="spellEnd"/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: 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7F29C3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G93659256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,</w:t>
      </w:r>
      <w:r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ab/>
      </w:r>
      <w:r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ab/>
      </w:r>
    </w:p>
    <w:p w14:paraId="21A11BA2" w14:textId="3953E863" w:rsidR="004C620E" w:rsidRPr="004C620E" w:rsidRDefault="004C620E" w:rsidP="004C6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="00AB1535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DirectorInserted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:</w:t>
      </w:r>
      <w:r w:rsidR="00AB1535">
        <w:rPr>
          <w:rFonts w:ascii="Courier New" w:eastAsia="Times New Roman" w:hAnsi="Courier New" w:cs="Courier New"/>
          <w:color w:val="941C6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="00AB1535" w:rsidRPr="00AB1535">
        <w:rPr>
          <w:rFonts w:ascii="Courier New" w:eastAsia="Times New Roman" w:hAnsi="Courier New" w:cs="Courier New"/>
          <w:color w:val="941C6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2020-05-08 09:51:09</w:t>
      </w:r>
      <w:r w:rsidR="00AB1535">
        <w:rPr>
          <w:rFonts w:ascii="Courier New" w:eastAsia="Times New Roman" w:hAnsi="Courier New" w:cs="Courier New"/>
          <w:color w:val="941C6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</w:p>
    <w:p w14:paraId="5BD26F84" w14:textId="77777777" w:rsidR="00AB1535" w:rsidRPr="004C620E" w:rsidRDefault="004C620E" w:rsidP="00A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},</w:t>
      </w:r>
      <w:r w:rsidR="00AB1535"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{</w:t>
      </w:r>
    </w:p>
    <w:p w14:paraId="330D0308" w14:textId="12797274" w:rsidR="00AB1535" w:rsidRPr="004C620E" w:rsidRDefault="00AB1535" w:rsidP="00A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proofErr w:type="spellStart"/>
      <w:r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Company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ID</w:t>
      </w:r>
      <w:proofErr w:type="spellEnd"/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: 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="007F29C3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300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,</w:t>
      </w:r>
    </w:p>
    <w:p w14:paraId="153A08D9" w14:textId="1C10F239" w:rsidR="00AB1535" w:rsidRPr="004C620E" w:rsidRDefault="00AB1535" w:rsidP="00A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proofErr w:type="spellStart"/>
      <w:r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DirectorID</w:t>
      </w:r>
      <w:proofErr w:type="spellEnd"/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: 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="007F29C3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368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,</w:t>
      </w:r>
    </w:p>
    <w:p w14:paraId="6E72367C" w14:textId="1E4F61E3" w:rsidR="00AB1535" w:rsidRPr="004C620E" w:rsidRDefault="00AB1535" w:rsidP="00A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lastRenderedPageBreak/>
        <w:t xml:space="preserve">   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Director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Name"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: 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="007F29C3" w:rsidRPr="007F29C3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NG CHENG GUAN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,</w:t>
      </w:r>
    </w:p>
    <w:p w14:paraId="2EA12218" w14:textId="57823B34" w:rsidR="00AB1535" w:rsidRPr="004C620E" w:rsidRDefault="00AB1535" w:rsidP="00A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Address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: 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="007F29C3" w:rsidRPr="007F29C3">
        <w:t xml:space="preserve"> </w:t>
      </w:r>
      <w:r w:rsidR="007F29C3" w:rsidRPr="007F29C3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72 UPPER BUKIT TIMAH ROAD #06-02 BEAUTY CENTRE SINGAPORE 793626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,</w:t>
      </w:r>
    </w:p>
    <w:p w14:paraId="76A5ADAF" w14:textId="74D2D5F5" w:rsidR="00AB1535" w:rsidRDefault="00AB1535" w:rsidP="00A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proofErr w:type="spellStart"/>
      <w:r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DirectorEMail</w:t>
      </w:r>
      <w:proofErr w:type="spellEnd"/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: 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="007F29C3" w:rsidRPr="007F29C3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jsch56@gmail.com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,</w:t>
      </w:r>
    </w:p>
    <w:p w14:paraId="20D1E1F2" w14:textId="4567D564" w:rsidR="007F29C3" w:rsidRPr="004C620E" w:rsidRDefault="007F29C3" w:rsidP="00A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proofErr w:type="spellStart"/>
      <w:r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DirectorNRICPassport</w:t>
      </w:r>
      <w:proofErr w:type="spellEnd"/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: 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7F29C3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G93659256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,</w:t>
      </w:r>
      <w:r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ab/>
      </w:r>
      <w:r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ab/>
      </w:r>
    </w:p>
    <w:p w14:paraId="4D0510E7" w14:textId="422BC615" w:rsidR="00AB1535" w:rsidRPr="004C620E" w:rsidRDefault="00AB1535" w:rsidP="00A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="00AA7E99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date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:</w:t>
      </w:r>
      <w:r>
        <w:rPr>
          <w:rFonts w:ascii="Courier New" w:eastAsia="Times New Roman" w:hAnsi="Courier New" w:cs="Courier New"/>
          <w:color w:val="941C6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AB1535">
        <w:rPr>
          <w:rFonts w:ascii="Courier New" w:eastAsia="Times New Roman" w:hAnsi="Courier New" w:cs="Courier New"/>
          <w:color w:val="941C6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2020-05-08 09:51:09</w:t>
      </w:r>
      <w:r>
        <w:rPr>
          <w:rFonts w:ascii="Courier New" w:eastAsia="Times New Roman" w:hAnsi="Courier New" w:cs="Courier New"/>
          <w:color w:val="941C6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</w:p>
    <w:p w14:paraId="09F0EE7B" w14:textId="56665159" w:rsidR="004C620E" w:rsidRPr="004C620E" w:rsidRDefault="00AB1535" w:rsidP="00AB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}</w:t>
      </w:r>
      <w:r w:rsidR="004C620E"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]</w:t>
      </w:r>
    </w:p>
    <w:p w14:paraId="7AF992C3" w14:textId="77777777" w:rsidR="004C620E" w:rsidRPr="004C620E" w:rsidRDefault="004C620E" w:rsidP="004C6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}</w:t>
      </w:r>
    </w:p>
    <w:p w14:paraId="538037E1" w14:textId="77777777" w:rsidR="004C620E" w:rsidRPr="004C620E" w:rsidRDefault="004C620E" w:rsidP="004C6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</w:p>
    <w:p w14:paraId="24476D8C" w14:textId="418D7B5F" w:rsidR="004C620E" w:rsidRPr="004C620E" w:rsidRDefault="004C620E" w:rsidP="004C620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</w:pPr>
      <w:r w:rsidRPr="004C620E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 xml:space="preserve">Example response for </w:t>
      </w:r>
      <w:proofErr w:type="gramStart"/>
      <w:r w:rsidRPr="004C620E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>an</w:t>
      </w:r>
      <w:proofErr w:type="gramEnd"/>
      <w:r w:rsidRPr="004C620E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 xml:space="preserve"> </w:t>
      </w:r>
      <w:r w:rsidR="00FD6793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>Single</w:t>
      </w:r>
      <w:r w:rsidRPr="004C620E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 xml:space="preserve"> </w:t>
      </w:r>
      <w:r w:rsidR="00F22C14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>Director</w:t>
      </w:r>
    </w:p>
    <w:p w14:paraId="63424888" w14:textId="7D3D4F27" w:rsidR="004C620E" w:rsidRPr="004C620E" w:rsidRDefault="004C620E" w:rsidP="004C6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GET </w:t>
      </w:r>
      <w:r w:rsidR="00CE6FC5" w:rsidRPr="00CE6FC5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https://apps.teamworkcss.com/democs_uat/get_director/32</w:t>
      </w:r>
      <w:r w:rsidR="00CE6FC5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/</w:t>
      </w:r>
      <w:r w:rsidR="007F29C3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368</w:t>
      </w:r>
    </w:p>
    <w:p w14:paraId="7D22B1C3" w14:textId="77777777" w:rsidR="004C620E" w:rsidRDefault="004C620E" w:rsidP="004C620E">
      <w:pPr>
        <w:spacing w:after="0" w:line="240" w:lineRule="auto"/>
        <w:rPr>
          <w:rFonts w:ascii="Helvetica" w:eastAsia="Times New Roman" w:hAnsi="Helvetica" w:cs="Helvetica"/>
          <w:color w:val="000A1E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</w:p>
    <w:p w14:paraId="00E57DD9" w14:textId="28CA8A27" w:rsidR="004C620E" w:rsidRPr="004C620E" w:rsidRDefault="004C620E" w:rsidP="004C620E">
      <w:pPr>
        <w:spacing w:after="0" w:line="240" w:lineRule="auto"/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</w:pPr>
      <w:r>
        <w:rPr>
          <w:rFonts w:ascii="Helvetica" w:eastAsia="Times New Roman" w:hAnsi="Helvetica" w:cs="Helvetica"/>
          <w:color w:val="000A1E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Result:</w:t>
      </w:r>
    </w:p>
    <w:p w14:paraId="7F19ABA5" w14:textId="77777777" w:rsidR="004C620E" w:rsidRPr="004C620E" w:rsidRDefault="004C620E" w:rsidP="004C6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{</w:t>
      </w:r>
    </w:p>
    <w:p w14:paraId="16DAD387" w14:textId="7A9B56FC" w:rsidR="004C620E" w:rsidRPr="004C620E" w:rsidRDefault="004C620E" w:rsidP="004C6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</w:t>
      </w:r>
    </w:p>
    <w:p w14:paraId="501ECC7C" w14:textId="77777777" w:rsidR="007F29C3" w:rsidRPr="004C620E" w:rsidRDefault="007F29C3" w:rsidP="007F2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proofErr w:type="spellStart"/>
      <w:r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DirectorID</w:t>
      </w:r>
      <w:proofErr w:type="spellEnd"/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: 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368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,</w:t>
      </w:r>
    </w:p>
    <w:p w14:paraId="4897A1AA" w14:textId="77777777" w:rsidR="007F29C3" w:rsidRPr="004C620E" w:rsidRDefault="007F29C3" w:rsidP="007F2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Director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Name"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: 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7F29C3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NG CHENG GUAN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,</w:t>
      </w:r>
    </w:p>
    <w:p w14:paraId="7C21D0D1" w14:textId="77777777" w:rsidR="007F29C3" w:rsidRPr="004C620E" w:rsidRDefault="007F29C3" w:rsidP="007F2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Address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: 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7F29C3">
        <w:t xml:space="preserve"> </w:t>
      </w:r>
      <w:r w:rsidRPr="007F29C3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72 UPPER BUKIT TIMAH ROAD #06-02 BEAUTY CENTRE SINGAPORE 793626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,</w:t>
      </w:r>
    </w:p>
    <w:p w14:paraId="3854EEDE" w14:textId="77777777" w:rsidR="007F29C3" w:rsidRDefault="007F29C3" w:rsidP="007F2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proofErr w:type="spellStart"/>
      <w:r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DirectorEMail</w:t>
      </w:r>
      <w:proofErr w:type="spellEnd"/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: 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7F29C3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jsch56@gmail.com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,</w:t>
      </w:r>
    </w:p>
    <w:p w14:paraId="2D5C87C0" w14:textId="77777777" w:rsidR="007F29C3" w:rsidRPr="004C620E" w:rsidRDefault="007F29C3" w:rsidP="007F2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proofErr w:type="spellStart"/>
      <w:r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DirectorNRICPassport</w:t>
      </w:r>
      <w:proofErr w:type="spellEnd"/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: 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7F29C3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G93659256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,</w:t>
      </w:r>
      <w:r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ab/>
      </w:r>
      <w:r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ab/>
      </w:r>
    </w:p>
    <w:p w14:paraId="51D0A711" w14:textId="3622E019" w:rsidR="007F29C3" w:rsidRPr="004C620E" w:rsidRDefault="007F29C3" w:rsidP="007F2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="00AA7E99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date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:</w:t>
      </w:r>
      <w:r>
        <w:rPr>
          <w:rFonts w:ascii="Courier New" w:eastAsia="Times New Roman" w:hAnsi="Courier New" w:cs="Courier New"/>
          <w:color w:val="941C6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AB1535">
        <w:rPr>
          <w:rFonts w:ascii="Courier New" w:eastAsia="Times New Roman" w:hAnsi="Courier New" w:cs="Courier New"/>
          <w:color w:val="941C6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2020-05-08 09:51:09</w:t>
      </w:r>
      <w:r>
        <w:rPr>
          <w:rFonts w:ascii="Courier New" w:eastAsia="Times New Roman" w:hAnsi="Courier New" w:cs="Courier New"/>
          <w:color w:val="941C6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</w:p>
    <w:p w14:paraId="71F84E63" w14:textId="662A06A5" w:rsidR="004C620E" w:rsidRPr="004C620E" w:rsidRDefault="004C620E" w:rsidP="004C6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</w:t>
      </w:r>
    </w:p>
    <w:p w14:paraId="5DE41D1B" w14:textId="77777777" w:rsidR="004C620E" w:rsidRPr="004C620E" w:rsidRDefault="004C620E" w:rsidP="004C6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}</w:t>
      </w:r>
    </w:p>
    <w:p w14:paraId="133D7971" w14:textId="77777777" w:rsidR="004C620E" w:rsidRPr="004C620E" w:rsidRDefault="004C620E" w:rsidP="004C6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</w:p>
    <w:p w14:paraId="1F368B78" w14:textId="4A8F5B31" w:rsidR="004C620E" w:rsidRPr="004C620E" w:rsidRDefault="004C620E" w:rsidP="004C620E">
      <w:pPr>
        <w:spacing w:after="0" w:line="240" w:lineRule="auto"/>
        <w:outlineLvl w:val="1"/>
        <w:rPr>
          <w:rFonts w:ascii="Helvetica" w:eastAsia="Times New Roman" w:hAnsi="Helvetica" w:cs="Helvetica"/>
          <w:b/>
          <w:bCs/>
          <w:color w:val="000A1E"/>
          <w:kern w:val="0"/>
          <w:sz w:val="36"/>
          <w:szCs w:val="36"/>
          <w:lang w:eastAsia="en-IN"/>
          <w14:ligatures w14:val="none"/>
        </w:rPr>
      </w:pPr>
      <w:r w:rsidRPr="004C620E">
        <w:rPr>
          <w:rFonts w:ascii="Helvetica" w:eastAsia="Times New Roman" w:hAnsi="Helvetica" w:cs="Helvetica"/>
          <w:b/>
          <w:bCs/>
          <w:color w:val="000A1E"/>
          <w:kern w:val="0"/>
          <w:sz w:val="36"/>
          <w:szCs w:val="36"/>
          <w:lang w:eastAsia="en-IN"/>
          <w14:ligatures w14:val="none"/>
        </w:rPr>
        <w:t xml:space="preserve">PUT </w:t>
      </w:r>
      <w:r w:rsidR="00F22C14">
        <w:rPr>
          <w:rFonts w:ascii="Helvetica" w:eastAsia="Times New Roman" w:hAnsi="Helvetica" w:cs="Helvetica"/>
          <w:b/>
          <w:bCs/>
          <w:color w:val="000A1E"/>
          <w:kern w:val="0"/>
          <w:sz w:val="36"/>
          <w:szCs w:val="36"/>
          <w:lang w:eastAsia="en-IN"/>
          <w14:ligatures w14:val="none"/>
        </w:rPr>
        <w:t>Director</w:t>
      </w:r>
      <w:r w:rsidRPr="004C620E">
        <w:rPr>
          <w:rFonts w:ascii="Helvetica" w:eastAsia="Times New Roman" w:hAnsi="Helvetica" w:cs="Helvetica"/>
          <w:b/>
          <w:bCs/>
          <w:color w:val="000A1E"/>
          <w:kern w:val="0"/>
          <w:sz w:val="36"/>
          <w:szCs w:val="36"/>
          <w:lang w:eastAsia="en-IN"/>
          <w14:ligatures w14:val="none"/>
        </w:rPr>
        <w:t>s</w:t>
      </w:r>
    </w:p>
    <w:p w14:paraId="0A91320B" w14:textId="4F74A7B6" w:rsidR="004C620E" w:rsidRPr="004C620E" w:rsidRDefault="004C620E" w:rsidP="004C620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</w:pPr>
      <w:r w:rsidRPr="004C620E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 xml:space="preserve">Use this method to create new </w:t>
      </w:r>
      <w:r w:rsidR="00F22C14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>director</w:t>
      </w:r>
      <w:r w:rsidRPr="004C620E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>s</w:t>
      </w:r>
    </w:p>
    <w:p w14:paraId="7F39935A" w14:textId="77777777" w:rsidR="004C620E" w:rsidRPr="004C620E" w:rsidRDefault="004C620E" w:rsidP="004C620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</w:pPr>
      <w:r w:rsidRPr="004C620E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>Limitations</w:t>
      </w:r>
    </w:p>
    <w:p w14:paraId="5ED6EF36" w14:textId="004E8FE2" w:rsidR="004C620E" w:rsidRPr="004C620E" w:rsidRDefault="004C620E" w:rsidP="004C620E">
      <w:pPr>
        <w:numPr>
          <w:ilvl w:val="0"/>
          <w:numId w:val="1"/>
        </w:numPr>
        <w:spacing w:after="0" w:line="240" w:lineRule="auto"/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</w:pPr>
      <w:r w:rsidRPr="004C620E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 xml:space="preserve">You can only add </w:t>
      </w:r>
      <w:r w:rsidR="00F22C14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>director</w:t>
      </w:r>
      <w:r w:rsidRPr="004C620E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 xml:space="preserve">s one at a time (i.e. you'll need to do multiple API calls to add many </w:t>
      </w:r>
      <w:r w:rsidR="00F22C14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>director</w:t>
      </w:r>
      <w:r w:rsidRPr="004C620E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>s)</w:t>
      </w:r>
    </w:p>
    <w:p w14:paraId="7F8D81A3" w14:textId="77777777" w:rsidR="004C620E" w:rsidRPr="004C620E" w:rsidRDefault="004C620E" w:rsidP="004C620E">
      <w:pPr>
        <w:spacing w:beforeAutospacing="1" w:after="0" w:afterAutospacing="1" w:line="240" w:lineRule="auto"/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</w:pPr>
      <w:r w:rsidRPr="004C620E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>The following elements are </w:t>
      </w:r>
      <w:r w:rsidRPr="004C620E">
        <w:rPr>
          <w:rFonts w:ascii="Helvetica" w:eastAsia="Times New Roman" w:hAnsi="Helvetica" w:cs="Helvetica"/>
          <w:b/>
          <w:bCs/>
          <w:color w:val="000A1E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required</w:t>
      </w:r>
      <w:r w:rsidRPr="004C620E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> for creates and optional for updates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5"/>
        <w:gridCol w:w="6751"/>
      </w:tblGrid>
      <w:tr w:rsidR="004C620E" w:rsidRPr="004C620E" w14:paraId="67206710" w14:textId="77777777" w:rsidTr="00552B9F">
        <w:trPr>
          <w:tblHeader/>
        </w:trPr>
        <w:tc>
          <w:tcPr>
            <w:tcW w:w="1256" w:type="pct"/>
            <w:hideMark/>
          </w:tcPr>
          <w:p w14:paraId="72B35055" w14:textId="77777777" w:rsidR="004C620E" w:rsidRPr="004C620E" w:rsidRDefault="004C620E" w:rsidP="004C62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62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Field</w:t>
            </w:r>
          </w:p>
        </w:tc>
        <w:tc>
          <w:tcPr>
            <w:tcW w:w="3744" w:type="pct"/>
            <w:hideMark/>
          </w:tcPr>
          <w:p w14:paraId="641DD279" w14:textId="77777777" w:rsidR="004C620E" w:rsidRPr="004C620E" w:rsidRDefault="004C620E" w:rsidP="004C62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62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4C620E" w:rsidRPr="004C620E" w14:paraId="5FD5129C" w14:textId="77777777" w:rsidTr="00552B9F">
        <w:tc>
          <w:tcPr>
            <w:tcW w:w="1256" w:type="pct"/>
            <w:hideMark/>
          </w:tcPr>
          <w:p w14:paraId="611EBB5C" w14:textId="44D489D5" w:rsidR="004C620E" w:rsidRPr="004C620E" w:rsidRDefault="00552B9F" w:rsidP="004C62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DirectorID</w:t>
            </w:r>
            <w:proofErr w:type="spellEnd"/>
          </w:p>
        </w:tc>
        <w:tc>
          <w:tcPr>
            <w:tcW w:w="3744" w:type="pct"/>
            <w:hideMark/>
          </w:tcPr>
          <w:p w14:paraId="73069D7F" w14:textId="182B5034" w:rsidR="004C620E" w:rsidRPr="004C620E" w:rsidRDefault="004C620E" w:rsidP="004C6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62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Customer defined alpha numeric </w:t>
            </w:r>
            <w:r w:rsidR="00552B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director Id </w:t>
            </w:r>
            <w:proofErr w:type="spellStart"/>
            <w:r w:rsidRPr="004C62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e.g</w:t>
            </w:r>
            <w:proofErr w:type="spellEnd"/>
            <w:r w:rsidRPr="004C62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200 </w:t>
            </w:r>
          </w:p>
        </w:tc>
      </w:tr>
      <w:tr w:rsidR="004C620E" w:rsidRPr="004C620E" w14:paraId="41A8DDBF" w14:textId="77777777" w:rsidTr="00552B9F">
        <w:tc>
          <w:tcPr>
            <w:tcW w:w="1256" w:type="pct"/>
            <w:hideMark/>
          </w:tcPr>
          <w:p w14:paraId="0C37E615" w14:textId="623BA9B9" w:rsidR="004C620E" w:rsidRPr="004C620E" w:rsidRDefault="00552B9F" w:rsidP="004C62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Director </w:t>
            </w:r>
            <w:r w:rsidR="004C620E" w:rsidRPr="004C62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Name</w:t>
            </w:r>
          </w:p>
        </w:tc>
        <w:tc>
          <w:tcPr>
            <w:tcW w:w="3744" w:type="pct"/>
            <w:hideMark/>
          </w:tcPr>
          <w:p w14:paraId="57826D53" w14:textId="22FDD5ED" w:rsidR="004C620E" w:rsidRPr="004C620E" w:rsidRDefault="004C620E" w:rsidP="004C6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62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Name of </w:t>
            </w:r>
            <w:r w:rsidR="00552B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director</w:t>
            </w:r>
            <w:r w:rsidRPr="004C62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(max length = 150)</w:t>
            </w:r>
          </w:p>
        </w:tc>
      </w:tr>
    </w:tbl>
    <w:p w14:paraId="018DE5A1" w14:textId="77777777" w:rsidR="004C620E" w:rsidRPr="004C620E" w:rsidRDefault="004C620E" w:rsidP="004C620E">
      <w:pPr>
        <w:spacing w:beforeAutospacing="1" w:after="0" w:afterAutospacing="1" w:line="240" w:lineRule="auto"/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</w:pPr>
      <w:r w:rsidRPr="004C620E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>The following elements are </w:t>
      </w:r>
      <w:r w:rsidRPr="004C620E">
        <w:rPr>
          <w:rFonts w:ascii="Helvetica" w:eastAsia="Times New Roman" w:hAnsi="Helvetica" w:cs="Helvetica"/>
          <w:b/>
          <w:bCs/>
          <w:color w:val="000A1E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optional</w:t>
      </w:r>
      <w:r w:rsidRPr="004C620E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> for creates and updates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3"/>
        <w:gridCol w:w="6153"/>
      </w:tblGrid>
      <w:tr w:rsidR="004C620E" w:rsidRPr="004C620E" w14:paraId="17B207D6" w14:textId="77777777" w:rsidTr="006F5DF4">
        <w:trPr>
          <w:tblHeader/>
        </w:trPr>
        <w:tc>
          <w:tcPr>
            <w:tcW w:w="1588" w:type="pct"/>
            <w:hideMark/>
          </w:tcPr>
          <w:p w14:paraId="3BAF0078" w14:textId="77777777" w:rsidR="004C620E" w:rsidRPr="004C620E" w:rsidRDefault="004C620E" w:rsidP="004C62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62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Field</w:t>
            </w:r>
          </w:p>
        </w:tc>
        <w:tc>
          <w:tcPr>
            <w:tcW w:w="3412" w:type="pct"/>
            <w:hideMark/>
          </w:tcPr>
          <w:p w14:paraId="43B1D12A" w14:textId="77777777" w:rsidR="004C620E" w:rsidRPr="004C620E" w:rsidRDefault="004C620E" w:rsidP="004C62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62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4C620E" w:rsidRPr="004C620E" w14:paraId="3D8F324F" w14:textId="77777777" w:rsidTr="006F5DF4">
        <w:tc>
          <w:tcPr>
            <w:tcW w:w="1588" w:type="pct"/>
            <w:hideMark/>
          </w:tcPr>
          <w:p w14:paraId="23E34C79" w14:textId="77777777" w:rsidR="004C620E" w:rsidRPr="004C620E" w:rsidRDefault="004C620E" w:rsidP="004C62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62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Status</w:t>
            </w:r>
          </w:p>
        </w:tc>
        <w:tc>
          <w:tcPr>
            <w:tcW w:w="3412" w:type="pct"/>
            <w:hideMark/>
          </w:tcPr>
          <w:p w14:paraId="61F98C7B" w14:textId="1BDBC074" w:rsidR="004C620E" w:rsidRPr="004C620E" w:rsidRDefault="00552B9F" w:rsidP="004C6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Director</w:t>
            </w:r>
            <w:r w:rsidR="004C620E" w:rsidRPr="004C62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 with a status of ACTIVE can be updated to ARCHIVED.</w:t>
            </w:r>
            <w:r w:rsidRPr="004C62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</w:p>
        </w:tc>
      </w:tr>
      <w:tr w:rsidR="004C620E" w:rsidRPr="004C620E" w14:paraId="1FCD4787" w14:textId="77777777" w:rsidTr="006F5DF4">
        <w:tc>
          <w:tcPr>
            <w:tcW w:w="1588" w:type="pct"/>
            <w:hideMark/>
          </w:tcPr>
          <w:p w14:paraId="3989E28E" w14:textId="77777777" w:rsidR="004C620E" w:rsidRPr="004C620E" w:rsidRDefault="004C620E" w:rsidP="004C62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62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Description</w:t>
            </w:r>
          </w:p>
        </w:tc>
        <w:tc>
          <w:tcPr>
            <w:tcW w:w="3412" w:type="pct"/>
            <w:hideMark/>
          </w:tcPr>
          <w:p w14:paraId="79C543F7" w14:textId="324393C3" w:rsidR="004C620E" w:rsidRPr="004C620E" w:rsidRDefault="004C620E" w:rsidP="004C6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62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Description of the </w:t>
            </w:r>
            <w:r w:rsidR="00552B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Directors</w:t>
            </w:r>
            <w:r w:rsidRPr="004C62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. Valid for all types of </w:t>
            </w:r>
            <w:r w:rsidR="00552B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director</w:t>
            </w:r>
            <w:r w:rsidRPr="004C62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 (max length = 4000)</w:t>
            </w:r>
          </w:p>
        </w:tc>
      </w:tr>
    </w:tbl>
    <w:p w14:paraId="48208D51" w14:textId="389D09F2" w:rsidR="004C620E" w:rsidRPr="004C620E" w:rsidRDefault="004C620E" w:rsidP="004C620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</w:pPr>
      <w:r w:rsidRPr="004C620E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 xml:space="preserve">Example of creating a new </w:t>
      </w:r>
      <w:r w:rsidR="00552B9F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>director</w:t>
      </w:r>
      <w:r w:rsidRPr="004C620E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 xml:space="preserve"> with the minimum elements required</w:t>
      </w:r>
    </w:p>
    <w:p w14:paraId="23DA2F00" w14:textId="136D5E30" w:rsidR="004C620E" w:rsidRPr="004C620E" w:rsidRDefault="004C620E" w:rsidP="004C6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PUT </w:t>
      </w:r>
      <w:r w:rsidR="00CE6FC5" w:rsidRPr="00CE6FC5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https://apps.teamworkcss.com/democs_uat/</w:t>
      </w:r>
      <w:r w:rsidR="00FD6793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put</w:t>
      </w:r>
      <w:r w:rsidR="00CE6FC5" w:rsidRPr="00CE6FC5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_director/32</w:t>
      </w:r>
    </w:p>
    <w:p w14:paraId="7E77B6E4" w14:textId="77777777" w:rsidR="004C620E" w:rsidRDefault="004C620E" w:rsidP="004C620E">
      <w:pPr>
        <w:spacing w:after="0" w:line="240" w:lineRule="auto"/>
        <w:rPr>
          <w:rFonts w:ascii="Helvetica" w:eastAsia="Times New Roman" w:hAnsi="Helvetica" w:cs="Helvetica"/>
          <w:color w:val="000A1E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</w:p>
    <w:p w14:paraId="0449CCEC" w14:textId="01F6AF2A" w:rsidR="004C620E" w:rsidRPr="004C620E" w:rsidRDefault="00FD6793" w:rsidP="004C620E">
      <w:pPr>
        <w:spacing w:after="0" w:line="240" w:lineRule="auto"/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</w:pPr>
      <w:r>
        <w:rPr>
          <w:rFonts w:ascii="Helvetica" w:eastAsia="Times New Roman" w:hAnsi="Helvetica" w:cs="Helvetica"/>
          <w:color w:val="000A1E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Data</w:t>
      </w:r>
      <w:r w:rsidR="004C620E">
        <w:rPr>
          <w:rFonts w:ascii="Helvetica" w:eastAsia="Times New Roman" w:hAnsi="Helvetica" w:cs="Helvetica"/>
          <w:color w:val="000A1E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:</w:t>
      </w:r>
    </w:p>
    <w:p w14:paraId="6C949FB7" w14:textId="24F3A6A7" w:rsidR="007F29C3" w:rsidRPr="004C620E" w:rsidRDefault="004C620E" w:rsidP="00FD6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{</w:t>
      </w:r>
    </w:p>
    <w:p w14:paraId="1CC01E9A" w14:textId="7AAF051D" w:rsidR="007F29C3" w:rsidRPr="004C620E" w:rsidRDefault="007F29C3" w:rsidP="007F2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Director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Name"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: 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7F29C3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NG CHENG GUAN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</w:p>
    <w:p w14:paraId="733D64FA" w14:textId="1162BBCF" w:rsidR="009F75DA" w:rsidRDefault="009F75DA" w:rsidP="007F2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</w:p>
    <w:p w14:paraId="36B0C5FB" w14:textId="764C96AD" w:rsidR="004C620E" w:rsidRDefault="004C620E" w:rsidP="009F7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}</w:t>
      </w:r>
    </w:p>
    <w:p w14:paraId="70082451" w14:textId="5006839B" w:rsidR="00FD6793" w:rsidRPr="004C620E" w:rsidRDefault="00FD6793" w:rsidP="00FD6793">
      <w:pPr>
        <w:spacing w:after="0" w:line="240" w:lineRule="auto"/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</w:pPr>
      <w:r>
        <w:rPr>
          <w:rFonts w:ascii="Helvetica" w:eastAsia="Times New Roman" w:hAnsi="Helvetica" w:cs="Helvetica"/>
          <w:color w:val="000A1E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Result:</w:t>
      </w:r>
    </w:p>
    <w:p w14:paraId="0366256D" w14:textId="77777777" w:rsidR="00FD6793" w:rsidRDefault="00FD6793" w:rsidP="00FD6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{</w:t>
      </w:r>
    </w:p>
    <w:p w14:paraId="02A6FA21" w14:textId="4C792457" w:rsidR="00064592" w:rsidRPr="004C620E" w:rsidRDefault="00064592" w:rsidP="00FD6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proofErr w:type="spellStart"/>
      <w:r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Company_id</w:t>
      </w:r>
      <w:proofErr w:type="spellEnd"/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: 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32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,</w:t>
      </w:r>
    </w:p>
    <w:p w14:paraId="00B66C97" w14:textId="77777777" w:rsidR="00FD6793" w:rsidRPr="004C620E" w:rsidRDefault="00FD6793" w:rsidP="00FD6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proofErr w:type="spellStart"/>
      <w:r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DirectorID</w:t>
      </w:r>
      <w:proofErr w:type="spellEnd"/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: 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368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,</w:t>
      </w:r>
    </w:p>
    <w:p w14:paraId="717093DA" w14:textId="555A2A45" w:rsidR="00FD6793" w:rsidRDefault="00FD6793" w:rsidP="00FD6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Director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Name"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: 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7F29C3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NG CHENG GUAN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,</w:t>
      </w:r>
    </w:p>
    <w:p w14:paraId="4F2CD895" w14:textId="3C40F564" w:rsidR="00FD6793" w:rsidRPr="004C620E" w:rsidRDefault="00FD6793" w:rsidP="00FD6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proofErr w:type="spellStart"/>
      <w:r w:rsidR="00AA7E99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Director</w:t>
      </w:r>
      <w:r w:rsidR="00AA7E99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Inserted</w:t>
      </w:r>
      <w:proofErr w:type="spellEnd"/>
      <w:r w:rsidR="00AA7E99"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:</w:t>
      </w:r>
      <w:r>
        <w:rPr>
          <w:rFonts w:ascii="Courier New" w:eastAsia="Times New Roman" w:hAnsi="Courier New" w:cs="Courier New"/>
          <w:color w:val="941C6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AB1535">
        <w:rPr>
          <w:rFonts w:ascii="Courier New" w:eastAsia="Times New Roman" w:hAnsi="Courier New" w:cs="Courier New"/>
          <w:color w:val="941C6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2020-05-08 09:51:09</w:t>
      </w:r>
      <w:r>
        <w:rPr>
          <w:rFonts w:ascii="Courier New" w:eastAsia="Times New Roman" w:hAnsi="Courier New" w:cs="Courier New"/>
          <w:color w:val="941C6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</w:p>
    <w:p w14:paraId="06E4F87A" w14:textId="77777777" w:rsidR="00FD6793" w:rsidRDefault="00FD6793" w:rsidP="00FD6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</w:p>
    <w:p w14:paraId="191D1D17" w14:textId="77777777" w:rsidR="00FD6793" w:rsidRPr="004C620E" w:rsidRDefault="00FD6793" w:rsidP="00FD6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}</w:t>
      </w:r>
    </w:p>
    <w:p w14:paraId="32F159A0" w14:textId="77777777" w:rsidR="00FD6793" w:rsidRPr="004C620E" w:rsidRDefault="00FD6793" w:rsidP="009F7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</w:p>
    <w:p w14:paraId="36A7F751" w14:textId="77777777" w:rsidR="004C620E" w:rsidRPr="004C620E" w:rsidRDefault="004C620E" w:rsidP="004C6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</w:p>
    <w:p w14:paraId="2F01BEEE" w14:textId="77777777" w:rsidR="004C620E" w:rsidRPr="004C620E" w:rsidRDefault="004C620E" w:rsidP="004C6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</w:p>
    <w:p w14:paraId="0C50BF0E" w14:textId="46A93695" w:rsidR="004C620E" w:rsidRPr="004C620E" w:rsidRDefault="004C620E" w:rsidP="004C620E">
      <w:pPr>
        <w:spacing w:after="0" w:line="240" w:lineRule="auto"/>
        <w:outlineLvl w:val="1"/>
        <w:rPr>
          <w:rFonts w:ascii="Helvetica" w:eastAsia="Times New Roman" w:hAnsi="Helvetica" w:cs="Helvetica"/>
          <w:b/>
          <w:bCs/>
          <w:color w:val="000A1E"/>
          <w:kern w:val="0"/>
          <w:sz w:val="36"/>
          <w:szCs w:val="36"/>
          <w:lang w:eastAsia="en-IN"/>
          <w14:ligatures w14:val="none"/>
        </w:rPr>
      </w:pPr>
      <w:r w:rsidRPr="004C620E">
        <w:rPr>
          <w:rFonts w:ascii="Helvetica" w:eastAsia="Times New Roman" w:hAnsi="Helvetica" w:cs="Helvetica"/>
          <w:b/>
          <w:bCs/>
          <w:color w:val="000A1E"/>
          <w:kern w:val="0"/>
          <w:sz w:val="36"/>
          <w:szCs w:val="36"/>
          <w:lang w:eastAsia="en-IN"/>
          <w14:ligatures w14:val="none"/>
        </w:rPr>
        <w:t xml:space="preserve">POST </w:t>
      </w:r>
      <w:r w:rsidR="00552B9F">
        <w:rPr>
          <w:rFonts w:ascii="Helvetica" w:eastAsia="Times New Roman" w:hAnsi="Helvetica" w:cs="Helvetica"/>
          <w:b/>
          <w:bCs/>
          <w:color w:val="000A1E"/>
          <w:kern w:val="0"/>
          <w:sz w:val="36"/>
          <w:szCs w:val="36"/>
          <w:lang w:eastAsia="en-IN"/>
          <w14:ligatures w14:val="none"/>
        </w:rPr>
        <w:t>Director</w:t>
      </w:r>
      <w:r w:rsidRPr="004C620E">
        <w:rPr>
          <w:rFonts w:ascii="Helvetica" w:eastAsia="Times New Roman" w:hAnsi="Helvetica" w:cs="Helvetica"/>
          <w:b/>
          <w:bCs/>
          <w:color w:val="000A1E"/>
          <w:kern w:val="0"/>
          <w:sz w:val="36"/>
          <w:szCs w:val="36"/>
          <w:lang w:eastAsia="en-IN"/>
          <w14:ligatures w14:val="none"/>
        </w:rPr>
        <w:t>s</w:t>
      </w:r>
    </w:p>
    <w:p w14:paraId="10BE43A5" w14:textId="1EC457A4" w:rsidR="004C620E" w:rsidRPr="004C620E" w:rsidRDefault="004C620E" w:rsidP="004C620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</w:pPr>
      <w:r w:rsidRPr="004C620E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 xml:space="preserve">Use this method to update </w:t>
      </w:r>
      <w:r w:rsidR="00552B9F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>director</w:t>
      </w:r>
      <w:r w:rsidRPr="004C620E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 xml:space="preserve"> details.</w:t>
      </w:r>
    </w:p>
    <w:p w14:paraId="6E35D653" w14:textId="77777777" w:rsidR="004C620E" w:rsidRPr="004C620E" w:rsidRDefault="004C620E" w:rsidP="004C620E">
      <w:pPr>
        <w:spacing w:before="240" w:after="0" w:line="240" w:lineRule="auto"/>
        <w:outlineLvl w:val="2"/>
        <w:rPr>
          <w:rFonts w:ascii="Helvetica" w:eastAsia="Times New Roman" w:hAnsi="Helvetica" w:cs="Helvetica"/>
          <w:b/>
          <w:bCs/>
          <w:color w:val="000A1E"/>
          <w:kern w:val="0"/>
          <w:sz w:val="27"/>
          <w:szCs w:val="27"/>
          <w:lang w:eastAsia="en-IN"/>
          <w14:ligatures w14:val="none"/>
        </w:rPr>
      </w:pPr>
      <w:r w:rsidRPr="004C620E">
        <w:rPr>
          <w:rFonts w:ascii="Helvetica" w:eastAsia="Times New Roman" w:hAnsi="Helvetica" w:cs="Helvetica"/>
          <w:b/>
          <w:bCs/>
          <w:color w:val="000A1E"/>
          <w:kern w:val="0"/>
          <w:sz w:val="27"/>
          <w:szCs w:val="27"/>
          <w:lang w:eastAsia="en-IN"/>
          <w14:ligatures w14:val="none"/>
        </w:rPr>
        <w:t>Limitations</w:t>
      </w:r>
    </w:p>
    <w:p w14:paraId="26A09FD5" w14:textId="7A8437DD" w:rsidR="004C620E" w:rsidRPr="004C620E" w:rsidRDefault="004C620E" w:rsidP="004C620E">
      <w:pPr>
        <w:numPr>
          <w:ilvl w:val="0"/>
          <w:numId w:val="2"/>
        </w:numPr>
        <w:spacing w:after="0" w:line="240" w:lineRule="auto"/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</w:pPr>
      <w:r w:rsidRPr="004C620E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 xml:space="preserve">You can only update </w:t>
      </w:r>
      <w:r w:rsidR="00552B9F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>director</w:t>
      </w:r>
      <w:r w:rsidRPr="004C620E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 xml:space="preserve">s one at a time (i.e. you’ll need to do multiple API calls to update many </w:t>
      </w:r>
      <w:r w:rsidR="00552B9F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>director</w:t>
      </w:r>
      <w:r w:rsidRPr="004C620E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>s)</w:t>
      </w:r>
    </w:p>
    <w:p w14:paraId="25903223" w14:textId="34279B5B" w:rsidR="004C620E" w:rsidRPr="004C620E" w:rsidRDefault="004C620E" w:rsidP="004C620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</w:pPr>
      <w:r w:rsidRPr="004C620E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 xml:space="preserve">Example request for updating </w:t>
      </w:r>
      <w:proofErr w:type="gramStart"/>
      <w:r w:rsidRPr="004C620E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>an</w:t>
      </w:r>
      <w:proofErr w:type="gramEnd"/>
      <w:r w:rsidRPr="004C620E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 xml:space="preserve"> </w:t>
      </w:r>
      <w:r w:rsidR="006F5DF4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>Director</w:t>
      </w:r>
    </w:p>
    <w:p w14:paraId="27E026FB" w14:textId="7598DF53" w:rsidR="004C620E" w:rsidRDefault="004C620E" w:rsidP="004C6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POST </w:t>
      </w:r>
      <w:hyperlink r:id="rId11" w:history="1">
        <w:r w:rsidR="006C075D" w:rsidRPr="008214F0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:bdr w:val="none" w:sz="0" w:space="0" w:color="auto" w:frame="1"/>
            <w:lang w:eastAsia="en-IN"/>
            <w14:ligatures w14:val="none"/>
          </w:rPr>
          <w:t>https://apps.teamworkcss.com/democs_uat/create_director/32/368</w:t>
        </w:r>
      </w:hyperlink>
    </w:p>
    <w:p w14:paraId="4B27D781" w14:textId="77777777" w:rsidR="00FD6793" w:rsidRDefault="00FD6793" w:rsidP="004C6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</w:p>
    <w:p w14:paraId="41757EA2" w14:textId="79ADC01E" w:rsidR="00FD6793" w:rsidRPr="004C620E" w:rsidRDefault="00FD6793" w:rsidP="00FD6793">
      <w:pPr>
        <w:spacing w:after="0" w:line="240" w:lineRule="auto"/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</w:pPr>
      <w:r>
        <w:rPr>
          <w:rFonts w:ascii="Helvetica" w:eastAsia="Times New Roman" w:hAnsi="Helvetica" w:cs="Helvetica"/>
          <w:color w:val="000A1E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Data:</w:t>
      </w:r>
    </w:p>
    <w:p w14:paraId="5387E80A" w14:textId="77777777" w:rsidR="00FD6793" w:rsidRPr="004C620E" w:rsidRDefault="00FD6793" w:rsidP="00FD6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{</w:t>
      </w:r>
    </w:p>
    <w:p w14:paraId="14DBCCE2" w14:textId="19B02939" w:rsidR="00FD6793" w:rsidRPr="004C620E" w:rsidRDefault="00FD6793" w:rsidP="00FD6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</w:t>
      </w:r>
    </w:p>
    <w:p w14:paraId="4F4FA8B5" w14:textId="77777777" w:rsidR="00FD6793" w:rsidRPr="004C620E" w:rsidRDefault="00FD6793" w:rsidP="00FD6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Director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Name"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: 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7F29C3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NG CHENG GUAN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,</w:t>
      </w:r>
    </w:p>
    <w:p w14:paraId="3E0800D8" w14:textId="77777777" w:rsidR="00FD6793" w:rsidRPr="004C620E" w:rsidRDefault="00FD6793" w:rsidP="00FD6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Address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: 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7F29C3">
        <w:t xml:space="preserve"> </w:t>
      </w:r>
      <w:r w:rsidRPr="007F29C3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72 UPPER BUKIT TIMAH ROAD #06-02 BEAUTY CENTRE SINGAPORE 793626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,</w:t>
      </w:r>
    </w:p>
    <w:p w14:paraId="5415372F" w14:textId="77777777" w:rsidR="00FD6793" w:rsidRDefault="00FD6793" w:rsidP="00FD6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proofErr w:type="spellStart"/>
      <w:r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DirectorEMail</w:t>
      </w:r>
      <w:proofErr w:type="spellEnd"/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: 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7F29C3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jsch56@gmail.com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,</w:t>
      </w:r>
    </w:p>
    <w:p w14:paraId="1CE0E18B" w14:textId="162A3FF5" w:rsidR="00FD6793" w:rsidRPr="004C620E" w:rsidRDefault="00FD6793" w:rsidP="00FD6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proofErr w:type="spellStart"/>
      <w:r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DirectorNRICPassport</w:t>
      </w:r>
      <w:proofErr w:type="spellEnd"/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: 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7F29C3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G93659256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,</w:t>
      </w:r>
      <w:r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ab/>
      </w:r>
    </w:p>
    <w:p w14:paraId="7A395A19" w14:textId="77777777" w:rsidR="00FD6793" w:rsidRPr="004C620E" w:rsidRDefault="00FD6793" w:rsidP="00FD6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</w:t>
      </w:r>
    </w:p>
    <w:p w14:paraId="054271AA" w14:textId="77777777" w:rsidR="00FD6793" w:rsidRPr="004C620E" w:rsidRDefault="00FD6793" w:rsidP="00FD6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}</w:t>
      </w:r>
    </w:p>
    <w:p w14:paraId="31A27BD6" w14:textId="77777777" w:rsidR="00FD6793" w:rsidRPr="004C620E" w:rsidRDefault="00FD6793" w:rsidP="004C6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lang w:eastAsia="en-IN"/>
          <w14:ligatures w14:val="none"/>
        </w:rPr>
      </w:pPr>
    </w:p>
    <w:p w14:paraId="53530321" w14:textId="77777777" w:rsidR="004C620E" w:rsidRDefault="004C620E" w:rsidP="004C620E">
      <w:pPr>
        <w:spacing w:after="0" w:line="240" w:lineRule="auto"/>
        <w:rPr>
          <w:rFonts w:ascii="Helvetica" w:eastAsia="Times New Roman" w:hAnsi="Helvetica" w:cs="Helvetica"/>
          <w:color w:val="000A1E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</w:p>
    <w:p w14:paraId="5D4442D9" w14:textId="42911803" w:rsidR="004C620E" w:rsidRPr="004C620E" w:rsidRDefault="004C620E" w:rsidP="004C620E">
      <w:pPr>
        <w:spacing w:after="0" w:line="240" w:lineRule="auto"/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</w:pPr>
      <w:r>
        <w:rPr>
          <w:rFonts w:ascii="Helvetica" w:eastAsia="Times New Roman" w:hAnsi="Helvetica" w:cs="Helvetica"/>
          <w:color w:val="000A1E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Result:</w:t>
      </w:r>
    </w:p>
    <w:p w14:paraId="6472B3FF" w14:textId="77777777" w:rsidR="00552B9F" w:rsidRDefault="00552B9F" w:rsidP="00552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{</w:t>
      </w:r>
    </w:p>
    <w:p w14:paraId="1F703C58" w14:textId="6D6C4813" w:rsidR="00552B9F" w:rsidRPr="004C620E" w:rsidRDefault="00AA7E99" w:rsidP="00552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proofErr w:type="spellStart"/>
      <w:r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Company_id</w:t>
      </w:r>
      <w:proofErr w:type="spellEnd"/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: 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3</w:t>
      </w:r>
      <w:r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2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,</w:t>
      </w:r>
      <w:r w:rsidR="00552B9F"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</w:t>
      </w:r>
    </w:p>
    <w:p w14:paraId="2FC7B55D" w14:textId="77777777" w:rsidR="00552B9F" w:rsidRPr="004C620E" w:rsidRDefault="00552B9F" w:rsidP="00552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proofErr w:type="spellStart"/>
      <w:r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DirectorID</w:t>
      </w:r>
      <w:proofErr w:type="spellEnd"/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: 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368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,</w:t>
      </w:r>
    </w:p>
    <w:p w14:paraId="1B858FDF" w14:textId="77777777" w:rsidR="00552B9F" w:rsidRPr="004C620E" w:rsidRDefault="00552B9F" w:rsidP="00552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Director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Name"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: 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7F29C3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NG CHENG GUAN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,</w:t>
      </w:r>
    </w:p>
    <w:p w14:paraId="6DED24BE" w14:textId="77777777" w:rsidR="00552B9F" w:rsidRPr="004C620E" w:rsidRDefault="00552B9F" w:rsidP="00552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Address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: 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7F29C3">
        <w:t xml:space="preserve"> </w:t>
      </w:r>
      <w:r w:rsidRPr="007F29C3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72 UPPER BUKIT TIMAH ROAD #06-02 BEAUTY CENTRE SINGAPORE 793626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,</w:t>
      </w:r>
    </w:p>
    <w:p w14:paraId="3DA778D9" w14:textId="77777777" w:rsidR="00552B9F" w:rsidRDefault="00552B9F" w:rsidP="00552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proofErr w:type="spellStart"/>
      <w:r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DirectorEMail</w:t>
      </w:r>
      <w:proofErr w:type="spellEnd"/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: 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7F29C3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jsch56@gmail.com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,</w:t>
      </w:r>
    </w:p>
    <w:p w14:paraId="5CD3DEFE" w14:textId="77777777" w:rsidR="00552B9F" w:rsidRPr="004C620E" w:rsidRDefault="00552B9F" w:rsidP="00552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proofErr w:type="spellStart"/>
      <w:r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DirectorNRICPassport</w:t>
      </w:r>
      <w:proofErr w:type="spellEnd"/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: 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7F29C3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G93659256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,</w:t>
      </w:r>
      <w:r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ab/>
      </w:r>
      <w:r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ab/>
      </w:r>
    </w:p>
    <w:p w14:paraId="471E9F06" w14:textId="400BB1AA" w:rsidR="00552B9F" w:rsidRPr="004C620E" w:rsidRDefault="00552B9F" w:rsidP="00552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proofErr w:type="spellStart"/>
      <w:r w:rsidR="00AA7E99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DirectorUpdated</w:t>
      </w:r>
      <w:proofErr w:type="spellEnd"/>
      <w:r w:rsidR="00AA7E99"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:</w:t>
      </w:r>
      <w:r>
        <w:rPr>
          <w:rFonts w:ascii="Courier New" w:eastAsia="Times New Roman" w:hAnsi="Courier New" w:cs="Courier New"/>
          <w:color w:val="941C6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AB1535">
        <w:rPr>
          <w:rFonts w:ascii="Courier New" w:eastAsia="Times New Roman" w:hAnsi="Courier New" w:cs="Courier New"/>
          <w:color w:val="941C6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2020-05-08 09:51:09</w:t>
      </w:r>
      <w:r>
        <w:rPr>
          <w:rFonts w:ascii="Courier New" w:eastAsia="Times New Roman" w:hAnsi="Courier New" w:cs="Courier New"/>
          <w:color w:val="941C6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</w:p>
    <w:p w14:paraId="7CC78078" w14:textId="1679E919" w:rsidR="00552B9F" w:rsidRPr="004C620E" w:rsidRDefault="00552B9F" w:rsidP="00552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</w:t>
      </w:r>
    </w:p>
    <w:p w14:paraId="0C986CE4" w14:textId="77777777" w:rsidR="00552B9F" w:rsidRPr="004C620E" w:rsidRDefault="00552B9F" w:rsidP="00552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}</w:t>
      </w:r>
    </w:p>
    <w:p w14:paraId="2E2DA103" w14:textId="6E6CF151" w:rsidR="004C620E" w:rsidRPr="004C620E" w:rsidRDefault="004C620E" w:rsidP="004C6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</w:p>
    <w:p w14:paraId="2786B939" w14:textId="77777777" w:rsidR="004C620E" w:rsidRPr="004C620E" w:rsidRDefault="004C620E" w:rsidP="004C6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</w:p>
    <w:p w14:paraId="20F99120" w14:textId="0BE8D462" w:rsidR="004C620E" w:rsidRPr="004C620E" w:rsidRDefault="004C620E" w:rsidP="004C620E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A1E"/>
          <w:kern w:val="0"/>
          <w:sz w:val="27"/>
          <w:szCs w:val="27"/>
          <w:lang w:eastAsia="en-IN"/>
          <w14:ligatures w14:val="none"/>
        </w:rPr>
      </w:pPr>
      <w:r w:rsidRPr="004C620E">
        <w:rPr>
          <w:rFonts w:ascii="Helvetica" w:eastAsia="Times New Roman" w:hAnsi="Helvetica" w:cs="Helvetica"/>
          <w:b/>
          <w:bCs/>
          <w:color w:val="000A1E"/>
          <w:kern w:val="0"/>
          <w:sz w:val="27"/>
          <w:szCs w:val="27"/>
          <w:lang w:eastAsia="en-IN"/>
          <w14:ligatures w14:val="none"/>
        </w:rPr>
        <w:lastRenderedPageBreak/>
        <w:t xml:space="preserve">Archive </w:t>
      </w:r>
      <w:r w:rsidR="00552B9F">
        <w:rPr>
          <w:rFonts w:ascii="Helvetica" w:eastAsia="Times New Roman" w:hAnsi="Helvetica" w:cs="Helvetica"/>
          <w:b/>
          <w:bCs/>
          <w:color w:val="000A1E"/>
          <w:kern w:val="0"/>
          <w:sz w:val="27"/>
          <w:szCs w:val="27"/>
          <w:lang w:eastAsia="en-IN"/>
          <w14:ligatures w14:val="none"/>
        </w:rPr>
        <w:t>Director</w:t>
      </w:r>
      <w:r w:rsidRPr="004C620E">
        <w:rPr>
          <w:rFonts w:ascii="Helvetica" w:eastAsia="Times New Roman" w:hAnsi="Helvetica" w:cs="Helvetica"/>
          <w:b/>
          <w:bCs/>
          <w:color w:val="000A1E"/>
          <w:kern w:val="0"/>
          <w:sz w:val="27"/>
          <w:szCs w:val="27"/>
          <w:lang w:eastAsia="en-IN"/>
          <w14:ligatures w14:val="none"/>
        </w:rPr>
        <w:t>s</w:t>
      </w:r>
    </w:p>
    <w:p w14:paraId="2141402F" w14:textId="77777777" w:rsidR="004C620E" w:rsidRPr="004C620E" w:rsidRDefault="004C620E" w:rsidP="004C620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</w:pPr>
      <w:r w:rsidRPr="004C620E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>Use the POST method and update the Status to ARCHIVED.</w:t>
      </w:r>
    </w:p>
    <w:p w14:paraId="5F481075" w14:textId="7E28680C" w:rsidR="004C620E" w:rsidRPr="004C620E" w:rsidRDefault="004C620E" w:rsidP="004C620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</w:pPr>
      <w:r w:rsidRPr="004C620E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 xml:space="preserve">Example request for archiving a </w:t>
      </w:r>
      <w:proofErr w:type="gramStart"/>
      <w:r w:rsidR="00552B9F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>Director</w:t>
      </w:r>
      <w:proofErr w:type="gramEnd"/>
    </w:p>
    <w:p w14:paraId="6AAC39FC" w14:textId="720F7DC1" w:rsidR="004C620E" w:rsidRDefault="004C620E" w:rsidP="004C6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POST </w:t>
      </w:r>
      <w:hyperlink r:id="rId12" w:history="1">
        <w:r w:rsidR="00AA7E99" w:rsidRPr="00407428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:bdr w:val="none" w:sz="0" w:space="0" w:color="auto" w:frame="1"/>
            <w:lang w:eastAsia="en-IN"/>
            <w14:ligatures w14:val="none"/>
          </w:rPr>
          <w:t>https://apps.teamworkcss.com/democs_uat/update_director/32/368</w:t>
        </w:r>
      </w:hyperlink>
    </w:p>
    <w:p w14:paraId="77EAFEDC" w14:textId="77777777" w:rsidR="00AA7E99" w:rsidRDefault="00AA7E99" w:rsidP="004C6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</w:p>
    <w:p w14:paraId="0C0B0CE4" w14:textId="77777777" w:rsidR="00AA7E99" w:rsidRPr="004C620E" w:rsidRDefault="00AA7E99" w:rsidP="00AA7E99">
      <w:pPr>
        <w:spacing w:after="0" w:line="240" w:lineRule="auto"/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</w:pPr>
      <w:r>
        <w:rPr>
          <w:rFonts w:ascii="Helvetica" w:eastAsia="Times New Roman" w:hAnsi="Helvetica" w:cs="Helvetica"/>
          <w:color w:val="000A1E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Data:</w:t>
      </w:r>
    </w:p>
    <w:p w14:paraId="1EFA4120" w14:textId="77777777" w:rsidR="00AA7E99" w:rsidRPr="004C620E" w:rsidRDefault="00AA7E99" w:rsidP="00AA7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{</w:t>
      </w:r>
    </w:p>
    <w:p w14:paraId="01A1283E" w14:textId="77777777" w:rsidR="00AA7E99" w:rsidRPr="004C620E" w:rsidRDefault="00AA7E99" w:rsidP="00AA7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</w:t>
      </w:r>
    </w:p>
    <w:p w14:paraId="7AEC3BCF" w14:textId="11DF27E8" w:rsidR="00AA7E99" w:rsidRPr="004C620E" w:rsidRDefault="00AA7E99" w:rsidP="00AA7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"Status"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: 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Invalid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</w:p>
    <w:p w14:paraId="53BF7633" w14:textId="77777777" w:rsidR="00AA7E99" w:rsidRPr="004C620E" w:rsidRDefault="00AA7E99" w:rsidP="00AA7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</w:t>
      </w:r>
    </w:p>
    <w:p w14:paraId="7326620F" w14:textId="77777777" w:rsidR="00AA7E99" w:rsidRPr="004C620E" w:rsidRDefault="00AA7E99" w:rsidP="00AA7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}</w:t>
      </w:r>
    </w:p>
    <w:p w14:paraId="4FA87130" w14:textId="77777777" w:rsidR="00AA7E99" w:rsidRPr="004C620E" w:rsidRDefault="00AA7E99" w:rsidP="004C6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lang w:eastAsia="en-IN"/>
          <w14:ligatures w14:val="none"/>
        </w:rPr>
      </w:pPr>
    </w:p>
    <w:p w14:paraId="2B709C67" w14:textId="77777777" w:rsidR="004C620E" w:rsidRDefault="004C620E" w:rsidP="004C620E">
      <w:pPr>
        <w:spacing w:after="0" w:line="240" w:lineRule="auto"/>
        <w:rPr>
          <w:rFonts w:ascii="Helvetica" w:eastAsia="Times New Roman" w:hAnsi="Helvetica" w:cs="Helvetica"/>
          <w:color w:val="000A1E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</w:p>
    <w:p w14:paraId="6C395E72" w14:textId="20FD2B3E" w:rsidR="004C620E" w:rsidRPr="004C620E" w:rsidRDefault="004C620E" w:rsidP="004C620E">
      <w:pPr>
        <w:spacing w:after="0" w:line="240" w:lineRule="auto"/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</w:pPr>
      <w:r>
        <w:rPr>
          <w:rFonts w:ascii="Helvetica" w:eastAsia="Times New Roman" w:hAnsi="Helvetica" w:cs="Helvetica"/>
          <w:color w:val="000A1E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Result:</w:t>
      </w:r>
    </w:p>
    <w:p w14:paraId="6FE93CD0" w14:textId="77777777" w:rsidR="004C620E" w:rsidRPr="004C620E" w:rsidRDefault="004C620E" w:rsidP="004C6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{</w:t>
      </w:r>
    </w:p>
    <w:p w14:paraId="61CEEC13" w14:textId="2B3ADBB1" w:rsidR="004C620E" w:rsidRPr="004C620E" w:rsidRDefault="004C620E" w:rsidP="004C6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proofErr w:type="spellStart"/>
      <w:r w:rsidR="009F75DA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DirectorID</w:t>
      </w:r>
      <w:proofErr w:type="spellEnd"/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: 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="00552B9F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368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,</w:t>
      </w:r>
    </w:p>
    <w:p w14:paraId="5A438020" w14:textId="6785E47C" w:rsidR="004C620E" w:rsidRDefault="004C620E" w:rsidP="004C6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"Status"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: 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="00FD6793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Invalid</w:t>
      </w:r>
      <w:r w:rsidRPr="004C620E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="00AA7E99">
        <w:rPr>
          <w:rFonts w:ascii="Courier New" w:eastAsia="Times New Roman" w:hAnsi="Courier New" w:cs="Courier New"/>
          <w:color w:val="1B5D1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,</w:t>
      </w:r>
    </w:p>
    <w:p w14:paraId="5ED49F74" w14:textId="2DA486B9" w:rsidR="00AA7E99" w:rsidRPr="004C620E" w:rsidRDefault="00AA7E99" w:rsidP="004C6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Director</w:t>
      </w:r>
      <w:r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Updated</w:t>
      </w:r>
      <w:r w:rsidRPr="004C620E">
        <w:rPr>
          <w:rFonts w:ascii="Courier New" w:eastAsia="Times New Roman" w:hAnsi="Courier New" w:cs="Courier New"/>
          <w:color w:val="3B3BC7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:</w:t>
      </w:r>
      <w:r>
        <w:rPr>
          <w:rFonts w:ascii="Courier New" w:eastAsia="Times New Roman" w:hAnsi="Courier New" w:cs="Courier New"/>
          <w:color w:val="941C6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AB1535">
        <w:rPr>
          <w:rFonts w:ascii="Courier New" w:eastAsia="Times New Roman" w:hAnsi="Courier New" w:cs="Courier New"/>
          <w:color w:val="941C6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2020-05-08 09:51:09</w:t>
      </w:r>
      <w:r>
        <w:rPr>
          <w:rFonts w:ascii="Courier New" w:eastAsia="Times New Roman" w:hAnsi="Courier New" w:cs="Courier New"/>
          <w:color w:val="941C6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</w:p>
    <w:p w14:paraId="6A9722B0" w14:textId="77777777" w:rsidR="004C620E" w:rsidRPr="004C620E" w:rsidRDefault="004C620E" w:rsidP="004C6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}</w:t>
      </w:r>
    </w:p>
    <w:p w14:paraId="431ABCB0" w14:textId="77777777" w:rsidR="004C620E" w:rsidRPr="004C620E" w:rsidRDefault="004C620E" w:rsidP="004C6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</w:p>
    <w:p w14:paraId="73C5845A" w14:textId="1A2CDBB6" w:rsidR="004C620E" w:rsidRPr="004C620E" w:rsidRDefault="004C620E" w:rsidP="004C620E">
      <w:pPr>
        <w:spacing w:after="0" w:line="240" w:lineRule="auto"/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</w:pPr>
    </w:p>
    <w:p w14:paraId="7B73576B" w14:textId="3BA143C4" w:rsidR="004C620E" w:rsidRPr="004C620E" w:rsidRDefault="004C620E" w:rsidP="004C620E">
      <w:pPr>
        <w:spacing w:after="0" w:line="240" w:lineRule="auto"/>
        <w:outlineLvl w:val="1"/>
        <w:rPr>
          <w:rFonts w:ascii="Helvetica" w:eastAsia="Times New Roman" w:hAnsi="Helvetica" w:cs="Helvetica"/>
          <w:b/>
          <w:bCs/>
          <w:color w:val="000A1E"/>
          <w:kern w:val="0"/>
          <w:sz w:val="36"/>
          <w:szCs w:val="36"/>
          <w:lang w:eastAsia="en-IN"/>
          <w14:ligatures w14:val="none"/>
        </w:rPr>
      </w:pPr>
      <w:r w:rsidRPr="004C620E">
        <w:rPr>
          <w:rFonts w:ascii="Helvetica" w:eastAsia="Times New Roman" w:hAnsi="Helvetica" w:cs="Helvetica"/>
          <w:b/>
          <w:bCs/>
          <w:color w:val="000A1E"/>
          <w:kern w:val="0"/>
          <w:sz w:val="36"/>
          <w:szCs w:val="36"/>
          <w:lang w:eastAsia="en-IN"/>
          <w14:ligatures w14:val="none"/>
        </w:rPr>
        <w:t xml:space="preserve">DELETE </w:t>
      </w:r>
      <w:r w:rsidR="00552B9F">
        <w:rPr>
          <w:rFonts w:ascii="Helvetica" w:eastAsia="Times New Roman" w:hAnsi="Helvetica" w:cs="Helvetica"/>
          <w:b/>
          <w:bCs/>
          <w:color w:val="000A1E"/>
          <w:kern w:val="0"/>
          <w:sz w:val="36"/>
          <w:szCs w:val="36"/>
          <w:lang w:eastAsia="en-IN"/>
          <w14:ligatures w14:val="none"/>
        </w:rPr>
        <w:t>Director</w:t>
      </w:r>
      <w:r w:rsidRPr="004C620E">
        <w:rPr>
          <w:rFonts w:ascii="Helvetica" w:eastAsia="Times New Roman" w:hAnsi="Helvetica" w:cs="Helvetica"/>
          <w:b/>
          <w:bCs/>
          <w:color w:val="000A1E"/>
          <w:kern w:val="0"/>
          <w:sz w:val="36"/>
          <w:szCs w:val="36"/>
          <w:lang w:eastAsia="en-IN"/>
          <w14:ligatures w14:val="none"/>
        </w:rPr>
        <w:t>s</w:t>
      </w:r>
    </w:p>
    <w:p w14:paraId="12EDA546" w14:textId="3127856A" w:rsidR="004C620E" w:rsidRPr="004C620E" w:rsidRDefault="004C620E" w:rsidP="004C620E">
      <w:pPr>
        <w:spacing w:beforeAutospacing="1" w:after="0" w:afterAutospacing="1" w:line="240" w:lineRule="auto"/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</w:pPr>
      <w:r w:rsidRPr="004C620E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 xml:space="preserve">Non-system </w:t>
      </w:r>
      <w:r w:rsidR="00552B9F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>director</w:t>
      </w:r>
      <w:r w:rsidRPr="004C620E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 xml:space="preserve">s and </w:t>
      </w:r>
      <w:r w:rsidR="00552B9F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>director</w:t>
      </w:r>
      <w:r w:rsidRPr="004C620E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 xml:space="preserve">s not used on transactions can be deleted using the delete method. If a </w:t>
      </w:r>
      <w:r w:rsidR="00552B9F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>director</w:t>
      </w:r>
      <w:r w:rsidRPr="004C620E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 xml:space="preserve"> is not able to be deleted you ca</w:t>
      </w:r>
      <w:r w:rsidR="00285EC3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>n update</w:t>
      </w:r>
      <w:r w:rsidRPr="004C620E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> the status to ARCHIVED</w:t>
      </w:r>
    </w:p>
    <w:p w14:paraId="41EA3C95" w14:textId="5EFB18CA" w:rsidR="004C620E" w:rsidRPr="004C620E" w:rsidRDefault="004C620E" w:rsidP="004C620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</w:pPr>
      <w:r w:rsidRPr="004C620E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 xml:space="preserve">Example request for delete a </w:t>
      </w:r>
      <w:proofErr w:type="gramStart"/>
      <w:r w:rsidR="00552B9F">
        <w:rPr>
          <w:rFonts w:ascii="Helvetica" w:eastAsia="Times New Roman" w:hAnsi="Helvetica" w:cs="Helvetica"/>
          <w:color w:val="000A1E"/>
          <w:kern w:val="0"/>
          <w:sz w:val="24"/>
          <w:szCs w:val="24"/>
          <w:lang w:eastAsia="en-IN"/>
          <w14:ligatures w14:val="none"/>
        </w:rPr>
        <w:t>Director</w:t>
      </w:r>
      <w:proofErr w:type="gramEnd"/>
    </w:p>
    <w:p w14:paraId="5222E4EA" w14:textId="4CA6C1E9" w:rsidR="004C620E" w:rsidRPr="004C620E" w:rsidRDefault="004C620E" w:rsidP="004C6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A1E"/>
          <w:kern w:val="0"/>
          <w:sz w:val="20"/>
          <w:szCs w:val="20"/>
          <w:lang w:eastAsia="en-IN"/>
          <w14:ligatures w14:val="none"/>
        </w:rPr>
      </w:pP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DELETE </w:t>
      </w:r>
      <w:r w:rsidR="00CE6FC5" w:rsidRPr="00CE6FC5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https://apps.teamworkcss.com/democs_uat/director</w:t>
      </w:r>
      <w:r w:rsidR="00FD6793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_delete</w:t>
      </w:r>
      <w:r w:rsidR="00CE6FC5" w:rsidRPr="00CE6FC5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/32</w:t>
      </w:r>
      <w:r w:rsidRPr="004C620E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/</w:t>
      </w:r>
      <w:r w:rsidR="00552B9F">
        <w:rPr>
          <w:rFonts w:ascii="Courier New" w:eastAsia="Times New Roman" w:hAnsi="Courier New" w:cs="Courier New"/>
          <w:color w:val="000A1E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368</w:t>
      </w:r>
    </w:p>
    <w:p w14:paraId="70E24F42" w14:textId="77777777" w:rsidR="002C56C5" w:rsidRDefault="002C56C5"/>
    <w:sectPr w:rsidR="002C56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EB325B"/>
    <w:multiLevelType w:val="multilevel"/>
    <w:tmpl w:val="EF76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CA3515"/>
    <w:multiLevelType w:val="multilevel"/>
    <w:tmpl w:val="62E2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241961">
    <w:abstractNumId w:val="0"/>
  </w:num>
  <w:num w:numId="2" w16cid:durableId="1850899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20E"/>
    <w:rsid w:val="00064592"/>
    <w:rsid w:val="000B14C2"/>
    <w:rsid w:val="00285EC3"/>
    <w:rsid w:val="002C56C5"/>
    <w:rsid w:val="004C620E"/>
    <w:rsid w:val="00552B9F"/>
    <w:rsid w:val="006C075D"/>
    <w:rsid w:val="006F5DF4"/>
    <w:rsid w:val="007F29C3"/>
    <w:rsid w:val="008F21A1"/>
    <w:rsid w:val="009962AF"/>
    <w:rsid w:val="009F75DA"/>
    <w:rsid w:val="00AA7E99"/>
    <w:rsid w:val="00AB1535"/>
    <w:rsid w:val="00CE6FC5"/>
    <w:rsid w:val="00F22C14"/>
    <w:rsid w:val="00FD6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D7C4B"/>
  <w15:chartTrackingRefBased/>
  <w15:docId w15:val="{5E5646EA-E92B-4920-A669-9ECA09115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B9F"/>
  </w:style>
  <w:style w:type="paragraph" w:styleId="Heading1">
    <w:name w:val="heading 1"/>
    <w:basedOn w:val="Normal"/>
    <w:link w:val="Heading1Char"/>
    <w:uiPriority w:val="9"/>
    <w:qFormat/>
    <w:rsid w:val="004C62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C62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C62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20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C620E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C620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C62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4C620E"/>
    <w:rPr>
      <w:color w:val="0000FF"/>
      <w:u w:val="single"/>
    </w:rPr>
  </w:style>
  <w:style w:type="character" w:customStyle="1" w:styleId="dxt-buttoncontent">
    <w:name w:val="dxt-button__content"/>
    <w:basedOn w:val="DefaultParagraphFont"/>
    <w:rsid w:val="004C620E"/>
  </w:style>
  <w:style w:type="character" w:styleId="Strong">
    <w:name w:val="Strong"/>
    <w:basedOn w:val="DefaultParagraphFont"/>
    <w:uiPriority w:val="22"/>
    <w:qFormat/>
    <w:rsid w:val="004C620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62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620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C620E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4C620E"/>
  </w:style>
  <w:style w:type="character" w:customStyle="1" w:styleId="hljs-attr">
    <w:name w:val="hljs-attr"/>
    <w:basedOn w:val="DefaultParagraphFont"/>
    <w:rsid w:val="004C620E"/>
  </w:style>
  <w:style w:type="character" w:customStyle="1" w:styleId="hljs-string">
    <w:name w:val="hljs-string"/>
    <w:basedOn w:val="DefaultParagraphFont"/>
    <w:rsid w:val="004C620E"/>
  </w:style>
  <w:style w:type="character" w:customStyle="1" w:styleId="hljs-literal">
    <w:name w:val="hljs-literal"/>
    <w:basedOn w:val="DefaultParagraphFont"/>
    <w:rsid w:val="004C620E"/>
  </w:style>
  <w:style w:type="character" w:customStyle="1" w:styleId="hljs-number">
    <w:name w:val="hljs-number"/>
    <w:basedOn w:val="DefaultParagraphFont"/>
    <w:rsid w:val="004C620E"/>
  </w:style>
  <w:style w:type="character" w:styleId="UnresolvedMention">
    <w:name w:val="Unresolved Mention"/>
    <w:basedOn w:val="DefaultParagraphFont"/>
    <w:uiPriority w:val="99"/>
    <w:semiHidden/>
    <w:unhideWhenUsed/>
    <w:rsid w:val="00FD67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8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85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0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81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0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17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10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20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71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7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35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8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4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92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89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64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10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97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1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27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81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04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71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xero.com/documentation/api/accounting/account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xero.com/documentation/api/accounting/accounts" TargetMode="External"/><Relationship Id="rId12" Type="http://schemas.openxmlformats.org/officeDocument/2006/relationships/hyperlink" Target="https://apps.teamworkcss.com/democs_uat/update_director/32/36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xero.com/documentation/api/accounting/accounts" TargetMode="External"/><Relationship Id="rId11" Type="http://schemas.openxmlformats.org/officeDocument/2006/relationships/hyperlink" Target="https://apps.teamworkcss.com/democs_uat/create_director/32/368" TargetMode="External"/><Relationship Id="rId5" Type="http://schemas.openxmlformats.org/officeDocument/2006/relationships/hyperlink" Target="https://developer.xero.com/documentation/api/accounting/accounts" TargetMode="External"/><Relationship Id="rId10" Type="http://schemas.openxmlformats.org/officeDocument/2006/relationships/hyperlink" Target="https://developer.xero.com/documentation/api/accounting/requests-and-respons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xero.com/documentation/api/accounting/requests-and-response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783</Words>
  <Characters>4467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nivas609@outlook.com</dc:creator>
  <cp:keywords/>
  <dc:description/>
  <cp:lastModifiedBy>Rajesh Vs</cp:lastModifiedBy>
  <cp:revision>9</cp:revision>
  <dcterms:created xsi:type="dcterms:W3CDTF">2024-02-23T12:45:00Z</dcterms:created>
  <dcterms:modified xsi:type="dcterms:W3CDTF">2024-02-25T05:28:00Z</dcterms:modified>
</cp:coreProperties>
</file>