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03265" w14:textId="48B63A5E" w:rsidR="00AA37BD" w:rsidRDefault="00AD71F6">
      <w:pPr>
        <w:pBdr>
          <w:bottom w:val="double" w:sz="6" w:space="1" w:color="auto"/>
        </w:pBdr>
      </w:pPr>
      <w:r>
        <w:t>Pre-request</w:t>
      </w:r>
    </w:p>
    <w:p w14:paraId="40B77F87" w14:textId="64DC7741" w:rsidR="00AA37BD" w:rsidRDefault="00AA37BD">
      <w:r>
        <w:t>PHP version 7.0.2</w:t>
      </w:r>
    </w:p>
    <w:p w14:paraId="0C8EA859" w14:textId="4871248F" w:rsidR="00AA37BD" w:rsidRDefault="00AA37BD">
      <w:r>
        <w:t>Visual code editor</w:t>
      </w:r>
    </w:p>
    <w:p w14:paraId="1887D527" w14:textId="1EFB067D" w:rsidR="00AA37BD" w:rsidRDefault="00AA37BD">
      <w:r>
        <w:t>Extract latest DB from development team.</w:t>
      </w:r>
    </w:p>
    <w:p w14:paraId="4F8F9D34" w14:textId="00B7FF65" w:rsidR="00AA37BD" w:rsidRDefault="00AA37BD">
      <w:r>
        <w:t xml:space="preserve">Clone repository </w:t>
      </w:r>
    </w:p>
    <w:p w14:paraId="19CC77D4" w14:textId="6AE2E948" w:rsidR="00AA37BD" w:rsidRDefault="00AA37BD" w:rsidP="00AA37BD">
      <w:pPr>
        <w:pStyle w:val="ListParagraph"/>
        <w:numPr>
          <w:ilvl w:val="0"/>
          <w:numId w:val="8"/>
        </w:numPr>
      </w:pPr>
      <w:r>
        <w:t>Load below folders and files</w:t>
      </w:r>
    </w:p>
    <w:p w14:paraId="41F317A2" w14:textId="040E9EBF" w:rsidR="00CD5904" w:rsidRDefault="00CD5904" w:rsidP="00CD5904">
      <w:pPr>
        <w:pStyle w:val="ListParagraph"/>
        <w:numPr>
          <w:ilvl w:val="1"/>
          <w:numId w:val="8"/>
        </w:numPr>
      </w:pPr>
      <w:r w:rsidRPr="00CD5904">
        <w:t>.htaccess</w:t>
      </w:r>
    </w:p>
    <w:p w14:paraId="4190370F" w14:textId="2FB7A3BF" w:rsidR="00AA37BD" w:rsidRDefault="00AA37BD" w:rsidP="00AA37BD">
      <w:pPr>
        <w:pStyle w:val="ListParagraph"/>
        <w:numPr>
          <w:ilvl w:val="1"/>
          <w:numId w:val="8"/>
        </w:numPr>
      </w:pPr>
      <w:r>
        <w:t>Application/config.database.php</w:t>
      </w:r>
    </w:p>
    <w:p w14:paraId="454139AB" w14:textId="4C232EC2" w:rsidR="00AA37BD" w:rsidRDefault="00CD5904" w:rsidP="00AA37BD">
      <w:pPr>
        <w:pStyle w:val="ListParagraph"/>
        <w:numPr>
          <w:ilvl w:val="1"/>
          <w:numId w:val="8"/>
        </w:numPr>
      </w:pPr>
      <w:r>
        <w:t>Configure.php</w:t>
      </w:r>
    </w:p>
    <w:p w14:paraId="46B41ACB" w14:textId="1302276C" w:rsidR="00CD5904" w:rsidRDefault="00CD5904" w:rsidP="00AA37BD">
      <w:pPr>
        <w:pStyle w:val="ListParagraph"/>
        <w:numPr>
          <w:ilvl w:val="1"/>
          <w:numId w:val="8"/>
        </w:numPr>
      </w:pPr>
      <w:r>
        <w:t>Vendor</w:t>
      </w:r>
    </w:p>
    <w:p w14:paraId="7B15C1C9" w14:textId="5C76DC3A" w:rsidR="00CD5904" w:rsidRDefault="00CD5904" w:rsidP="00AA37BD">
      <w:pPr>
        <w:pStyle w:val="ListParagraph"/>
        <w:numPr>
          <w:ilvl w:val="1"/>
          <w:numId w:val="8"/>
        </w:numPr>
      </w:pPr>
      <w:r w:rsidRPr="00CD5904">
        <w:t>export_excel_pdf</w:t>
      </w:r>
    </w:p>
    <w:p w14:paraId="21B68066" w14:textId="458097A7" w:rsidR="00CD5904" w:rsidRDefault="00CD5904" w:rsidP="00AA37BD">
      <w:pPr>
        <w:pStyle w:val="ListParagraph"/>
        <w:numPr>
          <w:ilvl w:val="1"/>
          <w:numId w:val="8"/>
        </w:numPr>
      </w:pPr>
      <w:r w:rsidRPr="00CD5904">
        <w:t>p_template</w:t>
      </w:r>
    </w:p>
    <w:p w14:paraId="7751A9E5" w14:textId="1E4BA5F8" w:rsidR="00CD5904" w:rsidRDefault="00CD5904" w:rsidP="00AA37BD">
      <w:pPr>
        <w:pStyle w:val="ListParagraph"/>
        <w:numPr>
          <w:ilvl w:val="1"/>
          <w:numId w:val="8"/>
        </w:numPr>
      </w:pPr>
      <w:r w:rsidRPr="00CD5904">
        <w:t>PHPWord-develop</w:t>
      </w:r>
      <w:r>
        <w:t>/</w:t>
      </w:r>
      <w:r w:rsidRPr="00CD5904">
        <w:t xml:space="preserve"> vendor</w:t>
      </w:r>
    </w:p>
    <w:p w14:paraId="66596998" w14:textId="0E887E27" w:rsidR="00CD5904" w:rsidRDefault="00CD5904" w:rsidP="00CD5904">
      <w:pPr>
        <w:pStyle w:val="ListParagraph"/>
        <w:numPr>
          <w:ilvl w:val="1"/>
          <w:numId w:val="8"/>
        </w:numPr>
      </w:pPr>
      <w:r w:rsidRPr="00CD5904">
        <w:t>PHPWord-develop</w:t>
      </w:r>
      <w:r>
        <w:t>/</w:t>
      </w:r>
      <w:r w:rsidRPr="00CD5904">
        <w:t xml:space="preserve"> samples</w:t>
      </w:r>
      <w:r>
        <w:t>/</w:t>
      </w:r>
      <w:r w:rsidRPr="00CD5904">
        <w:t xml:space="preserve"> results</w:t>
      </w:r>
    </w:p>
    <w:p w14:paraId="76935B51" w14:textId="04E8938D" w:rsidR="00CD5904" w:rsidRDefault="00CD5904" w:rsidP="00CD5904">
      <w:pPr>
        <w:pStyle w:val="ListParagraph"/>
        <w:numPr>
          <w:ilvl w:val="1"/>
          <w:numId w:val="8"/>
        </w:numPr>
      </w:pPr>
      <w:r w:rsidRPr="00CD5904">
        <w:t>PHPWord-develop</w:t>
      </w:r>
      <w:r>
        <w:t>/</w:t>
      </w:r>
      <w:r w:rsidRPr="00CD5904">
        <w:t xml:space="preserve"> samples</w:t>
      </w:r>
      <w:r>
        <w:t>/</w:t>
      </w:r>
      <w:r w:rsidRPr="00CD5904">
        <w:t xml:space="preserve"> resources</w:t>
      </w:r>
    </w:p>
    <w:p w14:paraId="614B6C15" w14:textId="0DBE4E32" w:rsidR="00CD5904" w:rsidRDefault="00CD5904" w:rsidP="00CD5904">
      <w:pPr>
        <w:pStyle w:val="ListParagraph"/>
        <w:numPr>
          <w:ilvl w:val="1"/>
          <w:numId w:val="8"/>
        </w:numPr>
      </w:pPr>
      <w:r w:rsidRPr="00CD5904">
        <w:t>PHPWord-develop</w:t>
      </w:r>
      <w:r>
        <w:t>/</w:t>
      </w:r>
      <w:r w:rsidRPr="00CD5904">
        <w:t xml:space="preserve"> samples</w:t>
      </w:r>
      <w:r>
        <w:t>/configure.php</w:t>
      </w:r>
    </w:p>
    <w:p w14:paraId="22B06CC7" w14:textId="77777777" w:rsidR="00CD5904" w:rsidRDefault="00CD5904" w:rsidP="00CD5904">
      <w:pPr>
        <w:pStyle w:val="ListParagraph"/>
        <w:ind w:left="1128"/>
      </w:pPr>
    </w:p>
    <w:p w14:paraId="3BEDF7FB" w14:textId="1222E497" w:rsidR="00AA37BD" w:rsidRDefault="00AA37BD" w:rsidP="00AA37BD">
      <w:pPr>
        <w:pStyle w:val="ListParagraph"/>
        <w:numPr>
          <w:ilvl w:val="0"/>
          <w:numId w:val="8"/>
        </w:numPr>
      </w:pPr>
      <w:r>
        <w:t>Application/config/database.php</w:t>
      </w:r>
    </w:p>
    <w:p w14:paraId="50C13AD1" w14:textId="1C1863F5" w:rsidR="00AA37BD" w:rsidRDefault="00AA37BD" w:rsidP="00AA37BD">
      <w:pPr>
        <w:pStyle w:val="ListParagraph"/>
        <w:numPr>
          <w:ilvl w:val="1"/>
          <w:numId w:val="8"/>
        </w:numPr>
      </w:pPr>
      <w:r>
        <w:t>Update database name</w:t>
      </w:r>
    </w:p>
    <w:p w14:paraId="406AE286" w14:textId="7F99A0F4" w:rsidR="00AA37BD" w:rsidRDefault="00AA37BD" w:rsidP="00AA37BD">
      <w:pPr>
        <w:pStyle w:val="ListParagraph"/>
        <w:numPr>
          <w:ilvl w:val="0"/>
          <w:numId w:val="8"/>
        </w:numPr>
      </w:pPr>
      <w:r>
        <w:t>/configure.php</w:t>
      </w:r>
    </w:p>
    <w:p w14:paraId="6BDCA90B" w14:textId="77777777" w:rsidR="00AA37BD" w:rsidRDefault="00AA37BD" w:rsidP="00AA37BD">
      <w:pPr>
        <w:pStyle w:val="ListParagraph"/>
        <w:numPr>
          <w:ilvl w:val="1"/>
          <w:numId w:val="8"/>
        </w:numPr>
      </w:pPr>
      <w:r>
        <w:t>Update database name</w:t>
      </w:r>
    </w:p>
    <w:p w14:paraId="6FBF0DD9" w14:textId="6EB82967" w:rsidR="00CD5904" w:rsidRDefault="00CD5904" w:rsidP="00CD5904">
      <w:pPr>
        <w:pStyle w:val="ListParagraph"/>
        <w:numPr>
          <w:ilvl w:val="0"/>
          <w:numId w:val="8"/>
        </w:numPr>
        <w:pBdr>
          <w:bottom w:val="double" w:sz="6" w:space="1" w:color="auto"/>
        </w:pBdr>
      </w:pPr>
      <w:r>
        <w:t>PHPword-develop/samples/configure.php</w:t>
      </w:r>
    </w:p>
    <w:p w14:paraId="06C2F3A7" w14:textId="77777777" w:rsidR="00CD5904" w:rsidRDefault="00CD5904" w:rsidP="00CD5904"/>
    <w:p w14:paraId="1CE5E294" w14:textId="77777777" w:rsidR="00CD5904" w:rsidRDefault="00CD5904" w:rsidP="00CD5904"/>
    <w:p w14:paraId="11D67895" w14:textId="7BE55FD3" w:rsidR="00AA37BD" w:rsidRDefault="00AA37BD" w:rsidP="00AA37BD">
      <w:pPr>
        <w:pStyle w:val="ListParagraph"/>
        <w:ind w:left="408"/>
      </w:pPr>
    </w:p>
    <w:p w14:paraId="3E6D6478" w14:textId="77777777" w:rsidR="00AA37BD" w:rsidRDefault="00AA37BD" w:rsidP="00AA37BD"/>
    <w:p w14:paraId="62485CD8" w14:textId="77777777" w:rsidR="00CD5904" w:rsidRDefault="00CD5904" w:rsidP="00AA37BD"/>
    <w:p w14:paraId="6FE7D5EA" w14:textId="77777777" w:rsidR="00CD5904" w:rsidRDefault="00CD5904" w:rsidP="00AA37BD"/>
    <w:p w14:paraId="0A6760B0" w14:textId="77777777" w:rsidR="00CD5904" w:rsidRDefault="00CD5904" w:rsidP="00AA37BD"/>
    <w:p w14:paraId="6067AF7B" w14:textId="77777777" w:rsidR="00CD5904" w:rsidRDefault="00CD5904" w:rsidP="00AA37BD"/>
    <w:p w14:paraId="6DB19CD5" w14:textId="77777777" w:rsidR="00CD5904" w:rsidRDefault="00CD5904" w:rsidP="00AA37BD"/>
    <w:p w14:paraId="4A381DFA" w14:textId="77777777" w:rsidR="00CD5904" w:rsidRDefault="00CD5904" w:rsidP="00AA37BD"/>
    <w:p w14:paraId="4A15A1F4" w14:textId="77777777" w:rsidR="00CD5904" w:rsidRDefault="00CD5904" w:rsidP="00AA37BD"/>
    <w:p w14:paraId="16C36789" w14:textId="77777777" w:rsidR="00CD5904" w:rsidRDefault="00CD5904" w:rsidP="00AA37BD"/>
    <w:p w14:paraId="61B7A12B" w14:textId="77777777" w:rsidR="00CD5904" w:rsidRDefault="00CD5904" w:rsidP="00AA37BD"/>
    <w:p w14:paraId="397AFAF6" w14:textId="77777777" w:rsidR="00CD5904" w:rsidRDefault="00CD5904" w:rsidP="00AA37BD"/>
    <w:p w14:paraId="4884F037" w14:textId="60CA1D87" w:rsidR="00CD5904" w:rsidRDefault="00391DEC" w:rsidP="00CD5904">
      <w:pPr>
        <w:pStyle w:val="Heading1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213" w:afterAutospacing="0"/>
        <w:rPr>
          <w:rFonts w:ascii="Segoe UI" w:hAnsi="Segoe UI" w:cs="Segoe UI"/>
          <w:color w:val="0D0D0D"/>
          <w:sz w:val="54"/>
          <w:szCs w:val="54"/>
        </w:rPr>
      </w:pPr>
      <w:r>
        <w:rPr>
          <w:rFonts w:ascii="Segoe UI" w:hAnsi="Segoe UI" w:cs="Segoe UI"/>
          <w:color w:val="0D0D0D"/>
          <w:sz w:val="54"/>
          <w:szCs w:val="54"/>
        </w:rPr>
        <w:lastRenderedPageBreak/>
        <w:t>Sample</w:t>
      </w:r>
      <w:r w:rsidR="00CD5904">
        <w:rPr>
          <w:rFonts w:ascii="Segoe UI" w:hAnsi="Segoe UI" w:cs="Segoe UI"/>
          <w:color w:val="0D0D0D"/>
          <w:sz w:val="54"/>
          <w:szCs w:val="54"/>
        </w:rPr>
        <w:t xml:space="preserve"> CRUD Operation Workflow</w:t>
      </w:r>
    </w:p>
    <w:p w14:paraId="2F003EC1" w14:textId="77777777" w:rsidR="00CD5904" w:rsidRDefault="00CD5904" w:rsidP="00CD590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1. Introduction</w:t>
      </w:r>
    </w:p>
    <w:p w14:paraId="3774449C" w14:textId="77777777" w:rsidR="00CD5904" w:rsidRDefault="00CD5904" w:rsidP="00CD59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This document outlines the workflow for implementing CRUD operations in a CodeIgniter 3 application. CRUD operations are fundamental for managing data within web applications.</w:t>
      </w:r>
    </w:p>
    <w:p w14:paraId="0278EDFE" w14:textId="77777777" w:rsidR="00CD5904" w:rsidRDefault="00CD5904" w:rsidP="00CD590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2. Workflow Steps</w:t>
      </w:r>
    </w:p>
    <w:p w14:paraId="744ECA2A" w14:textId="77777777" w:rsidR="00CD5904" w:rsidRDefault="00CD5904" w:rsidP="00CD590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Step 1: Setting Up CodeIgniter 3</w:t>
      </w:r>
    </w:p>
    <w:p w14:paraId="0DAEA380" w14:textId="77777777" w:rsidR="00CD5904" w:rsidRDefault="00CD5904" w:rsidP="00CD5904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t>Download CodeIgniter 3 from https://codeigniter.com/download.</w:t>
      </w:r>
    </w:p>
    <w:p w14:paraId="7FC321D0" w14:textId="77777777" w:rsidR="00CD5904" w:rsidRDefault="00CD5904" w:rsidP="00CD5904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Extract the files to your web server's document root.</w:t>
      </w:r>
    </w:p>
    <w:p w14:paraId="7BF5313A" w14:textId="77777777" w:rsidR="00CD5904" w:rsidRDefault="00CD5904" w:rsidP="00CD5904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Configure the database settings in </w:t>
      </w:r>
      <w:r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application/config/database.php</w:t>
      </w:r>
      <w:r>
        <w:rPr>
          <w:rFonts w:ascii="Segoe UI" w:hAnsi="Segoe UI" w:cs="Segoe UI"/>
          <w:color w:val="0D0D0D"/>
        </w:rPr>
        <w:t>.</w:t>
      </w:r>
    </w:p>
    <w:p w14:paraId="086E8A44" w14:textId="77777777" w:rsidR="00CD5904" w:rsidRDefault="00CD5904" w:rsidP="00CD5904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Set up routing in </w:t>
      </w:r>
      <w:r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application/config/routes.php</w:t>
      </w:r>
      <w:r>
        <w:rPr>
          <w:rFonts w:ascii="Segoe UI" w:hAnsi="Segoe UI" w:cs="Segoe UI"/>
          <w:color w:val="0D0D0D"/>
        </w:rPr>
        <w:t>.</w:t>
      </w:r>
    </w:p>
    <w:p w14:paraId="13BB007D" w14:textId="77777777" w:rsidR="00CD5904" w:rsidRDefault="00CD5904" w:rsidP="00CD590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Step 2: Database Configuration</w:t>
      </w:r>
    </w:p>
    <w:p w14:paraId="080E6E37" w14:textId="77777777" w:rsidR="00CD5904" w:rsidRDefault="00CD5904" w:rsidP="00CD5904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t xml:space="preserve">Update the database configuration in </w:t>
      </w:r>
      <w:r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application/config/database.php</w:t>
      </w:r>
      <w:r>
        <w:rPr>
          <w:rFonts w:ascii="Segoe UI" w:hAnsi="Segoe UI" w:cs="Segoe UI"/>
          <w:color w:val="0D0D0D"/>
        </w:rPr>
        <w:t xml:space="preserve"> with your database credentials.</w:t>
      </w:r>
    </w:p>
    <w:p w14:paraId="2CA6ED4D" w14:textId="22EFA8CF" w:rsidR="00CD5904" w:rsidRDefault="00CD5904" w:rsidP="00CD590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Step 3: Table Creation</w:t>
      </w:r>
    </w:p>
    <w:p w14:paraId="1AEA7B17" w14:textId="30986CB2" w:rsidR="00CD5904" w:rsidRPr="00565A26" w:rsidRDefault="00CD5904" w:rsidP="00CD5904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t>Create a table for CRUD operations.</w:t>
      </w:r>
    </w:p>
    <w:p w14:paraId="6B9BB0E9" w14:textId="77777777" w:rsidR="00565A26" w:rsidRPr="00565A26" w:rsidRDefault="00565A26" w:rsidP="009B159D">
      <w:pPr>
        <w:spacing w:after="0" w:line="240" w:lineRule="auto"/>
        <w:ind w:left="1440"/>
        <w:jc w:val="both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D0D0D"/>
          <w:lang w:eastAsia="en-IN"/>
          <w14:ligatures w14:val="none"/>
        </w:rPr>
      </w:pPr>
      <w:r w:rsidRPr="00565A26">
        <w:rPr>
          <w:rFonts w:ascii="Ubuntu Mono" w:eastAsia="Times New Roman" w:hAnsi="Ubuntu Mono" w:cs="Times New Roman"/>
          <w:color w:val="2E95D3"/>
          <w:kern w:val="0"/>
          <w:sz w:val="21"/>
          <w:szCs w:val="21"/>
          <w:bdr w:val="single" w:sz="2" w:space="0" w:color="E3E3E3" w:frame="1"/>
          <w:shd w:val="clear" w:color="auto" w:fill="0D0D0D"/>
          <w:lang w:eastAsia="en-IN"/>
          <w14:ligatures w14:val="none"/>
        </w:rPr>
        <w:t>CREATE</w:t>
      </w:r>
      <w:r w:rsidRPr="00565A26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D0D0D"/>
          <w:lang w:eastAsia="en-IN"/>
          <w14:ligatures w14:val="none"/>
        </w:rPr>
        <w:t xml:space="preserve"> </w:t>
      </w:r>
      <w:r w:rsidRPr="00565A26">
        <w:rPr>
          <w:rFonts w:ascii="Ubuntu Mono" w:eastAsia="Times New Roman" w:hAnsi="Ubuntu Mono" w:cs="Times New Roman"/>
          <w:color w:val="2E95D3"/>
          <w:kern w:val="0"/>
          <w:sz w:val="21"/>
          <w:szCs w:val="21"/>
          <w:bdr w:val="single" w:sz="2" w:space="0" w:color="E3E3E3" w:frame="1"/>
          <w:shd w:val="clear" w:color="auto" w:fill="0D0D0D"/>
          <w:lang w:eastAsia="en-IN"/>
          <w14:ligatures w14:val="none"/>
        </w:rPr>
        <w:t>TABLE</w:t>
      </w:r>
      <w:r w:rsidRPr="00565A26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D0D0D"/>
          <w:lang w:eastAsia="en-IN"/>
          <w14:ligatures w14:val="none"/>
        </w:rPr>
        <w:t xml:space="preserve"> users (</w:t>
      </w:r>
    </w:p>
    <w:p w14:paraId="4EDEDD65" w14:textId="483B8145" w:rsidR="00565A26" w:rsidRPr="00565A26" w:rsidRDefault="00565A26" w:rsidP="009B159D">
      <w:pPr>
        <w:spacing w:after="0" w:line="240" w:lineRule="auto"/>
        <w:ind w:left="1440"/>
        <w:jc w:val="both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D0D0D"/>
          <w:lang w:eastAsia="en-IN"/>
          <w14:ligatures w14:val="none"/>
        </w:rPr>
      </w:pPr>
      <w:r w:rsidRPr="00565A26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D0D0D"/>
          <w:lang w:eastAsia="en-IN"/>
          <w14:ligatures w14:val="none"/>
        </w:rPr>
        <w:t xml:space="preserve">id </w:t>
      </w:r>
      <w:r w:rsidRPr="00565A26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E3E3E3" w:frame="1"/>
          <w:shd w:val="clear" w:color="auto" w:fill="0D0D0D"/>
          <w:lang w:eastAsia="en-IN"/>
          <w14:ligatures w14:val="none"/>
        </w:rPr>
        <w:t>INT</w:t>
      </w:r>
      <w:r w:rsidRPr="00565A26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D0D0D"/>
          <w:lang w:eastAsia="en-IN"/>
          <w14:ligatures w14:val="none"/>
        </w:rPr>
        <w:t xml:space="preserve"> AUTO_INCREMENT </w:t>
      </w:r>
      <w:r w:rsidRPr="00565A26">
        <w:rPr>
          <w:rFonts w:ascii="Ubuntu Mono" w:eastAsia="Times New Roman" w:hAnsi="Ubuntu Mono" w:cs="Times New Roman"/>
          <w:color w:val="2E95D3"/>
          <w:kern w:val="0"/>
          <w:sz w:val="21"/>
          <w:szCs w:val="21"/>
          <w:bdr w:val="single" w:sz="2" w:space="0" w:color="E3E3E3" w:frame="1"/>
          <w:shd w:val="clear" w:color="auto" w:fill="0D0D0D"/>
          <w:lang w:eastAsia="en-IN"/>
          <w14:ligatures w14:val="none"/>
        </w:rPr>
        <w:t>PRIMARY</w:t>
      </w:r>
      <w:r w:rsidRPr="00565A26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D0D0D"/>
          <w:lang w:eastAsia="en-IN"/>
          <w14:ligatures w14:val="none"/>
        </w:rPr>
        <w:t xml:space="preserve"> KEY,</w:t>
      </w:r>
    </w:p>
    <w:p w14:paraId="56E0442E" w14:textId="2DDB08F6" w:rsidR="00565A26" w:rsidRPr="00565A26" w:rsidRDefault="00565A26" w:rsidP="009B159D">
      <w:pPr>
        <w:spacing w:after="0" w:line="240" w:lineRule="auto"/>
        <w:ind w:left="1440"/>
        <w:jc w:val="both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D0D0D"/>
          <w:lang w:eastAsia="en-IN"/>
          <w14:ligatures w14:val="none"/>
        </w:rPr>
      </w:pPr>
      <w:r w:rsidRPr="00565A26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D0D0D"/>
          <w:lang w:eastAsia="en-IN"/>
          <w14:ligatures w14:val="none"/>
        </w:rPr>
        <w:t xml:space="preserve">name </w:t>
      </w:r>
      <w:r w:rsidRPr="00565A26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E3E3E3" w:frame="1"/>
          <w:shd w:val="clear" w:color="auto" w:fill="0D0D0D"/>
          <w:lang w:eastAsia="en-IN"/>
          <w14:ligatures w14:val="none"/>
        </w:rPr>
        <w:t>VARCHAR</w:t>
      </w:r>
      <w:r w:rsidRPr="00565A26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D0D0D"/>
          <w:lang w:eastAsia="en-IN"/>
          <w14:ligatures w14:val="none"/>
        </w:rPr>
        <w:t>(</w:t>
      </w:r>
      <w:r w:rsidRPr="00565A26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E3E3E3" w:frame="1"/>
          <w:shd w:val="clear" w:color="auto" w:fill="0D0D0D"/>
          <w:lang w:eastAsia="en-IN"/>
          <w14:ligatures w14:val="none"/>
        </w:rPr>
        <w:t>100</w:t>
      </w:r>
      <w:r w:rsidRPr="00565A26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D0D0D"/>
          <w:lang w:eastAsia="en-IN"/>
          <w14:ligatures w14:val="none"/>
        </w:rPr>
        <w:t xml:space="preserve">) </w:t>
      </w:r>
      <w:r w:rsidRPr="00565A26">
        <w:rPr>
          <w:rFonts w:ascii="Ubuntu Mono" w:eastAsia="Times New Roman" w:hAnsi="Ubuntu Mono" w:cs="Times New Roman"/>
          <w:color w:val="2E95D3"/>
          <w:kern w:val="0"/>
          <w:sz w:val="21"/>
          <w:szCs w:val="21"/>
          <w:bdr w:val="single" w:sz="2" w:space="0" w:color="E3E3E3" w:frame="1"/>
          <w:shd w:val="clear" w:color="auto" w:fill="0D0D0D"/>
          <w:lang w:eastAsia="en-IN"/>
          <w14:ligatures w14:val="none"/>
        </w:rPr>
        <w:t>NOT</w:t>
      </w:r>
      <w:r w:rsidRPr="00565A26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D0D0D"/>
          <w:lang w:eastAsia="en-IN"/>
          <w14:ligatures w14:val="none"/>
        </w:rPr>
        <w:t xml:space="preserve"> </w:t>
      </w:r>
      <w:r w:rsidRPr="00565A26">
        <w:rPr>
          <w:rFonts w:ascii="Ubuntu Mono" w:eastAsia="Times New Roman" w:hAnsi="Ubuntu Mono" w:cs="Times New Roman"/>
          <w:color w:val="2E95D3"/>
          <w:kern w:val="0"/>
          <w:sz w:val="21"/>
          <w:szCs w:val="21"/>
          <w:bdr w:val="single" w:sz="2" w:space="0" w:color="E3E3E3" w:frame="1"/>
          <w:shd w:val="clear" w:color="auto" w:fill="0D0D0D"/>
          <w:lang w:eastAsia="en-IN"/>
          <w14:ligatures w14:val="none"/>
        </w:rPr>
        <w:t>NULL</w:t>
      </w:r>
      <w:r w:rsidRPr="00565A26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D0D0D"/>
          <w:lang w:eastAsia="en-IN"/>
          <w14:ligatures w14:val="none"/>
        </w:rPr>
        <w:t>,</w:t>
      </w:r>
    </w:p>
    <w:p w14:paraId="74A48667" w14:textId="46F3977D" w:rsidR="00565A26" w:rsidRPr="00565A26" w:rsidRDefault="00565A26" w:rsidP="009B159D">
      <w:pPr>
        <w:spacing w:after="0" w:line="240" w:lineRule="auto"/>
        <w:ind w:left="1440"/>
        <w:jc w:val="both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D0D0D"/>
          <w:lang w:eastAsia="en-IN"/>
          <w14:ligatures w14:val="none"/>
        </w:rPr>
      </w:pPr>
      <w:r w:rsidRPr="00565A26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D0D0D"/>
          <w:lang w:eastAsia="en-IN"/>
          <w14:ligatures w14:val="none"/>
        </w:rPr>
        <w:t xml:space="preserve">email </w:t>
      </w:r>
      <w:r w:rsidRPr="00565A26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E3E3E3" w:frame="1"/>
          <w:shd w:val="clear" w:color="auto" w:fill="0D0D0D"/>
          <w:lang w:eastAsia="en-IN"/>
          <w14:ligatures w14:val="none"/>
        </w:rPr>
        <w:t>VARCHAR</w:t>
      </w:r>
      <w:r w:rsidRPr="00565A26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D0D0D"/>
          <w:lang w:eastAsia="en-IN"/>
          <w14:ligatures w14:val="none"/>
        </w:rPr>
        <w:t>(</w:t>
      </w:r>
      <w:r w:rsidRPr="00565A26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E3E3E3" w:frame="1"/>
          <w:shd w:val="clear" w:color="auto" w:fill="0D0D0D"/>
          <w:lang w:eastAsia="en-IN"/>
          <w14:ligatures w14:val="none"/>
        </w:rPr>
        <w:t>100</w:t>
      </w:r>
      <w:r w:rsidRPr="00565A26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D0D0D"/>
          <w:lang w:eastAsia="en-IN"/>
          <w14:ligatures w14:val="none"/>
        </w:rPr>
        <w:t xml:space="preserve">) </w:t>
      </w:r>
      <w:r w:rsidRPr="00565A26">
        <w:rPr>
          <w:rFonts w:ascii="Ubuntu Mono" w:eastAsia="Times New Roman" w:hAnsi="Ubuntu Mono" w:cs="Times New Roman"/>
          <w:color w:val="2E95D3"/>
          <w:kern w:val="0"/>
          <w:sz w:val="21"/>
          <w:szCs w:val="21"/>
          <w:bdr w:val="single" w:sz="2" w:space="0" w:color="E3E3E3" w:frame="1"/>
          <w:shd w:val="clear" w:color="auto" w:fill="0D0D0D"/>
          <w:lang w:eastAsia="en-IN"/>
          <w14:ligatures w14:val="none"/>
        </w:rPr>
        <w:t>NOT</w:t>
      </w:r>
      <w:r w:rsidRPr="00565A26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D0D0D"/>
          <w:lang w:eastAsia="en-IN"/>
          <w14:ligatures w14:val="none"/>
        </w:rPr>
        <w:t xml:space="preserve"> </w:t>
      </w:r>
      <w:r w:rsidRPr="00565A26">
        <w:rPr>
          <w:rFonts w:ascii="Ubuntu Mono" w:eastAsia="Times New Roman" w:hAnsi="Ubuntu Mono" w:cs="Times New Roman"/>
          <w:color w:val="2E95D3"/>
          <w:kern w:val="0"/>
          <w:sz w:val="21"/>
          <w:szCs w:val="21"/>
          <w:bdr w:val="single" w:sz="2" w:space="0" w:color="E3E3E3" w:frame="1"/>
          <w:shd w:val="clear" w:color="auto" w:fill="0D0D0D"/>
          <w:lang w:eastAsia="en-IN"/>
          <w14:ligatures w14:val="none"/>
        </w:rPr>
        <w:t>NULL</w:t>
      </w:r>
      <w:r w:rsidRPr="00565A26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D0D0D"/>
          <w:lang w:eastAsia="en-IN"/>
          <w14:ligatures w14:val="none"/>
        </w:rPr>
        <w:t>,</w:t>
      </w:r>
    </w:p>
    <w:p w14:paraId="66C51A9F" w14:textId="0A077340" w:rsidR="00565A26" w:rsidRPr="00565A26" w:rsidRDefault="00565A26" w:rsidP="009B159D">
      <w:pPr>
        <w:spacing w:after="0" w:line="240" w:lineRule="auto"/>
        <w:ind w:left="1440"/>
        <w:jc w:val="both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D0D0D"/>
          <w:lang w:eastAsia="en-IN"/>
          <w14:ligatures w14:val="none"/>
        </w:rPr>
      </w:pPr>
      <w:r w:rsidRPr="00565A26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D0D0D"/>
          <w:lang w:eastAsia="en-IN"/>
          <w14:ligatures w14:val="none"/>
        </w:rPr>
        <w:t xml:space="preserve">created_at </w:t>
      </w:r>
      <w:r w:rsidRPr="00565A26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E3E3E3" w:frame="1"/>
          <w:shd w:val="clear" w:color="auto" w:fill="0D0D0D"/>
          <w:lang w:eastAsia="en-IN"/>
          <w14:ligatures w14:val="none"/>
        </w:rPr>
        <w:t>TIMESTAMP</w:t>
      </w:r>
      <w:r w:rsidRPr="00565A26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D0D0D"/>
          <w:lang w:eastAsia="en-IN"/>
          <w14:ligatures w14:val="none"/>
        </w:rPr>
        <w:t xml:space="preserve"> </w:t>
      </w:r>
      <w:r w:rsidRPr="00565A26">
        <w:rPr>
          <w:rFonts w:ascii="Ubuntu Mono" w:eastAsia="Times New Roman" w:hAnsi="Ubuntu Mono" w:cs="Times New Roman"/>
          <w:color w:val="2E95D3"/>
          <w:kern w:val="0"/>
          <w:sz w:val="21"/>
          <w:szCs w:val="21"/>
          <w:bdr w:val="single" w:sz="2" w:space="0" w:color="E3E3E3" w:frame="1"/>
          <w:shd w:val="clear" w:color="auto" w:fill="0D0D0D"/>
          <w:lang w:eastAsia="en-IN"/>
          <w14:ligatures w14:val="none"/>
        </w:rPr>
        <w:t>DEFAULT</w:t>
      </w:r>
      <w:r w:rsidRPr="00565A26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D0D0D"/>
          <w:lang w:eastAsia="en-IN"/>
          <w14:ligatures w14:val="none"/>
        </w:rPr>
        <w:t xml:space="preserve"> </w:t>
      </w:r>
      <w:r w:rsidRPr="00565A26">
        <w:rPr>
          <w:rFonts w:ascii="Ubuntu Mono" w:eastAsia="Times New Roman" w:hAnsi="Ubuntu Mono" w:cs="Times New Roman"/>
          <w:color w:val="E9950C"/>
          <w:kern w:val="0"/>
          <w:sz w:val="21"/>
          <w:szCs w:val="21"/>
          <w:bdr w:val="single" w:sz="2" w:space="0" w:color="E3E3E3" w:frame="1"/>
          <w:shd w:val="clear" w:color="auto" w:fill="0D0D0D"/>
          <w:lang w:eastAsia="en-IN"/>
          <w14:ligatures w14:val="none"/>
        </w:rPr>
        <w:t>CURRENT_TIMESTAMP</w:t>
      </w:r>
    </w:p>
    <w:p w14:paraId="0F46621A" w14:textId="329B33AF" w:rsidR="00565A26" w:rsidRDefault="00565A26" w:rsidP="009B159D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clear" w:pos="720"/>
          <w:tab w:val="num" w:pos="2160"/>
        </w:tabs>
        <w:spacing w:after="0" w:line="240" w:lineRule="auto"/>
        <w:ind w:left="2160"/>
        <w:jc w:val="both"/>
        <w:rPr>
          <w:rFonts w:ascii="Segoe UI" w:hAnsi="Segoe UI" w:cs="Segoe UI"/>
          <w:color w:val="0D0D0D"/>
          <w:sz w:val="24"/>
          <w:szCs w:val="24"/>
        </w:rPr>
      </w:pPr>
      <w:r w:rsidRPr="00565A26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D0D0D"/>
          <w:lang w:eastAsia="en-IN"/>
          <w14:ligatures w14:val="none"/>
        </w:rPr>
        <w:t>);</w:t>
      </w:r>
    </w:p>
    <w:p w14:paraId="61D8F6FF" w14:textId="77777777" w:rsidR="00CD5904" w:rsidRDefault="00CD5904" w:rsidP="00CD590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Step 4: Model Creation</w:t>
      </w:r>
    </w:p>
    <w:p w14:paraId="15294FDF" w14:textId="77777777" w:rsidR="00565A26" w:rsidRPr="00565A26" w:rsidRDefault="00CD5904" w:rsidP="00565A26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Ubuntu Mono" w:hAnsi="Ubuntu Mono" w:cs="Courier New"/>
          <w:b/>
          <w:bCs/>
          <w:color w:val="0D0D0D"/>
          <w:sz w:val="21"/>
          <w:szCs w:val="21"/>
          <w:bdr w:val="single" w:sz="2" w:space="0" w:color="E3E3E3" w:frame="1"/>
        </w:rPr>
      </w:pPr>
      <w:r>
        <w:rPr>
          <w:rFonts w:ascii="Segoe UI" w:hAnsi="Segoe UI" w:cs="Segoe UI"/>
          <w:color w:val="0D0D0D"/>
        </w:rPr>
        <w:t xml:space="preserve">Create a model to interact with the database. Filename: </w:t>
      </w:r>
      <w:r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application/models/User_model.php</w:t>
      </w:r>
      <w:r w:rsidR="00565A26" w:rsidRPr="00565A26">
        <w:t xml:space="preserve"> </w:t>
      </w:r>
    </w:p>
    <w:p w14:paraId="7E171B89" w14:textId="4610FF92" w:rsidR="00565A26" w:rsidRPr="00565A26" w:rsidRDefault="00565A26" w:rsidP="00565A26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565A26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&lt;?php</w:t>
      </w:r>
    </w:p>
    <w:p w14:paraId="578850E7" w14:textId="77777777" w:rsidR="00565A26" w:rsidRPr="00565A26" w:rsidRDefault="00565A26" w:rsidP="00565A26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565A26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class User_model extends CI_Model {</w:t>
      </w:r>
    </w:p>
    <w:p w14:paraId="23948AC2" w14:textId="77777777" w:rsidR="00565A26" w:rsidRPr="00565A26" w:rsidRDefault="00565A26" w:rsidP="00565A26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565A26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 xml:space="preserve">    public function __construct() {</w:t>
      </w:r>
    </w:p>
    <w:p w14:paraId="149BE9FA" w14:textId="77777777" w:rsidR="00565A26" w:rsidRPr="00565A26" w:rsidRDefault="00565A26" w:rsidP="00565A26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565A26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 xml:space="preserve">        parent::__construct();</w:t>
      </w:r>
    </w:p>
    <w:p w14:paraId="3C6BE9D2" w14:textId="77777777" w:rsidR="00565A26" w:rsidRDefault="00565A26" w:rsidP="00565A26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565A26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 xml:space="preserve">        $this-&gt;load-&gt;database();</w:t>
      </w:r>
    </w:p>
    <w:p w14:paraId="61EBA6E0" w14:textId="229B18E1" w:rsidR="009B159D" w:rsidRPr="00565A26" w:rsidRDefault="009B159D" w:rsidP="009B159D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 xml:space="preserve">        </w:t>
      </w:r>
      <w:r w:rsidRPr="009B159D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$this-&gt;load-&gt;model(array('common_model'));</w:t>
      </w:r>
    </w:p>
    <w:p w14:paraId="12F5FA81" w14:textId="77777777" w:rsidR="00565A26" w:rsidRPr="00565A26" w:rsidRDefault="00565A26" w:rsidP="00565A26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565A26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 xml:space="preserve">    }</w:t>
      </w:r>
    </w:p>
    <w:p w14:paraId="0197D8D8" w14:textId="77777777" w:rsidR="00565A26" w:rsidRDefault="00565A26" w:rsidP="00444615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</w:p>
    <w:p w14:paraId="6E469318" w14:textId="77777777" w:rsidR="00444615" w:rsidRDefault="00444615" w:rsidP="00444615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</w:p>
    <w:p w14:paraId="42000658" w14:textId="77777777" w:rsidR="00444615" w:rsidRDefault="00444615" w:rsidP="00444615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</w:p>
    <w:p w14:paraId="20307FF8" w14:textId="77777777" w:rsidR="00444615" w:rsidRPr="00565A26" w:rsidRDefault="00444615" w:rsidP="00444615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</w:p>
    <w:p w14:paraId="6951AFD6" w14:textId="5601048D" w:rsidR="00444615" w:rsidRPr="00444615" w:rsidRDefault="00444615" w:rsidP="00444615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444615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lastRenderedPageBreak/>
        <w:t>function general_where_select_field($table, $select = '*', $col, $va1)</w:t>
      </w:r>
    </w:p>
    <w:p w14:paraId="7DD38638" w14:textId="77777777" w:rsidR="00444615" w:rsidRPr="00444615" w:rsidRDefault="00444615" w:rsidP="00444615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444615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{</w:t>
      </w:r>
    </w:p>
    <w:p w14:paraId="36D11E9C" w14:textId="77777777" w:rsidR="00444615" w:rsidRPr="00444615" w:rsidRDefault="00444615" w:rsidP="00444615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444615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</w:r>
      <w:r w:rsidRPr="00444615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$this-&gt;db-&gt;select($select);</w:t>
      </w:r>
    </w:p>
    <w:p w14:paraId="0F9021B7" w14:textId="77777777" w:rsidR="00444615" w:rsidRPr="00444615" w:rsidRDefault="00444615" w:rsidP="00444615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444615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</w:r>
      <w:r w:rsidRPr="00444615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$this-&gt;db-&gt;where($col, $va1);</w:t>
      </w:r>
    </w:p>
    <w:p w14:paraId="276A1132" w14:textId="77777777" w:rsidR="00444615" w:rsidRPr="00444615" w:rsidRDefault="00444615" w:rsidP="00444615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444615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</w:r>
      <w:r w:rsidRPr="00444615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$query = $this-&gt;db-&gt;get($table);</w:t>
      </w:r>
    </w:p>
    <w:p w14:paraId="2B2268FB" w14:textId="77777777" w:rsidR="00444615" w:rsidRPr="00444615" w:rsidRDefault="00444615" w:rsidP="00444615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444615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</w:r>
      <w:r w:rsidRPr="00444615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return pdpadecryptdata($query-&gt;row_array());</w:t>
      </w:r>
    </w:p>
    <w:p w14:paraId="19830AB1" w14:textId="62223967" w:rsidR="00565A26" w:rsidRDefault="00444615" w:rsidP="00444615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444615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}</w:t>
      </w:r>
    </w:p>
    <w:p w14:paraId="36107D11" w14:textId="6F1D4786" w:rsidR="00444615" w:rsidRPr="00444615" w:rsidRDefault="00444615" w:rsidP="00444615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444615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function general_where_select</w:t>
      </w:r>
      <w:r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_nultiple</w:t>
      </w:r>
      <w:r w:rsidRPr="00444615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($table, $select = '*', $col, $va1)</w:t>
      </w:r>
    </w:p>
    <w:p w14:paraId="319ABA43" w14:textId="77777777" w:rsidR="00444615" w:rsidRPr="00444615" w:rsidRDefault="00444615" w:rsidP="00444615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444615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{</w:t>
      </w:r>
    </w:p>
    <w:p w14:paraId="17E861F3" w14:textId="77777777" w:rsidR="00444615" w:rsidRPr="00444615" w:rsidRDefault="00444615" w:rsidP="00444615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444615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</w:r>
      <w:r w:rsidRPr="00444615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$this-&gt;db-&gt;select($select);</w:t>
      </w:r>
    </w:p>
    <w:p w14:paraId="4902774D" w14:textId="77777777" w:rsidR="00444615" w:rsidRPr="00444615" w:rsidRDefault="00444615" w:rsidP="00444615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444615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</w:r>
      <w:r w:rsidRPr="00444615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$this-&gt;db-&gt;where($col, $va1);</w:t>
      </w:r>
    </w:p>
    <w:p w14:paraId="7EA79E82" w14:textId="77777777" w:rsidR="00444615" w:rsidRPr="00444615" w:rsidRDefault="00444615" w:rsidP="00444615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444615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</w:r>
      <w:r w:rsidRPr="00444615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$query = $this-&gt;db-&gt;get($table);</w:t>
      </w:r>
    </w:p>
    <w:p w14:paraId="7F78E3C0" w14:textId="77777777" w:rsidR="00444615" w:rsidRPr="00444615" w:rsidRDefault="00444615" w:rsidP="00444615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444615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</w:r>
      <w:r w:rsidRPr="00444615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return pdpadecryptdata($query-&gt;row_array());</w:t>
      </w:r>
    </w:p>
    <w:p w14:paraId="5BC626C6" w14:textId="77777777" w:rsidR="00444615" w:rsidRPr="00565A26" w:rsidRDefault="00444615" w:rsidP="00444615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444615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}</w:t>
      </w:r>
    </w:p>
    <w:p w14:paraId="2ED82BAE" w14:textId="77777777" w:rsidR="00444615" w:rsidRPr="00565A26" w:rsidRDefault="00444615" w:rsidP="00444615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</w:p>
    <w:p w14:paraId="4084D999" w14:textId="03772938" w:rsidR="009B159D" w:rsidRPr="009B159D" w:rsidRDefault="009B159D" w:rsidP="00444615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9B159D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function insert_data($table, $data)</w:t>
      </w:r>
    </w:p>
    <w:p w14:paraId="439CA94F" w14:textId="77777777" w:rsidR="009B159D" w:rsidRDefault="009B159D" w:rsidP="009B159D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9B159D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{</w:t>
      </w:r>
    </w:p>
    <w:p w14:paraId="5B98C516" w14:textId="3715F034" w:rsidR="006A2FA7" w:rsidRPr="006A2FA7" w:rsidRDefault="006A2FA7" w:rsidP="006A2FA7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 xml:space="preserve">              </w:t>
      </w:r>
      <w:r w:rsidRPr="006A2FA7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$data = html_injection($data);</w:t>
      </w:r>
    </w:p>
    <w:p w14:paraId="2BEDC484" w14:textId="2FD72C25" w:rsidR="006A2FA7" w:rsidRPr="006A2FA7" w:rsidRDefault="006A2FA7" w:rsidP="00071350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6A2FA7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</w:r>
      <w:r w:rsidRPr="006A2FA7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$data = pdpaencryptdata($data);</w:t>
      </w:r>
    </w:p>
    <w:p w14:paraId="6C1816A9" w14:textId="77777777" w:rsidR="009B159D" w:rsidRPr="009B159D" w:rsidRDefault="009B159D" w:rsidP="009B159D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9B159D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</w:r>
      <w:r w:rsidRPr="009B159D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$this-&gt;db-&gt;insert($table, $data);</w:t>
      </w:r>
    </w:p>
    <w:p w14:paraId="732A3EDD" w14:textId="77777777" w:rsidR="009B159D" w:rsidRPr="009B159D" w:rsidRDefault="009B159D" w:rsidP="009B159D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9B159D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</w:r>
      <w:r w:rsidRPr="009B159D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$last_id = $this-&gt;db-&gt;insert_id();</w:t>
      </w:r>
    </w:p>
    <w:p w14:paraId="36BA8CA9" w14:textId="77777777" w:rsidR="009B159D" w:rsidRPr="009B159D" w:rsidRDefault="009B159D" w:rsidP="009B159D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9B159D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</w:r>
      <w:r w:rsidRPr="009B159D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return $last_id;</w:t>
      </w:r>
    </w:p>
    <w:p w14:paraId="631F7747" w14:textId="2DB30A49" w:rsidR="00565A26" w:rsidRDefault="009B159D" w:rsidP="009B159D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9B159D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}</w:t>
      </w:r>
    </w:p>
    <w:p w14:paraId="7CD5E373" w14:textId="77777777" w:rsidR="009B159D" w:rsidRPr="00565A26" w:rsidRDefault="009B159D" w:rsidP="009B159D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</w:p>
    <w:p w14:paraId="1E47D8A9" w14:textId="50BA53CF" w:rsidR="006A2FA7" w:rsidRPr="006A2FA7" w:rsidRDefault="00444615" w:rsidP="00444615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 xml:space="preserve"> </w:t>
      </w:r>
      <w:r w:rsidR="006A2FA7" w:rsidRPr="006A2FA7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function updates($table, $data, $col, $id = '')</w:t>
      </w:r>
    </w:p>
    <w:p w14:paraId="454F9E31" w14:textId="77777777" w:rsidR="006A2FA7" w:rsidRPr="006A2FA7" w:rsidRDefault="006A2FA7" w:rsidP="006A2FA7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6A2FA7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{</w:t>
      </w:r>
    </w:p>
    <w:p w14:paraId="1A748CA1" w14:textId="77777777" w:rsidR="006A2FA7" w:rsidRPr="006A2FA7" w:rsidRDefault="006A2FA7" w:rsidP="006A2FA7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6A2FA7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</w:r>
      <w:r w:rsidRPr="006A2FA7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$data = html_injection($data);</w:t>
      </w:r>
    </w:p>
    <w:p w14:paraId="0443B344" w14:textId="77777777" w:rsidR="006A2FA7" w:rsidRPr="006A2FA7" w:rsidRDefault="006A2FA7" w:rsidP="006A2FA7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6A2FA7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</w:r>
      <w:r w:rsidRPr="006A2FA7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$data = pdpaencryptdata($data);</w:t>
      </w:r>
    </w:p>
    <w:p w14:paraId="3440E2B7" w14:textId="77777777" w:rsidR="006A2FA7" w:rsidRPr="006A2FA7" w:rsidRDefault="006A2FA7" w:rsidP="006A2FA7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6A2FA7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</w:r>
      <w:r w:rsidRPr="006A2FA7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$this-&gt;db-&gt;where($col, $id);</w:t>
      </w:r>
    </w:p>
    <w:p w14:paraId="384643FF" w14:textId="77777777" w:rsidR="006A2FA7" w:rsidRPr="006A2FA7" w:rsidRDefault="006A2FA7" w:rsidP="006A2FA7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6A2FA7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</w:r>
      <w:r w:rsidRPr="006A2FA7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$this-&gt;db-&gt;update($table, $data);</w:t>
      </w:r>
    </w:p>
    <w:p w14:paraId="7AAB6C58" w14:textId="77777777" w:rsidR="006A2FA7" w:rsidRPr="006A2FA7" w:rsidRDefault="006A2FA7" w:rsidP="006A2FA7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6A2FA7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</w:r>
      <w:r w:rsidRPr="006A2FA7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return true;</w:t>
      </w:r>
    </w:p>
    <w:p w14:paraId="0C1C818C" w14:textId="1D685C97" w:rsidR="00565A26" w:rsidRPr="00565A26" w:rsidRDefault="006A2FA7" w:rsidP="006A2FA7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6A2FA7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ab/>
        <w:t>}</w:t>
      </w:r>
    </w:p>
    <w:p w14:paraId="3CA280C5" w14:textId="76EBF5F5" w:rsidR="00565A26" w:rsidRPr="00565A26" w:rsidRDefault="00565A26" w:rsidP="00444615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565A26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public function delete_</w:t>
      </w:r>
      <w:r w:rsidR="006A2FA7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record</w:t>
      </w:r>
      <w:r w:rsidRPr="00565A26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(</w:t>
      </w:r>
      <w:r w:rsidR="006A2FA7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$table,$coulmn_id,</w:t>
      </w:r>
      <w:r w:rsidRPr="00565A26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$id) {</w:t>
      </w:r>
    </w:p>
    <w:p w14:paraId="4132E626" w14:textId="20A2AC03" w:rsidR="00565A26" w:rsidRPr="00565A26" w:rsidRDefault="00565A26" w:rsidP="00565A26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565A26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 xml:space="preserve">        $this-&gt;db-&gt;where(</w:t>
      </w:r>
      <w:r w:rsidR="006A2FA7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$coulmn_id</w:t>
      </w:r>
      <w:r w:rsidRPr="00565A26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, $id);</w:t>
      </w:r>
    </w:p>
    <w:p w14:paraId="58B41ED0" w14:textId="1FC3870B" w:rsidR="00565A26" w:rsidRPr="00565A26" w:rsidRDefault="00565A26" w:rsidP="00565A26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565A26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 xml:space="preserve">        return $this-&gt;db-&gt;delete(</w:t>
      </w:r>
      <w:r w:rsidR="006A2FA7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$table</w:t>
      </w:r>
      <w:r w:rsidRPr="00565A26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);</w:t>
      </w:r>
    </w:p>
    <w:p w14:paraId="110EF7B1" w14:textId="77777777" w:rsidR="00565A26" w:rsidRPr="00565A26" w:rsidRDefault="00565A26" w:rsidP="00565A26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565A26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 xml:space="preserve">    }</w:t>
      </w:r>
    </w:p>
    <w:p w14:paraId="06410AE2" w14:textId="77777777" w:rsidR="00565A26" w:rsidRPr="00565A26" w:rsidRDefault="00565A26" w:rsidP="00565A26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</w:pPr>
      <w:r w:rsidRPr="00565A26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}</w:t>
      </w:r>
    </w:p>
    <w:p w14:paraId="5B888B06" w14:textId="084B41D1" w:rsidR="00CD5904" w:rsidRDefault="00565A26" w:rsidP="00565A26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  <w:sz w:val="24"/>
          <w:szCs w:val="24"/>
        </w:rPr>
      </w:pPr>
      <w:r w:rsidRPr="00565A26"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?&gt;</w:t>
      </w:r>
    </w:p>
    <w:p w14:paraId="6548113C" w14:textId="77777777" w:rsidR="00CD5904" w:rsidRDefault="00CD5904" w:rsidP="00CD590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Step 5: Controller Creation</w:t>
      </w:r>
    </w:p>
    <w:p w14:paraId="18CA1DE4" w14:textId="77777777" w:rsidR="00CD5904" w:rsidRDefault="00CD5904" w:rsidP="00CD5904">
      <w:pPr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t xml:space="preserve">Create a controller to handle user requests and responses. Filename: </w:t>
      </w:r>
      <w:r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application/controllers/Users.php</w:t>
      </w:r>
    </w:p>
    <w:p w14:paraId="0B743706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&lt;?php</w:t>
      </w:r>
    </w:p>
    <w:p w14:paraId="046F8D51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class Users extends CI_Controller {</w:t>
      </w:r>
    </w:p>
    <w:p w14:paraId="468D0F60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public function __construct() {</w:t>
      </w:r>
    </w:p>
    <w:p w14:paraId="2C93C37F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    parent::__construct();</w:t>
      </w:r>
    </w:p>
    <w:p w14:paraId="3BBFAF03" w14:textId="55D9C2C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    $this-&gt;load-&gt;model('</w:t>
      </w:r>
      <w:r w:rsidR="00444615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common</w:t>
      </w: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_model');</w:t>
      </w:r>
    </w:p>
    <w:p w14:paraId="43A9D1B1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}</w:t>
      </w:r>
    </w:p>
    <w:p w14:paraId="64DE57B4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</w:p>
    <w:p w14:paraId="40D77D84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public function index() {</w:t>
      </w:r>
    </w:p>
    <w:p w14:paraId="25F704BA" w14:textId="728617BF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    $data['users'] = $this-&gt;</w:t>
      </w:r>
      <w:r w:rsidR="00444615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common</w:t>
      </w: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_model-&gt;</w:t>
      </w:r>
      <w:r w:rsidR="00444615" w:rsidRPr="00444615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general_where_select_</w:t>
      </w:r>
      <w:r w:rsidR="00444615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m</w:t>
      </w:r>
      <w:r w:rsidR="00444615" w:rsidRPr="00444615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ultiple('user', '*', 'status', '0');</w:t>
      </w: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;</w:t>
      </w:r>
    </w:p>
    <w:p w14:paraId="107D09E6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lastRenderedPageBreak/>
        <w:t xml:space="preserve">        $this-&gt;load-&gt;view('users/index', $data);</w:t>
      </w:r>
    </w:p>
    <w:p w14:paraId="27F1641E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}</w:t>
      </w:r>
    </w:p>
    <w:p w14:paraId="729AA923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</w:p>
    <w:p w14:paraId="3257A68A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public function create() {</w:t>
      </w:r>
    </w:p>
    <w:p w14:paraId="679CDBAA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    $this-&gt;load-&gt;view('users/create');</w:t>
      </w:r>
    </w:p>
    <w:p w14:paraId="07A3F94E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}</w:t>
      </w:r>
    </w:p>
    <w:p w14:paraId="389FD212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</w:p>
    <w:p w14:paraId="664AC0DF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public function store() {</w:t>
      </w:r>
    </w:p>
    <w:p w14:paraId="5CD61E06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    $data = array(</w:t>
      </w:r>
    </w:p>
    <w:p w14:paraId="1D4AC56B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        'name' =&gt; $this-&gt;input-&gt;post('name'),</w:t>
      </w:r>
    </w:p>
    <w:p w14:paraId="5884494D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        'email' =&gt; $this-&gt;input-&gt;post('email')</w:t>
      </w:r>
    </w:p>
    <w:p w14:paraId="65FCE7FC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    );</w:t>
      </w:r>
    </w:p>
    <w:p w14:paraId="27FD95C0" w14:textId="32D09EA4" w:rsidR="00444615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    $this-&gt;</w:t>
      </w:r>
      <w:r w:rsidR="00444615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common</w:t>
      </w: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_model-&gt;</w:t>
      </w:r>
      <w:r w:rsidR="00444615" w:rsidRPr="00444615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insert_data('</w:t>
      </w:r>
      <w:r w:rsidR="00444615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user</w:t>
      </w:r>
      <w:r w:rsidR="00444615" w:rsidRPr="00444615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', $data)</w:t>
      </w:r>
      <w:r w:rsidR="00444615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;</w:t>
      </w:r>
    </w:p>
    <w:p w14:paraId="27725B64" w14:textId="1C87C813" w:rsidR="00565A26" w:rsidRPr="00565A26" w:rsidRDefault="00444615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     </w:t>
      </w:r>
      <w:r w:rsidR="00565A26"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redirect('users');</w:t>
      </w:r>
    </w:p>
    <w:p w14:paraId="6928D56E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}</w:t>
      </w:r>
    </w:p>
    <w:p w14:paraId="5E90CF73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</w:p>
    <w:p w14:paraId="74735D98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public function edit($id) {</w:t>
      </w:r>
    </w:p>
    <w:p w14:paraId="08DA82DD" w14:textId="718FE061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    $data['user'] = $this-&gt;</w:t>
      </w:r>
      <w:r w:rsidR="00444615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common</w:t>
      </w: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_model-&gt;</w:t>
      </w:r>
      <w:r w:rsidR="00444615" w:rsidRPr="00444615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general_where_select_field('user', '*', 'user_id', $id);</w:t>
      </w:r>
    </w:p>
    <w:p w14:paraId="41DB0877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    $this-&gt;load-&gt;view('users/edit', $data);</w:t>
      </w:r>
    </w:p>
    <w:p w14:paraId="0AE08F35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}</w:t>
      </w:r>
    </w:p>
    <w:p w14:paraId="63E28CCA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</w:p>
    <w:p w14:paraId="0540057E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public function update($id) {</w:t>
      </w:r>
    </w:p>
    <w:p w14:paraId="041F59AA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    $data = array(</w:t>
      </w:r>
    </w:p>
    <w:p w14:paraId="41BF8CA6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        'name' =&gt; $this-&gt;input-&gt;post('name'),</w:t>
      </w:r>
    </w:p>
    <w:p w14:paraId="6C83977D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        'email' =&gt; $this-&gt;input-&gt;post('email')</w:t>
      </w:r>
    </w:p>
    <w:p w14:paraId="0F5798CA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    );</w:t>
      </w:r>
    </w:p>
    <w:p w14:paraId="2E8D32F5" w14:textId="5106104E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    $this-&gt;</w:t>
      </w:r>
      <w:r w:rsidR="00444615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common</w:t>
      </w: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_model-&gt;update</w:t>
      </w:r>
      <w:r w:rsidR="00444615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s</w:t>
      </w: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(</w:t>
      </w:r>
      <w:r w:rsidR="00444615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‘user’,$data,</w:t>
      </w: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$</w:t>
      </w:r>
      <w:r w:rsidR="00444615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column_id</w:t>
      </w: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, $</w:t>
      </w:r>
      <w:r w:rsidR="00444615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id</w:t>
      </w: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);</w:t>
      </w:r>
    </w:p>
    <w:p w14:paraId="79E8B5F8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    redirect('users');</w:t>
      </w:r>
    </w:p>
    <w:p w14:paraId="6F99EA8B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}</w:t>
      </w:r>
    </w:p>
    <w:p w14:paraId="7EC7D5A5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</w:p>
    <w:p w14:paraId="535C2495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public function delete($id) {</w:t>
      </w:r>
    </w:p>
    <w:p w14:paraId="10F45BE5" w14:textId="4907E2CE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    $this-&gt;</w:t>
      </w:r>
      <w:r w:rsidR="00444615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common</w:t>
      </w: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_model-&gt;delete_</w:t>
      </w:r>
      <w:r w:rsidR="00444615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record</w:t>
      </w: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(</w:t>
      </w:r>
      <w:r w:rsidR="00444615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‘user’,</w:t>
      </w: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$id);</w:t>
      </w:r>
    </w:p>
    <w:p w14:paraId="09762C06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    redirect('users');</w:t>
      </w:r>
    </w:p>
    <w:p w14:paraId="15838EC4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 xml:space="preserve">    }</w:t>
      </w:r>
    </w:p>
    <w:p w14:paraId="7308AB99" w14:textId="77777777" w:rsidR="00565A26" w:rsidRPr="00565A26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}</w:t>
      </w:r>
    </w:p>
    <w:p w14:paraId="412CED02" w14:textId="2EAC07D7" w:rsidR="00CD5904" w:rsidRDefault="00565A26" w:rsidP="00565A26">
      <w:pPr>
        <w:pStyle w:val="HTMLPreformatted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ind w:left="720"/>
        <w:rPr>
          <w:rFonts w:ascii="Ubuntu Mono" w:hAnsi="Ubuntu Mono"/>
          <w:color w:val="0D0D0D"/>
          <w:sz w:val="21"/>
          <w:szCs w:val="21"/>
        </w:rPr>
      </w:pPr>
      <w:r w:rsidRPr="00565A26">
        <w:rPr>
          <w:rFonts w:ascii="Segoe UI" w:hAnsi="Segoe UI" w:cs="Segoe UI"/>
          <w:color w:val="0D0D0D"/>
          <w:sz w:val="21"/>
          <w:szCs w:val="21"/>
          <w:bdr w:val="single" w:sz="2" w:space="0" w:color="E3E3E3" w:frame="1"/>
        </w:rPr>
        <w:t>?&gt;</w:t>
      </w:r>
      <w:r w:rsidR="00CD5904">
        <w:rPr>
          <w:rStyle w:val="hljs-meta"/>
          <w:rFonts w:ascii="inherit" w:hAnsi="inherit"/>
          <w:color w:val="FFFFFF"/>
          <w:bdr w:val="single" w:sz="2" w:space="0" w:color="E3E3E3" w:frame="1"/>
        </w:rPr>
        <w:t>&lt;?php</w:t>
      </w:r>
      <w:r w:rsidR="00CD5904">
        <w:rPr>
          <w:rStyle w:val="HTMLCode"/>
          <w:rFonts w:ascii="inherit" w:hAnsi="inherit"/>
          <w:color w:val="FFFFFF"/>
          <w:bdr w:val="single" w:sz="2" w:space="1" w:color="E3E3E3" w:frame="1"/>
        </w:rPr>
        <w:t xml:space="preserve"> </w:t>
      </w:r>
      <w:r w:rsidR="00CD5904">
        <w:rPr>
          <w:rStyle w:val="hljs-comment"/>
          <w:rFonts w:ascii="inherit" w:hAnsi="inherit"/>
          <w:color w:val="FFFFFF"/>
          <w:bdr w:val="single" w:sz="2" w:space="0" w:color="E3E3E3" w:frame="1"/>
        </w:rPr>
        <w:t>// Controller code here</w:t>
      </w:r>
      <w:r w:rsidR="00CD5904">
        <w:rPr>
          <w:rStyle w:val="HTMLCode"/>
          <w:rFonts w:ascii="inherit" w:hAnsi="inherit"/>
          <w:color w:val="FFFFFF"/>
          <w:bdr w:val="single" w:sz="2" w:space="1" w:color="E3E3E3" w:frame="1"/>
        </w:rPr>
        <w:t xml:space="preserve"> </w:t>
      </w:r>
      <w:r w:rsidR="00CD5904">
        <w:rPr>
          <w:rStyle w:val="hljs-meta"/>
          <w:rFonts w:ascii="inherit" w:hAnsi="inherit"/>
          <w:color w:val="FFFFFF"/>
          <w:bdr w:val="single" w:sz="2" w:space="0" w:color="E3E3E3" w:frame="1"/>
        </w:rPr>
        <w:t>?&gt;</w:t>
      </w:r>
      <w:r w:rsidR="00CD5904">
        <w:rPr>
          <w:rStyle w:val="HTMLCode"/>
          <w:rFonts w:ascii="inherit" w:hAnsi="inherit"/>
          <w:color w:val="FFFFFF"/>
          <w:bdr w:val="single" w:sz="2" w:space="1" w:color="E3E3E3" w:frame="1"/>
        </w:rPr>
        <w:t xml:space="preserve"> </w:t>
      </w:r>
    </w:p>
    <w:p w14:paraId="738D3F1D" w14:textId="77777777" w:rsidR="00CD5904" w:rsidRDefault="00CD5904" w:rsidP="00CD590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Step 6: View Creation</w:t>
      </w:r>
    </w:p>
    <w:p w14:paraId="0CBB3021" w14:textId="77777777" w:rsidR="00CD5904" w:rsidRDefault="00CD5904" w:rsidP="00CD5904">
      <w:pPr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  <w:sz w:val="24"/>
          <w:szCs w:val="24"/>
        </w:rPr>
      </w:pPr>
      <w:r>
        <w:rPr>
          <w:rFonts w:ascii="Segoe UI" w:hAnsi="Segoe UI" w:cs="Segoe UI"/>
          <w:color w:val="0D0D0D"/>
        </w:rPr>
        <w:t>Create views for displaying user interface elements.</w:t>
      </w:r>
    </w:p>
    <w:p w14:paraId="04320762" w14:textId="77777777" w:rsidR="00CD5904" w:rsidRDefault="00CD5904" w:rsidP="00CD5904">
      <w:pPr>
        <w:numPr>
          <w:ilvl w:val="1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List Users (</w:t>
      </w:r>
      <w:r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application/views/users/index.php</w:t>
      </w: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)</w:t>
      </w:r>
      <w:r>
        <w:rPr>
          <w:rFonts w:ascii="Segoe UI" w:hAnsi="Segoe UI" w:cs="Segoe UI"/>
          <w:color w:val="0D0D0D"/>
        </w:rPr>
        <w:t>: Display all users with edit and delete options.</w:t>
      </w:r>
    </w:p>
    <w:p w14:paraId="0E51E038" w14:textId="77777777" w:rsidR="00CD5904" w:rsidRDefault="00CD5904" w:rsidP="00CD5904">
      <w:pPr>
        <w:numPr>
          <w:ilvl w:val="1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Create User (</w:t>
      </w:r>
      <w:r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application/views/users/create.php</w:t>
      </w: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)</w:t>
      </w:r>
      <w:r>
        <w:rPr>
          <w:rFonts w:ascii="Segoe UI" w:hAnsi="Segoe UI" w:cs="Segoe UI"/>
          <w:color w:val="0D0D0D"/>
        </w:rPr>
        <w:t>: Form to create a new user.</w:t>
      </w:r>
    </w:p>
    <w:p w14:paraId="76137EDC" w14:textId="77777777" w:rsidR="00CD5904" w:rsidRDefault="00CD5904" w:rsidP="00CD5904">
      <w:pPr>
        <w:numPr>
          <w:ilvl w:val="1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Edit User (</w:t>
      </w:r>
      <w:r>
        <w:rPr>
          <w:rStyle w:val="HTMLCode"/>
          <w:rFonts w:ascii="Ubuntu Mono" w:eastAsiaTheme="minorHAnsi" w:hAnsi="Ubuntu Mono"/>
          <w:b/>
          <w:bCs/>
          <w:color w:val="0D0D0D"/>
          <w:sz w:val="21"/>
          <w:szCs w:val="21"/>
          <w:bdr w:val="single" w:sz="2" w:space="0" w:color="E3E3E3" w:frame="1"/>
        </w:rPr>
        <w:t>application/views/users/edit.php</w:t>
      </w: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)</w:t>
      </w:r>
      <w:r>
        <w:rPr>
          <w:rFonts w:ascii="Segoe UI" w:hAnsi="Segoe UI" w:cs="Segoe UI"/>
          <w:color w:val="0D0D0D"/>
        </w:rPr>
        <w:t>: Form to edit an existing user.</w:t>
      </w:r>
    </w:p>
    <w:p w14:paraId="64F6B8CD" w14:textId="77777777" w:rsidR="00CD5904" w:rsidRDefault="00CD5904" w:rsidP="00CD590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Step 7: Implement CRUD Operations</w:t>
      </w:r>
    </w:p>
    <w:p w14:paraId="681C8C7A" w14:textId="77777777" w:rsidR="00CD5904" w:rsidRDefault="00CD5904" w:rsidP="00CD5904">
      <w:pPr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  <w:sz w:val="24"/>
          <w:szCs w:val="24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Create Operation</w:t>
      </w:r>
      <w:r>
        <w:rPr>
          <w:rFonts w:ascii="Segoe UI" w:hAnsi="Segoe UI" w:cs="Segoe UI"/>
          <w:color w:val="0D0D0D"/>
        </w:rPr>
        <w:t>: Implement functionality to add new users to the database.</w:t>
      </w:r>
    </w:p>
    <w:p w14:paraId="2A4615C3" w14:textId="77777777" w:rsidR="00CD5904" w:rsidRDefault="00CD5904" w:rsidP="00CD5904">
      <w:pPr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Read Operation</w:t>
      </w:r>
      <w:r>
        <w:rPr>
          <w:rFonts w:ascii="Segoe UI" w:hAnsi="Segoe UI" w:cs="Segoe UI"/>
          <w:color w:val="0D0D0D"/>
        </w:rPr>
        <w:t>: Display the list of users and details of individual users.</w:t>
      </w:r>
    </w:p>
    <w:p w14:paraId="5DBDB3D4" w14:textId="77777777" w:rsidR="00CD5904" w:rsidRDefault="00CD5904" w:rsidP="00CD5904">
      <w:pPr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Update Operation</w:t>
      </w:r>
      <w:r>
        <w:rPr>
          <w:rFonts w:ascii="Segoe UI" w:hAnsi="Segoe UI" w:cs="Segoe UI"/>
          <w:color w:val="0D0D0D"/>
        </w:rPr>
        <w:t>: Allow users to edit existing user information.</w:t>
      </w:r>
    </w:p>
    <w:p w14:paraId="51A8ABA0" w14:textId="77777777" w:rsidR="00CD5904" w:rsidRDefault="00CD5904" w:rsidP="00CD5904">
      <w:pPr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Delete Operation</w:t>
      </w:r>
      <w:r>
        <w:rPr>
          <w:rFonts w:ascii="Segoe UI" w:hAnsi="Segoe UI" w:cs="Segoe UI"/>
          <w:color w:val="0D0D0D"/>
        </w:rPr>
        <w:t>: Provide functionality to remove users from the database.</w:t>
      </w:r>
    </w:p>
    <w:p w14:paraId="4ECCEA46" w14:textId="77777777" w:rsidR="00CD5904" w:rsidRDefault="00CD5904" w:rsidP="00CD5904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3. Conclusion</w:t>
      </w:r>
    </w:p>
    <w:p w14:paraId="26444E68" w14:textId="77777777" w:rsidR="00CD5904" w:rsidRDefault="00CD5904" w:rsidP="00CD590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This document has outlined the workflow for implementing CRUD operations in a CodeIgniter 3 application. Following these steps will enable you to effectively manage data within your web application.</w:t>
      </w:r>
    </w:p>
    <w:p w14:paraId="4DC23B32" w14:textId="447BA634" w:rsidR="00CD5904" w:rsidRDefault="00391DEC" w:rsidP="00AA37BD">
      <w:r>
        <w:rPr>
          <w:noProof/>
        </w:rPr>
        <w:drawing>
          <wp:inline distT="0" distB="0" distL="0" distR="0" wp14:anchorId="235DA961" wp14:editId="2FC21A67">
            <wp:extent cx="4526280" cy="3291840"/>
            <wp:effectExtent l="0" t="0" r="0" b="0"/>
            <wp:docPr id="106400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7A36C" w14:textId="77777777" w:rsidR="00CD5904" w:rsidRDefault="00CD5904" w:rsidP="00AA37BD"/>
    <w:p w14:paraId="4E90F629" w14:textId="77777777" w:rsidR="00CD5904" w:rsidRDefault="00CD5904" w:rsidP="00AA37BD"/>
    <w:p w14:paraId="03C1F7FF" w14:textId="77777777" w:rsidR="00CD5904" w:rsidRDefault="00CD5904" w:rsidP="00AA37BD"/>
    <w:p w14:paraId="7B457774" w14:textId="77777777" w:rsidR="00CD5904" w:rsidRDefault="00CD5904" w:rsidP="00AA37BD"/>
    <w:p w14:paraId="525A3332" w14:textId="77777777" w:rsidR="00CD5904" w:rsidRDefault="00CD5904" w:rsidP="00AA37BD"/>
    <w:sectPr w:rsidR="00CD5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87148"/>
    <w:multiLevelType w:val="multilevel"/>
    <w:tmpl w:val="2CBA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B40F93"/>
    <w:multiLevelType w:val="multilevel"/>
    <w:tmpl w:val="6D5A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3D064A"/>
    <w:multiLevelType w:val="multilevel"/>
    <w:tmpl w:val="07E4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1640A9"/>
    <w:multiLevelType w:val="multilevel"/>
    <w:tmpl w:val="8DEE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3E76A4"/>
    <w:multiLevelType w:val="multilevel"/>
    <w:tmpl w:val="8B7E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140935"/>
    <w:multiLevelType w:val="multilevel"/>
    <w:tmpl w:val="C008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682B93"/>
    <w:multiLevelType w:val="multilevel"/>
    <w:tmpl w:val="D5AC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752C11"/>
    <w:multiLevelType w:val="hybridMultilevel"/>
    <w:tmpl w:val="EA78B632"/>
    <w:lvl w:ilvl="0" w:tplc="7B76CD8C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8" w15:restartNumberingAfterBreak="0">
    <w:nsid w:val="602065C2"/>
    <w:multiLevelType w:val="multilevel"/>
    <w:tmpl w:val="3380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FB540A"/>
    <w:multiLevelType w:val="multilevel"/>
    <w:tmpl w:val="799E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4A78F9"/>
    <w:multiLevelType w:val="multilevel"/>
    <w:tmpl w:val="96DE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7ED246D"/>
    <w:multiLevelType w:val="multilevel"/>
    <w:tmpl w:val="57B6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85F30C5"/>
    <w:multiLevelType w:val="multilevel"/>
    <w:tmpl w:val="3FE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1D2238"/>
    <w:multiLevelType w:val="multilevel"/>
    <w:tmpl w:val="DAE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F095F34"/>
    <w:multiLevelType w:val="multilevel"/>
    <w:tmpl w:val="356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5519045">
    <w:abstractNumId w:val="8"/>
  </w:num>
  <w:num w:numId="2" w16cid:durableId="510996330">
    <w:abstractNumId w:val="9"/>
  </w:num>
  <w:num w:numId="3" w16cid:durableId="1192694675">
    <w:abstractNumId w:val="2"/>
  </w:num>
  <w:num w:numId="4" w16cid:durableId="1208108291">
    <w:abstractNumId w:val="10"/>
  </w:num>
  <w:num w:numId="5" w16cid:durableId="1557742085">
    <w:abstractNumId w:val="5"/>
  </w:num>
  <w:num w:numId="6" w16cid:durableId="1644432447">
    <w:abstractNumId w:val="1"/>
  </w:num>
  <w:num w:numId="7" w16cid:durableId="687952896">
    <w:abstractNumId w:val="11"/>
  </w:num>
  <w:num w:numId="8" w16cid:durableId="788553231">
    <w:abstractNumId w:val="7"/>
  </w:num>
  <w:num w:numId="9" w16cid:durableId="718939146">
    <w:abstractNumId w:val="0"/>
  </w:num>
  <w:num w:numId="10" w16cid:durableId="690767901">
    <w:abstractNumId w:val="6"/>
  </w:num>
  <w:num w:numId="11" w16cid:durableId="1856382578">
    <w:abstractNumId w:val="4"/>
  </w:num>
  <w:num w:numId="12" w16cid:durableId="337462227">
    <w:abstractNumId w:val="14"/>
  </w:num>
  <w:num w:numId="13" w16cid:durableId="318655324">
    <w:abstractNumId w:val="12"/>
  </w:num>
  <w:num w:numId="14" w16cid:durableId="1143159889">
    <w:abstractNumId w:val="13"/>
  </w:num>
  <w:num w:numId="15" w16cid:durableId="468665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6118"/>
    <w:rsid w:val="00386118"/>
    <w:rsid w:val="00391DEC"/>
    <w:rsid w:val="003B2952"/>
    <w:rsid w:val="00444615"/>
    <w:rsid w:val="00565A26"/>
    <w:rsid w:val="006A2FA7"/>
    <w:rsid w:val="009B159D"/>
    <w:rsid w:val="00AA37BD"/>
    <w:rsid w:val="00AD71F6"/>
    <w:rsid w:val="00B761FB"/>
    <w:rsid w:val="00C81E3D"/>
    <w:rsid w:val="00CD5904"/>
    <w:rsid w:val="00D6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364DE"/>
  <w15:chartTrackingRefBased/>
  <w15:docId w15:val="{79F9F335-776D-45A9-A5A4-797DB1AAE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61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861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861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11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8611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8611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86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8611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1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118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386118"/>
  </w:style>
  <w:style w:type="character" w:customStyle="1" w:styleId="hljs-type">
    <w:name w:val="hljs-type"/>
    <w:basedOn w:val="DefaultParagraphFont"/>
    <w:rsid w:val="00386118"/>
  </w:style>
  <w:style w:type="character" w:customStyle="1" w:styleId="hljs-number">
    <w:name w:val="hljs-number"/>
    <w:basedOn w:val="DefaultParagraphFont"/>
    <w:rsid w:val="00386118"/>
  </w:style>
  <w:style w:type="character" w:customStyle="1" w:styleId="hljs-builtin">
    <w:name w:val="hljs-built_in"/>
    <w:basedOn w:val="DefaultParagraphFont"/>
    <w:rsid w:val="00386118"/>
  </w:style>
  <w:style w:type="character" w:customStyle="1" w:styleId="hljs-meta">
    <w:name w:val="hljs-meta"/>
    <w:basedOn w:val="DefaultParagraphFont"/>
    <w:rsid w:val="00386118"/>
  </w:style>
  <w:style w:type="character" w:customStyle="1" w:styleId="hljs-comment">
    <w:name w:val="hljs-comment"/>
    <w:basedOn w:val="DefaultParagraphFont"/>
    <w:rsid w:val="00386118"/>
  </w:style>
  <w:style w:type="character" w:styleId="Strong">
    <w:name w:val="Strong"/>
    <w:basedOn w:val="DefaultParagraphFont"/>
    <w:uiPriority w:val="22"/>
    <w:qFormat/>
    <w:rsid w:val="00386118"/>
    <w:rPr>
      <w:b/>
      <w:bCs/>
    </w:rPr>
  </w:style>
  <w:style w:type="paragraph" w:styleId="ListParagraph">
    <w:name w:val="List Paragraph"/>
    <w:basedOn w:val="Normal"/>
    <w:uiPriority w:val="34"/>
    <w:qFormat/>
    <w:rsid w:val="00AA37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0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87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360351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284013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68824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081147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602550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63271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774555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045089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8557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79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191086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1539154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502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52540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699194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09932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710667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696557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9468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9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Vs</dc:creator>
  <cp:keywords/>
  <dc:description/>
  <cp:lastModifiedBy>Rajesh Vs</cp:lastModifiedBy>
  <cp:revision>10</cp:revision>
  <dcterms:created xsi:type="dcterms:W3CDTF">2024-02-22T12:12:00Z</dcterms:created>
  <dcterms:modified xsi:type="dcterms:W3CDTF">2024-02-25T05:19:00Z</dcterms:modified>
</cp:coreProperties>
</file>