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90181B" w14:textId="30D32398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12411F77" w14:textId="1C66BA62" w:rsidR="00CA22BC" w:rsidRPr="00277081" w:rsidRDefault="00277081" w:rsidP="00CA22BC">
      <w:pPr>
        <w:spacing w:after="0"/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ab/>
      </w:r>
      <w:r w:rsidR="00202883" w:rsidRPr="00277081"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  <w:t>Microsoft</w:t>
      </w:r>
      <w:r w:rsidR="00202883" w:rsidRPr="00277081"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  <w:t xml:space="preserve"> present an impressive and attractive company culture</w:t>
      </w:r>
      <w:r w:rsidR="00202883" w:rsidRPr="00277081"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  <w:t xml:space="preserve"> and the salary and </w:t>
      </w:r>
      <w:r w:rsidR="00202883" w:rsidRPr="00277081"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  <w:t>the perks that people working at Microsoft get.</w:t>
      </w:r>
    </w:p>
    <w:p w14:paraId="07DA3907" w14:textId="77777777" w:rsidR="00202883" w:rsidRPr="00F228D9" w:rsidRDefault="00202883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6BE569EC" w14:textId="5B9802E8" w:rsidR="00CA22BC" w:rsidRPr="00664F52" w:rsidRDefault="00664F52" w:rsidP="00CA22BC">
      <w:pPr>
        <w:spacing w:after="0"/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ab/>
      </w:r>
      <w:r w:rsidRPr="00664F52"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  <w:t>The opportunities which come to my mind when I see myself as an employee at Microsoft are Web Developer, Software Developer or any other role which the company finds me best suited for.</w:t>
      </w:r>
    </w:p>
    <w:p w14:paraId="5B1D6903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ACFFD48" w14:textId="08348582" w:rsidR="00664F52" w:rsidRPr="00664F52" w:rsidRDefault="00CA22BC" w:rsidP="00664F52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2F68C90A" w14:textId="63B97D46" w:rsidR="00CA22BC" w:rsidRPr="00664F52" w:rsidRDefault="00277081" w:rsidP="00664F52">
      <w:pPr>
        <w:spacing w:after="0"/>
        <w:rPr>
          <w:rFonts w:ascii="Segoe UI Semibold" w:hAnsi="Segoe UI Semibold" w:cs="Segoe UI Semibold"/>
          <w:color w:val="0078D4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ab/>
      </w:r>
      <w:r w:rsidR="00664F52" w:rsidRPr="00664F52"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  <w:t xml:space="preserve">After watching the Internship video, what I get to know is that the life of an intern is not just to code 24 hours without a break but also have hands on experience on soft skills </w:t>
      </w:r>
      <w:r w:rsidR="00664F52" w:rsidRPr="00664F52">
        <w:rPr>
          <w:rFonts w:ascii="Segoe UI Semibold" w:hAnsi="Segoe UI Semibold" w:cs="Segoe UI Semibold"/>
          <w:color w:val="000000" w:themeColor="text1"/>
          <w:sz w:val="32"/>
          <w:szCs w:val="32"/>
          <w:lang w:val="en-US"/>
        </w:rPr>
        <w:lastRenderedPageBreak/>
        <w:t>strengthening and other extra-curricular activities. I watched the Anyone Can Paint part and also the Table Tennis game and would love such stuff in between as an employee.</w:t>
      </w:r>
    </w:p>
    <w:p w14:paraId="61F55421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6A228DE" w14:textId="77777777" w:rsidR="00941AE3" w:rsidRDefault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R="00941AE3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532DD" w14:textId="77777777" w:rsidR="00321D9C" w:rsidRDefault="00321D9C" w:rsidP="009F6733">
      <w:pPr>
        <w:spacing w:after="0" w:line="240" w:lineRule="auto"/>
      </w:pPr>
      <w:r>
        <w:separator/>
      </w:r>
    </w:p>
  </w:endnote>
  <w:endnote w:type="continuationSeparator" w:id="0">
    <w:p w14:paraId="4B3DA375" w14:textId="77777777" w:rsidR="00321D9C" w:rsidRDefault="00321D9C" w:rsidP="009F6733">
      <w:pPr>
        <w:spacing w:after="0" w:line="240" w:lineRule="auto"/>
      </w:pPr>
      <w:r>
        <w:continuationSeparator/>
      </w:r>
    </w:p>
  </w:endnote>
  <w:endnote w:type="continuationNotice" w:id="1">
    <w:p w14:paraId="27468F58" w14:textId="77777777" w:rsidR="00321D9C" w:rsidRDefault="00321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820DC" w14:textId="77777777" w:rsidR="00321D9C" w:rsidRDefault="00321D9C" w:rsidP="009F6733">
      <w:pPr>
        <w:spacing w:after="0" w:line="240" w:lineRule="auto"/>
      </w:pPr>
      <w:r>
        <w:separator/>
      </w:r>
    </w:p>
  </w:footnote>
  <w:footnote w:type="continuationSeparator" w:id="0">
    <w:p w14:paraId="610B2B1C" w14:textId="77777777" w:rsidR="00321D9C" w:rsidRDefault="00321D9C" w:rsidP="009F6733">
      <w:pPr>
        <w:spacing w:after="0" w:line="240" w:lineRule="auto"/>
      </w:pPr>
      <w:r>
        <w:continuationSeparator/>
      </w:r>
    </w:p>
  </w:footnote>
  <w:footnote w:type="continuationNotice" w:id="1">
    <w:p w14:paraId="026CCB82" w14:textId="77777777" w:rsidR="00321D9C" w:rsidRDefault="00321D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4F0AC" w14:textId="2C649AF3" w:rsidR="00E64497" w:rsidRDefault="00E644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02883"/>
    <w:rsid w:val="00221835"/>
    <w:rsid w:val="0024661E"/>
    <w:rsid w:val="002570A6"/>
    <w:rsid w:val="00257A1E"/>
    <w:rsid w:val="00260B71"/>
    <w:rsid w:val="00277081"/>
    <w:rsid w:val="00281769"/>
    <w:rsid w:val="002E3E3B"/>
    <w:rsid w:val="002F28C8"/>
    <w:rsid w:val="00315D3C"/>
    <w:rsid w:val="00321D9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4F52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Prabhavathi Baskar</cp:lastModifiedBy>
  <cp:revision>2</cp:revision>
  <dcterms:created xsi:type="dcterms:W3CDTF">2021-06-12T17:16:00Z</dcterms:created>
  <dcterms:modified xsi:type="dcterms:W3CDTF">2021-06-12T17:16:00Z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