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Qn 1: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Console functions: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assert() - If the assertion is false, it returns an error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clear() - Clears the entire console contents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count() - Logs how many times the count() has been called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error() - Outputs an error message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info() - Outputs the information to the console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log() - Outputs the message to the console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table() - Outputs the data in a table as a table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time() - Starts timer for some operations to be performed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timeEnd() - Stops timer that has been started already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trace() - Outputs the stack trace to the console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warn() - Outputs a warning message to the console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Qn 2: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Var, Let, Const: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Var variables have global scope and they can be re-declared anywhere either inside or outside the block of code and this will change the value previously assigned.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ab/>
        <w:t>Eg: var a = “Shawn”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ab/>
        <w:t xml:space="preserve">      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ab/>
        <w:tab/>
        <w:t>var a = “Jane”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ab/>
        <w:t xml:space="preserve">       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ab/>
        <w:t xml:space="preserve">       document.write(a) // prints Jane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This will change the existing value of variable a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Let variables have function(local) scope and hence re-declaring or re-assigning those variables will not cause a change of value outside the block of code.</w:t>
      </w:r>
    </w:p>
    <w:p>
      <w:pPr>
        <w:pStyle w:val="Normal"/>
        <w:numPr>
          <w:ilvl w:val="0"/>
          <w:numId w:val="0"/>
        </w:numPr>
        <w:ind w:left="1440" w:hanging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Eg: var a = “Shawn”</w:t>
      </w:r>
    </w:p>
    <w:p>
      <w:pPr>
        <w:pStyle w:val="Normal"/>
        <w:numPr>
          <w:ilvl w:val="0"/>
          <w:numId w:val="0"/>
        </w:numPr>
        <w:ind w:left="1440" w:hanging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</w:t>
      </w:r>
      <w:r>
        <w:rPr>
          <w:rFonts w:ascii="Times new roman" w:hAnsi="Times new roman"/>
          <w:b w:val="false"/>
          <w:bCs w:val="false"/>
        </w:rPr>
        <w:t>{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ab/>
        <w:t>let a = “Jane”</w:t>
      </w:r>
    </w:p>
    <w:p>
      <w:pPr>
        <w:pStyle w:val="Normal"/>
        <w:numPr>
          <w:ilvl w:val="0"/>
          <w:numId w:val="0"/>
        </w:numPr>
        <w:ind w:left="1440" w:hanging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ab/>
        <w:t xml:space="preserve">       document.write(a) // prints Shawn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This does not change the global variable’s value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Const variables carry the same value throughout the entire code. They must be defined when declared in the code.</w:t>
      </w:r>
    </w:p>
    <w:p>
      <w:pPr>
        <w:pStyle w:val="Normal"/>
        <w:numPr>
          <w:ilvl w:val="0"/>
          <w:numId w:val="0"/>
        </w:numPr>
        <w:ind w:left="1440" w:hanging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Eg: const a = “Shawn”</w:t>
      </w:r>
    </w:p>
    <w:p>
      <w:pPr>
        <w:pStyle w:val="Normal"/>
        <w:numPr>
          <w:ilvl w:val="0"/>
          <w:numId w:val="0"/>
        </w:numPr>
        <w:ind w:left="1440" w:hanging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</w:t>
      </w:r>
      <w:r>
        <w:rPr>
          <w:rFonts w:ascii="Times new roman" w:hAnsi="Times new roman"/>
          <w:b w:val="false"/>
          <w:bCs w:val="false"/>
        </w:rPr>
        <w:t>{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ab/>
        <w:t xml:space="preserve">a = “Jane” // throws an error </w:t>
      </w:r>
    </w:p>
    <w:p>
      <w:pPr>
        <w:pStyle w:val="Normal"/>
        <w:numPr>
          <w:ilvl w:val="0"/>
          <w:numId w:val="0"/>
        </w:numPr>
        <w:ind w:left="1440" w:hanging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This throws an error as const values are always constant and any attempt to change will impose </w:t>
      </w:r>
      <w:r>
        <w:rPr>
          <w:rFonts w:ascii="Times new roman" w:hAnsi="Times new roman"/>
          <w:b w:val="false"/>
          <w:bCs w:val="false"/>
        </w:rPr>
        <w:t>problems.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Qn 3: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Datatypes in JavaScript: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There are 8 datatypes existing in JS: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6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Number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  <w:t>Holds a real number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6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  <w:t>String – Holds a string: Textual data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6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Boolean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  <w:t>Holds a boolean values: True or False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6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Null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  <w:t>Holds nothing but it does not mean 0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6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Undefined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  <w:t>When a variable is not assigned with value, it remains undefined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6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Symbol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  <w:t>It is an immutable primitive value and is the key of an object property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6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BigInt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  <w:t>Represents integer with arbitrary precision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6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Object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  <w:t>It is a value that is referenced by an identifier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1440" w:hanging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2</Pages>
  <Words>376</Words>
  <Characters>1617</Characters>
  <CharactersWithSpaces>1996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2020-07-14T23:03:45Z</dcterms:created>
  <dc:creator/>
  <dc:description/>
  <dc:language>en-IN</dc:language>
  <cp:lastModifiedBy/>
  <dcterms:modified xsi:type="dcterms:W3CDTF">2020-07-14T23:36:38Z</dcterms:modified>
  <cp:revision>3</cp:revision>
  <dc:subject/>
  <dc:title/>
</cp:coreProperties>
</file>