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C0F73F" w14:textId="79D4BDD8" w:rsidR="008D7692" w:rsidRDefault="008D7692" w:rsidP="008D7692">
      <w:pPr>
        <w:pStyle w:val="Heading1"/>
        <w:jc w:val="center"/>
      </w:pPr>
      <w:r>
        <w:t>Insurance Changes Prediction</w:t>
      </w:r>
    </w:p>
    <w:p w14:paraId="2A948AC3" w14:textId="08D8B32A" w:rsidR="008D7692" w:rsidRPr="00EC6AF7" w:rsidRDefault="00EC6AF7" w:rsidP="008D7692">
      <w:pPr>
        <w:rPr>
          <w:sz w:val="28"/>
          <w:szCs w:val="28"/>
        </w:rPr>
      </w:pPr>
      <w:r>
        <w:br/>
      </w:r>
      <w:r w:rsidR="008D7692" w:rsidRPr="00EC6AF7">
        <w:rPr>
          <w:sz w:val="28"/>
          <w:szCs w:val="28"/>
        </w:rPr>
        <w:t xml:space="preserve">The </w:t>
      </w:r>
      <w:r w:rsidR="00F5231A" w:rsidRPr="00EC6AF7">
        <w:rPr>
          <w:sz w:val="28"/>
          <w:szCs w:val="28"/>
        </w:rPr>
        <w:t>“</w:t>
      </w:r>
      <w:r w:rsidR="008D7692" w:rsidRPr="00EC6AF7">
        <w:rPr>
          <w:sz w:val="28"/>
          <w:szCs w:val="28"/>
        </w:rPr>
        <w:t>charges</w:t>
      </w:r>
      <w:r w:rsidR="00F5231A" w:rsidRPr="00EC6AF7">
        <w:rPr>
          <w:sz w:val="28"/>
          <w:szCs w:val="28"/>
        </w:rPr>
        <w:t xml:space="preserve">” </w:t>
      </w:r>
      <w:r w:rsidR="008D7692" w:rsidRPr="00EC6AF7">
        <w:rPr>
          <w:sz w:val="28"/>
          <w:szCs w:val="28"/>
        </w:rPr>
        <w:t xml:space="preserve">in the Dataset needs to be predicted. </w:t>
      </w:r>
    </w:p>
    <w:p w14:paraId="201CCEFD" w14:textId="3CDD7637" w:rsidR="00F5231A" w:rsidRPr="00F5231A" w:rsidRDefault="00F5231A" w:rsidP="00EC6AF7">
      <w:pPr>
        <w:pStyle w:val="Heading1"/>
      </w:pPr>
      <w:r w:rsidRPr="00F5231A">
        <w:t>Dataset information</w:t>
      </w:r>
    </w:p>
    <w:p w14:paraId="584FB4FF" w14:textId="7397FA47" w:rsidR="00F5231A" w:rsidRDefault="00F5231A" w:rsidP="00F5231A">
      <w:pPr>
        <w:ind w:left="720"/>
      </w:pPr>
      <w:r>
        <w:t>Independent variables: 4</w:t>
      </w:r>
    </w:p>
    <w:p w14:paraId="6E5F1213" w14:textId="266E6AD8" w:rsidR="00F5231A" w:rsidRDefault="00F5231A" w:rsidP="00F5231A">
      <w:pPr>
        <w:ind w:left="720"/>
      </w:pPr>
      <w:r>
        <w:t xml:space="preserve">Dependent variable: 1 </w:t>
      </w:r>
    </w:p>
    <w:p w14:paraId="12470C5F" w14:textId="1418A4B2" w:rsidR="00F5231A" w:rsidRDefault="00F5231A" w:rsidP="00F5231A">
      <w:pPr>
        <w:ind w:left="720"/>
      </w:pPr>
      <w:r>
        <w:t>Categorical independent variable (</w:t>
      </w:r>
      <w:r>
        <w:t>ordinal</w:t>
      </w:r>
      <w:r>
        <w:t>): 2 (“</w:t>
      </w:r>
      <w:r w:rsidRPr="00F5231A">
        <w:rPr>
          <w:b/>
          <w:bCs/>
        </w:rPr>
        <w:t>sex</w:t>
      </w:r>
      <w:r>
        <w:t>” and “</w:t>
      </w:r>
      <w:r w:rsidRPr="00F5231A">
        <w:rPr>
          <w:b/>
          <w:bCs/>
        </w:rPr>
        <w:t>smoker</w:t>
      </w:r>
      <w:r>
        <w:t>”</w:t>
      </w:r>
      <w:r>
        <w:t>)</w:t>
      </w:r>
    </w:p>
    <w:p w14:paraId="3D34FEDD" w14:textId="1072FD5C" w:rsidR="00F5231A" w:rsidRDefault="00F5231A" w:rsidP="00F5231A">
      <w:pPr>
        <w:ind w:left="720"/>
      </w:pPr>
      <w:r>
        <w:t>Total rows: 1338</w:t>
      </w:r>
    </w:p>
    <w:p w14:paraId="6E10A6B8" w14:textId="2128C836" w:rsidR="008D7692" w:rsidRDefault="00F5231A" w:rsidP="00EC6AF7">
      <w:pPr>
        <w:pStyle w:val="Heading1"/>
      </w:pPr>
      <w:r w:rsidRPr="00F5231A">
        <w:t>Preprocessing</w:t>
      </w:r>
      <w:r>
        <w:t>:</w:t>
      </w:r>
    </w:p>
    <w:p w14:paraId="66335CF5" w14:textId="54B2E412" w:rsidR="00F5231A" w:rsidRDefault="00F5231A" w:rsidP="00EC6AF7">
      <w:pPr>
        <w:pStyle w:val="ListParagraph"/>
        <w:numPr>
          <w:ilvl w:val="0"/>
          <w:numId w:val="2"/>
        </w:numPr>
      </w:pPr>
      <w:r>
        <w:t xml:space="preserve">We </w:t>
      </w:r>
      <w:r w:rsidR="00EC6AF7">
        <w:t>must</w:t>
      </w:r>
      <w:r>
        <w:t xml:space="preserve"> convert the categorical-Ordinal data to numerical values </w:t>
      </w:r>
    </w:p>
    <w:p w14:paraId="79CD266F" w14:textId="2439BDEA" w:rsidR="00EC6AF7" w:rsidRDefault="00EC6AF7" w:rsidP="00EC6AF7">
      <w:pPr>
        <w:pStyle w:val="ListParagraph"/>
        <w:numPr>
          <w:ilvl w:val="0"/>
          <w:numId w:val="2"/>
        </w:numPr>
      </w:pPr>
      <w:r>
        <w:t>If needed, try Standardization as well</w:t>
      </w:r>
    </w:p>
    <w:p w14:paraId="422B7C19" w14:textId="7D7F9AE4" w:rsidR="008D7692" w:rsidRDefault="00EC6AF7" w:rsidP="00EC6AF7">
      <w:pPr>
        <w:pStyle w:val="Heading1"/>
      </w:pPr>
      <w:r>
        <w:t>Analysis</w:t>
      </w:r>
    </w:p>
    <w:p w14:paraId="5938654F" w14:textId="05574A10" w:rsidR="0073188F" w:rsidRDefault="0073188F" w:rsidP="00EC6AF7">
      <w:pPr>
        <w:pStyle w:val="Heading2"/>
        <w:ind w:left="720"/>
      </w:pPr>
      <w:r>
        <w:t>Multiple Linear Regression</w:t>
      </w:r>
    </w:p>
    <w:p w14:paraId="12F5480B" w14:textId="0383753D" w:rsidR="00DB149D" w:rsidRPr="004C7D03" w:rsidRDefault="00DB149D" w:rsidP="00EC6AF7">
      <w:pPr>
        <w:ind w:left="720"/>
      </w:pPr>
      <w:r w:rsidRPr="000D06AE">
        <w:rPr>
          <w:b/>
          <w:bCs/>
        </w:rPr>
        <w:t>R</w:t>
      </w:r>
      <w:r w:rsidRPr="000D06AE">
        <w:rPr>
          <w:b/>
          <w:bCs/>
          <w:vertAlign w:val="superscript"/>
        </w:rPr>
        <w:t>2</w:t>
      </w:r>
      <w:r w:rsidRPr="000D06AE">
        <w:rPr>
          <w:b/>
          <w:bCs/>
        </w:rPr>
        <w:t xml:space="preserve"> </w:t>
      </w:r>
      <w:r>
        <w:t>(</w:t>
      </w:r>
      <w:r w:rsidRPr="000D06AE">
        <w:rPr>
          <w:rFonts w:ascii="Aptos Narrow" w:eastAsia="Times New Roman" w:hAnsi="Aptos Narrow" w:cs="Times New Roman"/>
          <w:b/>
          <w:bCs/>
          <w:color w:val="000000"/>
          <w:kern w:val="0"/>
          <w:sz w:val="22"/>
          <w:szCs w:val="22"/>
          <w:lang w:eastAsia="en-IN"/>
          <w14:ligatures w14:val="none"/>
        </w:rPr>
        <w:t>criterion</w:t>
      </w:r>
      <w:r>
        <w:rPr>
          <w:rFonts w:ascii="Aptos Narrow" w:eastAsia="Times New Roman" w:hAnsi="Aptos Narrow" w:cs="Times New Roman"/>
          <w:b/>
          <w:bCs/>
          <w:color w:val="000000"/>
          <w:kern w:val="0"/>
          <w:sz w:val="22"/>
          <w:szCs w:val="22"/>
          <w:lang w:eastAsia="en-IN"/>
          <w14:ligatures w14:val="none"/>
        </w:rPr>
        <w:t>(</w:t>
      </w:r>
      <w:r w:rsidRPr="004C7D03">
        <w:rPr>
          <w:rFonts w:ascii="Aptos Narrow" w:eastAsia="Times New Roman" w:hAnsi="Aptos Narrow" w:cs="Times New Roman"/>
          <w:color w:val="000000"/>
          <w:kern w:val="0"/>
          <w:sz w:val="22"/>
          <w:szCs w:val="22"/>
          <w:lang w:eastAsia="en-IN"/>
          <w14:ligatures w14:val="none"/>
        </w:rPr>
        <w:t>fit_intercept</w:t>
      </w:r>
      <w:r>
        <w:rPr>
          <w:rFonts w:ascii="Aptos Narrow" w:eastAsia="Times New Roman" w:hAnsi="Aptos Narrow" w:cs="Times New Roman"/>
          <w:b/>
          <w:bCs/>
          <w:color w:val="000000"/>
          <w:kern w:val="0"/>
          <w:sz w:val="22"/>
          <w:szCs w:val="22"/>
          <w:lang w:eastAsia="en-IN"/>
          <w14:ligatures w14:val="none"/>
        </w:rPr>
        <w:t>)) = 0.</w:t>
      </w:r>
      <w:r w:rsidR="00100128">
        <w:rPr>
          <w:rFonts w:ascii="Aptos Narrow" w:eastAsia="Times New Roman" w:hAnsi="Aptos Narrow" w:cs="Times New Roman"/>
          <w:b/>
          <w:bCs/>
          <w:color w:val="000000"/>
          <w:kern w:val="0"/>
          <w:sz w:val="22"/>
          <w:szCs w:val="22"/>
          <w:lang w:eastAsia="en-IN"/>
          <w14:ligatures w14:val="none"/>
        </w:rPr>
        <w:t>789</w:t>
      </w:r>
    </w:p>
    <w:tbl>
      <w:tblPr>
        <w:tblStyle w:val="TableGrid"/>
        <w:tblW w:w="0" w:type="auto"/>
        <w:tblInd w:w="720" w:type="dxa"/>
        <w:tblLook w:val="04A0" w:firstRow="1" w:lastRow="0" w:firstColumn="1" w:lastColumn="0" w:noHBand="0" w:noVBand="1"/>
      </w:tblPr>
      <w:tblGrid>
        <w:gridCol w:w="1838"/>
        <w:gridCol w:w="1559"/>
      </w:tblGrid>
      <w:tr w:rsidR="00DB149D" w14:paraId="7DF4EAE6" w14:textId="77777777" w:rsidTr="00EC6AF7">
        <w:tc>
          <w:tcPr>
            <w:tcW w:w="1838" w:type="dxa"/>
          </w:tcPr>
          <w:p w14:paraId="4821B91A" w14:textId="77777777" w:rsidR="00DB149D" w:rsidRPr="004C7D03" w:rsidRDefault="00DB149D" w:rsidP="00BE05E3">
            <w:pPr>
              <w:rPr>
                <w:b/>
                <w:bCs/>
              </w:rPr>
            </w:pPr>
            <w:r w:rsidRPr="004C7D03">
              <w:rPr>
                <w:b/>
                <w:bCs/>
              </w:rPr>
              <w:t>fit_intercept</w:t>
            </w:r>
          </w:p>
        </w:tc>
        <w:tc>
          <w:tcPr>
            <w:tcW w:w="1559" w:type="dxa"/>
          </w:tcPr>
          <w:p w14:paraId="50C70418" w14:textId="77777777" w:rsidR="00DB149D" w:rsidRDefault="00DB149D" w:rsidP="00BE05E3">
            <w:r w:rsidRPr="000D06AE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R</w:t>
            </w:r>
            <w:r w:rsidRPr="004C7D03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:vertAlign w:val="superscript"/>
                <w:lang w:eastAsia="en-IN"/>
                <w14:ligatures w14:val="none"/>
              </w:rPr>
              <w:t>2</w:t>
            </w:r>
            <w:r w:rsidRPr="000D06AE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 xml:space="preserve"> Score</w:t>
            </w:r>
          </w:p>
        </w:tc>
      </w:tr>
      <w:tr w:rsidR="00DB149D" w14:paraId="1B3CA028" w14:textId="77777777" w:rsidTr="00EC6AF7">
        <w:tc>
          <w:tcPr>
            <w:tcW w:w="1838" w:type="dxa"/>
            <w:shd w:val="clear" w:color="auto" w:fill="47D459" w:themeFill="accent3" w:themeFillTint="99"/>
          </w:tcPr>
          <w:p w14:paraId="37E4861F" w14:textId="77777777" w:rsidR="00DB149D" w:rsidRDefault="00DB149D" w:rsidP="00BE05E3">
            <w:r>
              <w:t>True</w:t>
            </w:r>
          </w:p>
        </w:tc>
        <w:tc>
          <w:tcPr>
            <w:tcW w:w="1559" w:type="dxa"/>
            <w:shd w:val="clear" w:color="auto" w:fill="47D459" w:themeFill="accent3" w:themeFillTint="99"/>
          </w:tcPr>
          <w:p w14:paraId="54FA23CF" w14:textId="27CBA26F" w:rsidR="00DB149D" w:rsidRDefault="00100128" w:rsidP="00BE05E3">
            <w:r w:rsidRPr="00100128">
              <w:t>0.789</w:t>
            </w:r>
          </w:p>
        </w:tc>
      </w:tr>
      <w:tr w:rsidR="00DB149D" w14:paraId="1310452C" w14:textId="77777777" w:rsidTr="00EC6AF7">
        <w:tc>
          <w:tcPr>
            <w:tcW w:w="1838" w:type="dxa"/>
          </w:tcPr>
          <w:p w14:paraId="7FD8DDD8" w14:textId="77777777" w:rsidR="00DB149D" w:rsidRDefault="00DB149D" w:rsidP="00BE05E3">
            <w:r>
              <w:t>False</w:t>
            </w:r>
          </w:p>
        </w:tc>
        <w:tc>
          <w:tcPr>
            <w:tcW w:w="1559" w:type="dxa"/>
          </w:tcPr>
          <w:p w14:paraId="3DC393F7" w14:textId="4B51CF9E" w:rsidR="00DB149D" w:rsidRDefault="00100128" w:rsidP="00BE05E3">
            <w:r w:rsidRPr="00100128">
              <w:t>0.762</w:t>
            </w:r>
          </w:p>
        </w:tc>
      </w:tr>
    </w:tbl>
    <w:p w14:paraId="2F8F792A" w14:textId="77777777" w:rsidR="004C7D03" w:rsidRPr="004C7D03" w:rsidRDefault="004C7D03" w:rsidP="004C7D03"/>
    <w:p w14:paraId="35774DB7" w14:textId="33427F4E" w:rsidR="0073188F" w:rsidRDefault="0073188F" w:rsidP="00EC6AF7">
      <w:pPr>
        <w:pStyle w:val="Heading2"/>
        <w:ind w:left="720"/>
      </w:pPr>
      <w:r>
        <w:t xml:space="preserve">Support Vector Machine </w:t>
      </w:r>
      <w:r w:rsidR="00A93F26">
        <w:t>–</w:t>
      </w:r>
      <w:r>
        <w:t xml:space="preserve"> Regression</w:t>
      </w:r>
    </w:p>
    <w:p w14:paraId="62963C3A" w14:textId="7BF4AD1F" w:rsidR="00315CDF" w:rsidRPr="00315CDF" w:rsidRDefault="00315CDF" w:rsidP="00EC6AF7">
      <w:pPr>
        <w:ind w:left="720"/>
      </w:pPr>
      <w:r w:rsidRPr="000D06AE">
        <w:rPr>
          <w:b/>
          <w:bCs/>
        </w:rPr>
        <w:t>R</w:t>
      </w:r>
      <w:r w:rsidRPr="000D06AE">
        <w:rPr>
          <w:b/>
          <w:bCs/>
          <w:vertAlign w:val="superscript"/>
        </w:rPr>
        <w:t>2</w:t>
      </w:r>
      <w:r w:rsidRPr="000D06AE">
        <w:rPr>
          <w:b/>
          <w:bCs/>
        </w:rPr>
        <w:t xml:space="preserve"> </w:t>
      </w:r>
      <w:r>
        <w:t>(</w:t>
      </w:r>
      <w:r>
        <w:rPr>
          <w:rFonts w:ascii="Aptos Narrow" w:eastAsia="Times New Roman" w:hAnsi="Aptos Narrow" w:cs="Times New Roman"/>
          <w:b/>
          <w:bCs/>
          <w:color w:val="000000"/>
          <w:kern w:val="0"/>
          <w:sz w:val="22"/>
          <w:szCs w:val="22"/>
          <w:lang w:eastAsia="en-IN"/>
          <w14:ligatures w14:val="none"/>
        </w:rPr>
        <w:t>Kernel (</w:t>
      </w:r>
      <w:r w:rsidRPr="00A93F26">
        <w:rPr>
          <w:rFonts w:ascii="Aptos Narrow" w:eastAsia="Times New Roman" w:hAnsi="Aptos Narrow" w:cs="Times New Roman"/>
          <w:color w:val="000000"/>
          <w:kern w:val="0"/>
          <w:sz w:val="22"/>
          <w:szCs w:val="22"/>
          <w:lang w:eastAsia="en-IN"/>
          <w14:ligatures w14:val="none"/>
        </w:rPr>
        <w:t>rbf</w:t>
      </w:r>
      <w:r>
        <w:rPr>
          <w:rFonts w:ascii="Aptos Narrow" w:eastAsia="Times New Roman" w:hAnsi="Aptos Narrow" w:cs="Times New Roman"/>
          <w:b/>
          <w:bCs/>
          <w:color w:val="000000"/>
          <w:kern w:val="0"/>
          <w:sz w:val="22"/>
          <w:szCs w:val="22"/>
          <w:lang w:eastAsia="en-IN"/>
          <w14:ligatures w14:val="none"/>
        </w:rPr>
        <w:t xml:space="preserve">),C(1.0)) = </w:t>
      </w:r>
      <w:r w:rsidRPr="000D06AE">
        <w:rPr>
          <w:rFonts w:ascii="Aptos Narrow" w:eastAsia="Times New Roman" w:hAnsi="Aptos Narrow" w:cs="Times New Roman"/>
          <w:color w:val="000000"/>
          <w:kern w:val="0"/>
          <w:sz w:val="22"/>
          <w:szCs w:val="22"/>
          <w:lang w:eastAsia="en-IN"/>
          <w14:ligatures w14:val="none"/>
        </w:rPr>
        <w:t>0.</w:t>
      </w:r>
      <w:r w:rsidR="008A2243">
        <w:rPr>
          <w:rFonts w:ascii="Aptos Narrow" w:eastAsia="Times New Roman" w:hAnsi="Aptos Narrow" w:cs="Times New Roman"/>
          <w:color w:val="000000"/>
          <w:kern w:val="0"/>
          <w:sz w:val="22"/>
          <w:szCs w:val="22"/>
          <w:lang w:eastAsia="en-IN"/>
          <w14:ligatures w14:val="none"/>
        </w:rPr>
        <w:t>462</w:t>
      </w:r>
    </w:p>
    <w:tbl>
      <w:tblPr>
        <w:tblW w:w="3507" w:type="dxa"/>
        <w:tblInd w:w="720" w:type="dxa"/>
        <w:tblLook w:val="04A0" w:firstRow="1" w:lastRow="0" w:firstColumn="1" w:lastColumn="0" w:noHBand="0" w:noVBand="1"/>
      </w:tblPr>
      <w:tblGrid>
        <w:gridCol w:w="1496"/>
        <w:gridCol w:w="900"/>
        <w:gridCol w:w="1111"/>
      </w:tblGrid>
      <w:tr w:rsidR="00A93F26" w:rsidRPr="000D06AE" w14:paraId="6A605B56" w14:textId="77777777" w:rsidTr="00EC6AF7">
        <w:trPr>
          <w:trHeight w:val="290"/>
        </w:trPr>
        <w:tc>
          <w:tcPr>
            <w:tcW w:w="14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C916CAB" w14:textId="7DC58AE3" w:rsidR="00A93F26" w:rsidRPr="000D06AE" w:rsidRDefault="00A93F26" w:rsidP="00BE05E3">
            <w:pPr>
              <w:spacing w:after="0" w:line="240" w:lineRule="auto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Kernel</w:t>
            </w:r>
          </w:p>
        </w:tc>
        <w:tc>
          <w:tcPr>
            <w:tcW w:w="90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202991C" w14:textId="00AC1872" w:rsidR="00A93F26" w:rsidRPr="000D06AE" w:rsidRDefault="00A93F26" w:rsidP="00BE05E3">
            <w:pPr>
              <w:spacing w:after="0" w:line="240" w:lineRule="auto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C</w:t>
            </w:r>
          </w:p>
        </w:tc>
        <w:tc>
          <w:tcPr>
            <w:tcW w:w="111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2F0C91F" w14:textId="77777777" w:rsidR="00A93F26" w:rsidRPr="000D06AE" w:rsidRDefault="00A93F26" w:rsidP="00BE05E3">
            <w:pPr>
              <w:spacing w:after="0" w:line="240" w:lineRule="auto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0D06AE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R</w:t>
            </w:r>
            <w:r w:rsidRPr="004C7D03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:vertAlign w:val="superscript"/>
                <w:lang w:eastAsia="en-IN"/>
                <w14:ligatures w14:val="none"/>
              </w:rPr>
              <w:t>2</w:t>
            </w:r>
            <w:r w:rsidRPr="000D06AE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 xml:space="preserve"> Score</w:t>
            </w:r>
          </w:p>
        </w:tc>
      </w:tr>
      <w:tr w:rsidR="00100128" w:rsidRPr="000D06AE" w14:paraId="7D39FECC" w14:textId="77777777" w:rsidTr="00EC6AF7">
        <w:trPr>
          <w:trHeight w:val="290"/>
        </w:trPr>
        <w:tc>
          <w:tcPr>
            <w:tcW w:w="14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676CA2FC" w14:textId="77777777" w:rsidR="00100128" w:rsidRDefault="00100128" w:rsidP="00BE05E3">
            <w:pPr>
              <w:spacing w:after="0" w:line="240" w:lineRule="auto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</w:p>
        </w:tc>
        <w:tc>
          <w:tcPr>
            <w:tcW w:w="90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4DB58912" w14:textId="77777777" w:rsidR="00100128" w:rsidRDefault="00100128" w:rsidP="00BE05E3">
            <w:pPr>
              <w:spacing w:after="0" w:line="240" w:lineRule="auto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</w:p>
        </w:tc>
        <w:tc>
          <w:tcPr>
            <w:tcW w:w="111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4858441E" w14:textId="4C61FF7F" w:rsidR="00100128" w:rsidRPr="00100128" w:rsidRDefault="00100128" w:rsidP="00100128">
            <w:pPr>
              <w:spacing w:after="0" w:line="240" w:lineRule="auto"/>
              <w:jc w:val="both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100128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-0.0884</w:t>
            </w:r>
          </w:p>
        </w:tc>
      </w:tr>
      <w:tr w:rsidR="00A93F26" w:rsidRPr="000D06AE" w14:paraId="389B5A5F" w14:textId="77777777" w:rsidTr="00A36620">
        <w:trPr>
          <w:trHeight w:val="290"/>
        </w:trPr>
        <w:tc>
          <w:tcPr>
            <w:tcW w:w="149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D9CF17A" w14:textId="040C6F51" w:rsidR="00A93F26" w:rsidRPr="000D06AE" w:rsidRDefault="00A93F26" w:rsidP="00A93F2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A93F26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rbf</w:t>
            </w: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8E889C5" w14:textId="59E6BDCE" w:rsidR="00A93F26" w:rsidRPr="000D06AE" w:rsidRDefault="00A93F26" w:rsidP="00BE05E3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1.0</w:t>
            </w:r>
          </w:p>
        </w:tc>
        <w:tc>
          <w:tcPr>
            <w:tcW w:w="111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72DF19F" w14:textId="36EF0E52" w:rsidR="00A93F26" w:rsidRPr="000D06AE" w:rsidRDefault="00A36620" w:rsidP="00A36620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A36620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-0.0833</w:t>
            </w:r>
          </w:p>
        </w:tc>
      </w:tr>
      <w:tr w:rsidR="00A93F26" w:rsidRPr="000D06AE" w14:paraId="22C5F547" w14:textId="77777777" w:rsidTr="00EC6AF7">
        <w:trPr>
          <w:trHeight w:val="290"/>
        </w:trPr>
        <w:tc>
          <w:tcPr>
            <w:tcW w:w="149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3AE6C0DC" w14:textId="369B64F7" w:rsidR="00A93F26" w:rsidRPr="000D06AE" w:rsidRDefault="00A93F26" w:rsidP="00BE05E3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A93F26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rbf</w:t>
            </w: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4181834D" w14:textId="5E1B7CC5" w:rsidR="00A93F26" w:rsidRPr="00A36620" w:rsidRDefault="00A93F26" w:rsidP="00BE05E3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A36620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.01</w:t>
            </w:r>
          </w:p>
        </w:tc>
        <w:tc>
          <w:tcPr>
            <w:tcW w:w="111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59942114" w14:textId="4D7F9B1C" w:rsidR="00A93F26" w:rsidRPr="00A36620" w:rsidRDefault="00A36620" w:rsidP="00BE05E3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A36620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-0.0896</w:t>
            </w:r>
          </w:p>
        </w:tc>
      </w:tr>
      <w:tr w:rsidR="00A93F26" w:rsidRPr="000D06AE" w14:paraId="5F45B914" w14:textId="77777777" w:rsidTr="00EC6AF7">
        <w:trPr>
          <w:trHeight w:val="290"/>
        </w:trPr>
        <w:tc>
          <w:tcPr>
            <w:tcW w:w="149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1F5F65AF" w14:textId="027D3B8A" w:rsidR="00A93F26" w:rsidRPr="000D06AE" w:rsidRDefault="00A93F26" w:rsidP="00A93F2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A93F26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rbf</w:t>
            </w: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29CCA997" w14:textId="6CE9E582" w:rsidR="00A93F26" w:rsidRPr="000D06AE" w:rsidRDefault="00A93F26" w:rsidP="00A93F2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.1</w:t>
            </w:r>
          </w:p>
        </w:tc>
        <w:tc>
          <w:tcPr>
            <w:tcW w:w="111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3B3AF13E" w14:textId="3CF5E837" w:rsidR="00A93F26" w:rsidRPr="000D06AE" w:rsidRDefault="00A36620" w:rsidP="00A36620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A36620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-0.0890</w:t>
            </w:r>
          </w:p>
        </w:tc>
      </w:tr>
      <w:tr w:rsidR="00A93F26" w:rsidRPr="000D06AE" w14:paraId="0A7C5F78" w14:textId="77777777" w:rsidTr="00EC6AF7">
        <w:trPr>
          <w:trHeight w:val="290"/>
        </w:trPr>
        <w:tc>
          <w:tcPr>
            <w:tcW w:w="149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10DA2124" w14:textId="1961CE83" w:rsidR="00A93F26" w:rsidRPr="000D06AE" w:rsidRDefault="00A93F26" w:rsidP="00A93F2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A93F26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rbf</w:t>
            </w: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1B3612A2" w14:textId="50867BE3" w:rsidR="00A93F26" w:rsidRPr="000D06AE" w:rsidRDefault="00A93F26" w:rsidP="00A93F2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10</w:t>
            </w:r>
          </w:p>
        </w:tc>
        <w:tc>
          <w:tcPr>
            <w:tcW w:w="111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2F6D2DA2" w14:textId="3902C892" w:rsidR="00A93F26" w:rsidRPr="000D06AE" w:rsidRDefault="00A36620" w:rsidP="00A36620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A36620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-0.032</w:t>
            </w:r>
          </w:p>
        </w:tc>
      </w:tr>
      <w:tr w:rsidR="00A93F26" w:rsidRPr="000D06AE" w14:paraId="277AE05B" w14:textId="77777777" w:rsidTr="00EC6AF7">
        <w:trPr>
          <w:trHeight w:val="290"/>
        </w:trPr>
        <w:tc>
          <w:tcPr>
            <w:tcW w:w="149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60673A3C" w14:textId="351A674A" w:rsidR="00A93F26" w:rsidRPr="000D06AE" w:rsidRDefault="00A93F26" w:rsidP="00A93F2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A93F26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poly</w:t>
            </w: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7332001D" w14:textId="23F664B6" w:rsidR="00A93F26" w:rsidRPr="000D06AE" w:rsidRDefault="00A93F26" w:rsidP="00A93F2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1.0</w:t>
            </w:r>
          </w:p>
        </w:tc>
        <w:tc>
          <w:tcPr>
            <w:tcW w:w="111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5BA36C34" w14:textId="202D67C3" w:rsidR="00A93F26" w:rsidRPr="000D06AE" w:rsidRDefault="00A36620" w:rsidP="00A93F26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A36620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-0.075</w:t>
            </w:r>
          </w:p>
        </w:tc>
      </w:tr>
      <w:tr w:rsidR="00A93F26" w:rsidRPr="000D06AE" w14:paraId="77420797" w14:textId="77777777" w:rsidTr="00EC6AF7">
        <w:trPr>
          <w:trHeight w:val="290"/>
        </w:trPr>
        <w:tc>
          <w:tcPr>
            <w:tcW w:w="149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</w:tcPr>
          <w:p w14:paraId="2FFDD841" w14:textId="55C57627" w:rsidR="00A93F26" w:rsidRPr="000D06AE" w:rsidRDefault="00A93F26" w:rsidP="00A93F2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C46407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poly</w:t>
            </w: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385DFD3F" w14:textId="3E824F51" w:rsidR="00A93F26" w:rsidRPr="000D06AE" w:rsidRDefault="00A93F26" w:rsidP="00A93F2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.01</w:t>
            </w:r>
          </w:p>
        </w:tc>
        <w:tc>
          <w:tcPr>
            <w:tcW w:w="111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27CCCF86" w14:textId="6C983F1D" w:rsidR="00A93F26" w:rsidRPr="000D06AE" w:rsidRDefault="00A36620" w:rsidP="00A36620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A36620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-0.0895</w:t>
            </w:r>
          </w:p>
        </w:tc>
      </w:tr>
      <w:tr w:rsidR="00A93F26" w:rsidRPr="000D06AE" w14:paraId="09623B82" w14:textId="77777777" w:rsidTr="00EC6AF7">
        <w:trPr>
          <w:trHeight w:val="290"/>
        </w:trPr>
        <w:tc>
          <w:tcPr>
            <w:tcW w:w="149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</w:tcPr>
          <w:p w14:paraId="3B2A29BC" w14:textId="1352A178" w:rsidR="00A93F26" w:rsidRPr="000D06AE" w:rsidRDefault="00A93F26" w:rsidP="00A93F2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C46407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poly</w:t>
            </w: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5B8FF121" w14:textId="2829AEEB" w:rsidR="00A93F26" w:rsidRPr="000D06AE" w:rsidRDefault="00A93F26" w:rsidP="00A93F2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.1</w:t>
            </w:r>
          </w:p>
        </w:tc>
        <w:tc>
          <w:tcPr>
            <w:tcW w:w="111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0E8B199C" w14:textId="21AD9714" w:rsidR="00A93F26" w:rsidRPr="000D06AE" w:rsidRDefault="00A36620" w:rsidP="00A36620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A36620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-0.088</w:t>
            </w:r>
          </w:p>
        </w:tc>
      </w:tr>
      <w:tr w:rsidR="00A93F26" w:rsidRPr="000D06AE" w14:paraId="0B25FD44" w14:textId="77777777" w:rsidTr="00EC6AF7">
        <w:trPr>
          <w:trHeight w:val="290"/>
        </w:trPr>
        <w:tc>
          <w:tcPr>
            <w:tcW w:w="149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</w:tcPr>
          <w:p w14:paraId="1891A8CB" w14:textId="64093043" w:rsidR="00A93F26" w:rsidRPr="000D06AE" w:rsidRDefault="00A93F26" w:rsidP="00A93F2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C46407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poly</w:t>
            </w: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270540ED" w14:textId="622834B3" w:rsidR="00A93F26" w:rsidRPr="000D06AE" w:rsidRDefault="00A93F26" w:rsidP="00A93F2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10</w:t>
            </w:r>
          </w:p>
        </w:tc>
        <w:tc>
          <w:tcPr>
            <w:tcW w:w="111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3E440454" w14:textId="77777777" w:rsidR="00A36620" w:rsidRPr="00A36620" w:rsidRDefault="00A36620" w:rsidP="00A36620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A36620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0.0387</w:t>
            </w:r>
          </w:p>
          <w:p w14:paraId="67B44E20" w14:textId="438A8136" w:rsidR="00A93F26" w:rsidRPr="000D06AE" w:rsidRDefault="00A93F26" w:rsidP="00A93F26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</w:p>
        </w:tc>
      </w:tr>
      <w:tr w:rsidR="00A93F26" w:rsidRPr="000D06AE" w14:paraId="7FA96BEC" w14:textId="77777777" w:rsidTr="00EC6AF7">
        <w:trPr>
          <w:trHeight w:val="290"/>
        </w:trPr>
        <w:tc>
          <w:tcPr>
            <w:tcW w:w="149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4B71D2CC" w14:textId="54C595AB" w:rsidR="00A93F26" w:rsidRPr="000D06AE" w:rsidRDefault="00A93F26" w:rsidP="00A93F2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A93F26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lastRenderedPageBreak/>
              <w:t>linear</w:t>
            </w: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68B0C5AE" w14:textId="60F737B6" w:rsidR="00A93F26" w:rsidRPr="000D06AE" w:rsidRDefault="00A93F26" w:rsidP="00A93F2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1.0</w:t>
            </w:r>
          </w:p>
        </w:tc>
        <w:tc>
          <w:tcPr>
            <w:tcW w:w="111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73F7ACB4" w14:textId="288D7E44" w:rsidR="00A93F26" w:rsidRPr="000D06AE" w:rsidRDefault="00A36620" w:rsidP="00A36620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A36620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-0.0101</w:t>
            </w:r>
          </w:p>
        </w:tc>
      </w:tr>
      <w:tr w:rsidR="00A93F26" w:rsidRPr="000D06AE" w14:paraId="19EFBAD0" w14:textId="77777777" w:rsidTr="00EC6AF7">
        <w:trPr>
          <w:trHeight w:val="290"/>
        </w:trPr>
        <w:tc>
          <w:tcPr>
            <w:tcW w:w="149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</w:tcPr>
          <w:p w14:paraId="219E4ABA" w14:textId="311F3C86" w:rsidR="00A93F26" w:rsidRPr="000D06AE" w:rsidRDefault="00A93F26" w:rsidP="00A93F2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B47C33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linear</w:t>
            </w: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</w:tcPr>
          <w:p w14:paraId="50A57D23" w14:textId="072130FD" w:rsidR="00A93F26" w:rsidRPr="000D06AE" w:rsidRDefault="00A93F26" w:rsidP="00A93F2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.01</w:t>
            </w:r>
          </w:p>
        </w:tc>
        <w:tc>
          <w:tcPr>
            <w:tcW w:w="111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64CFFB7C" w14:textId="00A6DE93" w:rsidR="00A93F26" w:rsidRPr="000D06AE" w:rsidRDefault="00A36620" w:rsidP="00A36620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A36620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-0.0888</w:t>
            </w:r>
          </w:p>
        </w:tc>
      </w:tr>
      <w:tr w:rsidR="00A93F26" w:rsidRPr="000D06AE" w14:paraId="759EB60A" w14:textId="77777777" w:rsidTr="00EC6AF7">
        <w:trPr>
          <w:trHeight w:val="290"/>
        </w:trPr>
        <w:tc>
          <w:tcPr>
            <w:tcW w:w="149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</w:tcPr>
          <w:p w14:paraId="1CDE6D38" w14:textId="1661AAF0" w:rsidR="00A93F26" w:rsidRPr="000D06AE" w:rsidRDefault="00A93F26" w:rsidP="00A93F2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B47C33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linear</w:t>
            </w: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1C10C4E7" w14:textId="1F6114A8" w:rsidR="00A93F26" w:rsidRPr="000D06AE" w:rsidRDefault="00A93F26" w:rsidP="00A93F2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.1</w:t>
            </w:r>
          </w:p>
        </w:tc>
        <w:tc>
          <w:tcPr>
            <w:tcW w:w="111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29DF4675" w14:textId="04C1DCE1" w:rsidR="00A93F26" w:rsidRPr="000D06AE" w:rsidRDefault="00A36620" w:rsidP="00A36620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A36620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-0.0809</w:t>
            </w:r>
          </w:p>
        </w:tc>
      </w:tr>
      <w:tr w:rsidR="00A93F26" w:rsidRPr="000D06AE" w14:paraId="154A0A85" w14:textId="77777777" w:rsidTr="00EC6AF7">
        <w:trPr>
          <w:trHeight w:val="290"/>
        </w:trPr>
        <w:tc>
          <w:tcPr>
            <w:tcW w:w="149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</w:tcPr>
          <w:p w14:paraId="64BA9F08" w14:textId="3BE76CE3" w:rsidR="00A93F26" w:rsidRPr="000D06AE" w:rsidRDefault="00A93F26" w:rsidP="00A93F2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B47C33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linear</w:t>
            </w: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6673EA6B" w14:textId="6A623417" w:rsidR="00A93F26" w:rsidRPr="000D06AE" w:rsidRDefault="00A93F26" w:rsidP="00A93F2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10</w:t>
            </w:r>
          </w:p>
        </w:tc>
        <w:tc>
          <w:tcPr>
            <w:tcW w:w="111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5B8EEDEA" w14:textId="58346B11" w:rsidR="00A93F26" w:rsidRPr="000D06AE" w:rsidRDefault="00A36620" w:rsidP="00A93F26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A36620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0.462</w:t>
            </w:r>
          </w:p>
        </w:tc>
      </w:tr>
      <w:tr w:rsidR="00A93F26" w:rsidRPr="000D06AE" w14:paraId="4FC02392" w14:textId="77777777" w:rsidTr="00EC6AF7">
        <w:trPr>
          <w:trHeight w:val="290"/>
        </w:trPr>
        <w:tc>
          <w:tcPr>
            <w:tcW w:w="149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</w:tcPr>
          <w:p w14:paraId="548241FE" w14:textId="2BCEB9B2" w:rsidR="00A93F26" w:rsidRPr="000D06AE" w:rsidRDefault="00A93F26" w:rsidP="00A93F2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A93F26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sigmoid</w:t>
            </w: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242A9786" w14:textId="23967270" w:rsidR="00A93F26" w:rsidRPr="000D06AE" w:rsidRDefault="00A93F26" w:rsidP="00A93F2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1.0</w:t>
            </w:r>
          </w:p>
        </w:tc>
        <w:tc>
          <w:tcPr>
            <w:tcW w:w="111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56D8A1B3" w14:textId="6C8DE9CE" w:rsidR="00A93F26" w:rsidRPr="000D06AE" w:rsidRDefault="00A36620" w:rsidP="00A36620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A36620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-0.0754</w:t>
            </w:r>
          </w:p>
        </w:tc>
      </w:tr>
      <w:tr w:rsidR="00B72F43" w:rsidRPr="000D06AE" w14:paraId="6257CB63" w14:textId="77777777" w:rsidTr="00EC6AF7">
        <w:trPr>
          <w:trHeight w:val="290"/>
        </w:trPr>
        <w:tc>
          <w:tcPr>
            <w:tcW w:w="149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</w:tcPr>
          <w:p w14:paraId="19218630" w14:textId="34B69B0F" w:rsidR="00B72F43" w:rsidRPr="000D06AE" w:rsidRDefault="00B72F43" w:rsidP="00B72F43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A93F26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sigmoid</w:t>
            </w: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3625935D" w14:textId="5DB0FC91" w:rsidR="00B72F43" w:rsidRPr="000D06AE" w:rsidRDefault="00B72F43" w:rsidP="00B72F43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.01</w:t>
            </w:r>
          </w:p>
        </w:tc>
        <w:tc>
          <w:tcPr>
            <w:tcW w:w="111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5B0823F1" w14:textId="0B729D9A" w:rsidR="00B72F43" w:rsidRPr="000D06AE" w:rsidRDefault="00A36620" w:rsidP="00B72F43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A36620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-0.0895</w:t>
            </w:r>
          </w:p>
        </w:tc>
      </w:tr>
      <w:tr w:rsidR="00B72F43" w:rsidRPr="000D06AE" w14:paraId="2B28FC60" w14:textId="77777777" w:rsidTr="00EC6AF7">
        <w:trPr>
          <w:trHeight w:val="290"/>
        </w:trPr>
        <w:tc>
          <w:tcPr>
            <w:tcW w:w="149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</w:tcPr>
          <w:p w14:paraId="5D2271F3" w14:textId="5C676D88" w:rsidR="00B72F43" w:rsidRPr="000D06AE" w:rsidRDefault="00B72F43" w:rsidP="00B72F43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A93F26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sigmoid</w:t>
            </w: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0D7A6114" w14:textId="69D62442" w:rsidR="00B72F43" w:rsidRPr="000D06AE" w:rsidRDefault="00B72F43" w:rsidP="00B72F43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.1</w:t>
            </w:r>
          </w:p>
        </w:tc>
        <w:tc>
          <w:tcPr>
            <w:tcW w:w="111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14B97E25" w14:textId="00D6DD12" w:rsidR="00B72F43" w:rsidRPr="000D06AE" w:rsidRDefault="00A36620" w:rsidP="00A36620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A36620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-0.088</w:t>
            </w:r>
          </w:p>
        </w:tc>
      </w:tr>
      <w:tr w:rsidR="00B72F43" w:rsidRPr="000D06AE" w14:paraId="37224B3B" w14:textId="77777777" w:rsidTr="00EC6AF7">
        <w:trPr>
          <w:trHeight w:val="290"/>
        </w:trPr>
        <w:tc>
          <w:tcPr>
            <w:tcW w:w="149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</w:tcPr>
          <w:p w14:paraId="5E66CBC9" w14:textId="06E1E781" w:rsidR="00B72F43" w:rsidRPr="000D06AE" w:rsidRDefault="00B72F43" w:rsidP="00B72F43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A93F26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sigmoid</w:t>
            </w: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</w:tcPr>
          <w:p w14:paraId="28A4C0DA" w14:textId="5739F328" w:rsidR="00B72F43" w:rsidRPr="000D06AE" w:rsidRDefault="00B72F43" w:rsidP="00B72F43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10</w:t>
            </w:r>
          </w:p>
        </w:tc>
        <w:tc>
          <w:tcPr>
            <w:tcW w:w="111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050BF77E" w14:textId="520FC28E" w:rsidR="00B72F43" w:rsidRPr="000D06AE" w:rsidRDefault="00A36620" w:rsidP="00A36620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A36620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0.039</w:t>
            </w:r>
          </w:p>
        </w:tc>
      </w:tr>
    </w:tbl>
    <w:p w14:paraId="71215C7A" w14:textId="77777777" w:rsidR="00A93F26" w:rsidRPr="00A93F26" w:rsidRDefault="00A93F26" w:rsidP="00EC6AF7">
      <w:pPr>
        <w:ind w:left="720"/>
      </w:pPr>
    </w:p>
    <w:p w14:paraId="1BADAD7A" w14:textId="78B4A949" w:rsidR="0073188F" w:rsidRDefault="0073188F" w:rsidP="00EC6AF7">
      <w:pPr>
        <w:pStyle w:val="Heading2"/>
        <w:ind w:left="720"/>
      </w:pPr>
      <w:r>
        <w:t>Decision Tree Regression</w:t>
      </w:r>
    </w:p>
    <w:p w14:paraId="57D97CF5" w14:textId="55D360BC" w:rsidR="000D06AE" w:rsidRDefault="000D06AE" w:rsidP="00EC6AF7">
      <w:pPr>
        <w:ind w:left="720"/>
      </w:pPr>
      <w:r w:rsidRPr="000D06AE">
        <w:rPr>
          <w:b/>
          <w:bCs/>
        </w:rPr>
        <w:t>R</w:t>
      </w:r>
      <w:r w:rsidRPr="000D06AE">
        <w:rPr>
          <w:b/>
          <w:bCs/>
          <w:vertAlign w:val="superscript"/>
        </w:rPr>
        <w:t>2</w:t>
      </w:r>
      <w:r w:rsidRPr="000D06AE">
        <w:rPr>
          <w:b/>
          <w:bCs/>
        </w:rPr>
        <w:t xml:space="preserve"> </w:t>
      </w:r>
      <w:r>
        <w:t>(</w:t>
      </w:r>
      <w:r w:rsidRPr="000D06AE">
        <w:rPr>
          <w:rFonts w:ascii="Aptos Narrow" w:eastAsia="Times New Roman" w:hAnsi="Aptos Narrow" w:cs="Times New Roman"/>
          <w:b/>
          <w:bCs/>
          <w:color w:val="000000"/>
          <w:kern w:val="0"/>
          <w:sz w:val="22"/>
          <w:szCs w:val="22"/>
          <w:lang w:eastAsia="en-IN"/>
          <w14:ligatures w14:val="none"/>
        </w:rPr>
        <w:t>criterion</w:t>
      </w:r>
      <w:r>
        <w:rPr>
          <w:rFonts w:ascii="Aptos Narrow" w:eastAsia="Times New Roman" w:hAnsi="Aptos Narrow" w:cs="Times New Roman"/>
          <w:b/>
          <w:bCs/>
          <w:color w:val="000000"/>
          <w:kern w:val="0"/>
          <w:sz w:val="22"/>
          <w:szCs w:val="22"/>
          <w:lang w:eastAsia="en-IN"/>
          <w14:ligatures w14:val="none"/>
        </w:rPr>
        <w:t>(</w:t>
      </w:r>
      <w:r w:rsidR="008A2243" w:rsidRPr="008A2243">
        <w:rPr>
          <w:rFonts w:ascii="Aptos Narrow" w:eastAsia="Times New Roman" w:hAnsi="Aptos Narrow" w:cs="Times New Roman"/>
          <w:color w:val="000000"/>
          <w:kern w:val="0"/>
          <w:sz w:val="22"/>
          <w:szCs w:val="22"/>
          <w:lang w:eastAsia="en-IN"/>
          <w14:ligatures w14:val="none"/>
        </w:rPr>
        <w:t>poisson</w:t>
      </w:r>
      <w:r>
        <w:rPr>
          <w:rFonts w:ascii="Aptos Narrow" w:eastAsia="Times New Roman" w:hAnsi="Aptos Narrow" w:cs="Times New Roman"/>
          <w:b/>
          <w:bCs/>
          <w:color w:val="000000"/>
          <w:kern w:val="0"/>
          <w:sz w:val="22"/>
          <w:szCs w:val="22"/>
          <w:lang w:eastAsia="en-IN"/>
          <w14:ligatures w14:val="none"/>
        </w:rPr>
        <w:t>),</w:t>
      </w:r>
      <w:r w:rsidRPr="000D06AE">
        <w:rPr>
          <w:rFonts w:ascii="Aptos Narrow" w:eastAsia="Times New Roman" w:hAnsi="Aptos Narrow" w:cs="Times New Roman"/>
          <w:b/>
          <w:bCs/>
          <w:color w:val="000000"/>
          <w:kern w:val="0"/>
          <w:sz w:val="22"/>
          <w:szCs w:val="22"/>
          <w:lang w:eastAsia="en-IN"/>
          <w14:ligatures w14:val="none"/>
        </w:rPr>
        <w:t xml:space="preserve"> Splitter</w:t>
      </w:r>
      <w:r>
        <w:rPr>
          <w:rFonts w:ascii="Aptos Narrow" w:eastAsia="Times New Roman" w:hAnsi="Aptos Narrow" w:cs="Times New Roman"/>
          <w:b/>
          <w:bCs/>
          <w:color w:val="000000"/>
          <w:kern w:val="0"/>
          <w:sz w:val="22"/>
          <w:szCs w:val="22"/>
          <w:lang w:eastAsia="en-IN"/>
          <w14:ligatures w14:val="none"/>
        </w:rPr>
        <w:t>(</w:t>
      </w:r>
      <w:r w:rsidRPr="000D06AE">
        <w:rPr>
          <w:rFonts w:ascii="Aptos Narrow" w:eastAsia="Times New Roman" w:hAnsi="Aptos Narrow" w:cs="Times New Roman"/>
          <w:color w:val="000000"/>
          <w:kern w:val="0"/>
          <w:sz w:val="22"/>
          <w:szCs w:val="22"/>
          <w:lang w:eastAsia="en-IN"/>
          <w14:ligatures w14:val="none"/>
        </w:rPr>
        <w:t>best</w:t>
      </w:r>
      <w:r>
        <w:rPr>
          <w:rFonts w:ascii="Aptos Narrow" w:eastAsia="Times New Roman" w:hAnsi="Aptos Narrow" w:cs="Times New Roman"/>
          <w:b/>
          <w:bCs/>
          <w:color w:val="000000"/>
          <w:kern w:val="0"/>
          <w:sz w:val="22"/>
          <w:szCs w:val="22"/>
          <w:lang w:eastAsia="en-IN"/>
          <w14:ligatures w14:val="none"/>
        </w:rPr>
        <w:t>)</w:t>
      </w:r>
      <w:r w:rsidR="008A2243">
        <w:rPr>
          <w:rFonts w:ascii="Aptos Narrow" w:eastAsia="Times New Roman" w:hAnsi="Aptos Narrow" w:cs="Times New Roman"/>
          <w:b/>
          <w:bCs/>
          <w:color w:val="000000"/>
          <w:kern w:val="0"/>
          <w:sz w:val="22"/>
          <w:szCs w:val="22"/>
          <w:lang w:eastAsia="en-IN"/>
          <w14:ligatures w14:val="none"/>
        </w:rPr>
        <w:t>,max_feature(</w:t>
      </w:r>
      <w:r w:rsidR="008A2243">
        <w:rPr>
          <w:rFonts w:ascii="Aptos Narrow" w:eastAsia="Times New Roman" w:hAnsi="Aptos Narrow" w:cs="Times New Roman"/>
          <w:color w:val="000000"/>
          <w:kern w:val="0"/>
          <w:sz w:val="22"/>
          <w:szCs w:val="22"/>
          <w:lang w:eastAsia="en-IN"/>
          <w14:ligatures w14:val="none"/>
        </w:rPr>
        <w:t>sqrt</w:t>
      </w:r>
      <w:r w:rsidR="008A2243">
        <w:rPr>
          <w:rFonts w:ascii="Aptos Narrow" w:eastAsia="Times New Roman" w:hAnsi="Aptos Narrow" w:cs="Times New Roman"/>
          <w:b/>
          <w:bCs/>
          <w:color w:val="000000"/>
          <w:kern w:val="0"/>
          <w:sz w:val="22"/>
          <w:szCs w:val="22"/>
          <w:lang w:eastAsia="en-IN"/>
          <w14:ligatures w14:val="none"/>
        </w:rPr>
        <w:t>)</w:t>
      </w:r>
      <w:r>
        <w:rPr>
          <w:rFonts w:ascii="Aptos Narrow" w:eastAsia="Times New Roman" w:hAnsi="Aptos Narrow" w:cs="Times New Roman"/>
          <w:b/>
          <w:bCs/>
          <w:color w:val="000000"/>
          <w:kern w:val="0"/>
          <w:sz w:val="22"/>
          <w:szCs w:val="22"/>
          <w:lang w:eastAsia="en-IN"/>
          <w14:ligatures w14:val="none"/>
        </w:rPr>
        <w:t>) = 0.</w:t>
      </w:r>
      <w:r w:rsidR="008A2243">
        <w:rPr>
          <w:rFonts w:ascii="Aptos Narrow" w:eastAsia="Times New Roman" w:hAnsi="Aptos Narrow" w:cs="Times New Roman"/>
          <w:b/>
          <w:bCs/>
          <w:color w:val="000000"/>
          <w:kern w:val="0"/>
          <w:sz w:val="22"/>
          <w:szCs w:val="22"/>
          <w:lang w:eastAsia="en-IN"/>
          <w14:ligatures w14:val="none"/>
        </w:rPr>
        <w:t>758</w:t>
      </w:r>
    </w:p>
    <w:tbl>
      <w:tblPr>
        <w:tblW w:w="4957" w:type="dxa"/>
        <w:tblInd w:w="720" w:type="dxa"/>
        <w:tblLook w:val="04A0" w:firstRow="1" w:lastRow="0" w:firstColumn="1" w:lastColumn="0" w:noHBand="0" w:noVBand="1"/>
      </w:tblPr>
      <w:tblGrid>
        <w:gridCol w:w="1496"/>
        <w:gridCol w:w="900"/>
        <w:gridCol w:w="1450"/>
        <w:gridCol w:w="1111"/>
      </w:tblGrid>
      <w:tr w:rsidR="000D06AE" w:rsidRPr="000D06AE" w14:paraId="34FEA0EF" w14:textId="77777777" w:rsidTr="00EC6AF7">
        <w:trPr>
          <w:trHeight w:val="290"/>
        </w:trPr>
        <w:tc>
          <w:tcPr>
            <w:tcW w:w="14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F02A8C1" w14:textId="77777777" w:rsidR="000D06AE" w:rsidRPr="000D06AE" w:rsidRDefault="000D06AE" w:rsidP="000D06AE">
            <w:pPr>
              <w:spacing w:after="0" w:line="240" w:lineRule="auto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0D06AE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criterion</w:t>
            </w:r>
          </w:p>
        </w:tc>
        <w:tc>
          <w:tcPr>
            <w:tcW w:w="90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410B916" w14:textId="77777777" w:rsidR="000D06AE" w:rsidRPr="000D06AE" w:rsidRDefault="000D06AE" w:rsidP="000D06AE">
            <w:pPr>
              <w:spacing w:after="0" w:line="240" w:lineRule="auto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0D06AE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Splitter</w:t>
            </w:r>
          </w:p>
        </w:tc>
        <w:tc>
          <w:tcPr>
            <w:tcW w:w="145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0994F54" w14:textId="77777777" w:rsidR="000D06AE" w:rsidRPr="000D06AE" w:rsidRDefault="000D06AE" w:rsidP="000D06AE">
            <w:pPr>
              <w:spacing w:after="0" w:line="240" w:lineRule="auto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0D06AE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max_features</w:t>
            </w:r>
          </w:p>
        </w:tc>
        <w:tc>
          <w:tcPr>
            <w:tcW w:w="111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48532E6" w14:textId="77777777" w:rsidR="000D06AE" w:rsidRPr="000D06AE" w:rsidRDefault="000D06AE" w:rsidP="000D06AE">
            <w:pPr>
              <w:spacing w:after="0" w:line="240" w:lineRule="auto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0D06AE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R</w:t>
            </w:r>
            <w:r w:rsidRPr="004C7D03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:vertAlign w:val="superscript"/>
                <w:lang w:eastAsia="en-IN"/>
                <w14:ligatures w14:val="none"/>
              </w:rPr>
              <w:t>2</w:t>
            </w:r>
            <w:r w:rsidRPr="000D06AE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 xml:space="preserve"> Score</w:t>
            </w:r>
          </w:p>
        </w:tc>
      </w:tr>
      <w:tr w:rsidR="000D06AE" w:rsidRPr="000D06AE" w14:paraId="03594DA4" w14:textId="77777777" w:rsidTr="00AA2006">
        <w:trPr>
          <w:trHeight w:val="290"/>
        </w:trPr>
        <w:tc>
          <w:tcPr>
            <w:tcW w:w="149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770C293" w14:textId="77777777" w:rsidR="000D06AE" w:rsidRPr="000D06AE" w:rsidRDefault="000D06AE" w:rsidP="000D06AE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0D06AE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absolute_error</w:t>
            </w: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BE53B66" w14:textId="77777777" w:rsidR="000D06AE" w:rsidRPr="000D06AE" w:rsidRDefault="000D06AE" w:rsidP="000D06AE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0D06AE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-</w:t>
            </w:r>
          </w:p>
        </w:tc>
        <w:tc>
          <w:tcPr>
            <w:tcW w:w="14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4248229" w14:textId="77777777" w:rsidR="000D06AE" w:rsidRPr="000D06AE" w:rsidRDefault="000D06AE" w:rsidP="000D06AE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0D06AE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 </w:t>
            </w:r>
          </w:p>
        </w:tc>
        <w:tc>
          <w:tcPr>
            <w:tcW w:w="111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57A22B05" w14:textId="46E61F43" w:rsidR="000D06AE" w:rsidRPr="000D06AE" w:rsidRDefault="000D28FE" w:rsidP="000D06AE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0D28FE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0.679</w:t>
            </w:r>
          </w:p>
        </w:tc>
      </w:tr>
      <w:tr w:rsidR="000D06AE" w:rsidRPr="000D06AE" w14:paraId="569A03FA" w14:textId="77777777" w:rsidTr="00AA2006">
        <w:trPr>
          <w:trHeight w:val="290"/>
        </w:trPr>
        <w:tc>
          <w:tcPr>
            <w:tcW w:w="149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404327F" w14:textId="77777777" w:rsidR="000D06AE" w:rsidRPr="000D06AE" w:rsidRDefault="000D06AE" w:rsidP="000D06AE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0D06AE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squared_error</w:t>
            </w: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011E22C" w14:textId="77777777" w:rsidR="000D06AE" w:rsidRPr="000D06AE" w:rsidRDefault="000D06AE" w:rsidP="000D06AE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0D06AE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-</w:t>
            </w:r>
          </w:p>
        </w:tc>
        <w:tc>
          <w:tcPr>
            <w:tcW w:w="14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91E4FA8" w14:textId="77777777" w:rsidR="000D06AE" w:rsidRPr="000D06AE" w:rsidRDefault="000D06AE" w:rsidP="000D06AE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0D06AE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 </w:t>
            </w:r>
          </w:p>
        </w:tc>
        <w:tc>
          <w:tcPr>
            <w:tcW w:w="111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2AE2B72D" w14:textId="667CB55D" w:rsidR="000D06AE" w:rsidRPr="000D06AE" w:rsidRDefault="000D28FE" w:rsidP="000D06AE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0D28FE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0.687</w:t>
            </w:r>
          </w:p>
        </w:tc>
      </w:tr>
      <w:tr w:rsidR="000D06AE" w:rsidRPr="000D06AE" w14:paraId="5E2CBE37" w14:textId="77777777" w:rsidTr="00AA2006">
        <w:trPr>
          <w:trHeight w:val="290"/>
        </w:trPr>
        <w:tc>
          <w:tcPr>
            <w:tcW w:w="149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D97645C" w14:textId="77777777" w:rsidR="000D06AE" w:rsidRPr="000D06AE" w:rsidRDefault="000D06AE" w:rsidP="000D06AE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0D06AE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poisson</w:t>
            </w: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3F215C1" w14:textId="77777777" w:rsidR="000D06AE" w:rsidRPr="000D06AE" w:rsidRDefault="000D06AE" w:rsidP="000D06AE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0D06AE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-</w:t>
            </w:r>
          </w:p>
        </w:tc>
        <w:tc>
          <w:tcPr>
            <w:tcW w:w="14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9398286" w14:textId="77777777" w:rsidR="000D06AE" w:rsidRPr="000D06AE" w:rsidRDefault="000D06AE" w:rsidP="000D06AE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0D06AE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 </w:t>
            </w:r>
          </w:p>
        </w:tc>
        <w:tc>
          <w:tcPr>
            <w:tcW w:w="111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0E5140B9" w14:textId="4B819C01" w:rsidR="000D06AE" w:rsidRPr="000D06AE" w:rsidRDefault="000D28FE" w:rsidP="000D06AE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0D28FE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0.7</w:t>
            </w:r>
            <w:r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10</w:t>
            </w:r>
          </w:p>
        </w:tc>
      </w:tr>
      <w:tr w:rsidR="000D06AE" w:rsidRPr="000D06AE" w14:paraId="4539E904" w14:textId="77777777" w:rsidTr="000D28FE">
        <w:trPr>
          <w:trHeight w:val="290"/>
        </w:trPr>
        <w:tc>
          <w:tcPr>
            <w:tcW w:w="149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58A28FB" w14:textId="77777777" w:rsidR="000D06AE" w:rsidRPr="000D06AE" w:rsidRDefault="000D06AE" w:rsidP="000D06AE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0D06AE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absolute_error</w:t>
            </w: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0531FB1" w14:textId="77777777" w:rsidR="000D06AE" w:rsidRPr="000D06AE" w:rsidRDefault="000D06AE" w:rsidP="000D06AE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0D06AE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best</w:t>
            </w:r>
          </w:p>
        </w:tc>
        <w:tc>
          <w:tcPr>
            <w:tcW w:w="14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FF3A28B" w14:textId="77777777" w:rsidR="000D06AE" w:rsidRPr="000D06AE" w:rsidRDefault="000D06AE" w:rsidP="000D06AE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0D06AE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 </w:t>
            </w:r>
          </w:p>
        </w:tc>
        <w:tc>
          <w:tcPr>
            <w:tcW w:w="111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60AF6EC8" w14:textId="76D20EDF" w:rsidR="000D06AE" w:rsidRPr="000D06AE" w:rsidRDefault="00C51FFC" w:rsidP="00C51FFC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C51FFC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0.671</w:t>
            </w:r>
          </w:p>
        </w:tc>
      </w:tr>
      <w:tr w:rsidR="000D06AE" w:rsidRPr="000D06AE" w14:paraId="25C743FA" w14:textId="77777777" w:rsidTr="00AA2006">
        <w:trPr>
          <w:trHeight w:val="290"/>
        </w:trPr>
        <w:tc>
          <w:tcPr>
            <w:tcW w:w="149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9AD09AE" w14:textId="77777777" w:rsidR="000D06AE" w:rsidRPr="000D06AE" w:rsidRDefault="000D06AE" w:rsidP="000D06AE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0D06AE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absolute_error</w:t>
            </w: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E594023" w14:textId="77777777" w:rsidR="000D06AE" w:rsidRPr="000D06AE" w:rsidRDefault="000D06AE" w:rsidP="000D06AE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0D06AE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random</w:t>
            </w:r>
          </w:p>
        </w:tc>
        <w:tc>
          <w:tcPr>
            <w:tcW w:w="14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0FE5615" w14:textId="77777777" w:rsidR="000D06AE" w:rsidRPr="000D06AE" w:rsidRDefault="000D06AE" w:rsidP="000D06AE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0D06AE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 </w:t>
            </w:r>
          </w:p>
        </w:tc>
        <w:tc>
          <w:tcPr>
            <w:tcW w:w="111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58393586" w14:textId="412558D4" w:rsidR="000D06AE" w:rsidRPr="000D06AE" w:rsidRDefault="000D28FE" w:rsidP="000D28FE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0D28FE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0.668</w:t>
            </w:r>
          </w:p>
        </w:tc>
      </w:tr>
      <w:tr w:rsidR="000D06AE" w:rsidRPr="000D06AE" w14:paraId="641BF897" w14:textId="77777777" w:rsidTr="00AA2006">
        <w:trPr>
          <w:trHeight w:val="290"/>
        </w:trPr>
        <w:tc>
          <w:tcPr>
            <w:tcW w:w="149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8878FAE" w14:textId="77777777" w:rsidR="000D06AE" w:rsidRPr="000D06AE" w:rsidRDefault="000D06AE" w:rsidP="000D06AE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0D06AE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squared_error</w:t>
            </w: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39FF974" w14:textId="77777777" w:rsidR="000D06AE" w:rsidRPr="000D06AE" w:rsidRDefault="000D06AE" w:rsidP="000D06AE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0D06AE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best</w:t>
            </w:r>
          </w:p>
        </w:tc>
        <w:tc>
          <w:tcPr>
            <w:tcW w:w="14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B31988E" w14:textId="77777777" w:rsidR="000D06AE" w:rsidRPr="000D06AE" w:rsidRDefault="000D06AE" w:rsidP="000D06AE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0D06AE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 </w:t>
            </w:r>
          </w:p>
        </w:tc>
        <w:tc>
          <w:tcPr>
            <w:tcW w:w="111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58B64904" w14:textId="16A00C1B" w:rsidR="000D06AE" w:rsidRPr="000D06AE" w:rsidRDefault="000D28FE" w:rsidP="000D06AE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0D28FE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0.71</w:t>
            </w:r>
            <w:r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0</w:t>
            </w:r>
          </w:p>
        </w:tc>
      </w:tr>
      <w:tr w:rsidR="000D06AE" w:rsidRPr="000D06AE" w14:paraId="052AF211" w14:textId="77777777" w:rsidTr="00AA2006">
        <w:trPr>
          <w:trHeight w:val="290"/>
        </w:trPr>
        <w:tc>
          <w:tcPr>
            <w:tcW w:w="149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01CA667" w14:textId="77777777" w:rsidR="000D06AE" w:rsidRPr="000D06AE" w:rsidRDefault="000D06AE" w:rsidP="000D06AE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0D06AE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squared_error</w:t>
            </w: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6288654" w14:textId="77777777" w:rsidR="000D06AE" w:rsidRPr="000D06AE" w:rsidRDefault="000D06AE" w:rsidP="000D06AE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0D06AE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random</w:t>
            </w:r>
          </w:p>
        </w:tc>
        <w:tc>
          <w:tcPr>
            <w:tcW w:w="14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BB5EDE0" w14:textId="77777777" w:rsidR="000D06AE" w:rsidRPr="000D06AE" w:rsidRDefault="000D06AE" w:rsidP="000D06AE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0D06AE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 </w:t>
            </w:r>
          </w:p>
        </w:tc>
        <w:tc>
          <w:tcPr>
            <w:tcW w:w="111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6D738E67" w14:textId="57BEA8A7" w:rsidR="000D06AE" w:rsidRPr="000D06AE" w:rsidRDefault="000D28FE" w:rsidP="000D06AE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0D28FE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0.716</w:t>
            </w:r>
          </w:p>
        </w:tc>
      </w:tr>
      <w:tr w:rsidR="000D06AE" w:rsidRPr="000D06AE" w14:paraId="2C62655D" w14:textId="77777777" w:rsidTr="00AA2006">
        <w:trPr>
          <w:trHeight w:val="290"/>
        </w:trPr>
        <w:tc>
          <w:tcPr>
            <w:tcW w:w="149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B953856" w14:textId="77777777" w:rsidR="000D06AE" w:rsidRPr="000D06AE" w:rsidRDefault="000D06AE" w:rsidP="000D06AE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0D06AE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poisson</w:t>
            </w: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69F23FF" w14:textId="77777777" w:rsidR="000D06AE" w:rsidRPr="000D06AE" w:rsidRDefault="000D06AE" w:rsidP="000D06AE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0D06AE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best</w:t>
            </w:r>
          </w:p>
        </w:tc>
        <w:tc>
          <w:tcPr>
            <w:tcW w:w="14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2349E91" w14:textId="77777777" w:rsidR="000D06AE" w:rsidRPr="000D06AE" w:rsidRDefault="000D06AE" w:rsidP="000D06AE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0D06AE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 </w:t>
            </w:r>
          </w:p>
        </w:tc>
        <w:tc>
          <w:tcPr>
            <w:tcW w:w="111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57B3EB9A" w14:textId="6F8DDE7D" w:rsidR="000D06AE" w:rsidRPr="000D06AE" w:rsidRDefault="000D28FE" w:rsidP="000D06AE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0D28FE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0.720</w:t>
            </w:r>
          </w:p>
        </w:tc>
      </w:tr>
      <w:tr w:rsidR="000D06AE" w:rsidRPr="000D06AE" w14:paraId="2164607A" w14:textId="77777777" w:rsidTr="00AA2006">
        <w:trPr>
          <w:trHeight w:val="290"/>
        </w:trPr>
        <w:tc>
          <w:tcPr>
            <w:tcW w:w="149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5D76245" w14:textId="77777777" w:rsidR="000D06AE" w:rsidRPr="000D06AE" w:rsidRDefault="000D06AE" w:rsidP="000D06AE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0D06AE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poisson</w:t>
            </w: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2E1E7D4" w14:textId="77777777" w:rsidR="000D06AE" w:rsidRPr="000D06AE" w:rsidRDefault="000D06AE" w:rsidP="000D06AE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0D06AE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random</w:t>
            </w:r>
          </w:p>
        </w:tc>
        <w:tc>
          <w:tcPr>
            <w:tcW w:w="14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F878608" w14:textId="77777777" w:rsidR="000D06AE" w:rsidRPr="000D06AE" w:rsidRDefault="000D06AE" w:rsidP="000D06AE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0D06AE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 </w:t>
            </w:r>
          </w:p>
        </w:tc>
        <w:tc>
          <w:tcPr>
            <w:tcW w:w="111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3D2DCED4" w14:textId="36FF7459" w:rsidR="000D06AE" w:rsidRPr="000D06AE" w:rsidRDefault="000D28FE" w:rsidP="000D06AE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0D28FE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0.756</w:t>
            </w:r>
          </w:p>
        </w:tc>
      </w:tr>
      <w:tr w:rsidR="000D06AE" w:rsidRPr="000D06AE" w14:paraId="285FE133" w14:textId="77777777" w:rsidTr="00AA2006">
        <w:trPr>
          <w:trHeight w:val="290"/>
        </w:trPr>
        <w:tc>
          <w:tcPr>
            <w:tcW w:w="149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22D5EA69" w14:textId="77777777" w:rsidR="000D06AE" w:rsidRPr="000D06AE" w:rsidRDefault="000D06AE" w:rsidP="000D06AE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0D06AE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absolute_error</w:t>
            </w: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038E7991" w14:textId="77777777" w:rsidR="000D06AE" w:rsidRPr="000D06AE" w:rsidRDefault="000D06AE" w:rsidP="000D06AE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0D06AE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best</w:t>
            </w:r>
          </w:p>
        </w:tc>
        <w:tc>
          <w:tcPr>
            <w:tcW w:w="14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BDA64BB" w14:textId="77777777" w:rsidR="000D06AE" w:rsidRPr="000D06AE" w:rsidRDefault="000D06AE" w:rsidP="000D06AE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0D06AE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sqrt</w:t>
            </w:r>
          </w:p>
        </w:tc>
        <w:tc>
          <w:tcPr>
            <w:tcW w:w="111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5456FE20" w14:textId="439D8C3B" w:rsidR="000D06AE" w:rsidRPr="000D06AE" w:rsidRDefault="00C51FFC" w:rsidP="00C51FFC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C51FFC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0.740</w:t>
            </w:r>
          </w:p>
        </w:tc>
      </w:tr>
      <w:tr w:rsidR="000D06AE" w:rsidRPr="000D06AE" w14:paraId="33F45448" w14:textId="77777777" w:rsidTr="00AA2006">
        <w:trPr>
          <w:trHeight w:val="290"/>
        </w:trPr>
        <w:tc>
          <w:tcPr>
            <w:tcW w:w="149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14F37A0" w14:textId="77777777" w:rsidR="000D06AE" w:rsidRPr="000D06AE" w:rsidRDefault="000D06AE" w:rsidP="000D06AE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0D06AE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absolute_error</w:t>
            </w: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7159D49" w14:textId="77777777" w:rsidR="000D06AE" w:rsidRPr="000D06AE" w:rsidRDefault="000D06AE" w:rsidP="000D06AE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0D06AE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random</w:t>
            </w:r>
          </w:p>
        </w:tc>
        <w:tc>
          <w:tcPr>
            <w:tcW w:w="14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33FE125" w14:textId="77777777" w:rsidR="000D06AE" w:rsidRPr="000D06AE" w:rsidRDefault="000D06AE" w:rsidP="000D06AE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0D06AE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sqrt</w:t>
            </w:r>
          </w:p>
        </w:tc>
        <w:tc>
          <w:tcPr>
            <w:tcW w:w="111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74AD35C2" w14:textId="77494376" w:rsidR="000D06AE" w:rsidRPr="000D06AE" w:rsidRDefault="00C51FFC" w:rsidP="00C51FFC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C51FFC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0.756</w:t>
            </w:r>
          </w:p>
        </w:tc>
      </w:tr>
      <w:tr w:rsidR="00AA2006" w:rsidRPr="000D06AE" w14:paraId="3C1823B6" w14:textId="77777777" w:rsidTr="00AA2006">
        <w:trPr>
          <w:trHeight w:val="290"/>
        </w:trPr>
        <w:tc>
          <w:tcPr>
            <w:tcW w:w="149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F520AEC" w14:textId="77777777" w:rsidR="00AA2006" w:rsidRPr="000D06AE" w:rsidRDefault="00AA2006" w:rsidP="00AA200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0D06AE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squared_error</w:t>
            </w: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979E57D" w14:textId="77777777" w:rsidR="00AA2006" w:rsidRPr="000D06AE" w:rsidRDefault="00AA2006" w:rsidP="00AA200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0D06AE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best</w:t>
            </w:r>
          </w:p>
        </w:tc>
        <w:tc>
          <w:tcPr>
            <w:tcW w:w="14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465B982" w14:textId="77777777" w:rsidR="00AA2006" w:rsidRPr="000D06AE" w:rsidRDefault="00AA2006" w:rsidP="00AA200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0D06AE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sqrt</w:t>
            </w:r>
          </w:p>
        </w:tc>
        <w:tc>
          <w:tcPr>
            <w:tcW w:w="111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2D8AACE9" w14:textId="757571A7" w:rsidR="00AA2006" w:rsidRPr="000D06AE" w:rsidRDefault="00AA2006" w:rsidP="00AA2006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AA2006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0.702</w:t>
            </w:r>
          </w:p>
        </w:tc>
      </w:tr>
      <w:tr w:rsidR="00AA2006" w:rsidRPr="000D06AE" w14:paraId="060E5BCF" w14:textId="77777777" w:rsidTr="00AA2006">
        <w:trPr>
          <w:trHeight w:val="290"/>
        </w:trPr>
        <w:tc>
          <w:tcPr>
            <w:tcW w:w="149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51ED862" w14:textId="77777777" w:rsidR="00AA2006" w:rsidRPr="000D06AE" w:rsidRDefault="00AA2006" w:rsidP="00AA200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0D06AE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squared_error</w:t>
            </w: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B5FE439" w14:textId="77777777" w:rsidR="00AA2006" w:rsidRPr="000D06AE" w:rsidRDefault="00AA2006" w:rsidP="00AA200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0D06AE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random</w:t>
            </w:r>
          </w:p>
        </w:tc>
        <w:tc>
          <w:tcPr>
            <w:tcW w:w="14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8C31028" w14:textId="77777777" w:rsidR="00AA2006" w:rsidRPr="000D06AE" w:rsidRDefault="00AA2006" w:rsidP="00AA200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0D06AE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sqrt</w:t>
            </w:r>
          </w:p>
        </w:tc>
        <w:tc>
          <w:tcPr>
            <w:tcW w:w="111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6E4FCA3C" w14:textId="56499C44" w:rsidR="00AA2006" w:rsidRPr="000D06AE" w:rsidRDefault="00AA2006" w:rsidP="00AA2006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AA2006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0.635</w:t>
            </w:r>
          </w:p>
        </w:tc>
      </w:tr>
      <w:tr w:rsidR="00AA2006" w:rsidRPr="000D06AE" w14:paraId="53F9DD65" w14:textId="77777777" w:rsidTr="00AA2006">
        <w:trPr>
          <w:trHeight w:val="351"/>
        </w:trPr>
        <w:tc>
          <w:tcPr>
            <w:tcW w:w="149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FE4B8FD" w14:textId="77777777" w:rsidR="00AA2006" w:rsidRPr="000D06AE" w:rsidRDefault="00AA2006" w:rsidP="00AA200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0D06AE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poisson</w:t>
            </w: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499A2DE" w14:textId="77777777" w:rsidR="00AA2006" w:rsidRPr="000D06AE" w:rsidRDefault="00AA2006" w:rsidP="00AA200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0D06AE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best</w:t>
            </w:r>
          </w:p>
        </w:tc>
        <w:tc>
          <w:tcPr>
            <w:tcW w:w="14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509FA4A" w14:textId="77777777" w:rsidR="00AA2006" w:rsidRPr="000D06AE" w:rsidRDefault="00AA2006" w:rsidP="00AA200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0D06AE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sqrt</w:t>
            </w:r>
          </w:p>
        </w:tc>
        <w:tc>
          <w:tcPr>
            <w:tcW w:w="111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6AD3A1FA" w14:textId="5C682B01" w:rsidR="00AA2006" w:rsidRPr="000D06AE" w:rsidRDefault="00AA2006" w:rsidP="00AA2006">
            <w:pPr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0.</w:t>
            </w:r>
            <w:r w:rsidRPr="00AA2006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758</w:t>
            </w:r>
          </w:p>
        </w:tc>
      </w:tr>
      <w:tr w:rsidR="00AA2006" w:rsidRPr="000D06AE" w14:paraId="2B09302F" w14:textId="77777777" w:rsidTr="00AA2006">
        <w:trPr>
          <w:trHeight w:val="290"/>
        </w:trPr>
        <w:tc>
          <w:tcPr>
            <w:tcW w:w="149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3AF42FC" w14:textId="77777777" w:rsidR="00AA2006" w:rsidRPr="000D06AE" w:rsidRDefault="00AA2006" w:rsidP="00AA200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0D06AE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poisson</w:t>
            </w: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5A98879" w14:textId="77777777" w:rsidR="00AA2006" w:rsidRPr="000D06AE" w:rsidRDefault="00AA2006" w:rsidP="00AA200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0D06AE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random</w:t>
            </w:r>
          </w:p>
        </w:tc>
        <w:tc>
          <w:tcPr>
            <w:tcW w:w="14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3E57C60" w14:textId="77777777" w:rsidR="00AA2006" w:rsidRPr="000D06AE" w:rsidRDefault="00AA2006" w:rsidP="00AA200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0D06AE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sqrt</w:t>
            </w:r>
          </w:p>
        </w:tc>
        <w:tc>
          <w:tcPr>
            <w:tcW w:w="111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05E1305E" w14:textId="1AECD899" w:rsidR="00AA2006" w:rsidRPr="000D06AE" w:rsidRDefault="00AA2006" w:rsidP="00AA2006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AA2006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0.685</w:t>
            </w:r>
          </w:p>
        </w:tc>
      </w:tr>
      <w:tr w:rsidR="00AA2006" w:rsidRPr="000D06AE" w14:paraId="23A2DFEC" w14:textId="77777777" w:rsidTr="00AA2006">
        <w:trPr>
          <w:trHeight w:val="290"/>
        </w:trPr>
        <w:tc>
          <w:tcPr>
            <w:tcW w:w="149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1A8A5118" w14:textId="77777777" w:rsidR="00AA2006" w:rsidRPr="000D06AE" w:rsidRDefault="00AA2006" w:rsidP="00AA200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0D06AE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absolute_error</w:t>
            </w: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4755CD46" w14:textId="77777777" w:rsidR="00AA2006" w:rsidRPr="000D06AE" w:rsidRDefault="00AA2006" w:rsidP="00AA200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0D06AE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best</w:t>
            </w:r>
          </w:p>
        </w:tc>
        <w:tc>
          <w:tcPr>
            <w:tcW w:w="14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1B0E22D" w14:textId="77777777" w:rsidR="00AA2006" w:rsidRPr="000D06AE" w:rsidRDefault="00AA2006" w:rsidP="00AA200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0D06AE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log2</w:t>
            </w:r>
          </w:p>
        </w:tc>
        <w:tc>
          <w:tcPr>
            <w:tcW w:w="111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39E1B9D4" w14:textId="2EFD1441" w:rsidR="00AA2006" w:rsidRPr="000D06AE" w:rsidRDefault="00AA2006" w:rsidP="00AA2006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AA2006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0.650</w:t>
            </w:r>
          </w:p>
        </w:tc>
      </w:tr>
      <w:tr w:rsidR="00AA2006" w:rsidRPr="000D06AE" w14:paraId="10D8FEB1" w14:textId="77777777" w:rsidTr="00AA2006">
        <w:trPr>
          <w:trHeight w:val="290"/>
        </w:trPr>
        <w:tc>
          <w:tcPr>
            <w:tcW w:w="149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A751569" w14:textId="77777777" w:rsidR="00AA2006" w:rsidRPr="000D06AE" w:rsidRDefault="00AA2006" w:rsidP="00AA200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0D06AE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absolute_error</w:t>
            </w: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8C32B38" w14:textId="77777777" w:rsidR="00AA2006" w:rsidRPr="000D06AE" w:rsidRDefault="00AA2006" w:rsidP="00AA200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0D06AE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random</w:t>
            </w:r>
          </w:p>
        </w:tc>
        <w:tc>
          <w:tcPr>
            <w:tcW w:w="14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25DE786" w14:textId="77777777" w:rsidR="00AA2006" w:rsidRPr="000D06AE" w:rsidRDefault="00AA2006" w:rsidP="00AA200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0D06AE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log2</w:t>
            </w:r>
          </w:p>
        </w:tc>
        <w:tc>
          <w:tcPr>
            <w:tcW w:w="111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5787D3E6" w14:textId="05DA41A0" w:rsidR="00AA2006" w:rsidRPr="000D06AE" w:rsidRDefault="00AA2006" w:rsidP="00AA2006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AA2006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0.720</w:t>
            </w:r>
          </w:p>
        </w:tc>
      </w:tr>
      <w:tr w:rsidR="00AA2006" w:rsidRPr="000D06AE" w14:paraId="761E748A" w14:textId="77777777" w:rsidTr="00AA2006">
        <w:trPr>
          <w:trHeight w:val="290"/>
        </w:trPr>
        <w:tc>
          <w:tcPr>
            <w:tcW w:w="149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FAF817F" w14:textId="77777777" w:rsidR="00AA2006" w:rsidRPr="000D06AE" w:rsidRDefault="00AA2006" w:rsidP="00AA200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0D06AE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squared_error</w:t>
            </w: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B07E3FE" w14:textId="77777777" w:rsidR="00AA2006" w:rsidRPr="000D06AE" w:rsidRDefault="00AA2006" w:rsidP="00AA200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0D06AE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best</w:t>
            </w:r>
          </w:p>
        </w:tc>
        <w:tc>
          <w:tcPr>
            <w:tcW w:w="14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8C24EAE" w14:textId="77777777" w:rsidR="00AA2006" w:rsidRPr="000D06AE" w:rsidRDefault="00AA2006" w:rsidP="00AA200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0D06AE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log2</w:t>
            </w:r>
          </w:p>
        </w:tc>
        <w:tc>
          <w:tcPr>
            <w:tcW w:w="111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11514706" w14:textId="2CD42725" w:rsidR="00AA2006" w:rsidRPr="000D06AE" w:rsidRDefault="00AA2006" w:rsidP="00AA2006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AA2006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0.692</w:t>
            </w:r>
          </w:p>
        </w:tc>
      </w:tr>
      <w:tr w:rsidR="00AA2006" w:rsidRPr="000D06AE" w14:paraId="16E28D2F" w14:textId="77777777" w:rsidTr="00AA2006">
        <w:trPr>
          <w:trHeight w:val="290"/>
        </w:trPr>
        <w:tc>
          <w:tcPr>
            <w:tcW w:w="149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969B74A" w14:textId="77777777" w:rsidR="00AA2006" w:rsidRPr="000D06AE" w:rsidRDefault="00AA2006" w:rsidP="00AA200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0D06AE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squared_error</w:t>
            </w: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7A94DC0" w14:textId="77777777" w:rsidR="00AA2006" w:rsidRPr="000D06AE" w:rsidRDefault="00AA2006" w:rsidP="00AA200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0D06AE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random</w:t>
            </w:r>
          </w:p>
        </w:tc>
        <w:tc>
          <w:tcPr>
            <w:tcW w:w="14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5189D9B" w14:textId="77777777" w:rsidR="00AA2006" w:rsidRPr="000D06AE" w:rsidRDefault="00AA2006" w:rsidP="00AA200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0D06AE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log2</w:t>
            </w:r>
          </w:p>
        </w:tc>
        <w:tc>
          <w:tcPr>
            <w:tcW w:w="111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4C6341DD" w14:textId="66C1A7C8" w:rsidR="00AA2006" w:rsidRPr="000D06AE" w:rsidRDefault="00AA2006" w:rsidP="00AA2006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AA2006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0.700</w:t>
            </w:r>
          </w:p>
        </w:tc>
      </w:tr>
      <w:tr w:rsidR="00AA2006" w:rsidRPr="000D06AE" w14:paraId="740BCF8B" w14:textId="77777777" w:rsidTr="00EC6AF7">
        <w:trPr>
          <w:trHeight w:val="290"/>
        </w:trPr>
        <w:tc>
          <w:tcPr>
            <w:tcW w:w="149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C4F0C02" w14:textId="77777777" w:rsidR="00AA2006" w:rsidRPr="000D06AE" w:rsidRDefault="00AA2006" w:rsidP="00AA200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0D06AE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poisson</w:t>
            </w: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F8C6A97" w14:textId="77777777" w:rsidR="00AA2006" w:rsidRPr="000D06AE" w:rsidRDefault="00AA2006" w:rsidP="00AA200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0D06AE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best</w:t>
            </w:r>
          </w:p>
        </w:tc>
        <w:tc>
          <w:tcPr>
            <w:tcW w:w="14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8E1EFBB" w14:textId="77777777" w:rsidR="00AA2006" w:rsidRPr="000D06AE" w:rsidRDefault="00AA2006" w:rsidP="00AA200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0D06AE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log2</w:t>
            </w:r>
          </w:p>
        </w:tc>
        <w:tc>
          <w:tcPr>
            <w:tcW w:w="111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EB6C0B5" w14:textId="4CCE3803" w:rsidR="00AA2006" w:rsidRPr="000D06AE" w:rsidRDefault="00AA2006" w:rsidP="00AA2006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AA2006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0.7410</w:t>
            </w:r>
          </w:p>
        </w:tc>
      </w:tr>
      <w:tr w:rsidR="00AA2006" w:rsidRPr="000D06AE" w14:paraId="06294A84" w14:textId="77777777" w:rsidTr="00EC6AF7">
        <w:trPr>
          <w:trHeight w:val="290"/>
        </w:trPr>
        <w:tc>
          <w:tcPr>
            <w:tcW w:w="149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4260801" w14:textId="77777777" w:rsidR="00AA2006" w:rsidRPr="000D06AE" w:rsidRDefault="00AA2006" w:rsidP="00AA200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0D06AE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poisson</w:t>
            </w: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20DAF42" w14:textId="77777777" w:rsidR="00AA2006" w:rsidRPr="000D06AE" w:rsidRDefault="00AA2006" w:rsidP="00AA200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0D06AE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random</w:t>
            </w:r>
          </w:p>
        </w:tc>
        <w:tc>
          <w:tcPr>
            <w:tcW w:w="14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20946DA" w14:textId="77777777" w:rsidR="00AA2006" w:rsidRPr="000D06AE" w:rsidRDefault="00AA2006" w:rsidP="00AA200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0D06AE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log2</w:t>
            </w:r>
          </w:p>
        </w:tc>
        <w:tc>
          <w:tcPr>
            <w:tcW w:w="111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8EFE4CC" w14:textId="2D970190" w:rsidR="00AA2006" w:rsidRPr="000D06AE" w:rsidRDefault="00AA2006" w:rsidP="00AA2006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AA2006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0.615</w:t>
            </w:r>
          </w:p>
        </w:tc>
      </w:tr>
    </w:tbl>
    <w:p w14:paraId="650B0594" w14:textId="77777777" w:rsidR="000D06AE" w:rsidRPr="000D06AE" w:rsidRDefault="000D06AE" w:rsidP="00EC6AF7">
      <w:pPr>
        <w:ind w:left="720"/>
      </w:pPr>
    </w:p>
    <w:p w14:paraId="5D50070D" w14:textId="279E9C48" w:rsidR="0073188F" w:rsidRDefault="00D537A1" w:rsidP="00EC6AF7">
      <w:pPr>
        <w:pStyle w:val="Heading2"/>
        <w:ind w:left="720"/>
      </w:pPr>
      <w:r>
        <w:t>Random Forest</w:t>
      </w:r>
    </w:p>
    <w:p w14:paraId="0862F85B" w14:textId="2812FF8F" w:rsidR="00D537A1" w:rsidRDefault="00EA5E9F" w:rsidP="00EC6AF7">
      <w:pPr>
        <w:ind w:left="720"/>
      </w:pPr>
      <w:r w:rsidRPr="000D06AE">
        <w:rPr>
          <w:b/>
          <w:bCs/>
        </w:rPr>
        <w:t>R</w:t>
      </w:r>
      <w:r w:rsidRPr="000D06AE">
        <w:rPr>
          <w:b/>
          <w:bCs/>
          <w:vertAlign w:val="superscript"/>
        </w:rPr>
        <w:t>2</w:t>
      </w:r>
      <w:r w:rsidRPr="000D06AE">
        <w:rPr>
          <w:b/>
          <w:bCs/>
        </w:rPr>
        <w:t xml:space="preserve"> </w:t>
      </w:r>
      <w:r>
        <w:t>(</w:t>
      </w:r>
      <w:r w:rsidRPr="000D06AE">
        <w:rPr>
          <w:rFonts w:ascii="Aptos Narrow" w:eastAsia="Times New Roman" w:hAnsi="Aptos Narrow" w:cs="Times New Roman"/>
          <w:b/>
          <w:bCs/>
          <w:color w:val="000000"/>
          <w:kern w:val="0"/>
          <w:sz w:val="22"/>
          <w:szCs w:val="22"/>
          <w:lang w:eastAsia="en-IN"/>
          <w14:ligatures w14:val="none"/>
        </w:rPr>
        <w:t>criterion</w:t>
      </w:r>
      <w:r>
        <w:rPr>
          <w:rFonts w:ascii="Aptos Narrow" w:eastAsia="Times New Roman" w:hAnsi="Aptos Narrow" w:cs="Times New Roman"/>
          <w:b/>
          <w:bCs/>
          <w:color w:val="000000"/>
          <w:kern w:val="0"/>
          <w:sz w:val="22"/>
          <w:szCs w:val="22"/>
          <w:lang w:eastAsia="en-IN"/>
          <w14:ligatures w14:val="none"/>
        </w:rPr>
        <w:t>(</w:t>
      </w:r>
      <w:r w:rsidR="008A2243" w:rsidRPr="000D06AE">
        <w:rPr>
          <w:rFonts w:ascii="Aptos Narrow" w:eastAsia="Times New Roman" w:hAnsi="Aptos Narrow" w:cs="Times New Roman"/>
          <w:color w:val="000000"/>
          <w:kern w:val="0"/>
          <w:sz w:val="22"/>
          <w:szCs w:val="22"/>
          <w:lang w:eastAsia="en-IN"/>
          <w14:ligatures w14:val="none"/>
        </w:rPr>
        <w:t>squared_error</w:t>
      </w:r>
      <w:r>
        <w:rPr>
          <w:rFonts w:ascii="Aptos Narrow" w:eastAsia="Times New Roman" w:hAnsi="Aptos Narrow" w:cs="Times New Roman"/>
          <w:b/>
          <w:bCs/>
          <w:color w:val="000000"/>
          <w:kern w:val="0"/>
          <w:sz w:val="22"/>
          <w:szCs w:val="22"/>
          <w:lang w:eastAsia="en-IN"/>
          <w14:ligatures w14:val="none"/>
        </w:rPr>
        <w:t>) = 0.</w:t>
      </w:r>
      <w:r w:rsidR="008A2243">
        <w:rPr>
          <w:rFonts w:ascii="Aptos Narrow" w:eastAsia="Times New Roman" w:hAnsi="Aptos Narrow" w:cs="Times New Roman"/>
          <w:b/>
          <w:bCs/>
          <w:color w:val="000000"/>
          <w:kern w:val="0"/>
          <w:sz w:val="22"/>
          <w:szCs w:val="22"/>
          <w:lang w:eastAsia="en-IN"/>
          <w14:ligatures w14:val="none"/>
        </w:rPr>
        <w:t>874</w:t>
      </w:r>
    </w:p>
    <w:tbl>
      <w:tblPr>
        <w:tblW w:w="5462" w:type="dxa"/>
        <w:tblInd w:w="720" w:type="dxa"/>
        <w:tblLook w:val="04A0" w:firstRow="1" w:lastRow="0" w:firstColumn="1" w:lastColumn="0" w:noHBand="0" w:noVBand="1"/>
      </w:tblPr>
      <w:tblGrid>
        <w:gridCol w:w="1496"/>
        <w:gridCol w:w="1405"/>
        <w:gridCol w:w="1450"/>
        <w:gridCol w:w="1111"/>
      </w:tblGrid>
      <w:tr w:rsidR="00706E6D" w:rsidRPr="000D06AE" w14:paraId="37076891" w14:textId="77777777" w:rsidTr="00EC6AF7">
        <w:trPr>
          <w:trHeight w:val="290"/>
        </w:trPr>
        <w:tc>
          <w:tcPr>
            <w:tcW w:w="14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9AD3055" w14:textId="28D9E713" w:rsidR="00706E6D" w:rsidRPr="000D06AE" w:rsidRDefault="00D54419" w:rsidP="00BE05E3">
            <w:pPr>
              <w:spacing w:after="0" w:line="240" w:lineRule="auto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D54419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criterion</w:t>
            </w:r>
          </w:p>
        </w:tc>
        <w:tc>
          <w:tcPr>
            <w:tcW w:w="140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42410D5" w14:textId="7EEF34E0" w:rsidR="00706E6D" w:rsidRPr="000D06AE" w:rsidRDefault="00706E6D" w:rsidP="00BE05E3">
            <w:pPr>
              <w:spacing w:after="0" w:line="240" w:lineRule="auto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706E6D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n_estimators</w:t>
            </w:r>
          </w:p>
        </w:tc>
        <w:tc>
          <w:tcPr>
            <w:tcW w:w="145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6A6A10F" w14:textId="77777777" w:rsidR="00706E6D" w:rsidRPr="000D06AE" w:rsidRDefault="00706E6D" w:rsidP="00BE05E3">
            <w:pPr>
              <w:spacing w:after="0" w:line="240" w:lineRule="auto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0D06AE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max_features</w:t>
            </w:r>
          </w:p>
        </w:tc>
        <w:tc>
          <w:tcPr>
            <w:tcW w:w="111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17D8295" w14:textId="77777777" w:rsidR="00706E6D" w:rsidRPr="000D06AE" w:rsidRDefault="00706E6D" w:rsidP="00BE05E3">
            <w:pPr>
              <w:spacing w:after="0" w:line="240" w:lineRule="auto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0D06AE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R</w:t>
            </w:r>
            <w:r w:rsidRPr="004C7D03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:vertAlign w:val="superscript"/>
                <w:lang w:eastAsia="en-IN"/>
                <w14:ligatures w14:val="none"/>
              </w:rPr>
              <w:t>2</w:t>
            </w:r>
            <w:r w:rsidRPr="000D06AE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 xml:space="preserve"> Score</w:t>
            </w:r>
          </w:p>
        </w:tc>
      </w:tr>
      <w:tr w:rsidR="00FB73BB" w:rsidRPr="000D06AE" w14:paraId="54E1FD7A" w14:textId="77777777" w:rsidTr="00EC6AF7">
        <w:trPr>
          <w:trHeight w:val="290"/>
        </w:trPr>
        <w:tc>
          <w:tcPr>
            <w:tcW w:w="14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74E06C4E" w14:textId="5916229D" w:rsidR="00FB73BB" w:rsidRPr="00EA5E9F" w:rsidRDefault="00EA5E9F" w:rsidP="00BE05E3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EA5E9F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Poisson</w:t>
            </w:r>
          </w:p>
        </w:tc>
        <w:tc>
          <w:tcPr>
            <w:tcW w:w="140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60A7E425" w14:textId="77777777" w:rsidR="00FB73BB" w:rsidRPr="00EA5E9F" w:rsidRDefault="00FB73BB" w:rsidP="00BE05E3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</w:p>
        </w:tc>
        <w:tc>
          <w:tcPr>
            <w:tcW w:w="145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23E84A5E" w14:textId="77777777" w:rsidR="00FB73BB" w:rsidRPr="00EA5E9F" w:rsidRDefault="00FB73BB" w:rsidP="00BE05E3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</w:p>
        </w:tc>
        <w:tc>
          <w:tcPr>
            <w:tcW w:w="111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2179B358" w14:textId="758B37E1" w:rsidR="00FB73BB" w:rsidRPr="00EA5E9F" w:rsidRDefault="000D28FE" w:rsidP="00EA5E9F">
            <w:pPr>
              <w:spacing w:after="0" w:line="240" w:lineRule="auto"/>
              <w:jc w:val="both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0D28FE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0.852</w:t>
            </w:r>
          </w:p>
        </w:tc>
      </w:tr>
      <w:tr w:rsidR="00EA5E9F" w:rsidRPr="000D06AE" w14:paraId="3F883E42" w14:textId="77777777" w:rsidTr="000D28FE">
        <w:trPr>
          <w:trHeight w:val="290"/>
        </w:trPr>
        <w:tc>
          <w:tcPr>
            <w:tcW w:w="14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136812BD" w14:textId="094965F7" w:rsidR="00EA5E9F" w:rsidRPr="00EA5E9F" w:rsidRDefault="00EA5E9F" w:rsidP="00EA5E9F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0D06AE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absolute_error</w:t>
            </w:r>
          </w:p>
        </w:tc>
        <w:tc>
          <w:tcPr>
            <w:tcW w:w="140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1AA39FA6" w14:textId="77777777" w:rsidR="00EA5E9F" w:rsidRPr="00EA5E9F" w:rsidRDefault="00EA5E9F" w:rsidP="00EA5E9F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</w:p>
        </w:tc>
        <w:tc>
          <w:tcPr>
            <w:tcW w:w="145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1230659F" w14:textId="5FD977A4" w:rsidR="00EA5E9F" w:rsidRPr="00EA5E9F" w:rsidRDefault="00EA5E9F" w:rsidP="00EA5E9F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0D06AE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 </w:t>
            </w:r>
          </w:p>
        </w:tc>
        <w:tc>
          <w:tcPr>
            <w:tcW w:w="111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65B72EB8" w14:textId="2652BA62" w:rsidR="00EA5E9F" w:rsidRPr="00EA5E9F" w:rsidRDefault="000D28FE" w:rsidP="00EA5E9F">
            <w:pPr>
              <w:spacing w:after="0" w:line="240" w:lineRule="auto"/>
              <w:jc w:val="both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0D28FE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0.856</w:t>
            </w:r>
          </w:p>
        </w:tc>
      </w:tr>
      <w:tr w:rsidR="00EA5E9F" w:rsidRPr="000D06AE" w14:paraId="5242F88A" w14:textId="77777777" w:rsidTr="00EC6AF7">
        <w:trPr>
          <w:trHeight w:val="290"/>
        </w:trPr>
        <w:tc>
          <w:tcPr>
            <w:tcW w:w="149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5E0D09A6" w14:textId="7A42DFCB" w:rsidR="00EA5E9F" w:rsidRPr="000D06AE" w:rsidRDefault="00EA5E9F" w:rsidP="00EA5E9F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0D06AE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squared _error</w:t>
            </w:r>
          </w:p>
        </w:tc>
        <w:tc>
          <w:tcPr>
            <w:tcW w:w="140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3538201D" w14:textId="3838F8CF" w:rsidR="00EA5E9F" w:rsidRPr="000D06AE" w:rsidRDefault="00EA5E9F" w:rsidP="00EA5E9F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</w:p>
        </w:tc>
        <w:tc>
          <w:tcPr>
            <w:tcW w:w="14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4534C736" w14:textId="729069DA" w:rsidR="00EA5E9F" w:rsidRPr="000D06AE" w:rsidRDefault="00EA5E9F" w:rsidP="00EA5E9F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0D06AE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 </w:t>
            </w:r>
          </w:p>
        </w:tc>
        <w:tc>
          <w:tcPr>
            <w:tcW w:w="111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14CB31D2" w14:textId="6FE82D14" w:rsidR="00EA5E9F" w:rsidRPr="000D06AE" w:rsidRDefault="000D28FE" w:rsidP="00EA5E9F">
            <w:pPr>
              <w:spacing w:after="0" w:line="240" w:lineRule="auto"/>
              <w:jc w:val="both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0D28FE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0.850</w:t>
            </w:r>
          </w:p>
        </w:tc>
      </w:tr>
      <w:tr w:rsidR="00EA5E9F" w:rsidRPr="000D06AE" w14:paraId="27E031E2" w14:textId="77777777" w:rsidTr="00EC6AF7">
        <w:trPr>
          <w:trHeight w:val="290"/>
        </w:trPr>
        <w:tc>
          <w:tcPr>
            <w:tcW w:w="149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5063CFF7" w14:textId="77777777" w:rsidR="00EA5E9F" w:rsidRPr="000D06AE" w:rsidRDefault="00EA5E9F" w:rsidP="00EA5E9F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0D06AE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absolute_error</w:t>
            </w:r>
          </w:p>
        </w:tc>
        <w:tc>
          <w:tcPr>
            <w:tcW w:w="140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202E0BED" w14:textId="493068F0" w:rsidR="00EA5E9F" w:rsidRPr="000D06AE" w:rsidRDefault="00EA5E9F" w:rsidP="00EA5E9F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50</w:t>
            </w:r>
          </w:p>
        </w:tc>
        <w:tc>
          <w:tcPr>
            <w:tcW w:w="14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18C4ABB" w14:textId="77777777" w:rsidR="00EA5E9F" w:rsidRPr="000D06AE" w:rsidRDefault="00EA5E9F" w:rsidP="00EA5E9F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0D06AE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sqrt</w:t>
            </w:r>
          </w:p>
        </w:tc>
        <w:tc>
          <w:tcPr>
            <w:tcW w:w="111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1E1BB44A" w14:textId="4381A0CD" w:rsidR="00EA5E9F" w:rsidRPr="000D06AE" w:rsidRDefault="000D28FE" w:rsidP="00EA5E9F">
            <w:pPr>
              <w:spacing w:after="0" w:line="240" w:lineRule="auto"/>
              <w:jc w:val="both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0D28FE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0.867</w:t>
            </w:r>
          </w:p>
        </w:tc>
      </w:tr>
      <w:tr w:rsidR="00EA5E9F" w:rsidRPr="000D06AE" w14:paraId="1340B8C8" w14:textId="77777777" w:rsidTr="00EC6AF7">
        <w:trPr>
          <w:trHeight w:val="290"/>
        </w:trPr>
        <w:tc>
          <w:tcPr>
            <w:tcW w:w="149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EE66B04" w14:textId="77777777" w:rsidR="00EA5E9F" w:rsidRPr="000D06AE" w:rsidRDefault="00EA5E9F" w:rsidP="00EA5E9F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0D06AE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absolute_error</w:t>
            </w:r>
          </w:p>
        </w:tc>
        <w:tc>
          <w:tcPr>
            <w:tcW w:w="140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48A44FF8" w14:textId="6AF9ACF7" w:rsidR="00EA5E9F" w:rsidRPr="000D06AE" w:rsidRDefault="00EA5E9F" w:rsidP="00EA5E9F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100</w:t>
            </w:r>
          </w:p>
        </w:tc>
        <w:tc>
          <w:tcPr>
            <w:tcW w:w="14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29CBCED" w14:textId="77777777" w:rsidR="00EA5E9F" w:rsidRPr="000D06AE" w:rsidRDefault="00EA5E9F" w:rsidP="00EA5E9F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0D06AE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sqrt</w:t>
            </w:r>
          </w:p>
        </w:tc>
        <w:tc>
          <w:tcPr>
            <w:tcW w:w="111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3208B627" w14:textId="378C7338" w:rsidR="00EA5E9F" w:rsidRPr="000D06AE" w:rsidRDefault="000D28FE" w:rsidP="00EA5E9F">
            <w:pPr>
              <w:spacing w:after="0" w:line="240" w:lineRule="auto"/>
              <w:jc w:val="both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0D28FE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0.8</w:t>
            </w:r>
            <w:r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70</w:t>
            </w:r>
          </w:p>
        </w:tc>
      </w:tr>
      <w:tr w:rsidR="00EA5E9F" w:rsidRPr="000D06AE" w14:paraId="00AAB99B" w14:textId="77777777" w:rsidTr="008A2243">
        <w:trPr>
          <w:trHeight w:val="290"/>
        </w:trPr>
        <w:tc>
          <w:tcPr>
            <w:tcW w:w="149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00B050"/>
            <w:noWrap/>
            <w:vAlign w:val="bottom"/>
            <w:hideMark/>
          </w:tcPr>
          <w:p w14:paraId="34FD967E" w14:textId="77777777" w:rsidR="00EA5E9F" w:rsidRPr="000D06AE" w:rsidRDefault="00EA5E9F" w:rsidP="00EA5E9F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0D06AE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squared_error</w:t>
            </w:r>
          </w:p>
        </w:tc>
        <w:tc>
          <w:tcPr>
            <w:tcW w:w="140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00B050"/>
            <w:noWrap/>
            <w:vAlign w:val="bottom"/>
          </w:tcPr>
          <w:p w14:paraId="7F831E56" w14:textId="44BDB98E" w:rsidR="00EA5E9F" w:rsidRPr="000D06AE" w:rsidRDefault="00EA5E9F" w:rsidP="00EA5E9F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50</w:t>
            </w:r>
          </w:p>
        </w:tc>
        <w:tc>
          <w:tcPr>
            <w:tcW w:w="14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00B050"/>
            <w:noWrap/>
            <w:vAlign w:val="bottom"/>
            <w:hideMark/>
          </w:tcPr>
          <w:p w14:paraId="642FBCC8" w14:textId="77777777" w:rsidR="00EA5E9F" w:rsidRPr="000D06AE" w:rsidRDefault="00EA5E9F" w:rsidP="00EA5E9F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0D06AE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sqrt</w:t>
            </w:r>
          </w:p>
        </w:tc>
        <w:tc>
          <w:tcPr>
            <w:tcW w:w="111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00B050"/>
            <w:noWrap/>
            <w:vAlign w:val="bottom"/>
          </w:tcPr>
          <w:p w14:paraId="166A2218" w14:textId="7E07DB57" w:rsidR="00EA5E9F" w:rsidRPr="000D06AE" w:rsidRDefault="000D28FE" w:rsidP="00EA5E9F">
            <w:pPr>
              <w:spacing w:after="0" w:line="240" w:lineRule="auto"/>
              <w:jc w:val="both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0D28FE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0.874</w:t>
            </w:r>
          </w:p>
        </w:tc>
      </w:tr>
      <w:tr w:rsidR="00EA5E9F" w:rsidRPr="000D06AE" w14:paraId="54102837" w14:textId="77777777" w:rsidTr="00EC6AF7">
        <w:trPr>
          <w:trHeight w:val="290"/>
        </w:trPr>
        <w:tc>
          <w:tcPr>
            <w:tcW w:w="149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09F1C57" w14:textId="77777777" w:rsidR="00EA5E9F" w:rsidRPr="000D06AE" w:rsidRDefault="00EA5E9F" w:rsidP="00EA5E9F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0D06AE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squared_error</w:t>
            </w:r>
          </w:p>
        </w:tc>
        <w:tc>
          <w:tcPr>
            <w:tcW w:w="140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630F15D0" w14:textId="3D845560" w:rsidR="00EA5E9F" w:rsidRPr="000D06AE" w:rsidRDefault="00EA5E9F" w:rsidP="00EA5E9F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100</w:t>
            </w:r>
          </w:p>
        </w:tc>
        <w:tc>
          <w:tcPr>
            <w:tcW w:w="14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4C4BA98" w14:textId="77777777" w:rsidR="00EA5E9F" w:rsidRPr="000D06AE" w:rsidRDefault="00EA5E9F" w:rsidP="00EA5E9F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0D06AE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sqrt</w:t>
            </w:r>
          </w:p>
        </w:tc>
        <w:tc>
          <w:tcPr>
            <w:tcW w:w="111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1A373C47" w14:textId="1A5C269C" w:rsidR="00EA5E9F" w:rsidRPr="000D06AE" w:rsidRDefault="000D28FE" w:rsidP="00EA5E9F">
            <w:pPr>
              <w:spacing w:after="0" w:line="240" w:lineRule="auto"/>
              <w:jc w:val="both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0D28FE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0.868</w:t>
            </w:r>
          </w:p>
        </w:tc>
      </w:tr>
      <w:tr w:rsidR="00EA5E9F" w:rsidRPr="000D06AE" w14:paraId="327687B6" w14:textId="77777777" w:rsidTr="00EC6AF7">
        <w:trPr>
          <w:trHeight w:val="290"/>
        </w:trPr>
        <w:tc>
          <w:tcPr>
            <w:tcW w:w="149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AE39735" w14:textId="77777777" w:rsidR="00EA5E9F" w:rsidRPr="000D06AE" w:rsidRDefault="00EA5E9F" w:rsidP="00EA5E9F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0D06AE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poisson</w:t>
            </w:r>
          </w:p>
        </w:tc>
        <w:tc>
          <w:tcPr>
            <w:tcW w:w="140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582C7BD5" w14:textId="62A22E47" w:rsidR="00EA5E9F" w:rsidRPr="000D06AE" w:rsidRDefault="00EA5E9F" w:rsidP="00EA5E9F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100</w:t>
            </w:r>
          </w:p>
        </w:tc>
        <w:tc>
          <w:tcPr>
            <w:tcW w:w="14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D978155" w14:textId="77777777" w:rsidR="00EA5E9F" w:rsidRPr="000D06AE" w:rsidRDefault="00EA5E9F" w:rsidP="00EA5E9F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0D06AE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sqrt</w:t>
            </w:r>
          </w:p>
        </w:tc>
        <w:tc>
          <w:tcPr>
            <w:tcW w:w="111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78496361" w14:textId="7891ED04" w:rsidR="00EA5E9F" w:rsidRPr="000D06AE" w:rsidRDefault="000D28FE" w:rsidP="00EA5E9F">
            <w:pPr>
              <w:spacing w:after="0" w:line="240" w:lineRule="auto"/>
              <w:jc w:val="both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0D28FE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0.87</w:t>
            </w:r>
            <w:r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1</w:t>
            </w:r>
          </w:p>
        </w:tc>
      </w:tr>
      <w:tr w:rsidR="00EA5E9F" w:rsidRPr="000D06AE" w14:paraId="07F1338C" w14:textId="77777777" w:rsidTr="00EC6AF7">
        <w:trPr>
          <w:trHeight w:val="290"/>
        </w:trPr>
        <w:tc>
          <w:tcPr>
            <w:tcW w:w="149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841142F" w14:textId="77777777" w:rsidR="00EA5E9F" w:rsidRPr="000D06AE" w:rsidRDefault="00EA5E9F" w:rsidP="00EA5E9F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0D06AE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poisson</w:t>
            </w:r>
          </w:p>
        </w:tc>
        <w:tc>
          <w:tcPr>
            <w:tcW w:w="140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43AFF1FE" w14:textId="73DD0217" w:rsidR="00EA5E9F" w:rsidRPr="000D06AE" w:rsidRDefault="00EA5E9F" w:rsidP="00EA5E9F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50</w:t>
            </w:r>
          </w:p>
        </w:tc>
        <w:tc>
          <w:tcPr>
            <w:tcW w:w="14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FE3697A" w14:textId="77777777" w:rsidR="00EA5E9F" w:rsidRPr="000D06AE" w:rsidRDefault="00EA5E9F" w:rsidP="00EA5E9F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0D06AE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sqrt</w:t>
            </w:r>
          </w:p>
        </w:tc>
        <w:tc>
          <w:tcPr>
            <w:tcW w:w="111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62523CBE" w14:textId="0D9F34FA" w:rsidR="00EA5E9F" w:rsidRPr="000D06AE" w:rsidRDefault="000D28FE" w:rsidP="00EA5E9F">
            <w:pPr>
              <w:spacing w:after="0" w:line="240" w:lineRule="auto"/>
              <w:jc w:val="both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0D28FE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0.870</w:t>
            </w:r>
          </w:p>
        </w:tc>
      </w:tr>
      <w:tr w:rsidR="00EA5E9F" w:rsidRPr="000D06AE" w14:paraId="6FB5F5C7" w14:textId="77777777" w:rsidTr="00EC6AF7">
        <w:trPr>
          <w:trHeight w:val="290"/>
        </w:trPr>
        <w:tc>
          <w:tcPr>
            <w:tcW w:w="149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4B533243" w14:textId="77777777" w:rsidR="00EA5E9F" w:rsidRPr="000D06AE" w:rsidRDefault="00EA5E9F" w:rsidP="00EA5E9F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0D06AE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absolute_error</w:t>
            </w:r>
          </w:p>
        </w:tc>
        <w:tc>
          <w:tcPr>
            <w:tcW w:w="140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</w:tcPr>
          <w:p w14:paraId="51BC1B37" w14:textId="55EEF8C2" w:rsidR="00EA5E9F" w:rsidRPr="000D06AE" w:rsidRDefault="00EA5E9F" w:rsidP="00EA5E9F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50</w:t>
            </w:r>
          </w:p>
        </w:tc>
        <w:tc>
          <w:tcPr>
            <w:tcW w:w="14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86CF5E2" w14:textId="77777777" w:rsidR="00EA5E9F" w:rsidRPr="000D06AE" w:rsidRDefault="00EA5E9F" w:rsidP="00EA5E9F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0D06AE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log2</w:t>
            </w:r>
          </w:p>
        </w:tc>
        <w:tc>
          <w:tcPr>
            <w:tcW w:w="111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47219DF7" w14:textId="0CAA002A" w:rsidR="00EA5E9F" w:rsidRPr="000D06AE" w:rsidRDefault="008A2243" w:rsidP="00EA5E9F">
            <w:pPr>
              <w:spacing w:after="0" w:line="240" w:lineRule="auto"/>
              <w:jc w:val="both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8A2243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0.870</w:t>
            </w:r>
          </w:p>
        </w:tc>
      </w:tr>
      <w:tr w:rsidR="00EA5E9F" w:rsidRPr="000D06AE" w14:paraId="13B50062" w14:textId="77777777" w:rsidTr="00EC6AF7">
        <w:trPr>
          <w:trHeight w:val="290"/>
        </w:trPr>
        <w:tc>
          <w:tcPr>
            <w:tcW w:w="149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2A2C675" w14:textId="77777777" w:rsidR="00EA5E9F" w:rsidRPr="000D06AE" w:rsidRDefault="00EA5E9F" w:rsidP="00EA5E9F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0D06AE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absolute_error</w:t>
            </w:r>
          </w:p>
        </w:tc>
        <w:tc>
          <w:tcPr>
            <w:tcW w:w="140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29A45763" w14:textId="103C6745" w:rsidR="00EA5E9F" w:rsidRPr="000D06AE" w:rsidRDefault="00EA5E9F" w:rsidP="00EA5E9F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100</w:t>
            </w:r>
          </w:p>
        </w:tc>
        <w:tc>
          <w:tcPr>
            <w:tcW w:w="14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0B9457C" w14:textId="77777777" w:rsidR="00EA5E9F" w:rsidRPr="000D06AE" w:rsidRDefault="00EA5E9F" w:rsidP="00EA5E9F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0D06AE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log2</w:t>
            </w:r>
          </w:p>
        </w:tc>
        <w:tc>
          <w:tcPr>
            <w:tcW w:w="111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7EAB7BB0" w14:textId="372339A0" w:rsidR="00EA5E9F" w:rsidRPr="000D06AE" w:rsidRDefault="008A2243" w:rsidP="00EA5E9F">
            <w:pPr>
              <w:spacing w:after="0" w:line="240" w:lineRule="auto"/>
              <w:jc w:val="both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8A2243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0.870</w:t>
            </w:r>
          </w:p>
        </w:tc>
      </w:tr>
      <w:tr w:rsidR="00EA5E9F" w:rsidRPr="000D06AE" w14:paraId="58219B80" w14:textId="77777777" w:rsidTr="00EC6AF7">
        <w:trPr>
          <w:trHeight w:val="290"/>
        </w:trPr>
        <w:tc>
          <w:tcPr>
            <w:tcW w:w="149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1DC6361" w14:textId="77777777" w:rsidR="00EA5E9F" w:rsidRPr="000D06AE" w:rsidRDefault="00EA5E9F" w:rsidP="00EA5E9F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0D06AE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squared_error</w:t>
            </w:r>
          </w:p>
        </w:tc>
        <w:tc>
          <w:tcPr>
            <w:tcW w:w="140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1EDD476C" w14:textId="234B4171" w:rsidR="00EA5E9F" w:rsidRPr="000D06AE" w:rsidRDefault="00EA5E9F" w:rsidP="00EA5E9F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100</w:t>
            </w:r>
          </w:p>
        </w:tc>
        <w:tc>
          <w:tcPr>
            <w:tcW w:w="14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A09C324" w14:textId="77777777" w:rsidR="00EA5E9F" w:rsidRPr="000D06AE" w:rsidRDefault="00EA5E9F" w:rsidP="00EA5E9F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0D06AE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log2</w:t>
            </w:r>
          </w:p>
        </w:tc>
        <w:tc>
          <w:tcPr>
            <w:tcW w:w="111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53900BCD" w14:textId="6AC8FB3D" w:rsidR="00EA5E9F" w:rsidRPr="000D06AE" w:rsidRDefault="008A2243" w:rsidP="00EA5E9F">
            <w:pPr>
              <w:spacing w:after="0" w:line="240" w:lineRule="auto"/>
              <w:jc w:val="both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8A2243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0.868</w:t>
            </w:r>
          </w:p>
        </w:tc>
      </w:tr>
      <w:tr w:rsidR="00EA5E9F" w:rsidRPr="000D06AE" w14:paraId="25D9C758" w14:textId="77777777" w:rsidTr="00EC6AF7">
        <w:trPr>
          <w:trHeight w:val="290"/>
        </w:trPr>
        <w:tc>
          <w:tcPr>
            <w:tcW w:w="149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C576A26" w14:textId="77777777" w:rsidR="00EA5E9F" w:rsidRPr="000D06AE" w:rsidRDefault="00EA5E9F" w:rsidP="00EA5E9F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0D06AE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squared_error</w:t>
            </w:r>
          </w:p>
        </w:tc>
        <w:tc>
          <w:tcPr>
            <w:tcW w:w="140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608FF5D1" w14:textId="7DB2A031" w:rsidR="00EA5E9F" w:rsidRPr="000D06AE" w:rsidRDefault="00EA5E9F" w:rsidP="00EA5E9F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50</w:t>
            </w:r>
          </w:p>
        </w:tc>
        <w:tc>
          <w:tcPr>
            <w:tcW w:w="14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DD62DBE" w14:textId="77777777" w:rsidR="00EA5E9F" w:rsidRPr="000D06AE" w:rsidRDefault="00EA5E9F" w:rsidP="00EA5E9F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0D06AE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log2</w:t>
            </w:r>
          </w:p>
        </w:tc>
        <w:tc>
          <w:tcPr>
            <w:tcW w:w="111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6CA58B31" w14:textId="360AB19B" w:rsidR="00EA5E9F" w:rsidRPr="000D06AE" w:rsidRDefault="008A2243" w:rsidP="00EA5E9F">
            <w:pPr>
              <w:spacing w:after="0" w:line="240" w:lineRule="auto"/>
              <w:jc w:val="both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8A2243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0.870</w:t>
            </w:r>
          </w:p>
        </w:tc>
      </w:tr>
      <w:tr w:rsidR="00EA5E9F" w:rsidRPr="000D06AE" w14:paraId="375FCC39" w14:textId="77777777" w:rsidTr="00EC6AF7">
        <w:trPr>
          <w:trHeight w:val="290"/>
        </w:trPr>
        <w:tc>
          <w:tcPr>
            <w:tcW w:w="149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EC14E37" w14:textId="77777777" w:rsidR="00EA5E9F" w:rsidRPr="000D06AE" w:rsidRDefault="00EA5E9F" w:rsidP="00EA5E9F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0D06AE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poisson</w:t>
            </w:r>
          </w:p>
        </w:tc>
        <w:tc>
          <w:tcPr>
            <w:tcW w:w="140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48E26640" w14:textId="29FB56FE" w:rsidR="00EA5E9F" w:rsidRPr="000D06AE" w:rsidRDefault="00EA5E9F" w:rsidP="00EA5E9F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50</w:t>
            </w:r>
          </w:p>
        </w:tc>
        <w:tc>
          <w:tcPr>
            <w:tcW w:w="14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0799006" w14:textId="77777777" w:rsidR="00EA5E9F" w:rsidRPr="000D06AE" w:rsidRDefault="00EA5E9F" w:rsidP="00EA5E9F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0D06AE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log2</w:t>
            </w:r>
          </w:p>
        </w:tc>
        <w:tc>
          <w:tcPr>
            <w:tcW w:w="111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429709CD" w14:textId="6FAC45A4" w:rsidR="00EA5E9F" w:rsidRPr="000D06AE" w:rsidRDefault="008A2243" w:rsidP="00EA5E9F">
            <w:pPr>
              <w:spacing w:after="0" w:line="240" w:lineRule="auto"/>
              <w:jc w:val="both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8A2243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0.87</w:t>
            </w:r>
            <w:r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1</w:t>
            </w:r>
          </w:p>
        </w:tc>
      </w:tr>
      <w:tr w:rsidR="00EA5E9F" w:rsidRPr="000D06AE" w14:paraId="3EBCC5CE" w14:textId="77777777" w:rsidTr="00EC6AF7">
        <w:trPr>
          <w:trHeight w:val="290"/>
        </w:trPr>
        <w:tc>
          <w:tcPr>
            <w:tcW w:w="149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12A7CDF" w14:textId="77777777" w:rsidR="00EA5E9F" w:rsidRPr="000D06AE" w:rsidRDefault="00EA5E9F" w:rsidP="00EA5E9F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0D06AE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poisson</w:t>
            </w:r>
          </w:p>
        </w:tc>
        <w:tc>
          <w:tcPr>
            <w:tcW w:w="140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060572DF" w14:textId="42D98AC8" w:rsidR="00EA5E9F" w:rsidRPr="000D06AE" w:rsidRDefault="00EA5E9F" w:rsidP="00EA5E9F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100</w:t>
            </w:r>
          </w:p>
        </w:tc>
        <w:tc>
          <w:tcPr>
            <w:tcW w:w="14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A14923B" w14:textId="77777777" w:rsidR="00EA5E9F" w:rsidRPr="000D06AE" w:rsidRDefault="00EA5E9F" w:rsidP="00EA5E9F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0D06AE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log2</w:t>
            </w:r>
          </w:p>
        </w:tc>
        <w:tc>
          <w:tcPr>
            <w:tcW w:w="111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223AA446" w14:textId="06D47632" w:rsidR="00EA5E9F" w:rsidRPr="000D06AE" w:rsidRDefault="008A2243" w:rsidP="00EA5E9F">
            <w:pPr>
              <w:spacing w:after="0" w:line="240" w:lineRule="auto"/>
              <w:jc w:val="both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0.873</w:t>
            </w:r>
          </w:p>
        </w:tc>
      </w:tr>
    </w:tbl>
    <w:p w14:paraId="1CD5305D" w14:textId="77777777" w:rsidR="00706E6D" w:rsidRDefault="00706E6D" w:rsidP="00D537A1"/>
    <w:p w14:paraId="38266E06" w14:textId="77777777" w:rsidR="00EA5E9F" w:rsidRDefault="00EA5E9F" w:rsidP="00D537A1"/>
    <w:p w14:paraId="7F3CA303" w14:textId="4A96C013" w:rsidR="00EA5E9F" w:rsidRPr="00D537A1" w:rsidRDefault="00EA5E9F" w:rsidP="00D537A1">
      <w:r>
        <w:t xml:space="preserve">Among all the above </w:t>
      </w:r>
      <w:r w:rsidR="008A2243">
        <w:rPr>
          <w:b/>
          <w:bCs/>
        </w:rPr>
        <w:t>Random Forest</w:t>
      </w:r>
      <w:r>
        <w:t xml:space="preserve"> is the best model</w:t>
      </w:r>
      <w:r w:rsidR="003F3E10">
        <w:t xml:space="preserve"> with r</w:t>
      </w:r>
      <w:r w:rsidR="003F3E10" w:rsidRPr="003F3E10">
        <w:rPr>
          <w:vertAlign w:val="superscript"/>
        </w:rPr>
        <w:t>2</w:t>
      </w:r>
      <w:r w:rsidR="003F3E10">
        <w:t xml:space="preserve"> = 0</w:t>
      </w:r>
      <w:r w:rsidR="008A2243">
        <w:t>.874</w:t>
      </w:r>
    </w:p>
    <w:sectPr w:rsidR="00EA5E9F" w:rsidRPr="00D537A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Latha">
    <w:panose1 w:val="02000400000000000000"/>
    <w:charset w:val="00"/>
    <w:family w:val="swiss"/>
    <w:pitch w:val="variable"/>
    <w:sig w:usb0="00100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Aptos Narrow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A67BC3"/>
    <w:multiLevelType w:val="hybridMultilevel"/>
    <w:tmpl w:val="8818844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664E00EB"/>
    <w:multiLevelType w:val="hybridMultilevel"/>
    <w:tmpl w:val="A4F289BA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37255405">
    <w:abstractNumId w:val="1"/>
  </w:num>
  <w:num w:numId="2" w16cid:durableId="3928783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3188F"/>
    <w:rsid w:val="000D06AE"/>
    <w:rsid w:val="000D28FE"/>
    <w:rsid w:val="00100128"/>
    <w:rsid w:val="00315CDF"/>
    <w:rsid w:val="003F3E10"/>
    <w:rsid w:val="00493444"/>
    <w:rsid w:val="004C7D03"/>
    <w:rsid w:val="00703823"/>
    <w:rsid w:val="00706E6D"/>
    <w:rsid w:val="0073188F"/>
    <w:rsid w:val="007737AB"/>
    <w:rsid w:val="00817B1F"/>
    <w:rsid w:val="008A2243"/>
    <w:rsid w:val="008D7692"/>
    <w:rsid w:val="00A36620"/>
    <w:rsid w:val="00A93F26"/>
    <w:rsid w:val="00AA2006"/>
    <w:rsid w:val="00B72F43"/>
    <w:rsid w:val="00C51FFC"/>
    <w:rsid w:val="00D537A1"/>
    <w:rsid w:val="00D54419"/>
    <w:rsid w:val="00DB149D"/>
    <w:rsid w:val="00E56AC8"/>
    <w:rsid w:val="00EA5E9F"/>
    <w:rsid w:val="00EC6AF7"/>
    <w:rsid w:val="00F5231A"/>
    <w:rsid w:val="00F7081A"/>
    <w:rsid w:val="00FB73B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ta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7D1125A"/>
  <w15:chartTrackingRefBased/>
  <w15:docId w15:val="{09FA366E-C2D4-4F9E-BA83-770F117B5F9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ta-IN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3188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73188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3188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3188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3188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3188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3188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3188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3188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3188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73188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3188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3188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3188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3188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3188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3188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3188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3188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3188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3188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3188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3188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3188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3188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3188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3188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3188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3188F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4C7D0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AA2006"/>
    <w:pPr>
      <w:spacing w:after="0" w:line="240" w:lineRule="auto"/>
    </w:pPr>
    <w:rPr>
      <w:rFonts w:ascii="Consolas" w:hAnsi="Consolas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AA2006"/>
    <w:rPr>
      <w:rFonts w:ascii="Consolas" w:hAnsi="Consolas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1973</TotalTime>
  <Pages>3</Pages>
  <Words>323</Words>
  <Characters>1845</Characters>
  <Application>Microsoft Office Word</Application>
  <DocSecurity>0</DocSecurity>
  <Lines>15</Lines>
  <Paragraphs>4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Headings</vt:lpstr>
      </vt:variant>
      <vt:variant>
        <vt:i4>8</vt:i4>
      </vt:variant>
    </vt:vector>
  </HeadingPairs>
  <TitlesOfParts>
    <vt:vector size="9" baseType="lpstr">
      <vt:lpstr/>
      <vt:lpstr>Insurance Changes Prediction</vt:lpstr>
      <vt:lpstr>Dataset information</vt:lpstr>
      <vt:lpstr>Preprocessing:</vt:lpstr>
      <vt:lpstr>Analysis</vt:lpstr>
      <vt:lpstr>    Multiple Linear Regression</vt:lpstr>
      <vt:lpstr>    Support Vector Machine – Regression</vt:lpstr>
      <vt:lpstr>    Decision Tree Regression</vt:lpstr>
      <vt:lpstr>    Random Forest</vt:lpstr>
    </vt:vector>
  </TitlesOfParts>
  <Company/>
  <LinksUpToDate>false</LinksUpToDate>
  <CharactersWithSpaces>2164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Prabha</dc:creator>
  <cp:keywords/>
  <dc:description/>
  <cp:lastModifiedBy>Prabha</cp:lastModifiedBy>
  <cp:revision>8</cp:revision>
  <dcterms:created xsi:type="dcterms:W3CDTF">2026-06-25T07:55:00Z</dcterms:created>
  <dcterms:modified xsi:type="dcterms:W3CDTF">2026-06-27T10:01:00Z</dcterms:modified>
</cp:coreProperties>
</file>