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654F" w14:textId="2CCD31AF" w:rsidR="0073188F" w:rsidRDefault="0073188F" w:rsidP="0073188F">
      <w:pPr>
        <w:pStyle w:val="Heading2"/>
      </w:pPr>
      <w:r>
        <w:t>Multiple Linear Regression</w:t>
      </w:r>
    </w:p>
    <w:p w14:paraId="12F5480B" w14:textId="4342B9DE" w:rsidR="00DB149D" w:rsidRPr="004C7D03" w:rsidRDefault="00DB149D" w:rsidP="00DB149D"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4C7D0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fit_intercept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)) = 0.94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559"/>
      </w:tblGrid>
      <w:tr w:rsidR="00DB149D" w14:paraId="7DF4EAE6" w14:textId="77777777" w:rsidTr="00BE05E3">
        <w:tc>
          <w:tcPr>
            <w:tcW w:w="1838" w:type="dxa"/>
          </w:tcPr>
          <w:p w14:paraId="4821B91A" w14:textId="77777777" w:rsidR="00DB149D" w:rsidRPr="004C7D03" w:rsidRDefault="00DB149D" w:rsidP="00BE05E3">
            <w:pPr>
              <w:rPr>
                <w:b/>
                <w:bCs/>
              </w:rPr>
            </w:pPr>
            <w:proofErr w:type="spellStart"/>
            <w:r w:rsidRPr="004C7D03">
              <w:rPr>
                <w:b/>
                <w:bCs/>
              </w:rPr>
              <w:t>fit_intercept</w:t>
            </w:r>
            <w:proofErr w:type="spellEnd"/>
          </w:p>
        </w:tc>
        <w:tc>
          <w:tcPr>
            <w:tcW w:w="1559" w:type="dxa"/>
          </w:tcPr>
          <w:p w14:paraId="50C70418" w14:textId="77777777" w:rsidR="00DB149D" w:rsidRDefault="00DB149D" w:rsidP="00BE05E3"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DB149D" w14:paraId="1B3CA028" w14:textId="77777777" w:rsidTr="00315CDF">
        <w:tc>
          <w:tcPr>
            <w:tcW w:w="1838" w:type="dxa"/>
            <w:shd w:val="clear" w:color="auto" w:fill="47D459" w:themeFill="accent3" w:themeFillTint="99"/>
          </w:tcPr>
          <w:p w14:paraId="37E4861F" w14:textId="77777777" w:rsidR="00DB149D" w:rsidRDefault="00DB149D" w:rsidP="00BE05E3">
            <w:r>
              <w:t>True</w:t>
            </w:r>
          </w:p>
        </w:tc>
        <w:tc>
          <w:tcPr>
            <w:tcW w:w="1559" w:type="dxa"/>
            <w:shd w:val="clear" w:color="auto" w:fill="47D459" w:themeFill="accent3" w:themeFillTint="99"/>
          </w:tcPr>
          <w:p w14:paraId="54FA23CF" w14:textId="1465E432" w:rsidR="00DB149D" w:rsidRDefault="00DB149D" w:rsidP="00BE05E3">
            <w:r w:rsidRPr="00DB149D">
              <w:t>0.94</w:t>
            </w:r>
          </w:p>
        </w:tc>
      </w:tr>
      <w:tr w:rsidR="00DB149D" w14:paraId="1310452C" w14:textId="77777777" w:rsidTr="00BE05E3">
        <w:tc>
          <w:tcPr>
            <w:tcW w:w="1838" w:type="dxa"/>
          </w:tcPr>
          <w:p w14:paraId="7FD8DDD8" w14:textId="77777777" w:rsidR="00DB149D" w:rsidRDefault="00DB149D" w:rsidP="00BE05E3">
            <w:r>
              <w:t>False</w:t>
            </w:r>
          </w:p>
        </w:tc>
        <w:tc>
          <w:tcPr>
            <w:tcW w:w="1559" w:type="dxa"/>
          </w:tcPr>
          <w:p w14:paraId="3DC393F7" w14:textId="61FA3709" w:rsidR="00DB149D" w:rsidRDefault="00DB149D" w:rsidP="00BE05E3">
            <w:r>
              <w:t>0.74</w:t>
            </w:r>
          </w:p>
        </w:tc>
      </w:tr>
    </w:tbl>
    <w:p w14:paraId="2F8F792A" w14:textId="77777777" w:rsidR="004C7D03" w:rsidRPr="004C7D03" w:rsidRDefault="004C7D03" w:rsidP="004C7D03"/>
    <w:p w14:paraId="35774DB7" w14:textId="33427F4E" w:rsidR="0073188F" w:rsidRDefault="0073188F" w:rsidP="0073188F">
      <w:pPr>
        <w:pStyle w:val="Heading2"/>
      </w:pPr>
      <w:r>
        <w:t xml:space="preserve">Support Vector Machine </w:t>
      </w:r>
      <w:r w:rsidR="00A93F26">
        <w:t>–</w:t>
      </w:r>
      <w:r>
        <w:t xml:space="preserve"> Regression</w:t>
      </w:r>
    </w:p>
    <w:p w14:paraId="62963C3A" w14:textId="4B3562F2" w:rsidR="00315CDF" w:rsidRPr="00315CDF" w:rsidRDefault="00315CDF" w:rsidP="00315CDF"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Kernel (</w:t>
      </w:r>
      <w:proofErr w:type="spellStart"/>
      <w:r w:rsidRPr="00A93F2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rbf</w:t>
      </w:r>
      <w:proofErr w:type="spellEnd"/>
      <w:proofErr w:type="gramStart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),C</w:t>
      </w:r>
      <w:proofErr w:type="gram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(1.0)) = </w:t>
      </w:r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0.96</w:t>
      </w:r>
    </w:p>
    <w:tbl>
      <w:tblPr>
        <w:tblW w:w="3507" w:type="dxa"/>
        <w:tblLook w:val="04A0" w:firstRow="1" w:lastRow="0" w:firstColumn="1" w:lastColumn="0" w:noHBand="0" w:noVBand="1"/>
      </w:tblPr>
      <w:tblGrid>
        <w:gridCol w:w="1496"/>
        <w:gridCol w:w="900"/>
        <w:gridCol w:w="1111"/>
      </w:tblGrid>
      <w:tr w:rsidR="00A93F26" w:rsidRPr="000D06AE" w14:paraId="6A605B56" w14:textId="77777777" w:rsidTr="00A93F26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16CAB" w14:textId="7DC58AE3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991C" w14:textId="00AC1872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0C91F" w14:textId="77777777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A93F26" w:rsidRPr="000D06AE" w14:paraId="389B5A5F" w14:textId="77777777" w:rsidTr="00315CDF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  <w:noWrap/>
            <w:vAlign w:val="bottom"/>
            <w:hideMark/>
          </w:tcPr>
          <w:p w14:paraId="0D9CF17A" w14:textId="040C6F51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  <w:noWrap/>
            <w:vAlign w:val="bottom"/>
            <w:hideMark/>
          </w:tcPr>
          <w:p w14:paraId="58E889C5" w14:textId="59E6BDCE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7D459" w:themeFill="accent3" w:themeFillTint="99"/>
            <w:noWrap/>
            <w:vAlign w:val="bottom"/>
            <w:hideMark/>
          </w:tcPr>
          <w:p w14:paraId="772DF19F" w14:textId="77777777" w:rsidR="00A93F26" w:rsidRPr="000D06AE" w:rsidRDefault="00A93F26" w:rsidP="00BE05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</w:t>
            </w:r>
          </w:p>
        </w:tc>
      </w:tr>
      <w:tr w:rsidR="00A93F26" w:rsidRPr="000D06AE" w14:paraId="22C5F547" w14:textId="77777777" w:rsidTr="00A93F2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6C0DC" w14:textId="369B64F7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1834D" w14:textId="5E1B7CC5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42114" w14:textId="0D81619A" w:rsidR="00A93F26" w:rsidRPr="000D06AE" w:rsidRDefault="00A93F26" w:rsidP="00BE05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-.056</w:t>
            </w:r>
          </w:p>
        </w:tc>
      </w:tr>
      <w:tr w:rsidR="00A93F26" w:rsidRPr="000D06AE" w14:paraId="5F45B914" w14:textId="77777777" w:rsidTr="00A93F2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F65AF" w14:textId="027D3B8A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CA997" w14:textId="6CE9E582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AF13E" w14:textId="5C2CB029" w:rsidR="00A93F26" w:rsidRPr="000D06AE" w:rsidRDefault="00A93F26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-.057</w:t>
            </w:r>
          </w:p>
        </w:tc>
      </w:tr>
      <w:tr w:rsidR="00A93F26" w:rsidRPr="000D06AE" w14:paraId="0A7C5F78" w14:textId="77777777" w:rsidTr="00A93F2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A2124" w14:textId="1961CE8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612A2" w14:textId="50867BE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D2DA2" w14:textId="6382088A" w:rsidR="00A93F26" w:rsidRPr="000D06AE" w:rsidRDefault="00A93F26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</w:t>
            </w:r>
          </w:p>
        </w:tc>
      </w:tr>
      <w:tr w:rsidR="00A93F26" w:rsidRPr="000D06AE" w14:paraId="277AE05B" w14:textId="77777777" w:rsidTr="00A93F2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73A3C" w14:textId="351A674A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2001D" w14:textId="23F664B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36C34" w14:textId="10CDF5D3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</w:t>
            </w:r>
          </w:p>
        </w:tc>
      </w:tr>
      <w:tr w:rsidR="00A93F26" w:rsidRPr="000D06AE" w14:paraId="77420797" w14:textId="77777777" w:rsidTr="00035DF5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FDD841" w14:textId="55C57627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DFD3F" w14:textId="3E824F51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CCF86" w14:textId="485C633D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-0.055</w:t>
            </w:r>
          </w:p>
        </w:tc>
      </w:tr>
      <w:tr w:rsidR="00A93F26" w:rsidRPr="000D06AE" w14:paraId="09623B82" w14:textId="77777777" w:rsidTr="00035DF5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2A29BC" w14:textId="1352A178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FF121" w14:textId="2829AEEB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B199C" w14:textId="013C2E05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-0.054</w:t>
            </w:r>
          </w:p>
        </w:tc>
      </w:tr>
      <w:tr w:rsidR="00A93F26" w:rsidRPr="000D06AE" w14:paraId="0B25FD44" w14:textId="77777777" w:rsidTr="00035DF5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1A8CB" w14:textId="6409304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540ED" w14:textId="622834B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44E20" w14:textId="76DB53F8" w:rsidR="00A93F26" w:rsidRPr="000D06AE" w:rsidRDefault="00A93F26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</w:t>
            </w:r>
            <w:r w:rsidR="00315C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</w:t>
            </w:r>
          </w:p>
        </w:tc>
      </w:tr>
      <w:tr w:rsidR="00A93F26" w:rsidRPr="000D06AE" w14:paraId="7FA96BEC" w14:textId="77777777" w:rsidTr="00A93F2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1D2CC" w14:textId="54C595AB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0C5AE" w14:textId="60F737B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7ACB4" w14:textId="1B57EEDC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-0.055</w:t>
            </w:r>
          </w:p>
        </w:tc>
      </w:tr>
      <w:tr w:rsidR="00A93F26" w:rsidRPr="000D06AE" w14:paraId="19EFBAD0" w14:textId="77777777" w:rsidTr="00795E5F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9E4ABA" w14:textId="311F3C8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A57D23" w14:textId="072130FD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FFB7C" w14:textId="0FC74EBC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</w:t>
            </w:r>
          </w:p>
        </w:tc>
      </w:tr>
      <w:tr w:rsidR="00A93F26" w:rsidRPr="000D06AE" w14:paraId="759EB60A" w14:textId="77777777" w:rsidTr="00795E5F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E6D38" w14:textId="1661AAF0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0C4E7" w14:textId="1F6114A8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F4675" w14:textId="512BBCAF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</w:t>
            </w:r>
          </w:p>
        </w:tc>
      </w:tr>
      <w:tr w:rsidR="00A93F26" w:rsidRPr="000D06AE" w14:paraId="154A0A85" w14:textId="77777777" w:rsidTr="00795E5F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BA9F08" w14:textId="3BE76CE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3EA6B" w14:textId="6A623417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EEDEA" w14:textId="01B610F7" w:rsidR="00A93F26" w:rsidRPr="000D06AE" w:rsidRDefault="00B72F43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</w:t>
            </w:r>
          </w:p>
        </w:tc>
      </w:tr>
      <w:tr w:rsidR="00A93F26" w:rsidRPr="000D06AE" w14:paraId="4FC02392" w14:textId="77777777" w:rsidTr="009E2731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8241FE" w14:textId="2BCEB9B2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A9786" w14:textId="23967270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8A1B3" w14:textId="112C707E" w:rsidR="00A93F26" w:rsidRPr="000D06AE" w:rsidRDefault="00315CDF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-0.057</w:t>
            </w:r>
          </w:p>
        </w:tc>
      </w:tr>
      <w:tr w:rsidR="00B72F43" w:rsidRPr="000D06AE" w14:paraId="6257CB63" w14:textId="77777777" w:rsidTr="009E2731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18630" w14:textId="34B69B0F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5935D" w14:textId="5DB0FC91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823F1" w14:textId="5EB47C5F" w:rsidR="00B72F43" w:rsidRPr="000D06AE" w:rsidRDefault="00B72F43" w:rsidP="00B72F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</w:t>
            </w:r>
          </w:p>
        </w:tc>
      </w:tr>
      <w:tr w:rsidR="00B72F43" w:rsidRPr="000D06AE" w14:paraId="2B28FC60" w14:textId="77777777" w:rsidTr="009E2731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2271F3" w14:textId="5C676D88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A6114" w14:textId="69D62442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97E25" w14:textId="4D1424D3" w:rsidR="00B72F43" w:rsidRPr="000D06AE" w:rsidRDefault="00B72F43" w:rsidP="00B72F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-0.056</w:t>
            </w:r>
          </w:p>
        </w:tc>
      </w:tr>
      <w:tr w:rsidR="00B72F43" w:rsidRPr="000D06AE" w14:paraId="37224B3B" w14:textId="77777777" w:rsidTr="009E2731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66CBC9" w14:textId="06E1E781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A4C0DA" w14:textId="5739F328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BF77E" w14:textId="5FF3EE6D" w:rsidR="00B72F43" w:rsidRPr="000D06AE" w:rsidRDefault="00B72F43" w:rsidP="00B72F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-0.054</w:t>
            </w:r>
          </w:p>
        </w:tc>
      </w:tr>
    </w:tbl>
    <w:p w14:paraId="71215C7A" w14:textId="77777777" w:rsidR="00A93F26" w:rsidRPr="00A93F26" w:rsidRDefault="00A93F26" w:rsidP="00A93F26"/>
    <w:p w14:paraId="1BADAD7A" w14:textId="78B4A949" w:rsidR="0073188F" w:rsidRDefault="0073188F" w:rsidP="0073188F">
      <w:pPr>
        <w:pStyle w:val="Heading2"/>
      </w:pPr>
      <w:r>
        <w:t>Decision Tree Regression</w:t>
      </w:r>
    </w:p>
    <w:p w14:paraId="57D97CF5" w14:textId="3D1774A1" w:rsidR="000D06AE" w:rsidRDefault="000D06AE" w:rsidP="000D06AE"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absolute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_error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Splitter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best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)) = 0.97</w:t>
      </w:r>
    </w:p>
    <w:tbl>
      <w:tblPr>
        <w:tblW w:w="4957" w:type="dxa"/>
        <w:tblLook w:val="04A0" w:firstRow="1" w:lastRow="0" w:firstColumn="1" w:lastColumn="0" w:noHBand="0" w:noVBand="1"/>
      </w:tblPr>
      <w:tblGrid>
        <w:gridCol w:w="1496"/>
        <w:gridCol w:w="900"/>
        <w:gridCol w:w="1450"/>
        <w:gridCol w:w="1111"/>
      </w:tblGrid>
      <w:tr w:rsidR="000D06AE" w:rsidRPr="000D06AE" w14:paraId="34FEA0EF" w14:textId="77777777" w:rsidTr="000D06AE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A8C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0B91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4F5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  <w:proofErr w:type="spellEnd"/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32E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0D06AE" w:rsidRPr="000D06AE" w14:paraId="03594DA4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C293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53B6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4822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22B05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0.96</w:t>
            </w:r>
          </w:p>
        </w:tc>
      </w:tr>
      <w:tr w:rsidR="000D06AE" w:rsidRPr="000D06AE" w14:paraId="569A03FA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327F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1E22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4FA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B72D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</w:t>
            </w:r>
          </w:p>
        </w:tc>
      </w:tr>
      <w:tr w:rsidR="000D06AE" w:rsidRPr="000D06AE" w14:paraId="5E2CBE37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645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215C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828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40B9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</w:t>
            </w:r>
          </w:p>
        </w:tc>
      </w:tr>
      <w:tr w:rsidR="000D06AE" w:rsidRPr="000D06AE" w14:paraId="4539E904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8A28F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0531FB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FF3A28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AF6EC8" w14:textId="1C628C8C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D544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</w:tr>
      <w:tr w:rsidR="000D06AE" w:rsidRPr="000D06AE" w14:paraId="25C743FA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09A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94023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E561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3586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</w:t>
            </w:r>
          </w:p>
        </w:tc>
      </w:tr>
      <w:tr w:rsidR="000D06AE" w:rsidRPr="000D06AE" w14:paraId="641BF897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8FA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FF97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988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64904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</w:t>
            </w:r>
          </w:p>
        </w:tc>
      </w:tr>
      <w:tr w:rsidR="000D06AE" w:rsidRPr="000D06AE" w14:paraId="052AF211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A667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8865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EDE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38E67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</w:t>
            </w:r>
          </w:p>
        </w:tc>
      </w:tr>
      <w:tr w:rsidR="000D06AE" w:rsidRPr="000D06AE" w14:paraId="2C62655D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385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23FF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9E9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3EB9A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</w:t>
            </w:r>
          </w:p>
        </w:tc>
      </w:tr>
      <w:tr w:rsidR="000D06AE" w:rsidRPr="000D06AE" w14:paraId="2164607A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624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E7D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7860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DCED4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0.91</w:t>
            </w:r>
          </w:p>
        </w:tc>
      </w:tr>
      <w:tr w:rsidR="000D06AE" w:rsidRPr="000D06AE" w14:paraId="285FE133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5EA6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E799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64B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6FE20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</w:t>
            </w:r>
          </w:p>
        </w:tc>
      </w:tr>
      <w:tr w:rsidR="000D06AE" w:rsidRPr="000D06AE" w14:paraId="33F45448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F37A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9D4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E12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35C2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</w:t>
            </w:r>
          </w:p>
        </w:tc>
      </w:tr>
      <w:tr w:rsidR="000D06AE" w:rsidRPr="000D06AE" w14:paraId="3C1823B6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0AE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E57D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5B982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ACE9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0.39</w:t>
            </w:r>
          </w:p>
        </w:tc>
      </w:tr>
      <w:tr w:rsidR="000D06AE" w:rsidRPr="000D06AE" w14:paraId="060E5BCF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ED862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E43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3102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CA3C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</w:t>
            </w:r>
          </w:p>
        </w:tc>
      </w:tr>
      <w:tr w:rsidR="000D06AE" w:rsidRPr="000D06AE" w14:paraId="53F9DD65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B8FD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9A2D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9FA4A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A1FA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</w:t>
            </w:r>
          </w:p>
        </w:tc>
      </w:tr>
      <w:tr w:rsidR="000D06AE" w:rsidRPr="000D06AE" w14:paraId="2B09302F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42F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9887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57C6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1305E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</w:t>
            </w:r>
          </w:p>
        </w:tc>
      </w:tr>
      <w:tr w:rsidR="000D06AE" w:rsidRPr="000D06AE" w14:paraId="23A2DFEC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A511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5CD4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E22D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B9D4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0.18</w:t>
            </w:r>
          </w:p>
        </w:tc>
      </w:tr>
      <w:tr w:rsidR="000D06AE" w:rsidRPr="000D06AE" w14:paraId="10D8FEB1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156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32B3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E78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7D3E6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0.834</w:t>
            </w:r>
          </w:p>
        </w:tc>
      </w:tr>
      <w:tr w:rsidR="000D06AE" w:rsidRPr="000D06AE" w14:paraId="761E748A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817F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7E3F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4EA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4706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0.58</w:t>
            </w:r>
          </w:p>
        </w:tc>
      </w:tr>
      <w:tr w:rsidR="000D06AE" w:rsidRPr="000D06AE" w14:paraId="16E28D2F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B74A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4DC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9D9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341DD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</w:t>
            </w:r>
          </w:p>
        </w:tc>
      </w:tr>
      <w:tr w:rsidR="000D06AE" w:rsidRPr="000D06AE" w14:paraId="740BCF8B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F0C02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C6A97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EFB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C0B5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0.58</w:t>
            </w:r>
          </w:p>
        </w:tc>
      </w:tr>
      <w:tr w:rsidR="000D06AE" w:rsidRPr="000D06AE" w14:paraId="06294A84" w14:textId="77777777" w:rsidTr="000D06A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080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DAF42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946DA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FE4CC" w14:textId="77777777" w:rsidR="000D06AE" w:rsidRPr="000D06AE" w:rsidRDefault="000D06A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0.43</w:t>
            </w:r>
          </w:p>
        </w:tc>
      </w:tr>
    </w:tbl>
    <w:p w14:paraId="650B0594" w14:textId="77777777" w:rsidR="000D06AE" w:rsidRPr="000D06AE" w:rsidRDefault="000D06AE" w:rsidP="000D06AE"/>
    <w:p w14:paraId="5D50070D" w14:textId="279E9C48" w:rsidR="0073188F" w:rsidRDefault="00D537A1" w:rsidP="00D537A1">
      <w:pPr>
        <w:pStyle w:val="Heading2"/>
      </w:pPr>
      <w:r>
        <w:t>Random Forest</w:t>
      </w:r>
    </w:p>
    <w:p w14:paraId="0862F85B" w14:textId="0FFED135" w:rsidR="00D537A1" w:rsidRDefault="00EA5E9F" w:rsidP="00D537A1"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absolute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_error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 = 0.9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3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7</w:t>
      </w:r>
    </w:p>
    <w:tbl>
      <w:tblPr>
        <w:tblW w:w="5462" w:type="dxa"/>
        <w:tblLook w:val="04A0" w:firstRow="1" w:lastRow="0" w:firstColumn="1" w:lastColumn="0" w:noHBand="0" w:noVBand="1"/>
      </w:tblPr>
      <w:tblGrid>
        <w:gridCol w:w="1496"/>
        <w:gridCol w:w="1405"/>
        <w:gridCol w:w="1450"/>
        <w:gridCol w:w="1111"/>
      </w:tblGrid>
      <w:tr w:rsidR="00706E6D" w:rsidRPr="000D06AE" w14:paraId="37076891" w14:textId="77777777" w:rsidTr="00FB73BB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3055" w14:textId="28D9E713" w:rsidR="00706E6D" w:rsidRPr="000D06AE" w:rsidRDefault="00D54419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44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10D5" w14:textId="7EEF34E0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06E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A10F" w14:textId="77777777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  <w:proofErr w:type="spellEnd"/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D8295" w14:textId="77777777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FB73BB" w:rsidRPr="000D06AE" w14:paraId="54E1FD7A" w14:textId="77777777" w:rsidTr="00FB73BB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06C4E" w14:textId="5916229D" w:rsidR="00FB73BB" w:rsidRPr="00EA5E9F" w:rsidRDefault="00EA5E9F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5E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7E425" w14:textId="77777777" w:rsidR="00FB73BB" w:rsidRPr="00EA5E9F" w:rsidRDefault="00FB73BB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84A5E" w14:textId="77777777" w:rsidR="00FB73BB" w:rsidRPr="00EA5E9F" w:rsidRDefault="00FB73BB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B358" w14:textId="3F96183F" w:rsidR="00FB73BB" w:rsidRPr="00EA5E9F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5E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0.935</w:t>
            </w:r>
          </w:p>
        </w:tc>
      </w:tr>
      <w:tr w:rsidR="00EA5E9F" w:rsidRPr="000D06AE" w14:paraId="3F883E42" w14:textId="77777777" w:rsidTr="00EA5E9F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136812BD" w14:textId="094965F7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1AA39FA6" w14:textId="77777777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1230659F" w14:textId="5FD977A4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65B72EB8" w14:textId="34CFB049" w:rsidR="00EA5E9F" w:rsidRPr="00EA5E9F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0.937</w:t>
            </w:r>
          </w:p>
        </w:tc>
      </w:tr>
      <w:tr w:rsidR="00EA5E9F" w:rsidRPr="000D06AE" w14:paraId="5242F88A" w14:textId="77777777" w:rsidTr="00EA5E9F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D09A6" w14:textId="7A42DFCB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 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8201D" w14:textId="3838F8CF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4C736" w14:textId="729069DA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B31D2" w14:textId="2939BAD2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0.935</w:t>
            </w:r>
          </w:p>
        </w:tc>
      </w:tr>
      <w:tr w:rsidR="00EA5E9F" w:rsidRPr="000D06AE" w14:paraId="27E031E2" w14:textId="77777777" w:rsidTr="00FB73BB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3CFF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E0BED" w14:textId="493068F0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4ABB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BB44A" w14:textId="1B6F447A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0.775</w:t>
            </w:r>
          </w:p>
        </w:tc>
      </w:tr>
      <w:tr w:rsidR="00EA5E9F" w:rsidRPr="000D06AE" w14:paraId="1340B8C8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66B04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44FF8" w14:textId="6AF9ACF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BCED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8B627" w14:textId="42F46418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0.774</w:t>
            </w:r>
          </w:p>
        </w:tc>
      </w:tr>
      <w:tr w:rsidR="00EA5E9F" w:rsidRPr="000D06AE" w14:paraId="00AAB99B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D967E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31E56" w14:textId="44BDB98E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FBCC8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A2218" w14:textId="18035AA9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0.828</w:t>
            </w:r>
          </w:p>
        </w:tc>
      </w:tr>
      <w:tr w:rsidR="00EA5E9F" w:rsidRPr="000D06AE" w14:paraId="54102837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1C5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F15D0" w14:textId="3D845560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4BA98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73C47" w14:textId="0FD75CB2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0.787</w:t>
            </w:r>
          </w:p>
        </w:tc>
      </w:tr>
      <w:tr w:rsidR="00EA5E9F" w:rsidRPr="000D06AE" w14:paraId="327687B6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973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7BD5" w14:textId="62A22E4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815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96361" w14:textId="58B3656A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</w:t>
            </w:r>
          </w:p>
        </w:tc>
      </w:tr>
      <w:tr w:rsidR="00EA5E9F" w:rsidRPr="000D06AE" w14:paraId="07F1338C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142F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FF1FE" w14:textId="73DD021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697A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23CBE" w14:textId="40E5E011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0.781</w:t>
            </w:r>
          </w:p>
        </w:tc>
      </w:tr>
      <w:tr w:rsidR="00EA5E9F" w:rsidRPr="000D06AE" w14:paraId="6FB5F5C7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33243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BC1B37" w14:textId="55EEF8C2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F5E2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9DF7" w14:textId="154748B0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0.840</w:t>
            </w:r>
          </w:p>
        </w:tc>
      </w:tr>
      <w:tr w:rsidR="00EA5E9F" w:rsidRPr="000D06AE" w14:paraId="13B50062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C67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45763" w14:textId="103C6745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9457C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B7BB0" w14:textId="54DD701D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0.816</w:t>
            </w:r>
          </w:p>
        </w:tc>
      </w:tr>
      <w:tr w:rsidR="00EA5E9F" w:rsidRPr="000D06AE" w14:paraId="58219B80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6361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D476C" w14:textId="234B4171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C324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00BCD" w14:textId="32F0637E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0.826</w:t>
            </w:r>
          </w:p>
        </w:tc>
      </w:tr>
      <w:tr w:rsidR="00EA5E9F" w:rsidRPr="000D06AE" w14:paraId="25D9C758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76A26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FF5D1" w14:textId="7DB2A031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62DBE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58B31" w14:textId="12D18081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</w:t>
            </w:r>
          </w:p>
        </w:tc>
      </w:tr>
      <w:tr w:rsidR="00EA5E9F" w:rsidRPr="000D06AE" w14:paraId="375FCC39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14E3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26640" w14:textId="29FB56FE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99006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709CD" w14:textId="30EF9E75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0.780</w:t>
            </w:r>
          </w:p>
        </w:tc>
      </w:tr>
      <w:tr w:rsidR="00EA5E9F" w:rsidRPr="000D06AE" w14:paraId="3EBCC5CE" w14:textId="77777777" w:rsidTr="00F7081A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7CDF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572DF" w14:textId="42D98AC8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923B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AA446" w14:textId="50B17052" w:rsidR="00EA5E9F" w:rsidRPr="000D06AE" w:rsidRDefault="00EA5E9F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0.804</w:t>
            </w:r>
          </w:p>
        </w:tc>
      </w:tr>
    </w:tbl>
    <w:p w14:paraId="1CD5305D" w14:textId="77777777" w:rsidR="00706E6D" w:rsidRDefault="00706E6D" w:rsidP="00D537A1"/>
    <w:p w14:paraId="38266E06" w14:textId="77777777" w:rsidR="00EA5E9F" w:rsidRDefault="00EA5E9F" w:rsidP="00D537A1"/>
    <w:p w14:paraId="7F3CA303" w14:textId="56C2D9BB" w:rsidR="00EA5E9F" w:rsidRPr="00D537A1" w:rsidRDefault="00EA5E9F" w:rsidP="00D537A1">
      <w:r>
        <w:t xml:space="preserve">Among all the above </w:t>
      </w:r>
      <w:r w:rsidRPr="003F3E10">
        <w:rPr>
          <w:b/>
          <w:bCs/>
        </w:rPr>
        <w:t>Decision Tree Regression</w:t>
      </w:r>
      <w:r>
        <w:t xml:space="preserve"> is the best model</w:t>
      </w:r>
      <w:r w:rsidR="003F3E10">
        <w:t xml:space="preserve"> with r</w:t>
      </w:r>
      <w:r w:rsidR="003F3E10" w:rsidRPr="003F3E10">
        <w:rPr>
          <w:vertAlign w:val="superscript"/>
        </w:rPr>
        <w:t>2</w:t>
      </w:r>
      <w:r w:rsidR="003F3E10">
        <w:t xml:space="preserve"> = 0.96</w:t>
      </w:r>
    </w:p>
    <w:sectPr w:rsidR="00EA5E9F" w:rsidRPr="00D5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E00EB"/>
    <w:multiLevelType w:val="hybridMultilevel"/>
    <w:tmpl w:val="A4F28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5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8F"/>
    <w:rsid w:val="000D06AE"/>
    <w:rsid w:val="00315CDF"/>
    <w:rsid w:val="003F3E10"/>
    <w:rsid w:val="00493444"/>
    <w:rsid w:val="004C7D03"/>
    <w:rsid w:val="00703823"/>
    <w:rsid w:val="00706E6D"/>
    <w:rsid w:val="0073188F"/>
    <w:rsid w:val="007737AB"/>
    <w:rsid w:val="00A93F26"/>
    <w:rsid w:val="00B72F43"/>
    <w:rsid w:val="00D537A1"/>
    <w:rsid w:val="00D54419"/>
    <w:rsid w:val="00DB149D"/>
    <w:rsid w:val="00E56AC8"/>
    <w:rsid w:val="00EA5E9F"/>
    <w:rsid w:val="00F7081A"/>
    <w:rsid w:val="00FB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125A"/>
  <w15:chartTrackingRefBased/>
  <w15:docId w15:val="{09FA366E-C2D4-4F9E-BA83-770F117B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Multiple Linear Regression</vt:lpstr>
      <vt:lpstr>    Support Vector Machine – Regression</vt:lpstr>
      <vt:lpstr>    Decision Tree Regression</vt:lpstr>
      <vt:lpstr>    Random Forest</vt:lpstr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</dc:creator>
  <cp:keywords/>
  <dc:description/>
  <cp:lastModifiedBy>Prabha</cp:lastModifiedBy>
  <cp:revision>4</cp:revision>
  <dcterms:created xsi:type="dcterms:W3CDTF">2026-06-25T07:55:00Z</dcterms:created>
  <dcterms:modified xsi:type="dcterms:W3CDTF">2026-06-27T06:18:00Z</dcterms:modified>
</cp:coreProperties>
</file>