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DF6F" w14:textId="33F8F4B2" w:rsidR="007D704E" w:rsidRPr="00F666D2" w:rsidRDefault="00F666D2">
      <w:pPr>
        <w:rPr>
          <w:b/>
          <w:bCs/>
          <w:sz w:val="28"/>
          <w:szCs w:val="28"/>
        </w:rPr>
      </w:pPr>
      <w:r w:rsidRPr="00F666D2">
        <w:rPr>
          <w:b/>
          <w:bCs/>
          <w:sz w:val="28"/>
          <w:szCs w:val="28"/>
        </w:rPr>
        <w:t>QA Intern / Trainee Software Engineer Assignment</w:t>
      </w:r>
      <w:r w:rsidRPr="00F666D2">
        <w:rPr>
          <w:b/>
          <w:bCs/>
          <w:sz w:val="28"/>
          <w:szCs w:val="28"/>
        </w:rPr>
        <w:t xml:space="preserve"> </w:t>
      </w:r>
    </w:p>
    <w:p w14:paraId="70D0307F" w14:textId="4D0C5A96" w:rsidR="00F666D2" w:rsidRPr="002A2346" w:rsidRDefault="00F666D2">
      <w:pPr>
        <w:rPr>
          <w:b/>
          <w:bCs/>
          <w:sz w:val="28"/>
          <w:szCs w:val="28"/>
        </w:rPr>
      </w:pPr>
      <w:r w:rsidRPr="002A2346">
        <w:rPr>
          <w:b/>
          <w:bCs/>
          <w:sz w:val="28"/>
          <w:szCs w:val="28"/>
        </w:rPr>
        <w:t>Exploratory Testing</w:t>
      </w:r>
      <w:r w:rsidR="002A2346">
        <w:rPr>
          <w:b/>
          <w:bCs/>
          <w:sz w:val="28"/>
          <w:szCs w:val="28"/>
        </w:rPr>
        <w:t xml:space="preserve"> Report</w:t>
      </w:r>
    </w:p>
    <w:p w14:paraId="1D23A7E2" w14:textId="6F70D7F7" w:rsidR="002A2346" w:rsidRDefault="002A2346">
      <w:r>
        <w:rPr>
          <w:b/>
          <w:bCs/>
        </w:rPr>
        <w:t xml:space="preserve">Application Tested: </w:t>
      </w:r>
      <w:r>
        <w:t>job portal</w:t>
      </w:r>
    </w:p>
    <w:p w14:paraId="571A0E5F" w14:textId="1DA6453B" w:rsidR="002A2346" w:rsidRDefault="002A2346"/>
    <w:p w14:paraId="0EBA9F6F" w14:textId="55E586DC" w:rsidR="002A2346" w:rsidRDefault="002A2346">
      <w:r>
        <w:t xml:space="preserve">1. </w:t>
      </w:r>
      <w:r w:rsidRPr="002A2346">
        <w:rPr>
          <w:sz w:val="28"/>
          <w:szCs w:val="28"/>
        </w:rPr>
        <w:t>Form Title is Misleading</w:t>
      </w:r>
    </w:p>
    <w:p w14:paraId="61739C88" w14:textId="7282C663" w:rsidR="002A2346" w:rsidRDefault="002A2346" w:rsidP="002A2346">
      <w:pPr>
        <w:pStyle w:val="ListParagraph"/>
        <w:numPr>
          <w:ilvl w:val="0"/>
          <w:numId w:val="1"/>
        </w:numPr>
      </w:pPr>
      <w:r w:rsidRPr="002D0B26">
        <w:rPr>
          <w:b/>
          <w:bCs/>
          <w:sz w:val="28"/>
          <w:szCs w:val="28"/>
        </w:rPr>
        <w:t>Issue</w:t>
      </w:r>
      <w:r>
        <w:rPr>
          <w:b/>
          <w:bCs/>
        </w:rPr>
        <w:t xml:space="preserve">: </w:t>
      </w:r>
      <w:r w:rsidRPr="002A2346">
        <w:t xml:space="preserve">The form </w:t>
      </w:r>
      <w:r>
        <w:t xml:space="preserve">title displayed as “Student Registration Form”  </w:t>
      </w:r>
    </w:p>
    <w:p w14:paraId="4E658F66" w14:textId="2308D884" w:rsidR="002A2346" w:rsidRDefault="002A2346" w:rsidP="002A2346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Severity:</w:t>
      </w:r>
      <w:r>
        <w:t xml:space="preserve"> High</w:t>
      </w:r>
    </w:p>
    <w:p w14:paraId="687DD6EF" w14:textId="7C65FADA" w:rsidR="00480BD6" w:rsidRDefault="002A2346" w:rsidP="00480BD6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Steps</w:t>
      </w:r>
      <w:r w:rsidR="00480BD6">
        <w:rPr>
          <w:b/>
          <w:bCs/>
          <w:sz w:val="24"/>
          <w:szCs w:val="24"/>
        </w:rPr>
        <w:t xml:space="preserve"> to Reproduce:</w:t>
      </w:r>
      <w:r w:rsidR="00480BD6">
        <w:t xml:space="preserve"> </w:t>
      </w:r>
    </w:p>
    <w:p w14:paraId="117A00BD" w14:textId="1C36A083" w:rsidR="00480BD6" w:rsidRDefault="00480BD6" w:rsidP="00480BD6">
      <w:pPr>
        <w:pStyle w:val="ListParagraph"/>
        <w:numPr>
          <w:ilvl w:val="0"/>
          <w:numId w:val="2"/>
        </w:numPr>
      </w:pPr>
      <w:r>
        <w:t>Open the live application.</w:t>
      </w:r>
    </w:p>
    <w:p w14:paraId="21872D41" w14:textId="678842ED" w:rsidR="00480BD6" w:rsidRDefault="00480BD6" w:rsidP="00480BD6">
      <w:pPr>
        <w:pStyle w:val="ListParagraph"/>
        <w:numPr>
          <w:ilvl w:val="0"/>
          <w:numId w:val="2"/>
        </w:numPr>
      </w:pPr>
      <w:r>
        <w:t>Navigate to the form section</w:t>
      </w:r>
    </w:p>
    <w:p w14:paraId="717C74C8" w14:textId="78126374" w:rsidR="00480BD6" w:rsidRDefault="00121DB8" w:rsidP="00480BD6">
      <w:pPr>
        <w:pStyle w:val="ListParagraph"/>
        <w:numPr>
          <w:ilvl w:val="0"/>
          <w:numId w:val="2"/>
        </w:numPr>
      </w:pPr>
      <w:r>
        <w:t xml:space="preserve">Observe </w:t>
      </w:r>
      <w:r w:rsidR="00480BD6">
        <w:t xml:space="preserve">the title of the form </w:t>
      </w:r>
    </w:p>
    <w:p w14:paraId="40D8DAD6" w14:textId="28011007" w:rsidR="00B4361C" w:rsidRDefault="00B4361C" w:rsidP="00B4361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Expected Behavior:</w:t>
      </w:r>
      <w:r>
        <w:t xml:space="preserve"> The form title should clearly reflect the purpose of the form. Such as </w:t>
      </w:r>
      <w:r>
        <w:t>“Job</w:t>
      </w:r>
      <w:r>
        <w:t xml:space="preserve"> portal Form”</w:t>
      </w:r>
    </w:p>
    <w:p w14:paraId="5A502393" w14:textId="06CF647B" w:rsidR="00B4361C" w:rsidRPr="007643C5" w:rsidRDefault="00B4361C" w:rsidP="00B4361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Screen shots: </w:t>
      </w:r>
    </w:p>
    <w:p w14:paraId="5D4E7CFA" w14:textId="0E3D887A" w:rsidR="007643C5" w:rsidRDefault="007643C5" w:rsidP="007643C5">
      <w:pPr>
        <w:pStyle w:val="ListParagraph"/>
        <w:ind w:left="1446"/>
      </w:pPr>
      <w:r>
        <w:rPr>
          <w:noProof/>
        </w:rPr>
        <w:drawing>
          <wp:inline distT="0" distB="0" distL="0" distR="0" wp14:anchorId="7E455D0C" wp14:editId="22075466">
            <wp:extent cx="4174499" cy="97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36" cy="98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9655E" w14:textId="157786FF" w:rsidR="007643C5" w:rsidRDefault="007643C5" w:rsidP="007643C5">
      <w:pPr>
        <w:pStyle w:val="ListParagraph"/>
        <w:ind w:left="1446"/>
      </w:pPr>
    </w:p>
    <w:p w14:paraId="2582A5E7" w14:textId="20234A6A" w:rsidR="007643C5" w:rsidRDefault="007643C5" w:rsidP="007643C5">
      <w:pPr>
        <w:pStyle w:val="ListParagraph"/>
        <w:ind w:left="1446"/>
      </w:pPr>
    </w:p>
    <w:p w14:paraId="04EA8088" w14:textId="77777777" w:rsidR="007643C5" w:rsidRDefault="007643C5" w:rsidP="007643C5">
      <w:pPr>
        <w:pStyle w:val="ListParagraph"/>
        <w:ind w:left="1446"/>
      </w:pPr>
    </w:p>
    <w:p w14:paraId="1BEB8ED2" w14:textId="10925C1C" w:rsidR="002D0B26" w:rsidRDefault="002D0B26" w:rsidP="002D0B26">
      <w:pPr>
        <w:rPr>
          <w:sz w:val="28"/>
          <w:szCs w:val="28"/>
        </w:rPr>
      </w:pPr>
      <w:r>
        <w:t>2. “</w:t>
      </w:r>
      <w:r w:rsidRPr="002D0B26">
        <w:rPr>
          <w:sz w:val="28"/>
          <w:szCs w:val="28"/>
        </w:rPr>
        <w:t>Choose File “Option Allows Non-Image Files</w:t>
      </w:r>
    </w:p>
    <w:p w14:paraId="6400B638" w14:textId="54E0E871" w:rsidR="002D0B26" w:rsidRDefault="002D0B26" w:rsidP="002D0B26">
      <w:pPr>
        <w:pStyle w:val="ListParagraph"/>
        <w:numPr>
          <w:ilvl w:val="0"/>
          <w:numId w:val="1"/>
        </w:numPr>
      </w:pPr>
      <w:r w:rsidRPr="002D0B26">
        <w:rPr>
          <w:b/>
          <w:bCs/>
          <w:sz w:val="28"/>
          <w:szCs w:val="28"/>
        </w:rPr>
        <w:t>I</w:t>
      </w:r>
      <w:r w:rsidRPr="002D0B26">
        <w:rPr>
          <w:b/>
          <w:bCs/>
          <w:sz w:val="28"/>
          <w:szCs w:val="28"/>
        </w:rPr>
        <w:t>ssue</w:t>
      </w:r>
      <w:r>
        <w:rPr>
          <w:b/>
          <w:bCs/>
        </w:rPr>
        <w:t xml:space="preserve">: </w:t>
      </w:r>
      <w:r w:rsidRPr="002A2346">
        <w:t>The</w:t>
      </w:r>
      <w:r w:rsidR="00CD526C">
        <w:t xml:space="preserve"> “Choose File </w:t>
      </w:r>
      <w:r w:rsidR="00D74491">
        <w:t>“button</w:t>
      </w:r>
      <w:r w:rsidR="00CD526C">
        <w:t>, intended for selecting a profile picture, allows non-image files such as videos (.mp4) to be uploaded.</w:t>
      </w:r>
      <w:r>
        <w:t xml:space="preserve"> </w:t>
      </w:r>
    </w:p>
    <w:p w14:paraId="0A5B5E22" w14:textId="4942F089" w:rsidR="002D0B26" w:rsidRDefault="002D0B26" w:rsidP="002D0B26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Severity:</w:t>
      </w:r>
      <w:r>
        <w:t xml:space="preserve"> </w:t>
      </w:r>
      <w:r w:rsidR="00CD526C">
        <w:t>Medium</w:t>
      </w:r>
    </w:p>
    <w:p w14:paraId="6E370562" w14:textId="067FAFFE" w:rsidR="002D0B26" w:rsidRDefault="002D0B26" w:rsidP="002D0B26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Steps to Reproduce:</w:t>
      </w:r>
      <w:r>
        <w:t xml:space="preserve"> </w:t>
      </w:r>
    </w:p>
    <w:p w14:paraId="6B8F45F7" w14:textId="388E8187" w:rsidR="009C3292" w:rsidRDefault="009C3292" w:rsidP="009C3292">
      <w:pPr>
        <w:pStyle w:val="ListParagraph"/>
        <w:numPr>
          <w:ilvl w:val="0"/>
          <w:numId w:val="5"/>
        </w:numPr>
      </w:pPr>
      <w:r>
        <w:t>Open the Application</w:t>
      </w:r>
    </w:p>
    <w:p w14:paraId="4E0BE3DF" w14:textId="57BE8DD0" w:rsidR="009C3292" w:rsidRDefault="009C3292" w:rsidP="009C3292">
      <w:pPr>
        <w:pStyle w:val="ListParagraph"/>
        <w:numPr>
          <w:ilvl w:val="0"/>
          <w:numId w:val="5"/>
        </w:numPr>
      </w:pPr>
      <w:r>
        <w:t xml:space="preserve">Locate the </w:t>
      </w:r>
      <w:r w:rsidR="00D74491">
        <w:t>“Choose</w:t>
      </w:r>
      <w:r>
        <w:t xml:space="preserve"> File” button for profile picture upload.</w:t>
      </w:r>
    </w:p>
    <w:p w14:paraId="3C06F8FA" w14:textId="5C06BBEE" w:rsidR="009C3292" w:rsidRDefault="00D74491" w:rsidP="009C3292">
      <w:pPr>
        <w:pStyle w:val="ListParagraph"/>
        <w:numPr>
          <w:ilvl w:val="0"/>
          <w:numId w:val="5"/>
        </w:numPr>
      </w:pPr>
      <w:r>
        <w:t>Select a video file from your device (ex-.mp4)</w:t>
      </w:r>
    </w:p>
    <w:p w14:paraId="16C026A5" w14:textId="778377A4" w:rsidR="00D74491" w:rsidRDefault="00D74491" w:rsidP="009C3292">
      <w:pPr>
        <w:pStyle w:val="ListParagraph"/>
        <w:numPr>
          <w:ilvl w:val="0"/>
          <w:numId w:val="5"/>
        </w:numPr>
      </w:pPr>
      <w:r>
        <w:t>Notice that the form accepts the file with any validation error.</w:t>
      </w:r>
    </w:p>
    <w:p w14:paraId="09EEE3E5" w14:textId="77777777" w:rsidR="009C3292" w:rsidRDefault="009C3292" w:rsidP="009C3292">
      <w:pPr>
        <w:pStyle w:val="ListParagraph"/>
        <w:ind w:left="1446"/>
      </w:pPr>
    </w:p>
    <w:p w14:paraId="6B3E061F" w14:textId="5AAAD510" w:rsidR="002D0B26" w:rsidRDefault="002D0B26" w:rsidP="002D0B26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Expected Behavior:</w:t>
      </w:r>
      <w:r>
        <w:t xml:space="preserve"> The </w:t>
      </w:r>
      <w:r w:rsidR="00D74491">
        <w:t>file input should restrict uploads to image formats (ex- .jpg, .</w:t>
      </w:r>
      <w:proofErr w:type="spellStart"/>
      <w:r w:rsidR="00D74491">
        <w:t>png</w:t>
      </w:r>
      <w:proofErr w:type="spellEnd"/>
      <w:r w:rsidR="00D74491">
        <w:t>)</w:t>
      </w:r>
    </w:p>
    <w:p w14:paraId="457DCCCC" w14:textId="77777777" w:rsidR="002D0B26" w:rsidRPr="007643C5" w:rsidRDefault="002D0B26" w:rsidP="002D0B26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Screen shots: </w:t>
      </w:r>
    </w:p>
    <w:p w14:paraId="08DA38E3" w14:textId="1DF5AE4F" w:rsidR="002D0B26" w:rsidRPr="009E509F" w:rsidRDefault="00FC4894" w:rsidP="009E509F">
      <w:pPr>
        <w:pStyle w:val="ListParagraph"/>
        <w:ind w:left="144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ACB1FF" wp14:editId="649CF072">
            <wp:extent cx="5284689" cy="556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96" cy="56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E17B" w14:textId="58B71E9F" w:rsidR="00480BD6" w:rsidRDefault="00480BD6" w:rsidP="00480BD6"/>
    <w:p w14:paraId="041E8CB6" w14:textId="5CED1CF5" w:rsidR="00480BD6" w:rsidRDefault="00234CEB" w:rsidP="00480BD6">
      <w:r>
        <w:t xml:space="preserve">3. </w:t>
      </w:r>
      <w:r w:rsidR="003D4841" w:rsidRPr="003D4841">
        <w:rPr>
          <w:sz w:val="28"/>
          <w:szCs w:val="28"/>
        </w:rPr>
        <w:t>Missing Placeholder Text in input Fields</w:t>
      </w:r>
    </w:p>
    <w:p w14:paraId="24DA3365" w14:textId="646DFCC7" w:rsidR="003D4841" w:rsidRDefault="003D4841" w:rsidP="003D4841">
      <w:pPr>
        <w:pStyle w:val="ListParagraph"/>
        <w:numPr>
          <w:ilvl w:val="0"/>
          <w:numId w:val="1"/>
        </w:numPr>
      </w:pPr>
      <w:r w:rsidRPr="002D0B26">
        <w:rPr>
          <w:b/>
          <w:bCs/>
          <w:sz w:val="28"/>
          <w:szCs w:val="28"/>
        </w:rPr>
        <w:t>Issue</w:t>
      </w:r>
      <w:r>
        <w:rPr>
          <w:b/>
          <w:bCs/>
        </w:rPr>
        <w:t xml:space="preserve">: </w:t>
      </w:r>
      <w:r>
        <w:t>Some input fields (ex- Address, Subjects) lack placeholder text, which could help users understand the expected format.</w:t>
      </w:r>
    </w:p>
    <w:p w14:paraId="61F25E97" w14:textId="77777777" w:rsidR="003D4841" w:rsidRDefault="003D4841" w:rsidP="003D4841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Severity:</w:t>
      </w:r>
      <w:r>
        <w:t xml:space="preserve"> Medium</w:t>
      </w:r>
    </w:p>
    <w:p w14:paraId="2A23A9D6" w14:textId="77777777" w:rsidR="003D4841" w:rsidRDefault="003D4841" w:rsidP="003D4841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Steps to Reproduce:</w:t>
      </w:r>
      <w:r>
        <w:t xml:space="preserve"> </w:t>
      </w:r>
    </w:p>
    <w:p w14:paraId="76125460" w14:textId="2BA08977" w:rsidR="003D4841" w:rsidRDefault="003D4841" w:rsidP="003D4841">
      <w:pPr>
        <w:pStyle w:val="ListParagraph"/>
        <w:numPr>
          <w:ilvl w:val="0"/>
          <w:numId w:val="6"/>
        </w:numPr>
      </w:pPr>
      <w:r>
        <w:t>Open the Application</w:t>
      </w:r>
    </w:p>
    <w:p w14:paraId="48C67006" w14:textId="0E094DF8" w:rsidR="003D4841" w:rsidRDefault="003D4841" w:rsidP="003D4841">
      <w:pPr>
        <w:pStyle w:val="ListParagraph"/>
        <w:numPr>
          <w:ilvl w:val="0"/>
          <w:numId w:val="6"/>
        </w:numPr>
      </w:pPr>
      <w:r>
        <w:t>Navigate to the form input fields</w:t>
      </w:r>
    </w:p>
    <w:p w14:paraId="1600CF74" w14:textId="4976AEC3" w:rsidR="003D4841" w:rsidRDefault="003D4841" w:rsidP="003D4841">
      <w:pPr>
        <w:pStyle w:val="ListParagraph"/>
        <w:numPr>
          <w:ilvl w:val="0"/>
          <w:numId w:val="6"/>
        </w:numPr>
      </w:pPr>
      <w:r>
        <w:t>Observe that no placeholder text is provided in fields like Address and Subjects.</w:t>
      </w:r>
    </w:p>
    <w:p w14:paraId="383BEC79" w14:textId="3219C095" w:rsidR="003D4841" w:rsidRDefault="003D4841" w:rsidP="003D4841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Expected Behavior:</w:t>
      </w:r>
      <w:r>
        <w:t xml:space="preserve"> </w:t>
      </w:r>
      <w:r>
        <w:t xml:space="preserve">Placeholder text should be added in fields to guide users </w:t>
      </w:r>
      <w:proofErr w:type="gramStart"/>
      <w:r>
        <w:t>(</w:t>
      </w:r>
      <w:r w:rsidR="00A65E06">
        <w:t xml:space="preserve"> address</w:t>
      </w:r>
      <w:proofErr w:type="gramEnd"/>
      <w:r w:rsidR="00A65E06">
        <w:t xml:space="preserve"> example-&gt; 20,Kaluthara,Sri Lanka , subject examples-&gt; </w:t>
      </w:r>
      <w:proofErr w:type="spellStart"/>
      <w:r w:rsidR="00A65E06">
        <w:t>Maths</w:t>
      </w:r>
      <w:proofErr w:type="spellEnd"/>
      <w:r w:rsidR="00A65E06">
        <w:t>, English</w:t>
      </w:r>
      <w:r>
        <w:t>)</w:t>
      </w:r>
    </w:p>
    <w:p w14:paraId="6DEBB2B3" w14:textId="77777777" w:rsidR="003D4841" w:rsidRPr="007643C5" w:rsidRDefault="003D4841" w:rsidP="003D4841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Screen shots: </w:t>
      </w:r>
    </w:p>
    <w:p w14:paraId="556B14AB" w14:textId="339F3090" w:rsidR="00FC4894" w:rsidRDefault="00FC4894" w:rsidP="00480BD6"/>
    <w:p w14:paraId="7D16C14D" w14:textId="633FB38B" w:rsidR="001C234B" w:rsidRDefault="001C234B" w:rsidP="00480BD6">
      <w:r>
        <w:rPr>
          <w:noProof/>
        </w:rPr>
        <w:drawing>
          <wp:inline distT="0" distB="0" distL="0" distR="0" wp14:anchorId="6A26C23C" wp14:editId="0A8DCFF5">
            <wp:extent cx="5555889" cy="890546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55" cy="89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3E2D" w14:textId="4CDB16E9" w:rsidR="00FC4894" w:rsidRDefault="001C234B" w:rsidP="00480BD6">
      <w:r>
        <w:t xml:space="preserve">4. </w:t>
      </w:r>
      <w:r w:rsidRPr="001C234B">
        <w:rPr>
          <w:sz w:val="28"/>
          <w:szCs w:val="28"/>
        </w:rPr>
        <w:t>No Clear Identification of Main Inputs</w:t>
      </w:r>
    </w:p>
    <w:p w14:paraId="0E02D3BF" w14:textId="5584D7E5" w:rsidR="001C234B" w:rsidRDefault="001C234B" w:rsidP="001C234B">
      <w:pPr>
        <w:pStyle w:val="ListParagraph"/>
        <w:numPr>
          <w:ilvl w:val="0"/>
          <w:numId w:val="1"/>
        </w:numPr>
      </w:pPr>
      <w:r w:rsidRPr="002D0B26">
        <w:rPr>
          <w:b/>
          <w:bCs/>
          <w:sz w:val="28"/>
          <w:szCs w:val="28"/>
        </w:rPr>
        <w:t>Issue</w:t>
      </w:r>
      <w:r>
        <w:rPr>
          <w:b/>
          <w:bCs/>
        </w:rPr>
        <w:t xml:space="preserve">: </w:t>
      </w:r>
      <w:r>
        <w:t>The form does not visually indicate which input are mandatory (ex- Name, Email, Mobile Number)</w:t>
      </w:r>
    </w:p>
    <w:p w14:paraId="645B4235" w14:textId="08A00740" w:rsidR="004C496E" w:rsidRDefault="004C496E" w:rsidP="004C496E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Severity:</w:t>
      </w:r>
      <w:r>
        <w:t xml:space="preserve"> </w:t>
      </w:r>
      <w:r>
        <w:t>High</w:t>
      </w:r>
    </w:p>
    <w:p w14:paraId="1D81EEED" w14:textId="77777777" w:rsidR="001C234B" w:rsidRDefault="001C234B" w:rsidP="001C234B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Steps to Reproduce:</w:t>
      </w:r>
      <w:r>
        <w:t xml:space="preserve"> </w:t>
      </w:r>
    </w:p>
    <w:p w14:paraId="1CB7B7D7" w14:textId="635A6A6C" w:rsidR="001C234B" w:rsidRDefault="001C234B" w:rsidP="004C496E">
      <w:pPr>
        <w:pStyle w:val="ListParagraph"/>
        <w:numPr>
          <w:ilvl w:val="0"/>
          <w:numId w:val="7"/>
        </w:numPr>
      </w:pPr>
      <w:r>
        <w:t>Open the Application</w:t>
      </w:r>
    </w:p>
    <w:p w14:paraId="1EB18CA6" w14:textId="0D1EBFA7" w:rsidR="004C496E" w:rsidRDefault="004C496E" w:rsidP="004C496E">
      <w:pPr>
        <w:pStyle w:val="ListParagraph"/>
        <w:numPr>
          <w:ilvl w:val="0"/>
          <w:numId w:val="7"/>
        </w:numPr>
      </w:pPr>
      <w:r>
        <w:t>Observe the input fields</w:t>
      </w:r>
    </w:p>
    <w:p w14:paraId="6FAB0F34" w14:textId="3574682D" w:rsidR="004C496E" w:rsidRDefault="004C496E" w:rsidP="004C496E">
      <w:pPr>
        <w:pStyle w:val="ListParagraph"/>
        <w:numPr>
          <w:ilvl w:val="0"/>
          <w:numId w:val="7"/>
        </w:numPr>
      </w:pPr>
      <w:r>
        <w:t>Notice that there are no indicators (ex- asterisks or ‘required’ labels) for mandatory fields.</w:t>
      </w:r>
    </w:p>
    <w:p w14:paraId="1D5E6341" w14:textId="2DCCE7B1" w:rsidR="001C234B" w:rsidRDefault="001C234B" w:rsidP="001C234B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Expected Behavior:</w:t>
      </w:r>
      <w:r>
        <w:t xml:space="preserve"> </w:t>
      </w:r>
      <w:r w:rsidR="004C496E">
        <w:t xml:space="preserve">Mandatory fields should be </w:t>
      </w:r>
      <w:r w:rsidR="00DF61FD">
        <w:t>clearly</w:t>
      </w:r>
      <w:r w:rsidR="004C496E">
        <w:t xml:space="preserve"> marked with an asterisk (*) or “required” label.</w:t>
      </w:r>
    </w:p>
    <w:p w14:paraId="49126A43" w14:textId="77777777" w:rsidR="001C234B" w:rsidRPr="007643C5" w:rsidRDefault="001C234B" w:rsidP="001C234B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 xml:space="preserve">Screen shots: </w:t>
      </w:r>
    </w:p>
    <w:p w14:paraId="0C0AB91F" w14:textId="77777777" w:rsidR="001C234B" w:rsidRDefault="001C234B" w:rsidP="00480BD6"/>
    <w:p w14:paraId="600DC9F5" w14:textId="0C09A056" w:rsidR="00FC4894" w:rsidRDefault="00FC4894" w:rsidP="00480BD6"/>
    <w:p w14:paraId="6858BF08" w14:textId="235F58C6" w:rsidR="00FC4894" w:rsidRDefault="00151479" w:rsidP="00480BD6">
      <w:r>
        <w:rPr>
          <w:noProof/>
        </w:rPr>
        <w:drawing>
          <wp:inline distT="0" distB="0" distL="0" distR="0" wp14:anchorId="1FCFFE0F" wp14:editId="4FF7B315">
            <wp:extent cx="6043300" cy="428589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79" cy="429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C534" w14:textId="566753B3" w:rsidR="00FC4894" w:rsidRDefault="00FC4894" w:rsidP="00480BD6"/>
    <w:p w14:paraId="5502E4F3" w14:textId="6B161FD5" w:rsidR="00FC4894" w:rsidRDefault="00FC4894" w:rsidP="00480BD6"/>
    <w:p w14:paraId="4AD01B40" w14:textId="2CB23D3E" w:rsidR="00FC4894" w:rsidRDefault="00FC4894" w:rsidP="00480BD6"/>
    <w:p w14:paraId="4CE448F1" w14:textId="77777777" w:rsidR="00FC4894" w:rsidRPr="002A2346" w:rsidRDefault="00FC4894" w:rsidP="00480BD6"/>
    <w:p w14:paraId="69CA75C1" w14:textId="17146321" w:rsidR="00F666D2" w:rsidRDefault="00F666D2">
      <w:pPr>
        <w:rPr>
          <w:b/>
          <w:bCs/>
        </w:rPr>
      </w:pPr>
    </w:p>
    <w:p w14:paraId="042B9FB1" w14:textId="77777777" w:rsidR="00F666D2" w:rsidRPr="00F666D2" w:rsidRDefault="00F666D2">
      <w:pPr>
        <w:rPr>
          <w:b/>
          <w:bCs/>
        </w:rPr>
      </w:pPr>
    </w:p>
    <w:sectPr w:rsidR="00F666D2" w:rsidRPr="00F6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12EC"/>
    <w:multiLevelType w:val="hybridMultilevel"/>
    <w:tmpl w:val="20F6C7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A97D88"/>
    <w:multiLevelType w:val="hybridMultilevel"/>
    <w:tmpl w:val="591269E4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 w15:restartNumberingAfterBreak="0">
    <w:nsid w:val="36D2524A"/>
    <w:multiLevelType w:val="hybridMultilevel"/>
    <w:tmpl w:val="6B2C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95A0A"/>
    <w:multiLevelType w:val="hybridMultilevel"/>
    <w:tmpl w:val="7C64739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57A6DDA"/>
    <w:multiLevelType w:val="hybridMultilevel"/>
    <w:tmpl w:val="19845D8A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5" w15:restartNumberingAfterBreak="0">
    <w:nsid w:val="5B854AFD"/>
    <w:multiLevelType w:val="hybridMultilevel"/>
    <w:tmpl w:val="FC8081B8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6" w15:restartNumberingAfterBreak="0">
    <w:nsid w:val="5C143CC9"/>
    <w:multiLevelType w:val="hybridMultilevel"/>
    <w:tmpl w:val="41FE4318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61"/>
    <w:rsid w:val="00121DB8"/>
    <w:rsid w:val="00151479"/>
    <w:rsid w:val="001C234B"/>
    <w:rsid w:val="00234CEB"/>
    <w:rsid w:val="002A2346"/>
    <w:rsid w:val="002D0B26"/>
    <w:rsid w:val="003D4841"/>
    <w:rsid w:val="00480BD6"/>
    <w:rsid w:val="004C496E"/>
    <w:rsid w:val="006050EB"/>
    <w:rsid w:val="00615E61"/>
    <w:rsid w:val="007643C5"/>
    <w:rsid w:val="007D704E"/>
    <w:rsid w:val="009C3292"/>
    <w:rsid w:val="009E509F"/>
    <w:rsid w:val="00A65E06"/>
    <w:rsid w:val="00B4361C"/>
    <w:rsid w:val="00CD526C"/>
    <w:rsid w:val="00D74491"/>
    <w:rsid w:val="00DF61FD"/>
    <w:rsid w:val="00F666D2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6AE0"/>
  <w15:chartTrackingRefBased/>
  <w15:docId w15:val="{3340980B-45FC-43C5-971C-C383BA6F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wijerathna</dc:creator>
  <cp:keywords/>
  <dc:description/>
  <cp:lastModifiedBy>Prabhash wijerathna</cp:lastModifiedBy>
  <cp:revision>13</cp:revision>
  <dcterms:created xsi:type="dcterms:W3CDTF">2024-12-27T04:37:00Z</dcterms:created>
  <dcterms:modified xsi:type="dcterms:W3CDTF">2024-12-27T05:33:00Z</dcterms:modified>
</cp:coreProperties>
</file>