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AB19" w14:textId="77777777" w:rsidR="002B27CF" w:rsidRPr="00F666D2" w:rsidRDefault="002B27CF" w:rsidP="002B27CF">
      <w:pPr>
        <w:rPr>
          <w:b/>
          <w:bCs/>
          <w:sz w:val="28"/>
          <w:szCs w:val="28"/>
        </w:rPr>
      </w:pPr>
      <w:r w:rsidRPr="00F666D2">
        <w:rPr>
          <w:b/>
          <w:bCs/>
          <w:sz w:val="28"/>
          <w:szCs w:val="28"/>
        </w:rPr>
        <w:t xml:space="preserve">QA Intern / Trainee Software Engineer Assignment </w:t>
      </w:r>
    </w:p>
    <w:p w14:paraId="2813C556" w14:textId="0495DF1C" w:rsidR="002B27CF" w:rsidRPr="002B27CF" w:rsidRDefault="002B27CF" w:rsidP="002B27CF">
      <w:pPr>
        <w:rPr>
          <w:b/>
          <w:bCs/>
          <w:sz w:val="24"/>
          <w:szCs w:val="24"/>
        </w:rPr>
      </w:pPr>
      <w:r w:rsidRPr="002B27CF">
        <w:rPr>
          <w:b/>
          <w:bCs/>
          <w:sz w:val="28"/>
          <w:szCs w:val="28"/>
        </w:rPr>
        <w:t xml:space="preserve">Test </w:t>
      </w:r>
      <w:r w:rsidRPr="002B27CF">
        <w:rPr>
          <w:b/>
          <w:bCs/>
          <w:sz w:val="28"/>
          <w:szCs w:val="28"/>
        </w:rPr>
        <w:t>Case</w:t>
      </w:r>
      <w:r w:rsidRPr="002B27CF">
        <w:rPr>
          <w:sz w:val="28"/>
          <w:szCs w:val="28"/>
        </w:rPr>
        <w:t xml:space="preserve"> </w:t>
      </w:r>
      <w:r w:rsidRPr="002B27CF">
        <w:rPr>
          <w:b/>
          <w:bCs/>
          <w:sz w:val="28"/>
          <w:szCs w:val="28"/>
        </w:rPr>
        <w:t>Report</w:t>
      </w:r>
    </w:p>
    <w:p w14:paraId="19863342" w14:textId="77777777" w:rsidR="002B27CF" w:rsidRDefault="002B27CF" w:rsidP="002B27CF">
      <w:r>
        <w:rPr>
          <w:b/>
          <w:bCs/>
        </w:rPr>
        <w:t xml:space="preserve">Application Tested: </w:t>
      </w:r>
      <w:r>
        <w:t>job portal</w:t>
      </w:r>
    </w:p>
    <w:p w14:paraId="0C03C4EB" w14:textId="0E492823" w:rsidR="00DD5C42" w:rsidRDefault="00DD5C42"/>
    <w:p w14:paraId="279584E8" w14:textId="2E1888FB" w:rsidR="00D41681" w:rsidRDefault="00D41681"/>
    <w:p w14:paraId="7E4BD0B5" w14:textId="20C4DC00" w:rsidR="00D41681" w:rsidRPr="009C5CC4" w:rsidRDefault="00D41681">
      <w:pPr>
        <w:rPr>
          <w:b/>
          <w:bCs/>
          <w:sz w:val="24"/>
          <w:szCs w:val="24"/>
        </w:rPr>
      </w:pPr>
      <w:r w:rsidRPr="009C5CC4">
        <w:rPr>
          <w:b/>
          <w:bCs/>
          <w:sz w:val="24"/>
          <w:szCs w:val="24"/>
        </w:rPr>
        <w:t>Test S</w:t>
      </w:r>
      <w:r w:rsidRPr="009C5CC4">
        <w:rPr>
          <w:b/>
          <w:bCs/>
          <w:sz w:val="24"/>
          <w:szCs w:val="24"/>
        </w:rPr>
        <w:t>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7648"/>
      </w:tblGrid>
      <w:tr w:rsidR="009C5CC4" w14:paraId="1E750AD9" w14:textId="77777777" w:rsidTr="002718FA">
        <w:tc>
          <w:tcPr>
            <w:tcW w:w="1702" w:type="dxa"/>
          </w:tcPr>
          <w:p w14:paraId="773A4360" w14:textId="62512DB9" w:rsidR="009C5CC4" w:rsidRPr="006D35DC" w:rsidRDefault="009C5CC4">
            <w:pPr>
              <w:rPr>
                <w:b/>
                <w:bCs/>
              </w:rPr>
            </w:pPr>
            <w:r w:rsidRPr="006D35DC">
              <w:rPr>
                <w:b/>
                <w:bCs/>
              </w:rPr>
              <w:t>Test Scenario ID</w:t>
            </w:r>
          </w:p>
        </w:tc>
        <w:tc>
          <w:tcPr>
            <w:tcW w:w="7648" w:type="dxa"/>
          </w:tcPr>
          <w:p w14:paraId="1137A301" w14:textId="6B4F42B3" w:rsidR="009C5CC4" w:rsidRPr="006D35DC" w:rsidRDefault="009C5CC4">
            <w:pPr>
              <w:rPr>
                <w:b/>
                <w:bCs/>
              </w:rPr>
            </w:pPr>
            <w:r w:rsidRPr="006D35DC">
              <w:rPr>
                <w:b/>
                <w:bCs/>
              </w:rPr>
              <w:t>Test Scenario</w:t>
            </w:r>
          </w:p>
        </w:tc>
      </w:tr>
      <w:tr w:rsidR="009C5CC4" w14:paraId="50FA7794" w14:textId="77777777" w:rsidTr="002718FA">
        <w:tc>
          <w:tcPr>
            <w:tcW w:w="1702" w:type="dxa"/>
          </w:tcPr>
          <w:p w14:paraId="0B2DE420" w14:textId="6FFCC909" w:rsidR="009C5CC4" w:rsidRDefault="00D84549" w:rsidP="008D406D">
            <w:r>
              <w:t>TS001</w:t>
            </w:r>
          </w:p>
        </w:tc>
        <w:tc>
          <w:tcPr>
            <w:tcW w:w="7648" w:type="dxa"/>
          </w:tcPr>
          <w:p w14:paraId="7A95696D" w14:textId="1A3B2FE5" w:rsidR="009C5CC4" w:rsidRDefault="008D406D">
            <w:r>
              <w:t>Valid input for all fields.</w:t>
            </w:r>
          </w:p>
        </w:tc>
      </w:tr>
      <w:tr w:rsidR="009C5CC4" w14:paraId="602750E2" w14:textId="77777777" w:rsidTr="002718FA">
        <w:tc>
          <w:tcPr>
            <w:tcW w:w="1702" w:type="dxa"/>
          </w:tcPr>
          <w:p w14:paraId="33CA41B5" w14:textId="7AA51600" w:rsidR="009C5CC4" w:rsidRDefault="008D406D">
            <w:r>
              <w:t>TS002</w:t>
            </w:r>
          </w:p>
        </w:tc>
        <w:tc>
          <w:tcPr>
            <w:tcW w:w="7648" w:type="dxa"/>
          </w:tcPr>
          <w:p w14:paraId="71478788" w14:textId="63A50F57" w:rsidR="009C5CC4" w:rsidRDefault="008D406D">
            <w:r>
              <w:t>Leaving mandatory fields blank.</w:t>
            </w:r>
          </w:p>
        </w:tc>
      </w:tr>
      <w:tr w:rsidR="009C5CC4" w14:paraId="025AB985" w14:textId="77777777" w:rsidTr="002718FA">
        <w:tc>
          <w:tcPr>
            <w:tcW w:w="1702" w:type="dxa"/>
          </w:tcPr>
          <w:p w14:paraId="5F56DE45" w14:textId="41E0E0AB" w:rsidR="009C5CC4" w:rsidRDefault="008D406D">
            <w:r>
              <w:t>TS003</w:t>
            </w:r>
          </w:p>
        </w:tc>
        <w:tc>
          <w:tcPr>
            <w:tcW w:w="7648" w:type="dxa"/>
          </w:tcPr>
          <w:p w14:paraId="2299D3B0" w14:textId="2127455A" w:rsidR="009C5CC4" w:rsidRDefault="008D406D">
            <w:r>
              <w:t>Invalid email format.</w:t>
            </w:r>
          </w:p>
        </w:tc>
      </w:tr>
      <w:tr w:rsidR="009C5CC4" w14:paraId="3960043E" w14:textId="77777777" w:rsidTr="002718FA">
        <w:tc>
          <w:tcPr>
            <w:tcW w:w="1702" w:type="dxa"/>
          </w:tcPr>
          <w:p w14:paraId="6D8BC7BB" w14:textId="6B8FFFAE" w:rsidR="009C5CC4" w:rsidRDefault="008D406D">
            <w:r>
              <w:t>TS004</w:t>
            </w:r>
          </w:p>
        </w:tc>
        <w:tc>
          <w:tcPr>
            <w:tcW w:w="7648" w:type="dxa"/>
          </w:tcPr>
          <w:p w14:paraId="267A356B" w14:textId="77E31153" w:rsidR="009C5CC4" w:rsidRDefault="008D406D">
            <w:r>
              <w:t>File upload functionality.</w:t>
            </w:r>
          </w:p>
        </w:tc>
      </w:tr>
      <w:tr w:rsidR="009C5CC4" w14:paraId="1EC288FF" w14:textId="77777777" w:rsidTr="002718FA">
        <w:tc>
          <w:tcPr>
            <w:tcW w:w="1702" w:type="dxa"/>
          </w:tcPr>
          <w:p w14:paraId="338F851B" w14:textId="5998E89A" w:rsidR="009C5CC4" w:rsidRDefault="008D406D">
            <w:r>
              <w:t>TS005</w:t>
            </w:r>
          </w:p>
        </w:tc>
        <w:tc>
          <w:tcPr>
            <w:tcW w:w="7648" w:type="dxa"/>
          </w:tcPr>
          <w:p w14:paraId="23F23AB2" w14:textId="57ED66B3" w:rsidR="009C5CC4" w:rsidRDefault="008D406D">
            <w:r>
              <w:t>Form submission without agreeing to terms and conditions.</w:t>
            </w:r>
          </w:p>
        </w:tc>
      </w:tr>
    </w:tbl>
    <w:p w14:paraId="3B38B222" w14:textId="14AD688B" w:rsidR="009C5CC4" w:rsidRDefault="009C5CC4"/>
    <w:p w14:paraId="5B90518B" w14:textId="4A95326A" w:rsidR="006D35DC" w:rsidRDefault="006D35DC"/>
    <w:p w14:paraId="58BBDC15" w14:textId="39F6E7B9" w:rsidR="006D35DC" w:rsidRDefault="006D35DC"/>
    <w:p w14:paraId="21525790" w14:textId="770454C6" w:rsidR="006D35DC" w:rsidRPr="009C5CC4" w:rsidRDefault="006D35DC" w:rsidP="006D35DC">
      <w:pPr>
        <w:rPr>
          <w:b/>
          <w:bCs/>
          <w:sz w:val="24"/>
          <w:szCs w:val="24"/>
        </w:rPr>
      </w:pPr>
      <w:r w:rsidRPr="009C5CC4">
        <w:rPr>
          <w:b/>
          <w:bCs/>
          <w:sz w:val="24"/>
          <w:szCs w:val="24"/>
        </w:rPr>
        <w:t xml:space="preserve">Test </w:t>
      </w:r>
      <w:r>
        <w:rPr>
          <w:b/>
          <w:bCs/>
          <w:sz w:val="24"/>
          <w:szCs w:val="24"/>
        </w:rPr>
        <w:t>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1923"/>
        <w:gridCol w:w="3675"/>
        <w:gridCol w:w="1833"/>
        <w:gridCol w:w="1080"/>
      </w:tblGrid>
      <w:tr w:rsidR="00A80BDC" w14:paraId="18787F2D" w14:textId="77777777" w:rsidTr="003C6678">
        <w:tc>
          <w:tcPr>
            <w:tcW w:w="1342" w:type="dxa"/>
          </w:tcPr>
          <w:p w14:paraId="2856E67F" w14:textId="63D66D87" w:rsidR="002718FA" w:rsidRDefault="002718FA">
            <w:r>
              <w:t>Test Case ID</w:t>
            </w:r>
          </w:p>
        </w:tc>
        <w:tc>
          <w:tcPr>
            <w:tcW w:w="2250" w:type="dxa"/>
          </w:tcPr>
          <w:p w14:paraId="28D55574" w14:textId="0F9A53CE" w:rsidR="002718FA" w:rsidRDefault="002718FA">
            <w:r>
              <w:t>Test Scenario</w:t>
            </w:r>
          </w:p>
        </w:tc>
        <w:tc>
          <w:tcPr>
            <w:tcW w:w="9810" w:type="dxa"/>
          </w:tcPr>
          <w:p w14:paraId="1B3C0947" w14:textId="52F34FC8" w:rsidR="002718FA" w:rsidRDefault="002718FA">
            <w:r>
              <w:t>Steps to Execute</w:t>
            </w:r>
          </w:p>
        </w:tc>
        <w:tc>
          <w:tcPr>
            <w:tcW w:w="6300" w:type="dxa"/>
          </w:tcPr>
          <w:p w14:paraId="693C9CDE" w14:textId="13D48628" w:rsidR="002718FA" w:rsidRDefault="002718FA">
            <w:r>
              <w:t>Expected Results</w:t>
            </w:r>
          </w:p>
        </w:tc>
        <w:tc>
          <w:tcPr>
            <w:tcW w:w="1710" w:type="dxa"/>
          </w:tcPr>
          <w:p w14:paraId="555AD3B4" w14:textId="7E797862" w:rsidR="002718FA" w:rsidRDefault="002718FA">
            <w:r>
              <w:t>Pass/Fail</w:t>
            </w:r>
          </w:p>
        </w:tc>
      </w:tr>
      <w:tr w:rsidR="00A80BDC" w14:paraId="32E77234" w14:textId="77777777" w:rsidTr="003C6678">
        <w:tc>
          <w:tcPr>
            <w:tcW w:w="1342" w:type="dxa"/>
          </w:tcPr>
          <w:p w14:paraId="61B3B291" w14:textId="073EA42F" w:rsidR="002718FA" w:rsidRDefault="002718FA" w:rsidP="002718FA">
            <w:r>
              <w:t>TC001</w:t>
            </w:r>
          </w:p>
        </w:tc>
        <w:tc>
          <w:tcPr>
            <w:tcW w:w="2250" w:type="dxa"/>
          </w:tcPr>
          <w:p w14:paraId="45D660FB" w14:textId="7F95F506" w:rsidR="002718FA" w:rsidRDefault="002718FA" w:rsidP="002718FA">
            <w:r>
              <w:t>Valid input for all fields.</w:t>
            </w:r>
            <w:r w:rsidR="00CB594B">
              <w:t xml:space="preserve"> [TS001]</w:t>
            </w:r>
          </w:p>
        </w:tc>
        <w:tc>
          <w:tcPr>
            <w:tcW w:w="9810" w:type="dxa"/>
          </w:tcPr>
          <w:p w14:paraId="4F1530F4" w14:textId="77777777" w:rsidR="002718FA" w:rsidRDefault="002718FA" w:rsidP="002718FA">
            <w:r>
              <w:t xml:space="preserve">1. Fill in all fields with valid data. Ex-&gt; </w:t>
            </w:r>
          </w:p>
          <w:p w14:paraId="1FBEFAFE" w14:textId="4C34F34B" w:rsidR="002718FA" w:rsidRDefault="002718FA" w:rsidP="002718FA">
            <w:r>
              <w:t xml:space="preserve">- </w:t>
            </w:r>
            <w:r w:rsidRPr="003741C4">
              <w:rPr>
                <w:b/>
                <w:bCs/>
              </w:rPr>
              <w:t>First Name</w:t>
            </w:r>
            <w:r>
              <w:t>: Kasun</w:t>
            </w:r>
          </w:p>
          <w:p w14:paraId="26666069" w14:textId="04DA8550" w:rsidR="002718FA" w:rsidRDefault="002718FA" w:rsidP="002718FA">
            <w:r>
              <w:t>-</w:t>
            </w:r>
            <w:r w:rsidRPr="003741C4">
              <w:rPr>
                <w:b/>
                <w:bCs/>
              </w:rPr>
              <w:t>Last Name</w:t>
            </w:r>
            <w:r>
              <w:t>: Perera</w:t>
            </w:r>
          </w:p>
          <w:p w14:paraId="4E38FF5D" w14:textId="69774526" w:rsidR="002718FA" w:rsidRDefault="002718FA" w:rsidP="002718FA">
            <w:r>
              <w:t>-</w:t>
            </w:r>
            <w:r w:rsidRPr="003741C4">
              <w:rPr>
                <w:b/>
                <w:bCs/>
              </w:rPr>
              <w:t>Email</w:t>
            </w:r>
            <w:r>
              <w:t xml:space="preserve">: </w:t>
            </w:r>
            <w:hyperlink r:id="rId5" w:history="1">
              <w:r w:rsidRPr="00863787">
                <w:rPr>
                  <w:rStyle w:val="Hyperlink"/>
                </w:rPr>
                <w:t>kasunperera2001@gmail.com</w:t>
              </w:r>
            </w:hyperlink>
          </w:p>
          <w:p w14:paraId="4400F36F" w14:textId="5AD22657" w:rsidR="002718FA" w:rsidRDefault="002718FA" w:rsidP="002718FA">
            <w:r>
              <w:t>-</w:t>
            </w:r>
            <w:r w:rsidRPr="003741C4">
              <w:rPr>
                <w:b/>
                <w:bCs/>
              </w:rPr>
              <w:t>Mobile</w:t>
            </w:r>
            <w:r>
              <w:t>:0706368019</w:t>
            </w:r>
          </w:p>
          <w:p w14:paraId="4B15CFDD" w14:textId="3FC01A02" w:rsidR="002718FA" w:rsidRDefault="003741C4" w:rsidP="002718FA">
            <w:r>
              <w:t>-</w:t>
            </w:r>
            <w:r w:rsidRPr="003741C4">
              <w:rPr>
                <w:b/>
                <w:bCs/>
              </w:rPr>
              <w:t>Gender</w:t>
            </w:r>
            <w:r>
              <w:t>: Male</w:t>
            </w:r>
          </w:p>
          <w:p w14:paraId="31E49F94" w14:textId="6B52F85A" w:rsidR="003741C4" w:rsidRDefault="003741C4" w:rsidP="002718FA">
            <w:r>
              <w:t xml:space="preserve">- </w:t>
            </w:r>
            <w:r w:rsidRPr="003741C4">
              <w:rPr>
                <w:b/>
                <w:bCs/>
              </w:rPr>
              <w:t>Date of Birth</w:t>
            </w:r>
            <w:r>
              <w:t>: 27 Dec 2001</w:t>
            </w:r>
          </w:p>
          <w:p w14:paraId="690E8A08" w14:textId="4BF6C7F5" w:rsidR="003741C4" w:rsidRDefault="003741C4" w:rsidP="002718FA">
            <w:r>
              <w:t>-</w:t>
            </w:r>
            <w:proofErr w:type="spellStart"/>
            <w:proofErr w:type="gramStart"/>
            <w:r w:rsidRPr="003741C4">
              <w:rPr>
                <w:b/>
                <w:bCs/>
              </w:rPr>
              <w:t>Subjects</w:t>
            </w:r>
            <w:r>
              <w:t>:</w:t>
            </w:r>
            <w:r w:rsidR="001E7C75">
              <w:t>Computer</w:t>
            </w:r>
            <w:proofErr w:type="spellEnd"/>
            <w:proofErr w:type="gramEnd"/>
            <w:r>
              <w:t xml:space="preserve"> Science ,English, </w:t>
            </w:r>
            <w:proofErr w:type="spellStart"/>
            <w:r>
              <w:t>Maths</w:t>
            </w:r>
            <w:proofErr w:type="spellEnd"/>
            <w:r>
              <w:t>.</w:t>
            </w:r>
          </w:p>
          <w:p w14:paraId="608C3F50" w14:textId="41D0766C" w:rsidR="003741C4" w:rsidRDefault="003741C4" w:rsidP="002718FA">
            <w:r>
              <w:t>-</w:t>
            </w:r>
            <w:r w:rsidRPr="003741C4">
              <w:rPr>
                <w:b/>
                <w:bCs/>
              </w:rPr>
              <w:t>Hobbies</w:t>
            </w:r>
            <w:r>
              <w:t>: Sports</w:t>
            </w:r>
          </w:p>
          <w:p w14:paraId="755BEFC3" w14:textId="33F00A5D" w:rsidR="003741C4" w:rsidRDefault="003741C4" w:rsidP="002718FA">
            <w:r>
              <w:t xml:space="preserve">- </w:t>
            </w:r>
            <w:r w:rsidRPr="003741C4">
              <w:rPr>
                <w:b/>
                <w:bCs/>
              </w:rPr>
              <w:t>Current Address</w:t>
            </w:r>
            <w:r>
              <w:t xml:space="preserve">: 20, </w:t>
            </w:r>
            <w:proofErr w:type="spellStart"/>
            <w:r>
              <w:t>Kaluthara</w:t>
            </w:r>
            <w:proofErr w:type="spellEnd"/>
            <w:r>
              <w:t xml:space="preserve">, Sri </w:t>
            </w:r>
            <w:proofErr w:type="spellStart"/>
            <w:r>
              <w:t>lanka</w:t>
            </w:r>
            <w:proofErr w:type="spellEnd"/>
            <w:r>
              <w:t>.</w:t>
            </w:r>
          </w:p>
          <w:p w14:paraId="1ACA6E8D" w14:textId="1956460A" w:rsidR="003741C4" w:rsidRDefault="003741C4" w:rsidP="002718FA">
            <w:r>
              <w:t>-</w:t>
            </w:r>
            <w:r w:rsidRPr="003741C4">
              <w:rPr>
                <w:b/>
                <w:bCs/>
              </w:rPr>
              <w:t>State</w:t>
            </w:r>
            <w:r>
              <w:t xml:space="preserve">: </w:t>
            </w:r>
            <w:r w:rsidR="00CB594B">
              <w:t>Haryana</w:t>
            </w:r>
          </w:p>
          <w:p w14:paraId="437648D7" w14:textId="6BEE281F" w:rsidR="003741C4" w:rsidRDefault="003741C4" w:rsidP="002718FA">
            <w:r>
              <w:t xml:space="preserve">- </w:t>
            </w:r>
            <w:r w:rsidRPr="003741C4">
              <w:rPr>
                <w:b/>
                <w:bCs/>
              </w:rPr>
              <w:t>City</w:t>
            </w:r>
            <w:r>
              <w:t xml:space="preserve">: </w:t>
            </w:r>
            <w:r w:rsidR="00CB594B">
              <w:t>Karnal</w:t>
            </w:r>
          </w:p>
          <w:p w14:paraId="4927441E" w14:textId="4A584FF6" w:rsidR="003741C4" w:rsidRDefault="003741C4" w:rsidP="002718FA">
            <w:r>
              <w:t>-</w:t>
            </w:r>
            <w:r w:rsidRPr="003741C4">
              <w:rPr>
                <w:b/>
                <w:bCs/>
              </w:rPr>
              <w:t>Upload Profile Picture</w:t>
            </w:r>
            <w:r>
              <w:t>:</w:t>
            </w:r>
          </w:p>
          <w:p w14:paraId="3900676F" w14:textId="3075711A" w:rsidR="003741C4" w:rsidRDefault="003741C4" w:rsidP="002718FA">
            <w:r>
              <w:t>Image.jpg</w:t>
            </w:r>
          </w:p>
          <w:p w14:paraId="2480B0F0" w14:textId="294D9D07" w:rsidR="003741C4" w:rsidRDefault="003741C4" w:rsidP="002718FA">
            <w:r>
              <w:t>2. Click “Submit” button.</w:t>
            </w:r>
          </w:p>
          <w:p w14:paraId="0DE01258" w14:textId="77777777" w:rsidR="002718FA" w:rsidRDefault="002718FA" w:rsidP="002718FA"/>
          <w:p w14:paraId="4C536422" w14:textId="7E18FD6B" w:rsidR="002718FA" w:rsidRDefault="002718FA" w:rsidP="002718FA"/>
        </w:tc>
        <w:tc>
          <w:tcPr>
            <w:tcW w:w="6300" w:type="dxa"/>
          </w:tcPr>
          <w:p w14:paraId="36355C38" w14:textId="0648854C" w:rsidR="002718FA" w:rsidRDefault="005C565F" w:rsidP="002718FA">
            <w:r>
              <w:t>The form should be successfully submitted and a success message like “</w:t>
            </w:r>
            <w:r w:rsidR="005D1245" w:rsidRPr="005D1245">
              <w:rPr>
                <w:rFonts w:ascii="Segoe UI" w:hAnsi="Segoe UI" w:cs="Segoe UI"/>
                <w:b/>
                <w:bCs/>
                <w:i/>
                <w:iCs/>
                <w:color w:val="212529"/>
                <w:sz w:val="20"/>
                <w:szCs w:val="20"/>
                <w:shd w:val="clear" w:color="auto" w:fill="FFFFFF"/>
              </w:rPr>
              <w:t>Thanks for submitting the form</w:t>
            </w:r>
            <w:r>
              <w:t>” should be display.</w:t>
            </w:r>
          </w:p>
        </w:tc>
        <w:tc>
          <w:tcPr>
            <w:tcW w:w="1710" w:type="dxa"/>
          </w:tcPr>
          <w:p w14:paraId="381FB174" w14:textId="0E7FF1C8" w:rsidR="002718FA" w:rsidRPr="00CB594B" w:rsidRDefault="00CB594B" w:rsidP="002718FA">
            <w:pPr>
              <w:rPr>
                <w:b/>
                <w:bCs/>
              </w:rPr>
            </w:pPr>
            <w:r w:rsidRPr="00CB594B">
              <w:rPr>
                <w:b/>
                <w:bCs/>
              </w:rPr>
              <w:t>Pass</w:t>
            </w:r>
          </w:p>
        </w:tc>
      </w:tr>
      <w:tr w:rsidR="00A80BDC" w14:paraId="4CCA7A01" w14:textId="77777777" w:rsidTr="003C6678">
        <w:tc>
          <w:tcPr>
            <w:tcW w:w="1342" w:type="dxa"/>
          </w:tcPr>
          <w:p w14:paraId="7414FE2B" w14:textId="6795C471" w:rsidR="002718FA" w:rsidRDefault="005D1245" w:rsidP="002718FA">
            <w:r>
              <w:t>TC002</w:t>
            </w:r>
          </w:p>
        </w:tc>
        <w:tc>
          <w:tcPr>
            <w:tcW w:w="2250" w:type="dxa"/>
          </w:tcPr>
          <w:p w14:paraId="6467AA2F" w14:textId="02309CBD" w:rsidR="002718FA" w:rsidRDefault="005D1245" w:rsidP="002718FA">
            <w:r>
              <w:t>Leaving mandatory fields blank. [TS002]</w:t>
            </w:r>
          </w:p>
        </w:tc>
        <w:tc>
          <w:tcPr>
            <w:tcW w:w="9810" w:type="dxa"/>
          </w:tcPr>
          <w:p w14:paraId="24AD02FE" w14:textId="28C10AAC" w:rsidR="002718FA" w:rsidRDefault="00F57AC4" w:rsidP="002718FA">
            <w:r>
              <w:t xml:space="preserve">1. Leave </w:t>
            </w:r>
            <w:r w:rsidRPr="007649A6">
              <w:rPr>
                <w:b/>
                <w:bCs/>
              </w:rPr>
              <w:t xml:space="preserve">First </w:t>
            </w:r>
            <w:r w:rsidR="007649A6" w:rsidRPr="007649A6">
              <w:rPr>
                <w:b/>
                <w:bCs/>
              </w:rPr>
              <w:t>Name</w:t>
            </w:r>
            <w:r w:rsidR="007649A6" w:rsidRPr="007649A6">
              <w:t xml:space="preserve">, </w:t>
            </w:r>
            <w:r w:rsidR="007649A6" w:rsidRPr="007649A6">
              <w:rPr>
                <w:b/>
                <w:bCs/>
              </w:rPr>
              <w:t>Last</w:t>
            </w:r>
            <w:r w:rsidRPr="007649A6">
              <w:rPr>
                <w:b/>
                <w:bCs/>
              </w:rPr>
              <w:t xml:space="preserve"> Name</w:t>
            </w:r>
            <w:r>
              <w:t xml:space="preserve"> and </w:t>
            </w:r>
            <w:r w:rsidRPr="007649A6">
              <w:rPr>
                <w:b/>
                <w:bCs/>
              </w:rPr>
              <w:t>Email</w:t>
            </w:r>
            <w:r>
              <w:t xml:space="preserve"> fields blank.</w:t>
            </w:r>
          </w:p>
          <w:p w14:paraId="44A27751" w14:textId="77777777" w:rsidR="00F57AC4" w:rsidRDefault="00F57AC4" w:rsidP="002718FA">
            <w:r>
              <w:t>2. Fill in the rest of the fields.</w:t>
            </w:r>
          </w:p>
          <w:p w14:paraId="0A1FB830" w14:textId="77777777" w:rsidR="00F57AC4" w:rsidRDefault="00F57AC4" w:rsidP="002718FA">
            <w:r>
              <w:t>3. Try to submit the form.</w:t>
            </w:r>
          </w:p>
          <w:p w14:paraId="77F8C2EF" w14:textId="1BBCFDE0" w:rsidR="00F57AC4" w:rsidRDefault="00F57AC4" w:rsidP="002718FA">
            <w:r>
              <w:t>4. Observe</w:t>
            </w:r>
            <w:r w:rsidR="007649A6">
              <w:t xml:space="preserve"> the error messages or red border in text input.</w:t>
            </w:r>
          </w:p>
        </w:tc>
        <w:tc>
          <w:tcPr>
            <w:tcW w:w="6300" w:type="dxa"/>
          </w:tcPr>
          <w:p w14:paraId="4A5F9A9E" w14:textId="77777777" w:rsidR="009D486A" w:rsidRDefault="007649A6" w:rsidP="009D486A">
            <w:r>
              <w:t xml:space="preserve">The form should display </w:t>
            </w:r>
            <w:proofErr w:type="gramStart"/>
            <w:r>
              <w:t>error :</w:t>
            </w:r>
            <w:proofErr w:type="gramEnd"/>
          </w:p>
          <w:p w14:paraId="1D5B4050" w14:textId="3283E371" w:rsidR="009D486A" w:rsidRDefault="009D486A" w:rsidP="009D486A">
            <w:r>
              <w:rPr>
                <w:b/>
                <w:bCs/>
              </w:rPr>
              <w:t>-</w:t>
            </w:r>
            <w:r w:rsidRPr="009D486A">
              <w:rPr>
                <w:b/>
                <w:bCs/>
              </w:rPr>
              <w:t>First Name</w:t>
            </w:r>
            <w:r>
              <w:rPr>
                <w:b/>
                <w:bCs/>
              </w:rPr>
              <w:t xml:space="preserve">: </w:t>
            </w:r>
            <w:r w:rsidRPr="009D486A">
              <w:rPr>
                <w:b/>
                <w:bCs/>
              </w:rPr>
              <w:t>Red</w:t>
            </w:r>
            <w:r w:rsidRPr="009D486A">
              <w:t xml:space="preserve"> </w:t>
            </w:r>
            <w:r w:rsidRPr="009D486A">
              <w:rPr>
                <w:b/>
                <w:bCs/>
              </w:rPr>
              <w:t>color</w:t>
            </w:r>
            <w:r w:rsidRPr="009D486A">
              <w:t xml:space="preserve"> border</w:t>
            </w:r>
            <w:r>
              <w:t xml:space="preserve"> at text </w:t>
            </w:r>
            <w:proofErr w:type="gramStart"/>
            <w:r>
              <w:t xml:space="preserve">input </w:t>
            </w:r>
            <w:r w:rsidRPr="009D486A">
              <w:t>.</w:t>
            </w:r>
            <w:proofErr w:type="gramEnd"/>
            <w:r w:rsidRPr="009D486A">
              <w:t xml:space="preserve"> Or</w:t>
            </w:r>
            <w:r>
              <w:rPr>
                <w:b/>
                <w:bCs/>
              </w:rPr>
              <w:t xml:space="preserve"> “First Name is </w:t>
            </w:r>
            <w:proofErr w:type="gramStart"/>
            <w:r>
              <w:rPr>
                <w:b/>
                <w:bCs/>
              </w:rPr>
              <w:t>required ”</w:t>
            </w:r>
            <w:proofErr w:type="gramEnd"/>
            <w:r>
              <w:rPr>
                <w:b/>
                <w:bCs/>
              </w:rPr>
              <w:t xml:space="preserve">, </w:t>
            </w:r>
            <w:r w:rsidRPr="009D486A">
              <w:t>and prevent submission.</w:t>
            </w:r>
          </w:p>
        </w:tc>
        <w:tc>
          <w:tcPr>
            <w:tcW w:w="1710" w:type="dxa"/>
          </w:tcPr>
          <w:p w14:paraId="50BF0FB5" w14:textId="5376C791" w:rsidR="002718FA" w:rsidRPr="001E0437" w:rsidRDefault="009D486A" w:rsidP="002718FA">
            <w:pPr>
              <w:rPr>
                <w:b/>
                <w:bCs/>
              </w:rPr>
            </w:pPr>
            <w:r w:rsidRPr="001E0437">
              <w:rPr>
                <w:b/>
                <w:bCs/>
              </w:rPr>
              <w:t>Pass</w:t>
            </w:r>
          </w:p>
        </w:tc>
      </w:tr>
      <w:tr w:rsidR="00A80BDC" w14:paraId="3E4D7EBD" w14:textId="77777777" w:rsidTr="003C6678">
        <w:tc>
          <w:tcPr>
            <w:tcW w:w="1342" w:type="dxa"/>
          </w:tcPr>
          <w:p w14:paraId="0EB75DBF" w14:textId="57B12C43" w:rsidR="002718FA" w:rsidRDefault="00176221" w:rsidP="002718FA">
            <w:r>
              <w:t>TC003</w:t>
            </w:r>
          </w:p>
        </w:tc>
        <w:tc>
          <w:tcPr>
            <w:tcW w:w="2250" w:type="dxa"/>
          </w:tcPr>
          <w:p w14:paraId="2B9412A6" w14:textId="47CE4B8C" w:rsidR="002718FA" w:rsidRDefault="00577431" w:rsidP="002718FA">
            <w:r>
              <w:t xml:space="preserve">Invalid email </w:t>
            </w:r>
            <w:proofErr w:type="gramStart"/>
            <w:r>
              <w:t>format.</w:t>
            </w:r>
            <w:r w:rsidR="00502A73">
              <w:t>[</w:t>
            </w:r>
            <w:proofErr w:type="gramEnd"/>
            <w:r w:rsidR="00502A73">
              <w:t>TS003]</w:t>
            </w:r>
          </w:p>
        </w:tc>
        <w:tc>
          <w:tcPr>
            <w:tcW w:w="9810" w:type="dxa"/>
          </w:tcPr>
          <w:p w14:paraId="420554CB" w14:textId="77777777" w:rsidR="002718FA" w:rsidRDefault="00577431" w:rsidP="002718FA">
            <w:r>
              <w:t xml:space="preserve">1. Fill in valid data for all fields except email. </w:t>
            </w:r>
          </w:p>
          <w:p w14:paraId="790E09E1" w14:textId="7151FFFD" w:rsidR="00577431" w:rsidRDefault="00577431" w:rsidP="002718FA">
            <w:r>
              <w:t xml:space="preserve">Ex- </w:t>
            </w:r>
          </w:p>
          <w:p w14:paraId="094F6A8B" w14:textId="77777777" w:rsidR="00FD5979" w:rsidRDefault="00FD5979" w:rsidP="00FD5979">
            <w:r>
              <w:t xml:space="preserve">- </w:t>
            </w:r>
            <w:r w:rsidRPr="003741C4">
              <w:rPr>
                <w:b/>
                <w:bCs/>
              </w:rPr>
              <w:t>First Name</w:t>
            </w:r>
            <w:r>
              <w:t>: Kasun</w:t>
            </w:r>
          </w:p>
          <w:p w14:paraId="71D68D69" w14:textId="75853875" w:rsidR="00A5487D" w:rsidRDefault="00FD5979" w:rsidP="002718FA">
            <w:r>
              <w:t>-</w:t>
            </w:r>
            <w:r w:rsidRPr="003741C4">
              <w:rPr>
                <w:b/>
                <w:bCs/>
              </w:rPr>
              <w:t>Last Name</w:t>
            </w:r>
            <w:r>
              <w:t>: Perera</w:t>
            </w:r>
          </w:p>
          <w:p w14:paraId="17B2D30D" w14:textId="208D0281" w:rsidR="00577431" w:rsidRDefault="00577431" w:rsidP="002718FA">
            <w:r>
              <w:t>-</w:t>
            </w:r>
            <w:r w:rsidRPr="00FD5979">
              <w:rPr>
                <w:b/>
                <w:bCs/>
              </w:rPr>
              <w:t>Email</w:t>
            </w:r>
            <w:r>
              <w:t xml:space="preserve">: </w:t>
            </w:r>
            <w:hyperlink r:id="rId6" w:history="1">
              <w:r w:rsidRPr="00863787">
                <w:rPr>
                  <w:rStyle w:val="Hyperlink"/>
                </w:rPr>
                <w:t>kasunperera2001@.com</w:t>
              </w:r>
            </w:hyperlink>
            <w:r w:rsidR="001E0437">
              <w:t xml:space="preserve"> (invalid format)</w:t>
            </w:r>
          </w:p>
          <w:p w14:paraId="565E4A02" w14:textId="77777777" w:rsidR="00FD5979" w:rsidRDefault="00FD5979" w:rsidP="00FD5979">
            <w:r>
              <w:t>-</w:t>
            </w:r>
            <w:r w:rsidRPr="003741C4">
              <w:rPr>
                <w:b/>
                <w:bCs/>
              </w:rPr>
              <w:t>Mobile</w:t>
            </w:r>
            <w:r>
              <w:t>:0706368019</w:t>
            </w:r>
          </w:p>
          <w:p w14:paraId="7A4A06B0" w14:textId="77777777" w:rsidR="00FD5979" w:rsidRDefault="00FD5979" w:rsidP="00FD5979">
            <w:r>
              <w:t>-</w:t>
            </w:r>
            <w:r w:rsidRPr="003741C4">
              <w:rPr>
                <w:b/>
                <w:bCs/>
              </w:rPr>
              <w:t>Gender</w:t>
            </w:r>
            <w:r>
              <w:t>: Male</w:t>
            </w:r>
          </w:p>
          <w:p w14:paraId="04EF9796" w14:textId="77777777" w:rsidR="00FD5979" w:rsidRDefault="00FD5979" w:rsidP="00FD5979">
            <w:r>
              <w:t xml:space="preserve">- </w:t>
            </w:r>
            <w:r w:rsidRPr="003741C4">
              <w:rPr>
                <w:b/>
                <w:bCs/>
              </w:rPr>
              <w:t>Date of Birth</w:t>
            </w:r>
            <w:r>
              <w:t>: 27 Dec 2001</w:t>
            </w:r>
          </w:p>
          <w:p w14:paraId="7696FC87" w14:textId="77777777" w:rsidR="00FD5979" w:rsidRDefault="00FD5979" w:rsidP="00FD5979">
            <w:r>
              <w:t>-</w:t>
            </w:r>
            <w:proofErr w:type="spellStart"/>
            <w:proofErr w:type="gramStart"/>
            <w:r w:rsidRPr="003741C4">
              <w:rPr>
                <w:b/>
                <w:bCs/>
              </w:rPr>
              <w:t>Subjects</w:t>
            </w:r>
            <w:r>
              <w:t>:Computer</w:t>
            </w:r>
            <w:proofErr w:type="spellEnd"/>
            <w:proofErr w:type="gramEnd"/>
            <w:r>
              <w:t xml:space="preserve"> Science ,English, </w:t>
            </w:r>
            <w:proofErr w:type="spellStart"/>
            <w:r>
              <w:t>Maths</w:t>
            </w:r>
            <w:proofErr w:type="spellEnd"/>
            <w:r>
              <w:t>.</w:t>
            </w:r>
          </w:p>
          <w:p w14:paraId="1962B93D" w14:textId="77777777" w:rsidR="00FD5979" w:rsidRDefault="00FD5979" w:rsidP="00FD5979">
            <w:r>
              <w:t>-</w:t>
            </w:r>
            <w:r w:rsidRPr="003741C4">
              <w:rPr>
                <w:b/>
                <w:bCs/>
              </w:rPr>
              <w:t>Hobbies</w:t>
            </w:r>
            <w:r>
              <w:t>: Sports</w:t>
            </w:r>
          </w:p>
          <w:p w14:paraId="7B6905BD" w14:textId="77777777" w:rsidR="00FD5979" w:rsidRDefault="00FD5979" w:rsidP="00FD5979">
            <w:r>
              <w:t xml:space="preserve">- </w:t>
            </w:r>
            <w:r w:rsidRPr="003741C4">
              <w:rPr>
                <w:b/>
                <w:bCs/>
              </w:rPr>
              <w:t>Current Address</w:t>
            </w:r>
            <w:r>
              <w:t xml:space="preserve">: 20, </w:t>
            </w:r>
            <w:proofErr w:type="spellStart"/>
            <w:r>
              <w:t>Kaluthara</w:t>
            </w:r>
            <w:proofErr w:type="spellEnd"/>
            <w:r>
              <w:t xml:space="preserve">, Sri </w:t>
            </w:r>
            <w:proofErr w:type="spellStart"/>
            <w:r>
              <w:t>lanka</w:t>
            </w:r>
            <w:proofErr w:type="spellEnd"/>
            <w:r>
              <w:t>.</w:t>
            </w:r>
          </w:p>
          <w:p w14:paraId="070E26CA" w14:textId="77777777" w:rsidR="00FD5979" w:rsidRDefault="00FD5979" w:rsidP="00FD5979">
            <w:r>
              <w:t>-</w:t>
            </w:r>
            <w:r w:rsidRPr="003741C4">
              <w:rPr>
                <w:b/>
                <w:bCs/>
              </w:rPr>
              <w:t>State</w:t>
            </w:r>
            <w:r>
              <w:t>: Haryana</w:t>
            </w:r>
          </w:p>
          <w:p w14:paraId="44F2C210" w14:textId="77777777" w:rsidR="00FD5979" w:rsidRDefault="00FD5979" w:rsidP="00FD5979">
            <w:r>
              <w:t xml:space="preserve">- </w:t>
            </w:r>
            <w:r w:rsidRPr="003741C4">
              <w:rPr>
                <w:b/>
                <w:bCs/>
              </w:rPr>
              <w:t>City</w:t>
            </w:r>
            <w:r>
              <w:t>: Karnal</w:t>
            </w:r>
          </w:p>
          <w:p w14:paraId="300BBFDF" w14:textId="77777777" w:rsidR="00FD5979" w:rsidRDefault="00FD5979" w:rsidP="00FD5979">
            <w:r>
              <w:t>-</w:t>
            </w:r>
            <w:r w:rsidRPr="003741C4">
              <w:rPr>
                <w:b/>
                <w:bCs/>
              </w:rPr>
              <w:t>Upload Profile Picture</w:t>
            </w:r>
            <w:r>
              <w:t>:</w:t>
            </w:r>
          </w:p>
          <w:p w14:paraId="4DCCA29B" w14:textId="77777777" w:rsidR="00FD5979" w:rsidRDefault="00FD5979" w:rsidP="00FD5979">
            <w:r>
              <w:t>Image.jpg</w:t>
            </w:r>
          </w:p>
          <w:p w14:paraId="23538692" w14:textId="77777777" w:rsidR="00FD5979" w:rsidRDefault="00FD5979" w:rsidP="002718FA"/>
          <w:p w14:paraId="6A9C2EDD" w14:textId="74E787CF" w:rsidR="00A5487D" w:rsidRDefault="00A5487D" w:rsidP="002718FA">
            <w:r>
              <w:t>2. Try to submit the form.</w:t>
            </w:r>
          </w:p>
        </w:tc>
        <w:tc>
          <w:tcPr>
            <w:tcW w:w="6300" w:type="dxa"/>
          </w:tcPr>
          <w:p w14:paraId="758797E2" w14:textId="77777777" w:rsidR="002718FA" w:rsidRDefault="001E0437" w:rsidP="002718FA">
            <w:r>
              <w:t xml:space="preserve">The form should display an error message like: </w:t>
            </w:r>
          </w:p>
          <w:p w14:paraId="04BEB5D9" w14:textId="0283C600" w:rsidR="001E0437" w:rsidRDefault="001E0437" w:rsidP="002718FA">
            <w:r>
              <w:t>“</w:t>
            </w:r>
            <w:r w:rsidRPr="0054523F">
              <w:rPr>
                <w:b/>
                <w:bCs/>
              </w:rPr>
              <w:t>Please enter a valid email address</w:t>
            </w:r>
            <w:r>
              <w:t>” and prevent submission.</w:t>
            </w:r>
          </w:p>
        </w:tc>
        <w:tc>
          <w:tcPr>
            <w:tcW w:w="1710" w:type="dxa"/>
          </w:tcPr>
          <w:p w14:paraId="2352E5FA" w14:textId="66BA8274" w:rsidR="002718FA" w:rsidRPr="0054523F" w:rsidRDefault="00512899" w:rsidP="002718FA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54523F" w:rsidRPr="0054523F">
              <w:rPr>
                <w:b/>
                <w:bCs/>
              </w:rPr>
              <w:t>ass</w:t>
            </w:r>
          </w:p>
        </w:tc>
      </w:tr>
      <w:tr w:rsidR="00A80BDC" w14:paraId="0361BBBB" w14:textId="77777777" w:rsidTr="003C6678">
        <w:tc>
          <w:tcPr>
            <w:tcW w:w="1342" w:type="dxa"/>
          </w:tcPr>
          <w:p w14:paraId="3E03E71C" w14:textId="058481E1" w:rsidR="002718FA" w:rsidRDefault="0054523F" w:rsidP="0054523F">
            <w:pPr>
              <w:tabs>
                <w:tab w:val="left" w:pos="626"/>
              </w:tabs>
            </w:pPr>
            <w:r>
              <w:t>TC004</w:t>
            </w:r>
          </w:p>
        </w:tc>
        <w:tc>
          <w:tcPr>
            <w:tcW w:w="2250" w:type="dxa"/>
          </w:tcPr>
          <w:p w14:paraId="36C5FDD5" w14:textId="054E4C4C" w:rsidR="002718FA" w:rsidRDefault="0054523F" w:rsidP="002718FA">
            <w:r>
              <w:t xml:space="preserve">File upload functionality </w:t>
            </w:r>
            <w:r w:rsidR="00502A73">
              <w:t>[TS004]</w:t>
            </w:r>
          </w:p>
        </w:tc>
        <w:tc>
          <w:tcPr>
            <w:tcW w:w="9810" w:type="dxa"/>
          </w:tcPr>
          <w:p w14:paraId="5BC9AF7D" w14:textId="77777777" w:rsidR="002718FA" w:rsidRDefault="00502A73" w:rsidP="002718FA">
            <w:r>
              <w:t>1. Click the “</w:t>
            </w:r>
            <w:r w:rsidRPr="00EB2F4A">
              <w:rPr>
                <w:b/>
                <w:bCs/>
              </w:rPr>
              <w:t>Choose File</w:t>
            </w:r>
            <w:r>
              <w:t>” button to upload a profile picture.</w:t>
            </w:r>
          </w:p>
          <w:p w14:paraId="3194C1B1" w14:textId="77777777" w:rsidR="00502A73" w:rsidRDefault="00502A73" w:rsidP="002718FA">
            <w:r>
              <w:t xml:space="preserve">2. </w:t>
            </w:r>
            <w:r w:rsidR="00B23414">
              <w:t xml:space="preserve">Select a non-image file like </w:t>
            </w:r>
            <w:r w:rsidR="00EB2F4A" w:rsidRPr="00EB2F4A">
              <w:rPr>
                <w:b/>
                <w:bCs/>
              </w:rPr>
              <w:t>document.pdf</w:t>
            </w:r>
            <w:r w:rsidR="00EB2F4A">
              <w:t xml:space="preserve"> or </w:t>
            </w:r>
            <w:r w:rsidR="00EB2F4A" w:rsidRPr="00EB2F4A">
              <w:rPr>
                <w:b/>
                <w:bCs/>
              </w:rPr>
              <w:t>video.mp4</w:t>
            </w:r>
          </w:p>
          <w:p w14:paraId="56C20066" w14:textId="77777777" w:rsidR="00EB2F4A" w:rsidRDefault="00EB2F4A" w:rsidP="002718FA">
            <w:r>
              <w:t>3. Try to submit the form.</w:t>
            </w:r>
          </w:p>
          <w:p w14:paraId="64A793FE" w14:textId="472C2771" w:rsidR="00EB2F4A" w:rsidRDefault="00EB2F4A" w:rsidP="002718FA">
            <w:r>
              <w:t>4. Observe the response.</w:t>
            </w:r>
          </w:p>
        </w:tc>
        <w:tc>
          <w:tcPr>
            <w:tcW w:w="6300" w:type="dxa"/>
          </w:tcPr>
          <w:p w14:paraId="0BE55948" w14:textId="0B624C6E" w:rsidR="002718FA" w:rsidRDefault="00EB2F4A" w:rsidP="002718FA">
            <w:r>
              <w:t xml:space="preserve">The form should display an error message like: </w:t>
            </w:r>
            <w:proofErr w:type="gramStart"/>
            <w:r>
              <w:t xml:space="preserve">‘ </w:t>
            </w:r>
            <w:r w:rsidRPr="00512899">
              <w:rPr>
                <w:b/>
                <w:bCs/>
              </w:rPr>
              <w:t>Only</w:t>
            </w:r>
            <w:proofErr w:type="gramEnd"/>
            <w:r>
              <w:t xml:space="preserve"> </w:t>
            </w:r>
            <w:r w:rsidRPr="00512899">
              <w:rPr>
                <w:b/>
                <w:bCs/>
              </w:rPr>
              <w:t>image files are allowed (.jpg, .</w:t>
            </w:r>
            <w:proofErr w:type="spellStart"/>
            <w:r w:rsidRPr="00512899">
              <w:rPr>
                <w:b/>
                <w:bCs/>
              </w:rPr>
              <w:t>png</w:t>
            </w:r>
            <w:proofErr w:type="spellEnd"/>
            <w:r w:rsidRPr="00512899">
              <w:rPr>
                <w:b/>
                <w:bCs/>
              </w:rPr>
              <w:t xml:space="preserve">) </w:t>
            </w:r>
            <w:r>
              <w:t>“ and prevent submission.</w:t>
            </w:r>
          </w:p>
        </w:tc>
        <w:tc>
          <w:tcPr>
            <w:tcW w:w="1710" w:type="dxa"/>
          </w:tcPr>
          <w:p w14:paraId="789EE91B" w14:textId="648D7BC3" w:rsidR="002718FA" w:rsidRPr="00512899" w:rsidRDefault="00512899" w:rsidP="002718FA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512899">
              <w:rPr>
                <w:b/>
                <w:bCs/>
              </w:rPr>
              <w:t>ass</w:t>
            </w:r>
          </w:p>
        </w:tc>
      </w:tr>
      <w:tr w:rsidR="00A80BDC" w14:paraId="0C229D71" w14:textId="77777777" w:rsidTr="003C6678">
        <w:tc>
          <w:tcPr>
            <w:tcW w:w="1342" w:type="dxa"/>
          </w:tcPr>
          <w:p w14:paraId="576B9F6B" w14:textId="03586F92" w:rsidR="002718FA" w:rsidRDefault="00EC2F1D" w:rsidP="002718FA">
            <w:r>
              <w:t>TC005</w:t>
            </w:r>
          </w:p>
        </w:tc>
        <w:tc>
          <w:tcPr>
            <w:tcW w:w="2250" w:type="dxa"/>
          </w:tcPr>
          <w:p w14:paraId="56CFA556" w14:textId="62DA2329" w:rsidR="002718FA" w:rsidRDefault="0003378E" w:rsidP="002718FA">
            <w:r>
              <w:t xml:space="preserve">Form Submission without agreeing to terms and </w:t>
            </w:r>
            <w:proofErr w:type="gramStart"/>
            <w:r>
              <w:t>conditions.[</w:t>
            </w:r>
            <w:proofErr w:type="gramEnd"/>
            <w:r>
              <w:t>TS005]</w:t>
            </w:r>
          </w:p>
        </w:tc>
        <w:tc>
          <w:tcPr>
            <w:tcW w:w="9810" w:type="dxa"/>
          </w:tcPr>
          <w:p w14:paraId="0D9F9C15" w14:textId="77777777" w:rsidR="002718FA" w:rsidRDefault="00451FDF" w:rsidP="002718FA">
            <w:r>
              <w:t xml:space="preserve">1. Fill in valid data for all fields. </w:t>
            </w:r>
          </w:p>
          <w:p w14:paraId="68B21C98" w14:textId="77777777" w:rsidR="00451FDF" w:rsidRDefault="00451FDF" w:rsidP="00451FDF">
            <w:r>
              <w:t>Ex-&gt;</w:t>
            </w:r>
          </w:p>
          <w:p w14:paraId="2B308E92" w14:textId="283DF067" w:rsidR="00451FDF" w:rsidRDefault="00451FDF" w:rsidP="00451FDF">
            <w:r>
              <w:t>-</w:t>
            </w:r>
            <w:r w:rsidRPr="003741C4">
              <w:rPr>
                <w:b/>
                <w:bCs/>
              </w:rPr>
              <w:t xml:space="preserve"> </w:t>
            </w:r>
            <w:r w:rsidRPr="003741C4">
              <w:rPr>
                <w:b/>
                <w:bCs/>
              </w:rPr>
              <w:t>First Name</w:t>
            </w:r>
            <w:r>
              <w:t>: Kasun</w:t>
            </w:r>
          </w:p>
          <w:p w14:paraId="00DA3B01" w14:textId="77777777" w:rsidR="00451FDF" w:rsidRDefault="00451FDF" w:rsidP="00451FDF">
            <w:r>
              <w:t>-</w:t>
            </w:r>
            <w:r w:rsidRPr="003741C4">
              <w:rPr>
                <w:b/>
                <w:bCs/>
              </w:rPr>
              <w:t>Last Name</w:t>
            </w:r>
            <w:r>
              <w:t>: Perera</w:t>
            </w:r>
          </w:p>
          <w:p w14:paraId="4F163F2C" w14:textId="0999A878" w:rsidR="00451FDF" w:rsidRDefault="00451FDF" w:rsidP="00451FDF">
            <w:r>
              <w:t>-</w:t>
            </w:r>
            <w:r w:rsidRPr="00FD5979">
              <w:rPr>
                <w:b/>
                <w:bCs/>
              </w:rPr>
              <w:t>Email</w:t>
            </w:r>
            <w:r>
              <w:t>:</w:t>
            </w:r>
            <w:r>
              <w:t xml:space="preserve"> </w:t>
            </w:r>
            <w:hyperlink r:id="rId7" w:history="1">
              <w:r w:rsidRPr="00863787">
                <w:rPr>
                  <w:rStyle w:val="Hyperlink"/>
                </w:rPr>
                <w:t>kasunperera2001@gmail.com</w:t>
              </w:r>
            </w:hyperlink>
          </w:p>
          <w:p w14:paraId="23826277" w14:textId="77777777" w:rsidR="00451FDF" w:rsidRDefault="00451FDF" w:rsidP="00451FDF">
            <w:r>
              <w:t>-</w:t>
            </w:r>
            <w:r w:rsidRPr="003741C4">
              <w:rPr>
                <w:b/>
                <w:bCs/>
              </w:rPr>
              <w:t>Mobile</w:t>
            </w:r>
            <w:r>
              <w:t>:0706368019</w:t>
            </w:r>
          </w:p>
          <w:p w14:paraId="5C082840" w14:textId="77777777" w:rsidR="00451FDF" w:rsidRDefault="00451FDF" w:rsidP="00451FDF">
            <w:r>
              <w:t>-</w:t>
            </w:r>
            <w:r w:rsidRPr="003741C4">
              <w:rPr>
                <w:b/>
                <w:bCs/>
              </w:rPr>
              <w:t>Gender</w:t>
            </w:r>
            <w:r>
              <w:t>: Male</w:t>
            </w:r>
          </w:p>
          <w:p w14:paraId="3FFD01DB" w14:textId="77777777" w:rsidR="00451FDF" w:rsidRDefault="00451FDF" w:rsidP="00451FDF">
            <w:r>
              <w:t xml:space="preserve">- </w:t>
            </w:r>
            <w:r w:rsidRPr="003741C4">
              <w:rPr>
                <w:b/>
                <w:bCs/>
              </w:rPr>
              <w:t>Date of Birth</w:t>
            </w:r>
            <w:r>
              <w:t>: 27 Dec 2001</w:t>
            </w:r>
          </w:p>
          <w:p w14:paraId="683D09E5" w14:textId="77777777" w:rsidR="00451FDF" w:rsidRDefault="00451FDF" w:rsidP="00451FDF">
            <w:r>
              <w:t>-</w:t>
            </w:r>
            <w:proofErr w:type="spellStart"/>
            <w:proofErr w:type="gramStart"/>
            <w:r w:rsidRPr="003741C4">
              <w:rPr>
                <w:b/>
                <w:bCs/>
              </w:rPr>
              <w:t>Subjects</w:t>
            </w:r>
            <w:r>
              <w:t>:Computer</w:t>
            </w:r>
            <w:proofErr w:type="spellEnd"/>
            <w:proofErr w:type="gramEnd"/>
            <w:r>
              <w:t xml:space="preserve"> Science ,English, </w:t>
            </w:r>
            <w:proofErr w:type="spellStart"/>
            <w:r>
              <w:t>Maths</w:t>
            </w:r>
            <w:proofErr w:type="spellEnd"/>
            <w:r>
              <w:t>.</w:t>
            </w:r>
          </w:p>
          <w:p w14:paraId="08B18025" w14:textId="77777777" w:rsidR="00451FDF" w:rsidRDefault="00451FDF" w:rsidP="00451FDF">
            <w:r>
              <w:t>-</w:t>
            </w:r>
            <w:r w:rsidRPr="003741C4">
              <w:rPr>
                <w:b/>
                <w:bCs/>
              </w:rPr>
              <w:t>Hobbies</w:t>
            </w:r>
            <w:r>
              <w:t>: Sports</w:t>
            </w:r>
          </w:p>
          <w:p w14:paraId="1C8DB8C7" w14:textId="77777777" w:rsidR="00451FDF" w:rsidRDefault="00451FDF" w:rsidP="00451FDF">
            <w:r>
              <w:t xml:space="preserve">- </w:t>
            </w:r>
            <w:r w:rsidRPr="003741C4">
              <w:rPr>
                <w:b/>
                <w:bCs/>
              </w:rPr>
              <w:t>Current Address</w:t>
            </w:r>
            <w:r>
              <w:t xml:space="preserve">: 20, </w:t>
            </w:r>
            <w:proofErr w:type="spellStart"/>
            <w:r>
              <w:t>Kaluthara</w:t>
            </w:r>
            <w:proofErr w:type="spellEnd"/>
            <w:r>
              <w:t xml:space="preserve">, Sri </w:t>
            </w:r>
            <w:proofErr w:type="spellStart"/>
            <w:r>
              <w:t>lanka</w:t>
            </w:r>
            <w:proofErr w:type="spellEnd"/>
            <w:r>
              <w:t>.</w:t>
            </w:r>
          </w:p>
          <w:p w14:paraId="03F659A7" w14:textId="77777777" w:rsidR="00451FDF" w:rsidRDefault="00451FDF" w:rsidP="00451FDF">
            <w:r>
              <w:t>-</w:t>
            </w:r>
            <w:r w:rsidRPr="003741C4">
              <w:rPr>
                <w:b/>
                <w:bCs/>
              </w:rPr>
              <w:t>State</w:t>
            </w:r>
            <w:r>
              <w:t>: Haryana</w:t>
            </w:r>
          </w:p>
          <w:p w14:paraId="1CDA075B" w14:textId="77777777" w:rsidR="00451FDF" w:rsidRDefault="00451FDF" w:rsidP="00451FDF">
            <w:r>
              <w:t xml:space="preserve">- </w:t>
            </w:r>
            <w:r w:rsidRPr="003741C4">
              <w:rPr>
                <w:b/>
                <w:bCs/>
              </w:rPr>
              <w:t>City</w:t>
            </w:r>
            <w:r>
              <w:t>: Karnal</w:t>
            </w:r>
          </w:p>
          <w:p w14:paraId="7358DD8F" w14:textId="77777777" w:rsidR="00451FDF" w:rsidRDefault="00451FDF" w:rsidP="00451FDF">
            <w:r>
              <w:t>-</w:t>
            </w:r>
            <w:r w:rsidRPr="003741C4">
              <w:rPr>
                <w:b/>
                <w:bCs/>
              </w:rPr>
              <w:t>Upload Profile Picture</w:t>
            </w:r>
            <w:r>
              <w:t>:</w:t>
            </w:r>
          </w:p>
          <w:p w14:paraId="3338BD4C" w14:textId="15E1CA91" w:rsidR="00451FDF" w:rsidRDefault="00451FDF" w:rsidP="00451FDF">
            <w:r>
              <w:t>Image.jpg</w:t>
            </w:r>
          </w:p>
          <w:p w14:paraId="1224E596" w14:textId="412A0AB2" w:rsidR="007E30E9" w:rsidRDefault="007E30E9" w:rsidP="00451FDF">
            <w:r>
              <w:t xml:space="preserve">2. Leave </w:t>
            </w:r>
            <w:r w:rsidR="00A80BDC">
              <w:t>the “Agree to Terms and Conditions”</w:t>
            </w:r>
          </w:p>
          <w:p w14:paraId="04E91C85" w14:textId="2C44911C" w:rsidR="00A80BDC" w:rsidRDefault="00A80BDC" w:rsidP="00451FDF">
            <w:r>
              <w:t>Checkbox unchecked.</w:t>
            </w:r>
          </w:p>
          <w:p w14:paraId="5D7FAE85" w14:textId="2A96B4D4" w:rsidR="00A80BDC" w:rsidRDefault="00A80BDC" w:rsidP="00451FDF">
            <w:r>
              <w:t>3. Try to submit the form.</w:t>
            </w:r>
          </w:p>
          <w:p w14:paraId="7706A96F" w14:textId="22C2DA50" w:rsidR="00451FDF" w:rsidRDefault="00451FDF" w:rsidP="00451FDF"/>
        </w:tc>
        <w:tc>
          <w:tcPr>
            <w:tcW w:w="6300" w:type="dxa"/>
          </w:tcPr>
          <w:p w14:paraId="640A99A0" w14:textId="77777777" w:rsidR="002718FA" w:rsidRDefault="00A80BDC" w:rsidP="002718FA">
            <w:r>
              <w:t xml:space="preserve">The form should display an error message </w:t>
            </w:r>
            <w:proofErr w:type="gramStart"/>
            <w:r>
              <w:t>like :</w:t>
            </w:r>
            <w:proofErr w:type="gramEnd"/>
            <w:r>
              <w:t xml:space="preserve"> </w:t>
            </w:r>
          </w:p>
          <w:p w14:paraId="559EF551" w14:textId="0BB0D634" w:rsidR="00A80BDC" w:rsidRDefault="00A80BDC" w:rsidP="002718FA">
            <w:proofErr w:type="gramStart"/>
            <w:r>
              <w:t xml:space="preserve">“ </w:t>
            </w:r>
            <w:r w:rsidRPr="003C6678">
              <w:rPr>
                <w:b/>
                <w:bCs/>
              </w:rPr>
              <w:t>You</w:t>
            </w:r>
            <w:proofErr w:type="gramEnd"/>
            <w:r w:rsidRPr="003C6678">
              <w:rPr>
                <w:b/>
                <w:bCs/>
              </w:rPr>
              <w:t xml:space="preserve"> must agree to the terms and conditions</w:t>
            </w:r>
            <w:r>
              <w:t>” to submit the form and prevent submission.</w:t>
            </w:r>
          </w:p>
        </w:tc>
        <w:tc>
          <w:tcPr>
            <w:tcW w:w="1710" w:type="dxa"/>
          </w:tcPr>
          <w:p w14:paraId="4E361724" w14:textId="27C2DD83" w:rsidR="002718FA" w:rsidRPr="00A80BDC" w:rsidRDefault="00A80BDC" w:rsidP="002718FA">
            <w:pPr>
              <w:rPr>
                <w:b/>
                <w:bCs/>
              </w:rPr>
            </w:pPr>
            <w:r w:rsidRPr="00A80BDC">
              <w:rPr>
                <w:b/>
                <w:bCs/>
              </w:rPr>
              <w:t>Pass</w:t>
            </w:r>
          </w:p>
        </w:tc>
      </w:tr>
    </w:tbl>
    <w:p w14:paraId="1A51EAD1" w14:textId="10B5AE2C" w:rsidR="00376C63" w:rsidRDefault="00376C63"/>
    <w:p w14:paraId="3FE769B1" w14:textId="2BCE6EAA" w:rsidR="00376C63" w:rsidRDefault="00376C63"/>
    <w:p w14:paraId="29782E8D" w14:textId="029E92F2" w:rsidR="00376C63" w:rsidRDefault="00376C63"/>
    <w:p w14:paraId="1877F87A" w14:textId="4D841A64" w:rsidR="00376C63" w:rsidRDefault="00376C63"/>
    <w:p w14:paraId="5FF55667" w14:textId="77777777" w:rsidR="00376C63" w:rsidRDefault="00376C63"/>
    <w:sectPr w:rsidR="0037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5FD7"/>
    <w:multiLevelType w:val="hybridMultilevel"/>
    <w:tmpl w:val="C388CF52"/>
    <w:lvl w:ilvl="0" w:tplc="56A6932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77E0C"/>
    <w:multiLevelType w:val="hybridMultilevel"/>
    <w:tmpl w:val="1108D340"/>
    <w:lvl w:ilvl="0" w:tplc="295E42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B2DDA"/>
    <w:multiLevelType w:val="hybridMultilevel"/>
    <w:tmpl w:val="C072713E"/>
    <w:lvl w:ilvl="0" w:tplc="316664F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C48DD"/>
    <w:multiLevelType w:val="hybridMultilevel"/>
    <w:tmpl w:val="8EF60744"/>
    <w:lvl w:ilvl="0" w:tplc="D834FF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89"/>
    <w:rsid w:val="0003378E"/>
    <w:rsid w:val="00176221"/>
    <w:rsid w:val="001E0437"/>
    <w:rsid w:val="001E7C75"/>
    <w:rsid w:val="002718FA"/>
    <w:rsid w:val="002B27CF"/>
    <w:rsid w:val="003741C4"/>
    <w:rsid w:val="00376C63"/>
    <w:rsid w:val="003C6678"/>
    <w:rsid w:val="00451FDF"/>
    <w:rsid w:val="00502A73"/>
    <w:rsid w:val="00512899"/>
    <w:rsid w:val="0054523F"/>
    <w:rsid w:val="00577431"/>
    <w:rsid w:val="005C565F"/>
    <w:rsid w:val="005D1245"/>
    <w:rsid w:val="006D35DC"/>
    <w:rsid w:val="007649A6"/>
    <w:rsid w:val="007E30E9"/>
    <w:rsid w:val="008D406D"/>
    <w:rsid w:val="008D624B"/>
    <w:rsid w:val="009C5CC4"/>
    <w:rsid w:val="009C74BF"/>
    <w:rsid w:val="009D486A"/>
    <w:rsid w:val="00A5487D"/>
    <w:rsid w:val="00A60C89"/>
    <w:rsid w:val="00A80BDC"/>
    <w:rsid w:val="00B23414"/>
    <w:rsid w:val="00CB594B"/>
    <w:rsid w:val="00D41681"/>
    <w:rsid w:val="00D84549"/>
    <w:rsid w:val="00DD5C42"/>
    <w:rsid w:val="00EB2F4A"/>
    <w:rsid w:val="00EC2F1D"/>
    <w:rsid w:val="00F57AC4"/>
    <w:rsid w:val="00FD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6030"/>
  <w15:chartTrackingRefBased/>
  <w15:docId w15:val="{B151E40B-A157-4364-BFA6-ACAC159A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27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27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27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27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27CF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9C5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1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8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4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sunperera20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sunperera2001@.com" TargetMode="External"/><Relationship Id="rId5" Type="http://schemas.openxmlformats.org/officeDocument/2006/relationships/hyperlink" Target="mailto:kasunperera20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Prabhash wijerathna</dc:creator>
  <cp:keywords/>
  <dc:description/>
  <cp:lastModifiedBy>Prabhash wijerathna</cp:lastModifiedBy>
  <cp:revision>22</cp:revision>
  <dcterms:created xsi:type="dcterms:W3CDTF">2024-12-27T06:48:00Z</dcterms:created>
  <dcterms:modified xsi:type="dcterms:W3CDTF">2024-12-27T08:25:00Z</dcterms:modified>
</cp:coreProperties>
</file>