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6A082" w14:textId="6FDC95BF" w:rsidR="0028246E" w:rsidRPr="003B3A34" w:rsidRDefault="00DE086C" w:rsidP="00DE086C">
      <w:pPr>
        <w:pStyle w:val="Title"/>
        <w:rPr>
          <w:u w:val="single"/>
        </w:rPr>
      </w:pPr>
      <w:r>
        <w:tab/>
      </w:r>
      <w:r w:rsidR="003B3A34">
        <w:t xml:space="preserve">         INTEGRATION TESTING</w:t>
      </w:r>
    </w:p>
    <w:p w14:paraId="3037CE12" w14:textId="67E9544A" w:rsidR="00DE086C" w:rsidRDefault="00DE086C" w:rsidP="00DE086C"/>
    <w:p w14:paraId="7D538D38" w14:textId="4D4B861A" w:rsidR="00DE086C" w:rsidRDefault="003B3A34" w:rsidP="003B3A34">
      <w:pPr>
        <w:pStyle w:val="ListParagraph"/>
        <w:numPr>
          <w:ilvl w:val="0"/>
          <w:numId w:val="2"/>
        </w:numPr>
      </w:pPr>
      <w:proofErr w:type="gramStart"/>
      <w:r>
        <w:t>The  purpose</w:t>
      </w:r>
      <w:proofErr w:type="gramEnd"/>
      <w:r>
        <w:t xml:space="preserve"> of integration testing is to expose faults in the  interaction between integrated units</w:t>
      </w:r>
    </w:p>
    <w:p w14:paraId="65647E11" w14:textId="1C119FA7" w:rsidR="003B3A34" w:rsidRDefault="003B3A34" w:rsidP="003B3A34">
      <w:pPr>
        <w:pStyle w:val="ListParagraph"/>
        <w:numPr>
          <w:ilvl w:val="0"/>
          <w:numId w:val="2"/>
        </w:numPr>
      </w:pPr>
      <w:r>
        <w:t xml:space="preserve">The interaction testing is the process of testing the interfaces </w:t>
      </w:r>
      <w:proofErr w:type="gramStart"/>
      <w:r>
        <w:t>between  two</w:t>
      </w:r>
      <w:proofErr w:type="gramEnd"/>
      <w:r>
        <w:t xml:space="preserve"> software units or modules.</w:t>
      </w:r>
    </w:p>
    <w:p w14:paraId="6B269BB6" w14:textId="43309159" w:rsidR="003B3A34" w:rsidRDefault="003B3A34" w:rsidP="003B3A34">
      <w:pPr>
        <w:pStyle w:val="ListParagraph"/>
        <w:ind w:left="1440"/>
      </w:pPr>
    </w:p>
    <w:p w14:paraId="3944E377" w14:textId="22D727CC" w:rsidR="003B3A34" w:rsidRDefault="003B3A34" w:rsidP="003B3A34">
      <w:pPr>
        <w:pStyle w:val="ListParagraph"/>
        <w:ind w:left="1440"/>
      </w:pPr>
    </w:p>
    <w:p w14:paraId="331E6F3D" w14:textId="2A981BA0" w:rsidR="003B3A34" w:rsidRDefault="003B3A34" w:rsidP="003B3A34">
      <w:pPr>
        <w:pStyle w:val="ListParagraph"/>
        <w:ind w:left="1440"/>
        <w:rPr>
          <w:sz w:val="36"/>
          <w:szCs w:val="36"/>
        </w:rPr>
      </w:pPr>
      <w:r w:rsidRPr="003B3A34">
        <w:rPr>
          <w:sz w:val="36"/>
          <w:szCs w:val="36"/>
        </w:rPr>
        <w:t xml:space="preserve">It can </w:t>
      </w:r>
      <w:proofErr w:type="gramStart"/>
      <w:r w:rsidRPr="003B3A34">
        <w:rPr>
          <w:sz w:val="36"/>
          <w:szCs w:val="36"/>
        </w:rPr>
        <w:t>be  done</w:t>
      </w:r>
      <w:proofErr w:type="gramEnd"/>
      <w:r w:rsidRPr="003B3A34">
        <w:rPr>
          <w:sz w:val="36"/>
          <w:szCs w:val="36"/>
        </w:rPr>
        <w:t xml:space="preserve"> in three ways :</w:t>
      </w:r>
    </w:p>
    <w:p w14:paraId="28688DFC" w14:textId="6B569C5C" w:rsidR="003B3A34" w:rsidRDefault="003B3A34" w:rsidP="003B3A3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="0098778E">
        <w:rPr>
          <w:sz w:val="36"/>
          <w:szCs w:val="36"/>
        </w:rPr>
        <w:t>IG BANG APPROACH</w:t>
      </w:r>
    </w:p>
    <w:p w14:paraId="74B9710D" w14:textId="5E2A3E4F" w:rsidR="0098778E" w:rsidRDefault="0098778E" w:rsidP="003B3A3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TOP DOWN APPROACH</w:t>
      </w:r>
    </w:p>
    <w:p w14:paraId="15A550C4" w14:textId="4957297C" w:rsidR="0098778E" w:rsidRDefault="0098778E" w:rsidP="003B3A3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BOTTOM DOWN APPROACH</w:t>
      </w:r>
    </w:p>
    <w:p w14:paraId="2FDF4CEB" w14:textId="77777777" w:rsidR="0098778E" w:rsidRDefault="0098778E" w:rsidP="0098778E">
      <w:pPr>
        <w:pStyle w:val="ListParagraph"/>
        <w:ind w:left="1800"/>
        <w:rPr>
          <w:sz w:val="36"/>
          <w:szCs w:val="36"/>
        </w:rPr>
      </w:pPr>
    </w:p>
    <w:p w14:paraId="1ED03E9E" w14:textId="08696ACB" w:rsidR="003B3A34" w:rsidRDefault="0098778E" w:rsidP="0098778E">
      <w:pPr>
        <w:rPr>
          <w:sz w:val="36"/>
          <w:szCs w:val="36"/>
        </w:rPr>
      </w:pPr>
      <w:r w:rsidRPr="0098778E">
        <w:rPr>
          <w:sz w:val="36"/>
          <w:szCs w:val="36"/>
          <w:u w:val="single"/>
        </w:rPr>
        <w:t>1.BIG BANG APPROACH</w:t>
      </w:r>
      <w:r>
        <w:rPr>
          <w:sz w:val="36"/>
          <w:szCs w:val="36"/>
        </w:rPr>
        <w:t xml:space="preserve">: </w:t>
      </w:r>
    </w:p>
    <w:p w14:paraId="4F329F46" w14:textId="036BD349" w:rsidR="0098778E" w:rsidRDefault="009E05DC" w:rsidP="0098778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C3B6C">
        <w:rPr>
          <w:sz w:val="36"/>
          <w:szCs w:val="36"/>
        </w:rPr>
        <w:t xml:space="preserve">It </w:t>
      </w:r>
      <w:proofErr w:type="gramStart"/>
      <w:r w:rsidRPr="001C3B6C">
        <w:rPr>
          <w:sz w:val="36"/>
          <w:szCs w:val="36"/>
        </w:rPr>
        <w:t xml:space="preserve">is </w:t>
      </w:r>
      <w:r w:rsidR="00721241" w:rsidRPr="001C3B6C">
        <w:rPr>
          <w:sz w:val="36"/>
          <w:szCs w:val="36"/>
        </w:rPr>
        <w:t xml:space="preserve"> combining</w:t>
      </w:r>
      <w:proofErr w:type="gramEnd"/>
      <w:r w:rsidR="003E1729" w:rsidRPr="001C3B6C">
        <w:rPr>
          <w:sz w:val="36"/>
          <w:szCs w:val="36"/>
        </w:rPr>
        <w:t xml:space="preserve"> all the module once and </w:t>
      </w:r>
      <w:r w:rsidR="00AA606B">
        <w:rPr>
          <w:sz w:val="36"/>
          <w:szCs w:val="36"/>
        </w:rPr>
        <w:t>veri</w:t>
      </w:r>
      <w:r w:rsidR="001C61CB">
        <w:rPr>
          <w:sz w:val="36"/>
          <w:szCs w:val="36"/>
        </w:rPr>
        <w:t>fying the functionality after completion of individual module testing.</w:t>
      </w:r>
    </w:p>
    <w:p w14:paraId="5A953737" w14:textId="5C8D5704" w:rsidR="001C61CB" w:rsidRDefault="001C61CB" w:rsidP="0098778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This will be done with the help of unit test then we combine all modules once.</w:t>
      </w:r>
    </w:p>
    <w:p w14:paraId="35502EF6" w14:textId="20DAF336" w:rsidR="001C61CB" w:rsidRDefault="001C61CB" w:rsidP="001C61C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1C61CB">
        <w:rPr>
          <w:sz w:val="36"/>
          <w:szCs w:val="36"/>
          <w:u w:val="single"/>
        </w:rPr>
        <w:t>TOP DOWN APPROACH</w:t>
      </w:r>
      <w:r>
        <w:rPr>
          <w:sz w:val="36"/>
          <w:szCs w:val="36"/>
        </w:rPr>
        <w:t>:</w:t>
      </w:r>
    </w:p>
    <w:p w14:paraId="0AB122F5" w14:textId="4C376E45" w:rsidR="001C61CB" w:rsidRDefault="001C61CB" w:rsidP="001C61C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 top down </w:t>
      </w:r>
      <w:proofErr w:type="spellStart"/>
      <w:proofErr w:type="gramStart"/>
      <w:r>
        <w:rPr>
          <w:sz w:val="36"/>
          <w:szCs w:val="36"/>
        </w:rPr>
        <w:t>approach,testing</w:t>
      </w:r>
      <w:proofErr w:type="spellEnd"/>
      <w:proofErr w:type="gramEnd"/>
      <w:r>
        <w:rPr>
          <w:sz w:val="36"/>
          <w:szCs w:val="36"/>
        </w:rPr>
        <w:t xml:space="preserve"> take place from top to down.</w:t>
      </w:r>
    </w:p>
    <w:p w14:paraId="058E191F" w14:textId="7ECBE387" w:rsidR="001C61CB" w:rsidRDefault="001C61CB" w:rsidP="001C61C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High level modules are tested and the </w:t>
      </w:r>
      <w:proofErr w:type="gramStart"/>
      <w:r>
        <w:rPr>
          <w:sz w:val="36"/>
          <w:szCs w:val="36"/>
        </w:rPr>
        <w:t>low level</w:t>
      </w:r>
      <w:proofErr w:type="gramEnd"/>
      <w:r>
        <w:rPr>
          <w:sz w:val="36"/>
          <w:szCs w:val="36"/>
        </w:rPr>
        <w:t xml:space="preserve"> modules and finally integrating the low level modules to high level to ensure the system is working as intended.</w:t>
      </w:r>
    </w:p>
    <w:p w14:paraId="6EE4B1DE" w14:textId="70A2F2BF" w:rsidR="001C61CB" w:rsidRDefault="001C61CB" w:rsidP="001C61C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Stubs are used</w:t>
      </w:r>
      <w:r w:rsidR="00834B4A">
        <w:rPr>
          <w:sz w:val="36"/>
          <w:szCs w:val="36"/>
        </w:rPr>
        <w:t xml:space="preserve"> as a temporary </w:t>
      </w:r>
      <w:proofErr w:type="spellStart"/>
      <w:proofErr w:type="gramStart"/>
      <w:r w:rsidR="00834B4A">
        <w:rPr>
          <w:sz w:val="36"/>
          <w:szCs w:val="36"/>
        </w:rPr>
        <w:t>module,if</w:t>
      </w:r>
      <w:proofErr w:type="spellEnd"/>
      <w:proofErr w:type="gramEnd"/>
      <w:r w:rsidR="00834B4A">
        <w:rPr>
          <w:sz w:val="36"/>
          <w:szCs w:val="36"/>
        </w:rPr>
        <w:t xml:space="preserve"> a module is not ready for integration testing.</w:t>
      </w:r>
    </w:p>
    <w:p w14:paraId="3647767C" w14:textId="40F36896" w:rsidR="00834B4A" w:rsidRDefault="00834B4A" w:rsidP="00834B4A">
      <w:pPr>
        <w:pStyle w:val="ListParagraph"/>
        <w:ind w:left="1125"/>
        <w:rPr>
          <w:sz w:val="36"/>
          <w:szCs w:val="36"/>
        </w:rPr>
      </w:pPr>
    </w:p>
    <w:p w14:paraId="550020C0" w14:textId="52D6CAF8" w:rsidR="00834B4A" w:rsidRDefault="00834B4A" w:rsidP="00834B4A">
      <w:pPr>
        <w:pStyle w:val="ListParagraph"/>
        <w:ind w:left="1125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Eg:Modules</w:t>
      </w:r>
      <w:proofErr w:type="spellEnd"/>
      <w:proofErr w:type="gramEnd"/>
      <w:r>
        <w:rPr>
          <w:sz w:val="36"/>
          <w:szCs w:val="36"/>
        </w:rPr>
        <w:t xml:space="preserve"> are integrated by moving downwards through the control </w:t>
      </w:r>
      <w:proofErr w:type="spellStart"/>
      <w:r>
        <w:rPr>
          <w:sz w:val="36"/>
          <w:szCs w:val="36"/>
        </w:rPr>
        <w:t>hierarchy,beginning</w:t>
      </w:r>
      <w:proofErr w:type="spellEnd"/>
      <w:r>
        <w:rPr>
          <w:sz w:val="36"/>
          <w:szCs w:val="36"/>
        </w:rPr>
        <w:t xml:space="preserve"> with main program.</w:t>
      </w:r>
    </w:p>
    <w:p w14:paraId="15355C45" w14:textId="5D1153E9" w:rsidR="00834B4A" w:rsidRDefault="00834B4A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Stubs are replaced with actual components are at a time in a “depth-first” or breadth.</w:t>
      </w:r>
    </w:p>
    <w:p w14:paraId="7CCCEAA8" w14:textId="5C532724" w:rsidR="00834B4A" w:rsidRDefault="00834B4A" w:rsidP="00834B4A"/>
    <w:p w14:paraId="7D117082" w14:textId="7125DB71" w:rsidR="00834B4A" w:rsidRDefault="00070E30" w:rsidP="00834B4A">
      <w:pPr>
        <w:rPr>
          <w:sz w:val="36"/>
          <w:szCs w:val="36"/>
        </w:rPr>
      </w:pPr>
      <w:r>
        <w:rPr>
          <w:sz w:val="36"/>
          <w:szCs w:val="36"/>
          <w:u w:val="single"/>
        </w:rPr>
        <w:t>3.</w:t>
      </w:r>
      <w:bookmarkStart w:id="0" w:name="_GoBack"/>
      <w:bookmarkEnd w:id="0"/>
      <w:r w:rsidR="00834B4A" w:rsidRPr="00070E30">
        <w:rPr>
          <w:sz w:val="36"/>
          <w:szCs w:val="36"/>
          <w:u w:val="single"/>
        </w:rPr>
        <w:t>BOTTOM DOWN APPROACH</w:t>
      </w:r>
      <w:r w:rsidR="00834B4A">
        <w:rPr>
          <w:sz w:val="36"/>
          <w:szCs w:val="36"/>
        </w:rPr>
        <w:t>:</w:t>
      </w:r>
    </w:p>
    <w:p w14:paraId="281886D6" w14:textId="7E02EED7" w:rsidR="00834B4A" w:rsidRDefault="00834B4A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testing  takes</w:t>
      </w:r>
      <w:proofErr w:type="gramEnd"/>
      <w:r>
        <w:rPr>
          <w:sz w:val="36"/>
          <w:szCs w:val="36"/>
        </w:rPr>
        <w:t xml:space="preserve"> place from to bottom to up approach</w:t>
      </w:r>
    </w:p>
    <w:p w14:paraId="5191A1B8" w14:textId="30E664D0" w:rsidR="00834B4A" w:rsidRDefault="00834B4A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Lowest level modules are tested first and then high level </w:t>
      </w:r>
      <w:proofErr w:type="spellStart"/>
      <w:proofErr w:type="gramStart"/>
      <w:r>
        <w:rPr>
          <w:sz w:val="36"/>
          <w:szCs w:val="36"/>
        </w:rPr>
        <w:t>moduels.And</w:t>
      </w:r>
      <w:proofErr w:type="spellEnd"/>
      <w:proofErr w:type="gramEnd"/>
      <w:r>
        <w:rPr>
          <w:sz w:val="36"/>
          <w:szCs w:val="36"/>
        </w:rPr>
        <w:t xml:space="preserve"> finally integrated the system is working as intended.</w:t>
      </w:r>
    </w:p>
    <w:p w14:paraId="11B643AD" w14:textId="0E88EAB2" w:rsidR="00834B4A" w:rsidRDefault="00834B4A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Drivers are used as a temp</w:t>
      </w:r>
      <w:r w:rsidR="00BA5434">
        <w:rPr>
          <w:sz w:val="36"/>
          <w:szCs w:val="36"/>
        </w:rPr>
        <w:t>orary module for integration testing.</w:t>
      </w:r>
    </w:p>
    <w:p w14:paraId="35A068BC" w14:textId="76AC831F" w:rsidR="00BA5434" w:rsidRDefault="00BA5434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Drivers are replaced one at a time “depth-</w:t>
      </w:r>
      <w:proofErr w:type="spellStart"/>
      <w:r>
        <w:rPr>
          <w:sz w:val="36"/>
          <w:szCs w:val="36"/>
        </w:rPr>
        <w:t>firt</w:t>
      </w:r>
      <w:proofErr w:type="spellEnd"/>
      <w:r>
        <w:rPr>
          <w:sz w:val="36"/>
          <w:szCs w:val="36"/>
        </w:rPr>
        <w:t>”</w:t>
      </w:r>
    </w:p>
    <w:p w14:paraId="532F2B61" w14:textId="43DF9D07" w:rsidR="00BA5434" w:rsidRPr="00834B4A" w:rsidRDefault="00BA5434" w:rsidP="00834B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Workers modules are grouped into clusters and integrated</w:t>
      </w:r>
    </w:p>
    <w:sectPr w:rsidR="00BA5434" w:rsidRPr="0083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30F"/>
    <w:multiLevelType w:val="hybridMultilevel"/>
    <w:tmpl w:val="4912A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6C86"/>
    <w:multiLevelType w:val="hybridMultilevel"/>
    <w:tmpl w:val="34EE04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53BD5"/>
    <w:multiLevelType w:val="hybridMultilevel"/>
    <w:tmpl w:val="9FF06A34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41418FC"/>
    <w:multiLevelType w:val="hybridMultilevel"/>
    <w:tmpl w:val="50B22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F6929"/>
    <w:multiLevelType w:val="hybridMultilevel"/>
    <w:tmpl w:val="DDB63964"/>
    <w:lvl w:ilvl="0" w:tplc="0E4E3D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D8"/>
    <w:rsid w:val="00070E30"/>
    <w:rsid w:val="00122570"/>
    <w:rsid w:val="001C3B6C"/>
    <w:rsid w:val="001C61CB"/>
    <w:rsid w:val="003B3A34"/>
    <w:rsid w:val="003E1729"/>
    <w:rsid w:val="00721241"/>
    <w:rsid w:val="00834B4A"/>
    <w:rsid w:val="008806D8"/>
    <w:rsid w:val="0098778E"/>
    <w:rsid w:val="009E05DC"/>
    <w:rsid w:val="00AA606B"/>
    <w:rsid w:val="00BA5434"/>
    <w:rsid w:val="00DE086C"/>
    <w:rsid w:val="00F736C1"/>
    <w:rsid w:val="00F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0A07"/>
  <w15:chartTrackingRefBased/>
  <w15:docId w15:val="{4C060DA3-52CB-497E-B33E-EC120F0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2024-07-31T02:52:00Z</dcterms:created>
  <dcterms:modified xsi:type="dcterms:W3CDTF">2024-07-31T09:09:00Z</dcterms:modified>
</cp:coreProperties>
</file>