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757C7" w14:textId="77777777" w:rsidR="0092738F" w:rsidRDefault="0092738F" w:rsidP="0092738F">
      <w:pPr>
        <w:shd w:val="clear" w:color="auto" w:fill="FFFFFF"/>
        <w:spacing w:before="100" w:beforeAutospacing="1" w:after="100" w:afterAutospacing="1" w:line="288" w:lineRule="atLeast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26AACB1" w14:textId="77777777" w:rsidR="0092738F" w:rsidRDefault="0092738F" w:rsidP="0092738F">
      <w:pPr>
        <w:shd w:val="clear" w:color="auto" w:fill="FFFFFF"/>
        <w:spacing w:before="100" w:beforeAutospacing="1" w:after="100" w:afterAutospacing="1" w:line="288" w:lineRule="atLeast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954DA28" w14:textId="77777777" w:rsidR="0092738F" w:rsidRDefault="0092738F" w:rsidP="0092738F">
      <w:pPr>
        <w:shd w:val="clear" w:color="auto" w:fill="FFFFFF"/>
        <w:spacing w:before="100" w:beforeAutospacing="1" w:after="100" w:afterAutospacing="1" w:line="288" w:lineRule="atLeast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E0FF39B" w14:textId="77777777" w:rsidR="0092738F" w:rsidRDefault="0092738F" w:rsidP="0092738F">
      <w:pPr>
        <w:shd w:val="clear" w:color="auto" w:fill="FFFFFF"/>
        <w:spacing w:before="100" w:beforeAutospacing="1" w:after="100" w:afterAutospacing="1" w:line="288" w:lineRule="atLeast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BBFE445" w14:textId="77777777" w:rsidR="0092738F" w:rsidRDefault="0092738F" w:rsidP="0092738F">
      <w:pPr>
        <w:shd w:val="clear" w:color="auto" w:fill="FFFFFF"/>
        <w:spacing w:before="100" w:beforeAutospacing="1" w:after="100" w:afterAutospacing="1" w:line="288" w:lineRule="atLeast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0F71547" w14:textId="77777777" w:rsidR="0092738F" w:rsidRDefault="0092738F" w:rsidP="0092738F">
      <w:pPr>
        <w:shd w:val="clear" w:color="auto" w:fill="FFFFFF"/>
        <w:spacing w:before="100" w:beforeAutospacing="1" w:after="100" w:afterAutospacing="1" w:line="288" w:lineRule="atLeast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696A035" w14:textId="77777777" w:rsidR="0092738F" w:rsidRDefault="0092738F" w:rsidP="0092738F">
      <w:pPr>
        <w:shd w:val="clear" w:color="auto" w:fill="FFFFFF"/>
        <w:spacing w:before="100" w:beforeAutospacing="1" w:after="100" w:afterAutospacing="1" w:line="288" w:lineRule="atLeast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49A6921" w14:textId="77777777" w:rsidR="0092738F" w:rsidRDefault="0092738F" w:rsidP="0092738F">
      <w:pPr>
        <w:shd w:val="clear" w:color="auto" w:fill="FFFFFF"/>
        <w:spacing w:before="100" w:beforeAutospacing="1" w:after="100" w:afterAutospacing="1" w:line="288" w:lineRule="atLeast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BF09F5F" w14:textId="77777777" w:rsidR="0092738F" w:rsidRDefault="0092738F" w:rsidP="0092738F">
      <w:pPr>
        <w:shd w:val="clear" w:color="auto" w:fill="FFFFFF"/>
        <w:spacing w:before="100" w:beforeAutospacing="1" w:after="100" w:afterAutospacing="1" w:line="288" w:lineRule="atLeast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16DCD76" w14:textId="77777777" w:rsidR="0092738F" w:rsidRDefault="0092738F" w:rsidP="0092738F">
      <w:pPr>
        <w:shd w:val="clear" w:color="auto" w:fill="FFFFFF"/>
        <w:spacing w:before="100" w:beforeAutospacing="1" w:after="100" w:afterAutospacing="1" w:line="288" w:lineRule="atLeast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9B776B9" w14:textId="77777777" w:rsidR="0092738F" w:rsidRDefault="0092738F" w:rsidP="0092738F">
      <w:pPr>
        <w:shd w:val="clear" w:color="auto" w:fill="FFFFFF"/>
        <w:spacing w:before="100" w:beforeAutospacing="1" w:after="100" w:afterAutospacing="1" w:line="288" w:lineRule="atLeast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7FC16BF" w14:textId="77777777" w:rsidR="0092738F" w:rsidRDefault="0092738F" w:rsidP="0092738F">
      <w:pPr>
        <w:shd w:val="clear" w:color="auto" w:fill="FFFFFF"/>
        <w:spacing w:before="100" w:beforeAutospacing="1" w:after="100" w:afterAutospacing="1" w:line="288" w:lineRule="atLeast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83CEC4E" w14:textId="77777777" w:rsidR="0092738F" w:rsidRDefault="0092738F" w:rsidP="0092738F">
      <w:pPr>
        <w:shd w:val="clear" w:color="auto" w:fill="FFFFFF"/>
        <w:spacing w:before="100" w:beforeAutospacing="1" w:after="100" w:afterAutospacing="1" w:line="288" w:lineRule="atLeast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5D716BD" w14:textId="77777777" w:rsidR="0092738F" w:rsidRDefault="0092738F" w:rsidP="0092738F">
      <w:pPr>
        <w:shd w:val="clear" w:color="auto" w:fill="FFFFFF"/>
        <w:spacing w:before="100" w:beforeAutospacing="1" w:after="100" w:afterAutospacing="1" w:line="288" w:lineRule="atLeast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EE3D761" w14:textId="77777777" w:rsidR="0092738F" w:rsidRDefault="0092738F" w:rsidP="0092738F">
      <w:pPr>
        <w:shd w:val="clear" w:color="auto" w:fill="FFFFFF"/>
        <w:spacing w:before="100" w:beforeAutospacing="1" w:after="100" w:afterAutospacing="1" w:line="288" w:lineRule="atLeast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7D46EAA" w14:textId="77777777" w:rsidR="0092738F" w:rsidRDefault="0092738F" w:rsidP="0092738F">
      <w:pPr>
        <w:shd w:val="clear" w:color="auto" w:fill="FFFFFF"/>
        <w:spacing w:before="100" w:beforeAutospacing="1" w:after="100" w:afterAutospacing="1" w:line="288" w:lineRule="atLeast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3657B25" w14:textId="77777777" w:rsidR="0092738F" w:rsidRDefault="0092738F" w:rsidP="0092738F">
      <w:pPr>
        <w:shd w:val="clear" w:color="auto" w:fill="FFFFFF"/>
        <w:spacing w:before="100" w:beforeAutospacing="1" w:after="100" w:afterAutospacing="1" w:line="288" w:lineRule="atLeast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7469F91" w14:textId="77777777" w:rsidR="0092738F" w:rsidRDefault="0092738F" w:rsidP="0092738F">
      <w:pPr>
        <w:shd w:val="clear" w:color="auto" w:fill="FFFFFF"/>
        <w:spacing w:before="100" w:beforeAutospacing="1" w:after="100" w:afterAutospacing="1" w:line="288" w:lineRule="atLeast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7F08169" w14:textId="77777777" w:rsidR="0092738F" w:rsidRDefault="0092738F" w:rsidP="0092738F">
      <w:pPr>
        <w:shd w:val="clear" w:color="auto" w:fill="FFFFFF"/>
        <w:spacing w:before="100" w:beforeAutospacing="1" w:after="100" w:afterAutospacing="1" w:line="288" w:lineRule="atLeast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F5A218D" w14:textId="77777777" w:rsidR="0092738F" w:rsidRDefault="0092738F" w:rsidP="0092738F">
      <w:pPr>
        <w:shd w:val="clear" w:color="auto" w:fill="FFFFFF"/>
        <w:spacing w:before="100" w:beforeAutospacing="1" w:after="100" w:afterAutospacing="1" w:line="288" w:lineRule="atLeast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5B3D30C" w14:textId="77777777" w:rsidR="0092738F" w:rsidRDefault="0092738F" w:rsidP="0092738F">
      <w:pPr>
        <w:shd w:val="clear" w:color="auto" w:fill="FFFFFF"/>
        <w:spacing w:before="100" w:beforeAutospacing="1" w:after="100" w:afterAutospacing="1" w:line="288" w:lineRule="atLeast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2E92DBD" w14:textId="77777777" w:rsidR="00A86736" w:rsidRDefault="009035CA" w:rsidP="009273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273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A</w:t>
      </w:r>
      <w:r w:rsidR="00A867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zure cloud modules</w:t>
      </w:r>
    </w:p>
    <w:p w14:paraId="16CD0EFD" w14:textId="2E39F74E" w:rsidR="00186E8B" w:rsidRPr="0092738F" w:rsidRDefault="00186E8B" w:rsidP="00A86736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4B7C331" w14:textId="1D6849F2" w:rsidR="008E7C15" w:rsidRPr="00C64BCE" w:rsidRDefault="00A86736" w:rsidP="00C64BC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4B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Deployment Module.</w:t>
      </w:r>
    </w:p>
    <w:p w14:paraId="0A129300" w14:textId="251C0E11" w:rsidR="00A86736" w:rsidRPr="00C64BCE" w:rsidRDefault="00A86736" w:rsidP="00C64BC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4B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Service Module.</w:t>
      </w:r>
    </w:p>
    <w:p w14:paraId="3187D3D7" w14:textId="77777777" w:rsidR="00A86736" w:rsidRPr="003C5FF8" w:rsidRDefault="00A86736" w:rsidP="008E7C1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E6B51F" w14:textId="5A90ABD3" w:rsidR="008E7C15" w:rsidRDefault="00A86736" w:rsidP="008E7C1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Deployment Module</w:t>
      </w:r>
      <w:r w:rsidR="00E61F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</w:p>
    <w:p w14:paraId="0C1928D9" w14:textId="241E958C" w:rsidR="008E7C15" w:rsidRPr="00C64BCE" w:rsidRDefault="00A86736" w:rsidP="00C64BC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4B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 cloud</w:t>
      </w:r>
      <w:r w:rsidR="004E24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E24D8" w:rsidRPr="004E24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="004E24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 organizations can deploy on same server</w:t>
      </w:r>
    </w:p>
    <w:p w14:paraId="1619AA48" w14:textId="28B9DC7C" w:rsidR="00A86736" w:rsidRPr="00C64BCE" w:rsidRDefault="00A86736" w:rsidP="00C64BC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4B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Private cloud</w:t>
      </w:r>
      <w:r w:rsidR="00345B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45B27" w:rsidRPr="00345B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="00345B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Dedicated to </w:t>
      </w:r>
      <w:r w:rsidR="004E24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single organization</w:t>
      </w:r>
    </w:p>
    <w:p w14:paraId="5F91679D" w14:textId="1D9EA7AB" w:rsidR="00457B63" w:rsidRPr="00C64BCE" w:rsidRDefault="00A86736" w:rsidP="00C64BC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4B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Hybrid cloud</w:t>
      </w:r>
      <w:r w:rsidR="004E24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E24D8" w:rsidRPr="004E24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="00A34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Mix of both public and private (Web-public &amp; Storing-private)</w:t>
      </w:r>
    </w:p>
    <w:p w14:paraId="104B4138" w14:textId="77777777" w:rsidR="00C64BCE" w:rsidRPr="00C64BCE" w:rsidRDefault="00C64BCE" w:rsidP="00C64BCE">
      <w:pPr>
        <w:pStyle w:val="ListParagraph"/>
        <w:shd w:val="clear" w:color="auto" w:fill="FFFFFF"/>
        <w:spacing w:before="100" w:beforeAutospacing="1" w:after="100" w:afterAutospacing="1" w:line="288" w:lineRule="atLeast"/>
        <w:ind w:left="150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640C14" w14:textId="01F2CC35" w:rsidR="00457B63" w:rsidRDefault="00457B63" w:rsidP="00457B6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57B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E61F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Service Modules</w:t>
      </w:r>
    </w:p>
    <w:p w14:paraId="4EF74FFF" w14:textId="1CEE51BA" w:rsidR="00E61F85" w:rsidRPr="00C64BCE" w:rsidRDefault="00E61F85" w:rsidP="00E61F8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Infrastructure as a Service</w:t>
      </w:r>
      <w:r w:rsidR="009400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400CC" w:rsidRPr="009400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="009400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Install any software</w:t>
      </w:r>
    </w:p>
    <w:p w14:paraId="71871E10" w14:textId="492DB3AF" w:rsidR="00BF6A92" w:rsidRDefault="00E61F85" w:rsidP="002A415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6A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Platform as a Service</w:t>
      </w:r>
      <w:r w:rsidR="009400CC" w:rsidRPr="00BF6A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400CC" w:rsidRPr="009400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="009400CC" w:rsidRPr="00BF6A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Will give dashboard (</w:t>
      </w:r>
      <w:r w:rsidR="00812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SQL data base, </w:t>
      </w:r>
      <w:proofErr w:type="spellStart"/>
      <w:proofErr w:type="gramStart"/>
      <w:r w:rsidR="00812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cosomosDB</w:t>
      </w:r>
      <w:proofErr w:type="spellEnd"/>
      <w:r w:rsidR="00597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</w:t>
      </w:r>
      <w:proofErr w:type="gramEnd"/>
      <w:r w:rsidR="009400CC" w:rsidRPr="00BF6A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176692AD" w14:textId="67993708" w:rsidR="00E61F85" w:rsidRDefault="00E61F85" w:rsidP="002A415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6A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Software as a Service</w:t>
      </w:r>
      <w:r w:rsidR="009400CC" w:rsidRPr="00BF6A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400CC" w:rsidRPr="009400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="009400CC" w:rsidRPr="00BF6A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Out-Look</w:t>
      </w:r>
    </w:p>
    <w:p w14:paraId="7BE12B68" w14:textId="77777777" w:rsidR="00BF6A92" w:rsidRPr="00BF6A92" w:rsidRDefault="00BF6A92" w:rsidP="00BF6A92">
      <w:pPr>
        <w:pStyle w:val="ListParagraph"/>
        <w:shd w:val="clear" w:color="auto" w:fill="FFFFFF"/>
        <w:spacing w:before="100" w:beforeAutospacing="1" w:after="100" w:afterAutospacing="1" w:line="288" w:lineRule="atLeast"/>
        <w:ind w:left="1080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4371CC0" w14:textId="3BAF360F" w:rsidR="009400CC" w:rsidRDefault="00BF6A92" w:rsidP="00BF6A9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F6A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Azure Networking Services</w:t>
      </w:r>
    </w:p>
    <w:p w14:paraId="7EFF5598" w14:textId="04AE6E5B" w:rsidR="000C7E3E" w:rsidRPr="00C64BCE" w:rsidRDefault="000C7E3E" w:rsidP="000C7E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Virtual Networks</w:t>
      </w:r>
      <w:r w:rsidRPr="00C64B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483A739" w14:textId="37F73AFD" w:rsidR="000C7E3E" w:rsidRPr="00C64BCE" w:rsidRDefault="000C7E3E" w:rsidP="000C7E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Load Balancers</w:t>
      </w:r>
      <w:r w:rsidRPr="00C64B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9B30B0C" w14:textId="176C4B0B" w:rsidR="000C7E3E" w:rsidRPr="00C64BCE" w:rsidRDefault="000C7E3E" w:rsidP="000C7E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Application Gateway</w:t>
      </w:r>
      <w:r w:rsidRPr="00C64B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4BBC74B" w14:textId="63ACF508" w:rsidR="000C7E3E" w:rsidRDefault="000C7E3E" w:rsidP="000C7E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DNS Zone</w:t>
      </w:r>
      <w:r w:rsidRPr="00C64B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BB9ACB9" w14:textId="7CEFB404" w:rsidR="00BF6A92" w:rsidRDefault="000C7E3E" w:rsidP="000C7E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CDN Profiles</w:t>
      </w:r>
    </w:p>
    <w:p w14:paraId="12DA0899" w14:textId="77777777" w:rsidR="000C7E3E" w:rsidRPr="000C7E3E" w:rsidRDefault="000C7E3E" w:rsidP="000C7E3E">
      <w:pPr>
        <w:pStyle w:val="ListParagraph"/>
        <w:shd w:val="clear" w:color="auto" w:fill="FFFFFF"/>
        <w:spacing w:before="100" w:beforeAutospacing="1" w:after="100" w:afterAutospacing="1" w:line="288" w:lineRule="atLeast"/>
        <w:ind w:left="1080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5DA4BE6" w14:textId="329B9B50" w:rsidR="00BF6A92" w:rsidRDefault="00DE4D61" w:rsidP="00BF6A9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Azure Storage Services</w:t>
      </w:r>
    </w:p>
    <w:p w14:paraId="5F9487D0" w14:textId="5AE3A9CE" w:rsidR="00DE4D61" w:rsidRDefault="00DE4D61" w:rsidP="00DE4D6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39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Blob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(Binary large object)</w:t>
      </w:r>
      <w:r w:rsidRPr="00C64B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E4D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store any kind of data</w:t>
      </w:r>
    </w:p>
    <w:p w14:paraId="7354DBC0" w14:textId="5D0E63A4" w:rsidR="002539BA" w:rsidRPr="00C64BCE" w:rsidRDefault="002539BA" w:rsidP="002539BA">
      <w:pPr>
        <w:pStyle w:val="ListParagraph"/>
        <w:shd w:val="clear" w:color="auto" w:fill="FFFFFF"/>
        <w:spacing w:before="100" w:beforeAutospacing="1" w:after="100" w:afterAutospacing="1" w:line="288" w:lineRule="atLeast"/>
        <w:ind w:left="1080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will create container here. After that we can upload files.</w:t>
      </w:r>
      <w:r w:rsidR="009C05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can setup access level private or public.</w:t>
      </w:r>
    </w:p>
    <w:p w14:paraId="602B2F45" w14:textId="4DCF557B" w:rsidR="00DE4D61" w:rsidRPr="00C64BCE" w:rsidRDefault="001F6E5A" w:rsidP="00DE4D6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 Storage</w:t>
      </w:r>
      <w:r w:rsidR="00DE4D61" w:rsidRPr="00C64B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F6E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share among across servers. (Server message Block protocol)</w:t>
      </w:r>
    </w:p>
    <w:p w14:paraId="73C15BCE" w14:textId="5A1F801C" w:rsidR="00DE4D61" w:rsidRPr="00C64BCE" w:rsidRDefault="001F6E5A" w:rsidP="00DE4D6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Tables</w:t>
      </w:r>
      <w:r w:rsidR="00DE4D61" w:rsidRPr="00C64B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C18F8" w:rsidRPr="005C18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="005C18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Storing in </w:t>
      </w:r>
      <w:proofErr w:type="spellStart"/>
      <w:r w:rsidR="005C18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NoSql</w:t>
      </w:r>
      <w:proofErr w:type="spellEnd"/>
      <w:r w:rsidR="005C18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(Authenticate calls)</w:t>
      </w:r>
    </w:p>
    <w:p w14:paraId="5BEBE3B2" w14:textId="03CF4178" w:rsidR="00DE4D61" w:rsidRDefault="001F6E5A" w:rsidP="00DE4D6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Queues</w:t>
      </w:r>
      <w:r w:rsidR="00DE4D61" w:rsidRPr="00C64B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38B193B" w14:textId="0B3C95BF" w:rsidR="00DE4D61" w:rsidRDefault="001F6E5A" w:rsidP="00DE4D6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 Lake Storage</w:t>
      </w:r>
      <w:r w:rsidR="005314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314B6" w:rsidRPr="005314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="005314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store large amount of data and analysis required</w:t>
      </w:r>
    </w:p>
    <w:p w14:paraId="627238C6" w14:textId="7724E6E2" w:rsidR="00812F72" w:rsidRPr="00812F72" w:rsidRDefault="001F6E5A" w:rsidP="00812F7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 box</w:t>
      </w:r>
      <w:r w:rsidR="005314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314B6" w:rsidRPr="005314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="000329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A46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Fast data transfer</w:t>
      </w:r>
      <w:r w:rsidR="006B1D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from local</w:t>
      </w:r>
      <w:r w:rsidR="004A46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to azure cloud</w:t>
      </w:r>
      <w:r w:rsidR="00C753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(5 peta bytes)</w:t>
      </w:r>
    </w:p>
    <w:p w14:paraId="16A21472" w14:textId="77777777" w:rsidR="00DE4D61" w:rsidRDefault="00DE4D61" w:rsidP="00DE4D61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55FD5F6" w14:textId="40579836" w:rsidR="00BF6A92" w:rsidRDefault="00812F72" w:rsidP="00BF6A9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Azure Data base services</w:t>
      </w:r>
    </w:p>
    <w:p w14:paraId="38EB8831" w14:textId="284BF489" w:rsidR="00812F72" w:rsidRPr="00C64BCE" w:rsidRDefault="00F47D93" w:rsidP="00812F7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 SQL</w:t>
      </w:r>
      <w:r w:rsidR="00812F72" w:rsidRPr="00C64B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ED49645" w14:textId="0101579E" w:rsidR="00812F72" w:rsidRPr="00C64BCE" w:rsidRDefault="009F4746" w:rsidP="00812F7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CosmosDB</w:t>
      </w:r>
      <w:proofErr w:type="spellEnd"/>
      <w:r w:rsidR="00812F72" w:rsidRPr="00C64B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F47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 replica</w:t>
      </w:r>
      <w:r w:rsidR="00342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auto scaling</w:t>
      </w:r>
      <w:r w:rsidR="00342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(Fast reading from any region)</w:t>
      </w:r>
    </w:p>
    <w:p w14:paraId="7C95A011" w14:textId="33BF58C2" w:rsidR="00812F72" w:rsidRPr="00C64BCE" w:rsidRDefault="00E83664" w:rsidP="00812F7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 Factory</w:t>
      </w:r>
      <w:r w:rsidR="00812F72" w:rsidRPr="00C64B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CA2A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A2A9E" w:rsidRPr="00CA2A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="00CA2A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Take data from multiple sources and load into BI </w:t>
      </w:r>
    </w:p>
    <w:p w14:paraId="132AA590" w14:textId="0D7E18C0" w:rsidR="00812F72" w:rsidRDefault="00E83664" w:rsidP="00812F7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Event Hub</w:t>
      </w:r>
      <w:r w:rsidR="00812F72" w:rsidRPr="00C64B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CA2A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A2A9E" w:rsidRPr="00CA2A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="00CA2A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pushed into event hub, and decide here where to go</w:t>
      </w:r>
      <w:r w:rsidR="00DC0F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8D3A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based on rule what you defined</w:t>
      </w:r>
      <w:r w:rsidR="00DC0F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661E42AD" w14:textId="3E2FD11B" w:rsidR="00812F72" w:rsidRDefault="00E83664" w:rsidP="00812F7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 lake Analytics.</w:t>
      </w:r>
      <w:r w:rsidR="002339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339EE" w:rsidRPr="002339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="002339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E06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Perform analysis on Data lake Storage.</w:t>
      </w:r>
    </w:p>
    <w:p w14:paraId="7B77306C" w14:textId="769AFFF0" w:rsidR="00812F72" w:rsidRPr="00812F72" w:rsidRDefault="00812F72" w:rsidP="00812F72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DD1114" w14:textId="37C4AD96" w:rsidR="00BF6A92" w:rsidRDefault="00BF6A92" w:rsidP="00BF6A9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zd</w:t>
      </w:r>
      <w:proofErr w:type="spellEnd"/>
    </w:p>
    <w:p w14:paraId="0F442D42" w14:textId="34F87BB9" w:rsidR="00BF6A92" w:rsidRPr="00BF6A92" w:rsidRDefault="00BF6A92" w:rsidP="00BF6A9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dd</w:t>
      </w:r>
    </w:p>
    <w:p w14:paraId="4373946C" w14:textId="77777777" w:rsidR="00BF6A92" w:rsidRPr="00CA63F2" w:rsidRDefault="00BF6A92" w:rsidP="00CA63F2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318B0AF" w14:textId="77777777" w:rsidR="002454CA" w:rsidRPr="002454CA" w:rsidRDefault="002454CA" w:rsidP="002454CA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2454CA" w:rsidRPr="00245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150B"/>
    <w:multiLevelType w:val="hybridMultilevel"/>
    <w:tmpl w:val="99BA1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F5080"/>
    <w:multiLevelType w:val="hybridMultilevel"/>
    <w:tmpl w:val="7278FA66"/>
    <w:lvl w:ilvl="0" w:tplc="FCA29E10">
      <w:numFmt w:val="bullet"/>
      <w:lvlText w:val=""/>
      <w:lvlJc w:val="left"/>
      <w:pPr>
        <w:ind w:left="15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8D1383A"/>
    <w:multiLevelType w:val="multilevel"/>
    <w:tmpl w:val="381E4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E096850"/>
    <w:multiLevelType w:val="multilevel"/>
    <w:tmpl w:val="1CE8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94F3A"/>
    <w:multiLevelType w:val="hybridMultilevel"/>
    <w:tmpl w:val="ED1CD48A"/>
    <w:lvl w:ilvl="0" w:tplc="412E0FC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8B"/>
    <w:rsid w:val="0003298C"/>
    <w:rsid w:val="000C5D8D"/>
    <w:rsid w:val="000C7E3E"/>
    <w:rsid w:val="001744F7"/>
    <w:rsid w:val="00186E8B"/>
    <w:rsid w:val="001F6E5A"/>
    <w:rsid w:val="002339EE"/>
    <w:rsid w:val="002454CA"/>
    <w:rsid w:val="002539BA"/>
    <w:rsid w:val="00324BCE"/>
    <w:rsid w:val="0034288C"/>
    <w:rsid w:val="00345B27"/>
    <w:rsid w:val="0036794F"/>
    <w:rsid w:val="003C5FF8"/>
    <w:rsid w:val="0045359F"/>
    <w:rsid w:val="00457B63"/>
    <w:rsid w:val="004A4612"/>
    <w:rsid w:val="004E24D8"/>
    <w:rsid w:val="0053061F"/>
    <w:rsid w:val="005314B6"/>
    <w:rsid w:val="0054094C"/>
    <w:rsid w:val="00597552"/>
    <w:rsid w:val="005C18F8"/>
    <w:rsid w:val="005E066F"/>
    <w:rsid w:val="00694BC2"/>
    <w:rsid w:val="006B1DEB"/>
    <w:rsid w:val="007B010A"/>
    <w:rsid w:val="00801F9A"/>
    <w:rsid w:val="00812F72"/>
    <w:rsid w:val="008D3A0B"/>
    <w:rsid w:val="008D4275"/>
    <w:rsid w:val="008E7C15"/>
    <w:rsid w:val="008F587F"/>
    <w:rsid w:val="009035CA"/>
    <w:rsid w:val="0092738F"/>
    <w:rsid w:val="009369F1"/>
    <w:rsid w:val="009400CC"/>
    <w:rsid w:val="009B4711"/>
    <w:rsid w:val="009C05C5"/>
    <w:rsid w:val="009D662C"/>
    <w:rsid w:val="009E1711"/>
    <w:rsid w:val="009F4746"/>
    <w:rsid w:val="00A141A7"/>
    <w:rsid w:val="00A3489A"/>
    <w:rsid w:val="00A86736"/>
    <w:rsid w:val="00AA5D1E"/>
    <w:rsid w:val="00B266ED"/>
    <w:rsid w:val="00B46F4E"/>
    <w:rsid w:val="00BF6A92"/>
    <w:rsid w:val="00C1720F"/>
    <w:rsid w:val="00C24BE4"/>
    <w:rsid w:val="00C64BCE"/>
    <w:rsid w:val="00C753B8"/>
    <w:rsid w:val="00CA2A9E"/>
    <w:rsid w:val="00CA63F2"/>
    <w:rsid w:val="00DC0FEB"/>
    <w:rsid w:val="00DE4D61"/>
    <w:rsid w:val="00E61F85"/>
    <w:rsid w:val="00E83664"/>
    <w:rsid w:val="00EE1DB5"/>
    <w:rsid w:val="00EF196E"/>
    <w:rsid w:val="00EF5644"/>
    <w:rsid w:val="00F47D93"/>
    <w:rsid w:val="00FE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92B7"/>
  <w15:chartTrackingRefBased/>
  <w15:docId w15:val="{6101E1FE-B71C-4929-A9EB-7EFD1C2D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35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4BC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035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E7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DCD21092364E45992DD515B0791180" ma:contentTypeVersion="11" ma:contentTypeDescription="Create a new document." ma:contentTypeScope="" ma:versionID="07d835908f9f1a8d70e5ca5d0cb0e4b2">
  <xsd:schema xmlns:xsd="http://www.w3.org/2001/XMLSchema" xmlns:xs="http://www.w3.org/2001/XMLSchema" xmlns:p="http://schemas.microsoft.com/office/2006/metadata/properties" xmlns:ns3="fb99322a-15ee-4880-a2bf-d28bdcdf0c4a" xmlns:ns4="579d02b8-4554-43e8-ace3-366d4b316f36" targetNamespace="http://schemas.microsoft.com/office/2006/metadata/properties" ma:root="true" ma:fieldsID="7e5a0303873f64441ab129dbaa4941f4" ns3:_="" ns4:_="">
    <xsd:import namespace="fb99322a-15ee-4880-a2bf-d28bdcdf0c4a"/>
    <xsd:import namespace="579d02b8-4554-43e8-ace3-366d4b316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9322a-15ee-4880-a2bf-d28bdcdf0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d02b8-4554-43e8-ace3-366d4b316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F1969D-90F3-4C4D-89A0-2B57E503E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99322a-15ee-4880-a2bf-d28bdcdf0c4a"/>
    <ds:schemaRef ds:uri="579d02b8-4554-43e8-ace3-366d4b316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12CF03-D27A-4FC9-8D28-DF32873ABE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C595C0-7D5E-4289-9EE1-77D6990F8B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Billingi, Prabhakar</dc:creator>
  <cp:keywords/>
  <dc:description/>
  <cp:lastModifiedBy>Billingi, Prabhakar</cp:lastModifiedBy>
  <cp:revision>96</cp:revision>
  <dcterms:created xsi:type="dcterms:W3CDTF">2020-05-18T05:58:00Z</dcterms:created>
  <dcterms:modified xsi:type="dcterms:W3CDTF">2020-11-28T12:08:00Z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0x0101007EDCD21092364E45992DD515B0791180</vt:lpwstr>
  </property>
</Properties>
</file>