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C8F31" w14:textId="77777777" w:rsidR="004B1BF5" w:rsidRPr="004B1BF5" w:rsidRDefault="004B1BF5" w:rsidP="004B1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BF5">
        <w:rPr>
          <w:rFonts w:ascii="Times New Roman" w:hAnsi="Times New Roman" w:cs="Times New Roman"/>
          <w:b/>
          <w:bCs/>
          <w:sz w:val="24"/>
          <w:szCs w:val="24"/>
        </w:rPr>
        <w:t>Creational</w:t>
      </w:r>
    </w:p>
    <w:p w14:paraId="27CE3786" w14:textId="77777777" w:rsidR="004B1BF5" w:rsidRPr="004B1BF5" w:rsidRDefault="004B1BF5" w:rsidP="004B1B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Creational patterns deal with the creation of objects.</w:t>
      </w:r>
    </w:p>
    <w:p w14:paraId="2D34D8A9" w14:textId="77777777" w:rsidR="004B1BF5" w:rsidRPr="004B1BF5" w:rsidRDefault="004B1BF5" w:rsidP="004B1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BF5">
        <w:rPr>
          <w:rFonts w:ascii="Times New Roman" w:hAnsi="Times New Roman" w:cs="Times New Roman"/>
          <w:b/>
          <w:bCs/>
          <w:sz w:val="24"/>
          <w:szCs w:val="24"/>
        </w:rPr>
        <w:t>Structural</w:t>
      </w:r>
    </w:p>
    <w:p w14:paraId="5F68A216" w14:textId="77777777" w:rsidR="004B1BF5" w:rsidRPr="004B1BF5" w:rsidRDefault="004B1BF5" w:rsidP="004B1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Structural patterns deal with the composition of objects.</w:t>
      </w:r>
    </w:p>
    <w:p w14:paraId="4C1F05E6" w14:textId="77777777" w:rsidR="004B1BF5" w:rsidRPr="004B1BF5" w:rsidRDefault="004B1BF5" w:rsidP="004B1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What does a class contain?</w:t>
      </w:r>
    </w:p>
    <w:p w14:paraId="5D323593" w14:textId="77777777" w:rsidR="004B1BF5" w:rsidRPr="004B1BF5" w:rsidRDefault="004B1BF5" w:rsidP="004B1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What are the relationships of a class with other classes? Is it inheritance or composition?</w:t>
      </w:r>
    </w:p>
    <w:p w14:paraId="6A3E2D41" w14:textId="77777777" w:rsidR="004B1BF5" w:rsidRPr="004B1BF5" w:rsidRDefault="004B1BF5" w:rsidP="004B1B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Behavioral</w:t>
      </w:r>
    </w:p>
    <w:p w14:paraId="26873044" w14:textId="0B0C5429" w:rsidR="00C22277" w:rsidRDefault="004B1BF5" w:rsidP="00C222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1BF5">
        <w:rPr>
          <w:rFonts w:ascii="Times New Roman" w:hAnsi="Times New Roman" w:cs="Times New Roman"/>
          <w:sz w:val="24"/>
          <w:szCs w:val="24"/>
        </w:rPr>
        <w:t>Behavioral patterns focus more on the behavior of objects, or more precisely, interactions between objects.</w:t>
      </w:r>
    </w:p>
    <w:p w14:paraId="32EB9533" w14:textId="77777777" w:rsidR="00A26E08" w:rsidRPr="004B1BF5" w:rsidRDefault="00A26E08" w:rsidP="00A26E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Creational</w:t>
      </w:r>
    </w:p>
    <w:p w14:paraId="58BD5FAB" w14:textId="77777777" w:rsidR="00C22277" w:rsidRPr="00C22277" w:rsidRDefault="00C22277" w:rsidP="00C222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277">
        <w:rPr>
          <w:rFonts w:ascii="Times New Roman" w:hAnsi="Times New Roman" w:cs="Times New Roman"/>
          <w:b/>
          <w:bCs/>
          <w:sz w:val="24"/>
          <w:szCs w:val="24"/>
        </w:rPr>
        <w:t>Builder Pattern</w:t>
      </w:r>
    </w:p>
    <w:p w14:paraId="740C0F2A" w14:textId="77777777" w:rsidR="00C22277" w:rsidRPr="00C22277" w:rsidRDefault="00C22277" w:rsidP="00C22277">
      <w:pPr>
        <w:rPr>
          <w:rFonts w:ascii="Times New Roman" w:hAnsi="Times New Roman" w:cs="Times New Roman"/>
          <w:sz w:val="24"/>
          <w:szCs w:val="24"/>
        </w:rPr>
      </w:pPr>
      <w:r w:rsidRPr="00C22277">
        <w:rPr>
          <w:rFonts w:ascii="Times New Roman" w:hAnsi="Times New Roman" w:cs="Times New Roman"/>
          <w:sz w:val="24"/>
          <w:szCs w:val="24"/>
        </w:rPr>
        <w:tab/>
        <w:t>The Builder Pattern separates object construction from its representation.</w:t>
      </w:r>
    </w:p>
    <w:p w14:paraId="0DAEBB9E" w14:textId="77777777" w:rsidR="00C22277" w:rsidRPr="00C22277" w:rsidRDefault="00C22277" w:rsidP="00C222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277">
        <w:rPr>
          <w:rFonts w:ascii="Times New Roman" w:hAnsi="Times New Roman" w:cs="Times New Roman"/>
          <w:b/>
          <w:bCs/>
          <w:sz w:val="24"/>
          <w:szCs w:val="24"/>
        </w:rPr>
        <w:t>Singleton Pattern</w:t>
      </w:r>
    </w:p>
    <w:p w14:paraId="03604B88" w14:textId="77777777" w:rsidR="00C22277" w:rsidRPr="003569BA" w:rsidRDefault="00C22277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9BA">
        <w:rPr>
          <w:rFonts w:ascii="Times New Roman" w:hAnsi="Times New Roman" w:cs="Times New Roman"/>
          <w:sz w:val="24"/>
          <w:szCs w:val="24"/>
        </w:rPr>
        <w:t>It allows only one instance of a class per JVM at any point in time.</w:t>
      </w:r>
    </w:p>
    <w:p w14:paraId="203E5D8D" w14:textId="77777777" w:rsidR="00C22277" w:rsidRPr="003569BA" w:rsidRDefault="00C22277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9BA">
        <w:rPr>
          <w:rFonts w:ascii="Times New Roman" w:hAnsi="Times New Roman" w:cs="Times New Roman"/>
          <w:sz w:val="24"/>
          <w:szCs w:val="24"/>
        </w:rPr>
        <w:t>The constructor needs to be private, to prevent the possibility of other objects creating instances of your class.</w:t>
      </w:r>
    </w:p>
    <w:p w14:paraId="1397A618" w14:textId="77777777" w:rsidR="00C22277" w:rsidRPr="003569BA" w:rsidRDefault="00C22277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9BA">
        <w:rPr>
          <w:rFonts w:ascii="Times New Roman" w:hAnsi="Times New Roman" w:cs="Times New Roman"/>
          <w:sz w:val="24"/>
          <w:szCs w:val="24"/>
        </w:rPr>
        <w:t xml:space="preserve">In Java, build a Singleton using an </w:t>
      </w:r>
      <w:proofErr w:type="spellStart"/>
      <w:r w:rsidRPr="003569B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3569BA">
        <w:rPr>
          <w:rFonts w:ascii="Times New Roman" w:hAnsi="Times New Roman" w:cs="Times New Roman"/>
          <w:sz w:val="24"/>
          <w:szCs w:val="24"/>
        </w:rPr>
        <w:t>.</w:t>
      </w:r>
    </w:p>
    <w:p w14:paraId="3BCB9F37" w14:textId="3CD59337" w:rsidR="00C22277" w:rsidRDefault="00C22277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69BA">
        <w:rPr>
          <w:rFonts w:ascii="Times New Roman" w:hAnsi="Times New Roman" w:cs="Times New Roman"/>
          <w:sz w:val="24"/>
          <w:szCs w:val="24"/>
        </w:rPr>
        <w:t>JEE 7 has a built-in annotation named @Singleton, along with other related annotations.</w:t>
      </w:r>
    </w:p>
    <w:p w14:paraId="687D8B7B" w14:textId="403D8381" w:rsidR="00285A0C" w:rsidRPr="003569BA" w:rsidRDefault="00285A0C" w:rsidP="003569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285A0C">
        <w:rPr>
          <w:rFonts w:ascii="Times New Roman" w:hAnsi="Times New Roman" w:cs="Times New Roman"/>
          <w:sz w:val="24"/>
          <w:szCs w:val="24"/>
        </w:rPr>
        <w:t xml:space="preserve">rovide the implementation of </w:t>
      </w:r>
      <w:proofErr w:type="spellStart"/>
      <w:proofErr w:type="gramStart"/>
      <w:r w:rsidRPr="00285A0C">
        <w:rPr>
          <w:rFonts w:ascii="Times New Roman" w:hAnsi="Times New Roman" w:cs="Times New Roman"/>
          <w:sz w:val="24"/>
          <w:szCs w:val="24"/>
        </w:rPr>
        <w:t>readResolve</w:t>
      </w:r>
      <w:proofErr w:type="spellEnd"/>
      <w:r w:rsidRPr="00285A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5A0C">
        <w:rPr>
          <w:rFonts w:ascii="Times New Roman" w:hAnsi="Times New Roman" w:cs="Times New Roman"/>
          <w:sz w:val="24"/>
          <w:szCs w:val="24"/>
        </w:rPr>
        <w:t>) method.</w:t>
      </w:r>
    </w:p>
    <w:p w14:paraId="16CD0EFD" w14:textId="16F4C5A0" w:rsidR="00186E8B" w:rsidRDefault="003569BA" w:rsidP="007B01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E58C0" wp14:editId="798CF06F">
                <wp:simplePos x="0" y="0"/>
                <wp:positionH relativeFrom="column">
                  <wp:posOffset>1009650</wp:posOffset>
                </wp:positionH>
                <wp:positionV relativeFrom="paragraph">
                  <wp:posOffset>164465</wp:posOffset>
                </wp:positionV>
                <wp:extent cx="3740150" cy="23177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150" cy="2317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3B44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public class A {</w:t>
                            </w:r>
                          </w:p>
                          <w:p w14:paraId="240E7413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private </w:t>
                            </w:r>
                            <w:proofErr w:type="gram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){}</w:t>
                            </w:r>
                          </w:p>
                          <w:p w14:paraId="5987C49C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private static class </w:t>
                            </w:r>
                            <w:proofErr w:type="spellStart"/>
                            <w:proofErr w:type="gram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SingletonHelper</w:t>
                            </w:r>
                            <w:proofErr w:type="spell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</w:p>
                          <w:p w14:paraId="488E67FE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    private static final A INSTANCE = new </w:t>
                            </w:r>
                            <w:proofErr w:type="gram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A(</w:t>
                            </w:r>
                            <w:proofErr w:type="gram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A385484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E0F0C3D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public static A </w:t>
                            </w:r>
                            <w:proofErr w:type="spellStart"/>
                            <w:proofErr w:type="gram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getInstance</w:t>
                            </w:r>
                            <w:proofErr w:type="spell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14:paraId="22557A85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SingletonHelper.INSTANCE</w:t>
                            </w:r>
                            <w:proofErr w:type="spellEnd"/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4A0B9F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7AC9B4A" w14:textId="77777777" w:rsidR="003569BA" w:rsidRPr="003569BA" w:rsidRDefault="003569BA" w:rsidP="003569BA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</w:pPr>
                            <w:r w:rsidRPr="003569BA">
                              <w:rPr>
                                <w:rFonts w:ascii="Times New Roman" w:hAnsi="Times New Roman" w:cs="Times New Roman"/>
                                <w:color w:val="C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5FC1A2" w14:textId="77777777" w:rsidR="003569BA" w:rsidRPr="003569BA" w:rsidRDefault="003569BA">
                            <w:pPr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E58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5pt;margin-top:12.95pt;width:294.5pt;height:18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" fillcolor="white [3201]" strokecolor="#ed7d31 [3205]" strokeweight="1pt">
                <v:textbox>
                  <w:txbxContent>
                    <w:p w14:paraId="3EA03B44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public class A {</w:t>
                      </w:r>
                    </w:p>
                    <w:p w14:paraId="240E7413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private </w:t>
                      </w:r>
                      <w:proofErr w:type="gram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){}</w:t>
                      </w:r>
                    </w:p>
                    <w:p w14:paraId="5987C49C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private static class </w:t>
                      </w:r>
                      <w:proofErr w:type="spellStart"/>
                      <w:proofErr w:type="gram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SingletonHelper</w:t>
                      </w:r>
                      <w:proofErr w:type="spell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{</w:t>
                      </w:r>
                      <w:proofErr w:type="gramEnd"/>
                    </w:p>
                    <w:p w14:paraId="488E67FE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    private static final A INSTANCE = new </w:t>
                      </w:r>
                      <w:proofErr w:type="gram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A(</w:t>
                      </w:r>
                      <w:proofErr w:type="gram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);</w:t>
                      </w:r>
                    </w:p>
                    <w:p w14:paraId="1A385484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E0F0C3D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public static A </w:t>
                      </w:r>
                      <w:proofErr w:type="spellStart"/>
                      <w:proofErr w:type="gram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getInstance</w:t>
                      </w:r>
                      <w:proofErr w:type="spell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){</w:t>
                      </w:r>
                    </w:p>
                    <w:p w14:paraId="22557A85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    return </w:t>
                      </w:r>
                      <w:proofErr w:type="spellStart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SingletonHelper.INSTANCE</w:t>
                      </w:r>
                      <w:proofErr w:type="spellEnd"/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;</w:t>
                      </w:r>
                    </w:p>
                    <w:p w14:paraId="444A0B9F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7AC9B4A" w14:textId="77777777" w:rsidR="003569BA" w:rsidRPr="003569BA" w:rsidRDefault="003569BA" w:rsidP="003569BA">
                      <w:pPr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</w:pPr>
                      <w:r w:rsidRPr="003569BA">
                        <w:rPr>
                          <w:rFonts w:ascii="Times New Roman" w:hAnsi="Times New Roman" w:cs="Times New Roman"/>
                          <w:color w:val="C00000"/>
                          <w:sz w:val="24"/>
                          <w:szCs w:val="24"/>
                        </w:rPr>
                        <w:t>}</w:t>
                      </w:r>
                    </w:p>
                    <w:p w14:paraId="235FC1A2" w14:textId="77777777" w:rsidR="003569BA" w:rsidRPr="003569BA" w:rsidRDefault="003569BA">
                      <w:pPr>
                        <w:rPr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4B9B26" w14:textId="048BCBBD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0213B75A" w14:textId="496DB92F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1166107A" w14:textId="1392DEFB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048101AE" w14:textId="642A100E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3CB6CA7E" w14:textId="4B8322B5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00D758EB" w14:textId="607AD6B5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638BC574" w14:textId="0422E76F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4A153D34" w14:textId="2BD9D05B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5E1AEC14" w14:textId="12F8FC33" w:rsidR="003569BA" w:rsidRDefault="003569BA" w:rsidP="007B010A">
      <w:pPr>
        <w:rPr>
          <w:rFonts w:ascii="Times New Roman" w:hAnsi="Times New Roman" w:cs="Times New Roman"/>
          <w:sz w:val="24"/>
          <w:szCs w:val="24"/>
        </w:rPr>
      </w:pPr>
    </w:p>
    <w:p w14:paraId="74EFE9B2" w14:textId="77777777" w:rsidR="00A26E08" w:rsidRDefault="00A26E08" w:rsidP="007B010A">
      <w:pPr>
        <w:rPr>
          <w:rFonts w:ascii="Times New Roman" w:hAnsi="Times New Roman" w:cs="Times New Roman"/>
          <w:sz w:val="24"/>
          <w:szCs w:val="24"/>
        </w:rPr>
      </w:pPr>
    </w:p>
    <w:p w14:paraId="3AEF8CCA" w14:textId="77777777" w:rsidR="00A26E08" w:rsidRPr="004B1BF5" w:rsidRDefault="00A26E08" w:rsidP="00A26E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Structural</w:t>
      </w:r>
    </w:p>
    <w:p w14:paraId="75F0858D" w14:textId="77777777" w:rsidR="00C428E5" w:rsidRPr="00A26E08" w:rsidRDefault="00C428E5" w:rsidP="00C42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Adapter Pattern</w:t>
      </w:r>
    </w:p>
    <w:p w14:paraId="27406683" w14:textId="77777777" w:rsidR="00C428E5" w:rsidRPr="00C428E5" w:rsidRDefault="00C428E5" w:rsidP="00C428E5">
      <w:pPr>
        <w:rPr>
          <w:rFonts w:ascii="Times New Roman" w:hAnsi="Times New Roman" w:cs="Times New Roman"/>
          <w:sz w:val="24"/>
          <w:szCs w:val="24"/>
        </w:rPr>
      </w:pPr>
      <w:r w:rsidRPr="00C428E5">
        <w:rPr>
          <w:rFonts w:ascii="Times New Roman" w:hAnsi="Times New Roman" w:cs="Times New Roman"/>
          <w:sz w:val="24"/>
          <w:szCs w:val="24"/>
        </w:rPr>
        <w:tab/>
        <w:t>The object that joins these unrelated interfaces is called an Adapter.</w:t>
      </w:r>
    </w:p>
    <w:p w14:paraId="6CA985D4" w14:textId="77777777" w:rsidR="00C428E5" w:rsidRPr="00A26E08" w:rsidRDefault="00C428E5" w:rsidP="00C42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Decorator Pattern</w:t>
      </w:r>
    </w:p>
    <w:p w14:paraId="3E8018D7" w14:textId="77777777" w:rsidR="00C428E5" w:rsidRPr="00C428E5" w:rsidRDefault="00C428E5" w:rsidP="00C428E5">
      <w:pPr>
        <w:rPr>
          <w:rFonts w:ascii="Times New Roman" w:hAnsi="Times New Roman" w:cs="Times New Roman"/>
          <w:sz w:val="24"/>
          <w:szCs w:val="24"/>
        </w:rPr>
      </w:pPr>
      <w:r w:rsidRPr="00C428E5">
        <w:rPr>
          <w:rFonts w:ascii="Times New Roman" w:hAnsi="Times New Roman" w:cs="Times New Roman"/>
          <w:sz w:val="24"/>
          <w:szCs w:val="24"/>
        </w:rPr>
        <w:tab/>
        <w:t>Is used to modify the functionality of an object at runtime. At the same time other instances of the same class will not be affected by this.</w:t>
      </w:r>
    </w:p>
    <w:p w14:paraId="5345CFA3" w14:textId="77777777" w:rsidR="00C428E5" w:rsidRPr="00A26E08" w:rsidRDefault="00C428E5" w:rsidP="00C42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Proxy Pattern</w:t>
      </w:r>
    </w:p>
    <w:p w14:paraId="383B90C2" w14:textId="77777777" w:rsidR="00C428E5" w:rsidRPr="00C428E5" w:rsidRDefault="00C428E5" w:rsidP="00C428E5">
      <w:pPr>
        <w:rPr>
          <w:rFonts w:ascii="Times New Roman" w:hAnsi="Times New Roman" w:cs="Times New Roman"/>
          <w:sz w:val="24"/>
          <w:szCs w:val="24"/>
        </w:rPr>
      </w:pPr>
      <w:r w:rsidRPr="00C428E5">
        <w:rPr>
          <w:rFonts w:ascii="Times New Roman" w:hAnsi="Times New Roman" w:cs="Times New Roman"/>
          <w:sz w:val="24"/>
          <w:szCs w:val="24"/>
        </w:rPr>
        <w:tab/>
        <w:t>Proxy pattern is used when we want to provide controlled access of a functionality.</w:t>
      </w:r>
    </w:p>
    <w:p w14:paraId="602D3592" w14:textId="77777777" w:rsidR="00C428E5" w:rsidRPr="00A26E08" w:rsidRDefault="00C428E5" w:rsidP="00C428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6E08">
        <w:rPr>
          <w:rFonts w:ascii="Times New Roman" w:hAnsi="Times New Roman" w:cs="Times New Roman"/>
          <w:b/>
          <w:bCs/>
          <w:sz w:val="24"/>
          <w:szCs w:val="24"/>
        </w:rPr>
        <w:t>Facade Pattern</w:t>
      </w:r>
    </w:p>
    <w:p w14:paraId="3CEF670E" w14:textId="416D0CBD" w:rsidR="003569BA" w:rsidRDefault="00C428E5" w:rsidP="00C428E5">
      <w:pPr>
        <w:rPr>
          <w:rFonts w:ascii="Times New Roman" w:hAnsi="Times New Roman" w:cs="Times New Roman"/>
          <w:sz w:val="24"/>
          <w:szCs w:val="24"/>
        </w:rPr>
      </w:pPr>
      <w:r w:rsidRPr="00C428E5">
        <w:rPr>
          <w:rFonts w:ascii="Times New Roman" w:hAnsi="Times New Roman" w:cs="Times New Roman"/>
          <w:sz w:val="24"/>
          <w:szCs w:val="24"/>
        </w:rPr>
        <w:tab/>
        <w:t xml:space="preserve">Is used to help client applications to easily interact with the system. Suppose we have an application with a set of interfaces to use </w:t>
      </w:r>
      <w:proofErr w:type="spellStart"/>
      <w:r w:rsidRPr="00C428E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428E5">
        <w:rPr>
          <w:rFonts w:ascii="Times New Roman" w:hAnsi="Times New Roman" w:cs="Times New Roman"/>
          <w:sz w:val="24"/>
          <w:szCs w:val="24"/>
        </w:rPr>
        <w:t>/Oracle database and to generate different types of reports, such as HTML report, PDF report, etc.</w:t>
      </w:r>
    </w:p>
    <w:p w14:paraId="79AD0A32" w14:textId="77777777" w:rsidR="00D60985" w:rsidRPr="004B1BF5" w:rsidRDefault="00D60985" w:rsidP="00D609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98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Behavioral</w:t>
      </w:r>
    </w:p>
    <w:p w14:paraId="69F12E02" w14:textId="77777777" w:rsidR="00CD5B48" w:rsidRPr="00CD5B48" w:rsidRDefault="00CD5B48" w:rsidP="00CD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48">
        <w:rPr>
          <w:rFonts w:ascii="Times New Roman" w:hAnsi="Times New Roman" w:cs="Times New Roman"/>
          <w:b/>
          <w:bCs/>
          <w:sz w:val="24"/>
          <w:szCs w:val="24"/>
        </w:rPr>
        <w:t>Template Pattern</w:t>
      </w:r>
    </w:p>
    <w:p w14:paraId="647EE687" w14:textId="13C62F9E" w:rsidR="00CD5B48" w:rsidRPr="00F165E3" w:rsidRDefault="00CD5B48" w:rsidP="00F16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65E3">
        <w:rPr>
          <w:rFonts w:ascii="Times New Roman" w:hAnsi="Times New Roman" w:cs="Times New Roman"/>
          <w:sz w:val="24"/>
          <w:szCs w:val="24"/>
        </w:rPr>
        <w:t>When we have pre-defined steps or common to achieve some algorithm.</w:t>
      </w:r>
    </w:p>
    <w:p w14:paraId="735EC725" w14:textId="68A1B8C3" w:rsidR="00CD5B48" w:rsidRPr="00F165E3" w:rsidRDefault="00CD5B48" w:rsidP="00F16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65E3">
        <w:rPr>
          <w:rFonts w:ascii="Times New Roman" w:hAnsi="Times New Roman" w:cs="Times New Roman"/>
          <w:sz w:val="24"/>
          <w:szCs w:val="24"/>
        </w:rPr>
        <w:t>When we want to avoid duplicating code, moving the common implementation and steps in the base class.</w:t>
      </w:r>
    </w:p>
    <w:p w14:paraId="160ACB2F" w14:textId="77777777" w:rsidR="00CD5B48" w:rsidRPr="00CD5B48" w:rsidRDefault="00CD5B48" w:rsidP="00CD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48">
        <w:rPr>
          <w:rFonts w:ascii="Times New Roman" w:hAnsi="Times New Roman" w:cs="Times New Roman"/>
          <w:b/>
          <w:bCs/>
          <w:sz w:val="24"/>
          <w:szCs w:val="24"/>
        </w:rPr>
        <w:t>Mediator Pattern</w:t>
      </w:r>
    </w:p>
    <w:p w14:paraId="37217D8D" w14:textId="77777777" w:rsidR="00CD5B48" w:rsidRPr="00CD5B48" w:rsidRDefault="00CD5B48" w:rsidP="00CD5B48">
      <w:pPr>
        <w:rPr>
          <w:rFonts w:ascii="Times New Roman" w:hAnsi="Times New Roman" w:cs="Times New Roman"/>
          <w:sz w:val="24"/>
          <w:szCs w:val="24"/>
        </w:rPr>
      </w:pPr>
      <w:r w:rsidRPr="00CD5B48">
        <w:rPr>
          <w:rFonts w:ascii="Times New Roman" w:hAnsi="Times New Roman" w:cs="Times New Roman"/>
          <w:sz w:val="24"/>
          <w:szCs w:val="24"/>
        </w:rPr>
        <w:tab/>
        <w:t>The mediator design pattern is used to provide a centralized communication medium between different objects in a system. The mediator design pattern is very helpful in an enterprise application where</w:t>
      </w:r>
      <w:bookmarkStart w:id="0" w:name="_GoBack"/>
      <w:bookmarkEnd w:id="0"/>
      <w:r w:rsidRPr="00CD5B48">
        <w:rPr>
          <w:rFonts w:ascii="Times New Roman" w:hAnsi="Times New Roman" w:cs="Times New Roman"/>
          <w:sz w:val="24"/>
          <w:szCs w:val="24"/>
        </w:rPr>
        <w:t xml:space="preserve"> multiple objects are interacting with each other.</w:t>
      </w:r>
    </w:p>
    <w:p w14:paraId="1ADA5BE6" w14:textId="77777777" w:rsidR="00CD5B48" w:rsidRPr="00CD5B48" w:rsidRDefault="00CD5B48" w:rsidP="00CD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48">
        <w:rPr>
          <w:rFonts w:ascii="Times New Roman" w:hAnsi="Times New Roman" w:cs="Times New Roman"/>
          <w:b/>
          <w:bCs/>
          <w:sz w:val="24"/>
          <w:szCs w:val="24"/>
        </w:rPr>
        <w:t>Strategy pattern</w:t>
      </w:r>
    </w:p>
    <w:p w14:paraId="46043995" w14:textId="77777777" w:rsidR="00CD5B48" w:rsidRPr="00CD5B48" w:rsidRDefault="00CD5B48" w:rsidP="00CD5B48">
      <w:pPr>
        <w:rPr>
          <w:rFonts w:ascii="Times New Roman" w:hAnsi="Times New Roman" w:cs="Times New Roman"/>
          <w:sz w:val="24"/>
          <w:szCs w:val="24"/>
        </w:rPr>
      </w:pPr>
      <w:r w:rsidRPr="00CD5B48">
        <w:rPr>
          <w:rFonts w:ascii="Times New Roman" w:hAnsi="Times New Roman" w:cs="Times New Roman"/>
          <w:sz w:val="24"/>
          <w:szCs w:val="24"/>
        </w:rPr>
        <w:tab/>
        <w:t>Is used when we have multiple algorithms for a specific task and the client decides the actual implementation be used at runtime.</w:t>
      </w:r>
    </w:p>
    <w:p w14:paraId="05A74D20" w14:textId="7E46818A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71E47ED2" w14:textId="65E22982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305F5DBC" w14:textId="559BB24A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5113952D" w14:textId="774EC672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24200138" w14:textId="7ADB9A48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55BAAD4C" w14:textId="7597213C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41E2F8D4" w14:textId="3B70A493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6B6660C9" w14:textId="519BE080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6400747A" w14:textId="00814E55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7BA6B677" w14:textId="45B2FE26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7ECCD40A" w14:textId="12EF747A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07543514" w14:textId="4485020D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3DAC98FF" w14:textId="2176342C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4EBC450A" w14:textId="27B16E4C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5CE10F08" w14:textId="410A934D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4DC1D24E" w14:textId="1FADD24E" w:rsid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p w14:paraId="6A69B740" w14:textId="77777777" w:rsidR="00AD2690" w:rsidRPr="00AD2690" w:rsidRDefault="00AD2690" w:rsidP="007B010A">
      <w:pPr>
        <w:rPr>
          <w:rFonts w:ascii="Times New Roman" w:hAnsi="Times New Roman" w:cs="Times New Roman"/>
          <w:sz w:val="24"/>
          <w:szCs w:val="24"/>
        </w:rPr>
      </w:pPr>
    </w:p>
    <w:sectPr w:rsidR="00AD2690" w:rsidRPr="00AD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E526D"/>
    <w:multiLevelType w:val="hybridMultilevel"/>
    <w:tmpl w:val="BC3A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57AF"/>
    <w:multiLevelType w:val="hybridMultilevel"/>
    <w:tmpl w:val="5914A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3FB5"/>
    <w:multiLevelType w:val="hybridMultilevel"/>
    <w:tmpl w:val="8BF8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F5B"/>
    <w:multiLevelType w:val="hybridMultilevel"/>
    <w:tmpl w:val="72B0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096850"/>
    <w:multiLevelType w:val="multilevel"/>
    <w:tmpl w:val="1CE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B21FB"/>
    <w:multiLevelType w:val="hybridMultilevel"/>
    <w:tmpl w:val="86F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B"/>
    <w:rsid w:val="000463E8"/>
    <w:rsid w:val="000C5D8D"/>
    <w:rsid w:val="00186E8B"/>
    <w:rsid w:val="00285A0C"/>
    <w:rsid w:val="003569BA"/>
    <w:rsid w:val="004B1BF5"/>
    <w:rsid w:val="0054094C"/>
    <w:rsid w:val="00694BC2"/>
    <w:rsid w:val="007B010A"/>
    <w:rsid w:val="009B4711"/>
    <w:rsid w:val="009D662C"/>
    <w:rsid w:val="00A26E08"/>
    <w:rsid w:val="00AD2690"/>
    <w:rsid w:val="00B266ED"/>
    <w:rsid w:val="00C1720F"/>
    <w:rsid w:val="00C22277"/>
    <w:rsid w:val="00C24BE4"/>
    <w:rsid w:val="00C428E5"/>
    <w:rsid w:val="00CD5B48"/>
    <w:rsid w:val="00D60985"/>
    <w:rsid w:val="00D900CD"/>
    <w:rsid w:val="00EF5644"/>
    <w:rsid w:val="00F165E3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2B7"/>
  <w15:chartTrackingRefBased/>
  <w15:docId w15:val="{6101E1FE-B71C-4929-A9EB-7EFD1C2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BC2"/>
    <w:rPr>
      <w:b/>
      <w:bCs/>
    </w:rPr>
  </w:style>
  <w:style w:type="paragraph" w:styleId="ListParagraph">
    <w:name w:val="List Paragraph"/>
    <w:basedOn w:val="Normal"/>
    <w:uiPriority w:val="34"/>
    <w:qFormat/>
    <w:rsid w:val="004B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CD21092364E45992DD515B0791180" ma:contentTypeVersion="11" ma:contentTypeDescription="Create a new document." ma:contentTypeScope="" ma:versionID="07d835908f9f1a8d70e5ca5d0cb0e4b2">
  <xsd:schema xmlns:xsd="http://www.w3.org/2001/XMLSchema" xmlns:xs="http://www.w3.org/2001/XMLSchema" xmlns:p="http://schemas.microsoft.com/office/2006/metadata/properties" xmlns:ns3="fb99322a-15ee-4880-a2bf-d28bdcdf0c4a" xmlns:ns4="579d02b8-4554-43e8-ace3-366d4b316f36" targetNamespace="http://schemas.microsoft.com/office/2006/metadata/properties" ma:root="true" ma:fieldsID="7e5a0303873f64441ab129dbaa4941f4" ns3:_="" ns4:_="">
    <xsd:import namespace="fb99322a-15ee-4880-a2bf-d28bdcdf0c4a"/>
    <xsd:import namespace="579d02b8-4554-43e8-ace3-366d4b316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9322a-15ee-4880-a2bf-d28bdcdf0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02b8-4554-43e8-ace3-366d4b316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F1969D-90F3-4C4D-89A0-2B57E503E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9322a-15ee-4880-a2bf-d28bdcdf0c4a"/>
    <ds:schemaRef ds:uri="579d02b8-4554-43e8-ace3-366d4b316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2CF03-D27A-4FC9-8D28-DF32873AB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595C0-7D5E-4289-9EE1-77D6990F8B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Billingi, Prabhakar</dc:creator>
  <cp:keywords/>
  <dc:description/>
  <cp:lastModifiedBy>Billingi, Prabhakar</cp:lastModifiedBy>
  <cp:revision>28</cp:revision>
  <dcterms:created xsi:type="dcterms:W3CDTF">2020-05-18T05:58:00Z</dcterms:created>
  <dcterms:modified xsi:type="dcterms:W3CDTF">2020-12-14T02:39:00Z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0x0101007EDCD21092364E45992DD515B0791180</vt:lpwstr>
  </property>
</Properties>
</file>