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0198A" w14:textId="244C746F" w:rsidR="00E23610" w:rsidRDefault="00E23610">
      <w:r w:rsidRPr="00E23610">
        <w:rPr>
          <w:b/>
          <w:bCs/>
        </w:rPr>
        <w:t>linux_system_healthcheck.py</w:t>
      </w:r>
      <w:r>
        <w:t xml:space="preserve"> execution results</w:t>
      </w:r>
    </w:p>
    <w:p w14:paraId="4D8F79F9" w14:textId="59A43D95" w:rsidR="00E23610" w:rsidRDefault="00E23610">
      <w:r>
        <w:t xml:space="preserve">Execution 1 parameters: </w:t>
      </w:r>
    </w:p>
    <w:p w14:paraId="521D7207" w14:textId="0FF516A7" w:rsidR="00E23610" w:rsidRDefault="00E23610" w:rsidP="00E23610">
      <w:pPr>
        <w:pStyle w:val="ListParagraph"/>
        <w:numPr>
          <w:ilvl w:val="0"/>
          <w:numId w:val="1"/>
        </w:numPr>
      </w:pPr>
      <w:r>
        <w:t>CPU threshold: 80%</w:t>
      </w:r>
    </w:p>
    <w:p w14:paraId="3F7ED177" w14:textId="097C1114" w:rsidR="00E23610" w:rsidRDefault="00E23610" w:rsidP="00E23610">
      <w:pPr>
        <w:pStyle w:val="ListParagraph"/>
        <w:numPr>
          <w:ilvl w:val="0"/>
          <w:numId w:val="1"/>
        </w:numPr>
      </w:pPr>
      <w:r>
        <w:t>Memory</w:t>
      </w:r>
      <w:r>
        <w:t xml:space="preserve"> threshold: 80%</w:t>
      </w:r>
    </w:p>
    <w:p w14:paraId="03C1DE6E" w14:textId="471D04CD" w:rsidR="00E23610" w:rsidRDefault="00E23610" w:rsidP="00E23610">
      <w:pPr>
        <w:pStyle w:val="ListParagraph"/>
        <w:numPr>
          <w:ilvl w:val="0"/>
          <w:numId w:val="1"/>
        </w:numPr>
      </w:pPr>
      <w:r>
        <w:t>Disk space threshold: 80%</w:t>
      </w:r>
    </w:p>
    <w:p w14:paraId="33FA5711" w14:textId="3656232C" w:rsidR="00871EAB" w:rsidRDefault="00E23610">
      <w:r>
        <w:rPr>
          <w:noProof/>
        </w:rPr>
        <w:drawing>
          <wp:inline distT="0" distB="0" distL="0" distR="0" wp14:anchorId="3262A8DA" wp14:editId="6C0B76C2">
            <wp:extent cx="5731510" cy="1498600"/>
            <wp:effectExtent l="0" t="0" r="2540" b="6350"/>
            <wp:docPr id="541157070" name="Picture 1" descr="A computer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157070" name="Picture 1" descr="A computer screen with green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333D4" w14:textId="4184EDF7" w:rsidR="00E23610" w:rsidRDefault="00E23610" w:rsidP="00E23610">
      <w:r>
        <w:t xml:space="preserve">Execution </w:t>
      </w:r>
      <w:r>
        <w:t>2</w:t>
      </w:r>
      <w:r>
        <w:t xml:space="preserve"> parameters: </w:t>
      </w:r>
    </w:p>
    <w:p w14:paraId="43383B6F" w14:textId="77777777" w:rsidR="00E23610" w:rsidRDefault="00E23610" w:rsidP="00E23610">
      <w:pPr>
        <w:pStyle w:val="ListParagraph"/>
        <w:numPr>
          <w:ilvl w:val="0"/>
          <w:numId w:val="1"/>
        </w:numPr>
      </w:pPr>
      <w:r>
        <w:t>CPU threshold: 80%</w:t>
      </w:r>
    </w:p>
    <w:p w14:paraId="5F4CEF0F" w14:textId="77777777" w:rsidR="00E23610" w:rsidRDefault="00E23610" w:rsidP="00E23610">
      <w:pPr>
        <w:pStyle w:val="ListParagraph"/>
        <w:numPr>
          <w:ilvl w:val="0"/>
          <w:numId w:val="1"/>
        </w:numPr>
      </w:pPr>
      <w:r>
        <w:t>Memory threshold: 80%</w:t>
      </w:r>
    </w:p>
    <w:p w14:paraId="0964E123" w14:textId="13C99142" w:rsidR="00E23610" w:rsidRDefault="00E23610" w:rsidP="00E23610">
      <w:pPr>
        <w:pStyle w:val="ListParagraph"/>
        <w:numPr>
          <w:ilvl w:val="0"/>
          <w:numId w:val="1"/>
        </w:numPr>
      </w:pPr>
      <w:r>
        <w:t>Disk space threshold: 80%</w:t>
      </w:r>
    </w:p>
    <w:p w14:paraId="53BCDDA3" w14:textId="07C54D8D" w:rsidR="00E23610" w:rsidRDefault="00E23610">
      <w:r>
        <w:rPr>
          <w:noProof/>
        </w:rPr>
        <w:drawing>
          <wp:inline distT="0" distB="0" distL="0" distR="0" wp14:anchorId="373CD2F2" wp14:editId="579626AA">
            <wp:extent cx="5731510" cy="1610360"/>
            <wp:effectExtent l="0" t="0" r="2540" b="8890"/>
            <wp:docPr id="335446550" name="Picture 1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446550" name="Picture 1" descr="A computer screen with text and numb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D74BF" w14:textId="77777777" w:rsidR="00E23610" w:rsidRDefault="00E23610"/>
    <w:p w14:paraId="5FA3DD96" w14:textId="7E80C60D" w:rsidR="00E23610" w:rsidRDefault="00E23610">
      <w:r w:rsidRPr="00E23610">
        <w:rPr>
          <w:b/>
          <w:bCs/>
        </w:rPr>
        <w:t>application_healthcheck.py</w:t>
      </w:r>
      <w:r>
        <w:t xml:space="preserve"> execution results</w:t>
      </w:r>
    </w:p>
    <w:p w14:paraId="08965CAE" w14:textId="77777777" w:rsidR="00E23610" w:rsidRDefault="00E23610" w:rsidP="00E23610">
      <w:r>
        <w:t xml:space="preserve">Execution 1 parameters: </w:t>
      </w:r>
    </w:p>
    <w:p w14:paraId="0B6E402D" w14:textId="083C94A6" w:rsidR="00E23610" w:rsidRDefault="00764FB5" w:rsidP="00E23610">
      <w:pPr>
        <w:pStyle w:val="ListParagraph"/>
        <w:numPr>
          <w:ilvl w:val="0"/>
          <w:numId w:val="1"/>
        </w:numPr>
      </w:pPr>
      <w:proofErr w:type="spellStart"/>
      <w:r>
        <w:t>app_url</w:t>
      </w:r>
      <w:proofErr w:type="spellEnd"/>
      <w:r w:rsidR="00E23610">
        <w:t xml:space="preserve">: </w:t>
      </w:r>
      <w:r>
        <w:t>www.google.com</w:t>
      </w:r>
    </w:p>
    <w:p w14:paraId="45B72293" w14:textId="2CF0C8BE" w:rsidR="00E23610" w:rsidRDefault="00E23610">
      <w:r>
        <w:rPr>
          <w:noProof/>
        </w:rPr>
        <w:drawing>
          <wp:inline distT="0" distB="0" distL="0" distR="0" wp14:anchorId="2C51E536" wp14:editId="08A37BC9">
            <wp:extent cx="5731510" cy="567055"/>
            <wp:effectExtent l="0" t="0" r="2540" b="4445"/>
            <wp:docPr id="36689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895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C1453" w14:textId="27EA8BAB" w:rsidR="00764FB5" w:rsidRDefault="00764FB5" w:rsidP="00764FB5">
      <w:r>
        <w:t xml:space="preserve">Execution </w:t>
      </w:r>
      <w:r>
        <w:t>2</w:t>
      </w:r>
      <w:r>
        <w:t xml:space="preserve"> parameters: </w:t>
      </w:r>
    </w:p>
    <w:p w14:paraId="23FC10AF" w14:textId="4DD5951E" w:rsidR="00764FB5" w:rsidRDefault="00764FB5" w:rsidP="00764FB5">
      <w:pPr>
        <w:pStyle w:val="ListParagraph"/>
        <w:numPr>
          <w:ilvl w:val="0"/>
          <w:numId w:val="1"/>
        </w:numPr>
      </w:pPr>
      <w:proofErr w:type="spellStart"/>
      <w:r>
        <w:t>app_url</w:t>
      </w:r>
      <w:proofErr w:type="spellEnd"/>
      <w:r>
        <w:t xml:space="preserve">: </w:t>
      </w:r>
      <w:r>
        <w:t>www.test</w:t>
      </w:r>
      <w:r>
        <w:t>.com</w:t>
      </w:r>
    </w:p>
    <w:p w14:paraId="0D6BF019" w14:textId="4007AB89" w:rsidR="00764FB5" w:rsidRDefault="00764FB5">
      <w:r>
        <w:rPr>
          <w:noProof/>
        </w:rPr>
        <w:drawing>
          <wp:inline distT="0" distB="0" distL="0" distR="0" wp14:anchorId="014C73E0" wp14:editId="54B55743">
            <wp:extent cx="5731510" cy="492760"/>
            <wp:effectExtent l="0" t="0" r="2540" b="2540"/>
            <wp:docPr id="99278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781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AD892" w14:textId="77777777" w:rsidR="00764FB5" w:rsidRDefault="00764FB5"/>
    <w:p w14:paraId="60372A9D" w14:textId="3417E12B" w:rsidR="00764FB5" w:rsidRDefault="00764FB5">
      <w:r w:rsidRPr="00764FB5">
        <w:rPr>
          <w:b/>
          <w:bCs/>
        </w:rPr>
        <w:lastRenderedPageBreak/>
        <w:t>web_server_log_analyzer.py</w:t>
      </w:r>
      <w:r>
        <w:rPr>
          <w:b/>
          <w:bCs/>
        </w:rPr>
        <w:t xml:space="preserve"> </w:t>
      </w:r>
      <w:r w:rsidRPr="00764FB5">
        <w:t xml:space="preserve">execution </w:t>
      </w:r>
      <w:r>
        <w:t>results</w:t>
      </w:r>
    </w:p>
    <w:p w14:paraId="35B201F2" w14:textId="008F808D" w:rsidR="00764FB5" w:rsidRPr="00764FB5" w:rsidRDefault="00764FB5">
      <w:pPr>
        <w:rPr>
          <w:b/>
          <w:bCs/>
        </w:rPr>
      </w:pPr>
      <w:r>
        <w:rPr>
          <w:noProof/>
        </w:rPr>
        <w:drawing>
          <wp:inline distT="0" distB="0" distL="0" distR="0" wp14:anchorId="1C436197" wp14:editId="0C661D38">
            <wp:extent cx="4681489" cy="4260850"/>
            <wp:effectExtent l="0" t="0" r="5080" b="6350"/>
            <wp:docPr id="5127626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76262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7020" cy="426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FB5" w:rsidRPr="00764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B1F01"/>
    <w:multiLevelType w:val="hybridMultilevel"/>
    <w:tmpl w:val="27A414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783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610"/>
    <w:rsid w:val="00764FB5"/>
    <w:rsid w:val="00871EAB"/>
    <w:rsid w:val="00986A70"/>
    <w:rsid w:val="00AF3CAF"/>
    <w:rsid w:val="00E23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6DC28"/>
  <w15:chartTrackingRefBased/>
  <w15:docId w15:val="{342776C7-E86A-470D-AD75-6EAD7305E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Sivaprakasam</dc:creator>
  <cp:keywords/>
  <dc:description/>
  <cp:lastModifiedBy>Pavithra Sivaprakasam</cp:lastModifiedBy>
  <cp:revision>1</cp:revision>
  <dcterms:created xsi:type="dcterms:W3CDTF">2024-01-26T14:45:00Z</dcterms:created>
  <dcterms:modified xsi:type="dcterms:W3CDTF">2024-01-26T15:04:00Z</dcterms:modified>
</cp:coreProperties>
</file>