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D58F" w14:textId="5D7F08A2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106025"/>
                <wp:effectExtent l="0" t="0" r="3175" b="9525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106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089F" id="Rectangle 1" o:spid="_x0000_s1026" alt="&quot;&quot;" style="position:absolute;margin-left:-71.85pt;margin-top:-53.25pt;width:41.75pt;height:79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" fillcolor="#f15533 [3204]" stroked="f" strokeweight="1pt">
                <w10:anchorlock/>
              </v:rect>
            </w:pict>
          </mc:Fallback>
        </mc:AlternateContent>
      </w:r>
    </w:p>
    <w:p w14:paraId="460BEE08" w14:textId="140AB313" w:rsidR="00CE3B09" w:rsidRPr="00CC0FFE" w:rsidRDefault="0013DAFB" w:rsidP="625F08F3">
      <w:pPr>
        <w:pStyle w:val="Title"/>
        <w:rPr>
          <w:sz w:val="56"/>
        </w:rPr>
      </w:pPr>
      <w:r w:rsidRPr="625F08F3">
        <w:rPr>
          <w:sz w:val="72"/>
          <w:szCs w:val="72"/>
        </w:rPr>
        <w:t>Pravanjan amanta</w:t>
      </w:r>
    </w:p>
    <w:tbl>
      <w:tblPr>
        <w:tblW w:w="10224" w:type="dxa"/>
        <w:tblCellMar>
          <w:left w:w="0" w:type="dxa"/>
          <w:right w:w="0" w:type="dxa"/>
        </w:tblCellMar>
        <w:tblLook w:val="0640" w:firstRow="0" w:lastRow="1" w:firstColumn="0" w:lastColumn="0" w:noHBand="1" w:noVBand="1"/>
      </w:tblPr>
      <w:tblGrid>
        <w:gridCol w:w="4968"/>
        <w:gridCol w:w="5256"/>
      </w:tblGrid>
      <w:tr w:rsidR="00E16D14" w14:paraId="509B66DC" w14:textId="77777777" w:rsidTr="000B106B">
        <w:trPr>
          <w:trHeight w:val="1063"/>
        </w:trPr>
        <w:tc>
          <w:tcPr>
            <w:tcW w:w="10224" w:type="dxa"/>
            <w:gridSpan w:val="2"/>
          </w:tcPr>
          <w:p w14:paraId="14CF23B7" w14:textId="19BC5E53" w:rsidR="00E16D14" w:rsidRPr="00304FD1" w:rsidRDefault="54C70708" w:rsidP="625F08F3">
            <w:pPr>
              <w:pStyle w:val="Subtitle"/>
            </w:pPr>
            <w:r>
              <w:t>India, Odisha, Angul</w:t>
            </w:r>
            <w:r w:rsidR="596DEE3E">
              <w:t xml:space="preserve">,759128 </w:t>
            </w:r>
            <w:r w:rsidR="488D9A02">
              <w:t xml:space="preserve">| </w:t>
            </w:r>
            <w:r w:rsidR="2B0D505E">
              <w:t>(</w:t>
            </w:r>
            <w:r w:rsidR="0619778E">
              <w:t>+91</w:t>
            </w:r>
            <w:r w:rsidR="7A451726">
              <w:t>)</w:t>
            </w:r>
            <w:r w:rsidR="0619778E">
              <w:t xml:space="preserve"> 7815022985</w:t>
            </w:r>
            <w:r w:rsidR="488D9A02">
              <w:t xml:space="preserve"> | </w:t>
            </w:r>
            <w:r w:rsidR="0E70D187">
              <w:t>pravanjan2003p@gmail.com</w:t>
            </w:r>
            <w:r w:rsidR="488D9A02">
              <w:t xml:space="preserve"> | </w:t>
            </w:r>
            <w:hyperlink r:id="rId10">
              <w:r w:rsidR="4FE3A10D" w:rsidRPr="625F08F3">
                <w:rPr>
                  <w:rStyle w:val="Hyperlink"/>
                  <w:u w:val="none"/>
                </w:rPr>
                <w:t>Git-Hub</w:t>
              </w:r>
            </w:hyperlink>
            <w:r w:rsidR="488D9A02">
              <w:t xml:space="preserve"> </w:t>
            </w:r>
          </w:p>
          <w:p w14:paraId="12E0519D" w14:textId="251F4265" w:rsidR="625F08F3" w:rsidRDefault="625F08F3" w:rsidP="625F08F3"/>
          <w:p w14:paraId="007B7838" w14:textId="2162938D" w:rsidR="00E16D14" w:rsidRDefault="4ECC3499" w:rsidP="625F08F3">
            <w:r w:rsidRPr="625F08F3">
              <w:rPr>
                <w:rFonts w:ascii="Arial" w:eastAsia="Arial" w:hAnsi="Arial" w:cs="Arial"/>
                <w:szCs w:val="20"/>
              </w:rPr>
              <w:t>An analytical and detail-oriented software developer with a BCA degree and expertise in Java, JavaScript, and problem-solving. Recognized as a star holder on Hacker</w:t>
            </w:r>
            <w:r w:rsidR="3AAE30DA" w:rsidRPr="625F08F3">
              <w:rPr>
                <w:rFonts w:ascii="Arial" w:eastAsia="Arial" w:hAnsi="Arial" w:cs="Arial"/>
                <w:szCs w:val="20"/>
              </w:rPr>
              <w:t xml:space="preserve"> </w:t>
            </w:r>
            <w:r w:rsidRPr="625F08F3">
              <w:rPr>
                <w:rFonts w:ascii="Arial" w:eastAsia="Arial" w:hAnsi="Arial" w:cs="Arial"/>
                <w:szCs w:val="20"/>
              </w:rPr>
              <w:t>Rank and Leet</w:t>
            </w:r>
            <w:r w:rsidR="3236B7E0" w:rsidRPr="625F08F3">
              <w:rPr>
                <w:rFonts w:ascii="Arial" w:eastAsia="Arial" w:hAnsi="Arial" w:cs="Arial"/>
                <w:szCs w:val="20"/>
              </w:rPr>
              <w:t xml:space="preserve"> </w:t>
            </w:r>
            <w:r w:rsidRPr="625F08F3">
              <w:rPr>
                <w:rFonts w:ascii="Arial" w:eastAsia="Arial" w:hAnsi="Arial" w:cs="Arial"/>
                <w:szCs w:val="20"/>
              </w:rPr>
              <w:t>Code, I am proficient in Canva, Figma, Spline, and data analysis tools like Power BI and SQL, delivering business intelligence and innovative solutions.</w:t>
            </w:r>
          </w:p>
          <w:p w14:paraId="6999E963" w14:textId="5B813CD3" w:rsidR="00E16D14" w:rsidRDefault="00E16D14" w:rsidP="625F08F3">
            <w:pPr>
              <w:rPr>
                <w:rFonts w:ascii="Arial" w:eastAsia="Arial" w:hAnsi="Arial" w:cs="Arial"/>
                <w:szCs w:val="20"/>
              </w:rPr>
            </w:pPr>
          </w:p>
        </w:tc>
      </w:tr>
      <w:tr w:rsidR="00E16D14" w14:paraId="10848FD7" w14:textId="77777777" w:rsidTr="000B106B">
        <w:trPr>
          <w:trHeight w:val="6709"/>
        </w:trPr>
        <w:tc>
          <w:tcPr>
            <w:tcW w:w="10224" w:type="dxa"/>
            <w:gridSpan w:val="2"/>
          </w:tcPr>
          <w:p w14:paraId="7FDC7BB6" w14:textId="310A6715" w:rsidR="00E16D14" w:rsidRDefault="03A45E83" w:rsidP="625F08F3">
            <w:pPr>
              <w:pStyle w:val="Heading1"/>
            </w:pPr>
            <w:r>
              <w:t xml:space="preserve">PROJECTS &amp; </w:t>
            </w:r>
            <w:r w:rsidR="4F813DB3">
              <w:t>Experience</w:t>
            </w:r>
          </w:p>
          <w:p w14:paraId="56613535" w14:textId="6F627F56" w:rsidR="00E16D14" w:rsidRDefault="48E7BBAA" w:rsidP="625F08F3">
            <w:pPr>
              <w:spacing w:before="240" w:after="240"/>
            </w:pPr>
            <w:r w:rsidRPr="625F08F3">
              <w:rPr>
                <w:rFonts w:ascii="Arial" w:eastAsia="Arial" w:hAnsi="Arial" w:cs="Arial"/>
                <w:szCs w:val="20"/>
              </w:rPr>
              <w:t>Although I do not have formal industry experience, I have successfully completed numerous individual and group projects during my academic career. I have independently developed projects such as a weather checker using JavaScript and a responsive portfolio website, demonstrating my ability to work autonomously and deliver high-quality results.</w:t>
            </w:r>
          </w:p>
          <w:p w14:paraId="105D8323" w14:textId="55DC3876" w:rsidR="00E16D14" w:rsidRDefault="48E7BBAA" w:rsidP="625F08F3">
            <w:pPr>
              <w:spacing w:before="240" w:after="240"/>
            </w:pPr>
            <w:r w:rsidRPr="625F08F3">
              <w:rPr>
                <w:rFonts w:ascii="Arial" w:eastAsia="Arial" w:hAnsi="Arial" w:cs="Arial"/>
                <w:szCs w:val="20"/>
              </w:rPr>
              <w:t>In group settings, I’ve collaborated effectively with peers on complex projects, enhancing my teamwork, communication, and problem-solving skills. My project experience has equipped me with the ability to handle various stages of development, from planning to execution, while maintaining a focus on delivering innovative and efficient solutions.</w:t>
            </w:r>
          </w:p>
          <w:p w14:paraId="71336916" w14:textId="73C299BF" w:rsidR="00E16D14" w:rsidRDefault="1099A7A4" w:rsidP="625F08F3">
            <w:pPr>
              <w:spacing w:before="240" w:after="240"/>
            </w:pPr>
            <w:r w:rsidRPr="625F08F3">
              <w:rPr>
                <w:rFonts w:ascii="Arial" w:eastAsia="Arial" w:hAnsi="Arial" w:cs="Arial"/>
                <w:szCs w:val="20"/>
              </w:rPr>
              <w:t>I have created numerous projects using a variety of programming languages and technologies. Some key projects include:</w:t>
            </w:r>
          </w:p>
          <w:p w14:paraId="4B4D9FE6" w14:textId="4C5C31B1" w:rsidR="00E16D14" w:rsidRDefault="1099A7A4" w:rsidP="625F08F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Cs w:val="20"/>
              </w:rPr>
            </w:pPr>
            <w:r w:rsidRPr="625F08F3">
              <w:rPr>
                <w:rFonts w:ascii="Arial" w:eastAsia="Arial" w:hAnsi="Arial" w:cs="Arial"/>
                <w:b/>
                <w:bCs/>
                <w:szCs w:val="20"/>
              </w:rPr>
              <w:t>Weather Checker Website</w:t>
            </w:r>
            <w:r w:rsidRPr="625F08F3">
              <w:rPr>
                <w:rFonts w:ascii="Arial" w:eastAsia="Arial" w:hAnsi="Arial" w:cs="Arial"/>
                <w:szCs w:val="20"/>
              </w:rPr>
              <w:t xml:space="preserve"> – Built with HTML, CSS, JavaScript, and APIs.</w:t>
            </w:r>
          </w:p>
          <w:p w14:paraId="2EA7230F" w14:textId="344FD959" w:rsidR="00E16D14" w:rsidRDefault="1099A7A4" w:rsidP="625F08F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Cs w:val="20"/>
              </w:rPr>
            </w:pPr>
            <w:r w:rsidRPr="625F08F3">
              <w:rPr>
                <w:rFonts w:ascii="Arial" w:eastAsia="Arial" w:hAnsi="Arial" w:cs="Arial"/>
                <w:b/>
                <w:bCs/>
                <w:szCs w:val="20"/>
              </w:rPr>
              <w:t>Chrome Extension (Live Cricket Scores)</w:t>
            </w:r>
            <w:r w:rsidRPr="625F08F3">
              <w:rPr>
                <w:rFonts w:ascii="Arial" w:eastAsia="Arial" w:hAnsi="Arial" w:cs="Arial"/>
                <w:szCs w:val="20"/>
              </w:rPr>
              <w:t xml:space="preserve"> – Developed using HTML, CSS, JavaScript, and APIs.</w:t>
            </w:r>
          </w:p>
          <w:p w14:paraId="3B432A21" w14:textId="411FEECD" w:rsidR="00E16D14" w:rsidRDefault="1099A7A4" w:rsidP="625F08F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Cs w:val="20"/>
              </w:rPr>
            </w:pPr>
            <w:r w:rsidRPr="625F08F3">
              <w:rPr>
                <w:rFonts w:ascii="Arial" w:eastAsia="Arial" w:hAnsi="Arial" w:cs="Arial"/>
                <w:b/>
                <w:bCs/>
                <w:szCs w:val="20"/>
              </w:rPr>
              <w:t>Snake Game</w:t>
            </w:r>
            <w:r w:rsidRPr="625F08F3">
              <w:rPr>
                <w:rFonts w:ascii="Arial" w:eastAsia="Arial" w:hAnsi="Arial" w:cs="Arial"/>
                <w:szCs w:val="20"/>
              </w:rPr>
              <w:t xml:space="preserve"> – Created using Java.</w:t>
            </w:r>
          </w:p>
          <w:p w14:paraId="0B00BF2B" w14:textId="794455E6" w:rsidR="00E16D14" w:rsidRDefault="1099A7A4" w:rsidP="625F08F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Cs w:val="20"/>
              </w:rPr>
            </w:pPr>
            <w:r w:rsidRPr="625F08F3">
              <w:rPr>
                <w:rFonts w:ascii="Arial" w:eastAsia="Arial" w:hAnsi="Arial" w:cs="Arial"/>
                <w:b/>
                <w:bCs/>
                <w:szCs w:val="20"/>
              </w:rPr>
              <w:t>Responsive Portfolio</w:t>
            </w:r>
            <w:r w:rsidRPr="625F08F3">
              <w:rPr>
                <w:rFonts w:ascii="Arial" w:eastAsia="Arial" w:hAnsi="Arial" w:cs="Arial"/>
                <w:szCs w:val="20"/>
              </w:rPr>
              <w:t xml:space="preserve"> – Designed with HTML, CSS, and JavaScript.</w:t>
            </w:r>
          </w:p>
          <w:p w14:paraId="672CDA05" w14:textId="44328EA9" w:rsidR="00E16D14" w:rsidRDefault="1099A7A4" w:rsidP="625F08F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Cs w:val="20"/>
              </w:rPr>
            </w:pPr>
            <w:r w:rsidRPr="625F08F3">
              <w:rPr>
                <w:rFonts w:ascii="Arial" w:eastAsia="Arial" w:hAnsi="Arial" w:cs="Arial"/>
                <w:b/>
                <w:bCs/>
                <w:szCs w:val="20"/>
              </w:rPr>
              <w:t>MERN Project (Login and Register)</w:t>
            </w:r>
            <w:r w:rsidRPr="625F08F3">
              <w:rPr>
                <w:rFonts w:ascii="Arial" w:eastAsia="Arial" w:hAnsi="Arial" w:cs="Arial"/>
                <w:szCs w:val="20"/>
              </w:rPr>
              <w:t xml:space="preserve"> – Implemented JWT authentication and microservices.</w:t>
            </w:r>
          </w:p>
          <w:p w14:paraId="48EF4946" w14:textId="1215BA34" w:rsidR="00E16D14" w:rsidRDefault="1099A7A4" w:rsidP="625F08F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Cs w:val="20"/>
              </w:rPr>
            </w:pPr>
            <w:r w:rsidRPr="625F08F3">
              <w:rPr>
                <w:rFonts w:ascii="Arial" w:eastAsia="Arial" w:hAnsi="Arial" w:cs="Arial"/>
                <w:b/>
                <w:bCs/>
                <w:szCs w:val="20"/>
              </w:rPr>
              <w:t>Data Analyst Dashboard</w:t>
            </w:r>
            <w:r w:rsidRPr="625F08F3">
              <w:rPr>
                <w:rFonts w:ascii="Arial" w:eastAsia="Arial" w:hAnsi="Arial" w:cs="Arial"/>
                <w:szCs w:val="20"/>
              </w:rPr>
              <w:t xml:space="preserve"> – Built a company dashboard using Power BI, advanced Excel, and SQL.</w:t>
            </w:r>
          </w:p>
          <w:p w14:paraId="57EE7B21" w14:textId="4E680FDE" w:rsidR="00E16D14" w:rsidRDefault="1099A7A4" w:rsidP="625F08F3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Cs w:val="20"/>
              </w:rPr>
            </w:pPr>
            <w:r w:rsidRPr="625F08F3">
              <w:rPr>
                <w:rFonts w:ascii="Arial" w:eastAsia="Arial" w:hAnsi="Arial" w:cs="Arial"/>
                <w:b/>
                <w:bCs/>
                <w:szCs w:val="20"/>
              </w:rPr>
              <w:t>Voice Assistant</w:t>
            </w:r>
            <w:r w:rsidRPr="625F08F3">
              <w:rPr>
                <w:rFonts w:ascii="Arial" w:eastAsia="Arial" w:hAnsi="Arial" w:cs="Arial"/>
                <w:szCs w:val="20"/>
              </w:rPr>
              <w:t xml:space="preserve"> – Developed using HTML, CSS, and JavaScript.</w:t>
            </w:r>
          </w:p>
          <w:p w14:paraId="22DCED33" w14:textId="64B5CA20" w:rsidR="00E16D14" w:rsidRDefault="1099A7A4" w:rsidP="625F08F3">
            <w:pPr>
              <w:pStyle w:val="ListParagraph"/>
              <w:rPr>
                <w:rFonts w:ascii="Arial" w:eastAsia="Arial" w:hAnsi="Arial" w:cs="Arial"/>
                <w:szCs w:val="20"/>
              </w:rPr>
            </w:pPr>
            <w:r w:rsidRPr="625F08F3">
              <w:rPr>
                <w:rFonts w:ascii="Arial" w:eastAsia="Arial" w:hAnsi="Arial" w:cs="Arial"/>
                <w:szCs w:val="20"/>
              </w:rPr>
              <w:t xml:space="preserve">For more projects, feel free to explore my portfolio website and </w:t>
            </w:r>
            <w:r w:rsidR="00A85831">
              <w:rPr>
                <w:rFonts w:ascii="Arial" w:eastAsia="Arial" w:hAnsi="Arial" w:cs="Arial"/>
                <w:szCs w:val="20"/>
              </w:rPr>
              <w:t>G</w:t>
            </w:r>
            <w:r w:rsidRPr="625F08F3">
              <w:rPr>
                <w:rFonts w:ascii="Arial" w:eastAsia="Arial" w:hAnsi="Arial" w:cs="Arial"/>
                <w:szCs w:val="20"/>
              </w:rPr>
              <w:t>it</w:t>
            </w:r>
            <w:r w:rsidR="00B33587">
              <w:rPr>
                <w:rFonts w:ascii="Arial" w:eastAsia="Arial" w:hAnsi="Arial" w:cs="Arial"/>
                <w:szCs w:val="20"/>
              </w:rPr>
              <w:t xml:space="preserve"> </w:t>
            </w:r>
            <w:r w:rsidRPr="625F08F3">
              <w:rPr>
                <w:rFonts w:ascii="Arial" w:eastAsia="Arial" w:hAnsi="Arial" w:cs="Arial"/>
                <w:szCs w:val="20"/>
              </w:rPr>
              <w:t>hub .</w:t>
            </w:r>
          </w:p>
        </w:tc>
      </w:tr>
      <w:tr w:rsidR="625F08F3" w14:paraId="1679A474" w14:textId="77777777" w:rsidTr="000B106B">
        <w:trPr>
          <w:trHeight w:val="455"/>
        </w:trPr>
        <w:tc>
          <w:tcPr>
            <w:tcW w:w="10224" w:type="dxa"/>
            <w:gridSpan w:val="2"/>
          </w:tcPr>
          <w:p w14:paraId="30AD90E7" w14:textId="66F9A3DB" w:rsidR="7B5297A6" w:rsidRDefault="00000000" w:rsidP="625F08F3">
            <w:sdt>
              <w:sdtPr>
                <w:id w:val="546993314"/>
                <w:placeholder>
                  <w:docPart w:val="C00CB6D8FCB54B3E9DF3D5AA63F56BBB"/>
                </w:placeholder>
                <w:temporary/>
                <w:showingPlcHdr/>
                <w15:appearance w15:val="hidden"/>
              </w:sdtPr>
              <w:sdtContent>
                <w:r w:rsidR="7B5297A6" w:rsidRPr="625F08F3">
                  <w:rPr>
                    <w:rStyle w:val="Heading1Char"/>
                  </w:rPr>
                  <w:t>Education</w:t>
                </w:r>
              </w:sdtContent>
            </w:sdt>
          </w:p>
        </w:tc>
      </w:tr>
      <w:tr w:rsidR="625F08F3" w14:paraId="647A1700" w14:textId="77777777" w:rsidTr="000B106B">
        <w:trPr>
          <w:trHeight w:val="455"/>
        </w:trPr>
        <w:tc>
          <w:tcPr>
            <w:tcW w:w="4968" w:type="dxa"/>
          </w:tcPr>
          <w:p w14:paraId="10A975EA" w14:textId="06169887" w:rsidR="42210693" w:rsidRDefault="42210693" w:rsidP="625F08F3">
            <w:pPr>
              <w:pStyle w:val="ListParagraph"/>
              <w:numPr>
                <w:ilvl w:val="0"/>
                <w:numId w:val="1"/>
              </w:numPr>
            </w:pPr>
            <w:r w:rsidRPr="625F08F3">
              <w:rPr>
                <w:b/>
                <w:bCs/>
              </w:rPr>
              <w:t>Degree:</w:t>
            </w:r>
            <w:r w:rsidRPr="625F08F3">
              <w:t xml:space="preserve"> Bachelor of Computer Applications</w:t>
            </w:r>
          </w:p>
          <w:p w14:paraId="45DCE6C1" w14:textId="48967E24" w:rsidR="23D343E9" w:rsidRDefault="23D343E9" w:rsidP="625F08F3">
            <w:pPr>
              <w:pStyle w:val="ListParagraph"/>
              <w:numPr>
                <w:ilvl w:val="0"/>
                <w:numId w:val="1"/>
              </w:numPr>
            </w:pPr>
            <w:r w:rsidRPr="625F08F3">
              <w:rPr>
                <w:b/>
                <w:bCs/>
              </w:rPr>
              <w:t>College:</w:t>
            </w:r>
            <w:r w:rsidRPr="625F08F3">
              <w:t xml:space="preserve"> RIMIT </w:t>
            </w:r>
            <w:bookmarkStart w:id="0" w:name="_Int_FDlJpTjT"/>
            <w:r w:rsidRPr="625F08F3">
              <w:t>College,</w:t>
            </w:r>
            <w:r w:rsidR="00A85831">
              <w:t xml:space="preserve"> </w:t>
            </w:r>
            <w:r w:rsidRPr="625F08F3">
              <w:t>Angul</w:t>
            </w:r>
            <w:bookmarkEnd w:id="0"/>
          </w:p>
          <w:p w14:paraId="6FC78272" w14:textId="68DB4BF8" w:rsidR="23D343E9" w:rsidRDefault="23D343E9" w:rsidP="625F08F3">
            <w:pPr>
              <w:pStyle w:val="ListParagraph"/>
              <w:numPr>
                <w:ilvl w:val="0"/>
                <w:numId w:val="1"/>
              </w:numPr>
              <w:rPr>
                <w:rStyle w:val="Heading1Char"/>
                <w:b w:val="0"/>
                <w:sz w:val="20"/>
                <w:szCs w:val="20"/>
              </w:rPr>
            </w:pPr>
            <w:r w:rsidRPr="625F08F3">
              <w:rPr>
                <w:b/>
                <w:bCs/>
              </w:rPr>
              <w:t>Passing Year:</w:t>
            </w:r>
            <w:r w:rsidRPr="625F08F3">
              <w:t xml:space="preserve"> 2024</w:t>
            </w:r>
          </w:p>
          <w:p w14:paraId="2778801A" w14:textId="77777777" w:rsidR="23D343E9" w:rsidRPr="00B33587" w:rsidRDefault="23D343E9" w:rsidP="625F08F3">
            <w:pPr>
              <w:pStyle w:val="ListParagraph"/>
              <w:numPr>
                <w:ilvl w:val="0"/>
                <w:numId w:val="1"/>
              </w:numPr>
              <w:rPr>
                <w:rFonts w:eastAsiaTheme="majorEastAsia" w:cs="Times New Roman (Headings CS)"/>
                <w:caps/>
                <w:color w:val="000000" w:themeColor="text1"/>
                <w:szCs w:val="20"/>
              </w:rPr>
            </w:pPr>
            <w:r w:rsidRPr="625F08F3">
              <w:rPr>
                <w:b/>
                <w:bCs/>
              </w:rPr>
              <w:t>CGPA:</w:t>
            </w:r>
            <w:r w:rsidRPr="625F08F3">
              <w:t xml:space="preserve"> 8.31</w:t>
            </w:r>
          </w:p>
          <w:p w14:paraId="659EADB6" w14:textId="25359F4B" w:rsidR="00B33587" w:rsidRDefault="00B33587" w:rsidP="00B33587">
            <w:pPr>
              <w:pStyle w:val="ListParagraph"/>
              <w:rPr>
                <w:rStyle w:val="Heading1Char"/>
                <w:b w:val="0"/>
                <w:sz w:val="20"/>
                <w:szCs w:val="20"/>
              </w:rPr>
            </w:pPr>
          </w:p>
        </w:tc>
        <w:tc>
          <w:tcPr>
            <w:tcW w:w="5255" w:type="dxa"/>
          </w:tcPr>
          <w:p w14:paraId="53029510" w14:textId="26F710EC" w:rsidR="23D343E9" w:rsidRDefault="23D343E9" w:rsidP="625F08F3">
            <w:pPr>
              <w:pStyle w:val="ListParagraph"/>
              <w:numPr>
                <w:ilvl w:val="0"/>
                <w:numId w:val="1"/>
              </w:numPr>
            </w:pPr>
            <w:r w:rsidRPr="625F08F3">
              <w:rPr>
                <w:b/>
                <w:bCs/>
              </w:rPr>
              <w:t>Degree:</w:t>
            </w:r>
            <w:r w:rsidRPr="625F08F3">
              <w:t xml:space="preserve"> +2 Science</w:t>
            </w:r>
          </w:p>
          <w:p w14:paraId="2D11FB4C" w14:textId="25F87B14" w:rsidR="59AE017F" w:rsidRDefault="59AE017F" w:rsidP="625F08F3">
            <w:pPr>
              <w:pStyle w:val="ListParagraph"/>
              <w:numPr>
                <w:ilvl w:val="0"/>
                <w:numId w:val="1"/>
              </w:numPr>
              <w:rPr>
                <w:rStyle w:val="Heading1Char"/>
                <w:b w:val="0"/>
                <w:sz w:val="20"/>
                <w:szCs w:val="20"/>
              </w:rPr>
            </w:pPr>
            <w:r w:rsidRPr="625F08F3">
              <w:rPr>
                <w:b/>
                <w:bCs/>
              </w:rPr>
              <w:t>College:</w:t>
            </w:r>
            <w:r w:rsidRPr="625F08F3">
              <w:t xml:space="preserve"> BCCST </w:t>
            </w:r>
            <w:r w:rsidR="00A85831" w:rsidRPr="625F08F3">
              <w:t>College, Bhubaneswar</w:t>
            </w:r>
          </w:p>
          <w:p w14:paraId="21AB9B37" w14:textId="22948FFE" w:rsidR="59AE017F" w:rsidRDefault="59AE017F" w:rsidP="625F08F3">
            <w:pPr>
              <w:pStyle w:val="ListParagraph"/>
              <w:numPr>
                <w:ilvl w:val="0"/>
                <w:numId w:val="1"/>
              </w:numPr>
              <w:rPr>
                <w:rStyle w:val="Heading1Char"/>
                <w:b w:val="0"/>
                <w:sz w:val="20"/>
                <w:szCs w:val="20"/>
              </w:rPr>
            </w:pPr>
            <w:r w:rsidRPr="625F08F3">
              <w:rPr>
                <w:b/>
                <w:bCs/>
              </w:rPr>
              <w:t>Passing Year:</w:t>
            </w:r>
            <w:r w:rsidRPr="625F08F3">
              <w:t xml:space="preserve"> 2020</w:t>
            </w:r>
          </w:p>
          <w:p w14:paraId="47000A2A" w14:textId="221F2C16" w:rsidR="59AE017F" w:rsidRDefault="59AE017F" w:rsidP="625F08F3">
            <w:pPr>
              <w:pStyle w:val="ListParagraph"/>
              <w:numPr>
                <w:ilvl w:val="0"/>
                <w:numId w:val="1"/>
              </w:numPr>
              <w:rPr>
                <w:rStyle w:val="Heading1Char"/>
                <w:b w:val="0"/>
                <w:sz w:val="20"/>
                <w:szCs w:val="20"/>
              </w:rPr>
            </w:pPr>
            <w:r w:rsidRPr="625F08F3">
              <w:rPr>
                <w:b/>
                <w:bCs/>
              </w:rPr>
              <w:t>Percentage:</w:t>
            </w:r>
            <w:r w:rsidRPr="625F08F3">
              <w:t xml:space="preserve"> 65%</w:t>
            </w:r>
          </w:p>
        </w:tc>
      </w:tr>
      <w:tr w:rsidR="00E16D14" w14:paraId="6D18A25B" w14:textId="77777777" w:rsidTr="000B106B">
        <w:trPr>
          <w:trHeight w:val="378"/>
        </w:trPr>
        <w:tc>
          <w:tcPr>
            <w:tcW w:w="10224" w:type="dxa"/>
            <w:gridSpan w:val="2"/>
          </w:tcPr>
          <w:p w14:paraId="172121C1" w14:textId="79EE7EE7" w:rsidR="00E16D14" w:rsidRDefault="00000000" w:rsidP="00E67EB2">
            <w:pPr>
              <w:pStyle w:val="Heading1"/>
            </w:pPr>
            <w:sdt>
              <w:sdtPr>
                <w:id w:val="1921290404"/>
                <w:placeholder>
                  <w:docPart w:val="505ACACFECBB447CAFF1C3E204F3DB24"/>
                </w:placeholder>
                <w:temporary/>
                <w:showingPlcHdr/>
                <w15:appearance w15:val="hidden"/>
              </w:sdtPr>
              <w:sdtContent>
                <w:r w:rsidR="488D9A02">
                  <w:t>Skills</w:t>
                </w:r>
              </w:sdtContent>
            </w:sdt>
          </w:p>
        </w:tc>
      </w:tr>
      <w:tr w:rsidR="00E16D14" w14:paraId="3BE4E4DA" w14:textId="77777777" w:rsidTr="000B106B">
        <w:trPr>
          <w:trHeight w:val="1368"/>
        </w:trPr>
        <w:tc>
          <w:tcPr>
            <w:tcW w:w="4968" w:type="dxa"/>
          </w:tcPr>
          <w:p w14:paraId="0E3633AF" w14:textId="1A6DA49A" w:rsidR="00E16D14" w:rsidRDefault="46DEB04D" w:rsidP="00E16D14">
            <w:pPr>
              <w:pStyle w:val="ListBullet"/>
              <w:spacing w:before="120" w:line="240" w:lineRule="exact"/>
            </w:pPr>
            <w:r>
              <w:t>JAVA</w:t>
            </w:r>
          </w:p>
          <w:p w14:paraId="02C5E35B" w14:textId="0A272C26" w:rsidR="00E16D14" w:rsidRDefault="53D0250B" w:rsidP="00E16D14">
            <w:pPr>
              <w:pStyle w:val="ListBullet"/>
              <w:spacing w:before="120" w:line="240" w:lineRule="exact"/>
            </w:pPr>
            <w:r>
              <w:t>HTML-CSS-JAVASCRIPT</w:t>
            </w:r>
          </w:p>
          <w:p w14:paraId="546A4208" w14:textId="129D6415" w:rsidR="00E16D14" w:rsidRDefault="343777DD" w:rsidP="00E16D14">
            <w:pPr>
              <w:pStyle w:val="ListBullet"/>
              <w:spacing w:before="120" w:line="240" w:lineRule="exact"/>
            </w:pPr>
            <w:r>
              <w:t>PYTHON</w:t>
            </w:r>
          </w:p>
        </w:tc>
        <w:tc>
          <w:tcPr>
            <w:tcW w:w="5255" w:type="dxa"/>
          </w:tcPr>
          <w:p w14:paraId="2C59BDA3" w14:textId="393FAB7A" w:rsidR="00E16D14" w:rsidRDefault="53D0250B" w:rsidP="00E16D14">
            <w:pPr>
              <w:pStyle w:val="ListBullet"/>
              <w:spacing w:before="120" w:line="240" w:lineRule="exact"/>
            </w:pPr>
            <w:r>
              <w:t>MYSQL-SQL-MONGODB</w:t>
            </w:r>
          </w:p>
          <w:p w14:paraId="650982D7" w14:textId="60E00AD7" w:rsidR="00E16D14" w:rsidRDefault="53D0250B" w:rsidP="00E16D14">
            <w:pPr>
              <w:pStyle w:val="ListBullet"/>
              <w:spacing w:before="120" w:line="240" w:lineRule="exact"/>
            </w:pPr>
            <w:r>
              <w:t>C-C++</w:t>
            </w:r>
            <w:r w:rsidR="00687185">
              <w:t xml:space="preserve"> - POWERBI-EXCEL</w:t>
            </w:r>
          </w:p>
          <w:p w14:paraId="0CC6A642" w14:textId="2BB33665" w:rsidR="00E16D14" w:rsidRDefault="19983A1F" w:rsidP="00E16D14">
            <w:pPr>
              <w:pStyle w:val="ListBullet"/>
              <w:spacing w:before="120" w:line="240" w:lineRule="exact"/>
            </w:pPr>
            <w:r>
              <w:t>CANVA-FIGMA-SPLINE</w:t>
            </w:r>
          </w:p>
        </w:tc>
      </w:tr>
    </w:tbl>
    <w:p w14:paraId="70B3209D" w14:textId="51593D09" w:rsidR="00643E15" w:rsidRPr="00643E15" w:rsidRDefault="00643E15" w:rsidP="00906720">
      <w:pPr>
        <w:pStyle w:val="ListBullet"/>
        <w:numPr>
          <w:ilvl w:val="0"/>
          <w:numId w:val="0"/>
        </w:numPr>
      </w:pPr>
    </w:p>
    <w:sectPr w:rsidR="00643E15" w:rsidRPr="00643E15" w:rsidSect="00D927C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805D9" w14:textId="77777777" w:rsidR="00236E76" w:rsidRDefault="00236E76" w:rsidP="00E16D14">
      <w:pPr>
        <w:spacing w:line="240" w:lineRule="auto"/>
      </w:pPr>
      <w:r>
        <w:separator/>
      </w:r>
    </w:p>
  </w:endnote>
  <w:endnote w:type="continuationSeparator" w:id="0">
    <w:p w14:paraId="5BA7A80D" w14:textId="77777777" w:rsidR="00236E76" w:rsidRDefault="00236E76" w:rsidP="00E16D14">
      <w:pPr>
        <w:spacing w:line="240" w:lineRule="auto"/>
      </w:pPr>
      <w:r>
        <w:continuationSeparator/>
      </w:r>
    </w:p>
  </w:endnote>
  <w:endnote w:type="continuationNotice" w:id="1">
    <w:p w14:paraId="39D10ED4" w14:textId="77777777" w:rsidR="00236E76" w:rsidRDefault="00236E7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89920" w14:textId="77777777" w:rsidR="00236E76" w:rsidRDefault="00236E76" w:rsidP="00E16D14">
      <w:pPr>
        <w:spacing w:line="240" w:lineRule="auto"/>
      </w:pPr>
      <w:r>
        <w:separator/>
      </w:r>
    </w:p>
  </w:footnote>
  <w:footnote w:type="continuationSeparator" w:id="0">
    <w:p w14:paraId="2603EB9A" w14:textId="77777777" w:rsidR="00236E76" w:rsidRDefault="00236E76" w:rsidP="00E16D14">
      <w:pPr>
        <w:spacing w:line="240" w:lineRule="auto"/>
      </w:pPr>
      <w:r>
        <w:continuationSeparator/>
      </w:r>
    </w:p>
  </w:footnote>
  <w:footnote w:type="continuationNotice" w:id="1">
    <w:p w14:paraId="59C88870" w14:textId="77777777" w:rsidR="00236E76" w:rsidRDefault="00236E7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DE38CA"/>
    <w:multiLevelType w:val="hybridMultilevel"/>
    <w:tmpl w:val="B57E4562"/>
    <w:lvl w:ilvl="0" w:tplc="1A544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6A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6B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2A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64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6F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8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45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AE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55A1E"/>
    <w:multiLevelType w:val="hybridMultilevel"/>
    <w:tmpl w:val="F5CA11B0"/>
    <w:lvl w:ilvl="0" w:tplc="E1761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26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82E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E7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42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0C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2E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81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A0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CFD57"/>
    <w:multiLevelType w:val="hybridMultilevel"/>
    <w:tmpl w:val="E458C0B6"/>
    <w:lvl w:ilvl="0" w:tplc="B00C6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22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47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A6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07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46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20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6F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60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B84EE5"/>
    <w:multiLevelType w:val="hybridMultilevel"/>
    <w:tmpl w:val="B434B016"/>
    <w:lvl w:ilvl="0" w:tplc="B8BCA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C2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CA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69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EE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47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ED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846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120996177">
    <w:abstractNumId w:val="3"/>
  </w:num>
  <w:num w:numId="2" w16cid:durableId="624969057">
    <w:abstractNumId w:val="4"/>
  </w:num>
  <w:num w:numId="3" w16cid:durableId="208419646">
    <w:abstractNumId w:val="5"/>
  </w:num>
  <w:num w:numId="4" w16cid:durableId="703679002">
    <w:abstractNumId w:val="7"/>
  </w:num>
  <w:num w:numId="5" w16cid:durableId="263080451">
    <w:abstractNumId w:val="1"/>
  </w:num>
  <w:num w:numId="6" w16cid:durableId="331644053">
    <w:abstractNumId w:val="6"/>
  </w:num>
  <w:num w:numId="7" w16cid:durableId="753747787">
    <w:abstractNumId w:val="2"/>
  </w:num>
  <w:num w:numId="8" w16cid:durableId="1895047714">
    <w:abstractNumId w:val="8"/>
  </w:num>
  <w:num w:numId="9" w16cid:durableId="180350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10CF9"/>
    <w:rsid w:val="000761F2"/>
    <w:rsid w:val="000A7F3C"/>
    <w:rsid w:val="000B106B"/>
    <w:rsid w:val="00100EAC"/>
    <w:rsid w:val="0011640F"/>
    <w:rsid w:val="0013DAFB"/>
    <w:rsid w:val="00174F67"/>
    <w:rsid w:val="00175471"/>
    <w:rsid w:val="00180710"/>
    <w:rsid w:val="00181381"/>
    <w:rsid w:val="001B7F78"/>
    <w:rsid w:val="001D09EE"/>
    <w:rsid w:val="001D7755"/>
    <w:rsid w:val="001F1C8E"/>
    <w:rsid w:val="00222532"/>
    <w:rsid w:val="00236E76"/>
    <w:rsid w:val="00285F5A"/>
    <w:rsid w:val="002B59F6"/>
    <w:rsid w:val="002E2F05"/>
    <w:rsid w:val="0030456C"/>
    <w:rsid w:val="00405505"/>
    <w:rsid w:val="00480842"/>
    <w:rsid w:val="004D2889"/>
    <w:rsid w:val="00510684"/>
    <w:rsid w:val="00512D68"/>
    <w:rsid w:val="005937B7"/>
    <w:rsid w:val="00615397"/>
    <w:rsid w:val="006157D4"/>
    <w:rsid w:val="00634A2D"/>
    <w:rsid w:val="00643E15"/>
    <w:rsid w:val="00661979"/>
    <w:rsid w:val="00687185"/>
    <w:rsid w:val="0069693F"/>
    <w:rsid w:val="006A0257"/>
    <w:rsid w:val="0072261A"/>
    <w:rsid w:val="007E20FC"/>
    <w:rsid w:val="008411D8"/>
    <w:rsid w:val="00906720"/>
    <w:rsid w:val="0090734C"/>
    <w:rsid w:val="00907A85"/>
    <w:rsid w:val="00913EAF"/>
    <w:rsid w:val="009409CF"/>
    <w:rsid w:val="00973401"/>
    <w:rsid w:val="00A01CC6"/>
    <w:rsid w:val="00A25BA1"/>
    <w:rsid w:val="00A40DEC"/>
    <w:rsid w:val="00A66AFF"/>
    <w:rsid w:val="00A85831"/>
    <w:rsid w:val="00AA353A"/>
    <w:rsid w:val="00B33587"/>
    <w:rsid w:val="00B72538"/>
    <w:rsid w:val="00C46159"/>
    <w:rsid w:val="00CC0FFE"/>
    <w:rsid w:val="00CE3B09"/>
    <w:rsid w:val="00D45167"/>
    <w:rsid w:val="00D76A36"/>
    <w:rsid w:val="00D81729"/>
    <w:rsid w:val="00D927CA"/>
    <w:rsid w:val="00E16D14"/>
    <w:rsid w:val="00E232AA"/>
    <w:rsid w:val="00E36C6B"/>
    <w:rsid w:val="00E557D1"/>
    <w:rsid w:val="00F34A36"/>
    <w:rsid w:val="00F66805"/>
    <w:rsid w:val="00F86D6E"/>
    <w:rsid w:val="00FA3628"/>
    <w:rsid w:val="00FE0E63"/>
    <w:rsid w:val="02E61CE1"/>
    <w:rsid w:val="03A45E83"/>
    <w:rsid w:val="04418CD4"/>
    <w:rsid w:val="04DAD5F2"/>
    <w:rsid w:val="057F94B8"/>
    <w:rsid w:val="0619778E"/>
    <w:rsid w:val="0B616999"/>
    <w:rsid w:val="0E70D187"/>
    <w:rsid w:val="1006B8A6"/>
    <w:rsid w:val="1099A7A4"/>
    <w:rsid w:val="12307C3A"/>
    <w:rsid w:val="17045F2E"/>
    <w:rsid w:val="19983A1F"/>
    <w:rsid w:val="1A1726D7"/>
    <w:rsid w:val="1A73F0D0"/>
    <w:rsid w:val="1C92E79F"/>
    <w:rsid w:val="1E984F88"/>
    <w:rsid w:val="1F1BB816"/>
    <w:rsid w:val="21190B66"/>
    <w:rsid w:val="21E5D533"/>
    <w:rsid w:val="23522BA9"/>
    <w:rsid w:val="23D343E9"/>
    <w:rsid w:val="293A6130"/>
    <w:rsid w:val="2AE0CEA7"/>
    <w:rsid w:val="2B0D505E"/>
    <w:rsid w:val="2BB6FEBC"/>
    <w:rsid w:val="2C4F8FAE"/>
    <w:rsid w:val="2C5611F1"/>
    <w:rsid w:val="2EBCCCA9"/>
    <w:rsid w:val="2F45617F"/>
    <w:rsid w:val="300D0D89"/>
    <w:rsid w:val="30AB3988"/>
    <w:rsid w:val="31A04DEA"/>
    <w:rsid w:val="31D4FA5F"/>
    <w:rsid w:val="3236B7E0"/>
    <w:rsid w:val="343777DD"/>
    <w:rsid w:val="351AF876"/>
    <w:rsid w:val="353B27D4"/>
    <w:rsid w:val="3AAE30DA"/>
    <w:rsid w:val="3ADB3437"/>
    <w:rsid w:val="3FA67987"/>
    <w:rsid w:val="4072F2A2"/>
    <w:rsid w:val="42210693"/>
    <w:rsid w:val="42346304"/>
    <w:rsid w:val="42F21959"/>
    <w:rsid w:val="442F62CE"/>
    <w:rsid w:val="4547133F"/>
    <w:rsid w:val="4689993A"/>
    <w:rsid w:val="46DEB04D"/>
    <w:rsid w:val="47169923"/>
    <w:rsid w:val="488D9A02"/>
    <w:rsid w:val="48E7BBAA"/>
    <w:rsid w:val="4952EF26"/>
    <w:rsid w:val="4C883C17"/>
    <w:rsid w:val="4D4A832A"/>
    <w:rsid w:val="4E1F9364"/>
    <w:rsid w:val="4ECC3499"/>
    <w:rsid w:val="4EE20DBA"/>
    <w:rsid w:val="4F813DB3"/>
    <w:rsid w:val="4FE3A10D"/>
    <w:rsid w:val="51DE7B97"/>
    <w:rsid w:val="53D0250B"/>
    <w:rsid w:val="54C70708"/>
    <w:rsid w:val="563B6194"/>
    <w:rsid w:val="563EF1F9"/>
    <w:rsid w:val="57C0C39E"/>
    <w:rsid w:val="592D86D0"/>
    <w:rsid w:val="596DEE3E"/>
    <w:rsid w:val="59AE017F"/>
    <w:rsid w:val="5BF4F14A"/>
    <w:rsid w:val="5CE524B4"/>
    <w:rsid w:val="5D5C80DF"/>
    <w:rsid w:val="5F81E9B3"/>
    <w:rsid w:val="61F21F2E"/>
    <w:rsid w:val="625F08F3"/>
    <w:rsid w:val="633F0522"/>
    <w:rsid w:val="639B1DDE"/>
    <w:rsid w:val="65165F6A"/>
    <w:rsid w:val="654EA51B"/>
    <w:rsid w:val="67D8B113"/>
    <w:rsid w:val="69EA160C"/>
    <w:rsid w:val="6CFE3611"/>
    <w:rsid w:val="6D40B071"/>
    <w:rsid w:val="6F64C31C"/>
    <w:rsid w:val="6F861E9A"/>
    <w:rsid w:val="751820AC"/>
    <w:rsid w:val="751ABE4D"/>
    <w:rsid w:val="77432068"/>
    <w:rsid w:val="798D63B9"/>
    <w:rsid w:val="7A451726"/>
    <w:rsid w:val="7B5297A6"/>
    <w:rsid w:val="7CF0DEAC"/>
    <w:rsid w:val="7CF23D7D"/>
    <w:rsid w:val="7E6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03A57"/>
  <w15:chartTrackingRefBased/>
  <w15:docId w15:val="{F5E95F25-7698-445E-ADAC-BB4EE71B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5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6"/>
      </w:numPr>
    </w:pPr>
  </w:style>
  <w:style w:type="numbering" w:customStyle="1" w:styleId="CurrentList2">
    <w:name w:val="Current List2"/>
    <w:uiPriority w:val="99"/>
    <w:rsid w:val="005937B7"/>
    <w:pPr>
      <w:numPr>
        <w:numId w:val="7"/>
      </w:numPr>
    </w:pPr>
  </w:style>
  <w:style w:type="numbering" w:customStyle="1" w:styleId="CurrentList3">
    <w:name w:val="Current List3"/>
    <w:uiPriority w:val="99"/>
    <w:rsid w:val="006157D4"/>
    <w:pPr>
      <w:numPr>
        <w:numId w:val="8"/>
      </w:numPr>
    </w:pPr>
  </w:style>
  <w:style w:type="numbering" w:customStyle="1" w:styleId="CurrentList4">
    <w:name w:val="Current List4"/>
    <w:uiPriority w:val="99"/>
    <w:rsid w:val="006157D4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Prabhanjan-17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RDefault="004545B4" w:rsidP="00395C07">
          <w:pPr>
            <w:pStyle w:val="505ACACFECBB447CAFF1C3E204F3DB24"/>
          </w:pPr>
          <w:r>
            <w:t>Skills</w:t>
          </w:r>
        </w:p>
      </w:docPartBody>
    </w:docPart>
    <w:docPart>
      <w:docPartPr>
        <w:name w:val="C00CB6D8FCB54B3E9DF3D5AA63F56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FDC15-3CBD-4CEE-B727-C82595500D7F}"/>
      </w:docPartPr>
      <w:docPartBody>
        <w:p w:rsidR="004545B4" w:rsidRDefault="004545B4" w:rsidP="004545B4">
          <w:pPr>
            <w:pStyle w:val="C00CB6D8FCB54B3E9DF3D5AA63F56BB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A2744"/>
    <w:rsid w:val="001C77DB"/>
    <w:rsid w:val="00211CA5"/>
    <w:rsid w:val="002C68BF"/>
    <w:rsid w:val="00395C07"/>
    <w:rsid w:val="004545B4"/>
    <w:rsid w:val="005B5EA4"/>
    <w:rsid w:val="00637648"/>
    <w:rsid w:val="00750CA8"/>
    <w:rsid w:val="008510BC"/>
    <w:rsid w:val="00864493"/>
    <w:rsid w:val="0086689C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D81729"/>
    <w:rsid w:val="00E962B7"/>
    <w:rsid w:val="00EA15E8"/>
    <w:rsid w:val="00ED5575"/>
    <w:rsid w:val="00F6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E080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5B4"/>
    <w:pPr>
      <w:keepNext/>
      <w:keepLines/>
      <w:spacing w:after="200"/>
      <w:outlineLvl w:val="0"/>
    </w:pPr>
    <w:rPr>
      <w:rFonts w:eastAsiaTheme="majorEastAsia" w:cs="Times New Roman (Headings CS)"/>
      <w:b/>
      <w:caps/>
      <w:color w:val="000000" w:themeColor="text1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0CB6D8FCB54B3E9DF3D5AA63F56BBB">
    <w:name w:val="C00CB6D8FCB54B3E9DF3D5AA63F56BBB"/>
    <w:rsid w:val="004545B4"/>
    <w:pPr>
      <w:spacing w:after="160" w:line="259" w:lineRule="auto"/>
    </w:pPr>
    <w:rPr>
      <w:sz w:val="22"/>
      <w:szCs w:val="22"/>
      <w:lang w:val="en-IN" w:eastAsia="en-IN"/>
    </w:rPr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545B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6689C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545B4"/>
    <w:rPr>
      <w:rFonts w:eastAsiaTheme="majorEastAsia" w:cs="Times New Roman (Headings CS)"/>
      <w:b/>
      <w:caps/>
      <w:color w:val="000000" w:themeColor="text1"/>
      <w:kern w:val="0"/>
      <w:sz w:val="28"/>
      <w:szCs w:val="3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Links>
    <vt:vector size="6" baseType="variant">
      <vt:variant>
        <vt:i4>1048588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https://github.com/Prabhanjan-17p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Pravanjan Amanta</dc:creator>
  <cp:keywords/>
  <dc:description/>
  <cp:lastModifiedBy>Pravanjan Amanta</cp:lastModifiedBy>
  <cp:revision>3</cp:revision>
  <dcterms:created xsi:type="dcterms:W3CDTF">2024-10-06T17:06:00Z</dcterms:created>
  <dcterms:modified xsi:type="dcterms:W3CDTF">2024-10-06T17:15:00Z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