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Problem statement fit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