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7EF87" w14:textId="17EEB61D" w:rsidR="005C51C8" w:rsidRPr="005C51C8" w:rsidRDefault="005C51C8" w:rsidP="005C51C8">
      <w:r w:rsidRPr="005C51C8">
        <w:br/>
        <w:t>import pandas as pd</w:t>
      </w:r>
      <w:r w:rsidRPr="005C51C8">
        <w:br/>
        <w:t>import matplotlib.pyplot as plt</w:t>
      </w:r>
      <w:r w:rsidRPr="005C51C8">
        <w:br/>
        <w:t>import seaborn as sns</w:t>
      </w:r>
      <w:r w:rsidRPr="005C51C8">
        <w:br/>
      </w:r>
      <w:r w:rsidRPr="005C51C8">
        <w:br/>
        <w:t>import numpy as np</w:t>
      </w:r>
      <w:r w:rsidRPr="005C51C8">
        <w:br/>
        <w:t>import pandas as pd</w:t>
      </w:r>
      <w:r w:rsidRPr="005C51C8">
        <w:br/>
        <w:t>import matplotlib.pyplot as plt</w:t>
      </w:r>
      <w:r w:rsidRPr="005C51C8">
        <w:br/>
        <w:t>import seaborn as sns</w:t>
      </w:r>
      <w:r w:rsidRPr="005C51C8">
        <w:br/>
      </w:r>
      <w:r w:rsidRPr="005C51C8">
        <w:br/>
        <w:t># Load the dataset</w:t>
      </w:r>
      <w:r w:rsidRPr="005C51C8">
        <w:br/>
      </w:r>
      <w:r w:rsidRPr="005C51C8">
        <w:br/>
        <w:t>df = pd.read_</w:t>
      </w:r>
      <w:r w:rsidR="004D1859">
        <w:t>excel</w:t>
      </w:r>
      <w:r w:rsidRPr="005C51C8">
        <w:t>(</w:t>
      </w:r>
      <w:r w:rsidR="004D1859">
        <w:t>r</w:t>
      </w:r>
      <w:r w:rsidR="004D1859" w:rsidRPr="004D1859">
        <w:t>"C:\Users\prabh\OneDrive\Desktop\Python Project\Online Retail.xlsx"</w:t>
      </w:r>
      <w:r w:rsidRPr="005C51C8">
        <w:t>)</w:t>
      </w:r>
      <w:r w:rsidRPr="005C51C8">
        <w:br/>
      </w:r>
      <w:r w:rsidRPr="005C51C8">
        <w:br/>
        <w:t># Summary of the DataFrame including column names, data types, and non-null counts.</w:t>
      </w:r>
      <w:r w:rsidRPr="005C51C8">
        <w:br/>
        <w:t>print(df.info())</w:t>
      </w:r>
      <w:r w:rsidRPr="005C51C8">
        <w:br/>
        <w:t>print("Descriptive Statistics: \n", df.describe())</w:t>
      </w:r>
      <w:r w:rsidRPr="005C51C8">
        <w:br/>
        <w:t>print("First 5 rows: \n", df.head())</w:t>
      </w:r>
      <w:r w:rsidRPr="005C51C8">
        <w:br/>
        <w:t>print("Last 5 rows: \n", df.tail())</w:t>
      </w:r>
      <w:r w:rsidRPr="005C51C8">
        <w:br/>
        <w:t>print("Shape of the DataFrame: \n", df.shape)</w:t>
      </w:r>
      <w:r w:rsidRPr="005C51C8">
        <w:br/>
      </w:r>
      <w:r w:rsidRPr="005C51C8">
        <w:br/>
        <w:t># Check for null values per attribute</w:t>
      </w:r>
      <w:r w:rsidRPr="005C51C8">
        <w:br/>
        <w:t>print("Null values per attribute: \n", df.isnull().sum())</w:t>
      </w:r>
      <w:r w:rsidRPr="005C51C8">
        <w:br/>
      </w:r>
      <w:r w:rsidRPr="005C51C8">
        <w:br/>
        <w:t># Remove duplicate rows</w:t>
      </w:r>
      <w:r w:rsidRPr="005C51C8">
        <w:br/>
        <w:t>df_cleaned = df.drop_duplicates()</w:t>
      </w:r>
      <w:r w:rsidRPr="005C51C8">
        <w:br/>
      </w:r>
      <w:r w:rsidRPr="005C51C8">
        <w:br/>
        <w:t># Drop columns that contain all missing values</w:t>
      </w:r>
      <w:r w:rsidRPr="005C51C8">
        <w:br/>
        <w:t>df_cleaned.dropna(axis=1, how='all', inplace=True)</w:t>
      </w:r>
      <w:r w:rsidRPr="005C51C8">
        <w:br/>
      </w:r>
      <w:r w:rsidRPr="005C51C8">
        <w:br/>
        <w:t># Fill missing values in 'CustomerID' with "Unknown"</w:t>
      </w:r>
      <w:r w:rsidRPr="005C51C8">
        <w:br/>
        <w:t>df_cleaned['CustomerID'] = df_cleaned['CustomerID'].fillna("Unknown")</w:t>
      </w:r>
      <w:r w:rsidRPr="005C51C8">
        <w:br/>
        <w:t>print(df_cleaned.info())</w:t>
      </w:r>
      <w:r w:rsidRPr="005C51C8">
        <w:br/>
      </w:r>
      <w:r w:rsidRPr="005C51C8">
        <w:br/>
        <w:t># 1. Analyze the completeness of CustomerID data</w:t>
      </w:r>
      <w:r w:rsidRPr="005C51C8">
        <w:br/>
        <w:t>plt.figure(figsize=(8, 5))</w:t>
      </w:r>
      <w:r w:rsidRPr="005C51C8">
        <w:br/>
        <w:t>missing_customer = df["CustomerID"].isnull().sum()</w:t>
      </w:r>
      <w:r w:rsidRPr="005C51C8">
        <w:br/>
        <w:t>available_customer = df["CustomerID"].notnull().sum()</w:t>
      </w:r>
      <w:r w:rsidRPr="005C51C8">
        <w:br/>
        <w:t xml:space="preserve">plt.bar(["Available Data", "Missing Data"], [available_customer, missing_customer], </w:t>
      </w:r>
      <w:r w:rsidRPr="005C51C8">
        <w:lastRenderedPageBreak/>
        <w:t>color=["lightgreen", "lightblue"])</w:t>
      </w:r>
      <w:r w:rsidRPr="005C51C8">
        <w:br/>
        <w:t>plt.title("Availability of CustomerID Data")</w:t>
      </w:r>
      <w:r w:rsidRPr="005C51C8">
        <w:br/>
        <w:t>plt.ylabel("Number of Entries")</w:t>
      </w:r>
      <w:r w:rsidRPr="005C51C8">
        <w:br/>
        <w:t>plt.show()</w:t>
      </w:r>
      <w:r w:rsidRPr="005C51C8">
        <w:br/>
      </w:r>
      <w:r w:rsidRPr="005C51C8">
        <w:br/>
        <w:t># 2. Distribution of Quantity</w:t>
      </w:r>
      <w:r w:rsidRPr="005C51C8">
        <w:br/>
        <w:t>plt.figure(figsize</w:t>
      </w:r>
      <w:proofErr w:type="gramStart"/>
      <w:r w:rsidRPr="005C51C8">
        <w:t>=(</w:t>
      </w:r>
      <w:proofErr w:type="gramEnd"/>
      <w:r w:rsidRPr="005C51C8">
        <w:t>8, 5))</w:t>
      </w:r>
      <w:r w:rsidRPr="005C51C8">
        <w:br/>
      </w:r>
      <w:proofErr w:type="gramStart"/>
      <w:r w:rsidRPr="005C51C8">
        <w:t>sns.histplot</w:t>
      </w:r>
      <w:proofErr w:type="gramEnd"/>
      <w:r w:rsidRPr="005C51C8">
        <w:t>(df_cleaned["Quantity"], bins=30, kde=True, color="green")</w:t>
      </w:r>
      <w:r w:rsidRPr="005C51C8">
        <w:br/>
      </w:r>
      <w:proofErr w:type="gramStart"/>
      <w:r w:rsidRPr="005C51C8">
        <w:t>plt.title</w:t>
      </w:r>
      <w:proofErr w:type="gramEnd"/>
      <w:r w:rsidRPr="005C51C8">
        <w:t>("Distribution of Quantity")</w:t>
      </w:r>
      <w:r w:rsidRPr="005C51C8">
        <w:br/>
      </w:r>
      <w:proofErr w:type="gramStart"/>
      <w:r w:rsidRPr="005C51C8">
        <w:t>plt.xlabel</w:t>
      </w:r>
      <w:proofErr w:type="gramEnd"/>
      <w:r w:rsidRPr="005C51C8">
        <w:t>("Quantity")</w:t>
      </w:r>
      <w:r w:rsidRPr="005C51C8">
        <w:br/>
      </w:r>
      <w:proofErr w:type="gramStart"/>
      <w:r w:rsidRPr="005C51C8">
        <w:t>plt.ylabel</w:t>
      </w:r>
      <w:proofErr w:type="gramEnd"/>
      <w:r w:rsidRPr="005C51C8">
        <w:t>("Frequency")</w:t>
      </w:r>
      <w:r w:rsidRPr="005C51C8">
        <w:br/>
      </w:r>
      <w:proofErr w:type="gramStart"/>
      <w:r w:rsidRPr="005C51C8">
        <w:t>plt.show</w:t>
      </w:r>
      <w:proofErr w:type="gramEnd"/>
      <w:r w:rsidRPr="005C51C8">
        <w:t>()</w:t>
      </w:r>
      <w:r w:rsidRPr="005C51C8">
        <w:br/>
      </w:r>
      <w:r w:rsidRPr="005C51C8">
        <w:br/>
        <w:t># 3. Proportion of Orders by Country</w:t>
      </w:r>
      <w:r w:rsidRPr="005C51C8">
        <w:br/>
        <w:t>country_orders = df_cleaned["Country"].value_counts()</w:t>
      </w:r>
      <w:r w:rsidRPr="005C51C8">
        <w:br/>
        <w:t>plt.figure(figsize=(10, 5))</w:t>
      </w:r>
      <w:r w:rsidRPr="005C51C8">
        <w:br/>
        <w:t>sns.barplot(x=country_orders.index, y=country_orders.values, palette="Set2")</w:t>
      </w:r>
      <w:r w:rsidRPr="005C51C8">
        <w:br/>
        <w:t>plt.title("Proportion of Orders by Country")</w:t>
      </w:r>
      <w:r w:rsidRPr="005C51C8">
        <w:br/>
        <w:t>plt.xlabel("Country")</w:t>
      </w:r>
      <w:r w:rsidRPr="005C51C8">
        <w:br/>
        <w:t>plt.ylabel("Number of Orders")</w:t>
      </w:r>
      <w:r w:rsidRPr="005C51C8">
        <w:br/>
        <w:t>plt.xticks(rotation=90)</w:t>
      </w:r>
      <w:r w:rsidRPr="005C51C8">
        <w:br/>
        <w:t>plt.show()</w:t>
      </w:r>
      <w:r w:rsidRPr="005C51C8">
        <w:br/>
      </w:r>
      <w:r w:rsidRPr="005C51C8">
        <w:br/>
        <w:t># 4. Average UnitPrice by Country</w:t>
      </w:r>
      <w:r w:rsidRPr="005C51C8">
        <w:br/>
        <w:t>avg_price_country = df_cleaned.groupby("Country")["UnitPrice"].mean().sort_values(ascending=False)</w:t>
      </w:r>
      <w:r w:rsidRPr="005C51C8">
        <w:br/>
        <w:t>plt.figure(figsize=(12, 6))</w:t>
      </w:r>
      <w:r w:rsidRPr="005C51C8">
        <w:br/>
        <w:t>sns.barplot(x=avg_price_country.index, y=avg_price_country.values, palette="viridis")</w:t>
      </w:r>
      <w:r w:rsidRPr="005C51C8">
        <w:br/>
        <w:t>plt.title("Average UnitPrice by Country")</w:t>
      </w:r>
      <w:r w:rsidRPr="005C51C8">
        <w:br/>
        <w:t>plt.xlabel("Country")</w:t>
      </w:r>
      <w:r w:rsidRPr="005C51C8">
        <w:br/>
        <w:t>plt.ylabel("Average Unit Price")</w:t>
      </w:r>
      <w:r w:rsidRPr="005C51C8">
        <w:br/>
        <w:t>plt.xticks(rotation=90)</w:t>
      </w:r>
      <w:r w:rsidRPr="005C51C8">
        <w:br/>
        <w:t>plt.show()</w:t>
      </w:r>
      <w:r w:rsidRPr="005C51C8">
        <w:br/>
      </w:r>
      <w:r w:rsidRPr="005C51C8">
        <w:br/>
        <w:t># 5. Quantity vs Unit Price</w:t>
      </w:r>
      <w:r w:rsidRPr="005C51C8">
        <w:br/>
        <w:t>plt.figure(figsize</w:t>
      </w:r>
      <w:proofErr w:type="gramStart"/>
      <w:r w:rsidRPr="005C51C8">
        <w:t>=(</w:t>
      </w:r>
      <w:proofErr w:type="gramEnd"/>
      <w:r w:rsidRPr="005C51C8">
        <w:t>8, 5))</w:t>
      </w:r>
      <w:r w:rsidRPr="005C51C8">
        <w:br/>
      </w:r>
      <w:proofErr w:type="gramStart"/>
      <w:r w:rsidRPr="005C51C8">
        <w:t>sns.scatterplot</w:t>
      </w:r>
      <w:proofErr w:type="gramEnd"/>
      <w:r w:rsidRPr="005C51C8">
        <w:t>(x=df_cleaned["Quantity"], y=df_cleaned["UnitPrice"], color='blue', alpha=0.5)</w:t>
      </w:r>
      <w:r w:rsidRPr="005C51C8">
        <w:br/>
      </w:r>
      <w:proofErr w:type="gramStart"/>
      <w:r w:rsidRPr="005C51C8">
        <w:t>plt.title</w:t>
      </w:r>
      <w:proofErr w:type="gramEnd"/>
      <w:r w:rsidRPr="005C51C8">
        <w:t>("Quantity vs Unit Price")</w:t>
      </w:r>
      <w:r w:rsidRPr="005C51C8">
        <w:br/>
      </w:r>
      <w:proofErr w:type="gramStart"/>
      <w:r w:rsidRPr="005C51C8">
        <w:t>plt.xlabel</w:t>
      </w:r>
      <w:proofErr w:type="gramEnd"/>
      <w:r w:rsidRPr="005C51C8">
        <w:t>("Quantity")</w:t>
      </w:r>
      <w:r w:rsidRPr="005C51C8">
        <w:br/>
      </w:r>
      <w:proofErr w:type="gramStart"/>
      <w:r w:rsidRPr="005C51C8">
        <w:t>plt.ylabel</w:t>
      </w:r>
      <w:proofErr w:type="gramEnd"/>
      <w:r w:rsidRPr="005C51C8">
        <w:t>("Unit Price")</w:t>
      </w:r>
      <w:r w:rsidRPr="005C51C8">
        <w:br/>
      </w:r>
      <w:proofErr w:type="gramStart"/>
      <w:r w:rsidRPr="005C51C8">
        <w:lastRenderedPageBreak/>
        <w:t>plt.show</w:t>
      </w:r>
      <w:proofErr w:type="gramEnd"/>
      <w:r w:rsidRPr="005C51C8">
        <w:t>()</w:t>
      </w:r>
      <w:r w:rsidRPr="005C51C8">
        <w:br/>
      </w:r>
      <w:r w:rsidRPr="005C51C8">
        <w:br/>
        <w:t># 6. Top 10 Most Purchased Products by Quantity</w:t>
      </w:r>
      <w:r w:rsidRPr="005C51C8">
        <w:br/>
        <w:t>top_products = df_cleaned.groupby("Description")["Quantity"].sum().nlargest(10)</w:t>
      </w:r>
      <w:r w:rsidRPr="005C51C8">
        <w:br/>
        <w:t>top_products.plot(kind="bar", figsize=(12, 6), color="coral")</w:t>
      </w:r>
      <w:r w:rsidRPr="005C51C8">
        <w:br/>
        <w:t>plt.title("Top 10 Most Purchased Products by Quantity")</w:t>
      </w:r>
      <w:r w:rsidRPr="005C51C8">
        <w:br/>
        <w:t>plt.xlabel("Product Description")</w:t>
      </w:r>
      <w:r w:rsidRPr="005C51C8">
        <w:br/>
        <w:t>plt.ylabel("Total Quantity Purchased")</w:t>
      </w:r>
      <w:r w:rsidRPr="005C51C8">
        <w:br/>
        <w:t>plt.xticks(rotation=45)</w:t>
      </w:r>
      <w:r w:rsidRPr="005C51C8">
        <w:br/>
        <w:t>plt.show()</w:t>
      </w:r>
      <w:r w:rsidRPr="005C51C8">
        <w:br/>
      </w:r>
      <w:r w:rsidRPr="005C51C8">
        <w:br/>
        <w:t># 7. Count of Orders by CustomerID</w:t>
      </w:r>
      <w:r w:rsidRPr="005C51C8">
        <w:br/>
        <w:t>customer_orders = df_cleaned["CustomerID"].value_counts().head(10)</w:t>
      </w:r>
      <w:r w:rsidRPr="005C51C8">
        <w:br/>
        <w:t>plt.figure(figsize=(12, 6))</w:t>
      </w:r>
      <w:r w:rsidRPr="005C51C8">
        <w:br/>
        <w:t>sns.barplot(x=customer_orders.index, y=customer_orders.values, palette="Blues")</w:t>
      </w:r>
      <w:r w:rsidRPr="005C51C8">
        <w:br/>
        <w:t>plt.title("Top 10 Customers by Number of Orders")</w:t>
      </w:r>
      <w:r w:rsidRPr="005C51C8">
        <w:br/>
        <w:t>plt.xlabel("CustomerID")</w:t>
      </w:r>
      <w:r w:rsidRPr="005C51C8">
        <w:br/>
        <w:t>plt.ylabel("Number of Orders")</w:t>
      </w:r>
      <w:r w:rsidRPr="005C51C8">
        <w:br/>
        <w:t>plt.xticks(rotation=90)</w:t>
      </w:r>
      <w:r w:rsidRPr="005C51C8">
        <w:br/>
        <w:t>plt.show()</w:t>
      </w:r>
      <w:r w:rsidRPr="005C51C8">
        <w:br/>
      </w:r>
      <w:r w:rsidRPr="005C51C8">
        <w:br/>
        <w:t># 8. Sales by Month</w:t>
      </w:r>
      <w:r w:rsidRPr="005C51C8">
        <w:br/>
        <w:t>df_cleaned['InvoiceDate'] = pd.to_datetime(df_cleaned['InvoiceDate'], format='%d-%m-%Y %H:%M')</w:t>
      </w:r>
      <w:r w:rsidRPr="005C51C8">
        <w:br/>
        <w:t>df_cleaned['Month'] = df_cleaned['InvoiceDate'].dt.month</w:t>
      </w:r>
      <w:r w:rsidRPr="005C51C8">
        <w:br/>
        <w:t>monthly_sales = df_cleaned.groupby("Month")["UnitPrice"].sum()</w:t>
      </w:r>
      <w:r w:rsidRPr="005C51C8">
        <w:br/>
        <w:t>plt.figure(figsize=(8, 5))</w:t>
      </w:r>
      <w:r w:rsidRPr="005C51C8">
        <w:br/>
        <w:t>monthly_sales.plot(kind="bar", color="teal")</w:t>
      </w:r>
      <w:r w:rsidRPr="005C51C8">
        <w:br/>
        <w:t>plt.title("Sales by Month")</w:t>
      </w:r>
      <w:r w:rsidRPr="005C51C8">
        <w:br/>
        <w:t>plt.xlabel("Month")</w:t>
      </w:r>
      <w:r w:rsidRPr="005C51C8">
        <w:br/>
        <w:t>plt.ylabel("Total Sales")</w:t>
      </w:r>
      <w:r w:rsidRPr="005C51C8">
        <w:br/>
        <w:t>plt.xticks(rotation=0)</w:t>
      </w:r>
      <w:r w:rsidRPr="005C51C8">
        <w:br/>
        <w:t>plt.show()</w:t>
      </w:r>
      <w:r w:rsidRPr="005C51C8">
        <w:br/>
      </w:r>
      <w:r w:rsidRPr="005C51C8">
        <w:br/>
        <w:t># 9. Heatmap of Correlation Between Numerical Features</w:t>
      </w:r>
      <w:r w:rsidRPr="005C51C8">
        <w:br/>
        <w:t>numerical_df = df_cleaned.select_dtypes(include=["number"])</w:t>
      </w:r>
      <w:r w:rsidRPr="005C51C8">
        <w:br/>
        <w:t>correlation_matrix = numerical_df.corr()</w:t>
      </w:r>
      <w:r w:rsidRPr="005C51C8">
        <w:br/>
        <w:t>plt.figure(figsize=(12, 6))</w:t>
      </w:r>
      <w:r w:rsidRPr="005C51C8">
        <w:br/>
        <w:t>sns.heatmap(correlation_matrix, annot=True, fmt=".2f", cmap="coolwarm", linewidths=0.5)</w:t>
      </w:r>
      <w:r w:rsidRPr="005C51C8">
        <w:br/>
        <w:t>plt.title("Correlation Heatmap of Numerical Features")</w:t>
      </w:r>
      <w:r w:rsidRPr="005C51C8">
        <w:br/>
      </w:r>
      <w:r w:rsidRPr="005C51C8">
        <w:lastRenderedPageBreak/>
        <w:t>plt.show()</w:t>
      </w:r>
      <w:r w:rsidRPr="005C51C8">
        <w:br/>
      </w:r>
      <w:r w:rsidRPr="005C51C8">
        <w:br/>
        <w:t># 10. Detect Outliers Using Z-score</w:t>
      </w:r>
      <w:r w:rsidRPr="005C51C8">
        <w:br/>
        <w:t xml:space="preserve">from </w:t>
      </w:r>
      <w:proofErr w:type="gramStart"/>
      <w:r w:rsidRPr="005C51C8">
        <w:t>scipy.stats</w:t>
      </w:r>
      <w:proofErr w:type="gramEnd"/>
      <w:r w:rsidRPr="005C51C8">
        <w:t xml:space="preserve"> import zscore</w:t>
      </w:r>
      <w:r w:rsidRPr="005C51C8">
        <w:br/>
        <w:t>columns = [</w:t>
      </w:r>
      <w:r w:rsidRPr="005C51C8">
        <w:br/>
        <w:t xml:space="preserve">    'Quantity',</w:t>
      </w:r>
      <w:r w:rsidRPr="005C51C8">
        <w:br/>
        <w:t xml:space="preserve">    'UnitPrice'</w:t>
      </w:r>
      <w:r w:rsidRPr="005C51C8">
        <w:br/>
        <w:t>]</w:t>
      </w:r>
      <w:r w:rsidRPr="005C51C8">
        <w:br/>
        <w:t>df_zscore = df_cleaned[columns</w:t>
      </w:r>
      <w:proofErr w:type="gramStart"/>
      <w:r w:rsidRPr="005C51C8">
        <w:t>].apply</w:t>
      </w:r>
      <w:proofErr w:type="gramEnd"/>
      <w:r w:rsidRPr="005C51C8">
        <w:t>(zscore)</w:t>
      </w:r>
      <w:r w:rsidRPr="005C51C8">
        <w:br/>
        <w:t>threshold = 3</w:t>
      </w:r>
      <w:r w:rsidRPr="005C51C8">
        <w:br/>
        <w:t>outliers = df_cleaned[(np.abs(df_zscore) &gt; threshold</w:t>
      </w:r>
      <w:proofErr w:type="gramStart"/>
      <w:r w:rsidRPr="005C51C8">
        <w:t>).any</w:t>
      </w:r>
      <w:proofErr w:type="gramEnd"/>
      <w:r w:rsidRPr="005C51C8">
        <w:t>(axis=1)]</w:t>
      </w:r>
      <w:r w:rsidRPr="005C51C8">
        <w:br/>
      </w:r>
      <w:proofErr w:type="gramStart"/>
      <w:r w:rsidRPr="005C51C8">
        <w:t>print(</w:t>
      </w:r>
      <w:proofErr w:type="gramEnd"/>
      <w:r w:rsidRPr="005C51C8">
        <w:t>"Outliers detected using Z-score:")</w:t>
      </w:r>
      <w:r w:rsidRPr="005C51C8">
        <w:br/>
        <w:t>print(outliers)</w:t>
      </w:r>
    </w:p>
    <w:p w14:paraId="28A0EFDC" w14:textId="77777777" w:rsidR="005C51C8" w:rsidRDefault="005C51C8"/>
    <w:p w14:paraId="4346531F" w14:textId="77777777" w:rsidR="005C51C8" w:rsidRDefault="005C51C8"/>
    <w:p w14:paraId="33CF849A" w14:textId="41870D2E" w:rsidR="005C51C8" w:rsidRDefault="005C51C8">
      <w:r>
        <w:rPr>
          <w:noProof/>
        </w:rPr>
        <w:lastRenderedPageBreak/>
        <w:drawing>
          <wp:inline distT="0" distB="0" distL="0" distR="0" wp14:anchorId="6E97CED7" wp14:editId="77D66C76">
            <wp:extent cx="5731510" cy="3582035"/>
            <wp:effectExtent l="0" t="0" r="2540" b="0"/>
            <wp:docPr id="66163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37240" name="Picture 6616372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27F724" wp14:editId="108EC0B6">
            <wp:extent cx="5731510" cy="3582035"/>
            <wp:effectExtent l="0" t="0" r="2540" b="0"/>
            <wp:docPr id="227023093" name="Picture 2" descr="A green bar graph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23093" name="Picture 2" descr="A green bar graph with number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8DE13D" wp14:editId="1045CBBB">
            <wp:extent cx="5731510" cy="2865755"/>
            <wp:effectExtent l="0" t="0" r="2540" b="0"/>
            <wp:docPr id="2084819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19340" name="Picture 20848193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6BE22" wp14:editId="46A1AA79">
            <wp:extent cx="5731510" cy="2865755"/>
            <wp:effectExtent l="0" t="0" r="2540" b="0"/>
            <wp:docPr id="19001956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95654" name="Picture 19001956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7571FB" wp14:editId="334A565A">
            <wp:extent cx="5731510" cy="3582035"/>
            <wp:effectExtent l="0" t="0" r="2540" b="0"/>
            <wp:docPr id="16101819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81959" name="Picture 16101819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492A87" wp14:editId="2CF62195">
            <wp:extent cx="5731510" cy="2865755"/>
            <wp:effectExtent l="0" t="0" r="2540" b="0"/>
            <wp:docPr id="7531673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67331" name="Picture 7531673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6FC5DB" wp14:editId="4EF723C9">
            <wp:extent cx="5731510" cy="2865755"/>
            <wp:effectExtent l="0" t="0" r="2540" b="0"/>
            <wp:docPr id="7949332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33299" name="Picture 7949332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BD2791" wp14:editId="6FC2B6D4">
            <wp:extent cx="5731510" cy="3582035"/>
            <wp:effectExtent l="0" t="0" r="2540" b="0"/>
            <wp:docPr id="11838086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08623" name="Picture 11838086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116D82" wp14:editId="0380DDF8">
            <wp:extent cx="5731510" cy="2865755"/>
            <wp:effectExtent l="0" t="0" r="2540" b="0"/>
            <wp:docPr id="1995219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1927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C8"/>
    <w:rsid w:val="004D1859"/>
    <w:rsid w:val="00506369"/>
    <w:rsid w:val="005208CB"/>
    <w:rsid w:val="005C1BDD"/>
    <w:rsid w:val="005C51C8"/>
    <w:rsid w:val="00F0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1C6C"/>
  <w15:chartTrackingRefBased/>
  <w15:docId w15:val="{64384757-375F-4018-86C3-1E1BDCBB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1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kasireddy vishnu</dc:creator>
  <cp:keywords/>
  <dc:description/>
  <cp:lastModifiedBy>Prabhas Janagani</cp:lastModifiedBy>
  <cp:revision>3</cp:revision>
  <dcterms:created xsi:type="dcterms:W3CDTF">2025-04-12T13:25:00Z</dcterms:created>
  <dcterms:modified xsi:type="dcterms:W3CDTF">2025-04-15T05:44:00Z</dcterms:modified>
</cp:coreProperties>
</file>