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C3203" w14:textId="77777777" w:rsidR="0013583C" w:rsidRPr="0013583C" w:rsidRDefault="0013583C" w:rsidP="0013583C">
      <w:r w:rsidRPr="0013583C">
        <w:t>-- Create Database</w:t>
      </w:r>
    </w:p>
    <w:p w14:paraId="620774E7" w14:textId="77777777" w:rsidR="0013583C" w:rsidRPr="0013583C" w:rsidRDefault="0013583C" w:rsidP="0013583C">
      <w:r w:rsidRPr="0013583C">
        <w:t>CREATE DATABASE ecommerce;</w:t>
      </w:r>
    </w:p>
    <w:p w14:paraId="531CBDA0" w14:textId="77777777" w:rsidR="0013583C" w:rsidRPr="0013583C" w:rsidRDefault="0013583C" w:rsidP="0013583C">
      <w:r w:rsidRPr="0013583C">
        <w:t>USE ecommerce;</w:t>
      </w:r>
    </w:p>
    <w:p w14:paraId="10A378B2" w14:textId="77777777" w:rsidR="0013583C" w:rsidRPr="0013583C" w:rsidRDefault="0013583C" w:rsidP="0013583C"/>
    <w:p w14:paraId="6A5A08C6" w14:textId="77777777" w:rsidR="0013583C" w:rsidRPr="0013583C" w:rsidRDefault="0013583C" w:rsidP="0013583C">
      <w:r w:rsidRPr="0013583C">
        <w:t>-- Create Customers Table</w:t>
      </w:r>
    </w:p>
    <w:p w14:paraId="1B0F720B" w14:textId="77777777" w:rsidR="0013583C" w:rsidRPr="0013583C" w:rsidRDefault="0013583C" w:rsidP="0013583C">
      <w:r w:rsidRPr="0013583C">
        <w:t>CREATE TABLE customers (</w:t>
      </w:r>
    </w:p>
    <w:p w14:paraId="3A96C8DE" w14:textId="77777777" w:rsidR="0013583C" w:rsidRPr="0013583C" w:rsidRDefault="0013583C" w:rsidP="0013583C">
      <w:r w:rsidRPr="0013583C">
        <w:t>    id INT AUTO_INCREMENT PRIMARY KEY,</w:t>
      </w:r>
    </w:p>
    <w:p w14:paraId="45A4C151" w14:textId="77777777" w:rsidR="0013583C" w:rsidRPr="0013583C" w:rsidRDefault="0013583C" w:rsidP="0013583C">
      <w:r w:rsidRPr="0013583C">
        <w:t xml:space="preserve">    name </w:t>
      </w:r>
      <w:proofErr w:type="gramStart"/>
      <w:r w:rsidRPr="0013583C">
        <w:t>VARCHAR(</w:t>
      </w:r>
      <w:proofErr w:type="gramEnd"/>
      <w:r w:rsidRPr="0013583C">
        <w:t>100) NOT NULL,</w:t>
      </w:r>
    </w:p>
    <w:p w14:paraId="5C992401" w14:textId="77777777" w:rsidR="0013583C" w:rsidRPr="0013583C" w:rsidRDefault="0013583C" w:rsidP="0013583C">
      <w:r w:rsidRPr="0013583C">
        <w:t xml:space="preserve">    email </w:t>
      </w:r>
      <w:proofErr w:type="gramStart"/>
      <w:r w:rsidRPr="0013583C">
        <w:t>VARCHAR(</w:t>
      </w:r>
      <w:proofErr w:type="gramEnd"/>
      <w:r w:rsidRPr="0013583C">
        <w:t>100) UNIQUE NOT NULL,</w:t>
      </w:r>
    </w:p>
    <w:p w14:paraId="7A07238F" w14:textId="77777777" w:rsidR="0013583C" w:rsidRPr="0013583C" w:rsidRDefault="0013583C" w:rsidP="0013583C">
      <w:r w:rsidRPr="0013583C">
        <w:t xml:space="preserve">    address </w:t>
      </w:r>
      <w:proofErr w:type="gramStart"/>
      <w:r w:rsidRPr="0013583C">
        <w:t>VARCHAR(</w:t>
      </w:r>
      <w:proofErr w:type="gramEnd"/>
      <w:r w:rsidRPr="0013583C">
        <w:t>255)</w:t>
      </w:r>
    </w:p>
    <w:p w14:paraId="7EEC260C" w14:textId="77777777" w:rsidR="0013583C" w:rsidRPr="0013583C" w:rsidRDefault="0013583C" w:rsidP="0013583C">
      <w:r w:rsidRPr="0013583C">
        <w:t>);</w:t>
      </w:r>
    </w:p>
    <w:p w14:paraId="447C995D" w14:textId="77777777" w:rsidR="0013583C" w:rsidRPr="0013583C" w:rsidRDefault="0013583C" w:rsidP="0013583C"/>
    <w:p w14:paraId="7B145A20" w14:textId="77777777" w:rsidR="0013583C" w:rsidRPr="0013583C" w:rsidRDefault="0013583C" w:rsidP="0013583C">
      <w:r w:rsidRPr="0013583C">
        <w:t>-- Create Products Table</w:t>
      </w:r>
    </w:p>
    <w:p w14:paraId="56D2798E" w14:textId="77777777" w:rsidR="0013583C" w:rsidRPr="0013583C" w:rsidRDefault="0013583C" w:rsidP="0013583C">
      <w:r w:rsidRPr="0013583C">
        <w:t>CREATE TABLE products (</w:t>
      </w:r>
    </w:p>
    <w:p w14:paraId="638E2735" w14:textId="77777777" w:rsidR="0013583C" w:rsidRPr="0013583C" w:rsidRDefault="0013583C" w:rsidP="0013583C">
      <w:r w:rsidRPr="0013583C">
        <w:t>    id INT AUTO_INCREMENT PRIMARY KEY,</w:t>
      </w:r>
    </w:p>
    <w:p w14:paraId="5F83084D" w14:textId="77777777" w:rsidR="0013583C" w:rsidRPr="0013583C" w:rsidRDefault="0013583C" w:rsidP="0013583C">
      <w:r w:rsidRPr="0013583C">
        <w:t xml:space="preserve">    name </w:t>
      </w:r>
      <w:proofErr w:type="gramStart"/>
      <w:r w:rsidRPr="0013583C">
        <w:t>VARCHAR(</w:t>
      </w:r>
      <w:proofErr w:type="gramEnd"/>
      <w:r w:rsidRPr="0013583C">
        <w:t>100) NOT NULL,</w:t>
      </w:r>
    </w:p>
    <w:p w14:paraId="40E248F7" w14:textId="77777777" w:rsidR="0013583C" w:rsidRPr="0013583C" w:rsidRDefault="0013583C" w:rsidP="0013583C">
      <w:r w:rsidRPr="0013583C">
        <w:t xml:space="preserve">    price </w:t>
      </w:r>
      <w:proofErr w:type="gramStart"/>
      <w:r w:rsidRPr="0013583C">
        <w:t>DECIMAL(</w:t>
      </w:r>
      <w:proofErr w:type="gramEnd"/>
      <w:r w:rsidRPr="0013583C">
        <w:t>10, 2) NOT NULL,</w:t>
      </w:r>
    </w:p>
    <w:p w14:paraId="44160126" w14:textId="77777777" w:rsidR="0013583C" w:rsidRPr="0013583C" w:rsidRDefault="0013583C" w:rsidP="0013583C">
      <w:r w:rsidRPr="0013583C">
        <w:t>    description TEXT,</w:t>
      </w:r>
    </w:p>
    <w:p w14:paraId="1B36EB58" w14:textId="77777777" w:rsidR="0013583C" w:rsidRPr="0013583C" w:rsidRDefault="0013583C" w:rsidP="0013583C">
      <w:r w:rsidRPr="0013583C">
        <w:t xml:space="preserve">    discount </w:t>
      </w:r>
      <w:proofErr w:type="gramStart"/>
      <w:r w:rsidRPr="0013583C">
        <w:t>DECIMAL(</w:t>
      </w:r>
      <w:proofErr w:type="gramEnd"/>
      <w:r w:rsidRPr="0013583C">
        <w:t>5, 2) DEFAULT 0.00</w:t>
      </w:r>
    </w:p>
    <w:p w14:paraId="24EF4EF6" w14:textId="77777777" w:rsidR="0013583C" w:rsidRPr="0013583C" w:rsidRDefault="0013583C" w:rsidP="0013583C">
      <w:r w:rsidRPr="0013583C">
        <w:t>);</w:t>
      </w:r>
    </w:p>
    <w:p w14:paraId="0BB4EB7E" w14:textId="77777777" w:rsidR="0013583C" w:rsidRPr="0013583C" w:rsidRDefault="0013583C" w:rsidP="0013583C"/>
    <w:p w14:paraId="36BAF620" w14:textId="77777777" w:rsidR="0013583C" w:rsidRPr="0013583C" w:rsidRDefault="0013583C" w:rsidP="0013583C">
      <w:r w:rsidRPr="0013583C">
        <w:t>-- Create Orders Table</w:t>
      </w:r>
    </w:p>
    <w:p w14:paraId="3D80E9B0" w14:textId="77777777" w:rsidR="0013583C" w:rsidRPr="0013583C" w:rsidRDefault="0013583C" w:rsidP="0013583C">
      <w:r w:rsidRPr="0013583C">
        <w:t>CREATE TABLE orders (</w:t>
      </w:r>
    </w:p>
    <w:p w14:paraId="1591EA65" w14:textId="77777777" w:rsidR="0013583C" w:rsidRPr="0013583C" w:rsidRDefault="0013583C" w:rsidP="0013583C">
      <w:r w:rsidRPr="0013583C">
        <w:t>    id INT AUTO_INCREMENT PRIMARY KEY,</w:t>
      </w:r>
    </w:p>
    <w:p w14:paraId="19D9D5EC" w14:textId="77777777" w:rsidR="0013583C" w:rsidRPr="0013583C" w:rsidRDefault="0013583C" w:rsidP="0013583C">
      <w:r w:rsidRPr="0013583C">
        <w:t xml:space="preserve">    </w:t>
      </w:r>
      <w:proofErr w:type="spellStart"/>
      <w:r w:rsidRPr="0013583C">
        <w:t>customer_id</w:t>
      </w:r>
      <w:proofErr w:type="spellEnd"/>
      <w:r w:rsidRPr="0013583C">
        <w:t xml:space="preserve"> INT,</w:t>
      </w:r>
    </w:p>
    <w:p w14:paraId="54F07F2C" w14:textId="77777777" w:rsidR="0013583C" w:rsidRPr="0013583C" w:rsidRDefault="0013583C" w:rsidP="0013583C">
      <w:r w:rsidRPr="0013583C">
        <w:t xml:space="preserve">    </w:t>
      </w:r>
      <w:proofErr w:type="spellStart"/>
      <w:r w:rsidRPr="0013583C">
        <w:t>order_date</w:t>
      </w:r>
      <w:proofErr w:type="spellEnd"/>
      <w:r w:rsidRPr="0013583C">
        <w:t xml:space="preserve"> DATE NOT NULL,</w:t>
      </w:r>
    </w:p>
    <w:p w14:paraId="294B9CEB" w14:textId="77777777" w:rsidR="0013583C" w:rsidRPr="0013583C" w:rsidRDefault="0013583C" w:rsidP="0013583C">
      <w:r w:rsidRPr="0013583C">
        <w:t xml:space="preserve">    </w:t>
      </w:r>
      <w:proofErr w:type="spellStart"/>
      <w:r w:rsidRPr="0013583C">
        <w:t>total_amount</w:t>
      </w:r>
      <w:proofErr w:type="spellEnd"/>
      <w:r w:rsidRPr="0013583C">
        <w:t xml:space="preserve"> </w:t>
      </w:r>
      <w:proofErr w:type="gramStart"/>
      <w:r w:rsidRPr="0013583C">
        <w:t>DECIMAL(</w:t>
      </w:r>
      <w:proofErr w:type="gramEnd"/>
      <w:r w:rsidRPr="0013583C">
        <w:t>10, 2) NOT NULL,</w:t>
      </w:r>
    </w:p>
    <w:p w14:paraId="54CFA65B" w14:textId="77777777" w:rsidR="0013583C" w:rsidRPr="0013583C" w:rsidRDefault="0013583C" w:rsidP="0013583C">
      <w:r w:rsidRPr="0013583C">
        <w:t>    FOREIGN KEY (</w:t>
      </w:r>
      <w:proofErr w:type="spellStart"/>
      <w:r w:rsidRPr="0013583C">
        <w:t>customer_id</w:t>
      </w:r>
      <w:proofErr w:type="spellEnd"/>
      <w:r w:rsidRPr="0013583C">
        <w:t>) REFERENCES customers(id)</w:t>
      </w:r>
    </w:p>
    <w:p w14:paraId="3D2DD9BC" w14:textId="77777777" w:rsidR="0013583C" w:rsidRPr="0013583C" w:rsidRDefault="0013583C" w:rsidP="0013583C">
      <w:r w:rsidRPr="0013583C">
        <w:t>);</w:t>
      </w:r>
    </w:p>
    <w:p w14:paraId="2306D19F" w14:textId="77777777" w:rsidR="0013583C" w:rsidRPr="0013583C" w:rsidRDefault="0013583C" w:rsidP="0013583C"/>
    <w:p w14:paraId="57A48FCF" w14:textId="77777777" w:rsidR="0013583C" w:rsidRPr="0013583C" w:rsidRDefault="0013583C" w:rsidP="0013583C">
      <w:r w:rsidRPr="0013583C">
        <w:t xml:space="preserve">-- Insert Sample Data into Customers </w:t>
      </w:r>
    </w:p>
    <w:p w14:paraId="5F2DEA3D" w14:textId="77777777" w:rsidR="0013583C" w:rsidRPr="0013583C" w:rsidRDefault="0013583C" w:rsidP="0013583C">
      <w:r w:rsidRPr="0013583C">
        <w:lastRenderedPageBreak/>
        <w:t>INSERT INTO customers (name, email, address) VALUES</w:t>
      </w:r>
    </w:p>
    <w:p w14:paraId="7F801187" w14:textId="77777777" w:rsidR="0013583C" w:rsidRPr="0013583C" w:rsidRDefault="0013583C" w:rsidP="0013583C">
      <w:r w:rsidRPr="0013583C">
        <w:t>('Rahul Sharma', 'rahul.sharma@example.com', 'Flat 12, Prestige Apartments, Bangalore, Karnataka'),</w:t>
      </w:r>
    </w:p>
    <w:p w14:paraId="6F2D7368" w14:textId="77777777" w:rsidR="0013583C" w:rsidRPr="0013583C" w:rsidRDefault="0013583C" w:rsidP="0013583C">
      <w:r w:rsidRPr="0013583C">
        <w:t>('Priya Patel', 'priya.patel@example.com', '45 Gandhi Road, Mumbai, Maharashtra'),</w:t>
      </w:r>
    </w:p>
    <w:p w14:paraId="3DB1574A" w14:textId="77777777" w:rsidR="0013583C" w:rsidRPr="0013583C" w:rsidRDefault="0013583C" w:rsidP="0013583C">
      <w:r w:rsidRPr="0013583C">
        <w:t>('Amit Kumar', 'amit.kumar@example.com', 'House 7, Green Colony, Delhi'),</w:t>
      </w:r>
    </w:p>
    <w:p w14:paraId="576E8B1F" w14:textId="77777777" w:rsidR="0013583C" w:rsidRPr="0013583C" w:rsidRDefault="0013583C" w:rsidP="0013583C">
      <w:r w:rsidRPr="0013583C">
        <w:t>('Anjali Reddy', 'anjali.reddy@example.com', '22 Park View, Hyderabad, Telangana'),</w:t>
      </w:r>
    </w:p>
    <w:p w14:paraId="46DC0AEA" w14:textId="77777777" w:rsidR="0013583C" w:rsidRPr="0013583C" w:rsidRDefault="0013583C" w:rsidP="0013583C">
      <w:r w:rsidRPr="0013583C">
        <w:t>('Vikram Singh', 'vikram.singh@example.com', 'Sector 15, Noida, Uttar Pradesh'),</w:t>
      </w:r>
    </w:p>
    <w:p w14:paraId="029B8702" w14:textId="77777777" w:rsidR="0013583C" w:rsidRPr="0013583C" w:rsidRDefault="0013583C" w:rsidP="0013583C">
      <w:r w:rsidRPr="0013583C">
        <w:t>('Deepa Mehta', 'deepa.mehta@example.com', '15 Lake View, Ahmedabad, Gujarat'),</w:t>
      </w:r>
    </w:p>
    <w:p w14:paraId="2396FC98" w14:textId="77777777" w:rsidR="0013583C" w:rsidRPr="0013583C" w:rsidRDefault="0013583C" w:rsidP="0013583C">
      <w:r w:rsidRPr="0013583C">
        <w:t>('Rajesh Gupta', 'rajesh.gupta@example.com', 'Apartment 3B, Salt Lake, Kolkata, West Bengal'),</w:t>
      </w:r>
    </w:p>
    <w:p w14:paraId="726514C8" w14:textId="77777777" w:rsidR="0013583C" w:rsidRPr="0013583C" w:rsidRDefault="0013583C" w:rsidP="0013583C">
      <w:r w:rsidRPr="0013583C">
        <w:t>('Shruti Iyer', 'shruti.iyer@example.com', '78 Brahmin Street, Chennai, Tamil Nadu'),</w:t>
      </w:r>
    </w:p>
    <w:p w14:paraId="2ADB2B07" w14:textId="77777777" w:rsidR="0013583C" w:rsidRPr="0013583C" w:rsidRDefault="0013583C" w:rsidP="0013583C">
      <w:r w:rsidRPr="0013583C">
        <w:t>('Arun Nair', 'arun.nair@example.com', 'Villa 22, Kochi, Kerala'),</w:t>
      </w:r>
    </w:p>
    <w:p w14:paraId="350E7473" w14:textId="77777777" w:rsidR="0013583C" w:rsidRPr="0013583C" w:rsidRDefault="0013583C" w:rsidP="0013583C">
      <w:r w:rsidRPr="0013583C">
        <w:t>('Neha Joshi', 'neha.joshi@example.com', '56 University Road, Pune, Maharashtra'),</w:t>
      </w:r>
    </w:p>
    <w:p w14:paraId="06962F81" w14:textId="77777777" w:rsidR="0013583C" w:rsidRPr="0013583C" w:rsidRDefault="0013583C" w:rsidP="0013583C">
      <w:r w:rsidRPr="0013583C">
        <w:t>('Sanjay Desai', 'sanjay.desai@example.com', 'Flat 45, Satellite Area, Ahmedabad'),</w:t>
      </w:r>
    </w:p>
    <w:p w14:paraId="4AA92587" w14:textId="77777777" w:rsidR="0013583C" w:rsidRPr="0013583C" w:rsidRDefault="0013583C" w:rsidP="0013583C">
      <w:r w:rsidRPr="0013583C">
        <w:t>('Kavita Bose', 'kavita.bose@example.com', '12 Park Street, Kolkata'),</w:t>
      </w:r>
    </w:p>
    <w:p w14:paraId="561198B0" w14:textId="77777777" w:rsidR="0013583C" w:rsidRPr="0013583C" w:rsidRDefault="0013583C" w:rsidP="0013583C">
      <w:r w:rsidRPr="0013583C">
        <w:t>('Manish Malhotra', 'manish.malhotra@example.com', 'DLF Phase 2, Gurgaon, Haryana'),</w:t>
      </w:r>
    </w:p>
    <w:p w14:paraId="7C1B804F" w14:textId="77777777" w:rsidR="0013583C" w:rsidRPr="0013583C" w:rsidRDefault="0013583C" w:rsidP="0013583C">
      <w:r w:rsidRPr="0013583C">
        <w:t>('Pooja Khanna', 'pooja.khanna@example.com', 'Sector 42, Chandigarh'),</w:t>
      </w:r>
    </w:p>
    <w:p w14:paraId="461657E0" w14:textId="77777777" w:rsidR="0013583C" w:rsidRPr="0013583C" w:rsidRDefault="0013583C" w:rsidP="0013583C">
      <w:r w:rsidRPr="0013583C">
        <w:t>('Suresh Babu', 'suresh.babu@example.com', '89 Residency Road, Bangalore, Karnataka');</w:t>
      </w:r>
    </w:p>
    <w:p w14:paraId="62360BE8" w14:textId="77777777" w:rsidR="0013583C" w:rsidRPr="0013583C" w:rsidRDefault="0013583C" w:rsidP="0013583C"/>
    <w:p w14:paraId="4E73B3D3" w14:textId="22A7B1D8" w:rsidR="0013583C" w:rsidRPr="0013583C" w:rsidRDefault="0013583C" w:rsidP="0013583C">
      <w:r w:rsidRPr="0013583C">
        <w:t xml:space="preserve">-- </w:t>
      </w:r>
      <w:r w:rsidR="00AA44BD" w:rsidRPr="0013583C">
        <w:t>Retr</w:t>
      </w:r>
      <w:r w:rsidR="00AA44BD">
        <w:t>i</w:t>
      </w:r>
      <w:r w:rsidR="00AA44BD" w:rsidRPr="0013583C">
        <w:t>eving</w:t>
      </w:r>
      <w:r w:rsidRPr="0013583C">
        <w:t xml:space="preserve"> the inserted sample data from customers</w:t>
      </w:r>
    </w:p>
    <w:p w14:paraId="47C678BF" w14:textId="77777777" w:rsidR="0013583C" w:rsidRPr="0013583C" w:rsidRDefault="0013583C" w:rsidP="0013583C">
      <w:r w:rsidRPr="0013583C">
        <w:t>SELECT * From customers;</w:t>
      </w:r>
    </w:p>
    <w:p w14:paraId="3BF857DE" w14:textId="2EA28F84" w:rsidR="00362E27" w:rsidRDefault="00904636" w:rsidP="0013583C">
      <w:r w:rsidRPr="00904636">
        <w:rPr>
          <w:noProof/>
        </w:rPr>
        <w:drawing>
          <wp:inline distT="0" distB="0" distL="0" distR="0" wp14:anchorId="18557DFB" wp14:editId="1A01A118">
            <wp:extent cx="5731510" cy="2865755"/>
            <wp:effectExtent l="0" t="0" r="2540" b="0"/>
            <wp:docPr id="106487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7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2790" w14:textId="77777777" w:rsidR="00AA44BD" w:rsidRDefault="00AA44BD" w:rsidP="0013583C"/>
    <w:p w14:paraId="1DB45971" w14:textId="77777777" w:rsidR="00CE3297" w:rsidRDefault="00CE3297" w:rsidP="0013583C"/>
    <w:p w14:paraId="7AA6E9FA" w14:textId="77777777" w:rsidR="00CE3297" w:rsidRDefault="00CE3297" w:rsidP="00CE3297">
      <w:r>
        <w:t>-- Insert Sample Data into Products (15 records with real product names)</w:t>
      </w:r>
    </w:p>
    <w:p w14:paraId="706B0611" w14:textId="77777777" w:rsidR="00CE3297" w:rsidRDefault="00CE3297" w:rsidP="00CE3297">
      <w:r>
        <w:t>INSERT INTO products (name, price, description) VALUES</w:t>
      </w:r>
    </w:p>
    <w:p w14:paraId="54D4A9E5" w14:textId="77777777" w:rsidR="00CE3297" w:rsidRDefault="00CE3297" w:rsidP="00CE3297">
      <w:r>
        <w:t>('Apple iPhone 13', 54999.00, 'Powerful smartphone with advanced dual-camera system'),</w:t>
      </w:r>
    </w:p>
    <w:p w14:paraId="7D86896F" w14:textId="77777777" w:rsidR="00CE3297" w:rsidRDefault="00CE3297" w:rsidP="00CE3297">
      <w:r>
        <w:t>('Samsung 65" QLED 4K Smart TV', 129999.00, 'Immersive viewing experience with Quantum Dot technology'),</w:t>
      </w:r>
    </w:p>
    <w:p w14:paraId="2D535FF6" w14:textId="77777777" w:rsidR="00CE3297" w:rsidRDefault="00CE3297" w:rsidP="00CE3297">
      <w:r>
        <w:t>('Kindle Paperwhite', 13999.00, 'High-resolution e-reader with adjustable warm light'),</w:t>
      </w:r>
    </w:p>
    <w:p w14:paraId="729524EC" w14:textId="77777777" w:rsidR="00CE3297" w:rsidRDefault="00CE3297" w:rsidP="00CE3297">
      <w:r>
        <w:t xml:space="preserve">('Noise </w:t>
      </w:r>
      <w:proofErr w:type="spellStart"/>
      <w:r>
        <w:t>ColorFit</w:t>
      </w:r>
      <w:proofErr w:type="spellEnd"/>
      <w:r>
        <w:t xml:space="preserve"> Ultra Smart Watch', 2999.00, 'Fitness tracker with health monitoring features'),</w:t>
      </w:r>
    </w:p>
    <w:p w14:paraId="5EB679A7" w14:textId="77777777" w:rsidR="00CE3297" w:rsidRDefault="00CE3297" w:rsidP="00CE3297">
      <w:r>
        <w:t>('Sony WH-1000XM4 Noise Cancelling Headphones', 29999.00, 'Premium wireless headphones with industry-leading noise cancellation'),</w:t>
      </w:r>
    </w:p>
    <w:p w14:paraId="1965E8B1" w14:textId="77777777" w:rsidR="00CE3297" w:rsidRDefault="00CE3297" w:rsidP="00CE3297">
      <w:r>
        <w:t>('Xiaomi Mi Robot Vacuum', 24999.00, 'Smart robotic vacuum cleaner with advanced navigation'),</w:t>
      </w:r>
    </w:p>
    <w:p w14:paraId="759C8CCA" w14:textId="77777777" w:rsidR="00CE3297" w:rsidRDefault="00CE3297" w:rsidP="00CE3297">
      <w:r>
        <w:t>('OnePlus Buds Pro', 9999.00, 'Wireless earbuds with active noise cancellation'),</w:t>
      </w:r>
    </w:p>
    <w:p w14:paraId="11D20DF5" w14:textId="77777777" w:rsidR="00CE3297" w:rsidRDefault="00CE3297" w:rsidP="00CE3297">
      <w:r>
        <w:t>('Dyson V11 Absolute Vacuum Cleaner', 52999.00, 'Powerful cordless vacuum with intelligent suction'),</w:t>
      </w:r>
    </w:p>
    <w:p w14:paraId="426E2B1F" w14:textId="77777777" w:rsidR="00CE3297" w:rsidRDefault="00CE3297" w:rsidP="00CE3297">
      <w:r>
        <w:t>('LG 1.5 Ton Inverter Split AC', 44999.00, 'Energy-efficient air conditioner with cooling technology'),</w:t>
      </w:r>
    </w:p>
    <w:p w14:paraId="17792A2B" w14:textId="77777777" w:rsidR="00CE3297" w:rsidRDefault="00CE3297" w:rsidP="00CE3297">
      <w:r>
        <w:t>('Fitbit Versa 3 Smartwatch', 18999.00, 'Advanced fitness and health smartwatch'),</w:t>
      </w:r>
    </w:p>
    <w:p w14:paraId="1E53684C" w14:textId="77777777" w:rsidR="00CE3297" w:rsidRDefault="00CE3297" w:rsidP="00CE3297">
      <w:r>
        <w:t>('Canon EOS R6 Mirrorless Camera', 159999.00, 'Professional-grade full-frame mirrorless camera'),</w:t>
      </w:r>
    </w:p>
    <w:p w14:paraId="00D4F9B0" w14:textId="77777777" w:rsidR="00CE3297" w:rsidRDefault="00CE3297" w:rsidP="00CE3297">
      <w:r>
        <w:t xml:space="preserve">('Bose </w:t>
      </w:r>
      <w:proofErr w:type="spellStart"/>
      <w:r>
        <w:t>SoundLink</w:t>
      </w:r>
      <w:proofErr w:type="spellEnd"/>
      <w:r>
        <w:t xml:space="preserve"> Revolve+ Bluetooth Speaker', 19999.00, 'Portable 360-degree sound speaker'),</w:t>
      </w:r>
    </w:p>
    <w:p w14:paraId="057B92C2" w14:textId="77777777" w:rsidR="00CE3297" w:rsidRDefault="00CE3297" w:rsidP="00CE3297">
      <w:r>
        <w:t>('HP Spectre x360 Laptop', 139999.00, 'Premium convertible laptop with Intel Core i7 processor'),</w:t>
      </w:r>
    </w:p>
    <w:p w14:paraId="70B9CA55" w14:textId="77777777" w:rsidR="00CE3297" w:rsidRDefault="00CE3297" w:rsidP="00CE3297">
      <w:r>
        <w:t>('Apple AirPods Pro', 19900.00, 'Wireless earbuds with active noise cancellation'),</w:t>
      </w:r>
    </w:p>
    <w:p w14:paraId="22940A83" w14:textId="77777777" w:rsidR="00CE3297" w:rsidRDefault="00CE3297" w:rsidP="00CE3297">
      <w:r>
        <w:t>('Mi Smart Electric Air Purifier', 12999.00, 'Advanced air purification with HEPA filter');</w:t>
      </w:r>
    </w:p>
    <w:p w14:paraId="2463FFE9" w14:textId="77777777" w:rsidR="00CE3297" w:rsidRDefault="00CE3297" w:rsidP="00CE3297"/>
    <w:p w14:paraId="2B5D4997" w14:textId="5706BF75" w:rsidR="00CE3297" w:rsidRDefault="00CE3297" w:rsidP="00CE3297">
      <w:r>
        <w:t xml:space="preserve">-- </w:t>
      </w:r>
      <w:r w:rsidR="00445A43">
        <w:t>Retrieving</w:t>
      </w:r>
      <w:r>
        <w:t xml:space="preserve"> the inserted sample data from products</w:t>
      </w:r>
    </w:p>
    <w:p w14:paraId="062A4846" w14:textId="6F0BC6B6" w:rsidR="00681B9D" w:rsidRDefault="00CE3297" w:rsidP="00CE3297">
      <w:r>
        <w:t>SELECT * From products;</w:t>
      </w:r>
    </w:p>
    <w:p w14:paraId="4715BD1E" w14:textId="600C1498" w:rsidR="00445A43" w:rsidRDefault="0086567E" w:rsidP="00CE3297">
      <w:r w:rsidRPr="0086567E">
        <w:rPr>
          <w:noProof/>
        </w:rPr>
        <w:drawing>
          <wp:inline distT="0" distB="0" distL="0" distR="0" wp14:anchorId="4A7EFE6C" wp14:editId="3C26140A">
            <wp:extent cx="5731510" cy="2119630"/>
            <wp:effectExtent l="0" t="0" r="2540" b="0"/>
            <wp:docPr id="8023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40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3B8A" w14:textId="77777777" w:rsidR="006E6578" w:rsidRDefault="006E6578" w:rsidP="006E6578">
      <w:r>
        <w:lastRenderedPageBreak/>
        <w:t>-- Insert Sample Data into Orders</w:t>
      </w:r>
    </w:p>
    <w:p w14:paraId="6510CA76" w14:textId="77777777" w:rsidR="006E6578" w:rsidRDefault="006E6578" w:rsidP="006E6578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 VALUES</w:t>
      </w:r>
    </w:p>
    <w:p w14:paraId="50340CF3" w14:textId="77777777" w:rsidR="006E6578" w:rsidRDefault="006E6578" w:rsidP="006E6578">
      <w:r>
        <w:t>(1, '2024-06-10', 54999.00),</w:t>
      </w:r>
    </w:p>
    <w:p w14:paraId="77E19852" w14:textId="77777777" w:rsidR="006E6578" w:rsidRDefault="006E6578" w:rsidP="006E6578">
      <w:r>
        <w:t>(2, '2016-04-15', 159999.00),</w:t>
      </w:r>
    </w:p>
    <w:p w14:paraId="249D7E06" w14:textId="77777777" w:rsidR="006E6578" w:rsidRDefault="006E6578" w:rsidP="006E6578">
      <w:r>
        <w:t>(3, '2024-03-20', 44999.00),</w:t>
      </w:r>
    </w:p>
    <w:p w14:paraId="48F865F3" w14:textId="77777777" w:rsidR="006E6578" w:rsidRDefault="006E6578" w:rsidP="006E6578">
      <w:r>
        <w:t>(4, '2024-01-25', 52999.00),</w:t>
      </w:r>
    </w:p>
    <w:p w14:paraId="7C6BF6D6" w14:textId="77777777" w:rsidR="006E6578" w:rsidRDefault="006E6578" w:rsidP="006E6578">
      <w:r>
        <w:t>(5, '2023-03-30', 29999.00),</w:t>
      </w:r>
    </w:p>
    <w:p w14:paraId="54E96E98" w14:textId="77777777" w:rsidR="006E6578" w:rsidRDefault="006E6578" w:rsidP="006E6578">
      <w:r>
        <w:t>(6, '2019-02-05', 19999.00),</w:t>
      </w:r>
    </w:p>
    <w:p w14:paraId="1A44AAFE" w14:textId="77777777" w:rsidR="006E6578" w:rsidRDefault="006E6578" w:rsidP="006E6578">
      <w:r>
        <w:t>(7, '2024-09-10', 13999.00),</w:t>
      </w:r>
    </w:p>
    <w:p w14:paraId="576089B8" w14:textId="77777777" w:rsidR="006E6578" w:rsidRDefault="006E6578" w:rsidP="006E6578">
      <w:r>
        <w:t>(8, '2023-07-15', 139999.00),</w:t>
      </w:r>
    </w:p>
    <w:p w14:paraId="2D904192" w14:textId="77777777" w:rsidR="006E6578" w:rsidRDefault="006E6578" w:rsidP="006E6578">
      <w:r>
        <w:t>(9, '2024-07-20', 24999.00),</w:t>
      </w:r>
    </w:p>
    <w:p w14:paraId="12303CD5" w14:textId="77777777" w:rsidR="006E6578" w:rsidRDefault="006E6578" w:rsidP="006E6578">
      <w:r>
        <w:t>(10, '2024-07-25', 18999.00),</w:t>
      </w:r>
    </w:p>
    <w:p w14:paraId="5F9A7318" w14:textId="77777777" w:rsidR="006E6578" w:rsidRDefault="006E6578" w:rsidP="006E6578">
      <w:r>
        <w:t>(11, '2023-11-30', 9999.00),</w:t>
      </w:r>
    </w:p>
    <w:p w14:paraId="433E5701" w14:textId="77777777" w:rsidR="006E6578" w:rsidRDefault="006E6578" w:rsidP="006E6578">
      <w:r>
        <w:t>(12, '2024-08-05', 12999.00),</w:t>
      </w:r>
    </w:p>
    <w:p w14:paraId="499CA1CC" w14:textId="77777777" w:rsidR="006E6578" w:rsidRDefault="006E6578" w:rsidP="006E6578">
      <w:r>
        <w:t>(13, '2014-12-10', 19900.00),</w:t>
      </w:r>
    </w:p>
    <w:p w14:paraId="18F7E02F" w14:textId="77777777" w:rsidR="006E6578" w:rsidRDefault="006E6578" w:rsidP="006E6578">
      <w:r>
        <w:t>(14, '2004-05-15', 2999.00),</w:t>
      </w:r>
    </w:p>
    <w:p w14:paraId="78603314" w14:textId="77777777" w:rsidR="006E6578" w:rsidRDefault="006E6578" w:rsidP="006E6578">
      <w:r>
        <w:t>(15, '2022-08-20', 129999.00);</w:t>
      </w:r>
    </w:p>
    <w:p w14:paraId="1D947576" w14:textId="77777777" w:rsidR="006E6578" w:rsidRDefault="006E6578" w:rsidP="006E6578"/>
    <w:p w14:paraId="636AF89F" w14:textId="7DAAFA49" w:rsidR="006E6578" w:rsidRDefault="006E6578" w:rsidP="006E6578">
      <w:r>
        <w:t>-- Retrieving the inserted sample data from orders</w:t>
      </w:r>
    </w:p>
    <w:p w14:paraId="0C323AA5" w14:textId="19D0D3EA" w:rsidR="00681B9D" w:rsidRDefault="006E6578" w:rsidP="006E6578">
      <w:r>
        <w:t>SELECT * From orders;</w:t>
      </w:r>
    </w:p>
    <w:p w14:paraId="6F59C273" w14:textId="1A247C35" w:rsidR="009C7F38" w:rsidRDefault="00511AFE" w:rsidP="006E6578">
      <w:r w:rsidRPr="00511AFE">
        <w:rPr>
          <w:noProof/>
        </w:rPr>
        <w:lastRenderedPageBreak/>
        <w:drawing>
          <wp:inline distT="0" distB="0" distL="0" distR="0" wp14:anchorId="04BDC650" wp14:editId="7F6DA25B">
            <wp:extent cx="4848902" cy="6725589"/>
            <wp:effectExtent l="0" t="0" r="8890" b="0"/>
            <wp:docPr id="2646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6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7593" w14:textId="77777777" w:rsidR="009C7F38" w:rsidRDefault="009C7F38" w:rsidP="006E6578"/>
    <w:p w14:paraId="67440E9D" w14:textId="77777777" w:rsidR="00386842" w:rsidRDefault="00386842" w:rsidP="00386842">
      <w:r>
        <w:t>-- Query 1: Retrieve customers who placed an order in the last 30 days</w:t>
      </w:r>
    </w:p>
    <w:p w14:paraId="38F18004" w14:textId="77777777" w:rsidR="00386842" w:rsidRDefault="00386842" w:rsidP="00386842">
      <w:r>
        <w:t xml:space="preserve">SELECT DISTINCT c.id, c.name, </w:t>
      </w:r>
      <w:proofErr w:type="spellStart"/>
      <w:proofErr w:type="gramStart"/>
      <w:r>
        <w:t>c.email</w:t>
      </w:r>
      <w:proofErr w:type="spellEnd"/>
      <w:proofErr w:type="gramEnd"/>
    </w:p>
    <w:p w14:paraId="23C8F145" w14:textId="77777777" w:rsidR="00386842" w:rsidRDefault="00386842" w:rsidP="00386842">
      <w:r>
        <w:t>FROM customers c</w:t>
      </w:r>
    </w:p>
    <w:p w14:paraId="6EDCB968" w14:textId="77777777" w:rsidR="00386842" w:rsidRDefault="00386842" w:rsidP="00386842">
      <w:r>
        <w:t xml:space="preserve">JOIN orders o ON c.id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652996FC" w14:textId="24C1C6B7" w:rsidR="009C7F38" w:rsidRDefault="00386842" w:rsidP="00386842">
      <w:r>
        <w:t xml:space="preserve">WHERE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&gt;= DATE(NOW()) - INTERVAL 30 DAY;</w:t>
      </w:r>
    </w:p>
    <w:p w14:paraId="18B0A1C1" w14:textId="4C953751" w:rsidR="00BA0F3B" w:rsidRDefault="002D11BC" w:rsidP="00386842">
      <w:r w:rsidRPr="002D11BC">
        <w:rPr>
          <w:noProof/>
        </w:rPr>
        <w:lastRenderedPageBreak/>
        <w:drawing>
          <wp:inline distT="0" distB="0" distL="0" distR="0" wp14:anchorId="1378066E" wp14:editId="7E9B61EE">
            <wp:extent cx="5430008" cy="2010056"/>
            <wp:effectExtent l="0" t="0" r="0" b="9525"/>
            <wp:docPr id="122170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01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E809" w14:textId="77777777" w:rsidR="0090150E" w:rsidRDefault="0090150E" w:rsidP="0090150E">
      <w:r>
        <w:t>-- Query 2: Total amount of orders placed by each customer</w:t>
      </w:r>
    </w:p>
    <w:p w14:paraId="05F7A440" w14:textId="77777777" w:rsidR="0090150E" w:rsidRDefault="0090150E" w:rsidP="0090150E">
      <w:r>
        <w:t>SELECT c.id, c.name, SUM(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total_customer_orders</w:t>
      </w:r>
      <w:proofErr w:type="spellEnd"/>
    </w:p>
    <w:p w14:paraId="0864CBD9" w14:textId="77777777" w:rsidR="0090150E" w:rsidRDefault="0090150E" w:rsidP="0090150E">
      <w:r>
        <w:t>FROM customers c</w:t>
      </w:r>
    </w:p>
    <w:p w14:paraId="1DECF7D6" w14:textId="77777777" w:rsidR="0090150E" w:rsidRDefault="0090150E" w:rsidP="0090150E">
      <w:r>
        <w:t xml:space="preserve">LEFT JOIN orders o ON c.id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7EFD74CA" w14:textId="26EC8278" w:rsidR="00021C7F" w:rsidRDefault="0090150E" w:rsidP="0090150E">
      <w:r>
        <w:t>GROUP BY c.id;</w:t>
      </w:r>
    </w:p>
    <w:p w14:paraId="15E9C832" w14:textId="6CEDEB61" w:rsidR="0090150E" w:rsidRDefault="0090150E" w:rsidP="0090150E">
      <w:r w:rsidRPr="0090150E">
        <w:rPr>
          <w:noProof/>
        </w:rPr>
        <w:drawing>
          <wp:inline distT="0" distB="0" distL="0" distR="0" wp14:anchorId="7E6BD64E" wp14:editId="0A096819">
            <wp:extent cx="4686954" cy="4572638"/>
            <wp:effectExtent l="0" t="0" r="0" b="0"/>
            <wp:docPr id="150573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33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1A0F" w14:textId="77777777" w:rsidR="00766CA0" w:rsidRDefault="00766CA0" w:rsidP="0090150E"/>
    <w:p w14:paraId="4E7F8EDF" w14:textId="77777777" w:rsidR="00766CA0" w:rsidRDefault="00766CA0" w:rsidP="0090150E"/>
    <w:p w14:paraId="02C4F87A" w14:textId="77777777" w:rsidR="00340F2E" w:rsidRDefault="00340F2E" w:rsidP="00340F2E">
      <w:r>
        <w:lastRenderedPageBreak/>
        <w:t xml:space="preserve">-- Query 3: Update price of a specific product (e.g., OnePlus Buds Pro </w:t>
      </w:r>
      <w:proofErr w:type="gramStart"/>
      <w:r>
        <w:t xml:space="preserve">  )</w:t>
      </w:r>
      <w:proofErr w:type="gramEnd"/>
    </w:p>
    <w:p w14:paraId="597CFFF0" w14:textId="77777777" w:rsidR="00340F2E" w:rsidRDefault="00340F2E" w:rsidP="00340F2E">
      <w:r>
        <w:t>UPDATE products</w:t>
      </w:r>
    </w:p>
    <w:p w14:paraId="2B738D0E" w14:textId="77777777" w:rsidR="00340F2E" w:rsidRDefault="00340F2E" w:rsidP="00340F2E">
      <w:r>
        <w:t>SET price = 45.00</w:t>
      </w:r>
    </w:p>
    <w:p w14:paraId="0AF72E07" w14:textId="77777777" w:rsidR="00340F2E" w:rsidRDefault="00340F2E" w:rsidP="00340F2E">
      <w:r>
        <w:t>WHERE name = 'OnePlus Buds Pro';</w:t>
      </w:r>
    </w:p>
    <w:p w14:paraId="47AD7126" w14:textId="77777777" w:rsidR="00340F2E" w:rsidRDefault="00340F2E" w:rsidP="00340F2E"/>
    <w:p w14:paraId="63DA97E4" w14:textId="77777777" w:rsidR="00340F2E" w:rsidRDefault="00340F2E" w:rsidP="00340F2E">
      <w:r>
        <w:t>SELECT * FROM products;</w:t>
      </w:r>
    </w:p>
    <w:p w14:paraId="170B4626" w14:textId="540204E8" w:rsidR="00766CA0" w:rsidRDefault="00340F2E" w:rsidP="00340F2E">
      <w:r>
        <w:t>SELECT * FROM products WHERE name = 'OnePlus Buds Pro';</w:t>
      </w:r>
    </w:p>
    <w:p w14:paraId="4D298680" w14:textId="5CEBD07A" w:rsidR="0090150E" w:rsidRDefault="00EC1B7B" w:rsidP="0090150E">
      <w:r w:rsidRPr="00EC1B7B">
        <w:rPr>
          <w:noProof/>
        </w:rPr>
        <w:drawing>
          <wp:inline distT="0" distB="0" distL="0" distR="0" wp14:anchorId="5DA9D214" wp14:editId="2D55572F">
            <wp:extent cx="5731510" cy="2675255"/>
            <wp:effectExtent l="0" t="0" r="2540" b="0"/>
            <wp:docPr id="118713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32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D526" w14:textId="77777777" w:rsidR="00C77658" w:rsidRDefault="00C77658" w:rsidP="00C77658">
      <w:r>
        <w:t>-- Query 4: Add a new column "discount" to the products table</w:t>
      </w:r>
    </w:p>
    <w:p w14:paraId="454E0811" w14:textId="77777777" w:rsidR="00C77658" w:rsidRDefault="00C77658" w:rsidP="00C77658">
      <w:r>
        <w:t>ALTER TABLE products</w:t>
      </w:r>
    </w:p>
    <w:p w14:paraId="5D98585A" w14:textId="77777777" w:rsidR="00C77658" w:rsidRDefault="00C77658" w:rsidP="00C77658">
      <w:r>
        <w:t xml:space="preserve">ADD COLUMN discount </w:t>
      </w:r>
      <w:proofErr w:type="gramStart"/>
      <w:r>
        <w:t>DECIMAL(</w:t>
      </w:r>
      <w:proofErr w:type="gramEnd"/>
      <w:r>
        <w:t>5, 2) DEFAULT 0.00;</w:t>
      </w:r>
    </w:p>
    <w:p w14:paraId="38826F47" w14:textId="77777777" w:rsidR="00C77658" w:rsidRDefault="00C77658" w:rsidP="00C77658"/>
    <w:p w14:paraId="62B29CE6" w14:textId="7EF3D6EC" w:rsidR="00EC1B7B" w:rsidRDefault="00C77658" w:rsidP="00C77658">
      <w:r>
        <w:t>SELECT * FROM products;</w:t>
      </w:r>
    </w:p>
    <w:p w14:paraId="25485A37" w14:textId="61233382" w:rsidR="00EC6825" w:rsidRDefault="00EC6825" w:rsidP="00C77658">
      <w:r w:rsidRPr="00EC6825">
        <w:rPr>
          <w:noProof/>
        </w:rPr>
        <w:drawing>
          <wp:inline distT="0" distB="0" distL="0" distR="0" wp14:anchorId="1E7BE67C" wp14:editId="3FB780BD">
            <wp:extent cx="5731510" cy="1938655"/>
            <wp:effectExtent l="0" t="0" r="2540" b="4445"/>
            <wp:docPr id="167409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96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EC80" w14:textId="77777777" w:rsidR="00187793" w:rsidRDefault="00187793" w:rsidP="00187793">
      <w:r>
        <w:t>-- Query 5: Top 3 products with highest price</w:t>
      </w:r>
    </w:p>
    <w:p w14:paraId="11B5E11D" w14:textId="77777777" w:rsidR="00187793" w:rsidRDefault="00187793" w:rsidP="00187793">
      <w:r>
        <w:t>SELECT id, name, price</w:t>
      </w:r>
    </w:p>
    <w:p w14:paraId="0989DDB2" w14:textId="77777777" w:rsidR="00187793" w:rsidRDefault="00187793" w:rsidP="00187793">
      <w:r>
        <w:lastRenderedPageBreak/>
        <w:t>FROM products</w:t>
      </w:r>
    </w:p>
    <w:p w14:paraId="090AA612" w14:textId="77777777" w:rsidR="00187793" w:rsidRDefault="00187793" w:rsidP="00187793">
      <w:r>
        <w:t>ORDER BY price DESC</w:t>
      </w:r>
    </w:p>
    <w:p w14:paraId="107775CD" w14:textId="7891C10D" w:rsidR="00187793" w:rsidRDefault="00187793" w:rsidP="00187793">
      <w:r>
        <w:t>LIMIT 3;</w:t>
      </w:r>
    </w:p>
    <w:p w14:paraId="58296FC3" w14:textId="106638FE" w:rsidR="00927D86" w:rsidRDefault="00927D86" w:rsidP="00187793">
      <w:r w:rsidRPr="00927D86">
        <w:rPr>
          <w:noProof/>
        </w:rPr>
        <w:drawing>
          <wp:inline distT="0" distB="0" distL="0" distR="0" wp14:anchorId="3CA53261" wp14:editId="288A7F5E">
            <wp:extent cx="5144218" cy="1733792"/>
            <wp:effectExtent l="0" t="0" r="0" b="0"/>
            <wp:docPr id="169535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52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3C95" w14:textId="77777777" w:rsidR="00BA5BB8" w:rsidRDefault="00BA5BB8" w:rsidP="00BA5BB8">
      <w:r>
        <w:t xml:space="preserve">-- Query 9: Normalize the database by creating an </w:t>
      </w:r>
      <w:proofErr w:type="spellStart"/>
      <w:r>
        <w:t>order_items</w:t>
      </w:r>
      <w:proofErr w:type="spellEnd"/>
      <w:r>
        <w:t xml:space="preserve"> table</w:t>
      </w:r>
    </w:p>
    <w:p w14:paraId="2A23F792" w14:textId="77777777" w:rsidR="00BA5BB8" w:rsidRDefault="00BA5BB8" w:rsidP="00BA5BB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40DD74E7" w14:textId="77777777" w:rsidR="00BA5BB8" w:rsidRDefault="00BA5BB8" w:rsidP="00BA5BB8">
      <w:r>
        <w:t xml:space="preserve">    id INT AUTO_INCREMENT PRIMARY KEY,</w:t>
      </w:r>
    </w:p>
    <w:p w14:paraId="0ADAAC18" w14:textId="77777777" w:rsidR="00BA5BB8" w:rsidRDefault="00BA5BB8" w:rsidP="00BA5BB8">
      <w:r>
        <w:t xml:space="preserve">    </w:t>
      </w:r>
      <w:proofErr w:type="spellStart"/>
      <w:r>
        <w:t>order_id</w:t>
      </w:r>
      <w:proofErr w:type="spellEnd"/>
      <w:r>
        <w:t xml:space="preserve"> INT NOT NULL,</w:t>
      </w:r>
    </w:p>
    <w:p w14:paraId="0208D6F6" w14:textId="77777777" w:rsidR="00BA5BB8" w:rsidRDefault="00BA5BB8" w:rsidP="00BA5BB8">
      <w:r>
        <w:t xml:space="preserve">    </w:t>
      </w:r>
      <w:proofErr w:type="spellStart"/>
      <w:r>
        <w:t>product_id</w:t>
      </w:r>
      <w:proofErr w:type="spellEnd"/>
      <w:r>
        <w:t xml:space="preserve"> INT NOT NULL,</w:t>
      </w:r>
    </w:p>
    <w:p w14:paraId="282B3E5C" w14:textId="77777777" w:rsidR="00BA5BB8" w:rsidRDefault="00BA5BB8" w:rsidP="00BA5BB8">
      <w:r>
        <w:t xml:space="preserve">    quantity INT NOT NULL,</w:t>
      </w:r>
    </w:p>
    <w:p w14:paraId="1E042299" w14:textId="77777777" w:rsidR="00BA5BB8" w:rsidRDefault="00BA5BB8" w:rsidP="00BA5BB8">
      <w:r>
        <w:t xml:space="preserve">    FOREIGN KEY (</w:t>
      </w:r>
      <w:proofErr w:type="spellStart"/>
      <w:r>
        <w:t>order_id</w:t>
      </w:r>
      <w:proofErr w:type="spellEnd"/>
      <w:r>
        <w:t>) REFERENCES orders(id),</w:t>
      </w:r>
    </w:p>
    <w:p w14:paraId="1FB00387" w14:textId="77777777" w:rsidR="00BA5BB8" w:rsidRDefault="00BA5BB8" w:rsidP="00BA5BB8">
      <w:r>
        <w:t xml:space="preserve">    FOREIGN KEY (</w:t>
      </w:r>
      <w:proofErr w:type="spellStart"/>
      <w:r>
        <w:t>product_id</w:t>
      </w:r>
      <w:proofErr w:type="spellEnd"/>
      <w:r>
        <w:t>) REFERENCES products(id)</w:t>
      </w:r>
    </w:p>
    <w:p w14:paraId="3E841182" w14:textId="77777777" w:rsidR="00BA5BB8" w:rsidRDefault="00BA5BB8" w:rsidP="00BA5BB8">
      <w:r>
        <w:t>);</w:t>
      </w:r>
    </w:p>
    <w:p w14:paraId="6BA07C4B" w14:textId="77777777" w:rsidR="00BA5BB8" w:rsidRDefault="00BA5BB8" w:rsidP="00BA5BB8"/>
    <w:p w14:paraId="06CD41CF" w14:textId="77777777" w:rsidR="00BA5BB8" w:rsidRDefault="00BA5BB8" w:rsidP="00BA5BB8">
      <w:r>
        <w:t>-- Insert Sample Data into Order Items</w:t>
      </w:r>
    </w:p>
    <w:p w14:paraId="0B625FB8" w14:textId="77777777" w:rsidR="00BA5BB8" w:rsidRDefault="00BA5BB8" w:rsidP="00BA5BB8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quantity) VALUES</w:t>
      </w:r>
    </w:p>
    <w:p w14:paraId="57FECE30" w14:textId="77777777" w:rsidR="00BA5BB8" w:rsidRDefault="00BA5BB8" w:rsidP="00BA5BB8">
      <w:r>
        <w:t>(1, 1, 1),</w:t>
      </w:r>
    </w:p>
    <w:p w14:paraId="6538F80E" w14:textId="77777777" w:rsidR="00BA5BB8" w:rsidRDefault="00BA5BB8" w:rsidP="00BA5BB8">
      <w:r>
        <w:t>(2, 11, 1),</w:t>
      </w:r>
    </w:p>
    <w:p w14:paraId="55910B26" w14:textId="77777777" w:rsidR="00BA5BB8" w:rsidRDefault="00BA5BB8" w:rsidP="00BA5BB8">
      <w:r>
        <w:t>(3, 9, 1),</w:t>
      </w:r>
    </w:p>
    <w:p w14:paraId="38659762" w14:textId="77777777" w:rsidR="00BA5BB8" w:rsidRDefault="00BA5BB8" w:rsidP="00BA5BB8">
      <w:r>
        <w:t>(4, 8, 1),</w:t>
      </w:r>
    </w:p>
    <w:p w14:paraId="2C6D57A1" w14:textId="77777777" w:rsidR="00BA5BB8" w:rsidRDefault="00BA5BB8" w:rsidP="00BA5BB8">
      <w:r>
        <w:t>(5, 5, 1),</w:t>
      </w:r>
    </w:p>
    <w:p w14:paraId="79C78AD6" w14:textId="77777777" w:rsidR="00BA5BB8" w:rsidRDefault="00BA5BB8" w:rsidP="00BA5BB8">
      <w:r>
        <w:t>(6, 12, 1),</w:t>
      </w:r>
    </w:p>
    <w:p w14:paraId="77261B4A" w14:textId="77777777" w:rsidR="00BA5BB8" w:rsidRDefault="00BA5BB8" w:rsidP="00BA5BB8">
      <w:r>
        <w:t>(7, 3, 1),</w:t>
      </w:r>
    </w:p>
    <w:p w14:paraId="0BF1E74A" w14:textId="77777777" w:rsidR="00BA5BB8" w:rsidRDefault="00BA5BB8" w:rsidP="00BA5BB8">
      <w:r>
        <w:t>(8, 13, 1),</w:t>
      </w:r>
    </w:p>
    <w:p w14:paraId="5A42A9AB" w14:textId="77777777" w:rsidR="00BA5BB8" w:rsidRDefault="00BA5BB8" w:rsidP="00BA5BB8">
      <w:r>
        <w:t>(9, 6, 1),</w:t>
      </w:r>
    </w:p>
    <w:p w14:paraId="4A73F045" w14:textId="77777777" w:rsidR="00BA5BB8" w:rsidRDefault="00BA5BB8" w:rsidP="00BA5BB8">
      <w:r>
        <w:lastRenderedPageBreak/>
        <w:t>(10, 10, 1),</w:t>
      </w:r>
    </w:p>
    <w:p w14:paraId="5CD5572A" w14:textId="77777777" w:rsidR="00BA5BB8" w:rsidRDefault="00BA5BB8" w:rsidP="00BA5BB8">
      <w:r>
        <w:t>(11, 7, 1),</w:t>
      </w:r>
    </w:p>
    <w:p w14:paraId="7F7DC6C3" w14:textId="77777777" w:rsidR="00BA5BB8" w:rsidRDefault="00BA5BB8" w:rsidP="00BA5BB8">
      <w:r>
        <w:t>(12, 15, 1),</w:t>
      </w:r>
    </w:p>
    <w:p w14:paraId="173F253F" w14:textId="77777777" w:rsidR="00BA5BB8" w:rsidRDefault="00BA5BB8" w:rsidP="00BA5BB8">
      <w:r>
        <w:t>(13, 14, 1),</w:t>
      </w:r>
    </w:p>
    <w:p w14:paraId="6C84A5D8" w14:textId="77777777" w:rsidR="00BA5BB8" w:rsidRDefault="00BA5BB8" w:rsidP="00BA5BB8">
      <w:r>
        <w:t>(14, 4, 1),</w:t>
      </w:r>
    </w:p>
    <w:p w14:paraId="37DB4602" w14:textId="77777777" w:rsidR="00BA5BB8" w:rsidRDefault="00BA5BB8" w:rsidP="00BA5BB8">
      <w:r>
        <w:t>(15, 2, 1),</w:t>
      </w:r>
    </w:p>
    <w:p w14:paraId="72197BFD" w14:textId="77777777" w:rsidR="00BA5BB8" w:rsidRDefault="00BA5BB8" w:rsidP="00BA5BB8">
      <w:r>
        <w:t>(16, 3, 1),</w:t>
      </w:r>
    </w:p>
    <w:p w14:paraId="56B67AC4" w14:textId="77777777" w:rsidR="00BA5BB8" w:rsidRDefault="00BA5BB8" w:rsidP="00BA5BB8">
      <w:r>
        <w:t>(17, 13, 1),</w:t>
      </w:r>
    </w:p>
    <w:p w14:paraId="319093BC" w14:textId="77777777" w:rsidR="00BA5BB8" w:rsidRDefault="00BA5BB8" w:rsidP="00BA5BB8">
      <w:r>
        <w:t>(18, 6, 1),</w:t>
      </w:r>
    </w:p>
    <w:p w14:paraId="128067AB" w14:textId="77777777" w:rsidR="00BA5BB8" w:rsidRDefault="00BA5BB8" w:rsidP="00BA5BB8">
      <w:r>
        <w:t>(19, 10, 1),</w:t>
      </w:r>
    </w:p>
    <w:p w14:paraId="6315D2D3" w14:textId="77777777" w:rsidR="00BA5BB8" w:rsidRDefault="00BA5BB8" w:rsidP="00BA5BB8">
      <w:r>
        <w:t>(20, 7, 1),</w:t>
      </w:r>
    </w:p>
    <w:p w14:paraId="5745E256" w14:textId="77777777" w:rsidR="00BA5BB8" w:rsidRDefault="00BA5BB8" w:rsidP="00BA5BB8">
      <w:r>
        <w:t>(21, 15, 1),</w:t>
      </w:r>
    </w:p>
    <w:p w14:paraId="2F08D67C" w14:textId="77777777" w:rsidR="00BA5BB8" w:rsidRDefault="00BA5BB8" w:rsidP="00BA5BB8">
      <w:r>
        <w:t>(22, 11, 1),</w:t>
      </w:r>
    </w:p>
    <w:p w14:paraId="01191357" w14:textId="77777777" w:rsidR="00BA5BB8" w:rsidRDefault="00BA5BB8" w:rsidP="00BA5BB8">
      <w:r>
        <w:t>(23, 9, 1),</w:t>
      </w:r>
    </w:p>
    <w:p w14:paraId="3A079E3D" w14:textId="77777777" w:rsidR="00BA5BB8" w:rsidRDefault="00BA5BB8" w:rsidP="00BA5BB8">
      <w:r>
        <w:t>(24, 8, 1);</w:t>
      </w:r>
    </w:p>
    <w:p w14:paraId="514E5563" w14:textId="77777777" w:rsidR="00BA5BB8" w:rsidRDefault="00BA5BB8" w:rsidP="00BA5BB8"/>
    <w:p w14:paraId="04A24F1F" w14:textId="452EAA5B" w:rsidR="00BA5BB8" w:rsidRDefault="00BA5BB8" w:rsidP="00BA5BB8">
      <w:r>
        <w:t xml:space="preserve">SELECT * </w:t>
      </w:r>
      <w:proofErr w:type="gramStart"/>
      <w:r>
        <w:t xml:space="preserve">FROM  </w:t>
      </w:r>
      <w:proofErr w:type="spellStart"/>
      <w:r>
        <w:t>order</w:t>
      </w:r>
      <w:proofErr w:type="gramEnd"/>
      <w:r>
        <w:t>_items</w:t>
      </w:r>
      <w:proofErr w:type="spellEnd"/>
      <w:r>
        <w:t>;</w:t>
      </w:r>
    </w:p>
    <w:p w14:paraId="410F7F38" w14:textId="2F392FF8" w:rsidR="009A30B4" w:rsidRDefault="009A30B4" w:rsidP="00BA5BB8">
      <w:r w:rsidRPr="009A30B4">
        <w:rPr>
          <w:noProof/>
        </w:rPr>
        <w:lastRenderedPageBreak/>
        <w:drawing>
          <wp:inline distT="0" distB="0" distL="0" distR="0" wp14:anchorId="3FF207A6" wp14:editId="431C3AE1">
            <wp:extent cx="4096322" cy="6763694"/>
            <wp:effectExtent l="0" t="0" r="0" b="0"/>
            <wp:docPr id="105135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56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DEC5" w14:textId="77777777" w:rsidR="00660EE1" w:rsidRDefault="00660EE1" w:rsidP="00660EE1"/>
    <w:p w14:paraId="6A79EA5B" w14:textId="77777777" w:rsidR="00660EE1" w:rsidRDefault="00660EE1" w:rsidP="00660EE1">
      <w:r>
        <w:t>-- Query 6: Names of customers who ordered a specific product (e.g., LG 1.5 Ton Inverter Split AC)</w:t>
      </w:r>
    </w:p>
    <w:p w14:paraId="62208723" w14:textId="77777777" w:rsidR="00660EE1" w:rsidRDefault="00660EE1" w:rsidP="00660EE1">
      <w:r>
        <w:t>SELECT DISTINCT c.name</w:t>
      </w:r>
    </w:p>
    <w:p w14:paraId="14ED4101" w14:textId="77777777" w:rsidR="00660EE1" w:rsidRDefault="00660EE1" w:rsidP="00660EE1">
      <w:r>
        <w:t>FROM customers c</w:t>
      </w:r>
    </w:p>
    <w:p w14:paraId="6CE37D6E" w14:textId="77777777" w:rsidR="00660EE1" w:rsidRDefault="00660EE1" w:rsidP="00660EE1">
      <w:r>
        <w:t xml:space="preserve">JOIN orders o ON c.id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6E4FDC65" w14:textId="77777777" w:rsidR="00660EE1" w:rsidRDefault="00660EE1" w:rsidP="00660EE1">
      <w:r>
        <w:t xml:space="preserve">JOIN </w:t>
      </w:r>
      <w:proofErr w:type="spellStart"/>
      <w:r>
        <w:t>order_items</w:t>
      </w:r>
      <w:proofErr w:type="spellEnd"/>
      <w:r>
        <w:t xml:space="preserve"> oi ON o.id =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</w:p>
    <w:p w14:paraId="08C6FD37" w14:textId="77777777" w:rsidR="00660EE1" w:rsidRDefault="00660EE1" w:rsidP="00660EE1">
      <w:r>
        <w:t xml:space="preserve">JOIN products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p.id</w:t>
      </w:r>
    </w:p>
    <w:p w14:paraId="31FF7CE8" w14:textId="54ECD775" w:rsidR="009A30B4" w:rsidRDefault="00660EE1" w:rsidP="00660EE1">
      <w:r>
        <w:lastRenderedPageBreak/>
        <w:t>WHERE p.name = 'LG 1.5 Ton Inverter Split AC';</w:t>
      </w:r>
    </w:p>
    <w:p w14:paraId="59B05180" w14:textId="47DA03D3" w:rsidR="00660EE1" w:rsidRDefault="00660EE1" w:rsidP="00660EE1">
      <w:r w:rsidRPr="00660EE1">
        <w:rPr>
          <w:noProof/>
        </w:rPr>
        <w:drawing>
          <wp:inline distT="0" distB="0" distL="0" distR="0" wp14:anchorId="11D18574" wp14:editId="2DF977C7">
            <wp:extent cx="2200582" cy="1438476"/>
            <wp:effectExtent l="0" t="0" r="9525" b="9525"/>
            <wp:docPr id="26736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60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C4C4" w14:textId="77777777" w:rsidR="00DA3579" w:rsidRDefault="00DA3579" w:rsidP="00DA3579">
      <w:r>
        <w:t>-- Query 7: Join orders and customers to get customer name and order date</w:t>
      </w:r>
    </w:p>
    <w:p w14:paraId="3675615B" w14:textId="77777777" w:rsidR="00DA3579" w:rsidRDefault="00DA3579" w:rsidP="00DA3579">
      <w:r>
        <w:t xml:space="preserve">SELECT c.id, c.name,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, o.id</w:t>
      </w:r>
    </w:p>
    <w:p w14:paraId="5024A4D8" w14:textId="77777777" w:rsidR="00DA3579" w:rsidRDefault="00DA3579" w:rsidP="00DA3579">
      <w:r>
        <w:t>FROM orders o</w:t>
      </w:r>
    </w:p>
    <w:p w14:paraId="581609C2" w14:textId="28D4C292" w:rsidR="00DA3579" w:rsidRDefault="00DA3579" w:rsidP="00DA3579">
      <w:r>
        <w:t xml:space="preserve">JOIN customers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c.id;</w:t>
      </w:r>
    </w:p>
    <w:p w14:paraId="4B0DCFAD" w14:textId="51536609" w:rsidR="00D75B2F" w:rsidRDefault="00D75B2F" w:rsidP="00DA3579">
      <w:r w:rsidRPr="00D75B2F">
        <w:rPr>
          <w:noProof/>
        </w:rPr>
        <w:lastRenderedPageBreak/>
        <w:drawing>
          <wp:inline distT="0" distB="0" distL="0" distR="0" wp14:anchorId="077E44DC" wp14:editId="12245A61">
            <wp:extent cx="4210638" cy="6697010"/>
            <wp:effectExtent l="0" t="0" r="0" b="8890"/>
            <wp:docPr id="42421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15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DBB4" w14:textId="77777777" w:rsidR="00C975DC" w:rsidRDefault="00C975DC" w:rsidP="00C975DC">
      <w:r>
        <w:t>-- Query 8: Orders with total amount greater than 15000</w:t>
      </w:r>
    </w:p>
    <w:p w14:paraId="65E57EB3" w14:textId="77777777" w:rsidR="00C975DC" w:rsidRDefault="00C975DC" w:rsidP="00C975DC">
      <w:r>
        <w:t>SELECT *</w:t>
      </w:r>
    </w:p>
    <w:p w14:paraId="303A91F7" w14:textId="77777777" w:rsidR="00C975DC" w:rsidRDefault="00C975DC" w:rsidP="00C975DC">
      <w:r>
        <w:t>FROM orders</w:t>
      </w:r>
    </w:p>
    <w:p w14:paraId="3D7E0B49" w14:textId="51FE6AA6" w:rsidR="00D75B2F" w:rsidRDefault="00C975DC" w:rsidP="00C975DC">
      <w:r>
        <w:t xml:space="preserve">WHERE </w:t>
      </w:r>
      <w:proofErr w:type="spellStart"/>
      <w:r>
        <w:t>total_amount</w:t>
      </w:r>
      <w:proofErr w:type="spellEnd"/>
      <w:r>
        <w:t xml:space="preserve"> &gt; 15000;</w:t>
      </w:r>
    </w:p>
    <w:p w14:paraId="1E91BDE7" w14:textId="21952D28" w:rsidR="001C5854" w:rsidRDefault="001C5854" w:rsidP="00C975DC">
      <w:r w:rsidRPr="001C5854">
        <w:rPr>
          <w:noProof/>
        </w:rPr>
        <w:lastRenderedPageBreak/>
        <w:drawing>
          <wp:inline distT="0" distB="0" distL="0" distR="0" wp14:anchorId="72F21545" wp14:editId="4C26EBAE">
            <wp:extent cx="4867954" cy="5096586"/>
            <wp:effectExtent l="0" t="0" r="8890" b="8890"/>
            <wp:docPr id="3734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5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F090" w14:textId="77777777" w:rsidR="004B24B5" w:rsidRDefault="004B24B5" w:rsidP="004B24B5">
      <w:r>
        <w:t xml:space="preserve">-- Query 9: Normalize the database by creating an </w:t>
      </w:r>
      <w:proofErr w:type="spellStart"/>
      <w:r>
        <w:t>order_items</w:t>
      </w:r>
      <w:proofErr w:type="spellEnd"/>
      <w:r>
        <w:t xml:space="preserve"> table</w:t>
      </w:r>
    </w:p>
    <w:p w14:paraId="6A828499" w14:textId="77777777" w:rsidR="004B24B5" w:rsidRDefault="004B24B5" w:rsidP="004B24B5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2C25DBF1" w14:textId="77777777" w:rsidR="004B24B5" w:rsidRDefault="004B24B5" w:rsidP="004B24B5">
      <w:r>
        <w:t xml:space="preserve">    id INT AUTO_INCREMENT PRIMARY KEY,</w:t>
      </w:r>
    </w:p>
    <w:p w14:paraId="437377C7" w14:textId="77777777" w:rsidR="004B24B5" w:rsidRDefault="004B24B5" w:rsidP="004B24B5">
      <w:r>
        <w:t xml:space="preserve">    </w:t>
      </w:r>
      <w:proofErr w:type="spellStart"/>
      <w:r>
        <w:t>order_id</w:t>
      </w:r>
      <w:proofErr w:type="spellEnd"/>
      <w:r>
        <w:t xml:space="preserve"> INT NOT NULL,</w:t>
      </w:r>
    </w:p>
    <w:p w14:paraId="3FC6F538" w14:textId="77777777" w:rsidR="004B24B5" w:rsidRDefault="004B24B5" w:rsidP="004B24B5">
      <w:r>
        <w:t xml:space="preserve">    </w:t>
      </w:r>
      <w:proofErr w:type="spellStart"/>
      <w:r>
        <w:t>product_id</w:t>
      </w:r>
      <w:proofErr w:type="spellEnd"/>
      <w:r>
        <w:t xml:space="preserve"> INT NOT NULL,</w:t>
      </w:r>
    </w:p>
    <w:p w14:paraId="4EBA3CB6" w14:textId="77777777" w:rsidR="004B24B5" w:rsidRDefault="004B24B5" w:rsidP="004B24B5">
      <w:r>
        <w:t xml:space="preserve">    quantity INT NOT NULL,</w:t>
      </w:r>
    </w:p>
    <w:p w14:paraId="59B7E403" w14:textId="77777777" w:rsidR="004B24B5" w:rsidRDefault="004B24B5" w:rsidP="004B24B5">
      <w:r>
        <w:t xml:space="preserve">    FOREIGN KEY (</w:t>
      </w:r>
      <w:proofErr w:type="spellStart"/>
      <w:r>
        <w:t>order_id</w:t>
      </w:r>
      <w:proofErr w:type="spellEnd"/>
      <w:r>
        <w:t>) REFERENCES orders(id),</w:t>
      </w:r>
    </w:p>
    <w:p w14:paraId="7EB33561" w14:textId="77777777" w:rsidR="004B24B5" w:rsidRDefault="004B24B5" w:rsidP="004B24B5">
      <w:r>
        <w:t xml:space="preserve">    FOREIGN KEY (</w:t>
      </w:r>
      <w:proofErr w:type="spellStart"/>
      <w:r>
        <w:t>product_id</w:t>
      </w:r>
      <w:proofErr w:type="spellEnd"/>
      <w:r>
        <w:t>) REFERENCES products(id)</w:t>
      </w:r>
    </w:p>
    <w:p w14:paraId="3C13D8D4" w14:textId="77777777" w:rsidR="004B24B5" w:rsidRDefault="004B24B5" w:rsidP="004B24B5">
      <w:r>
        <w:t>);</w:t>
      </w:r>
    </w:p>
    <w:p w14:paraId="607209F7" w14:textId="77777777" w:rsidR="004B24B5" w:rsidRDefault="004B24B5" w:rsidP="004B24B5"/>
    <w:p w14:paraId="11F5377A" w14:textId="77777777" w:rsidR="004B24B5" w:rsidRDefault="004B24B5" w:rsidP="004B24B5">
      <w:r>
        <w:t>-- Insert Sample Data into Order Items</w:t>
      </w:r>
    </w:p>
    <w:p w14:paraId="075E08A2" w14:textId="77777777" w:rsidR="004B24B5" w:rsidRDefault="004B24B5" w:rsidP="004B24B5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quantity) VALUES</w:t>
      </w:r>
    </w:p>
    <w:p w14:paraId="3D7DE301" w14:textId="77777777" w:rsidR="004B24B5" w:rsidRDefault="004B24B5" w:rsidP="004B24B5">
      <w:r>
        <w:t>(1, 1, 1),</w:t>
      </w:r>
    </w:p>
    <w:p w14:paraId="217A6107" w14:textId="77777777" w:rsidR="004B24B5" w:rsidRDefault="004B24B5" w:rsidP="004B24B5">
      <w:r>
        <w:lastRenderedPageBreak/>
        <w:t>(2, 11, 1),</w:t>
      </w:r>
    </w:p>
    <w:p w14:paraId="6EE8FDD7" w14:textId="77777777" w:rsidR="004B24B5" w:rsidRDefault="004B24B5" w:rsidP="004B24B5">
      <w:r>
        <w:t>(3, 9, 1),</w:t>
      </w:r>
    </w:p>
    <w:p w14:paraId="7B5F1910" w14:textId="77777777" w:rsidR="004B24B5" w:rsidRDefault="004B24B5" w:rsidP="004B24B5">
      <w:r>
        <w:t>(4, 8, 1),</w:t>
      </w:r>
    </w:p>
    <w:p w14:paraId="0A5173AD" w14:textId="77777777" w:rsidR="004B24B5" w:rsidRDefault="004B24B5" w:rsidP="004B24B5">
      <w:r>
        <w:t>(5, 5, 1),</w:t>
      </w:r>
    </w:p>
    <w:p w14:paraId="71CF66DF" w14:textId="77777777" w:rsidR="004B24B5" w:rsidRDefault="004B24B5" w:rsidP="004B24B5">
      <w:r>
        <w:t>(6, 12, 1),</w:t>
      </w:r>
    </w:p>
    <w:p w14:paraId="3CAA6D9A" w14:textId="77777777" w:rsidR="004B24B5" w:rsidRDefault="004B24B5" w:rsidP="004B24B5">
      <w:r>
        <w:t>(7, 3, 1),</w:t>
      </w:r>
    </w:p>
    <w:p w14:paraId="713B78B2" w14:textId="77777777" w:rsidR="004B24B5" w:rsidRDefault="004B24B5" w:rsidP="004B24B5">
      <w:r>
        <w:t>(8, 13, 1),</w:t>
      </w:r>
    </w:p>
    <w:p w14:paraId="11923702" w14:textId="77777777" w:rsidR="004B24B5" w:rsidRDefault="004B24B5" w:rsidP="004B24B5">
      <w:r>
        <w:t>(9, 6, 1),</w:t>
      </w:r>
    </w:p>
    <w:p w14:paraId="31550266" w14:textId="77777777" w:rsidR="004B24B5" w:rsidRDefault="004B24B5" w:rsidP="004B24B5">
      <w:r>
        <w:t>(10, 10, 1),</w:t>
      </w:r>
    </w:p>
    <w:p w14:paraId="2549BF26" w14:textId="77777777" w:rsidR="004B24B5" w:rsidRDefault="004B24B5" w:rsidP="004B24B5">
      <w:r>
        <w:t>(11, 7, 1),</w:t>
      </w:r>
    </w:p>
    <w:p w14:paraId="1936E235" w14:textId="77777777" w:rsidR="004B24B5" w:rsidRDefault="004B24B5" w:rsidP="004B24B5">
      <w:r>
        <w:t>(12, 15, 1),</w:t>
      </w:r>
    </w:p>
    <w:p w14:paraId="6990D714" w14:textId="77777777" w:rsidR="004B24B5" w:rsidRDefault="004B24B5" w:rsidP="004B24B5">
      <w:r>
        <w:t>(13, 14, 1),</w:t>
      </w:r>
    </w:p>
    <w:p w14:paraId="74981392" w14:textId="77777777" w:rsidR="004B24B5" w:rsidRDefault="004B24B5" w:rsidP="004B24B5">
      <w:r>
        <w:t>(14, 4, 1),</w:t>
      </w:r>
    </w:p>
    <w:p w14:paraId="0933CB2B" w14:textId="77777777" w:rsidR="004B24B5" w:rsidRDefault="004B24B5" w:rsidP="004B24B5">
      <w:r>
        <w:t>(15, 2, 1),</w:t>
      </w:r>
    </w:p>
    <w:p w14:paraId="2305DF4E" w14:textId="77777777" w:rsidR="004B24B5" w:rsidRDefault="004B24B5" w:rsidP="004B24B5">
      <w:r>
        <w:t>(16, 3, 1),</w:t>
      </w:r>
    </w:p>
    <w:p w14:paraId="33546D08" w14:textId="77777777" w:rsidR="004B24B5" w:rsidRDefault="004B24B5" w:rsidP="004B24B5">
      <w:r>
        <w:t>(17, 13, 1),</w:t>
      </w:r>
    </w:p>
    <w:p w14:paraId="48E7A080" w14:textId="77777777" w:rsidR="004B24B5" w:rsidRDefault="004B24B5" w:rsidP="004B24B5">
      <w:r>
        <w:t>(18, 6, 1),</w:t>
      </w:r>
    </w:p>
    <w:p w14:paraId="79052B1C" w14:textId="77777777" w:rsidR="004B24B5" w:rsidRDefault="004B24B5" w:rsidP="004B24B5">
      <w:r>
        <w:t>(19, 10, 1),</w:t>
      </w:r>
    </w:p>
    <w:p w14:paraId="5653BE7E" w14:textId="77777777" w:rsidR="004B24B5" w:rsidRDefault="004B24B5" w:rsidP="004B24B5">
      <w:r>
        <w:t>(20, 7, 1),</w:t>
      </w:r>
    </w:p>
    <w:p w14:paraId="65BFC236" w14:textId="77777777" w:rsidR="004B24B5" w:rsidRDefault="004B24B5" w:rsidP="004B24B5">
      <w:r>
        <w:t>(21, 15, 1),</w:t>
      </w:r>
    </w:p>
    <w:p w14:paraId="088A74AD" w14:textId="77777777" w:rsidR="004B24B5" w:rsidRDefault="004B24B5" w:rsidP="004B24B5">
      <w:r>
        <w:t>(22, 11, 1),</w:t>
      </w:r>
    </w:p>
    <w:p w14:paraId="42AAC945" w14:textId="77777777" w:rsidR="004B24B5" w:rsidRDefault="004B24B5" w:rsidP="004B24B5">
      <w:r>
        <w:t>(23, 9, 1),</w:t>
      </w:r>
    </w:p>
    <w:p w14:paraId="2CF82D4A" w14:textId="77777777" w:rsidR="004B24B5" w:rsidRDefault="004B24B5" w:rsidP="004B24B5">
      <w:r>
        <w:t>(24, 8, 1);</w:t>
      </w:r>
    </w:p>
    <w:p w14:paraId="47EE45D3" w14:textId="77777777" w:rsidR="004B24B5" w:rsidRDefault="004B24B5" w:rsidP="004B24B5"/>
    <w:p w14:paraId="1AF9969B" w14:textId="77777777" w:rsidR="004B24B5" w:rsidRDefault="004B24B5" w:rsidP="004B24B5">
      <w:r>
        <w:t xml:space="preserve">SELECT * </w:t>
      </w:r>
      <w:proofErr w:type="gramStart"/>
      <w:r>
        <w:t xml:space="preserve">FROM  </w:t>
      </w:r>
      <w:proofErr w:type="spellStart"/>
      <w:r>
        <w:t>order</w:t>
      </w:r>
      <w:proofErr w:type="gramEnd"/>
      <w:r>
        <w:t>_items</w:t>
      </w:r>
      <w:proofErr w:type="spellEnd"/>
      <w:r>
        <w:t>;</w:t>
      </w:r>
    </w:p>
    <w:p w14:paraId="3B6F1B7A" w14:textId="741381CF" w:rsidR="004B24B5" w:rsidRDefault="004B24B5" w:rsidP="004B24B5">
      <w:r w:rsidRPr="009A30B4">
        <w:rPr>
          <w:noProof/>
        </w:rPr>
        <w:lastRenderedPageBreak/>
        <w:drawing>
          <wp:inline distT="0" distB="0" distL="0" distR="0" wp14:anchorId="2B67E9AC" wp14:editId="4C7C2E8B">
            <wp:extent cx="4096322" cy="6763694"/>
            <wp:effectExtent l="0" t="0" r="0" b="0"/>
            <wp:docPr id="28381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56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1B25" w14:textId="77777777" w:rsidR="00E7432C" w:rsidRDefault="00E7432C" w:rsidP="00C975DC"/>
    <w:p w14:paraId="149AF4D8" w14:textId="77777777" w:rsidR="00E7432C" w:rsidRDefault="00E7432C" w:rsidP="00E7432C">
      <w:r>
        <w:t>-- Query 10: Average total of all orders</w:t>
      </w:r>
    </w:p>
    <w:p w14:paraId="17AFB74C" w14:textId="77777777" w:rsidR="00E7432C" w:rsidRDefault="00E7432C" w:rsidP="00E7432C">
      <w:r>
        <w:t>SELECT ROUND(</w:t>
      </w:r>
      <w:proofErr w:type="gramStart"/>
      <w:r>
        <w:t>AVG(</w:t>
      </w:r>
      <w:proofErr w:type="spellStart"/>
      <w:proofErr w:type="gramEnd"/>
      <w:r>
        <w:t>total_amount</w:t>
      </w:r>
      <w:proofErr w:type="spellEnd"/>
      <w:r>
        <w:t xml:space="preserve">), 2) AS </w:t>
      </w:r>
      <w:proofErr w:type="spellStart"/>
      <w:r>
        <w:t>order_total_avg</w:t>
      </w:r>
      <w:proofErr w:type="spellEnd"/>
    </w:p>
    <w:p w14:paraId="4C643C4C" w14:textId="4B179442" w:rsidR="00E7432C" w:rsidRDefault="00E7432C" w:rsidP="00E7432C">
      <w:r>
        <w:t>FROM orders;</w:t>
      </w:r>
    </w:p>
    <w:p w14:paraId="7CFEA8BA" w14:textId="0ADAB5C2" w:rsidR="004B24B5" w:rsidRDefault="004B24B5" w:rsidP="00E7432C">
      <w:r w:rsidRPr="004B24B5">
        <w:rPr>
          <w:noProof/>
        </w:rPr>
        <w:lastRenderedPageBreak/>
        <w:drawing>
          <wp:inline distT="0" distB="0" distL="0" distR="0" wp14:anchorId="037B7892" wp14:editId="32CD2925">
            <wp:extent cx="1971950" cy="1267002"/>
            <wp:effectExtent l="0" t="0" r="9525" b="9525"/>
            <wp:docPr id="36972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22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77BC" w14:textId="77777777" w:rsidR="00340F2E" w:rsidRDefault="00340F2E" w:rsidP="0090150E"/>
    <w:p w14:paraId="21166F25" w14:textId="77777777" w:rsidR="00340F2E" w:rsidRDefault="00340F2E" w:rsidP="0090150E"/>
    <w:p w14:paraId="6E7434DA" w14:textId="77777777" w:rsidR="00BA0F3B" w:rsidRDefault="00BA0F3B" w:rsidP="00386842"/>
    <w:p w14:paraId="0D0763CF" w14:textId="77777777" w:rsidR="00BA0F3B" w:rsidRDefault="00BA0F3B" w:rsidP="00386842"/>
    <w:p w14:paraId="0416C7B2" w14:textId="77777777" w:rsidR="00BA0F3B" w:rsidRPr="0013583C" w:rsidRDefault="00BA0F3B" w:rsidP="00386842"/>
    <w:sectPr w:rsidR="00BA0F3B" w:rsidRPr="0013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30"/>
    <w:rsid w:val="00021C7F"/>
    <w:rsid w:val="000239A1"/>
    <w:rsid w:val="000A2A58"/>
    <w:rsid w:val="0013583C"/>
    <w:rsid w:val="00187793"/>
    <w:rsid w:val="001C5854"/>
    <w:rsid w:val="002D11BC"/>
    <w:rsid w:val="002D7424"/>
    <w:rsid w:val="002F5CA5"/>
    <w:rsid w:val="00340F2E"/>
    <w:rsid w:val="00362E27"/>
    <w:rsid w:val="00386842"/>
    <w:rsid w:val="004226D0"/>
    <w:rsid w:val="00445A43"/>
    <w:rsid w:val="004B24B5"/>
    <w:rsid w:val="00511AFE"/>
    <w:rsid w:val="00660EE1"/>
    <w:rsid w:val="00681B9D"/>
    <w:rsid w:val="006E6578"/>
    <w:rsid w:val="00766CA0"/>
    <w:rsid w:val="00771130"/>
    <w:rsid w:val="0086567E"/>
    <w:rsid w:val="0090150E"/>
    <w:rsid w:val="00904636"/>
    <w:rsid w:val="00927D86"/>
    <w:rsid w:val="009A30B4"/>
    <w:rsid w:val="009C7F38"/>
    <w:rsid w:val="009E7024"/>
    <w:rsid w:val="00AA44BD"/>
    <w:rsid w:val="00BA0F3B"/>
    <w:rsid w:val="00BA5BB8"/>
    <w:rsid w:val="00C77658"/>
    <w:rsid w:val="00C975DC"/>
    <w:rsid w:val="00CE3297"/>
    <w:rsid w:val="00D75B2F"/>
    <w:rsid w:val="00DA3579"/>
    <w:rsid w:val="00E601A3"/>
    <w:rsid w:val="00E7432C"/>
    <w:rsid w:val="00EC1B7B"/>
    <w:rsid w:val="00EC6825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F57B"/>
  <w15:chartTrackingRefBased/>
  <w15:docId w15:val="{89CD45C7-DEAD-4A05-8617-91B531A7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Viswa teja</dc:creator>
  <cp:keywords/>
  <dc:description/>
  <cp:lastModifiedBy>Sai Viswa teja</cp:lastModifiedBy>
  <cp:revision>2</cp:revision>
  <dcterms:created xsi:type="dcterms:W3CDTF">2024-12-13T18:54:00Z</dcterms:created>
  <dcterms:modified xsi:type="dcterms:W3CDTF">2024-12-13T18:54:00Z</dcterms:modified>
</cp:coreProperties>
</file>