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3F9D" w14:textId="2A33A063" w:rsidR="00634C06" w:rsidRPr="00634C06" w:rsidRDefault="00634C06" w:rsidP="00634C06">
      <w:r w:rsidRPr="00634C06">
        <w:drawing>
          <wp:inline distT="0" distB="0" distL="0" distR="0" wp14:anchorId="6E38DDEA" wp14:editId="0678F13F">
            <wp:extent cx="5731510" cy="3148330"/>
            <wp:effectExtent l="0" t="0" r="2540" b="0"/>
            <wp:docPr id="686441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600BD" w14:textId="77777777" w:rsidR="00634C06" w:rsidRDefault="00634C06"/>
    <w:p w14:paraId="7F4A9117" w14:textId="60A9E0E8" w:rsidR="00B118ED" w:rsidRDefault="00634C06">
      <w:r w:rsidRPr="00634C06">
        <w:drawing>
          <wp:inline distT="0" distB="0" distL="0" distR="0" wp14:anchorId="0F4BAF7F" wp14:editId="6F392F36">
            <wp:extent cx="5731510" cy="1983105"/>
            <wp:effectExtent l="0" t="0" r="2540" b="0"/>
            <wp:docPr id="75603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34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F6B2" w14:textId="77777777" w:rsidR="00634C06" w:rsidRDefault="00634C06"/>
    <w:p w14:paraId="230CE3C8" w14:textId="19AA2848" w:rsidR="00634C06" w:rsidRDefault="00634C06">
      <w:r w:rsidRPr="00634C06">
        <w:drawing>
          <wp:inline distT="0" distB="0" distL="0" distR="0" wp14:anchorId="2FD80855" wp14:editId="70F98C9C">
            <wp:extent cx="5731510" cy="2582545"/>
            <wp:effectExtent l="0" t="0" r="2540" b="8255"/>
            <wp:docPr id="10721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6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0AFA" w14:textId="10D64099" w:rsidR="00634C06" w:rsidRDefault="00634C06">
      <w:r>
        <w:lastRenderedPageBreak/>
        <w:t xml:space="preserve">Inventory don’t go with name names are not corrected </w:t>
      </w:r>
    </w:p>
    <w:p w14:paraId="4199F300" w14:textId="50104101" w:rsidR="00634C06" w:rsidRDefault="00634C06">
      <w:r w:rsidRPr="00634C06">
        <w:drawing>
          <wp:inline distT="0" distB="0" distL="0" distR="0" wp14:anchorId="1A9A9137" wp14:editId="575FDD1D">
            <wp:extent cx="5731510" cy="2623820"/>
            <wp:effectExtent l="0" t="0" r="2540" b="5080"/>
            <wp:docPr id="208939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94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C06"/>
    <w:rsid w:val="001D05AE"/>
    <w:rsid w:val="00634C06"/>
    <w:rsid w:val="00A91D4E"/>
    <w:rsid w:val="00B118ED"/>
    <w:rsid w:val="00D7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001E"/>
  <w15:chartTrackingRefBased/>
  <w15:docId w15:val="{2CFCF858-FC8B-4BE3-A61B-4DB84058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Prabhat</dc:creator>
  <cp:keywords/>
  <dc:description/>
  <cp:lastModifiedBy>Mishra, Prabhat</cp:lastModifiedBy>
  <cp:revision>1</cp:revision>
  <dcterms:created xsi:type="dcterms:W3CDTF">2026-05-26T05:00:00Z</dcterms:created>
  <dcterms:modified xsi:type="dcterms:W3CDTF">2026-05-26T05:02:00Z</dcterms:modified>
</cp:coreProperties>
</file>