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CD" w:rsidRPr="00CC77CD" w:rsidRDefault="00CC77CD" w:rsidP="00CC77CD">
      <w:pPr>
        <w:spacing w:before="0" w:beforeAutospacing="0" w:after="0" w:afterAutospacing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>if</w:t>
      </w:r>
      <w:proofErr w:type="gramEnd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>youre</w:t>
      </w:r>
      <w:proofErr w:type="spellEnd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>runing</w:t>
      </w:r>
      <w:proofErr w:type="spellEnd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 xml:space="preserve"> in local </w:t>
      </w:r>
      <w:proofErr w:type="spellStart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>vdi</w:t>
      </w:r>
      <w:proofErr w:type="spellEnd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 xml:space="preserve"> then you need to install CodedUITestCrossBrowserSetup.msi and </w:t>
      </w:r>
      <w:proofErr w:type="spellStart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>chromedriver</w:t>
      </w:r>
      <w:proofErr w:type="spellEnd"/>
    </w:p>
    <w:p w:rsidR="00CC77CD" w:rsidRPr="00CC77CD" w:rsidRDefault="00CC77CD" w:rsidP="00CC77CD">
      <w:pPr>
        <w:spacing w:before="0" w:beforeAutospacing="0" w:after="0" w:afterAutospacing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>and</w:t>
      </w:r>
      <w:proofErr w:type="gramEnd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 xml:space="preserve"> also selenium-dotnet-strongnamed-2.45.0.zip</w:t>
      </w:r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instructions will show up after installing </w:t>
      </w:r>
      <w:proofErr w:type="spellStart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>crosbrowser</w:t>
      </w:r>
      <w:proofErr w:type="spellEnd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>msi</w:t>
      </w:r>
      <w:proofErr w:type="spellEnd"/>
    </w:p>
    <w:p w:rsidR="00CC77CD" w:rsidRPr="00CC77CD" w:rsidRDefault="00CC77CD" w:rsidP="00CC77CD">
      <w:pPr>
        <w:spacing w:before="0" w:beforeAutospacing="0" w:after="0" w:afterAutospacing="0"/>
        <w:rPr>
          <w:rFonts w:eastAsia="Times New Roman"/>
        </w:rPr>
      </w:pPr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>Put Chrome driver in below path</w:t>
      </w:r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br/>
        <w:t>C:\Program Files (x86)\Common Files\</w:t>
      </w:r>
      <w:proofErr w:type="spellStart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>microsoft</w:t>
      </w:r>
      <w:proofErr w:type="spellEnd"/>
      <w:r w:rsidRPr="00CC77CD">
        <w:rPr>
          <w:rFonts w:ascii="Segoe UI" w:eastAsia="Times New Roman" w:hAnsi="Segoe UI" w:cs="Segoe UI"/>
          <w:color w:val="000000"/>
          <w:sz w:val="20"/>
          <w:szCs w:val="20"/>
        </w:rPr>
        <w:t xml:space="preserve"> shared\VSTT\Cross Browser Selenium Components</w:t>
      </w:r>
    </w:p>
    <w:p w:rsidR="00BA0D10" w:rsidRPr="00CC77CD" w:rsidRDefault="00CC77CD" w:rsidP="00CC77CD">
      <w:bookmarkStart w:id="0" w:name="_GoBack"/>
      <w:bookmarkEnd w:id="0"/>
    </w:p>
    <w:sectPr w:rsidR="00BA0D10" w:rsidRPr="00CC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93"/>
    <w:rsid w:val="002B7E6A"/>
    <w:rsid w:val="007A01D3"/>
    <w:rsid w:val="00C6446C"/>
    <w:rsid w:val="00CC77CD"/>
    <w:rsid w:val="00D3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7CD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7CD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Prabhat2 [CCC-OT NE]</dc:creator>
  <cp:keywords/>
  <dc:description/>
  <cp:lastModifiedBy>Kumar, Prabhat2 [CCC-OT NE]</cp:lastModifiedBy>
  <cp:revision>3</cp:revision>
  <dcterms:created xsi:type="dcterms:W3CDTF">2017-04-10T12:38:00Z</dcterms:created>
  <dcterms:modified xsi:type="dcterms:W3CDTF">2017-04-10T12:40:00Z</dcterms:modified>
</cp:coreProperties>
</file>