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cache)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strStep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Time_Taken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"00:00:00:000"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AddColumn_toExcel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(cache);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System.Diagnostics.Stopwatch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System.Diagnostics.Stopwatch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//Shares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Home_To_Shares_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textBox.WaitFor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enumData.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eFlowShares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.txtboxShareShareName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Time_Taken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ReponseTime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"cache"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strStep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"Shares Page after 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strStep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of test 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Time_Taken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"00:00:00:000"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strStep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of test 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Time_Taken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searchrow_toExcel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strStep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Time_In_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Time_Taken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ReponseTime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strStep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Time_Taken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938" w:rsidRDefault="007F6381" w:rsidP="007F63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&gt;0);</w:t>
      </w:r>
    </w:p>
    <w:p w:rsidR="007F6381" w:rsidRDefault="007F6381" w:rsidP="007F63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*****************************************************************************************</w:t>
      </w:r>
    </w:p>
    <w:p w:rsidR="007F6381" w:rsidRDefault="007F6381" w:rsidP="007F6381">
      <w:pPr>
        <w:rPr>
          <w:rFonts w:ascii="Consolas" w:hAnsi="Consolas" w:cs="Consolas"/>
          <w:color w:val="000000"/>
          <w:sz w:val="19"/>
          <w:szCs w:val="19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AddColumn_toExcel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cache)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Microsoft.Office.Interop.Excel.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xlWorkBook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xlApp.Workbooks.Open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@"C:\OST\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TestReport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\Step_Counter.xlsx"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//5, "", "", true,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Excel.XlPlatform.xlWindows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"\t", false, false, 0, true, 1, 0);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xlWorkSheet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(Microsoft.Office.Interop.Excel.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Worksheet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)_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xlWorkBook.Worksheets.get_Item(1);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xlWorkSheet.UsedRange.Columns.Count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1, column + 1]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cache;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xlWorkBook.Save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xlWorkBook.Close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misValue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misValue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xlApp.Quit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 + 1;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pBdr>
          <w:bottom w:val="dotted" w:sz="2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Get_ReponseTime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cache)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Response time for search scenario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enumData.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eFlowShares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.BtnShrSearch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WebDriverWait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wait1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WebDriverWait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Browser._driver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TimeSpan.FromSeconds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(50));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elements = _Browser._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driver.FindElements(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.XPath(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"//div[@id='percentUpdateDiv']/div"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!= 0)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_Browser._driver.FindElements(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.XPath(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"//div[@id='percentUpdateDiv']/div"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Table_displayed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table.Displayed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enumData.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eFlowShares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.TbleShrSearch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Table_displayed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timer.Elapsed.TotalMilliseconds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TimeConverted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"{0:D2}:{1:D2}:{2:D2}.{3:D3}"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"Time taken to display the table:"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TimeConverted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TimeConverted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TimeConverted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"00:00:00.000"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"Time taken to display the table:"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TimeConverted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TimeConverted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introw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searchrow_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toExcel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strStep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Time_In_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Excel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TimeConverted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introw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intcolumn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Report_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ReponseTime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strStep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TimeConverted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6381" w:rsidRDefault="007F6381" w:rsidP="007F6381">
      <w:pPr>
        <w:pBdr>
          <w:bottom w:val="dotted" w:sz="24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searchrow_toExcel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strstepname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Microsoft.Office.Interop.Excel.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xlWorkBook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xlApp.Workbooks.Open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@"C:\OST\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TestReport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\Step_Counter.xlsx"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//5, "", "", true,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Excel.XlPlatform.xlWindows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"\t", false, false, 0, true, 1, 0);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xlWorkSheet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(Microsoft.Office.Interop.Excel.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Worksheet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)_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xlWorkBook.Worksheets.get_Item(1);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xlWorkSheet.UsedRange.Rows.Count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boolrowdetected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boolrowdetected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false;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row_number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row;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row_content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1].Value;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row_content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strstepname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boolrowdetected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true;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row_number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xlWorkSheet.Cells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row_number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+ 5, 5] = "feb11";                    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ReportTestStep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boolrowdetected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"Search step name in excel", "Step name found in excel");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xlWorkBook.Save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xlWorkBook.Close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misValue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misValue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xlApp.Quit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381" w:rsidRDefault="007F6381" w:rsidP="007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381" w:rsidRDefault="007F6381" w:rsidP="007F63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1236" w:rsidRDefault="00CD1236" w:rsidP="007F6381">
      <w:pPr>
        <w:pBdr>
          <w:bottom w:val="dotted" w:sz="24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D1236" w:rsidRDefault="00CD1236" w:rsidP="00CD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Time_In_Excel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TimeCoverted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1236" w:rsidRDefault="00CD1236" w:rsidP="00CD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1236" w:rsidRDefault="00CD1236" w:rsidP="00CD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Microsoft.Office.Interop.Excel.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236" w:rsidRDefault="00CD1236" w:rsidP="00CD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xlWorkBook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xlApp.Workbooks.Open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@"C:\OST\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TestReport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\Step_Counter.xlsx"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//5, "", "", true,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Excel.XlPlatform.xlWindows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"\t", false, false, 0, true, 1, 0);</w:t>
      </w:r>
    </w:p>
    <w:p w:rsidR="00CD1236" w:rsidRDefault="00CD1236" w:rsidP="00CD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xlWorkSheet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(Microsoft.Office.Interop.Excel.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Worksheet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)_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xlWorkBook.Worksheets.get_Item(1);</w:t>
      </w:r>
    </w:p>
    <w:p w:rsidR="00CD1236" w:rsidRDefault="00CD1236" w:rsidP="00CD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TimeCoverted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1236" w:rsidRDefault="00CD1236" w:rsidP="00CD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xlWorkBook.Save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236" w:rsidRDefault="00CD1236" w:rsidP="00CD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xlWorkBook.Close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misValue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misValue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CD1236" w:rsidRDefault="00CD1236" w:rsidP="00CD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xlApp.Quit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236" w:rsidRDefault="00CD1236" w:rsidP="00CD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236" w:rsidRDefault="00CD1236" w:rsidP="00CD1236">
      <w:pPr>
        <w:pBdr>
          <w:bottom w:val="dotted" w:sz="2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1236" w:rsidRDefault="00CD1236" w:rsidP="00CD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Report_ReponseTime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strStepname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1236" w:rsidRDefault="00CD1236" w:rsidP="00CD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1236" w:rsidRDefault="00CD1236" w:rsidP="00CD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236" w:rsidRDefault="00CD1236" w:rsidP="00CD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.BeginMarker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Gallio.Common.Markup.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236" w:rsidRDefault="00CD1236" w:rsidP="00CD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"Step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strStepname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236" w:rsidRDefault="00CD1236" w:rsidP="00CD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"Time duration: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";\r\n\n"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236" w:rsidRDefault="00CD1236" w:rsidP="00CD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236" w:rsidRDefault="00CD1236" w:rsidP="00CD123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sectPr w:rsidR="00CD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523"/>
    <w:rsid w:val="00007523"/>
    <w:rsid w:val="00046541"/>
    <w:rsid w:val="00073FC6"/>
    <w:rsid w:val="007F6381"/>
    <w:rsid w:val="00CD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Prabhat2 [CCC-OT NE]</dc:creator>
  <cp:keywords/>
  <dc:description/>
  <cp:lastModifiedBy>Kumar, Prabhat2 [CCC-OT NE]</cp:lastModifiedBy>
  <cp:revision>2</cp:revision>
  <dcterms:created xsi:type="dcterms:W3CDTF">2017-04-10T08:16:00Z</dcterms:created>
  <dcterms:modified xsi:type="dcterms:W3CDTF">2017-04-10T08:31:00Z</dcterms:modified>
</cp:coreProperties>
</file>