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6222" w14:textId="77777777" w:rsidR="001A4421" w:rsidRDefault="00000000">
      <w:pPr>
        <w:spacing w:after="19" w:line="259" w:lineRule="auto"/>
        <w:ind w:left="0" w:firstLine="0"/>
        <w:jc w:val="left"/>
      </w:pPr>
      <w:r>
        <w:t xml:space="preserve">                                    </w:t>
      </w:r>
    </w:p>
    <w:p w14:paraId="361B7411" w14:textId="77777777" w:rsidR="001A4421" w:rsidRDefault="00000000">
      <w:pPr>
        <w:spacing w:after="0" w:line="259" w:lineRule="auto"/>
        <w:ind w:left="108" w:firstLine="0"/>
        <w:jc w:val="center"/>
      </w:pPr>
      <w:r>
        <w:rPr>
          <w:sz w:val="28"/>
        </w:rPr>
        <w:t xml:space="preserve"> </w:t>
      </w:r>
    </w:p>
    <w:p w14:paraId="56407A9C" w14:textId="77777777" w:rsidR="001A4421" w:rsidRDefault="00000000">
      <w:pPr>
        <w:spacing w:after="0" w:line="259" w:lineRule="auto"/>
        <w:ind w:left="108" w:firstLine="0"/>
        <w:jc w:val="center"/>
      </w:pPr>
      <w:r>
        <w:rPr>
          <w:sz w:val="28"/>
        </w:rPr>
        <w:t xml:space="preserve"> </w:t>
      </w:r>
    </w:p>
    <w:p w14:paraId="02ACA9BD" w14:textId="77777777" w:rsidR="001A4421" w:rsidRDefault="00000000">
      <w:pPr>
        <w:spacing w:after="0" w:line="259" w:lineRule="auto"/>
        <w:ind w:firstLine="0"/>
        <w:jc w:val="center"/>
      </w:pPr>
      <w:r>
        <w:rPr>
          <w:sz w:val="28"/>
          <w:u w:val="single" w:color="000000"/>
        </w:rPr>
        <w:t>CURRICULUM VITAE</w:t>
      </w:r>
      <w:r>
        <w:rPr>
          <w:sz w:val="28"/>
        </w:rPr>
        <w:t xml:space="preserve"> </w:t>
      </w:r>
    </w:p>
    <w:p w14:paraId="34F85CD3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0DE817" w14:textId="77777777" w:rsidR="001A4421" w:rsidRDefault="00000000">
      <w:pPr>
        <w:spacing w:after="55" w:line="259" w:lineRule="auto"/>
        <w:ind w:left="0" w:firstLine="0"/>
        <w:jc w:val="left"/>
      </w:pPr>
      <w:r>
        <w:t xml:space="preserve">  </w:t>
      </w:r>
    </w:p>
    <w:p w14:paraId="2B8D983E" w14:textId="77AFB9D6" w:rsidR="001A4421" w:rsidRDefault="00DD0EFD">
      <w:pPr>
        <w:pStyle w:val="Heading1"/>
      </w:pPr>
      <w:r>
        <w:t>PRABHAT DUBEY</w:t>
      </w:r>
    </w:p>
    <w:p w14:paraId="72164CD9" w14:textId="2018D52B" w:rsidR="001A4421" w:rsidRDefault="00000000">
      <w:r>
        <w:t xml:space="preserve">House NO </w:t>
      </w:r>
      <w:r w:rsidR="00DD0EFD">
        <w:t>02</w:t>
      </w:r>
      <w:r>
        <w:t xml:space="preserve">, Gali No </w:t>
      </w:r>
      <w:r w:rsidR="00DD0EFD">
        <w:t>1</w:t>
      </w:r>
    </w:p>
    <w:p w14:paraId="5C8F283A" w14:textId="418C6BD8" w:rsidR="001A4421" w:rsidRDefault="00DD0EFD">
      <w:r>
        <w:t>Vill-Gopalpur Post-Ata District-Auraiya (U.P)</w:t>
      </w:r>
    </w:p>
    <w:p w14:paraId="7B071B99" w14:textId="1732F570" w:rsidR="001A4421" w:rsidRDefault="00000000">
      <w:r>
        <w:t xml:space="preserve">Contact- </w:t>
      </w:r>
      <w:r w:rsidR="00DD0EFD">
        <w:t>8954656454</w:t>
      </w:r>
    </w:p>
    <w:p w14:paraId="5ABAB750" w14:textId="7BB4CA52" w:rsidR="001A4421" w:rsidRDefault="00000000">
      <w:pPr>
        <w:spacing w:after="0" w:line="259" w:lineRule="auto"/>
        <w:ind w:left="0" w:firstLine="0"/>
        <w:jc w:val="left"/>
      </w:pPr>
      <w:r>
        <w:t xml:space="preserve">Email Id – </w:t>
      </w:r>
      <w:r w:rsidR="00DD0EFD">
        <w:rPr>
          <w:sz w:val="22"/>
        </w:rPr>
        <w:t>dubeynishu692@gmail.com</w:t>
      </w:r>
    </w:p>
    <w:p w14:paraId="48176648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BBB96A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CAREER OBJECTIVE: </w:t>
      </w:r>
    </w:p>
    <w:p w14:paraId="70C4E881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4D188444" w14:textId="77777777" w:rsidR="001A4421" w:rsidRDefault="00000000">
      <w:r>
        <w:t xml:space="preserve">To grow and develop my professional skill and to update my knowledge, so that I can contribute my best professional service to the organization through my up most and dedication as well as constant learning. </w:t>
      </w:r>
    </w:p>
    <w:p w14:paraId="4096F1A8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C18269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ACADEMIC QUALIFICATION: </w:t>
      </w:r>
    </w:p>
    <w:p w14:paraId="0FB4E1D2" w14:textId="77777777" w:rsidR="001A4421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2947E984" w14:textId="77777777" w:rsidR="001A4421" w:rsidRDefault="00000000">
      <w:pPr>
        <w:numPr>
          <w:ilvl w:val="0"/>
          <w:numId w:val="1"/>
        </w:numPr>
        <w:ind w:hanging="360"/>
      </w:pPr>
      <w:r>
        <w:t xml:space="preserve">Currently Pursuing B.Tech From AKTU University </w:t>
      </w:r>
    </w:p>
    <w:p w14:paraId="46D63795" w14:textId="6965854D" w:rsidR="001A4421" w:rsidRDefault="00000000">
      <w:pPr>
        <w:numPr>
          <w:ilvl w:val="0"/>
          <w:numId w:val="1"/>
        </w:numPr>
        <w:ind w:hanging="360"/>
      </w:pPr>
      <w:r>
        <w:t>Senior Secondary School from CBSE Board in 2</w:t>
      </w:r>
      <w:r w:rsidR="00DD0EFD">
        <w:t>018</w:t>
      </w:r>
      <w:r>
        <w:t xml:space="preserve"> </w:t>
      </w:r>
    </w:p>
    <w:p w14:paraId="231F25AC" w14:textId="1C01F12B" w:rsidR="001A4421" w:rsidRDefault="00000000">
      <w:pPr>
        <w:numPr>
          <w:ilvl w:val="0"/>
          <w:numId w:val="1"/>
        </w:numPr>
        <w:ind w:hanging="360"/>
      </w:pPr>
      <w:r>
        <w:t>Higher Secondary School Passed from CBSE Board in 2</w:t>
      </w:r>
      <w:r w:rsidR="00DD0EFD">
        <w:t>016</w:t>
      </w:r>
    </w:p>
    <w:p w14:paraId="7CF50974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789C67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SKILLS: </w:t>
      </w:r>
    </w:p>
    <w:p w14:paraId="3114FF99" w14:textId="77777777" w:rsidR="001A4421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D9E64CE" w14:textId="77777777" w:rsidR="001A4421" w:rsidRDefault="00000000">
      <w:pPr>
        <w:numPr>
          <w:ilvl w:val="0"/>
          <w:numId w:val="1"/>
        </w:numPr>
        <w:ind w:hanging="360"/>
      </w:pPr>
      <w:r>
        <w:t xml:space="preserve">Html, CSS, Java Script, Java, Python, C </w:t>
      </w:r>
    </w:p>
    <w:p w14:paraId="108DEC9C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BAD1DF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WORK EXPERIENCE: </w:t>
      </w:r>
    </w:p>
    <w:p w14:paraId="2D123081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DB8C32" w14:textId="77777777" w:rsidR="001A4421" w:rsidRDefault="00000000">
      <w:pPr>
        <w:numPr>
          <w:ilvl w:val="0"/>
          <w:numId w:val="1"/>
        </w:numPr>
        <w:ind w:hanging="360"/>
      </w:pPr>
      <w:r>
        <w:t xml:space="preserve">Fresher </w:t>
      </w:r>
    </w:p>
    <w:p w14:paraId="5A9E3101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CAE136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STRENGTH: </w:t>
      </w:r>
    </w:p>
    <w:p w14:paraId="5F2E9308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CB7F84" w14:textId="77777777" w:rsidR="001A4421" w:rsidRDefault="00000000">
      <w:pPr>
        <w:numPr>
          <w:ilvl w:val="0"/>
          <w:numId w:val="1"/>
        </w:numPr>
        <w:ind w:hanging="360"/>
      </w:pPr>
      <w:r>
        <w:t xml:space="preserve">Multi Tasking &amp; Goal Oriented. </w:t>
      </w:r>
    </w:p>
    <w:p w14:paraId="51E79AC2" w14:textId="77777777" w:rsidR="001A4421" w:rsidRDefault="00000000">
      <w:pPr>
        <w:numPr>
          <w:ilvl w:val="0"/>
          <w:numId w:val="1"/>
        </w:numPr>
        <w:ind w:hanging="360"/>
      </w:pPr>
      <w:r>
        <w:t xml:space="preserve">Love to take new Challenges. </w:t>
      </w:r>
    </w:p>
    <w:p w14:paraId="3D28D9F8" w14:textId="77777777" w:rsidR="001A4421" w:rsidRDefault="00000000">
      <w:pPr>
        <w:numPr>
          <w:ilvl w:val="0"/>
          <w:numId w:val="1"/>
        </w:numPr>
        <w:ind w:hanging="360"/>
      </w:pPr>
      <w:r>
        <w:t xml:space="preserve">Honesty &amp; Hardworking. </w:t>
      </w:r>
    </w:p>
    <w:p w14:paraId="633EE299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87E9CF" w14:textId="77777777" w:rsidR="001A4421" w:rsidRDefault="00000000">
      <w:pPr>
        <w:shd w:val="clear" w:color="auto" w:fill="C0C0C0"/>
        <w:spacing w:after="0" w:line="259" w:lineRule="auto"/>
        <w:ind w:left="-5"/>
        <w:jc w:val="left"/>
      </w:pPr>
      <w:r>
        <w:t xml:space="preserve">PERSONAL DETAILS : </w:t>
      </w:r>
    </w:p>
    <w:p w14:paraId="3F21AF6C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5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950"/>
      </w:tblGrid>
      <w:tr w:rsidR="001A4421" w14:paraId="5F60D8FA" w14:textId="77777777">
        <w:trPr>
          <w:trHeight w:val="2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A539A94" w14:textId="77777777" w:rsidR="001A4421" w:rsidRDefault="00000000">
            <w:pPr>
              <w:tabs>
                <w:tab w:val="center" w:pos="2918"/>
              </w:tabs>
              <w:spacing w:after="0" w:line="259" w:lineRule="auto"/>
              <w:ind w:left="0" w:firstLine="0"/>
              <w:jc w:val="left"/>
            </w:pPr>
            <w:r>
              <w:t xml:space="preserve">Father’s Name   </w:t>
            </w:r>
            <w:r>
              <w:tab/>
              <w:t xml:space="preserve">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445DD929" w14:textId="3E75CEA0" w:rsidR="001A4421" w:rsidRDefault="00DD0EFD">
            <w:pPr>
              <w:spacing w:after="0" w:line="259" w:lineRule="auto"/>
              <w:ind w:left="0" w:firstLine="0"/>
              <w:jc w:val="left"/>
            </w:pPr>
            <w:r>
              <w:t>Rajesh Dubey</w:t>
            </w:r>
          </w:p>
        </w:tc>
      </w:tr>
      <w:tr w:rsidR="001A4421" w14:paraId="134E2C78" w14:textId="77777777">
        <w:trPr>
          <w:trHeight w:val="28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170DBEB" w14:textId="77777777" w:rsidR="001A4421" w:rsidRDefault="00000000">
            <w:pPr>
              <w:tabs>
                <w:tab w:val="center" w:pos="1440"/>
                <w:tab w:val="center" w:pos="2161"/>
                <w:tab w:val="center" w:pos="2918"/>
              </w:tabs>
              <w:spacing w:after="0" w:line="259" w:lineRule="auto"/>
              <w:ind w:left="0" w:firstLine="0"/>
              <w:jc w:val="left"/>
            </w:pPr>
            <w:r>
              <w:t xml:space="preserve">Gender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01B18BD5" w14:textId="77777777" w:rsidR="001A4421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Male </w:t>
            </w:r>
          </w:p>
        </w:tc>
      </w:tr>
      <w:tr w:rsidR="001A4421" w14:paraId="241B78B7" w14:textId="77777777">
        <w:trPr>
          <w:trHeight w:val="28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90CB304" w14:textId="77777777" w:rsidR="001A4421" w:rsidRDefault="00000000">
            <w:pPr>
              <w:tabs>
                <w:tab w:val="center" w:pos="2917"/>
              </w:tabs>
              <w:spacing w:after="0" w:line="259" w:lineRule="auto"/>
              <w:ind w:left="0" w:firstLine="0"/>
              <w:jc w:val="left"/>
            </w:pPr>
            <w:r>
              <w:t xml:space="preserve">Date of birth         </w:t>
            </w:r>
            <w:r>
              <w:tab/>
              <w:t xml:space="preserve">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373C6C82" w14:textId="1691AAB3" w:rsidR="001A4421" w:rsidRDefault="00DD0EFD">
            <w:pPr>
              <w:spacing w:after="0" w:line="259" w:lineRule="auto"/>
              <w:ind w:left="0" w:firstLine="0"/>
              <w:jc w:val="left"/>
            </w:pPr>
            <w:r>
              <w:t>05/07/2002</w:t>
            </w:r>
          </w:p>
        </w:tc>
      </w:tr>
      <w:tr w:rsidR="001A4421" w14:paraId="412D8709" w14:textId="77777777">
        <w:trPr>
          <w:trHeight w:val="28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CF2D4E1" w14:textId="77777777" w:rsidR="001A442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Nationality                  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1ADD91C2" w14:textId="77777777" w:rsidR="001A442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Indian </w:t>
            </w:r>
          </w:p>
        </w:tc>
      </w:tr>
      <w:tr w:rsidR="001A4421" w14:paraId="40DF10B5" w14:textId="77777777">
        <w:trPr>
          <w:trHeight w:val="28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AA229A8" w14:textId="77777777" w:rsidR="001A4421" w:rsidRDefault="00000000">
            <w:pPr>
              <w:tabs>
                <w:tab w:val="center" w:pos="1437"/>
                <w:tab w:val="center" w:pos="2158"/>
                <w:tab w:val="center" w:pos="2917"/>
              </w:tabs>
              <w:spacing w:after="0" w:line="259" w:lineRule="auto"/>
              <w:ind w:left="0" w:firstLine="0"/>
              <w:jc w:val="left"/>
            </w:pPr>
            <w:r>
              <w:t xml:space="preserve">Religion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0A24CD27" w14:textId="13008CC2" w:rsidR="001A4421" w:rsidRDefault="00DD0EFD">
            <w:pPr>
              <w:spacing w:after="0" w:line="259" w:lineRule="auto"/>
              <w:ind w:left="0" w:firstLine="0"/>
              <w:jc w:val="left"/>
            </w:pPr>
            <w:r>
              <w:t>Hindu</w:t>
            </w:r>
          </w:p>
        </w:tc>
      </w:tr>
      <w:tr w:rsidR="001A4421" w14:paraId="7926AB77" w14:textId="77777777">
        <w:trPr>
          <w:trHeight w:val="2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890CACB" w14:textId="77777777" w:rsidR="001A442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Languages Known       :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75C09BD2" w14:textId="77777777" w:rsidR="001A4421" w:rsidRDefault="00000000">
            <w:pPr>
              <w:spacing w:after="0" w:line="259" w:lineRule="auto"/>
              <w:ind w:left="0" w:firstLine="0"/>
            </w:pPr>
            <w:r>
              <w:t xml:space="preserve">Hindi &amp; English </w:t>
            </w:r>
          </w:p>
        </w:tc>
      </w:tr>
    </w:tbl>
    <w:p w14:paraId="5B8CEEE3" w14:textId="77777777" w:rsidR="001A4421" w:rsidRDefault="00000000">
      <w:pPr>
        <w:tabs>
          <w:tab w:val="center" w:pos="3869"/>
        </w:tabs>
        <w:spacing w:after="0" w:line="259" w:lineRule="auto"/>
        <w:ind w:left="0" w:firstLine="0"/>
        <w:jc w:val="left"/>
      </w:pPr>
      <w:r>
        <w:t xml:space="preserve">Marital Status          </w:t>
      </w:r>
      <w:r>
        <w:tab/>
        <w:t xml:space="preserve">:        Unmarried </w:t>
      </w:r>
    </w:p>
    <w:p w14:paraId="48B561A4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716FAEFC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6498F4A7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5AEE954A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0DE223EF" w14:textId="77777777" w:rsidR="001A4421" w:rsidRDefault="00000000">
      <w:pPr>
        <w:spacing w:after="24" w:line="259" w:lineRule="auto"/>
        <w:ind w:left="0" w:firstLine="0"/>
        <w:jc w:val="left"/>
      </w:pPr>
      <w:r>
        <w:lastRenderedPageBreak/>
        <w:t xml:space="preserve"> </w:t>
      </w:r>
    </w:p>
    <w:p w14:paraId="37893874" w14:textId="77777777" w:rsidR="001A442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478F90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25B3D7D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152A467" w14:textId="77777777" w:rsidR="001A4421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7A79BB89" w14:textId="77777777" w:rsidR="001A4421" w:rsidRDefault="00000000">
      <w:pPr>
        <w:shd w:val="clear" w:color="auto" w:fill="C0C0C0"/>
        <w:spacing w:after="82" w:line="259" w:lineRule="auto"/>
        <w:ind w:left="-5"/>
        <w:jc w:val="left"/>
      </w:pPr>
      <w:r>
        <w:t xml:space="preserve">DECLARATION : </w:t>
      </w:r>
    </w:p>
    <w:p w14:paraId="2B1C78D9" w14:textId="77777777" w:rsidR="001A4421" w:rsidRDefault="00000000">
      <w:pPr>
        <w:spacing w:after="82" w:line="259" w:lineRule="auto"/>
        <w:ind w:left="0" w:firstLine="0"/>
        <w:jc w:val="left"/>
      </w:pPr>
      <w:r>
        <w:t xml:space="preserve">  </w:t>
      </w:r>
    </w:p>
    <w:p w14:paraId="7E54DCE4" w14:textId="77777777" w:rsidR="001A4421" w:rsidRDefault="00000000">
      <w:pPr>
        <w:spacing w:after="116"/>
      </w:pPr>
      <w:r>
        <w:t xml:space="preserve">I here declare that above-mentioned information is correct up to my knowledge and I bear the responsibility for the correctness of the above-mentioned particulars.  </w:t>
      </w:r>
    </w:p>
    <w:p w14:paraId="18AB22A6" w14:textId="77777777" w:rsidR="001A4421" w:rsidRDefault="00000000">
      <w:pPr>
        <w:tabs>
          <w:tab w:val="center" w:pos="1437"/>
          <w:tab w:val="center" w:pos="2158"/>
          <w:tab w:val="center" w:pos="2879"/>
          <w:tab w:val="center" w:pos="4316"/>
          <w:tab w:val="center" w:pos="5037"/>
          <w:tab w:val="center" w:pos="5755"/>
          <w:tab w:val="center" w:pos="7122"/>
        </w:tabs>
        <w:spacing w:after="116"/>
        <w:ind w:left="0" w:firstLine="0"/>
        <w:jc w:val="left"/>
      </w:pPr>
      <w:r>
        <w:t xml:space="preserve"> Date:     </w:t>
      </w:r>
      <w:r>
        <w:tab/>
        <w:t xml:space="preserve"> </w:t>
      </w:r>
      <w:r>
        <w:tab/>
        <w:t xml:space="preserve"> </w:t>
      </w:r>
      <w:r>
        <w:tab/>
        <w:t xml:space="preserve">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Signature:  </w:t>
      </w:r>
    </w:p>
    <w:p w14:paraId="785CEBAE" w14:textId="097DECFF" w:rsidR="001A4421" w:rsidRDefault="00000000">
      <w:pPr>
        <w:tabs>
          <w:tab w:val="center" w:pos="2158"/>
          <w:tab w:val="center" w:pos="2877"/>
          <w:tab w:val="center" w:pos="3598"/>
          <w:tab w:val="center" w:pos="4316"/>
          <w:tab w:val="center" w:pos="5037"/>
          <w:tab w:val="center" w:pos="5758"/>
          <w:tab w:val="center" w:pos="7385"/>
        </w:tabs>
        <w:ind w:left="0" w:firstLine="0"/>
        <w:jc w:val="left"/>
      </w:pPr>
      <w:r>
        <w:t xml:space="preserve"> Place: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DD0EFD">
        <w:t>Prabhat Dubey</w:t>
      </w:r>
    </w:p>
    <w:sectPr w:rsidR="001A4421">
      <w:pgSz w:w="12240" w:h="15840"/>
      <w:pgMar w:top="54" w:right="1453" w:bottom="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C4EA8"/>
    <w:multiLevelType w:val="hybridMultilevel"/>
    <w:tmpl w:val="1FBCE0D2"/>
    <w:lvl w:ilvl="0" w:tplc="8EFAB9D0">
      <w:start w:val="1"/>
      <w:numFmt w:val="bullet"/>
      <w:lvlText w:val="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EB29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C4F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4C9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EE4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061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A78C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8B0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891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44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21"/>
    <w:rsid w:val="001A4421"/>
    <w:rsid w:val="00A27F95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2C6E"/>
  <w15:docId w15:val="{318509CD-E788-4235-996A-0B2F1F8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farhan cv</dc:title>
  <dc:subject/>
  <dc:creator>shadesofluffy .</dc:creator>
  <cp:keywords/>
  <cp:lastModifiedBy>Nishu dubey</cp:lastModifiedBy>
  <cp:revision>2</cp:revision>
  <dcterms:created xsi:type="dcterms:W3CDTF">2025-08-30T10:12:00Z</dcterms:created>
  <dcterms:modified xsi:type="dcterms:W3CDTF">2025-08-30T10:12:00Z</dcterms:modified>
</cp:coreProperties>
</file>