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CC7BF" w14:textId="122FECDC" w:rsidR="00C0092A" w:rsidRPr="00C0092A" w:rsidRDefault="00E824B8" w:rsidP="00C0092A">
      <w:pPr>
        <w:rPr>
          <w:sz w:val="20"/>
          <w:szCs w:val="20"/>
        </w:rPr>
      </w:pPr>
      <w:r w:rsidRPr="00E824B8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4857CFA" wp14:editId="5E3713BD">
                <wp:simplePos x="0" y="0"/>
                <wp:positionH relativeFrom="margin">
                  <wp:align>center</wp:align>
                </wp:positionH>
                <wp:positionV relativeFrom="paragraph">
                  <wp:posOffset>14605</wp:posOffset>
                </wp:positionV>
                <wp:extent cx="2360930" cy="1404620"/>
                <wp:effectExtent l="0" t="0" r="8890" b="1905"/>
                <wp:wrapSquare wrapText="bothSides"/>
                <wp:docPr id="15909853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C1723D" w14:textId="30880FD4" w:rsidR="00E824B8" w:rsidRPr="00E824B8" w:rsidRDefault="00E824B8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E824B8">
                              <w:rPr>
                                <w:b/>
                                <w:bCs/>
                                <w:u w:val="single"/>
                              </w:rPr>
                              <w:t>Network Mapping (NMAP)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857C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.15pt;width:185.9pt;height:110.6pt;z-index:251685888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" stroked="f">
                <v:textbox style="mso-fit-shape-to-text:t">
                  <w:txbxContent>
                    <w:p w14:paraId="5FC1723D" w14:textId="30880FD4" w:rsidR="00E824B8" w:rsidRPr="00E824B8" w:rsidRDefault="00E824B8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E824B8">
                        <w:rPr>
                          <w:b/>
                          <w:bCs/>
                          <w:u w:val="single"/>
                        </w:rPr>
                        <w:t>Network Mapping (NMAP)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0092A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B242B12" wp14:editId="3A300A1C">
                <wp:simplePos x="0" y="0"/>
                <wp:positionH relativeFrom="margin">
                  <wp:align>left</wp:align>
                </wp:positionH>
                <wp:positionV relativeFrom="paragraph">
                  <wp:posOffset>7470775</wp:posOffset>
                </wp:positionV>
                <wp:extent cx="2688590" cy="448310"/>
                <wp:effectExtent l="0" t="0" r="0" b="0"/>
                <wp:wrapSquare wrapText="bothSides"/>
                <wp:docPr id="2863532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8590" cy="448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D3C40" w14:textId="1EA046F6" w:rsidR="005554C1" w:rsidRPr="005554C1" w:rsidRDefault="005554C1" w:rsidP="005554C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554C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Monitoring ARP Ping on Wireshark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42B12" id="_x0000_s1027" type="#_x0000_t202" style="position:absolute;margin-left:0;margin-top:588.25pt;width:211.7pt;height:35.3pt;z-index:251679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" filled="f" stroked="f">
                <v:textbox>
                  <w:txbxContent>
                    <w:p w14:paraId="5AFD3C40" w14:textId="1EA046F6" w:rsidR="005554C1" w:rsidRPr="005554C1" w:rsidRDefault="005554C1" w:rsidP="005554C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5554C1">
                        <w:rPr>
                          <w:color w:val="000000" w:themeColor="text1"/>
                          <w:sz w:val="20"/>
                          <w:szCs w:val="20"/>
                        </w:rPr>
                        <w:t>Monitoring ARP Ping on Wireshark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CF79D7A" w14:textId="7F8BD1A1" w:rsidR="000D6524" w:rsidRDefault="00D42D5E" w:rsidP="00C0092A">
      <w:pPr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35C1852" wp14:editId="31F6041A">
                <wp:simplePos x="0" y="0"/>
                <wp:positionH relativeFrom="margin">
                  <wp:align>right</wp:align>
                </wp:positionH>
                <wp:positionV relativeFrom="paragraph">
                  <wp:posOffset>5673783</wp:posOffset>
                </wp:positionV>
                <wp:extent cx="6644640" cy="4267200"/>
                <wp:effectExtent l="0" t="0" r="3810" b="0"/>
                <wp:wrapNone/>
                <wp:docPr id="345479353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640" cy="4267200"/>
                          <a:chOff x="30480" y="0"/>
                          <a:chExt cx="6644640" cy="4267200"/>
                        </a:xfrm>
                      </wpg:grpSpPr>
                      <wpg:grpSp>
                        <wpg:cNvPr id="1578217673" name="Group 16"/>
                        <wpg:cNvGrpSpPr/>
                        <wpg:grpSpPr>
                          <a:xfrm>
                            <a:off x="30480" y="0"/>
                            <a:ext cx="6644640" cy="4267200"/>
                            <a:chOff x="-7620" y="0"/>
                            <a:chExt cx="6644640" cy="4267200"/>
                          </a:xfrm>
                        </wpg:grpSpPr>
                        <pic:pic xmlns:pic="http://schemas.openxmlformats.org/drawingml/2006/picture">
                          <pic:nvPicPr>
                            <pic:cNvPr id="2052564827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-7620" y="312420"/>
                              <a:ext cx="6644640" cy="3954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875463538" name="Group 13"/>
                          <wpg:cNvGrpSpPr/>
                          <wpg:grpSpPr>
                            <a:xfrm>
                              <a:off x="541020" y="0"/>
                              <a:ext cx="3291840" cy="541020"/>
                              <a:chOff x="0" y="0"/>
                              <a:chExt cx="3291840" cy="541020"/>
                            </a:xfrm>
                          </wpg:grpSpPr>
                          <wpg:grpSp>
                            <wpg:cNvPr id="954889607" name="Group 12"/>
                            <wpg:cNvGrpSpPr/>
                            <wpg:grpSpPr>
                              <a:xfrm>
                                <a:off x="0" y="121920"/>
                                <a:ext cx="3268980" cy="419100"/>
                                <a:chOff x="0" y="0"/>
                                <a:chExt cx="3268980" cy="419100"/>
                              </a:xfrm>
                            </wpg:grpSpPr>
                            <wps:wsp>
                              <wps:cNvPr id="298815913" name="Rectangle 3"/>
                              <wps:cNvSpPr/>
                              <wps:spPr>
                                <a:xfrm>
                                  <a:off x="259080" y="228600"/>
                                  <a:ext cx="94488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9711604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88820" y="160020"/>
                                  <a:ext cx="1280160" cy="259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17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E8B2B4" w14:textId="71D020B9" w:rsidR="00577C3E" w:rsidRPr="00D55E4A" w:rsidRDefault="00577C3E">
                                    <w:pPr>
                                      <w:rPr>
                                        <w:color w:val="FF0000"/>
                                        <w:sz w:val="20"/>
                                        <w:szCs w:val="20"/>
                                        <w:u w:val="single"/>
                                      </w:rPr>
                                    </w:pPr>
                                    <w:r w:rsidRPr="00D55E4A">
                                      <w:rPr>
                                        <w:color w:val="FF0000"/>
                                        <w:sz w:val="20"/>
                                        <w:szCs w:val="20"/>
                                        <w:u w:val="single"/>
                                      </w:rPr>
                                      <w:t>Target IP address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22643760" name="Straight Arrow Connector 6"/>
                              <wps:cNvCnPr/>
                              <wps:spPr>
                                <a:xfrm>
                                  <a:off x="1203960" y="297180"/>
                                  <a:ext cx="861060" cy="0"/>
                                </a:xfrm>
                                <a:prstGeom prst="straightConnector1">
                                  <a:avLst/>
                                </a:prstGeom>
                                <a:ln w="3175"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74066044" name="Rectangle 10"/>
                              <wps:cNvSpPr/>
                              <wps:spPr>
                                <a:xfrm>
                                  <a:off x="0" y="198120"/>
                                  <a:ext cx="21336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3538629" name="Arc 11"/>
                              <wps:cNvSpPr/>
                              <wps:spPr>
                                <a:xfrm flipH="1">
                                  <a:off x="99060" y="0"/>
                                  <a:ext cx="1996440" cy="381000"/>
                                </a:xfrm>
                                <a:prstGeom prst="arc">
                                  <a:avLst>
                                    <a:gd name="adj1" fmla="val 12218912"/>
                                    <a:gd name="adj2" fmla="val 0"/>
                                  </a:avLst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735077053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02080" y="0"/>
                                <a:ext cx="1889760" cy="3733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4A99C8" w14:textId="47B93AD0" w:rsidR="00E92CB4" w:rsidRPr="00D55E4A" w:rsidRDefault="00E92CB4">
                                  <w:pPr>
                                    <w:rPr>
                                      <w:color w:val="FF0000"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D55E4A">
                                    <w:rPr>
                                      <w:color w:val="FF0000"/>
                                      <w:sz w:val="20"/>
                                      <w:szCs w:val="20"/>
                                      <w:u w:val="single"/>
                                    </w:rPr>
                                    <w:t>ICMP Mask Ping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g:grpSp>
                        <wpg:cNvPr id="1715709850" name="Group 14"/>
                        <wpg:cNvGrpSpPr/>
                        <wpg:grpSpPr>
                          <a:xfrm>
                            <a:off x="792480" y="3459480"/>
                            <a:ext cx="4519930" cy="685800"/>
                            <a:chOff x="0" y="0"/>
                            <a:chExt cx="4519930" cy="685800"/>
                          </a:xfrm>
                        </wpg:grpSpPr>
                        <wps:wsp>
                          <wps:cNvPr id="597041502" name="Rectangle 17"/>
                          <wps:cNvSpPr/>
                          <wps:spPr>
                            <a:xfrm>
                              <a:off x="0" y="419100"/>
                              <a:ext cx="1181100" cy="14478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9114606" name="Arc 19"/>
                          <wps:cNvSpPr/>
                          <wps:spPr>
                            <a:xfrm flipH="1">
                              <a:off x="830580" y="152400"/>
                              <a:ext cx="2240280" cy="533400"/>
                            </a:xfrm>
                            <a:prstGeom prst="arc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63988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89760" y="0"/>
                              <a:ext cx="2630170" cy="3816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576547D" w14:textId="474CC9BD" w:rsidR="00D55E4A" w:rsidRPr="005554C1" w:rsidRDefault="00D55E4A">
                                <w:pPr>
                                  <w:rPr>
                                    <w:color w:val="FF0000"/>
                                    <w:sz w:val="20"/>
                                    <w:szCs w:val="20"/>
                                    <w:u w:val="single"/>
                                  </w:rPr>
                                </w:pPr>
                                <w:r w:rsidRPr="005554C1">
                                  <w:rPr>
                                    <w:color w:val="FF0000"/>
                                    <w:sz w:val="20"/>
                                    <w:szCs w:val="20"/>
                                    <w:u w:val="single"/>
                                  </w:rPr>
                                  <w:t>Here is the MAC address of Targeted IP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5C1852" id="Group 15" o:spid="_x0000_s1028" style="position:absolute;margin-left:472pt;margin-top:446.75pt;width:523.2pt;height:336pt;z-index:251677696;mso-position-horizontal:right;mso-position-horizontal-relative:margin;mso-width-relative:margin;mso-height-relative:margin" coordorigin="304" coordsize="66446,42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">
                <v:group id="_x0000_s1029" style="position:absolute;left:304;width:66447;height:42672" coordorigin="-76" coordsize="66446,42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30" type="#_x0000_t75" style="position:absolute;left:-76;top:3124;width:66446;height:39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">
                    <v:imagedata r:id="rId6" o:title=""/>
                  </v:shape>
                  <v:group id="Group 13" o:spid="_x0000_s1031" style="position:absolute;left:5410;width:32918;height:5410" coordsize="32918,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">
                    <v:group id="Group 12" o:spid="_x0000_s1032" style="position:absolute;top:1219;width:32689;height:4191" coordsize="32689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">
                      <v:rect id="Rectangle 3" o:spid="_x0000_s1033" style="position:absolute;left:2590;top:2286;width:9449;height:12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" filled="f" strokecolor="red" strokeweight=".25pt"/>
                      <v:shape id="_x0000_s1034" type="#_x0000_t202" style="position:absolute;left:19888;top:1600;width:12801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" filled="f" stroked="f" strokeweight=".25pt">
                        <v:textbox>
                          <w:txbxContent>
                            <w:p w14:paraId="76E8B2B4" w14:textId="71D020B9" w:rsidR="00577C3E" w:rsidRPr="00D55E4A" w:rsidRDefault="00577C3E">
                              <w:pPr>
                                <w:rPr>
                                  <w:color w:val="FF0000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D55E4A">
                                <w:rPr>
                                  <w:color w:val="FF0000"/>
                                  <w:sz w:val="20"/>
                                  <w:szCs w:val="20"/>
                                  <w:u w:val="single"/>
                                </w:rPr>
                                <w:t>Target IP address</w:t>
                              </w: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6" o:spid="_x0000_s1035" type="#_x0000_t32" style="position:absolute;left:12039;top:2971;width:86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" strokecolor="red" strokeweight=".25pt">
                        <v:stroke endarrow="block" joinstyle="miter"/>
                      </v:shape>
                      <v:rect id="Rectangle 10" o:spid="_x0000_s1036" style="position:absolute;top:1981;width:2133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" filled="f" strokecolor="red" strokeweight=".25pt"/>
                      <v:shape id="Arc 11" o:spid="_x0000_s1037" style="position:absolute;left:990;width:19965;height:3810;flip:x;visibility:visible;mso-wrap-style:square;v-text-anchor:middle" coordsize="199644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" path="m599414,15864nsc737545,4376,887511,-996,1038069,152v535372,4082,958370,88096,958370,190348l998220,190500,599414,15864xem599414,15864nfc737545,4376,887511,-996,1038069,152v535372,4082,958370,88096,958370,190348e" filled="f" strokecolor="red" strokeweight=".5pt">
                        <v:stroke joinstyle="miter"/>
                        <v:path arrowok="t" o:connecttype="custom" o:connectlocs="599414,15864;1038069,152;1996439,190500" o:connectangles="0,0,0"/>
                      </v:shape>
                    </v:group>
                    <v:shape id="_x0000_s1038" type="#_x0000_t202" style="position:absolute;left:14020;width:18898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" filled="f" stroked="f">
                      <v:textbox>
                        <w:txbxContent>
                          <w:p w14:paraId="204A99C8" w14:textId="47B93AD0" w:rsidR="00E92CB4" w:rsidRPr="00D55E4A" w:rsidRDefault="00E92CB4">
                            <w:pPr>
                              <w:rPr>
                                <w:color w:val="FF0000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D55E4A">
                              <w:rPr>
                                <w:color w:val="FF0000"/>
                                <w:sz w:val="20"/>
                                <w:szCs w:val="20"/>
                                <w:u w:val="single"/>
                              </w:rPr>
                              <w:t>ICMP Mask Ping</w:t>
                            </w:r>
                          </w:p>
                        </w:txbxContent>
                      </v:textbox>
                    </v:shape>
                  </v:group>
                </v:group>
                <v:group id="Group 14" o:spid="_x0000_s1039" style="position:absolute;left:7924;top:34594;width:45200;height:6858" coordsize="45199,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">
                  <v:rect id="Rectangle 17" o:spid="_x0000_s1040" style="position:absolute;top:4191;width:11811;height:1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" filled="f" strokecolor="red" strokeweight=".25pt"/>
                  <v:shape id="Arc 19" o:spid="_x0000_s1041" style="position:absolute;left:8305;top:1524;width:22403;height:5334;flip:x;visibility:visible;mso-wrap-style:square;v-text-anchor:middle" coordsize="224028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" path="m1120140,nsc1738776,,2240280,119406,2240280,266700r-1120140,l1120140,xem1120140,nfc1738776,,2240280,119406,2240280,266700e" filled="f" strokecolor="red" strokeweight=".5pt">
                    <v:stroke joinstyle="miter"/>
                    <v:path arrowok="t" o:connecttype="custom" o:connectlocs="1120140,0;2240280,266700" o:connectangles="0,0"/>
                  </v:shape>
                  <v:shape id="_x0000_s1042" type="#_x0000_t202" style="position:absolute;left:18897;width:26302;height:3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" filled="f">
                    <v:textbox style="mso-fit-shape-to-text:t">
                      <w:txbxContent>
                        <w:p w14:paraId="6576547D" w14:textId="474CC9BD" w:rsidR="00D55E4A" w:rsidRPr="005554C1" w:rsidRDefault="00D55E4A">
                          <w:pPr>
                            <w:rPr>
                              <w:color w:val="FF0000"/>
                              <w:sz w:val="20"/>
                              <w:szCs w:val="20"/>
                              <w:u w:val="single"/>
                            </w:rPr>
                          </w:pPr>
                          <w:r w:rsidRPr="005554C1">
                            <w:rPr>
                              <w:color w:val="FF0000"/>
                              <w:sz w:val="20"/>
                              <w:szCs w:val="20"/>
                              <w:u w:val="single"/>
                            </w:rPr>
                            <w:t>Here is the MAC address of Targeted IP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  <w:r w:rsidR="0041666A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7D58424" wp14:editId="77CC2571">
                <wp:simplePos x="0" y="0"/>
                <wp:positionH relativeFrom="margin">
                  <wp:align>left</wp:align>
                </wp:positionH>
                <wp:positionV relativeFrom="paragraph">
                  <wp:posOffset>4991735</wp:posOffset>
                </wp:positionV>
                <wp:extent cx="3733800" cy="3200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E62559" w14:textId="29A7F532" w:rsidR="00C0092A" w:rsidRDefault="00C0092A" w:rsidP="0041666A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</w:pPr>
                            <w:r>
                              <w:t>P</w:t>
                            </w:r>
                            <w:r w:rsidRPr="00C0092A">
                              <w:rPr>
                                <w:sz w:val="20"/>
                                <w:szCs w:val="20"/>
                              </w:rPr>
                              <w:t>erforming ARP (Address Resolution Protocol) Ping</w:t>
                            </w:r>
                            <w:r w:rsidR="0041666A">
                              <w:rPr>
                                <w:sz w:val="20"/>
                                <w:szCs w:val="20"/>
                              </w:rPr>
                              <w:t xml:space="preserve"> on </w:t>
                            </w:r>
                            <w:r w:rsidR="0041666A" w:rsidRPr="0041666A">
                              <w:rPr>
                                <w:sz w:val="20"/>
                                <w:szCs w:val="20"/>
                              </w:rPr>
                              <w:t>KALI</w:t>
                            </w:r>
                            <w:r w:rsidRPr="00C0092A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58424" id="_x0000_s1043" type="#_x0000_t202" style="position:absolute;margin-left:0;margin-top:393.05pt;width:294pt;height:25.2pt;z-index:2516838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" filled="f" stroked="f">
                <v:textbox>
                  <w:txbxContent>
                    <w:p w14:paraId="59E62559" w14:textId="29A7F532" w:rsidR="00C0092A" w:rsidRDefault="00C0092A" w:rsidP="0041666A">
                      <w:pPr>
                        <w:pStyle w:val="ListParagraph"/>
                        <w:numPr>
                          <w:ilvl w:val="0"/>
                          <w:numId w:val="13"/>
                        </w:numPr>
                      </w:pPr>
                      <w:r>
                        <w:t>P</w:t>
                      </w:r>
                      <w:r w:rsidRPr="00C0092A">
                        <w:rPr>
                          <w:sz w:val="20"/>
                          <w:szCs w:val="20"/>
                        </w:rPr>
                        <w:t>erforming ARP (Address Resolution Protocol) Ping</w:t>
                      </w:r>
                      <w:r w:rsidR="0041666A">
                        <w:rPr>
                          <w:sz w:val="20"/>
                          <w:szCs w:val="20"/>
                        </w:rPr>
                        <w:t xml:space="preserve"> on </w:t>
                      </w:r>
                      <w:r w:rsidR="0041666A" w:rsidRPr="0041666A">
                        <w:rPr>
                          <w:sz w:val="20"/>
                          <w:szCs w:val="20"/>
                        </w:rPr>
                        <w:t>KALI</w:t>
                      </w:r>
                      <w:r w:rsidRPr="00C0092A"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1666A" w:rsidRPr="00DF5FB3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1CD67C7" wp14:editId="11D7BD84">
                <wp:simplePos x="0" y="0"/>
                <wp:positionH relativeFrom="margin">
                  <wp:align>right</wp:align>
                </wp:positionH>
                <wp:positionV relativeFrom="paragraph">
                  <wp:posOffset>1898015</wp:posOffset>
                </wp:positionV>
                <wp:extent cx="6644640" cy="502920"/>
                <wp:effectExtent l="0" t="0" r="0" b="0"/>
                <wp:wrapSquare wrapText="bothSides"/>
                <wp:docPr id="13150916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4640" cy="502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82F37" w14:textId="62046547" w:rsidR="00DF5FB3" w:rsidRPr="0041666A" w:rsidRDefault="0041666A" w:rsidP="004166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6123D">
                              <w:rPr>
                                <w:sz w:val="20"/>
                                <w:szCs w:val="20"/>
                              </w:rPr>
                              <w:t>1.</w:t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="00DF5FB3" w:rsidRPr="0041666A">
                              <w:rPr>
                                <w:sz w:val="20"/>
                                <w:szCs w:val="20"/>
                                <w:u w:val="single"/>
                              </w:rPr>
                              <w:t>ARP</w:t>
                            </w:r>
                            <w:r w:rsidR="00DF5FB3" w:rsidRPr="0041666A">
                              <w:rPr>
                                <w:sz w:val="20"/>
                                <w:szCs w:val="20"/>
                              </w:rPr>
                              <w:t>: ARP (Address Resolution Protocol) is a network protocol used to map an IP address (Layer 3) to a MAC address (Layer 2) within a local network (LAN).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D67C7" id="_x0000_s1044" type="#_x0000_t202" style="position:absolute;margin-left:472pt;margin-top:149.45pt;width:523.2pt;height:39.6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" filled="f" stroked="f">
                <v:textbox>
                  <w:txbxContent>
                    <w:p w14:paraId="30782F37" w14:textId="62046547" w:rsidR="00DF5FB3" w:rsidRPr="0041666A" w:rsidRDefault="0041666A" w:rsidP="0041666A">
                      <w:pPr>
                        <w:rPr>
                          <w:sz w:val="20"/>
                          <w:szCs w:val="20"/>
                        </w:rPr>
                      </w:pPr>
                      <w:r w:rsidRPr="0006123D">
                        <w:rPr>
                          <w:sz w:val="20"/>
                          <w:szCs w:val="20"/>
                        </w:rPr>
                        <w:t>1.</w:t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="00DF5FB3" w:rsidRPr="0041666A">
                        <w:rPr>
                          <w:sz w:val="20"/>
                          <w:szCs w:val="20"/>
                          <w:u w:val="single"/>
                        </w:rPr>
                        <w:t>ARP</w:t>
                      </w:r>
                      <w:r w:rsidR="00DF5FB3" w:rsidRPr="0041666A">
                        <w:rPr>
                          <w:sz w:val="20"/>
                          <w:szCs w:val="20"/>
                        </w:rPr>
                        <w:t>: ARP (Address Resolution Protocol) is a network protocol used to map an IP address (Layer 3) to a MAC address (Layer 2) within a local network (LAN).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1666A" w:rsidRPr="0041666A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0E719B1" wp14:editId="684E6D5E">
                <wp:simplePos x="0" y="0"/>
                <wp:positionH relativeFrom="margin">
                  <wp:align>left</wp:align>
                </wp:positionH>
                <wp:positionV relativeFrom="paragraph">
                  <wp:posOffset>2370455</wp:posOffset>
                </wp:positionV>
                <wp:extent cx="6195060" cy="2392680"/>
                <wp:effectExtent l="0" t="0" r="0" b="0"/>
                <wp:wrapSquare wrapText="bothSides"/>
                <wp:docPr id="13927695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5060" cy="239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994B4D" w14:textId="03545CCB" w:rsidR="0041666A" w:rsidRPr="0041666A" w:rsidRDefault="0041666A" w:rsidP="0041666A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1666A">
                              <w:rPr>
                                <w:sz w:val="20"/>
                                <w:szCs w:val="20"/>
                                <w:u w:val="single"/>
                              </w:rPr>
                              <w:t>ARP Features</w:t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>:</w:t>
                            </w:r>
                          </w:p>
                          <w:p w14:paraId="2F4EBE55" w14:textId="686353F8" w:rsidR="0041666A" w:rsidRPr="0041666A" w:rsidRDefault="0041666A" w:rsidP="004166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1666A">
                              <w:rPr>
                                <w:sz w:val="20"/>
                                <w:szCs w:val="20"/>
                              </w:rPr>
                              <w:t>Host wants to communicate with another device on the same network.</w:t>
                            </w:r>
                          </w:p>
                          <w:p w14:paraId="7AE888DC" w14:textId="7C10E185" w:rsidR="0041666A" w:rsidRPr="0041666A" w:rsidRDefault="0041666A" w:rsidP="004166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1666A">
                              <w:rPr>
                                <w:sz w:val="20"/>
                                <w:szCs w:val="20"/>
                              </w:rPr>
                              <w:t>Checks ARP cache: If the MAC address of the target IP is already known, it uses it.</w:t>
                            </w:r>
                          </w:p>
                          <w:p w14:paraId="45D752C9" w14:textId="53EB11A6" w:rsidR="0041666A" w:rsidRPr="0041666A" w:rsidRDefault="0041666A" w:rsidP="004166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1666A">
                              <w:rPr>
                                <w:sz w:val="20"/>
                                <w:szCs w:val="20"/>
                              </w:rPr>
                              <w:t>If not found, sends an ARP Request (Broadcast):</w:t>
                            </w:r>
                          </w:p>
                          <w:p w14:paraId="708FD464" w14:textId="1E305CB2" w:rsidR="0041666A" w:rsidRPr="0041666A" w:rsidRDefault="0041666A" w:rsidP="0041666A">
                            <w:pPr>
                              <w:numPr>
                                <w:ilvl w:val="0"/>
                                <w:numId w:val="10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41666A">
                              <w:rPr>
                                <w:sz w:val="20"/>
                                <w:szCs w:val="20"/>
                              </w:rPr>
                              <w:t>The sender device asks, "Who has IP 192.168.</w:t>
                            </w:r>
                            <w:r w:rsidR="00C96A59">
                              <w:rPr>
                                <w:sz w:val="20"/>
                                <w:szCs w:val="20"/>
                              </w:rPr>
                              <w:t>43.238</w:t>
                            </w:r>
                            <w:r w:rsidRPr="0041666A">
                              <w:rPr>
                                <w:sz w:val="20"/>
                                <w:szCs w:val="20"/>
                              </w:rPr>
                              <w:t>? Tell me your MAC address."</w:t>
                            </w:r>
                          </w:p>
                          <w:p w14:paraId="58D3E555" w14:textId="2A293CFD" w:rsidR="0041666A" w:rsidRPr="0041666A" w:rsidRDefault="0041666A" w:rsidP="004166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1666A">
                              <w:rPr>
                                <w:sz w:val="20"/>
                                <w:szCs w:val="20"/>
                              </w:rPr>
                              <w:t>The target device responds with an ARP Reply (Unicast):</w:t>
                            </w:r>
                          </w:p>
                          <w:p w14:paraId="5411C206" w14:textId="5983BAD1" w:rsidR="0041666A" w:rsidRPr="0041666A" w:rsidRDefault="0041666A" w:rsidP="0041666A">
                            <w:pPr>
                              <w:numPr>
                                <w:ilvl w:val="0"/>
                                <w:numId w:val="1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41666A">
                              <w:rPr>
                                <w:sz w:val="20"/>
                                <w:szCs w:val="20"/>
                              </w:rPr>
                              <w:t>The target replies, "I am 192.168.</w:t>
                            </w:r>
                            <w:r w:rsidR="00C96A59">
                              <w:rPr>
                                <w:sz w:val="20"/>
                                <w:szCs w:val="20"/>
                              </w:rPr>
                              <w:t>43.238</w:t>
                            </w:r>
                            <w:r w:rsidRPr="0041666A">
                              <w:rPr>
                                <w:sz w:val="20"/>
                                <w:szCs w:val="20"/>
                              </w:rPr>
                              <w:t xml:space="preserve">, and my MAC address is </w:t>
                            </w:r>
                            <w:r w:rsidR="00C96A59">
                              <w:rPr>
                                <w:sz w:val="20"/>
                                <w:szCs w:val="20"/>
                              </w:rPr>
                              <w:t>08</w:t>
                            </w:r>
                            <w:r w:rsidRPr="0041666A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="00C96A59">
                              <w:rPr>
                                <w:sz w:val="20"/>
                                <w:szCs w:val="20"/>
                              </w:rPr>
                              <w:t>00</w:t>
                            </w:r>
                            <w:r w:rsidRPr="0041666A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="00C96A59">
                              <w:rPr>
                                <w:sz w:val="20"/>
                                <w:szCs w:val="20"/>
                              </w:rPr>
                              <w:t>27</w:t>
                            </w:r>
                            <w:r w:rsidRPr="0041666A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="00C96A59">
                              <w:rPr>
                                <w:sz w:val="20"/>
                                <w:szCs w:val="20"/>
                              </w:rPr>
                              <w:t>2B</w:t>
                            </w:r>
                            <w:r w:rsidRPr="0041666A">
                              <w:rPr>
                                <w:sz w:val="20"/>
                                <w:szCs w:val="20"/>
                              </w:rPr>
                              <w:t>:EE:</w:t>
                            </w:r>
                            <w:r w:rsidR="00C96A59">
                              <w:rPr>
                                <w:sz w:val="20"/>
                                <w:szCs w:val="20"/>
                              </w:rPr>
                              <w:t>15</w:t>
                            </w:r>
                            <w:r w:rsidRPr="0041666A">
                              <w:rPr>
                                <w:sz w:val="20"/>
                                <w:szCs w:val="20"/>
                              </w:rPr>
                              <w:t>."</w:t>
                            </w:r>
                          </w:p>
                          <w:p w14:paraId="4EA80BE1" w14:textId="1FABDF1C" w:rsidR="0041666A" w:rsidRPr="0041666A" w:rsidRDefault="0041666A" w:rsidP="004166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1666A">
                              <w:rPr>
                                <w:sz w:val="20"/>
                                <w:szCs w:val="20"/>
                              </w:rPr>
                              <w:t>The sender updates its ARP table and sends the actual data.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719B1" id="_x0000_s1045" type="#_x0000_t202" style="position:absolute;margin-left:0;margin-top:186.65pt;width:487.8pt;height:188.4pt;z-index:2516920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" filled="f" stroked="f">
                <v:textbox>
                  <w:txbxContent>
                    <w:p w14:paraId="45994B4D" w14:textId="03545CCB" w:rsidR="0041666A" w:rsidRPr="0041666A" w:rsidRDefault="0041666A" w:rsidP="0041666A">
                      <w:pPr>
                        <w:rPr>
                          <w:sz w:val="20"/>
                          <w:szCs w:val="20"/>
                          <w:u w:val="single"/>
                        </w:rPr>
                      </w:pPr>
                      <w:r w:rsidRPr="0041666A">
                        <w:rPr>
                          <w:sz w:val="20"/>
                          <w:szCs w:val="20"/>
                          <w:u w:val="single"/>
                        </w:rPr>
                        <w:t>ARP Features</w:t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>:</w:t>
                      </w:r>
                    </w:p>
                    <w:p w14:paraId="2F4EBE55" w14:textId="686353F8" w:rsidR="0041666A" w:rsidRPr="0041666A" w:rsidRDefault="0041666A" w:rsidP="0041666A">
                      <w:pPr>
                        <w:rPr>
                          <w:sz w:val="20"/>
                          <w:szCs w:val="20"/>
                        </w:rPr>
                      </w:pPr>
                      <w:r w:rsidRPr="0041666A">
                        <w:rPr>
                          <w:sz w:val="20"/>
                          <w:szCs w:val="20"/>
                        </w:rPr>
                        <w:t>Host wants to communicate with another device on the same network.</w:t>
                      </w:r>
                    </w:p>
                    <w:p w14:paraId="7AE888DC" w14:textId="7C10E185" w:rsidR="0041666A" w:rsidRPr="0041666A" w:rsidRDefault="0041666A" w:rsidP="0041666A">
                      <w:pPr>
                        <w:rPr>
                          <w:sz w:val="20"/>
                          <w:szCs w:val="20"/>
                        </w:rPr>
                      </w:pPr>
                      <w:r w:rsidRPr="0041666A">
                        <w:rPr>
                          <w:sz w:val="20"/>
                          <w:szCs w:val="20"/>
                        </w:rPr>
                        <w:t>Checks ARP cache: If the MAC address of the target IP is already known, it uses it.</w:t>
                      </w:r>
                    </w:p>
                    <w:p w14:paraId="45D752C9" w14:textId="53EB11A6" w:rsidR="0041666A" w:rsidRPr="0041666A" w:rsidRDefault="0041666A" w:rsidP="0041666A">
                      <w:pPr>
                        <w:rPr>
                          <w:sz w:val="20"/>
                          <w:szCs w:val="20"/>
                        </w:rPr>
                      </w:pPr>
                      <w:r w:rsidRPr="0041666A">
                        <w:rPr>
                          <w:sz w:val="20"/>
                          <w:szCs w:val="20"/>
                        </w:rPr>
                        <w:t>If not found, sends an ARP Request (Broadcast):</w:t>
                      </w:r>
                    </w:p>
                    <w:p w14:paraId="708FD464" w14:textId="1E305CB2" w:rsidR="0041666A" w:rsidRPr="0041666A" w:rsidRDefault="0041666A" w:rsidP="0041666A">
                      <w:pPr>
                        <w:numPr>
                          <w:ilvl w:val="0"/>
                          <w:numId w:val="10"/>
                        </w:numPr>
                        <w:rPr>
                          <w:sz w:val="20"/>
                          <w:szCs w:val="20"/>
                        </w:rPr>
                      </w:pPr>
                      <w:r w:rsidRPr="0041666A">
                        <w:rPr>
                          <w:sz w:val="20"/>
                          <w:szCs w:val="20"/>
                        </w:rPr>
                        <w:t>The sender device asks, "Who has IP 192.168.</w:t>
                      </w:r>
                      <w:r w:rsidR="00C96A59">
                        <w:rPr>
                          <w:sz w:val="20"/>
                          <w:szCs w:val="20"/>
                        </w:rPr>
                        <w:t>43.238</w:t>
                      </w:r>
                      <w:r w:rsidRPr="0041666A">
                        <w:rPr>
                          <w:sz w:val="20"/>
                          <w:szCs w:val="20"/>
                        </w:rPr>
                        <w:t>? Tell me your MAC address."</w:t>
                      </w:r>
                    </w:p>
                    <w:p w14:paraId="58D3E555" w14:textId="2A293CFD" w:rsidR="0041666A" w:rsidRPr="0041666A" w:rsidRDefault="0041666A" w:rsidP="0041666A">
                      <w:pPr>
                        <w:rPr>
                          <w:sz w:val="20"/>
                          <w:szCs w:val="20"/>
                        </w:rPr>
                      </w:pPr>
                      <w:r w:rsidRPr="0041666A">
                        <w:rPr>
                          <w:sz w:val="20"/>
                          <w:szCs w:val="20"/>
                        </w:rPr>
                        <w:t>The target device responds with an ARP Reply (Unicast):</w:t>
                      </w:r>
                    </w:p>
                    <w:p w14:paraId="5411C206" w14:textId="5983BAD1" w:rsidR="0041666A" w:rsidRPr="0041666A" w:rsidRDefault="0041666A" w:rsidP="0041666A">
                      <w:pPr>
                        <w:numPr>
                          <w:ilvl w:val="0"/>
                          <w:numId w:val="11"/>
                        </w:numPr>
                        <w:rPr>
                          <w:sz w:val="20"/>
                          <w:szCs w:val="20"/>
                        </w:rPr>
                      </w:pPr>
                      <w:r w:rsidRPr="0041666A">
                        <w:rPr>
                          <w:sz w:val="20"/>
                          <w:szCs w:val="20"/>
                        </w:rPr>
                        <w:t>The target replies, "I am 192.168.</w:t>
                      </w:r>
                      <w:r w:rsidR="00C96A59">
                        <w:rPr>
                          <w:sz w:val="20"/>
                          <w:szCs w:val="20"/>
                        </w:rPr>
                        <w:t>43.238</w:t>
                      </w:r>
                      <w:r w:rsidRPr="0041666A">
                        <w:rPr>
                          <w:sz w:val="20"/>
                          <w:szCs w:val="20"/>
                        </w:rPr>
                        <w:t xml:space="preserve">, and my MAC address is </w:t>
                      </w:r>
                      <w:r w:rsidR="00C96A59">
                        <w:rPr>
                          <w:sz w:val="20"/>
                          <w:szCs w:val="20"/>
                        </w:rPr>
                        <w:t>08</w:t>
                      </w:r>
                      <w:r w:rsidRPr="0041666A">
                        <w:rPr>
                          <w:sz w:val="20"/>
                          <w:szCs w:val="20"/>
                        </w:rPr>
                        <w:t>:</w:t>
                      </w:r>
                      <w:r w:rsidR="00C96A59">
                        <w:rPr>
                          <w:sz w:val="20"/>
                          <w:szCs w:val="20"/>
                        </w:rPr>
                        <w:t>00</w:t>
                      </w:r>
                      <w:r w:rsidRPr="0041666A">
                        <w:rPr>
                          <w:sz w:val="20"/>
                          <w:szCs w:val="20"/>
                        </w:rPr>
                        <w:t>:</w:t>
                      </w:r>
                      <w:r w:rsidR="00C96A59">
                        <w:rPr>
                          <w:sz w:val="20"/>
                          <w:szCs w:val="20"/>
                        </w:rPr>
                        <w:t>27</w:t>
                      </w:r>
                      <w:r w:rsidRPr="0041666A">
                        <w:rPr>
                          <w:sz w:val="20"/>
                          <w:szCs w:val="20"/>
                        </w:rPr>
                        <w:t>:</w:t>
                      </w:r>
                      <w:r w:rsidR="00C96A59">
                        <w:rPr>
                          <w:sz w:val="20"/>
                          <w:szCs w:val="20"/>
                        </w:rPr>
                        <w:t>2B</w:t>
                      </w:r>
                      <w:r w:rsidRPr="0041666A">
                        <w:rPr>
                          <w:sz w:val="20"/>
                          <w:szCs w:val="20"/>
                        </w:rPr>
                        <w:t>:EE:</w:t>
                      </w:r>
                      <w:r w:rsidR="00C96A59">
                        <w:rPr>
                          <w:sz w:val="20"/>
                          <w:szCs w:val="20"/>
                        </w:rPr>
                        <w:t>15</w:t>
                      </w:r>
                      <w:r w:rsidRPr="0041666A">
                        <w:rPr>
                          <w:sz w:val="20"/>
                          <w:szCs w:val="20"/>
                        </w:rPr>
                        <w:t>."</w:t>
                      </w:r>
                    </w:p>
                    <w:p w14:paraId="4EA80BE1" w14:textId="1FABDF1C" w:rsidR="0041666A" w:rsidRPr="0041666A" w:rsidRDefault="0041666A" w:rsidP="0041666A">
                      <w:pPr>
                        <w:rPr>
                          <w:sz w:val="20"/>
                          <w:szCs w:val="20"/>
                        </w:rPr>
                      </w:pPr>
                      <w:r w:rsidRPr="0041666A">
                        <w:rPr>
                          <w:sz w:val="20"/>
                          <w:szCs w:val="20"/>
                        </w:rPr>
                        <w:t>The sender updates its ARP table and sends the actual data.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F5FB3" w:rsidRPr="00E824B8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9FC3D66" wp14:editId="267FB03D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3215640" cy="1790700"/>
                <wp:effectExtent l="0" t="0" r="0" b="0"/>
                <wp:wrapSquare wrapText="bothSides"/>
                <wp:docPr id="756111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5640" cy="1790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29198A" w14:textId="195BF314" w:rsidR="00E824B8" w:rsidRPr="0041666A" w:rsidRDefault="00E824B8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1666A">
                              <w:rPr>
                                <w:sz w:val="20"/>
                                <w:szCs w:val="20"/>
                                <w:u w:val="single"/>
                              </w:rPr>
                              <w:t>List of Content:</w:t>
                            </w:r>
                          </w:p>
                          <w:p w14:paraId="5D7FD895" w14:textId="517830A7" w:rsidR="00E824B8" w:rsidRPr="006012C1" w:rsidRDefault="00E824B8" w:rsidP="00E824B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6012C1">
                              <w:rPr>
                                <w:sz w:val="20"/>
                                <w:szCs w:val="20"/>
                              </w:rPr>
                              <w:t>ARP Ping</w:t>
                            </w:r>
                          </w:p>
                          <w:p w14:paraId="23FA3962" w14:textId="28306F4A" w:rsidR="00E824B8" w:rsidRPr="006012C1" w:rsidRDefault="00E824B8" w:rsidP="00E824B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6012C1">
                              <w:rPr>
                                <w:sz w:val="20"/>
                                <w:szCs w:val="20"/>
                              </w:rPr>
                              <w:t>ICMP Address Mask Ping</w:t>
                            </w:r>
                          </w:p>
                          <w:p w14:paraId="38199CE4" w14:textId="311FBFE6" w:rsidR="00E824B8" w:rsidRPr="006012C1" w:rsidRDefault="00E824B8" w:rsidP="00E824B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6012C1">
                              <w:rPr>
                                <w:sz w:val="20"/>
                                <w:szCs w:val="20"/>
                              </w:rPr>
                              <w:t>ICMP Echo Ping</w:t>
                            </w:r>
                          </w:p>
                          <w:p w14:paraId="4DAF47EE" w14:textId="75013C45" w:rsidR="00E824B8" w:rsidRPr="006012C1" w:rsidRDefault="00E824B8" w:rsidP="006012C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6012C1">
                              <w:rPr>
                                <w:sz w:val="20"/>
                                <w:szCs w:val="20"/>
                              </w:rPr>
                              <w:t>ICMP Timestamp Ping</w:t>
                            </w:r>
                          </w:p>
                          <w:p w14:paraId="75DF52E1" w14:textId="6A10E387" w:rsidR="006012C1" w:rsidRPr="006012C1" w:rsidRDefault="006012C1" w:rsidP="006012C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6012C1">
                              <w:rPr>
                                <w:sz w:val="20"/>
                                <w:szCs w:val="20"/>
                              </w:rPr>
                              <w:t>Ping Scan</w:t>
                            </w:r>
                          </w:p>
                          <w:p w14:paraId="7E14EB77" w14:textId="498E8B88" w:rsidR="006012C1" w:rsidRPr="006012C1" w:rsidRDefault="006012C1" w:rsidP="006012C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6012C1">
                              <w:rPr>
                                <w:sz w:val="20"/>
                                <w:szCs w:val="20"/>
                              </w:rPr>
                              <w:t>TCP ACK Ping</w:t>
                            </w:r>
                          </w:p>
                          <w:p w14:paraId="19A83B37" w14:textId="345E4279" w:rsidR="006012C1" w:rsidRPr="006012C1" w:rsidRDefault="006012C1" w:rsidP="006012C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6012C1">
                              <w:rPr>
                                <w:sz w:val="20"/>
                                <w:szCs w:val="20"/>
                              </w:rPr>
                              <w:t>TCP Scan Ping</w:t>
                            </w:r>
                          </w:p>
                          <w:p w14:paraId="69B46F49" w14:textId="10C9F0EB" w:rsidR="006012C1" w:rsidRPr="006012C1" w:rsidRDefault="006012C1" w:rsidP="006012C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6012C1">
                              <w:rPr>
                                <w:sz w:val="20"/>
                                <w:szCs w:val="20"/>
                              </w:rPr>
                              <w:t>UDP Ping</w:t>
                            </w:r>
                          </w:p>
                          <w:p w14:paraId="363EE3C1" w14:textId="77777777" w:rsidR="006012C1" w:rsidRDefault="006012C1" w:rsidP="006012C1"/>
                          <w:p w14:paraId="0F1A483D" w14:textId="77777777" w:rsidR="006012C1" w:rsidRDefault="006012C1" w:rsidP="006012C1"/>
                          <w:p w14:paraId="2A6FC5E6" w14:textId="77777777" w:rsidR="006012C1" w:rsidRDefault="006012C1" w:rsidP="006012C1"/>
                          <w:p w14:paraId="4E9CBB5E" w14:textId="77777777" w:rsidR="006012C1" w:rsidRDefault="006012C1" w:rsidP="006012C1"/>
                          <w:p w14:paraId="69B58902" w14:textId="77777777" w:rsidR="006012C1" w:rsidRDefault="006012C1" w:rsidP="006012C1"/>
                          <w:p w14:paraId="228DC512" w14:textId="77777777" w:rsidR="006012C1" w:rsidRDefault="006012C1" w:rsidP="006012C1"/>
                          <w:p w14:paraId="00A99932" w14:textId="77777777" w:rsidR="006012C1" w:rsidRDefault="006012C1" w:rsidP="006012C1"/>
                          <w:p w14:paraId="544982F5" w14:textId="77777777" w:rsidR="006012C1" w:rsidRDefault="006012C1" w:rsidP="006012C1"/>
                          <w:p w14:paraId="46D3C488" w14:textId="77777777" w:rsidR="006012C1" w:rsidRDefault="006012C1" w:rsidP="006012C1"/>
                          <w:p w14:paraId="15B28C40" w14:textId="77777777" w:rsidR="006012C1" w:rsidRDefault="006012C1" w:rsidP="006012C1"/>
                          <w:p w14:paraId="113F2E6F" w14:textId="77777777" w:rsidR="006012C1" w:rsidRDefault="006012C1" w:rsidP="006012C1"/>
                          <w:p w14:paraId="51250798" w14:textId="77777777" w:rsidR="006012C1" w:rsidRDefault="006012C1" w:rsidP="006012C1"/>
                          <w:p w14:paraId="0469610B" w14:textId="77777777" w:rsidR="006012C1" w:rsidRDefault="006012C1" w:rsidP="006012C1"/>
                          <w:p w14:paraId="303390AB" w14:textId="77777777" w:rsidR="006012C1" w:rsidRDefault="006012C1" w:rsidP="006012C1"/>
                          <w:p w14:paraId="069A834E" w14:textId="77777777" w:rsidR="006012C1" w:rsidRDefault="006012C1" w:rsidP="006012C1"/>
                          <w:p w14:paraId="0ED3657B" w14:textId="77777777" w:rsidR="006012C1" w:rsidRDefault="006012C1" w:rsidP="006012C1"/>
                          <w:p w14:paraId="27AB7E88" w14:textId="77777777" w:rsidR="006012C1" w:rsidRDefault="006012C1" w:rsidP="006012C1"/>
                          <w:p w14:paraId="24079411" w14:textId="77777777" w:rsidR="006012C1" w:rsidRDefault="006012C1" w:rsidP="006012C1"/>
                          <w:p w14:paraId="00654451" w14:textId="77777777" w:rsidR="006012C1" w:rsidRDefault="006012C1" w:rsidP="006012C1"/>
                          <w:p w14:paraId="3538EC31" w14:textId="77777777" w:rsidR="00E824B8" w:rsidRDefault="00E824B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C3D66" id="_x0000_s1046" type="#_x0000_t202" style="position:absolute;margin-left:0;margin-top:.65pt;width:253.2pt;height:141pt;z-index:2516879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" filled="f" stroked="f">
                <v:textbox>
                  <w:txbxContent>
                    <w:p w14:paraId="2B29198A" w14:textId="195BF314" w:rsidR="00E824B8" w:rsidRPr="0041666A" w:rsidRDefault="00E824B8">
                      <w:pPr>
                        <w:rPr>
                          <w:sz w:val="20"/>
                          <w:szCs w:val="20"/>
                          <w:u w:val="single"/>
                        </w:rPr>
                      </w:pPr>
                      <w:r w:rsidRPr="0041666A">
                        <w:rPr>
                          <w:sz w:val="20"/>
                          <w:szCs w:val="20"/>
                          <w:u w:val="single"/>
                        </w:rPr>
                        <w:t>List of Content:</w:t>
                      </w:r>
                    </w:p>
                    <w:p w14:paraId="5D7FD895" w14:textId="517830A7" w:rsidR="00E824B8" w:rsidRPr="006012C1" w:rsidRDefault="00E824B8" w:rsidP="00E824B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20"/>
                          <w:szCs w:val="20"/>
                        </w:rPr>
                      </w:pPr>
                      <w:r w:rsidRPr="006012C1">
                        <w:rPr>
                          <w:sz w:val="20"/>
                          <w:szCs w:val="20"/>
                        </w:rPr>
                        <w:t>ARP Ping</w:t>
                      </w:r>
                    </w:p>
                    <w:p w14:paraId="23FA3962" w14:textId="28306F4A" w:rsidR="00E824B8" w:rsidRPr="006012C1" w:rsidRDefault="00E824B8" w:rsidP="00E824B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20"/>
                          <w:szCs w:val="20"/>
                        </w:rPr>
                      </w:pPr>
                      <w:r w:rsidRPr="006012C1">
                        <w:rPr>
                          <w:sz w:val="20"/>
                          <w:szCs w:val="20"/>
                        </w:rPr>
                        <w:t>ICMP Address Mask Ping</w:t>
                      </w:r>
                    </w:p>
                    <w:p w14:paraId="38199CE4" w14:textId="311FBFE6" w:rsidR="00E824B8" w:rsidRPr="006012C1" w:rsidRDefault="00E824B8" w:rsidP="00E824B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20"/>
                          <w:szCs w:val="20"/>
                        </w:rPr>
                      </w:pPr>
                      <w:r w:rsidRPr="006012C1">
                        <w:rPr>
                          <w:sz w:val="20"/>
                          <w:szCs w:val="20"/>
                        </w:rPr>
                        <w:t>ICMP Echo Ping</w:t>
                      </w:r>
                    </w:p>
                    <w:p w14:paraId="4DAF47EE" w14:textId="75013C45" w:rsidR="00E824B8" w:rsidRPr="006012C1" w:rsidRDefault="00E824B8" w:rsidP="006012C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20"/>
                          <w:szCs w:val="20"/>
                        </w:rPr>
                      </w:pPr>
                      <w:r w:rsidRPr="006012C1">
                        <w:rPr>
                          <w:sz w:val="20"/>
                          <w:szCs w:val="20"/>
                        </w:rPr>
                        <w:t>ICMP Timestamp Ping</w:t>
                      </w:r>
                    </w:p>
                    <w:p w14:paraId="75DF52E1" w14:textId="6A10E387" w:rsidR="006012C1" w:rsidRPr="006012C1" w:rsidRDefault="006012C1" w:rsidP="006012C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20"/>
                          <w:szCs w:val="20"/>
                        </w:rPr>
                      </w:pPr>
                      <w:r w:rsidRPr="006012C1">
                        <w:rPr>
                          <w:sz w:val="20"/>
                          <w:szCs w:val="20"/>
                        </w:rPr>
                        <w:t>Ping Scan</w:t>
                      </w:r>
                    </w:p>
                    <w:p w14:paraId="7E14EB77" w14:textId="498E8B88" w:rsidR="006012C1" w:rsidRPr="006012C1" w:rsidRDefault="006012C1" w:rsidP="006012C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20"/>
                          <w:szCs w:val="20"/>
                        </w:rPr>
                      </w:pPr>
                      <w:r w:rsidRPr="006012C1">
                        <w:rPr>
                          <w:sz w:val="20"/>
                          <w:szCs w:val="20"/>
                        </w:rPr>
                        <w:t>TCP ACK Ping</w:t>
                      </w:r>
                    </w:p>
                    <w:p w14:paraId="19A83B37" w14:textId="345E4279" w:rsidR="006012C1" w:rsidRPr="006012C1" w:rsidRDefault="006012C1" w:rsidP="006012C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20"/>
                          <w:szCs w:val="20"/>
                        </w:rPr>
                      </w:pPr>
                      <w:r w:rsidRPr="006012C1">
                        <w:rPr>
                          <w:sz w:val="20"/>
                          <w:szCs w:val="20"/>
                        </w:rPr>
                        <w:t>TCP Scan Ping</w:t>
                      </w:r>
                    </w:p>
                    <w:p w14:paraId="69B46F49" w14:textId="10C9F0EB" w:rsidR="006012C1" w:rsidRPr="006012C1" w:rsidRDefault="006012C1" w:rsidP="006012C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20"/>
                          <w:szCs w:val="20"/>
                        </w:rPr>
                      </w:pPr>
                      <w:r w:rsidRPr="006012C1">
                        <w:rPr>
                          <w:sz w:val="20"/>
                          <w:szCs w:val="20"/>
                        </w:rPr>
                        <w:t>UDP Ping</w:t>
                      </w:r>
                    </w:p>
                    <w:p w14:paraId="363EE3C1" w14:textId="77777777" w:rsidR="006012C1" w:rsidRDefault="006012C1" w:rsidP="006012C1"/>
                    <w:p w14:paraId="0F1A483D" w14:textId="77777777" w:rsidR="006012C1" w:rsidRDefault="006012C1" w:rsidP="006012C1"/>
                    <w:p w14:paraId="2A6FC5E6" w14:textId="77777777" w:rsidR="006012C1" w:rsidRDefault="006012C1" w:rsidP="006012C1"/>
                    <w:p w14:paraId="4E9CBB5E" w14:textId="77777777" w:rsidR="006012C1" w:rsidRDefault="006012C1" w:rsidP="006012C1"/>
                    <w:p w14:paraId="69B58902" w14:textId="77777777" w:rsidR="006012C1" w:rsidRDefault="006012C1" w:rsidP="006012C1"/>
                    <w:p w14:paraId="228DC512" w14:textId="77777777" w:rsidR="006012C1" w:rsidRDefault="006012C1" w:rsidP="006012C1"/>
                    <w:p w14:paraId="00A99932" w14:textId="77777777" w:rsidR="006012C1" w:rsidRDefault="006012C1" w:rsidP="006012C1"/>
                    <w:p w14:paraId="544982F5" w14:textId="77777777" w:rsidR="006012C1" w:rsidRDefault="006012C1" w:rsidP="006012C1"/>
                    <w:p w14:paraId="46D3C488" w14:textId="77777777" w:rsidR="006012C1" w:rsidRDefault="006012C1" w:rsidP="006012C1"/>
                    <w:p w14:paraId="15B28C40" w14:textId="77777777" w:rsidR="006012C1" w:rsidRDefault="006012C1" w:rsidP="006012C1"/>
                    <w:p w14:paraId="113F2E6F" w14:textId="77777777" w:rsidR="006012C1" w:rsidRDefault="006012C1" w:rsidP="006012C1"/>
                    <w:p w14:paraId="51250798" w14:textId="77777777" w:rsidR="006012C1" w:rsidRDefault="006012C1" w:rsidP="006012C1"/>
                    <w:p w14:paraId="0469610B" w14:textId="77777777" w:rsidR="006012C1" w:rsidRDefault="006012C1" w:rsidP="006012C1"/>
                    <w:p w14:paraId="303390AB" w14:textId="77777777" w:rsidR="006012C1" w:rsidRDefault="006012C1" w:rsidP="006012C1"/>
                    <w:p w14:paraId="069A834E" w14:textId="77777777" w:rsidR="006012C1" w:rsidRDefault="006012C1" w:rsidP="006012C1"/>
                    <w:p w14:paraId="0ED3657B" w14:textId="77777777" w:rsidR="006012C1" w:rsidRDefault="006012C1" w:rsidP="006012C1"/>
                    <w:p w14:paraId="27AB7E88" w14:textId="77777777" w:rsidR="006012C1" w:rsidRDefault="006012C1" w:rsidP="006012C1"/>
                    <w:p w14:paraId="24079411" w14:textId="77777777" w:rsidR="006012C1" w:rsidRDefault="006012C1" w:rsidP="006012C1"/>
                    <w:p w14:paraId="00654451" w14:textId="77777777" w:rsidR="006012C1" w:rsidRDefault="006012C1" w:rsidP="006012C1"/>
                    <w:p w14:paraId="3538EC31" w14:textId="77777777" w:rsidR="00E824B8" w:rsidRDefault="00E824B8"/>
                  </w:txbxContent>
                </v:textbox>
                <w10:wrap type="square" anchorx="margin"/>
              </v:shape>
            </w:pict>
          </mc:Fallback>
        </mc:AlternateContent>
      </w:r>
      <w:r w:rsidR="00C0092A">
        <w:rPr>
          <w:sz w:val="20"/>
          <w:szCs w:val="20"/>
        </w:rPr>
        <w:br w:type="page"/>
      </w:r>
      <w:r w:rsidR="000D6524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FC2C1D5" wp14:editId="4F7241BF">
                <wp:simplePos x="0" y="0"/>
                <wp:positionH relativeFrom="column">
                  <wp:posOffset>2537460</wp:posOffset>
                </wp:positionH>
                <wp:positionV relativeFrom="paragraph">
                  <wp:posOffset>1082040</wp:posOffset>
                </wp:positionV>
                <wp:extent cx="4450080" cy="762000"/>
                <wp:effectExtent l="0" t="0" r="0" b="19050"/>
                <wp:wrapNone/>
                <wp:docPr id="414766619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0080" cy="762000"/>
                          <a:chOff x="0" y="0"/>
                          <a:chExt cx="4450080" cy="762000"/>
                        </a:xfrm>
                      </wpg:grpSpPr>
                      <wps:wsp>
                        <wps:cNvPr id="111682313" name="Rectangle 7"/>
                        <wps:cNvSpPr/>
                        <wps:spPr>
                          <a:xfrm>
                            <a:off x="0" y="0"/>
                            <a:ext cx="1798320" cy="762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2A7D90" w14:textId="1991931F" w:rsidR="006012C1" w:rsidRDefault="006012C1" w:rsidP="006012C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86440758" name="Group 14"/>
                        <wpg:cNvGrpSpPr/>
                        <wpg:grpSpPr>
                          <a:xfrm>
                            <a:off x="1798320" y="243840"/>
                            <a:ext cx="2651760" cy="518160"/>
                            <a:chOff x="0" y="0"/>
                            <a:chExt cx="2651760" cy="518160"/>
                          </a:xfrm>
                        </wpg:grpSpPr>
                        <wps:wsp>
                          <wps:cNvPr id="667046688" name="Straight Arrow Connector 8"/>
                          <wps:cNvCnPr/>
                          <wps:spPr>
                            <a:xfrm>
                              <a:off x="0" y="137160"/>
                              <a:ext cx="90678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88049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30580" y="0"/>
                              <a:ext cx="1821180" cy="5181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B24302" w14:textId="50EAA189" w:rsidR="00E92CB4" w:rsidRPr="00D55E4A" w:rsidRDefault="00E92CB4">
                                <w:pPr>
                                  <w:rPr>
                                    <w:color w:val="FF0000"/>
                                    <w:sz w:val="20"/>
                                    <w:szCs w:val="20"/>
                                    <w:u w:val="single"/>
                                  </w:rPr>
                                </w:pPr>
                                <w:r w:rsidRPr="00D55E4A">
                                  <w:rPr>
                                    <w:color w:val="FF0000"/>
                                    <w:sz w:val="20"/>
                                    <w:szCs w:val="20"/>
                                    <w:u w:val="single"/>
                                  </w:rPr>
                                  <w:t>ARP Ping</w:t>
                                </w:r>
                                <w:r w:rsidR="006012C1">
                                  <w:rPr>
                                    <w:color w:val="FF0000"/>
                                    <w:sz w:val="20"/>
                                    <w:szCs w:val="20"/>
                                    <w:u w:val="single"/>
                                  </w:rPr>
                                  <w:t xml:space="preserve"> can be seen here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C2C1D5" id="Group 16" o:spid="_x0000_s1047" style="position:absolute;margin-left:199.8pt;margin-top:85.2pt;width:350.4pt;height:60pt;z-index:251664384;mso-width-relative:margin;mso-height-relative:margin" coordsize="445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">
                <v:rect id="Rectangle 7" o:spid="_x0000_s1048" style="position:absolute;width:17983;height:7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" filled="f" strokecolor="red" strokeweight=".25pt">
                  <v:textbox>
                    <w:txbxContent>
                      <w:p w14:paraId="0C2A7D90" w14:textId="1991931F" w:rsidR="006012C1" w:rsidRDefault="006012C1" w:rsidP="006012C1"/>
                    </w:txbxContent>
                  </v:textbox>
                </v:rect>
                <v:group id="Group 14" o:spid="_x0000_s1049" style="position:absolute;left:17983;top:2438;width:26517;height:5182" coordsize="26517,5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">
                  <v:shape id="Straight Arrow Connector 8" o:spid="_x0000_s1050" type="#_x0000_t32" style="position:absolute;top:1371;width:90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" strokecolor="red" strokeweight=".5pt">
                    <v:stroke endarrow="block" joinstyle="miter"/>
                  </v:shape>
                  <v:shape id="_x0000_s1051" type="#_x0000_t202" style="position:absolute;left:8305;width:18212;height:5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" filled="f" stroked="f">
                    <v:textbox>
                      <w:txbxContent>
                        <w:p w14:paraId="5EB24302" w14:textId="50EAA189" w:rsidR="00E92CB4" w:rsidRPr="00D55E4A" w:rsidRDefault="00E92CB4">
                          <w:pPr>
                            <w:rPr>
                              <w:color w:val="FF0000"/>
                              <w:sz w:val="20"/>
                              <w:szCs w:val="20"/>
                              <w:u w:val="single"/>
                            </w:rPr>
                          </w:pPr>
                          <w:r w:rsidRPr="00D55E4A">
                            <w:rPr>
                              <w:color w:val="FF0000"/>
                              <w:sz w:val="20"/>
                              <w:szCs w:val="20"/>
                              <w:u w:val="single"/>
                            </w:rPr>
                            <w:t>ARP Ping</w:t>
                          </w:r>
                          <w:r w:rsidR="006012C1">
                            <w:rPr>
                              <w:color w:val="FF0000"/>
                              <w:sz w:val="20"/>
                              <w:szCs w:val="20"/>
                              <w:u w:val="single"/>
                            </w:rPr>
                            <w:t xml:space="preserve"> can be seen here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D6524">
        <w:rPr>
          <w:noProof/>
        </w:rPr>
        <w:drawing>
          <wp:anchor distT="0" distB="0" distL="114300" distR="114300" simplePos="0" relativeHeight="251681792" behindDoc="1" locked="0" layoutInCell="1" allowOverlap="1" wp14:anchorId="1DA8ECD0" wp14:editId="6DF2126C">
            <wp:simplePos x="0" y="0"/>
            <wp:positionH relativeFrom="margin">
              <wp:align>left</wp:align>
            </wp:positionH>
            <wp:positionV relativeFrom="paragraph">
              <wp:posOffset>1131570</wp:posOffset>
            </wp:positionV>
            <wp:extent cx="6644640" cy="2326951"/>
            <wp:effectExtent l="0" t="0" r="3810" b="0"/>
            <wp:wrapNone/>
            <wp:docPr id="256338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2326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6524" w:rsidRPr="000D6524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31E083B" wp14:editId="163ABF49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644640" cy="1089660"/>
                <wp:effectExtent l="0" t="0" r="0" b="0"/>
                <wp:wrapSquare wrapText="bothSides"/>
                <wp:docPr id="722247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4640" cy="1089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A6ECE9" w14:textId="57767874" w:rsidR="000D6524" w:rsidRPr="000D6524" w:rsidRDefault="00C96A59" w:rsidP="000D652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D6524">
                              <w:rPr>
                                <w:sz w:val="20"/>
                                <w:szCs w:val="20"/>
                              </w:rPr>
                              <w:t>Nmap</w:t>
                            </w:r>
                            <w:r w:rsidR="000D6524" w:rsidRPr="000D6524">
                              <w:rPr>
                                <w:sz w:val="20"/>
                                <w:szCs w:val="20"/>
                              </w:rPr>
                              <w:t xml:space="preserve"> – This is the </w:t>
                            </w:r>
                            <w:r w:rsidR="000D6524" w:rsidRPr="000D652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Network Mapper</w:t>
                            </w:r>
                            <w:r w:rsidR="000D6524" w:rsidRPr="000D6524">
                              <w:rPr>
                                <w:sz w:val="20"/>
                                <w:szCs w:val="20"/>
                              </w:rPr>
                              <w:t xml:space="preserve"> tool, used for network discovery and security auditing.</w:t>
                            </w:r>
                          </w:p>
                          <w:p w14:paraId="44DB7CBD" w14:textId="6B984E1B" w:rsidR="000D6524" w:rsidRPr="000D6524" w:rsidRDefault="000D6524" w:rsidP="000D652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D6524">
                              <w:rPr>
                                <w:sz w:val="20"/>
                                <w:szCs w:val="20"/>
                              </w:rPr>
                              <w:t>PM – It is used for ICMP Mask Ping.</w:t>
                            </w:r>
                          </w:p>
                          <w:p w14:paraId="2F8A11DA" w14:textId="54DAFE5F" w:rsidR="000D6524" w:rsidRPr="000D6524" w:rsidRDefault="000D6524" w:rsidP="000D652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D6524">
                              <w:rPr>
                                <w:sz w:val="20"/>
                                <w:szCs w:val="20"/>
                              </w:rPr>
                              <w:t xml:space="preserve">192.168.43.238 – This is the </w:t>
                            </w:r>
                            <w:r w:rsidRPr="000D652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target IP address</w:t>
                            </w:r>
                            <w:r w:rsidRPr="000D6524">
                              <w:rPr>
                                <w:sz w:val="20"/>
                                <w:szCs w:val="20"/>
                              </w:rPr>
                              <w:t xml:space="preserve"> in a private network.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E083B" id="_x0000_s1052" type="#_x0000_t202" style="position:absolute;margin-left:472pt;margin-top:0;width:523.2pt;height:85.8pt;z-index:2516940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" filled="f" stroked="f">
                <v:textbox>
                  <w:txbxContent>
                    <w:p w14:paraId="5EA6ECE9" w14:textId="57767874" w:rsidR="000D6524" w:rsidRPr="000D6524" w:rsidRDefault="00C96A59" w:rsidP="000D6524">
                      <w:pPr>
                        <w:rPr>
                          <w:sz w:val="20"/>
                          <w:szCs w:val="20"/>
                        </w:rPr>
                      </w:pPr>
                      <w:r w:rsidRPr="000D6524">
                        <w:rPr>
                          <w:sz w:val="20"/>
                          <w:szCs w:val="20"/>
                        </w:rPr>
                        <w:t>Nmap</w:t>
                      </w:r>
                      <w:r w:rsidR="000D6524" w:rsidRPr="000D6524">
                        <w:rPr>
                          <w:sz w:val="20"/>
                          <w:szCs w:val="20"/>
                        </w:rPr>
                        <w:t xml:space="preserve"> – This is the </w:t>
                      </w:r>
                      <w:r w:rsidR="000D6524" w:rsidRPr="000D6524">
                        <w:rPr>
                          <w:b/>
                          <w:bCs/>
                          <w:sz w:val="20"/>
                          <w:szCs w:val="20"/>
                        </w:rPr>
                        <w:t>Network Mapper</w:t>
                      </w:r>
                      <w:r w:rsidR="000D6524" w:rsidRPr="000D6524">
                        <w:rPr>
                          <w:sz w:val="20"/>
                          <w:szCs w:val="20"/>
                        </w:rPr>
                        <w:t xml:space="preserve"> tool, used for network discovery and security auditing.</w:t>
                      </w:r>
                    </w:p>
                    <w:p w14:paraId="44DB7CBD" w14:textId="6B984E1B" w:rsidR="000D6524" w:rsidRPr="000D6524" w:rsidRDefault="000D6524" w:rsidP="000D6524">
                      <w:pPr>
                        <w:rPr>
                          <w:sz w:val="20"/>
                          <w:szCs w:val="20"/>
                        </w:rPr>
                      </w:pPr>
                      <w:r w:rsidRPr="000D6524">
                        <w:rPr>
                          <w:sz w:val="20"/>
                          <w:szCs w:val="20"/>
                        </w:rPr>
                        <w:t>PM – It is used for ICMP Mask Ping.</w:t>
                      </w:r>
                    </w:p>
                    <w:p w14:paraId="2F8A11DA" w14:textId="54DAFE5F" w:rsidR="000D6524" w:rsidRPr="000D6524" w:rsidRDefault="000D6524" w:rsidP="000D6524">
                      <w:pPr>
                        <w:rPr>
                          <w:sz w:val="20"/>
                          <w:szCs w:val="20"/>
                        </w:rPr>
                      </w:pPr>
                      <w:r w:rsidRPr="000D6524">
                        <w:rPr>
                          <w:sz w:val="20"/>
                          <w:szCs w:val="20"/>
                        </w:rPr>
                        <w:t xml:space="preserve">192.168.43.238 – This is the </w:t>
                      </w:r>
                      <w:r w:rsidRPr="000D6524">
                        <w:rPr>
                          <w:b/>
                          <w:bCs/>
                          <w:sz w:val="20"/>
                          <w:szCs w:val="20"/>
                        </w:rPr>
                        <w:t>target IP address</w:t>
                      </w:r>
                      <w:r w:rsidRPr="000D6524">
                        <w:rPr>
                          <w:sz w:val="20"/>
                          <w:szCs w:val="20"/>
                        </w:rPr>
                        <w:t xml:space="preserve"> in a private network.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351774" w:rsidRPr="00A628AE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1E891178" wp14:editId="2D91DB53">
                <wp:simplePos x="0" y="0"/>
                <wp:positionH relativeFrom="margin">
                  <wp:align>right</wp:align>
                </wp:positionH>
                <wp:positionV relativeFrom="paragraph">
                  <wp:posOffset>3970020</wp:posOffset>
                </wp:positionV>
                <wp:extent cx="6614160" cy="487680"/>
                <wp:effectExtent l="0" t="0" r="0" b="0"/>
                <wp:wrapSquare wrapText="bothSides"/>
                <wp:docPr id="10679062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416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925F0D" w14:textId="0A453245" w:rsidR="00A628AE" w:rsidRPr="00351774" w:rsidRDefault="003517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51774">
                              <w:rPr>
                                <w:sz w:val="20"/>
                                <w:szCs w:val="20"/>
                              </w:rPr>
                              <w:t>An ICMP Address Mask Request is used to query a host for its subnet mask. The expected response is an ICMP Address Mask Reply, which contains the subnet mask of the target device.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91178" id="_x0000_s1053" type="#_x0000_t202" style="position:absolute;margin-left:469.6pt;margin-top:312.6pt;width:520.8pt;height:38.4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" filled="f" stroked="f">
                <v:textbox>
                  <w:txbxContent>
                    <w:p w14:paraId="39925F0D" w14:textId="0A453245" w:rsidR="00A628AE" w:rsidRPr="00351774" w:rsidRDefault="00351774">
                      <w:pPr>
                        <w:rPr>
                          <w:sz w:val="20"/>
                          <w:szCs w:val="20"/>
                        </w:rPr>
                      </w:pPr>
                      <w:r w:rsidRPr="00351774">
                        <w:rPr>
                          <w:sz w:val="20"/>
                          <w:szCs w:val="20"/>
                        </w:rPr>
                        <w:t>An ICMP Address Mask Request is used to query a host for its subnet mask. The expected response is an ICMP Address Mask Reply, which contains the subnet mask of the target device.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6123D" w:rsidRPr="0006123D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4D50211" wp14:editId="38A6D3EB">
                <wp:simplePos x="0" y="0"/>
                <wp:positionH relativeFrom="margin">
                  <wp:align>left</wp:align>
                </wp:positionH>
                <wp:positionV relativeFrom="paragraph">
                  <wp:posOffset>3703955</wp:posOffset>
                </wp:positionV>
                <wp:extent cx="2360930" cy="1404620"/>
                <wp:effectExtent l="0" t="0" r="0" b="0"/>
                <wp:wrapSquare wrapText="bothSides"/>
                <wp:docPr id="6628980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E32A37" w14:textId="09743DC3" w:rsidR="0006123D" w:rsidRPr="0006123D" w:rsidRDefault="0006123D" w:rsidP="0006123D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06123D">
                              <w:rPr>
                                <w:sz w:val="20"/>
                                <w:szCs w:val="20"/>
                              </w:rPr>
                              <w:t xml:space="preserve">2. </w:t>
                            </w:r>
                            <w:r w:rsidRPr="0006123D">
                              <w:rPr>
                                <w:sz w:val="20"/>
                                <w:szCs w:val="20"/>
                                <w:u w:val="single"/>
                              </w:rPr>
                              <w:t>ICMP Address Mask Ping</w:t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D50211" id="_x0000_s1054" type="#_x0000_t202" style="position:absolute;margin-left:0;margin-top:291.65pt;width:185.9pt;height:110.6pt;z-index:251697152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" filled="f" stroked="f">
                <v:textbox style="mso-fit-shape-to-text:t">
                  <w:txbxContent>
                    <w:p w14:paraId="52E32A37" w14:textId="09743DC3" w:rsidR="0006123D" w:rsidRPr="0006123D" w:rsidRDefault="0006123D" w:rsidP="0006123D">
                      <w:pPr>
                        <w:rPr>
                          <w:sz w:val="20"/>
                          <w:szCs w:val="20"/>
                          <w:u w:val="single"/>
                        </w:rPr>
                      </w:pPr>
                      <w:r w:rsidRPr="0006123D">
                        <w:rPr>
                          <w:sz w:val="20"/>
                          <w:szCs w:val="20"/>
                        </w:rPr>
                        <w:t xml:space="preserve">2. </w:t>
                      </w:r>
                      <w:r w:rsidRPr="0006123D">
                        <w:rPr>
                          <w:sz w:val="20"/>
                          <w:szCs w:val="20"/>
                          <w:u w:val="single"/>
                        </w:rPr>
                        <w:t>ICMP Address Mask Ping</w:t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>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  <w:r w:rsidR="000D6524">
        <w:rPr>
          <w:sz w:val="20"/>
          <w:szCs w:val="20"/>
        </w:rPr>
        <w:tab/>
      </w:r>
    </w:p>
    <w:p w14:paraId="67BA67D3" w14:textId="3BA68907" w:rsidR="000D6524" w:rsidRDefault="00A628AE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5104" behindDoc="0" locked="0" layoutInCell="1" allowOverlap="1" wp14:anchorId="6C923C7A" wp14:editId="7E2D0C0A">
            <wp:simplePos x="0" y="0"/>
            <wp:positionH relativeFrom="margin">
              <wp:align>right</wp:align>
            </wp:positionH>
            <wp:positionV relativeFrom="paragraph">
              <wp:posOffset>4047490</wp:posOffset>
            </wp:positionV>
            <wp:extent cx="6588284" cy="2125980"/>
            <wp:effectExtent l="0" t="0" r="3175" b="7620"/>
            <wp:wrapNone/>
            <wp:docPr id="12240212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65763"/>
                    <a:stretch/>
                  </pic:blipFill>
                  <pic:spPr bwMode="auto">
                    <a:xfrm>
                      <a:off x="0" y="0"/>
                      <a:ext cx="6588284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F3392" w14:textId="2082E815" w:rsidR="000D6524" w:rsidRDefault="00D42D5E" w:rsidP="00C0092A">
      <w:pPr>
        <w:rPr>
          <w:sz w:val="20"/>
          <w:szCs w:val="20"/>
        </w:rPr>
      </w:pPr>
      <w:r w:rsidRPr="00351774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22BA1B86" wp14:editId="590E2F31">
                <wp:simplePos x="0" y="0"/>
                <wp:positionH relativeFrom="margin">
                  <wp:align>right</wp:align>
                </wp:positionH>
                <wp:positionV relativeFrom="paragraph">
                  <wp:posOffset>749820</wp:posOffset>
                </wp:positionV>
                <wp:extent cx="6096000" cy="1343660"/>
                <wp:effectExtent l="0" t="0" r="0" b="0"/>
                <wp:wrapSquare wrapText="bothSides"/>
                <wp:docPr id="1808222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1343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E9F3DB" w14:textId="77777777" w:rsidR="00D42D5E" w:rsidRPr="00D42D5E" w:rsidRDefault="00351774" w:rsidP="003517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42D5E">
                              <w:rPr>
                                <w:sz w:val="20"/>
                                <w:szCs w:val="20"/>
                              </w:rPr>
                              <w:t xml:space="preserve">-PM: </w:t>
                            </w:r>
                          </w:p>
                          <w:p w14:paraId="18A2E345" w14:textId="78BA876A" w:rsidR="00351774" w:rsidRPr="00D42D5E" w:rsidRDefault="00351774" w:rsidP="003517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42D5E">
                              <w:rPr>
                                <w:sz w:val="20"/>
                                <w:szCs w:val="20"/>
                              </w:rPr>
                              <w:t>The -PM option sends an ICMP Address Mask Request packet to the target.</w:t>
                            </w:r>
                          </w:p>
                          <w:p w14:paraId="3BF579E6" w14:textId="783CE642" w:rsidR="00351774" w:rsidRPr="00351774" w:rsidRDefault="00351774" w:rsidP="003517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51774">
                              <w:rPr>
                                <w:sz w:val="20"/>
                                <w:szCs w:val="20"/>
                              </w:rPr>
                              <w:t>It is used to request the subnet mask of the target device.</w:t>
                            </w:r>
                          </w:p>
                          <w:p w14:paraId="4864F322" w14:textId="535A59AD" w:rsidR="00351774" w:rsidRPr="00D42D5E" w:rsidRDefault="00351774" w:rsidP="003517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42D5E">
                              <w:rPr>
                                <w:sz w:val="20"/>
                                <w:szCs w:val="20"/>
                              </w:rPr>
                              <w:t>This type of ICMP request was mainly used in older network devices, but most modern systems ignore or block this request for security reasons.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A1B86" id="_x0000_s1055" type="#_x0000_t202" style="position:absolute;margin-left:428.8pt;margin-top:59.05pt;width:480pt;height:105.8pt;z-index:2517012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" filled="f" stroked="f">
                <v:textbox>
                  <w:txbxContent>
                    <w:p w14:paraId="26E9F3DB" w14:textId="77777777" w:rsidR="00D42D5E" w:rsidRPr="00D42D5E" w:rsidRDefault="00351774" w:rsidP="00351774">
                      <w:pPr>
                        <w:rPr>
                          <w:sz w:val="20"/>
                          <w:szCs w:val="20"/>
                        </w:rPr>
                      </w:pPr>
                      <w:r w:rsidRPr="00D42D5E">
                        <w:rPr>
                          <w:sz w:val="20"/>
                          <w:szCs w:val="20"/>
                        </w:rPr>
                        <w:t xml:space="preserve">-PM: </w:t>
                      </w:r>
                    </w:p>
                    <w:p w14:paraId="18A2E345" w14:textId="78BA876A" w:rsidR="00351774" w:rsidRPr="00D42D5E" w:rsidRDefault="00351774" w:rsidP="00351774">
                      <w:pPr>
                        <w:rPr>
                          <w:sz w:val="20"/>
                          <w:szCs w:val="20"/>
                        </w:rPr>
                      </w:pPr>
                      <w:r w:rsidRPr="00D42D5E">
                        <w:rPr>
                          <w:sz w:val="20"/>
                          <w:szCs w:val="20"/>
                        </w:rPr>
                        <w:t>The -PM option sends an ICMP Address Mask Request packet to the target.</w:t>
                      </w:r>
                    </w:p>
                    <w:p w14:paraId="3BF579E6" w14:textId="783CE642" w:rsidR="00351774" w:rsidRPr="00351774" w:rsidRDefault="00351774" w:rsidP="00351774">
                      <w:pPr>
                        <w:rPr>
                          <w:sz w:val="20"/>
                          <w:szCs w:val="20"/>
                        </w:rPr>
                      </w:pPr>
                      <w:r w:rsidRPr="00351774">
                        <w:rPr>
                          <w:sz w:val="20"/>
                          <w:szCs w:val="20"/>
                        </w:rPr>
                        <w:t>It is used to request the subnet mask of the target device.</w:t>
                      </w:r>
                    </w:p>
                    <w:p w14:paraId="4864F322" w14:textId="535A59AD" w:rsidR="00351774" w:rsidRPr="00D42D5E" w:rsidRDefault="00351774" w:rsidP="00351774">
                      <w:pPr>
                        <w:rPr>
                          <w:sz w:val="20"/>
                          <w:szCs w:val="20"/>
                        </w:rPr>
                      </w:pPr>
                      <w:r w:rsidRPr="00D42D5E">
                        <w:rPr>
                          <w:sz w:val="20"/>
                          <w:szCs w:val="20"/>
                        </w:rPr>
                        <w:t>This type of ICMP request was mainly used in older network devices, but most modern systems ignore or block this request for security reasons.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E33A315" w14:textId="360DD066" w:rsidR="000D6524" w:rsidRDefault="004C39BE">
      <w:pPr>
        <w:rPr>
          <w:sz w:val="20"/>
          <w:szCs w:val="20"/>
        </w:rPr>
      </w:pPr>
      <w:r w:rsidRPr="004C39BE">
        <w:rPr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7E8EB097" wp14:editId="14B84C02">
                <wp:simplePos x="0" y="0"/>
                <wp:positionH relativeFrom="column">
                  <wp:posOffset>5140036</wp:posOffset>
                </wp:positionH>
                <wp:positionV relativeFrom="paragraph">
                  <wp:posOffset>5735781</wp:posOffset>
                </wp:positionV>
                <wp:extent cx="1191491" cy="256309"/>
                <wp:effectExtent l="0" t="0" r="27940" b="10795"/>
                <wp:wrapNone/>
                <wp:docPr id="13375499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1491" cy="256309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1E17F3" w14:textId="4B00B7B1" w:rsidR="004C39BE" w:rsidRPr="004C39BE" w:rsidRDefault="004C39BE" w:rsidP="004C39BE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4C39BE">
                              <w:rPr>
                                <w:color w:val="FF0000"/>
                                <w:sz w:val="20"/>
                                <w:szCs w:val="20"/>
                              </w:rPr>
                              <w:t>ICMP Ping</w:t>
                            </w: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info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EB097" id="_x0000_s1056" type="#_x0000_t202" style="position:absolute;margin-left:404.75pt;margin-top:451.65pt;width:93.8pt;height:20.2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" filled="f" strokecolor="red">
                <v:textbox>
                  <w:txbxContent>
                    <w:p w14:paraId="3D1E17F3" w14:textId="4B00B7B1" w:rsidR="004C39BE" w:rsidRPr="004C39BE" w:rsidRDefault="004C39BE" w:rsidP="004C39BE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4C39BE">
                        <w:rPr>
                          <w:color w:val="FF0000"/>
                          <w:sz w:val="20"/>
                          <w:szCs w:val="20"/>
                        </w:rPr>
                        <w:t>ICMP Ping</w:t>
                      </w:r>
                      <w:r>
                        <w:rPr>
                          <w:color w:val="FF0000"/>
                          <w:sz w:val="20"/>
                          <w:szCs w:val="20"/>
                        </w:rPr>
                        <w:t xml:space="preserve"> info</w:t>
                      </w:r>
                    </w:p>
                  </w:txbxContent>
                </v:textbox>
              </v:shape>
            </w:pict>
          </mc:Fallback>
        </mc:AlternateContent>
      </w:r>
      <w:r w:rsidRPr="004C39BE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79BC3589" wp14:editId="41A311E5">
                <wp:simplePos x="0" y="0"/>
                <wp:positionH relativeFrom="column">
                  <wp:posOffset>3228108</wp:posOffset>
                </wp:positionH>
                <wp:positionV relativeFrom="paragraph">
                  <wp:posOffset>5140036</wp:posOffset>
                </wp:positionV>
                <wp:extent cx="942109" cy="248920"/>
                <wp:effectExtent l="0" t="0" r="10795" b="17780"/>
                <wp:wrapNone/>
                <wp:docPr id="19197899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109" cy="2489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CDF851" w14:textId="5DA6B7D8" w:rsidR="004C39BE" w:rsidRPr="004C39BE" w:rsidRDefault="004C39BE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4C39BE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ICMP </w:t>
                            </w: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Protocol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C3589" id="_x0000_s1057" type="#_x0000_t202" style="position:absolute;margin-left:254.2pt;margin-top:404.75pt;width:74.2pt;height:19.6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" filled="f" strokecolor="red">
                <v:textbox>
                  <w:txbxContent>
                    <w:p w14:paraId="66CDF851" w14:textId="5DA6B7D8" w:rsidR="004C39BE" w:rsidRPr="004C39BE" w:rsidRDefault="004C39BE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4C39BE">
                        <w:rPr>
                          <w:color w:val="FF0000"/>
                          <w:sz w:val="20"/>
                          <w:szCs w:val="20"/>
                        </w:rPr>
                        <w:t xml:space="preserve">ICMP </w:t>
                      </w:r>
                      <w:r>
                        <w:rPr>
                          <w:color w:val="FF0000"/>
                          <w:sz w:val="20"/>
                          <w:szCs w:val="20"/>
                        </w:rPr>
                        <w:t>Protocol</w:t>
                      </w:r>
                    </w:p>
                  </w:txbxContent>
                </v:textbox>
              </v:shape>
            </w:pict>
          </mc:Fallback>
        </mc:AlternateContent>
      </w:r>
      <w:r w:rsidR="003D5675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3FD6D01" wp14:editId="5107B6DA">
                <wp:simplePos x="0" y="0"/>
                <wp:positionH relativeFrom="column">
                  <wp:posOffset>4634345</wp:posOffset>
                </wp:positionH>
                <wp:positionV relativeFrom="paragraph">
                  <wp:posOffset>5860473</wp:posOffset>
                </wp:positionV>
                <wp:extent cx="498764" cy="0"/>
                <wp:effectExtent l="0" t="76200" r="15875" b="95250"/>
                <wp:wrapNone/>
                <wp:docPr id="1156231085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8764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7854F3" id="Straight Arrow Connector 26" o:spid="_x0000_s1026" type="#_x0000_t32" style="position:absolute;margin-left:364.9pt;margin-top:461.45pt;width:39.25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" strokecolor="red" strokeweight=".5pt">
                <v:stroke endarrow="block" joinstyle="miter"/>
              </v:shape>
            </w:pict>
          </mc:Fallback>
        </mc:AlternateContent>
      </w:r>
      <w:r w:rsidR="003D5675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9D47DF8" wp14:editId="0BC71356">
                <wp:simplePos x="0" y="0"/>
                <wp:positionH relativeFrom="column">
                  <wp:posOffset>2278207</wp:posOffset>
                </wp:positionH>
                <wp:positionV relativeFrom="paragraph">
                  <wp:posOffset>5271597</wp:posOffset>
                </wp:positionV>
                <wp:extent cx="1884507" cy="519257"/>
                <wp:effectExtent l="0" t="0" r="0" b="0"/>
                <wp:wrapNone/>
                <wp:docPr id="394688076" name="Ar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507" cy="519257"/>
                        </a:xfrm>
                        <a:prstGeom prst="arc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17E5D" id="Arc 25" o:spid="_x0000_s1026" style="position:absolute;margin-left:179.4pt;margin-top:415.1pt;width:148.4pt;height:40.9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84507,519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" path="m942253,nsc1462646,,1884507,116240,1884507,259629r-942253,c942254,173086,942253,86543,942253,xem942253,nfc1462646,,1884507,116240,1884507,259629e" filled="f" strokecolor="red" strokeweight=".5pt">
                <v:stroke joinstyle="miter"/>
                <v:path arrowok="t" o:connecttype="custom" o:connectlocs="942253,0;1884507,259629" o:connectangles="0,0"/>
              </v:shape>
            </w:pict>
          </mc:Fallback>
        </mc:AlternateContent>
      </w:r>
      <w:r w:rsidR="003D5675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FC46DAF" wp14:editId="090D3C77">
                <wp:simplePos x="0" y="0"/>
                <wp:positionH relativeFrom="column">
                  <wp:posOffset>2570018</wp:posOffset>
                </wp:positionH>
                <wp:positionV relativeFrom="paragraph">
                  <wp:posOffset>5527964</wp:posOffset>
                </wp:positionV>
                <wp:extent cx="2057400" cy="1614054"/>
                <wp:effectExtent l="0" t="0" r="19050" b="24765"/>
                <wp:wrapNone/>
                <wp:docPr id="33582050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614054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E873A9" id="Rectangle 24" o:spid="_x0000_s1026" style="position:absolute;margin-left:202.35pt;margin-top:435.25pt;width:162pt;height:127.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" filled="f" strokecolor="red" strokeweight=".25pt"/>
            </w:pict>
          </mc:Fallback>
        </mc:AlternateContent>
      </w:r>
      <w:r w:rsidR="003D5675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9ED8783" wp14:editId="4F8B8569">
                <wp:simplePos x="0" y="0"/>
                <wp:positionH relativeFrom="column">
                  <wp:posOffset>2168236</wp:posOffset>
                </wp:positionH>
                <wp:positionV relativeFrom="paragraph">
                  <wp:posOffset>5527964</wp:posOffset>
                </wp:positionV>
                <wp:extent cx="297873" cy="1641590"/>
                <wp:effectExtent l="0" t="0" r="26035" b="15875"/>
                <wp:wrapNone/>
                <wp:docPr id="66603554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873" cy="164159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01E4E2" id="Rectangle 23" o:spid="_x0000_s1026" style="position:absolute;margin-left:170.75pt;margin-top:435.25pt;width:23.45pt;height:129.2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" filled="f" strokecolor="red" strokeweight=".25pt"/>
            </w:pict>
          </mc:Fallback>
        </mc:AlternateContent>
      </w:r>
      <w:r w:rsidR="003D5675">
        <w:rPr>
          <w:noProof/>
          <w:sz w:val="20"/>
          <w:szCs w:val="20"/>
        </w:rPr>
        <w:drawing>
          <wp:anchor distT="0" distB="0" distL="114300" distR="114300" simplePos="0" relativeHeight="251702272" behindDoc="0" locked="0" layoutInCell="1" allowOverlap="1" wp14:anchorId="0C3D51F9" wp14:editId="60FD3BF5">
            <wp:simplePos x="0" y="0"/>
            <wp:positionH relativeFrom="margin">
              <wp:align>left</wp:align>
            </wp:positionH>
            <wp:positionV relativeFrom="paragraph">
              <wp:posOffset>5595274</wp:posOffset>
            </wp:positionV>
            <wp:extent cx="6644640" cy="2194560"/>
            <wp:effectExtent l="0" t="0" r="3810" b="0"/>
            <wp:wrapNone/>
            <wp:docPr id="6441499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28AE">
        <w:rPr>
          <w:noProof/>
          <w:sz w:val="20"/>
          <w:szCs w:val="20"/>
        </w:rPr>
        <w:drawing>
          <wp:inline distT="0" distB="0" distL="0" distR="0" wp14:anchorId="40F1AB3A" wp14:editId="2153C720">
            <wp:extent cx="6644640" cy="4808220"/>
            <wp:effectExtent l="0" t="0" r="3810" b="0"/>
            <wp:docPr id="20945253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996"/>
                    <a:stretch/>
                  </pic:blipFill>
                  <pic:spPr bwMode="auto">
                    <a:xfrm>
                      <a:off x="0" y="0"/>
                      <a:ext cx="664464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D6524">
        <w:rPr>
          <w:sz w:val="20"/>
          <w:szCs w:val="20"/>
        </w:rPr>
        <w:br w:type="page"/>
      </w:r>
    </w:p>
    <w:p w14:paraId="5E144A1D" w14:textId="744B191E" w:rsidR="000D6524" w:rsidRDefault="000D6524" w:rsidP="00C0092A">
      <w:pPr>
        <w:rPr>
          <w:sz w:val="20"/>
          <w:szCs w:val="20"/>
        </w:rPr>
      </w:pPr>
    </w:p>
    <w:p w14:paraId="3AF67417" w14:textId="70FACD54" w:rsidR="000D6524" w:rsidRDefault="000D652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DD0A323" w14:textId="1D1345FB" w:rsidR="000D6524" w:rsidRDefault="000D6524" w:rsidP="00C0092A">
      <w:pPr>
        <w:rPr>
          <w:sz w:val="20"/>
          <w:szCs w:val="20"/>
        </w:rPr>
      </w:pPr>
    </w:p>
    <w:p w14:paraId="07706449" w14:textId="77777777" w:rsidR="000D6524" w:rsidRDefault="000D652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6DA3AEC" w14:textId="25652300" w:rsidR="000D6524" w:rsidRDefault="000D6524" w:rsidP="00C0092A">
      <w:pPr>
        <w:rPr>
          <w:sz w:val="20"/>
          <w:szCs w:val="20"/>
        </w:rPr>
      </w:pPr>
    </w:p>
    <w:p w14:paraId="33FC7A96" w14:textId="77777777" w:rsidR="000D6524" w:rsidRDefault="000D652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E279BD" w14:textId="4CEFFB94" w:rsidR="000D6524" w:rsidRDefault="000D6524" w:rsidP="00C0092A">
      <w:pPr>
        <w:rPr>
          <w:sz w:val="20"/>
          <w:szCs w:val="20"/>
        </w:rPr>
      </w:pPr>
    </w:p>
    <w:p w14:paraId="2D9332B6" w14:textId="77777777" w:rsidR="000D6524" w:rsidRDefault="000D652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1C92727" w14:textId="56F71A16" w:rsidR="000D6524" w:rsidRDefault="000D6524" w:rsidP="00C0092A">
      <w:pPr>
        <w:rPr>
          <w:sz w:val="20"/>
          <w:szCs w:val="20"/>
        </w:rPr>
      </w:pPr>
    </w:p>
    <w:p w14:paraId="60B0980E" w14:textId="77777777" w:rsidR="000D6524" w:rsidRDefault="000D652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C125943" w14:textId="5AB28B5E" w:rsidR="000D6524" w:rsidRDefault="000D6524" w:rsidP="00C0092A">
      <w:pPr>
        <w:rPr>
          <w:sz w:val="20"/>
          <w:szCs w:val="20"/>
        </w:rPr>
      </w:pPr>
    </w:p>
    <w:p w14:paraId="0E997CB4" w14:textId="77777777" w:rsidR="000D6524" w:rsidRDefault="000D652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C5241C8" w14:textId="77777777" w:rsidR="00577C3E" w:rsidRPr="00C0092A" w:rsidRDefault="00577C3E" w:rsidP="00C0092A">
      <w:pPr>
        <w:rPr>
          <w:sz w:val="20"/>
          <w:szCs w:val="20"/>
        </w:rPr>
      </w:pPr>
    </w:p>
    <w:sectPr w:rsidR="00577C3E" w:rsidRPr="00C0092A" w:rsidSect="00577C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5C7"/>
    <w:multiLevelType w:val="hybridMultilevel"/>
    <w:tmpl w:val="1868CA7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E10B1A"/>
    <w:multiLevelType w:val="multilevel"/>
    <w:tmpl w:val="4558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C1CE7"/>
    <w:multiLevelType w:val="hybridMultilevel"/>
    <w:tmpl w:val="F2BA52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74530E"/>
    <w:multiLevelType w:val="hybridMultilevel"/>
    <w:tmpl w:val="36B2CA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11327"/>
    <w:multiLevelType w:val="hybridMultilevel"/>
    <w:tmpl w:val="EE92F19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AF2ACB"/>
    <w:multiLevelType w:val="hybridMultilevel"/>
    <w:tmpl w:val="B3BCD3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087059"/>
    <w:multiLevelType w:val="hybridMultilevel"/>
    <w:tmpl w:val="2FA68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4F2276"/>
    <w:multiLevelType w:val="hybridMultilevel"/>
    <w:tmpl w:val="62A00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8D6B29"/>
    <w:multiLevelType w:val="hybridMultilevel"/>
    <w:tmpl w:val="7DC430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4E2E67"/>
    <w:multiLevelType w:val="hybridMultilevel"/>
    <w:tmpl w:val="DFA2F2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7F470C"/>
    <w:multiLevelType w:val="multilevel"/>
    <w:tmpl w:val="C928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21D80"/>
    <w:multiLevelType w:val="multilevel"/>
    <w:tmpl w:val="CA46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D528B"/>
    <w:multiLevelType w:val="hybridMultilevel"/>
    <w:tmpl w:val="58648EEA"/>
    <w:lvl w:ilvl="0" w:tplc="39169352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0A2FD7"/>
    <w:multiLevelType w:val="hybridMultilevel"/>
    <w:tmpl w:val="0BCCF4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15B7382"/>
    <w:multiLevelType w:val="hybridMultilevel"/>
    <w:tmpl w:val="4058E8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6572C7E"/>
    <w:multiLevelType w:val="hybridMultilevel"/>
    <w:tmpl w:val="0DDAA9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3311018">
    <w:abstractNumId w:val="5"/>
  </w:num>
  <w:num w:numId="2" w16cid:durableId="503518194">
    <w:abstractNumId w:val="13"/>
  </w:num>
  <w:num w:numId="3" w16cid:durableId="1714112806">
    <w:abstractNumId w:val="14"/>
  </w:num>
  <w:num w:numId="4" w16cid:durableId="1410421306">
    <w:abstractNumId w:val="7"/>
  </w:num>
  <w:num w:numId="5" w16cid:durableId="1068570928">
    <w:abstractNumId w:val="15"/>
  </w:num>
  <w:num w:numId="6" w16cid:durableId="658273621">
    <w:abstractNumId w:val="3"/>
  </w:num>
  <w:num w:numId="7" w16cid:durableId="395007879">
    <w:abstractNumId w:val="6"/>
  </w:num>
  <w:num w:numId="8" w16cid:durableId="1825127500">
    <w:abstractNumId w:val="9"/>
  </w:num>
  <w:num w:numId="9" w16cid:durableId="1024020006">
    <w:abstractNumId w:val="8"/>
  </w:num>
  <w:num w:numId="10" w16cid:durableId="1327249691">
    <w:abstractNumId w:val="11"/>
  </w:num>
  <w:num w:numId="11" w16cid:durableId="1756169894">
    <w:abstractNumId w:val="1"/>
  </w:num>
  <w:num w:numId="12" w16cid:durableId="1686858522">
    <w:abstractNumId w:val="4"/>
  </w:num>
  <w:num w:numId="13" w16cid:durableId="884872106">
    <w:abstractNumId w:val="0"/>
  </w:num>
  <w:num w:numId="14" w16cid:durableId="241183263">
    <w:abstractNumId w:val="12"/>
  </w:num>
  <w:num w:numId="15" w16cid:durableId="1166245770">
    <w:abstractNumId w:val="10"/>
  </w:num>
  <w:num w:numId="16" w16cid:durableId="1825392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C3E"/>
    <w:rsid w:val="00056527"/>
    <w:rsid w:val="0006123D"/>
    <w:rsid w:val="000D6524"/>
    <w:rsid w:val="00351774"/>
    <w:rsid w:val="003D5675"/>
    <w:rsid w:val="0041666A"/>
    <w:rsid w:val="00477248"/>
    <w:rsid w:val="004C39BE"/>
    <w:rsid w:val="005554C1"/>
    <w:rsid w:val="00577C3E"/>
    <w:rsid w:val="005E7969"/>
    <w:rsid w:val="006012C1"/>
    <w:rsid w:val="007D4F3D"/>
    <w:rsid w:val="00870E40"/>
    <w:rsid w:val="008818C3"/>
    <w:rsid w:val="008860B4"/>
    <w:rsid w:val="00A628AE"/>
    <w:rsid w:val="00BB55F1"/>
    <w:rsid w:val="00C0092A"/>
    <w:rsid w:val="00C96A59"/>
    <w:rsid w:val="00D42D5E"/>
    <w:rsid w:val="00D55E4A"/>
    <w:rsid w:val="00DC0FC9"/>
    <w:rsid w:val="00DF5FB3"/>
    <w:rsid w:val="00E824B8"/>
    <w:rsid w:val="00E92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5653B"/>
  <w15:chartTrackingRefBased/>
  <w15:docId w15:val="{1710CD63-8770-47BE-8A79-BA4BCB312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C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C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C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C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C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8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10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Kr.</dc:creator>
  <cp:keywords/>
  <dc:description/>
  <cp:lastModifiedBy>Prabhat Kr.</cp:lastModifiedBy>
  <cp:revision>1</cp:revision>
  <cp:lastPrinted>2025-02-22T14:22:00Z</cp:lastPrinted>
  <dcterms:created xsi:type="dcterms:W3CDTF">2025-02-22T12:39:00Z</dcterms:created>
  <dcterms:modified xsi:type="dcterms:W3CDTF">2025-02-24T17:10:00Z</dcterms:modified>
</cp:coreProperties>
</file>