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8B2908" w14:textId="2FA78A88" w:rsidR="000A6A1A" w:rsidRPr="000A6A1A" w:rsidRDefault="000A6A1A" w:rsidP="000A6A1A">
      <w:pPr>
        <w:rPr>
          <w:sz w:val="48"/>
          <w:szCs w:val="48"/>
        </w:rPr>
      </w:pPr>
      <w:r w:rsidRPr="000A6A1A">
        <w:rPr>
          <w:sz w:val="48"/>
          <w:szCs w:val="48"/>
        </w:rPr>
        <w:t xml:space="preserve">In C/C++ programs, memory is typically divided into several segments, each serving a specific purpose. </w:t>
      </w:r>
    </w:p>
    <w:p w14:paraId="44B1E023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1. Text Segment</w:t>
      </w:r>
    </w:p>
    <w:p w14:paraId="76F07C72" w14:textId="77777777" w:rsidR="000A6A1A" w:rsidRPr="000A6A1A" w:rsidRDefault="000A6A1A" w:rsidP="000A6A1A">
      <w:pPr>
        <w:numPr>
          <w:ilvl w:val="0"/>
          <w:numId w:val="1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This area contains the compiled code of the program (the actual instructions). It is usually read-only to prevent accidental modification.</w:t>
      </w:r>
    </w:p>
    <w:p w14:paraId="02E32A89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2. Data Segment</w:t>
      </w:r>
    </w:p>
    <w:p w14:paraId="5FE38CD4" w14:textId="77777777" w:rsidR="000A6A1A" w:rsidRPr="000A6A1A" w:rsidRDefault="000A6A1A" w:rsidP="000A6A1A">
      <w:pPr>
        <w:numPr>
          <w:ilvl w:val="0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This segment is used for initialized global and static variables. It is further divided into:</w:t>
      </w:r>
    </w:p>
    <w:p w14:paraId="379E90A9" w14:textId="77777777" w:rsidR="000A6A1A" w:rsidRPr="000A6A1A" w:rsidRDefault="000A6A1A" w:rsidP="000A6A1A">
      <w:pPr>
        <w:numPr>
          <w:ilvl w:val="1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Initialized Data Segment</w:t>
      </w:r>
      <w:r w:rsidRPr="000A6A1A">
        <w:rPr>
          <w:sz w:val="48"/>
          <w:szCs w:val="48"/>
        </w:rPr>
        <w:t>: Contains global and static variables that are explicitly initialized.</w:t>
      </w:r>
    </w:p>
    <w:p w14:paraId="59208699" w14:textId="77777777" w:rsidR="000A6A1A" w:rsidRPr="000A6A1A" w:rsidRDefault="000A6A1A" w:rsidP="000A6A1A">
      <w:pPr>
        <w:numPr>
          <w:ilvl w:val="1"/>
          <w:numId w:val="2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Uninitialized Data Segment (BSS)</w:t>
      </w:r>
      <w:r w:rsidRPr="000A6A1A">
        <w:rPr>
          <w:sz w:val="48"/>
          <w:szCs w:val="48"/>
        </w:rPr>
        <w:t>: Contains global and static variables that are declared but not initialized. The BSS segment is zero-initialized by the system at runtime.</w:t>
      </w:r>
    </w:p>
    <w:p w14:paraId="4FD8884D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lastRenderedPageBreak/>
        <w:t>3. Heap</w:t>
      </w:r>
    </w:p>
    <w:p w14:paraId="40F1E151" w14:textId="77777777" w:rsidR="000A6A1A" w:rsidRPr="000A6A1A" w:rsidRDefault="000A6A1A" w:rsidP="000A6A1A">
      <w:pPr>
        <w:numPr>
          <w:ilvl w:val="0"/>
          <w:numId w:val="3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This area is used for dynamic memory allocation. Variables allocated on the heap (using malloc, calloc, new, etc.) persist until they are explicitly freed (using free or delete).</w:t>
      </w:r>
    </w:p>
    <w:p w14:paraId="1A5DB71F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4. Stack</w:t>
      </w:r>
    </w:p>
    <w:p w14:paraId="1846D9CF" w14:textId="77777777" w:rsidR="000A6A1A" w:rsidRPr="000A6A1A" w:rsidRDefault="000A6A1A" w:rsidP="000A6A1A">
      <w:pPr>
        <w:numPr>
          <w:ilvl w:val="0"/>
          <w:numId w:val="4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Description</w:t>
      </w:r>
      <w:r w:rsidRPr="000A6A1A">
        <w:rPr>
          <w:sz w:val="48"/>
          <w:szCs w:val="48"/>
        </w:rPr>
        <w:t>: The stack is used for local variables and function call management (including return addresses). Memory for local variables is allocated when a function is called and deallocated when it returns. The stack operates in a last-in, first-out (LIFO) manner.</w:t>
      </w:r>
    </w:p>
    <w:p w14:paraId="3F0DD66A" w14:textId="63590F0C" w:rsidR="000A6A1A" w:rsidRPr="000A6A1A" w:rsidRDefault="000A6A1A" w:rsidP="0047214B">
      <w:pPr>
        <w:rPr>
          <w:sz w:val="48"/>
          <w:szCs w:val="48"/>
        </w:rPr>
      </w:pPr>
    </w:p>
    <w:p w14:paraId="10E766DE" w14:textId="77777777" w:rsidR="000A6A1A" w:rsidRPr="000A6A1A" w:rsidRDefault="000A6A1A" w:rsidP="000A6A1A">
      <w:pPr>
        <w:rPr>
          <w:b/>
          <w:bCs/>
          <w:sz w:val="48"/>
          <w:szCs w:val="48"/>
        </w:rPr>
      </w:pPr>
      <w:r w:rsidRPr="000A6A1A">
        <w:rPr>
          <w:b/>
          <w:bCs/>
          <w:sz w:val="48"/>
          <w:szCs w:val="48"/>
        </w:rPr>
        <w:t>Summary of Memory Areas:</w:t>
      </w:r>
    </w:p>
    <w:p w14:paraId="18621BA2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Text Segment</w:t>
      </w:r>
      <w:r w:rsidRPr="000A6A1A">
        <w:rPr>
          <w:sz w:val="48"/>
          <w:szCs w:val="48"/>
        </w:rPr>
        <w:t>: Compiled code.</w:t>
      </w:r>
    </w:p>
    <w:p w14:paraId="06CAC62F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Data Segment</w:t>
      </w:r>
      <w:r w:rsidRPr="000A6A1A">
        <w:rPr>
          <w:sz w:val="48"/>
          <w:szCs w:val="48"/>
        </w:rPr>
        <w:t>: Initialized global/static variables.</w:t>
      </w:r>
    </w:p>
    <w:p w14:paraId="2C21B29F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BSS</w:t>
      </w:r>
      <w:r w:rsidRPr="000A6A1A">
        <w:rPr>
          <w:sz w:val="48"/>
          <w:szCs w:val="48"/>
        </w:rPr>
        <w:t>: Uninitialized global/static variables.</w:t>
      </w:r>
    </w:p>
    <w:p w14:paraId="23CE446C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lastRenderedPageBreak/>
        <w:t>Heap</w:t>
      </w:r>
      <w:r w:rsidRPr="000A6A1A">
        <w:rPr>
          <w:sz w:val="48"/>
          <w:szCs w:val="48"/>
        </w:rPr>
        <w:t>: Dynamic memory allocation.</w:t>
      </w:r>
    </w:p>
    <w:p w14:paraId="3B23A1BA" w14:textId="77777777" w:rsidR="000A6A1A" w:rsidRPr="000A6A1A" w:rsidRDefault="000A6A1A" w:rsidP="000A6A1A">
      <w:pPr>
        <w:numPr>
          <w:ilvl w:val="0"/>
          <w:numId w:val="6"/>
        </w:numPr>
        <w:rPr>
          <w:sz w:val="48"/>
          <w:szCs w:val="48"/>
        </w:rPr>
      </w:pPr>
      <w:r w:rsidRPr="000A6A1A">
        <w:rPr>
          <w:b/>
          <w:bCs/>
          <w:sz w:val="48"/>
          <w:szCs w:val="48"/>
        </w:rPr>
        <w:t>Stack</w:t>
      </w:r>
      <w:r w:rsidRPr="000A6A1A">
        <w:rPr>
          <w:sz w:val="48"/>
          <w:szCs w:val="48"/>
        </w:rPr>
        <w:t>: Local variables and function calls.</w:t>
      </w:r>
    </w:p>
    <w:p w14:paraId="5D430DB3" w14:textId="77777777" w:rsidR="000A6A1A" w:rsidRPr="000A6A1A" w:rsidRDefault="000A6A1A" w:rsidP="000A6A1A">
      <w:pPr>
        <w:rPr>
          <w:sz w:val="48"/>
          <w:szCs w:val="48"/>
        </w:rPr>
      </w:pPr>
      <w:r w:rsidRPr="000A6A1A">
        <w:rPr>
          <w:sz w:val="48"/>
          <w:szCs w:val="48"/>
        </w:rPr>
        <w:t>These segments help manage how memory is allocated and used in a C/C++ program, each fulfilling different roles in program execution.</w:t>
      </w:r>
    </w:p>
    <w:p w14:paraId="4A929280" w14:textId="77777777" w:rsidR="00A24787" w:rsidRPr="000A6A1A" w:rsidRDefault="00A24787">
      <w:pPr>
        <w:rPr>
          <w:sz w:val="48"/>
          <w:szCs w:val="48"/>
        </w:rPr>
      </w:pPr>
    </w:p>
    <w:sectPr w:rsidR="00A24787" w:rsidRPr="000A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6E65B8"/>
    <w:multiLevelType w:val="multilevel"/>
    <w:tmpl w:val="15C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7F05"/>
    <w:multiLevelType w:val="multilevel"/>
    <w:tmpl w:val="7D6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F6F1E"/>
    <w:multiLevelType w:val="multilevel"/>
    <w:tmpl w:val="60D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C424E"/>
    <w:multiLevelType w:val="multilevel"/>
    <w:tmpl w:val="EB52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C516E"/>
    <w:multiLevelType w:val="multilevel"/>
    <w:tmpl w:val="63E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8236FC"/>
    <w:multiLevelType w:val="multilevel"/>
    <w:tmpl w:val="2D22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59705">
    <w:abstractNumId w:val="2"/>
  </w:num>
  <w:num w:numId="2" w16cid:durableId="1711758330">
    <w:abstractNumId w:val="1"/>
  </w:num>
  <w:num w:numId="3" w16cid:durableId="292637670">
    <w:abstractNumId w:val="4"/>
  </w:num>
  <w:num w:numId="4" w16cid:durableId="1578974805">
    <w:abstractNumId w:val="5"/>
  </w:num>
  <w:num w:numId="5" w16cid:durableId="1035546865">
    <w:abstractNumId w:val="0"/>
  </w:num>
  <w:num w:numId="6" w16cid:durableId="1383333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87"/>
    <w:rsid w:val="00046E8A"/>
    <w:rsid w:val="000A6A1A"/>
    <w:rsid w:val="0047214B"/>
    <w:rsid w:val="00726A17"/>
    <w:rsid w:val="00A24787"/>
    <w:rsid w:val="00D1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595C8"/>
  <w15:chartTrackingRefBased/>
  <w15:docId w15:val="{3F105A47-0B34-4542-B0EE-388BC1E4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64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2024-10-26T08:59:00Z</dcterms:created>
  <dcterms:modified xsi:type="dcterms:W3CDTF">2024-10-26T09:11:00Z</dcterms:modified>
</cp:coreProperties>
</file>