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B3A85" w14:textId="0B71B2D5" w:rsidR="007E77F4" w:rsidRDefault="00BD4657">
      <w:r>
        <w:t>After Exam Please parctice following questions using react</w:t>
      </w:r>
    </w:p>
    <w:p w14:paraId="080FF773" w14:textId="24E53896" w:rsidR="00BD4657" w:rsidRDefault="00BD4657">
      <w:r>
        <w:t>Q1. Create 2 text box and a button onclick of button display addition of two textbox in alert box.</w:t>
      </w:r>
    </w:p>
    <w:p w14:paraId="2F564EF3" w14:textId="3FCE1B9D" w:rsidR="00BD4657" w:rsidRDefault="00BD4657">
      <w:r>
        <w:t xml:space="preserve">Q2. Create 3 check box and display all checked data in the </w:t>
      </w:r>
      <w:proofErr w:type="gramStart"/>
      <w:r>
        <w:t>page ,</w:t>
      </w:r>
      <w:proofErr w:type="gramEnd"/>
      <w:r>
        <w:t xml:space="preserve"> when user unchecked </w:t>
      </w:r>
      <w:proofErr w:type="gramStart"/>
      <w:r>
        <w:t xml:space="preserve">it </w:t>
      </w:r>
      <w:r w:rsidR="00E373E3">
        <w:t>,</w:t>
      </w:r>
      <w:proofErr w:type="gramEnd"/>
      <w:r w:rsidR="00E373E3">
        <w:t xml:space="preserve"> it </w:t>
      </w:r>
      <w:r>
        <w:t>sho</w:t>
      </w:r>
      <w:r w:rsidR="00E373E3">
        <w:t>uld remove from page</w:t>
      </w:r>
    </w:p>
    <w:p w14:paraId="476CDEC5" w14:textId="0A2A6698" w:rsidR="00E373E3" w:rsidRDefault="00E373E3">
      <w:r>
        <w:t xml:space="preserve">Q3. Create dropdown list </w:t>
      </w:r>
      <w:proofErr w:type="spellStart"/>
      <w:r>
        <w:t>onchange</w:t>
      </w:r>
      <w:proofErr w:type="spellEnd"/>
      <w:r>
        <w:t xml:space="preserve"> display selected value in text box</w:t>
      </w:r>
    </w:p>
    <w:sectPr w:rsidR="00E373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657"/>
    <w:rsid w:val="0013011F"/>
    <w:rsid w:val="002B008F"/>
    <w:rsid w:val="007E77F4"/>
    <w:rsid w:val="00992145"/>
    <w:rsid w:val="00B10888"/>
    <w:rsid w:val="00BD4657"/>
    <w:rsid w:val="00E37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E5E72"/>
  <w15:chartTrackingRefBased/>
  <w15:docId w15:val="{DAA6E5EC-F97C-46D1-9134-8FD4A9763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6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6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6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6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6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6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6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6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6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6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6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2</cp:revision>
  <dcterms:created xsi:type="dcterms:W3CDTF">2025-05-07T07:23:00Z</dcterms:created>
  <dcterms:modified xsi:type="dcterms:W3CDTF">2025-05-07T07:23:00Z</dcterms:modified>
</cp:coreProperties>
</file>