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5502D3" w14:textId="0748BCC5" w:rsidR="007E06A6" w:rsidRDefault="007E06A6" w:rsidP="007E06A6">
      <w:r>
        <w:t>TAS</w:t>
      </w:r>
      <w:r w:rsidR="0074280D">
        <w:t>K</w:t>
      </w:r>
      <w:r>
        <w:t xml:space="preserve"> ES9 OOPS</w:t>
      </w:r>
    </w:p>
    <w:p w14:paraId="18DAC55C" w14:textId="79229903" w:rsidR="007E06A6" w:rsidRDefault="007E06A6" w:rsidP="007E06A6">
      <w:r>
        <w:t xml:space="preserve">Q1. Create </w:t>
      </w:r>
      <w:proofErr w:type="spellStart"/>
      <w:proofErr w:type="gramStart"/>
      <w:r>
        <w:t>a</w:t>
      </w:r>
      <w:proofErr w:type="spellEnd"/>
      <w:proofErr w:type="gramEnd"/>
      <w:r>
        <w:t xml:space="preserve"> abstract class Account having private instance member Id, Name </w:t>
      </w:r>
      <w:proofErr w:type="spellStart"/>
      <w:r>
        <w:t>Balanceamt</w:t>
      </w:r>
      <w:proofErr w:type="spellEnd"/>
      <w:r>
        <w:t xml:space="preserve">. </w:t>
      </w:r>
    </w:p>
    <w:p w14:paraId="1BD2117F" w14:textId="77777777" w:rsidR="007E06A6" w:rsidRDefault="007E06A6" w:rsidP="007E06A6">
      <w:proofErr w:type="spellStart"/>
      <w:r>
        <w:t>Id</w:t>
      </w:r>
      <w:proofErr w:type="spellEnd"/>
      <w:r>
        <w:t xml:space="preserve"> should be generated by application. </w:t>
      </w:r>
    </w:p>
    <w:p w14:paraId="64F5FC04" w14:textId="77777777" w:rsidR="007E06A6" w:rsidRDefault="007E06A6" w:rsidP="007E06A6">
      <w:r>
        <w:t xml:space="preserve">Write </w:t>
      </w:r>
      <w:proofErr w:type="spellStart"/>
      <w:r>
        <w:t>readonly</w:t>
      </w:r>
      <w:proofErr w:type="spellEnd"/>
      <w:r>
        <w:t xml:space="preserve"> property for id</w:t>
      </w:r>
    </w:p>
    <w:p w14:paraId="4BD21F36" w14:textId="77777777" w:rsidR="007E06A6" w:rsidRDefault="007E06A6" w:rsidP="007E06A6">
      <w:r>
        <w:t>Write getter setter for balance , it should be accessible only in child class.</w:t>
      </w:r>
    </w:p>
    <w:p w14:paraId="57043AD3" w14:textId="77777777" w:rsidR="007E06A6" w:rsidRDefault="007E06A6" w:rsidP="007E06A6">
      <w:r>
        <w:t xml:space="preserve">Write getter setter for name , length of the name </w:t>
      </w:r>
      <w:proofErr w:type="spellStart"/>
      <w:r>
        <w:t>can not</w:t>
      </w:r>
      <w:proofErr w:type="spellEnd"/>
      <w:r>
        <w:t xml:space="preserve"> be more </w:t>
      </w:r>
      <w:proofErr w:type="spellStart"/>
      <w:r>
        <w:t>then</w:t>
      </w:r>
      <w:proofErr w:type="spellEnd"/>
      <w:r>
        <w:t xml:space="preserve"> 15 character.</w:t>
      </w:r>
    </w:p>
    <w:p w14:paraId="5851932F" w14:textId="77777777" w:rsidR="007E06A6" w:rsidRDefault="007E06A6" w:rsidP="007E06A6">
      <w:r>
        <w:t xml:space="preserve">Create method deposit </w:t>
      </w:r>
      <w:proofErr w:type="spellStart"/>
      <w:proofErr w:type="gramStart"/>
      <w:r>
        <w:t>who’s</w:t>
      </w:r>
      <w:proofErr w:type="spellEnd"/>
      <w:proofErr w:type="gramEnd"/>
      <w:r>
        <w:t xml:space="preserve"> job is to increase </w:t>
      </w:r>
      <w:proofErr w:type="spellStart"/>
      <w:r>
        <w:t>Balanceamt</w:t>
      </w:r>
      <w:proofErr w:type="spellEnd"/>
      <w:r>
        <w:t xml:space="preserve"> by the amount deposited by account holder. </w:t>
      </w:r>
    </w:p>
    <w:p w14:paraId="4C884671" w14:textId="77777777" w:rsidR="007E06A6" w:rsidRDefault="007E06A6" w:rsidP="007E06A6">
      <w:r>
        <w:t xml:space="preserve">Create abstract method withdraw. </w:t>
      </w:r>
    </w:p>
    <w:p w14:paraId="23034B1F" w14:textId="77777777" w:rsidR="007E06A6" w:rsidRDefault="007E06A6" w:rsidP="007E06A6">
      <w:r>
        <w:t>Create two child class saving and current.</w:t>
      </w:r>
    </w:p>
    <w:p w14:paraId="5065B795" w14:textId="77777777" w:rsidR="007E06A6" w:rsidRDefault="007E06A6" w:rsidP="007E06A6">
      <w:r>
        <w:t>In saving Account negative balance not allowed and account holder have to maintain minimum balance of 1000</w:t>
      </w:r>
    </w:p>
    <w:p w14:paraId="6940A85E" w14:textId="77777777" w:rsidR="007E06A6" w:rsidRDefault="007E06A6" w:rsidP="007E06A6">
      <w:r>
        <w:t>In current Account negative balance is allowed.</w:t>
      </w:r>
    </w:p>
    <w:p w14:paraId="708804CC" w14:textId="77777777" w:rsidR="007E06A6" w:rsidRDefault="007E06A6" w:rsidP="007E06A6">
      <w:r>
        <w:t>Override withdraw method of parent class</w:t>
      </w:r>
      <w:r w:rsidRPr="00B969E8">
        <w:t xml:space="preserve"> </w:t>
      </w:r>
      <w:proofErr w:type="spellStart"/>
      <w:proofErr w:type="gramStart"/>
      <w:r>
        <w:t>who’s</w:t>
      </w:r>
      <w:proofErr w:type="spellEnd"/>
      <w:proofErr w:type="gramEnd"/>
      <w:r>
        <w:t xml:space="preserve"> job is to decrease </w:t>
      </w:r>
      <w:proofErr w:type="spellStart"/>
      <w:r>
        <w:t>Balanceamt</w:t>
      </w:r>
      <w:proofErr w:type="spellEnd"/>
      <w:r>
        <w:t xml:space="preserve"> by the amount  withdrawn by account holder.</w:t>
      </w:r>
    </w:p>
    <w:p w14:paraId="2D2D0078" w14:textId="77777777" w:rsidR="007E06A6" w:rsidRDefault="007E06A6" w:rsidP="007E06A6">
      <w:r>
        <w:t xml:space="preserve">Write </w:t>
      </w:r>
      <w:proofErr w:type="spellStart"/>
      <w:r>
        <w:t>toString</w:t>
      </w:r>
      <w:proofErr w:type="spellEnd"/>
      <w:r>
        <w:t xml:space="preserve"> method to display Id Name and balance.</w:t>
      </w:r>
    </w:p>
    <w:p w14:paraId="3277C6E6" w14:textId="77777777" w:rsidR="007E06A6" w:rsidRDefault="007E06A6" w:rsidP="007E06A6">
      <w:r>
        <w:t xml:space="preserve">Your application should create array of account class and store 3 object of child class. </w:t>
      </w:r>
    </w:p>
    <w:p w14:paraId="38162E16" w14:textId="77777777" w:rsidR="007E06A6" w:rsidRDefault="007E06A6" w:rsidP="007E06A6">
      <w:r>
        <w:t xml:space="preserve">When you load </w:t>
      </w:r>
      <w:proofErr w:type="gramStart"/>
      <w:r>
        <w:t>application</w:t>
      </w:r>
      <w:proofErr w:type="gramEnd"/>
      <w:r>
        <w:t xml:space="preserve"> it should print name of bank.</w:t>
      </w:r>
    </w:p>
    <w:p w14:paraId="29DD8ADD" w14:textId="77777777" w:rsidR="00242D1A" w:rsidRDefault="00242D1A"/>
    <w:sectPr w:rsidR="00242D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D1A"/>
    <w:rsid w:val="00242D1A"/>
    <w:rsid w:val="0074280D"/>
    <w:rsid w:val="007E0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CB0AC"/>
  <w15:chartTrackingRefBased/>
  <w15:docId w15:val="{942AA118-659E-4CF8-8D7C-0BD66F3A0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6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846</Characters>
  <Application>Microsoft Office Word</Application>
  <DocSecurity>0</DocSecurity>
  <Lines>7</Lines>
  <Paragraphs>1</Paragraphs>
  <ScaleCrop>false</ScaleCrop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Ketki Acharya</dc:creator>
  <cp:keywords/>
  <dc:description/>
  <cp:lastModifiedBy>Ketki Acharya</cp:lastModifiedBy>
  <cp:revision>3</cp:revision>
  <dcterms:created xsi:type="dcterms:W3CDTF">2022-04-01T03:42:00Z</dcterms:created>
  <dcterms:modified xsi:type="dcterms:W3CDTF">2022-04-01T03:42:00Z</dcterms:modified>
</cp:coreProperties>
</file>