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3D363DB" w14:textId="57E6DDE4" w:rsidR="00706EE6" w:rsidRDefault="00706EE6">
      <w:r>
        <w:t>Task basic finction and Arroe function /rest</w:t>
      </w:r>
    </w:p>
    <w:p w14:paraId="29B2FEF6" w14:textId="77777777" w:rsidR="00706EE6" w:rsidRDefault="00706EE6"/>
    <w:p w14:paraId="297789CE" w14:textId="52EBEFB8" w:rsidR="008B74A5" w:rsidRDefault="00E3230C">
      <w:r>
        <w:t>Q1. Write function bigno(){} which will accept 5 number and return max value. This function should work even if you pass different number of argument.</w:t>
      </w:r>
    </w:p>
    <w:p w14:paraId="420D97BD" w14:textId="4E79AA8B" w:rsidR="006A0BA6" w:rsidRDefault="006A0BA6">
      <w:r>
        <w:t>[solve above code using argument and rest parameter]</w:t>
      </w:r>
    </w:p>
    <w:p w14:paraId="6F6B633A" w14:textId="0D05D946" w:rsidR="00E3230C" w:rsidRDefault="00E3230C">
      <w:r>
        <w:t>Q2. Write function fact(){} which will accept a number and return factorial of a number.</w:t>
      </w:r>
    </w:p>
    <w:p w14:paraId="346D0E26" w14:textId="0850E3F1" w:rsidR="00E3230C" w:rsidRDefault="00E3230C">
      <w:r>
        <w:t>Q3. Using java script print your name in bold. Put your name in a variable and then print it.</w:t>
      </w:r>
    </w:p>
    <w:p w14:paraId="22453A2B" w14:textId="07F2921F" w:rsidR="00E3230C" w:rsidRDefault="00431CFF">
      <w:r>
        <w:t>Q4</w:t>
      </w:r>
      <w:r w:rsidR="00FB7C7E">
        <w:t>. Print your name on page as soon as page get loaded using function[self invoking]</w:t>
      </w:r>
    </w:p>
    <w:p w14:paraId="7F011440" w14:textId="15F7316A" w:rsidR="00FB7C7E" w:rsidRDefault="00431CFF">
      <w:r>
        <w:t>Q5</w:t>
      </w:r>
      <w:r w:rsidR="00FB7C7E">
        <w:t>. Write a function to check entered data is even or odd</w:t>
      </w:r>
    </w:p>
    <w:p w14:paraId="1C22E858" w14:textId="68429C58" w:rsidR="00FB7C7E" w:rsidRDefault="00431CFF">
      <w:r>
        <w:t>Q6</w:t>
      </w:r>
      <w:r w:rsidR="00FB7C7E">
        <w:t>. Write a function which has 3 parameter and returning sum of it. Call this function with 2 para meter</w:t>
      </w:r>
    </w:p>
    <w:p w14:paraId="23B02C76" w14:textId="40C44227" w:rsidR="00505732" w:rsidRDefault="00431CFF">
      <w:r>
        <w:t>Q7</w:t>
      </w:r>
      <w:r w:rsidR="00505732">
        <w:t>. Solve Q2, Q3 , Q6 using lambda</w:t>
      </w:r>
    </w:p>
    <w:p w14:paraId="55572FA7" w14:textId="1C69EA92" w:rsidR="00505732" w:rsidRDefault="00431CFF">
      <w:r>
        <w:t>Q8</w:t>
      </w:r>
      <w:bookmarkStart w:id="0" w:name="_GoBack"/>
      <w:bookmarkEnd w:id="0"/>
      <w:r w:rsidR="00505732">
        <w:t xml:space="preserve">. </w:t>
      </w:r>
      <w:r w:rsidR="006F38D5">
        <w:t>Write class employee having property Id, Name Salary and create 2 object and print</w:t>
      </w:r>
      <w:r w:rsidR="00A72BBC">
        <w:t xml:space="preserve"> its value</w:t>
      </w:r>
      <w:r w:rsidR="00E810F3">
        <w:t xml:space="preserve"> using toString method</w:t>
      </w:r>
    </w:p>
    <w:sectPr w:rsidR="005057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7D17"/>
    <w:rsid w:val="00431CFF"/>
    <w:rsid w:val="00505732"/>
    <w:rsid w:val="006A0BA6"/>
    <w:rsid w:val="006F38D5"/>
    <w:rsid w:val="00706EE6"/>
    <w:rsid w:val="008B74A5"/>
    <w:rsid w:val="00A72BBC"/>
    <w:rsid w:val="00E3230C"/>
    <w:rsid w:val="00E810F3"/>
    <w:rsid w:val="00ED7D17"/>
    <w:rsid w:val="00FB7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9E1B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DELL</cp:lastModifiedBy>
  <cp:revision>8</cp:revision>
  <dcterms:created xsi:type="dcterms:W3CDTF">2020-12-16T08:31:00Z</dcterms:created>
  <dcterms:modified xsi:type="dcterms:W3CDTF">2025-05-01T04:30:00Z</dcterms:modified>
</cp:coreProperties>
</file>