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AE04" w14:textId="7A4E2DAC" w:rsidR="007E77F4" w:rsidRDefault="007D6ADE">
      <w:r w:rsidRPr="007D6ADE">
        <w:drawing>
          <wp:inline distT="0" distB="0" distL="0" distR="0" wp14:anchorId="243B28D4" wp14:editId="145A44E6">
            <wp:extent cx="5731510" cy="3329305"/>
            <wp:effectExtent l="0" t="0" r="2540" b="4445"/>
            <wp:docPr id="110546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66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1F7C" w14:textId="2BEC3038" w:rsidR="007D6ADE" w:rsidRDefault="007D6ADE" w:rsidP="007D6ADE">
      <w:pPr>
        <w:tabs>
          <w:tab w:val="left" w:pos="2225"/>
        </w:tabs>
      </w:pPr>
      <w:r>
        <w:tab/>
      </w:r>
      <w:r w:rsidRPr="007D6ADE">
        <w:drawing>
          <wp:inline distT="0" distB="0" distL="0" distR="0" wp14:anchorId="1F02A066" wp14:editId="5433A3CE">
            <wp:extent cx="5731510" cy="2995930"/>
            <wp:effectExtent l="0" t="0" r="2540" b="0"/>
            <wp:docPr id="151742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21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184D" w14:textId="77777777" w:rsidR="007D6ADE" w:rsidRPr="007D6ADE" w:rsidRDefault="007D6ADE" w:rsidP="007D6ADE"/>
    <w:p w14:paraId="40C42985" w14:textId="77777777" w:rsidR="007D6ADE" w:rsidRPr="007D6ADE" w:rsidRDefault="007D6ADE" w:rsidP="007D6ADE"/>
    <w:p w14:paraId="156DBACB" w14:textId="77777777" w:rsidR="007D6ADE" w:rsidRPr="007D6ADE" w:rsidRDefault="007D6ADE" w:rsidP="007D6ADE"/>
    <w:p w14:paraId="7F4241CD" w14:textId="77777777" w:rsidR="007D6ADE" w:rsidRPr="007D6ADE" w:rsidRDefault="007D6ADE" w:rsidP="007D6ADE"/>
    <w:p w14:paraId="4C0717D6" w14:textId="77777777" w:rsidR="007D6ADE" w:rsidRDefault="007D6ADE" w:rsidP="007D6ADE"/>
    <w:p w14:paraId="3A4D4609" w14:textId="12FBBC27" w:rsidR="007D6ADE" w:rsidRPr="007D6ADE" w:rsidRDefault="007D6ADE" w:rsidP="007D6ADE">
      <w:pPr>
        <w:tabs>
          <w:tab w:val="left" w:pos="3591"/>
        </w:tabs>
      </w:pPr>
      <w:r>
        <w:lastRenderedPageBreak/>
        <w:tab/>
      </w:r>
      <w:r w:rsidRPr="007D6ADE">
        <w:drawing>
          <wp:inline distT="0" distB="0" distL="0" distR="0" wp14:anchorId="5E6DF0BF" wp14:editId="1B43A434">
            <wp:extent cx="5731510" cy="3906520"/>
            <wp:effectExtent l="0" t="0" r="2540" b="0"/>
            <wp:docPr id="57442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22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ADE" w:rsidRPr="007D6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DE"/>
    <w:rsid w:val="0013011F"/>
    <w:rsid w:val="002B008F"/>
    <w:rsid w:val="00740B22"/>
    <w:rsid w:val="007D6ADE"/>
    <w:rsid w:val="007E77F4"/>
    <w:rsid w:val="00992145"/>
    <w:rsid w:val="00B2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88F7"/>
  <w15:chartTrackingRefBased/>
  <w15:docId w15:val="{428C1D7F-B031-4BEE-84A8-C580BCF7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</cp:revision>
  <dcterms:created xsi:type="dcterms:W3CDTF">2025-04-25T13:53:00Z</dcterms:created>
  <dcterms:modified xsi:type="dcterms:W3CDTF">2025-04-25T14:27:00Z</dcterms:modified>
</cp:coreProperties>
</file>