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7F5A643" w14:textId="202AB48E" w:rsidR="00181397" w:rsidRPr="005E399B" w:rsidRDefault="00181397" w:rsidP="00181397">
      <w:pPr>
        <w:spacing w:after="0" w:line="240" w:lineRule="auto"/>
        <w:jc w:val="center"/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Q&amp;A</w:t>
      </w:r>
    </w:p>
    <w:p w14:paraId="691B1413" w14:textId="05F83E05" w:rsidR="00E55123" w:rsidRPr="005E399B" w:rsidRDefault="00FE494F" w:rsidP="00E55123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pict w14:anchorId="672A64B0">
          <v:rect id="_x0000_i1025" style="width:0;height:1.5pt" o:hralign="center" o:hrstd="t" o:hr="t" fillcolor="#a0a0a0" stroked="f"/>
        </w:pict>
      </w:r>
    </w:p>
    <w:p w14:paraId="4EDE140A" w14:textId="77777777" w:rsidR="00E55123" w:rsidRPr="005E399B" w:rsidRDefault="00E55123" w:rsidP="00E5512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🔹 Basics &amp; Defaults</w:t>
      </w:r>
    </w:p>
    <w:p w14:paraId="38B39621" w14:textId="77777777" w:rsidR="00E55123" w:rsidRPr="005E399B" w:rsidRDefault="00E55123" w:rsidP="00E5512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Q1.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Default access modifier for struct and top-level class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 internal – Both struct and top-level classes are internal by default in C#.</w:t>
      </w:r>
    </w:p>
    <w:p w14:paraId="5C93494D" w14:textId="77777777" w:rsidR="00E55123" w:rsidRPr="005E399B" w:rsidRDefault="00E55123" w:rsidP="00E5512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Q2.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Default access modifier for member of class/struct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 private – Members of class or struct are private by default.</w:t>
      </w:r>
    </w:p>
    <w:p w14:paraId="196FFC98" w14:textId="77777777" w:rsidR="00E55123" w:rsidRPr="005E399B" w:rsidRDefault="00E55123" w:rsidP="00E5512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Q3.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All valid signatures of </w:t>
      </w:r>
      <w:proofErr w:type="gram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Main(</w:t>
      </w:r>
      <w:proofErr w:type="gram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) method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 static void/int Main() and static void/</w:t>
      </w:r>
      <w:proofErr w:type="spell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int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Main(string[] </w:t>
      </w:r>
      <w:proofErr w:type="spell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args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) – Main can return void or int and may take string array as parameter.</w:t>
      </w:r>
    </w:p>
    <w:p w14:paraId="783A2317" w14:textId="77777777" w:rsidR="00E55123" w:rsidRPr="005E399B" w:rsidRDefault="00E55123" w:rsidP="00E5512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Q4.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proofErr w:type="gram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sbyte</w:t>
      </w:r>
      <w:proofErr w:type="spellEnd"/>
      <w:proofErr w:type="gram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is ___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 Signed 8-bit integer ranging from -128 to 127 – used for small numbers with negative support.</w:t>
      </w:r>
    </w:p>
    <w:p w14:paraId="69611B52" w14:textId="77777777" w:rsidR="00E55123" w:rsidRPr="005E399B" w:rsidRDefault="00E55123" w:rsidP="00E5512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Q5.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</w:t>
      </w:r>
      <w:proofErr w:type="gram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short</w:t>
      </w:r>
      <w:proofErr w:type="gram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a = 32767, b = 2; result of a + b?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 -32767 – Overflow occurs in 16-bit signed short causing wrap-around.</w:t>
      </w:r>
      <w:bookmarkStart w:id="0" w:name="_GoBack"/>
      <w:bookmarkEnd w:id="0"/>
    </w:p>
    <w:p w14:paraId="4D61FD44" w14:textId="77777777" w:rsidR="00E55123" w:rsidRPr="005E399B" w:rsidRDefault="00FE494F" w:rsidP="00E55123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pict w14:anchorId="60658F6C">
          <v:rect id="_x0000_i1026" style="width:0;height:1.5pt" o:hralign="center" o:hrstd="t" o:hr="t" fillcolor="#a0a0a0" stroked="f"/>
        </w:pict>
      </w:r>
    </w:p>
    <w:p w14:paraId="433E09CC" w14:textId="77777777" w:rsidR="00E55123" w:rsidRPr="005E399B" w:rsidRDefault="00E55123" w:rsidP="00E5512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🔹 .NET Fundamentals</w:t>
      </w:r>
    </w:p>
    <w:p w14:paraId="3E0AA6C2" w14:textId="77777777" w:rsidR="00E55123" w:rsidRPr="005E399B" w:rsidRDefault="00E55123" w:rsidP="00E5512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Q6.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All primitive data types are derived from?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 xml:space="preserve">→ </w:t>
      </w:r>
      <w:proofErr w:type="spell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System.ValueType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– Value types like int, float inherit from it.</w:t>
      </w:r>
    </w:p>
    <w:p w14:paraId="39AC3D8A" w14:textId="77777777" w:rsidR="00E55123" w:rsidRPr="005E399B" w:rsidRDefault="00E55123" w:rsidP="00E5512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Q8.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String is _______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 Immutable – Once created, string objects can't be changed.</w:t>
      </w:r>
    </w:p>
    <w:p w14:paraId="1FC1A18A" w14:textId="77777777" w:rsidR="00E55123" w:rsidRPr="005E399B" w:rsidRDefault="00E55123" w:rsidP="00E5512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Q9.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Reference types occupy how many bytes?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</w:r>
      <w:proofErr w:type="gram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→ 4 bytes (on 32-bit systems) – stores reference (address), not the object itself.</w:t>
      </w:r>
      <w:proofErr w:type="gramEnd"/>
    </w:p>
    <w:p w14:paraId="625EECC5" w14:textId="77777777" w:rsidR="00E55123" w:rsidRPr="005E399B" w:rsidRDefault="00E55123" w:rsidP="00E5512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Q10.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Every object has same copy of instance variable?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 No – Each object has its own copy of instance variables.</w:t>
      </w:r>
    </w:p>
    <w:p w14:paraId="6EAE1FE6" w14:textId="77777777" w:rsidR="00E55123" w:rsidRPr="005E399B" w:rsidRDefault="00E55123" w:rsidP="00E5512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Q11.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All data types are internally _______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 Structure or class – value types are structs, reference types are classes.</w:t>
      </w:r>
    </w:p>
    <w:p w14:paraId="290AAEB2" w14:textId="77777777" w:rsidR="00E55123" w:rsidRPr="005E399B" w:rsidRDefault="00E55123" w:rsidP="00E5512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lastRenderedPageBreak/>
        <w:t>Q12.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Cross-language interoperability is possible because of?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 CTS – Ensures all languages share a common type system.</w:t>
      </w:r>
    </w:p>
    <w:p w14:paraId="19DCAB1F" w14:textId="77777777" w:rsidR="00E55123" w:rsidRPr="005E399B" w:rsidRDefault="00E55123" w:rsidP="00E5512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Q13.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Int32 is same as which datatype?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 xml:space="preserve">→ </w:t>
      </w:r>
      <w:proofErr w:type="gram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int</w:t>
      </w:r>
      <w:proofErr w:type="gram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– Both are aliases in C# for 32-bit signed integers.</w:t>
      </w:r>
    </w:p>
    <w:p w14:paraId="419D908A" w14:textId="77777777" w:rsidR="00E55123" w:rsidRPr="005E399B" w:rsidRDefault="00E55123" w:rsidP="00E5512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Q14.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Keyword to throw exception on overflow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 checked – Forces overflow checking at runtime.</w:t>
      </w:r>
    </w:p>
    <w:p w14:paraId="54BED486" w14:textId="77777777" w:rsidR="00E55123" w:rsidRPr="005E399B" w:rsidRDefault="00FE494F" w:rsidP="00E55123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pict w14:anchorId="333C1A1F">
          <v:rect id="_x0000_i1027" style="width:0;height:1.5pt" o:hralign="center" o:hrstd="t" o:hr="t" fillcolor="#a0a0a0" stroked="f"/>
        </w:pict>
      </w:r>
    </w:p>
    <w:p w14:paraId="37EC0314" w14:textId="77777777" w:rsidR="00E55123" w:rsidRPr="005E399B" w:rsidRDefault="00E55123" w:rsidP="00E5512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🔹 Types &amp; Classes</w:t>
      </w:r>
    </w:p>
    <w:p w14:paraId="743EED68" w14:textId="77777777" w:rsidR="00E55123" w:rsidRPr="005E399B" w:rsidRDefault="00E55123" w:rsidP="00E5512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Q15.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User-defined data types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 xml:space="preserve">→ Class, </w:t>
      </w:r>
      <w:proofErr w:type="spell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struct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, </w:t>
      </w:r>
      <w:proofErr w:type="spell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enum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, interface, delegate – all created by programmers.</w:t>
      </w:r>
    </w:p>
    <w:p w14:paraId="2D269223" w14:textId="77777777" w:rsidR="00E55123" w:rsidRPr="005E399B" w:rsidRDefault="00E55123" w:rsidP="00E5512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Q16.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List of sealed </w:t>
      </w:r>
      <w:proofErr w:type="gram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classes</w:t>
      </w:r>
      <w:proofErr w:type="gram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 String, Math, all static classes – can't be inherited further.</w:t>
      </w:r>
    </w:p>
    <w:p w14:paraId="3BC11D29" w14:textId="77777777" w:rsidR="00E55123" w:rsidRPr="005E399B" w:rsidRDefault="00E55123" w:rsidP="00E5512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Q17.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List of abstract </w:t>
      </w:r>
      <w:proofErr w:type="gram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classes</w:t>
      </w:r>
      <w:proofErr w:type="gram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 xml:space="preserve">→ Stream, </w:t>
      </w:r>
      <w:proofErr w:type="spell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TextReader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, </w:t>
      </w:r>
      <w:proofErr w:type="spell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DbConnection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, etc. – can’t be instantiated, only inherited.</w:t>
      </w:r>
    </w:p>
    <w:p w14:paraId="7A887C91" w14:textId="77777777" w:rsidR="00E55123" w:rsidRPr="005E399B" w:rsidRDefault="00E55123" w:rsidP="00E5512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Q18.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Can you create object of value type?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 Yes – Value types can be instantiated directly.</w:t>
      </w:r>
    </w:p>
    <w:p w14:paraId="611FBC3D" w14:textId="77777777" w:rsidR="00E55123" w:rsidRPr="005E399B" w:rsidRDefault="00E55123" w:rsidP="00E5512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Q20.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Return type of </w:t>
      </w:r>
      <w:proofErr w:type="spellStart"/>
      <w:proofErr w:type="gram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GetType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)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 xml:space="preserve">→ </w:t>
      </w:r>
      <w:proofErr w:type="spell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System.Type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– gives metadata info of the current object.</w:t>
      </w:r>
    </w:p>
    <w:p w14:paraId="198549DA" w14:textId="77777777" w:rsidR="00E55123" w:rsidRPr="005E399B" w:rsidRDefault="00E55123" w:rsidP="00E5512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Q21.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String is ___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 Immutable – can't change its contents after creation.</w:t>
      </w:r>
    </w:p>
    <w:p w14:paraId="296EF3EF" w14:textId="77777777" w:rsidR="00E55123" w:rsidRPr="005E399B" w:rsidRDefault="00E55123" w:rsidP="00E5512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Q22.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StringBuilder is in which namespace?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 xml:space="preserve">→ </w:t>
      </w:r>
      <w:proofErr w:type="spell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System.Text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– used for mutable string operations.</w:t>
      </w:r>
    </w:p>
    <w:p w14:paraId="2090D318" w14:textId="77777777" w:rsidR="00E55123" w:rsidRPr="005E399B" w:rsidRDefault="00E55123" w:rsidP="00E5512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Q23.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Method to add string to intern pool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 xml:space="preserve">→ </w:t>
      </w:r>
      <w:proofErr w:type="spellStart"/>
      <w:proofErr w:type="gram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String.Intern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) – ensures string exists in intern pool (memory optimization).</w:t>
      </w:r>
    </w:p>
    <w:p w14:paraId="6EFF0D31" w14:textId="77777777" w:rsidR="00E55123" w:rsidRPr="005E399B" w:rsidRDefault="00E55123" w:rsidP="00E5512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Q24.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Equals is overridden in which class?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</w:r>
      <w:proofErr w:type="gram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→ </w:t>
      </w:r>
      <w:proofErr w:type="spell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System.Object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– </w:t>
      </w:r>
      <w:proofErr w:type="spell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base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class for all types in .NET.</w:t>
      </w:r>
      <w:proofErr w:type="gramEnd"/>
    </w:p>
    <w:p w14:paraId="49AA09F6" w14:textId="77777777" w:rsidR="00E55123" w:rsidRPr="005E399B" w:rsidRDefault="00E55123" w:rsidP="00E5512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Q25.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Best method to convert string to </w:t>
      </w:r>
      <w:proofErr w:type="spell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int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 xml:space="preserve">→ </w:t>
      </w:r>
      <w:proofErr w:type="spellStart"/>
      <w:proofErr w:type="gram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int.TryParse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) – safely converts string to int without exception on failure.</w:t>
      </w:r>
    </w:p>
    <w:p w14:paraId="1B4CF145" w14:textId="77777777" w:rsidR="00E55123" w:rsidRPr="005E399B" w:rsidRDefault="00FE494F" w:rsidP="00E55123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lastRenderedPageBreak/>
        <w:pict w14:anchorId="23C2E2B7">
          <v:rect id="_x0000_i1028" style="width:0;height:1.5pt" o:hralign="center" o:hrstd="t" o:hr="t" fillcolor="#a0a0a0" stroked="f"/>
        </w:pict>
      </w:r>
    </w:p>
    <w:p w14:paraId="71D0A1CE" w14:textId="77777777" w:rsidR="00E55123" w:rsidRPr="005E399B" w:rsidRDefault="00E55123" w:rsidP="00E5512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 xml:space="preserve">🔹 Static &amp; </w:t>
      </w:r>
      <w:proofErr w:type="spellStart"/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Const</w:t>
      </w:r>
      <w:proofErr w:type="spellEnd"/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 xml:space="preserve"> Concepts</w:t>
      </w:r>
    </w:p>
    <w:p w14:paraId="6BDC4F73" w14:textId="77777777" w:rsidR="00E55123" w:rsidRPr="005E399B" w:rsidRDefault="00E55123" w:rsidP="00E5512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Q1.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Can static constructor have parameters?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 No – Static constructors cannot take parameters.</w:t>
      </w:r>
    </w:p>
    <w:p w14:paraId="7DE0D31A" w14:textId="77777777" w:rsidR="00E55123" w:rsidRPr="005E399B" w:rsidRDefault="00E55123" w:rsidP="00E5512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Q2.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Default access modifier for static constructor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 Private – Always private and called automatically.</w:t>
      </w:r>
    </w:p>
    <w:p w14:paraId="350F950A" w14:textId="77777777" w:rsidR="00E55123" w:rsidRPr="005E399B" w:rsidRDefault="00E55123" w:rsidP="00E5512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Q3.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Can </w:t>
      </w:r>
      <w:proofErr w:type="spell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readonly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variable be accessed via class name?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 xml:space="preserve">→ Yes – If declared static </w:t>
      </w:r>
      <w:proofErr w:type="spell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readonly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, it can be accessed by class name.</w:t>
      </w:r>
    </w:p>
    <w:p w14:paraId="31D57F91" w14:textId="77777777" w:rsidR="00E55123" w:rsidRPr="005E399B" w:rsidRDefault="00E55123" w:rsidP="00E5512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Q4.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Does every object have its own copy of static variable?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 No – Static variables are shared across all instances.</w:t>
      </w:r>
    </w:p>
    <w:p w14:paraId="668BBCD5" w14:textId="77777777" w:rsidR="00E55123" w:rsidRPr="005E399B" w:rsidRDefault="00E55123" w:rsidP="00E5512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Q5.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Is static data loaded before instance data?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 Yes – Static data is initialized before any object is created.</w:t>
      </w:r>
    </w:p>
    <w:p w14:paraId="19D82B72" w14:textId="77777777" w:rsidR="00E55123" w:rsidRPr="005E399B" w:rsidRDefault="00E55123" w:rsidP="00E5512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Q6.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Can I declare static </w:t>
      </w:r>
      <w:proofErr w:type="spell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const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int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a = 50</w:t>
      </w:r>
      <w:proofErr w:type="gram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;?</w:t>
      </w:r>
      <w:proofErr w:type="gram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 xml:space="preserve">→ Yes – </w:t>
      </w:r>
      <w:proofErr w:type="spell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Consts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are implicitly static, so it’s valid.</w:t>
      </w:r>
    </w:p>
    <w:p w14:paraId="150775C1" w14:textId="77777777" w:rsidR="00E55123" w:rsidRPr="005E399B" w:rsidRDefault="00E55123" w:rsidP="00E5512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Q7.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Are static constructors called when you create object?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 No – Called automatically before first use of class (static or object access).</w:t>
      </w:r>
    </w:p>
    <w:p w14:paraId="5A3D2F93" w14:textId="77777777" w:rsidR="00E55123" w:rsidRPr="005E399B" w:rsidRDefault="00E55123" w:rsidP="00E5512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Q8.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Can I declare static variable inside method?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 No – Static variables are only allowed at class level.</w:t>
      </w:r>
    </w:p>
    <w:p w14:paraId="7856F8A9" w14:textId="77777777" w:rsidR="00E55123" w:rsidRPr="005E399B" w:rsidRDefault="00E55123" w:rsidP="00E5512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Q9.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Const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variables resolve when used?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 No – They resolve at compile-time.</w:t>
      </w:r>
    </w:p>
    <w:p w14:paraId="3B8E5891" w14:textId="77777777" w:rsidR="00E55123" w:rsidRPr="005E399B" w:rsidRDefault="00E55123" w:rsidP="00E5512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Q10.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Use of static data improves loading speed?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 Yes – Shared data avoids redundant initialization.</w:t>
      </w:r>
    </w:p>
    <w:p w14:paraId="5EE87F2D" w14:textId="77777777" w:rsidR="00E55123" w:rsidRPr="005E399B" w:rsidRDefault="00E55123" w:rsidP="00E5512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Q11.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Can you use static and </w:t>
      </w:r>
      <w:proofErr w:type="spell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readonly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together?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 xml:space="preserve">→ Yes – Static </w:t>
      </w:r>
      <w:proofErr w:type="spell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readonly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fields are allowed and useful for runtime constants.</w:t>
      </w:r>
    </w:p>
    <w:p w14:paraId="1863CCA6" w14:textId="77777777" w:rsidR="00E55123" w:rsidRPr="005E399B" w:rsidRDefault="00E55123" w:rsidP="00E5512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Q12.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Can I use static and instance constructors in one class?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 Yes – You can define both to manage static and object initialization separately.</w:t>
      </w:r>
    </w:p>
    <w:p w14:paraId="47AEB3FA" w14:textId="77777777" w:rsidR="00E55123" w:rsidRPr="005E399B" w:rsidRDefault="00E55123" w:rsidP="00E5512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Q13.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Can I declare </w:t>
      </w:r>
      <w:proofErr w:type="spell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const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variable in method?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 xml:space="preserve">→ Yes – </w:t>
      </w:r>
      <w:proofErr w:type="spell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Consts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are allowed inside methods.</w:t>
      </w:r>
    </w:p>
    <w:p w14:paraId="143B5617" w14:textId="77777777" w:rsidR="00E55123" w:rsidRPr="005E399B" w:rsidRDefault="00E55123" w:rsidP="00E5512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lastRenderedPageBreak/>
        <w:t>Q14.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Why constructor overloading?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 xml:space="preserve">→ </w:t>
      </w:r>
      <w:proofErr w:type="gram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To</w:t>
      </w:r>
      <w:proofErr w:type="gram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initialize objects with different sets of data.</w:t>
      </w:r>
    </w:p>
    <w:p w14:paraId="436262C8" w14:textId="77777777" w:rsidR="00E55123" w:rsidRPr="005E399B" w:rsidRDefault="00E55123" w:rsidP="00E5512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Q15.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Must </w:t>
      </w:r>
      <w:proofErr w:type="spell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readonly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be initialized at declaration or in constructor?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 True – It must be initialized in either place.</w:t>
      </w:r>
    </w:p>
    <w:p w14:paraId="307475DD" w14:textId="77777777" w:rsidR="00E55123" w:rsidRPr="005E399B" w:rsidRDefault="00E55123" w:rsidP="00E5512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Q16.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Can static class be subclassed?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 No – Static classes are sealed by design.</w:t>
      </w:r>
    </w:p>
    <w:p w14:paraId="7EDA65A4" w14:textId="77777777" w:rsidR="00E55123" w:rsidRPr="005E399B" w:rsidRDefault="00E55123" w:rsidP="00E5512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Q17.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Can you create object of static class?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 No – Static classes can't be instantiated.</w:t>
      </w:r>
    </w:p>
    <w:p w14:paraId="1B7A33ED" w14:textId="77777777" w:rsidR="00E55123" w:rsidRPr="005E399B" w:rsidRDefault="00E55123" w:rsidP="00E5512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Q18.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How many static constructors in a class?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 xml:space="preserve">→ </w:t>
      </w:r>
      <w:proofErr w:type="gram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One</w:t>
      </w:r>
      <w:proofErr w:type="gram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– Only one static constructor is allowed per class.</w:t>
      </w:r>
    </w:p>
    <w:p w14:paraId="3A26BB94" w14:textId="77777777" w:rsidR="00E55123" w:rsidRPr="005E399B" w:rsidRDefault="00E55123" w:rsidP="00E5512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Q19.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Can static class have only static data?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 True – Static class can't contain instance members.</w:t>
      </w:r>
    </w:p>
    <w:p w14:paraId="7AF6E43E" w14:textId="77777777" w:rsidR="00E55123" w:rsidRPr="005E399B" w:rsidRDefault="00E55123" w:rsidP="00E5512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Q20.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Can static method create object and access instance variables?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 Yes – It can create object and access through that instance.</w:t>
      </w:r>
    </w:p>
    <w:p w14:paraId="6C9F29AA" w14:textId="77777777" w:rsidR="00E55123" w:rsidRPr="005E399B" w:rsidRDefault="00FE494F" w:rsidP="00E55123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pict w14:anchorId="06805CF4">
          <v:rect id="_x0000_i1029" style="width:0;height:1.5pt" o:hralign="center" o:hrstd="t" o:hr="t" fillcolor="#a0a0a0" stroked="f"/>
        </w:pict>
      </w:r>
    </w:p>
    <w:p w14:paraId="310E4470" w14:textId="77777777" w:rsidR="00E55123" w:rsidRPr="005E399B" w:rsidRDefault="00E55123" w:rsidP="00E5512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🔹 .NET Framework &amp; Concepts</w:t>
      </w:r>
    </w:p>
    <w:p w14:paraId="0B6442E6" w14:textId="77777777" w:rsidR="00E55123" w:rsidRPr="005E399B" w:rsidRDefault="00E55123" w:rsidP="00E5512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Q1.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What is .NET Framework?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 xml:space="preserve">→ </w:t>
      </w:r>
      <w:proofErr w:type="gram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A</w:t>
      </w:r>
      <w:proofErr w:type="gram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software platform by Microsoft to build, run, and manage applications.</w:t>
      </w:r>
    </w:p>
    <w:p w14:paraId="20672C9A" w14:textId="77777777" w:rsidR="00E55123" w:rsidRPr="005E399B" w:rsidRDefault="00E55123" w:rsidP="00E5512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Q2.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What is IL (Intermediate Language)?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</w:r>
      <w:proofErr w:type="gram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→ CPU-independent code generated by compiler, executed by CLR.</w:t>
      </w:r>
      <w:proofErr w:type="gramEnd"/>
    </w:p>
    <w:p w14:paraId="3126C884" w14:textId="77777777" w:rsidR="00E55123" w:rsidRPr="005E399B" w:rsidRDefault="00E55123" w:rsidP="00E5512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Q3.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What is CTS?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 Common Type System – ensures all .NET languages use same data types.</w:t>
      </w:r>
    </w:p>
    <w:p w14:paraId="37E74F1D" w14:textId="77777777" w:rsidR="00E55123" w:rsidRPr="005E399B" w:rsidRDefault="00E55123" w:rsidP="00E5512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Q5.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Root namespace for fundamental types in .NET?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 System – contains basic data types and core functionalities.</w:t>
      </w:r>
    </w:p>
    <w:p w14:paraId="3FD2D93C" w14:textId="77777777" w:rsidR="00E55123" w:rsidRPr="005E399B" w:rsidRDefault="00E55123" w:rsidP="00E5512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Q6.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What is MSIL?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</w:r>
      <w:proofErr w:type="gram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→ Microsoft’s implementation of IL used for .NET execution.</w:t>
      </w:r>
      <w:proofErr w:type="gramEnd"/>
    </w:p>
    <w:p w14:paraId="16E4BA80" w14:textId="77777777" w:rsidR="00E55123" w:rsidRPr="005E399B" w:rsidRDefault="00E55123" w:rsidP="00E5512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Q7.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What is CLS?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</w:r>
      <w:proofErr w:type="gram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→ Common Language Specification – subset of CTS to ensure language compatibility.</w:t>
      </w:r>
      <w:proofErr w:type="gramEnd"/>
    </w:p>
    <w:p w14:paraId="5FD382F6" w14:textId="77777777" w:rsidR="00E55123" w:rsidRPr="005E399B" w:rsidRDefault="00E55123" w:rsidP="00E5512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lastRenderedPageBreak/>
        <w:t>Q8.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Difference: String vs StringBuilder?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 String is immutable; StringBuilder allows efficient string manipulation.</w:t>
      </w:r>
    </w:p>
    <w:p w14:paraId="5053F5A0" w14:textId="77777777" w:rsidR="00E55123" w:rsidRPr="005E399B" w:rsidRDefault="00E55123" w:rsidP="00E5512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Q9.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</w:t>
      </w:r>
      <w:proofErr w:type="gram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Difference between </w:t>
      </w:r>
      <w:proofErr w:type="spell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const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and </w:t>
      </w:r>
      <w:proofErr w:type="spell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readonly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?</w:t>
      </w:r>
      <w:proofErr w:type="gram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 xml:space="preserve">→ </w:t>
      </w:r>
      <w:proofErr w:type="spellStart"/>
      <w:proofErr w:type="gram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const</w:t>
      </w:r>
      <w:proofErr w:type="spellEnd"/>
      <w:proofErr w:type="gram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is compile-time constant; </w:t>
      </w:r>
      <w:proofErr w:type="spell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readonly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is runtime constant.</w:t>
      </w:r>
    </w:p>
    <w:p w14:paraId="4002E84C" w14:textId="77777777" w:rsidR="00E55123" w:rsidRPr="005E399B" w:rsidRDefault="00FE494F" w:rsidP="00E55123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pict w14:anchorId="057AA149">
          <v:rect id="_x0000_i1030" style="width:0;height:1.5pt" o:hralign="center" o:hrstd="t" o:hr="t" fillcolor="#a0a0a0" stroked="f"/>
        </w:pict>
      </w:r>
    </w:p>
    <w:p w14:paraId="7CEDDC21" w14:textId="77777777" w:rsidR="00FB150C" w:rsidRPr="005E399B" w:rsidRDefault="00FB150C">
      <w:pPr>
        <w:rPr>
          <w:rFonts w:ascii="Arial" w:hAnsi="Arial" w:cs="Arial"/>
          <w:sz w:val="28"/>
          <w:szCs w:val="28"/>
        </w:rPr>
      </w:pPr>
    </w:p>
    <w:p w14:paraId="1401B39B" w14:textId="77777777" w:rsidR="00513C5E" w:rsidRPr="005E399B" w:rsidRDefault="00513C5E">
      <w:pPr>
        <w:rPr>
          <w:rFonts w:ascii="Arial" w:hAnsi="Arial" w:cs="Arial"/>
          <w:sz w:val="28"/>
          <w:szCs w:val="28"/>
        </w:rPr>
      </w:pPr>
    </w:p>
    <w:p w14:paraId="26182375" w14:textId="77777777" w:rsidR="00513C5E" w:rsidRPr="005E399B" w:rsidRDefault="00FE494F" w:rsidP="00513C5E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pict w14:anchorId="6CEDF13F">
          <v:rect id="_x0000_i1031" style="width:0;height:1.5pt" o:hralign="center" o:hrstd="t" o:hr="t" fillcolor="#a0a0a0" stroked="f"/>
        </w:pict>
      </w:r>
    </w:p>
    <w:p w14:paraId="071514E3" w14:textId="77777777" w:rsidR="00513C5E" w:rsidRPr="005E399B" w:rsidRDefault="00513C5E" w:rsidP="00513C5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🔹 General C# Concepts</w:t>
      </w:r>
    </w:p>
    <w:p w14:paraId="4ECF0E56" w14:textId="77777777" w:rsidR="00513C5E" w:rsidRPr="005E399B" w:rsidRDefault="00513C5E" w:rsidP="00513C5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1. List all user-defined data types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 xml:space="preserve">→ class, </w:t>
      </w:r>
      <w:proofErr w:type="spell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struct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, </w:t>
      </w:r>
      <w:proofErr w:type="spell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enum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, interface, delegate – all are user-defined types in C#.</w:t>
      </w:r>
    </w:p>
    <w:p w14:paraId="7865CE78" w14:textId="77777777" w:rsidR="00513C5E" w:rsidRPr="005E399B" w:rsidRDefault="00513C5E" w:rsidP="00513C5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2. Name few value type data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 xml:space="preserve">→ int, float, bool, char, decimal, </w:t>
      </w:r>
      <w:proofErr w:type="spell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struct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, </w:t>
      </w:r>
      <w:proofErr w:type="spell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enum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– all stored in stack.</w:t>
      </w:r>
    </w:p>
    <w:p w14:paraId="74AED637" w14:textId="77777777" w:rsidR="00513C5E" w:rsidRPr="005E399B" w:rsidRDefault="00513C5E" w:rsidP="00513C5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 xml:space="preserve">3. How to convert string to </w:t>
      </w:r>
      <w:proofErr w:type="spellStart"/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int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 xml:space="preserve">→ </w:t>
      </w:r>
      <w:proofErr w:type="spellStart"/>
      <w:proofErr w:type="gram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int.Parse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), Convert.ToInt32(), </w:t>
      </w:r>
      <w:proofErr w:type="spell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int.TryParse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() – for safe and unsafe conversions.</w:t>
      </w:r>
    </w:p>
    <w:p w14:paraId="725CE94C" w14:textId="77777777" w:rsidR="00513C5E" w:rsidRPr="005E399B" w:rsidRDefault="00513C5E" w:rsidP="00513C5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4. Name few utility classes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 xml:space="preserve">→ Math, Console, Convert, </w:t>
      </w:r>
      <w:proofErr w:type="spell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DateTime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, Environment – commonly used helpers.</w:t>
      </w:r>
    </w:p>
    <w:p w14:paraId="716F0969" w14:textId="77777777" w:rsidR="00513C5E" w:rsidRPr="005E399B" w:rsidRDefault="00FE494F" w:rsidP="00513C5E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pict w14:anchorId="7F4CF8D7">
          <v:rect id="_x0000_i1032" style="width:0;height:1.5pt" o:hralign="center" o:hrstd="t" o:hr="t" fillcolor="#a0a0a0" stroked="f"/>
        </w:pict>
      </w:r>
    </w:p>
    <w:p w14:paraId="4BC8E446" w14:textId="77777777" w:rsidR="00513C5E" w:rsidRPr="005E399B" w:rsidRDefault="00513C5E" w:rsidP="00513C5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🔹 Keywords &amp; Usage</w:t>
      </w:r>
    </w:p>
    <w:p w14:paraId="74EA3741" w14:textId="77777777" w:rsidR="00513C5E" w:rsidRPr="005E399B" w:rsidRDefault="00513C5E" w:rsidP="00513C5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5. Why Enum?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 xml:space="preserve">→ </w:t>
      </w:r>
      <w:proofErr w:type="gram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To</w:t>
      </w:r>
      <w:proofErr w:type="gram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define a group of named constants for better code readability.</w:t>
      </w:r>
    </w:p>
    <w:p w14:paraId="5856B30C" w14:textId="77777777" w:rsidR="00513C5E" w:rsidRPr="005E399B" w:rsidRDefault="00513C5E" w:rsidP="00513C5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 xml:space="preserve">6. Why </w:t>
      </w:r>
      <w:proofErr w:type="spellStart"/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Const</w:t>
      </w:r>
      <w:proofErr w:type="spellEnd"/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?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 xml:space="preserve">→ </w:t>
      </w:r>
      <w:proofErr w:type="gram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To</w:t>
      </w:r>
      <w:proofErr w:type="gram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declare immutable values known at compile-time for consistency and safety.</w:t>
      </w:r>
    </w:p>
    <w:p w14:paraId="111FA5B5" w14:textId="77777777" w:rsidR="00513C5E" w:rsidRPr="005E399B" w:rsidRDefault="00513C5E" w:rsidP="00513C5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 xml:space="preserve">7. </w:t>
      </w:r>
      <w:proofErr w:type="gramStart"/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struct</w:t>
      </w:r>
      <w:proofErr w:type="gramEnd"/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 xml:space="preserve"> assignment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 Structs are value types, so assignment copies the entire value (not reference).</w:t>
      </w:r>
    </w:p>
    <w:p w14:paraId="0624DC23" w14:textId="77777777" w:rsidR="00513C5E" w:rsidRPr="005E399B" w:rsidRDefault="00513C5E" w:rsidP="00513C5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lastRenderedPageBreak/>
        <w:t xml:space="preserve">8. </w:t>
      </w:r>
      <w:proofErr w:type="gramStart"/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var</w:t>
      </w:r>
      <w:proofErr w:type="gramEnd"/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 xml:space="preserve"> declaration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 var a = 10; – must declare and initialize in the same line; type inferred by compiler.</w:t>
      </w:r>
    </w:p>
    <w:p w14:paraId="4F1DD3DA" w14:textId="77777777" w:rsidR="00513C5E" w:rsidRPr="005E399B" w:rsidRDefault="00513C5E" w:rsidP="00513C5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9. Can I modify its value? (</w:t>
      </w:r>
      <w:proofErr w:type="gramStart"/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var</w:t>
      </w:r>
      <w:proofErr w:type="gramEnd"/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)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 Yes – value can be changed, but the type remains fixed.</w:t>
      </w:r>
    </w:p>
    <w:p w14:paraId="46552152" w14:textId="77777777" w:rsidR="00513C5E" w:rsidRPr="005E399B" w:rsidRDefault="00513C5E" w:rsidP="00513C5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10. Can I modify data type? (</w:t>
      </w:r>
      <w:proofErr w:type="gramStart"/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var</w:t>
      </w:r>
      <w:proofErr w:type="gramEnd"/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)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 No – once inferred, type cannot be changed.</w:t>
      </w:r>
    </w:p>
    <w:p w14:paraId="4AEC196F" w14:textId="77777777" w:rsidR="00513C5E" w:rsidRPr="005E399B" w:rsidRDefault="00FE494F" w:rsidP="00513C5E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pict w14:anchorId="46F35328">
          <v:rect id="_x0000_i1033" style="width:0;height:1.5pt" o:hralign="center" o:hrstd="t" o:hr="t" fillcolor="#a0a0a0" stroked="f"/>
        </w:pict>
      </w:r>
    </w:p>
    <w:p w14:paraId="5E989E93" w14:textId="77777777" w:rsidR="00513C5E" w:rsidRPr="005E399B" w:rsidRDefault="00513C5E" w:rsidP="00513C5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 xml:space="preserve">🔹 </w:t>
      </w:r>
      <w:proofErr w:type="gramStart"/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dynamic</w:t>
      </w:r>
      <w:proofErr w:type="gramEnd"/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 xml:space="preserve"> and Type Inference</w:t>
      </w:r>
    </w:p>
    <w:p w14:paraId="200852C8" w14:textId="77777777" w:rsidR="00513C5E" w:rsidRPr="005E399B" w:rsidRDefault="00513C5E" w:rsidP="00513C5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 xml:space="preserve">11. </w:t>
      </w:r>
      <w:proofErr w:type="gramStart"/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dynamic</w:t>
      </w:r>
      <w:proofErr w:type="gramEnd"/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 xml:space="preserve"> a = "hello"; a = 5;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 Valid – dynamic bypasses compile-time type checks; type is resolved at runtime.</w:t>
      </w:r>
    </w:p>
    <w:p w14:paraId="7A5C9347" w14:textId="77777777" w:rsidR="00513C5E" w:rsidRPr="005E399B" w:rsidRDefault="00513C5E" w:rsidP="00513C5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 xml:space="preserve">12. Parent of </w:t>
      </w:r>
      <w:proofErr w:type="spellStart"/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enum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 xml:space="preserve">→ </w:t>
      </w:r>
      <w:proofErr w:type="spell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System.Enum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– an abstract base class for all </w:t>
      </w:r>
      <w:proofErr w:type="spell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enums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.</w:t>
      </w:r>
    </w:p>
    <w:p w14:paraId="4C8AF5B7" w14:textId="77777777" w:rsidR="00513C5E" w:rsidRPr="005E399B" w:rsidRDefault="00513C5E" w:rsidP="00513C5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13. Primitive type parent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 xml:space="preserve">→ </w:t>
      </w:r>
      <w:proofErr w:type="spell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System.ValueType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– all value types like int, </w:t>
      </w:r>
      <w:proofErr w:type="gram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float inherit</w:t>
      </w:r>
      <w:proofErr w:type="gram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from this.</w:t>
      </w:r>
    </w:p>
    <w:p w14:paraId="0A014F1E" w14:textId="77777777" w:rsidR="00513C5E" w:rsidRPr="005E399B" w:rsidRDefault="00513C5E" w:rsidP="00513C5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14. Everything is derived from?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</w:r>
      <w:proofErr w:type="gram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→ </w:t>
      </w:r>
      <w:proofErr w:type="spell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System.Object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– </w:t>
      </w:r>
      <w:proofErr w:type="spell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base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class of all types in C#.</w:t>
      </w:r>
      <w:proofErr w:type="gramEnd"/>
    </w:p>
    <w:p w14:paraId="6F44D902" w14:textId="77777777" w:rsidR="00513C5E" w:rsidRPr="005E399B" w:rsidRDefault="00FE494F" w:rsidP="00513C5E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pict w14:anchorId="7FC9F387">
          <v:rect id="_x0000_i1034" style="width:0;height:1.5pt" o:hralign="center" o:hrstd="t" o:hr="t" fillcolor="#a0a0a0" stroked="f"/>
        </w:pict>
      </w:r>
    </w:p>
    <w:p w14:paraId="3F461AE3" w14:textId="77777777" w:rsidR="00513C5E" w:rsidRPr="005E399B" w:rsidRDefault="00513C5E" w:rsidP="00513C5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🔹 Structs and Built-in Types</w:t>
      </w:r>
    </w:p>
    <w:p w14:paraId="7F82455C" w14:textId="77777777" w:rsidR="00513C5E" w:rsidRPr="005E399B" w:rsidRDefault="00513C5E" w:rsidP="00513C5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 xml:space="preserve">15. </w:t>
      </w:r>
      <w:proofErr w:type="spellStart"/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DateTime</w:t>
      </w:r>
      <w:proofErr w:type="spellEnd"/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 xml:space="preserve"> is?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 xml:space="preserve">→ </w:t>
      </w:r>
      <w:proofErr w:type="gram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A</w:t>
      </w:r>
      <w:proofErr w:type="gram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struct – value type used to handle dates and times.</w:t>
      </w:r>
    </w:p>
    <w:p w14:paraId="43ABE4E4" w14:textId="77777777" w:rsidR="00513C5E" w:rsidRPr="005E399B" w:rsidRDefault="00513C5E" w:rsidP="00513C5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 xml:space="preserve">16. </w:t>
      </w:r>
      <w:proofErr w:type="gramStart"/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int</w:t>
      </w:r>
      <w:proofErr w:type="gramEnd"/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 xml:space="preserve"> a = new int();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 Initializes a to 0 – default value for int.</w:t>
      </w:r>
    </w:p>
    <w:p w14:paraId="3478CC15" w14:textId="77777777" w:rsidR="00513C5E" w:rsidRPr="005E399B" w:rsidRDefault="00513C5E" w:rsidP="00513C5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 xml:space="preserve">17. Can programmer write </w:t>
      </w:r>
      <w:proofErr w:type="spellStart"/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parameterless</w:t>
      </w:r>
      <w:proofErr w:type="spellEnd"/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 xml:space="preserve"> constructor in </w:t>
      </w:r>
      <w:proofErr w:type="spellStart"/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struct</w:t>
      </w:r>
      <w:proofErr w:type="spellEnd"/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?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 xml:space="preserve">→ No (in .NET Framework) – </w:t>
      </w:r>
      <w:proofErr w:type="spell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parameterless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constructors not allowed, only default one is auto-generated.</w:t>
      </w:r>
    </w:p>
    <w:p w14:paraId="1939FF86" w14:textId="77777777" w:rsidR="00513C5E" w:rsidRPr="005E399B" w:rsidRDefault="00513C5E" w:rsidP="00513C5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18. Struct constructor requirement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 xml:space="preserve">→ </w:t>
      </w:r>
      <w:proofErr w:type="gram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All</w:t>
      </w:r>
      <w:proofErr w:type="gram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fields must be fully initialized in custom constructors.</w:t>
      </w:r>
    </w:p>
    <w:p w14:paraId="610C6C81" w14:textId="77777777" w:rsidR="00513C5E" w:rsidRPr="005E399B" w:rsidRDefault="00513C5E" w:rsidP="00513C5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lastRenderedPageBreak/>
        <w:t>19. What is overridden in struct?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 xml:space="preserve">→ </w:t>
      </w:r>
      <w:proofErr w:type="spellStart"/>
      <w:proofErr w:type="gram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ToString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), Equals(), and </w:t>
      </w:r>
      <w:proofErr w:type="spell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GetHashCode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() – from </w:t>
      </w:r>
      <w:proofErr w:type="spell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System.Object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.</w:t>
      </w:r>
    </w:p>
    <w:p w14:paraId="34AB6CE0" w14:textId="77777777" w:rsidR="00513C5E" w:rsidRPr="005E399B" w:rsidRDefault="00513C5E" w:rsidP="00513C5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20. Hiding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 xml:space="preserve">→ If a struct or class declares </w:t>
      </w:r>
      <w:proofErr w:type="gram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Equals(</w:t>
      </w:r>
      <w:proofErr w:type="gram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) again without override, it hides the base version.</w:t>
      </w:r>
    </w:p>
    <w:p w14:paraId="2F7CA950" w14:textId="77777777" w:rsidR="00513C5E" w:rsidRPr="005E399B" w:rsidRDefault="00FE494F" w:rsidP="00513C5E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pict w14:anchorId="0190859F">
          <v:rect id="_x0000_i1035" style="width:0;height:1.5pt" o:hralign="center" o:hrstd="t" o:hr="t" fillcolor="#a0a0a0" stroked="f"/>
        </w:pict>
      </w:r>
    </w:p>
    <w:p w14:paraId="5C783708" w14:textId="77777777" w:rsidR="00513C5E" w:rsidRPr="005E399B" w:rsidRDefault="00513C5E" w:rsidP="00513C5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🔹 Constructors</w:t>
      </w:r>
    </w:p>
    <w:p w14:paraId="0AE40700" w14:textId="77777777" w:rsidR="00513C5E" w:rsidRPr="005E399B" w:rsidRDefault="00513C5E" w:rsidP="00513C5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21. Why constructor?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 Used to initialize objects with default or custom values at creation time.</w:t>
      </w:r>
    </w:p>
    <w:p w14:paraId="68ED3D5A" w14:textId="77777777" w:rsidR="00513C5E" w:rsidRPr="005E399B" w:rsidRDefault="00513C5E" w:rsidP="00513C5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 xml:space="preserve">22. </w:t>
      </w:r>
      <w:proofErr w:type="gramStart"/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var</w:t>
      </w:r>
      <w:proofErr w:type="gramEnd"/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 xml:space="preserve"> vs dynamic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 var is statically typed (resolved at compile time), dynamic is runtime-typed (resolved at runtime).</w:t>
      </w:r>
    </w:p>
    <w:p w14:paraId="705781EE" w14:textId="77777777" w:rsidR="00513C5E" w:rsidRPr="005E399B" w:rsidRDefault="00FE494F" w:rsidP="00513C5E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pict w14:anchorId="2062D6BE">
          <v:rect id="_x0000_i1036" style="width:0;height:1.5pt" o:hralign="center" o:hrstd="t" o:hr="t" fillcolor="#a0a0a0" stroked="f"/>
        </w:pict>
      </w:r>
    </w:p>
    <w:p w14:paraId="535ACCBB" w14:textId="77777777" w:rsidR="00513C5E" w:rsidRPr="005E399B" w:rsidRDefault="00513C5E">
      <w:pPr>
        <w:rPr>
          <w:rFonts w:ascii="Arial" w:hAnsi="Arial" w:cs="Arial"/>
          <w:sz w:val="28"/>
          <w:szCs w:val="28"/>
        </w:rPr>
      </w:pPr>
    </w:p>
    <w:p w14:paraId="143A502D" w14:textId="77777777" w:rsidR="00841A04" w:rsidRPr="005E399B" w:rsidRDefault="00FE494F" w:rsidP="00841A04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pict w14:anchorId="4149BA17">
          <v:rect id="_x0000_i1037" style="width:0;height:1.5pt" o:hralign="center" o:hrstd="t" o:hr="t" fillcolor="#a0a0a0" stroked="f"/>
        </w:pict>
      </w:r>
    </w:p>
    <w:p w14:paraId="1C227B15" w14:textId="77777777" w:rsidR="00841A04" w:rsidRPr="005E399B" w:rsidRDefault="00841A04" w:rsidP="00841A0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🔹 Static, Constructor &amp; OOP Basics</w:t>
      </w:r>
    </w:p>
    <w:p w14:paraId="71D898F6" w14:textId="77777777" w:rsidR="00841A04" w:rsidRPr="005E399B" w:rsidRDefault="00841A04" w:rsidP="00841A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List down all static class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 Math, Convert, Console, Environment, GC – all have only static members.</w:t>
      </w:r>
    </w:p>
    <w:p w14:paraId="1D710862" w14:textId="77777777" w:rsidR="00841A04" w:rsidRPr="005E399B" w:rsidRDefault="00841A04" w:rsidP="00841A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List down all static methods in .NET framework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 xml:space="preserve">→ Examples: </w:t>
      </w:r>
      <w:proofErr w:type="spellStart"/>
      <w:proofErr w:type="gram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Math.Abs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), </w:t>
      </w:r>
      <w:proofErr w:type="spell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Console.WriteLine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(), Convert.ToInt32(), </w:t>
      </w:r>
      <w:proofErr w:type="spell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GC.Collect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().</w:t>
      </w:r>
    </w:p>
    <w:p w14:paraId="145B6A8D" w14:textId="77777777" w:rsidR="00841A04" w:rsidRPr="005E399B" w:rsidRDefault="00841A04" w:rsidP="00841A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Use of static method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 Called on class itself without creating an object; used for utility or helper logic.</w:t>
      </w:r>
    </w:p>
    <w:p w14:paraId="121359A0" w14:textId="77777777" w:rsidR="00841A04" w:rsidRPr="005E399B" w:rsidRDefault="00841A04" w:rsidP="00841A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Use of constructor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 xml:space="preserve">→ </w:t>
      </w:r>
      <w:proofErr w:type="gram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To</w:t>
      </w:r>
      <w:proofErr w:type="gram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initialize object’s fields or setup logic during object creation.</w:t>
      </w:r>
    </w:p>
    <w:p w14:paraId="0B61FDA9" w14:textId="77777777" w:rsidR="00841A04" w:rsidRPr="005E399B" w:rsidRDefault="00841A04" w:rsidP="00841A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What is constructor overloading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 Multiple constructors with different parameters in the same class.</w:t>
      </w:r>
    </w:p>
    <w:p w14:paraId="494CE827" w14:textId="77777777" w:rsidR="00841A04" w:rsidRPr="005E399B" w:rsidRDefault="00841A04" w:rsidP="00841A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Use of Method overloading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 xml:space="preserve">→ </w:t>
      </w:r>
      <w:proofErr w:type="gram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Same</w:t>
      </w:r>
      <w:proofErr w:type="gram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method name with different parameters for code clarity and flexibility.</w:t>
      </w:r>
    </w:p>
    <w:p w14:paraId="2672FD02" w14:textId="77777777" w:rsidR="00841A04" w:rsidRPr="005E399B" w:rsidRDefault="00841A04" w:rsidP="00841A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lastRenderedPageBreak/>
        <w:t>Use of inheritance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 Enables code reuse and represents “is-a” relationship between classes.</w:t>
      </w:r>
    </w:p>
    <w:p w14:paraId="2460EB3A" w14:textId="77777777" w:rsidR="00841A04" w:rsidRPr="005E399B" w:rsidRDefault="00841A04" w:rsidP="00841A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 xml:space="preserve">What </w:t>
      </w:r>
      <w:proofErr w:type="gramStart"/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is</w:t>
      </w:r>
      <w:proofErr w:type="gramEnd"/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 xml:space="preserve"> data hiding / encapsulation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 Wrapping fields using access modifiers to protect internal state of object.</w:t>
      </w:r>
    </w:p>
    <w:p w14:paraId="352CDE12" w14:textId="77777777" w:rsidR="00841A04" w:rsidRPr="005E399B" w:rsidRDefault="00841A04" w:rsidP="00841A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Various ways to achieve polymorphism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 Method overloading, method overriding, interfaces, virtual methods.</w:t>
      </w:r>
    </w:p>
    <w:p w14:paraId="155035C1" w14:textId="77777777" w:rsidR="00841A04" w:rsidRPr="005E399B" w:rsidRDefault="00841A04" w:rsidP="00841A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 xml:space="preserve">Use of </w:t>
      </w:r>
      <w:proofErr w:type="spellStart"/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readonly</w:t>
      </w:r>
      <w:proofErr w:type="spellEnd"/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 xml:space="preserve"> keyword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 Value can only be assigned during declaration or in constructor – ensures immutability.</w:t>
      </w:r>
    </w:p>
    <w:p w14:paraId="412ADF17" w14:textId="77777777" w:rsidR="00841A04" w:rsidRPr="005E399B" w:rsidRDefault="00FE494F" w:rsidP="00841A04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pict w14:anchorId="4474DCC5">
          <v:rect id="_x0000_i1038" style="width:0;height:1.5pt" o:hralign="center" o:hrstd="t" o:hr="t" fillcolor="#a0a0a0" stroked="f"/>
        </w:pict>
      </w:r>
    </w:p>
    <w:p w14:paraId="24BD551E" w14:textId="77777777" w:rsidR="00841A04" w:rsidRPr="005E399B" w:rsidRDefault="00841A04" w:rsidP="00841A0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🔹 Properties &amp; Framework Details</w:t>
      </w:r>
    </w:p>
    <w:p w14:paraId="0E77189F" w14:textId="77777777" w:rsidR="00841A04" w:rsidRPr="005E399B" w:rsidRDefault="00841A04" w:rsidP="00841A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What is read-only property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 xml:space="preserve">→ </w:t>
      </w:r>
      <w:proofErr w:type="gram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Has</w:t>
      </w:r>
      <w:proofErr w:type="gram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only getter, no setter – value can’t be changed from outside.</w:t>
      </w:r>
    </w:p>
    <w:p w14:paraId="09F8527F" w14:textId="77777777" w:rsidR="00841A04" w:rsidRPr="005E399B" w:rsidRDefault="00841A04" w:rsidP="00841A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What is write-only property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 xml:space="preserve">→ </w:t>
      </w:r>
      <w:proofErr w:type="gram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Has</w:t>
      </w:r>
      <w:proofErr w:type="gram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only setter, no getter – value can be set but not read externally.</w:t>
      </w:r>
    </w:p>
    <w:p w14:paraId="16819799" w14:textId="77777777" w:rsidR="00841A04" w:rsidRPr="005E399B" w:rsidRDefault="00841A04" w:rsidP="00841A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Why we need public getter/setter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 xml:space="preserve">→ </w:t>
      </w:r>
      <w:proofErr w:type="gram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To</w:t>
      </w:r>
      <w:proofErr w:type="gram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control access and provide encapsulation with logic inside get/set.</w:t>
      </w:r>
    </w:p>
    <w:p w14:paraId="04A18AAC" w14:textId="77777777" w:rsidR="00841A04" w:rsidRPr="005E399B" w:rsidRDefault="00841A04" w:rsidP="00841A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 xml:space="preserve">List down </w:t>
      </w:r>
      <w:proofErr w:type="spellStart"/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readonly</w:t>
      </w:r>
      <w:proofErr w:type="spellEnd"/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 xml:space="preserve"> property in framework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 xml:space="preserve">→ </w:t>
      </w:r>
      <w:proofErr w:type="spell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DateTime.Now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, </w:t>
      </w:r>
      <w:proofErr w:type="spell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Guid.Empty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, </w:t>
      </w:r>
      <w:proofErr w:type="spell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Console.Title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(getter only).</w:t>
      </w:r>
    </w:p>
    <w:p w14:paraId="4451A3E7" w14:textId="77777777" w:rsidR="00841A04" w:rsidRPr="005E399B" w:rsidRDefault="00841A04" w:rsidP="00841A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Latest version of .NET framework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 .NET Framework 4.8.1 (as of now); .NET 8 is latest in cross-platform .NET.</w:t>
      </w:r>
    </w:p>
    <w:p w14:paraId="0B09B056" w14:textId="77777777" w:rsidR="00841A04" w:rsidRPr="005E399B" w:rsidRDefault="00841A04" w:rsidP="00841A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 xml:space="preserve">Difference between </w:t>
      </w:r>
      <w:proofErr w:type="spellStart"/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const</w:t>
      </w:r>
      <w:proofErr w:type="spellEnd"/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 xml:space="preserve">, static, </w:t>
      </w:r>
      <w:proofErr w:type="spellStart"/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readonly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 xml:space="preserve">→ </w:t>
      </w:r>
      <w:proofErr w:type="spell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const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: compile-time constant; </w:t>
      </w:r>
      <w:proofErr w:type="spell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readonly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: runtime constant; static: shared class-level.</w:t>
      </w:r>
    </w:p>
    <w:p w14:paraId="0DBE7770" w14:textId="77777777" w:rsidR="00841A04" w:rsidRPr="005E399B" w:rsidRDefault="00841A04" w:rsidP="00841A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Use of static constructor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 xml:space="preserve">→ </w:t>
      </w:r>
      <w:proofErr w:type="gram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Used</w:t>
      </w:r>
      <w:proofErr w:type="gram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to initialize static data; called once before first use of the class.</w:t>
      </w:r>
    </w:p>
    <w:p w14:paraId="5EF8ACE6" w14:textId="77777777" w:rsidR="00841A04" w:rsidRPr="005E399B" w:rsidRDefault="00841A04" w:rsidP="00841A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Can you create object of sealed class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 Yes – you can create an object but cannot inherit from it.</w:t>
      </w:r>
    </w:p>
    <w:p w14:paraId="050DC9A7" w14:textId="77777777" w:rsidR="00841A04" w:rsidRPr="005E399B" w:rsidRDefault="00FE494F" w:rsidP="00841A04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pict w14:anchorId="5246584B">
          <v:rect id="_x0000_i1039" style="width:0;height:1.5pt" o:hralign="center" o:hrstd="t" o:hr="t" fillcolor="#a0a0a0" stroked="f"/>
        </w:pict>
      </w:r>
    </w:p>
    <w:p w14:paraId="7CFDB3D3" w14:textId="77777777" w:rsidR="00841A04" w:rsidRPr="005E399B" w:rsidRDefault="00841A04" w:rsidP="00841A0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🔹 Types, Inheritance &amp; Advanced Concepts</w:t>
      </w:r>
    </w:p>
    <w:p w14:paraId="2BE8B3A5" w14:textId="77777777" w:rsidR="00841A04" w:rsidRPr="005E399B" w:rsidRDefault="00841A04" w:rsidP="00841A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lastRenderedPageBreak/>
        <w:t>What is value type and reference type data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 Value type: stored in stack; Reference type: stored in heap and referenced.</w:t>
      </w:r>
    </w:p>
    <w:p w14:paraId="19407C83" w14:textId="77777777" w:rsidR="00841A04" w:rsidRPr="005E399B" w:rsidRDefault="00841A04" w:rsidP="00841A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What is call by value and call by reference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 Value: copy is passed; Reference: memory address is passed.</w:t>
      </w:r>
    </w:p>
    <w:p w14:paraId="59F57093" w14:textId="77777777" w:rsidR="00841A04" w:rsidRPr="005E399B" w:rsidRDefault="00841A04" w:rsidP="00841A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Difference between ref and out keyword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 ref: needs initialization before passing; out: must be assigned inside method.</w:t>
      </w:r>
    </w:p>
    <w:p w14:paraId="37ECA014" w14:textId="77777777" w:rsidR="00841A04" w:rsidRPr="005E399B" w:rsidRDefault="00841A04" w:rsidP="00841A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What is namespace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 xml:space="preserve">→ Container for classes to organize code and avoid name </w:t>
      </w:r>
      <w:proofErr w:type="gram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conflicts.</w:t>
      </w:r>
      <w:proofErr w:type="gramEnd"/>
    </w:p>
    <w:p w14:paraId="0BC5EF98" w14:textId="77777777" w:rsidR="00841A04" w:rsidRPr="005E399B" w:rsidRDefault="00841A04" w:rsidP="00841A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List all access modifiers for top-level class/struct/interface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 public, internal (no private, protected for top-level).</w:t>
      </w:r>
    </w:p>
    <w:p w14:paraId="438542E8" w14:textId="77777777" w:rsidR="00841A04" w:rsidRPr="005E399B" w:rsidRDefault="00841A04" w:rsidP="00841A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When to use inheritance vs interface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 Inheritance: for common implementation; Interface: for multiple contract implementations.</w:t>
      </w:r>
    </w:p>
    <w:p w14:paraId="6A6489F5" w14:textId="77777777" w:rsidR="00841A04" w:rsidRPr="005E399B" w:rsidRDefault="00841A04" w:rsidP="00841A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List all abstract class in framework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 xml:space="preserve">→ Stream, </w:t>
      </w:r>
      <w:proofErr w:type="spell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TextWriter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, </w:t>
      </w:r>
      <w:proofErr w:type="spell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DbConnection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, </w:t>
      </w:r>
      <w:proofErr w:type="spell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WebRequest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– cannot be instantiated.</w:t>
      </w:r>
    </w:p>
    <w:p w14:paraId="2E0D6761" w14:textId="77777777" w:rsidR="00841A04" w:rsidRPr="005E399B" w:rsidRDefault="00841A04" w:rsidP="00841A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Explain virtual and override keyword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 virtual: allows a method to be overridden; override: provides new implementation in child.</w:t>
      </w:r>
    </w:p>
    <w:p w14:paraId="5343B2E1" w14:textId="77777777" w:rsidR="00841A04" w:rsidRPr="005E399B" w:rsidRDefault="00841A04" w:rsidP="00841A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Use of sealed keyword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 Prevents class from being inherited or method from being overridden further.</w:t>
      </w:r>
    </w:p>
    <w:p w14:paraId="673235E1" w14:textId="77777777" w:rsidR="00841A04" w:rsidRPr="005E399B" w:rsidRDefault="00841A04" w:rsidP="00841A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Difference between class and struct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 Class: reference type, supports inheritance; Struct: value type, no inheritance.</w:t>
      </w:r>
    </w:p>
    <w:p w14:paraId="0C49F845" w14:textId="77777777" w:rsidR="00841A04" w:rsidRPr="005E399B" w:rsidRDefault="00841A04" w:rsidP="00841A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 xml:space="preserve">What is use of </w:t>
      </w:r>
      <w:proofErr w:type="spellStart"/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enum</w:t>
      </w:r>
      <w:proofErr w:type="spellEnd"/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 xml:space="preserve"> &amp; examples from framework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 xml:space="preserve">→ Defines a set of named constants, e.g., </w:t>
      </w:r>
      <w:proofErr w:type="spell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DayOfWeek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, </w:t>
      </w:r>
      <w:proofErr w:type="spell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ConsoleColor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.</w:t>
      </w:r>
    </w:p>
    <w:p w14:paraId="0CC62864" w14:textId="77777777" w:rsidR="00841A04" w:rsidRPr="005E399B" w:rsidRDefault="00841A04" w:rsidP="00841A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Use of utility class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 xml:space="preserve">→ Contains helper static methods (e.g., Math, Convert, Path, </w:t>
      </w:r>
      <w:proofErr w:type="spell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DateTime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).</w:t>
      </w:r>
    </w:p>
    <w:p w14:paraId="29083615" w14:textId="77777777" w:rsidR="00841A04" w:rsidRPr="005E399B" w:rsidRDefault="00FE494F" w:rsidP="00841A04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pict w14:anchorId="6FB61035">
          <v:rect id="_x0000_i1040" style="width:0;height:1.5pt" o:hralign="center" o:hrstd="t" o:hr="t" fillcolor="#a0a0a0" stroked="f"/>
        </w:pict>
      </w:r>
    </w:p>
    <w:p w14:paraId="3B0F8E7C" w14:textId="77777777" w:rsidR="00841A04" w:rsidRPr="005E399B" w:rsidRDefault="00841A04" w:rsidP="00841A0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🔹 Keywords &amp; Language Features</w:t>
      </w:r>
    </w:p>
    <w:p w14:paraId="5ED9F021" w14:textId="77777777" w:rsidR="00841A04" w:rsidRPr="005E399B" w:rsidRDefault="00841A04" w:rsidP="00841A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Use of new keyword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 xml:space="preserve">→ </w:t>
      </w:r>
      <w:proofErr w:type="gram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To</w:t>
      </w:r>
      <w:proofErr w:type="gram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create objects, hide base class members, or call constructors.</w:t>
      </w:r>
    </w:p>
    <w:p w14:paraId="69DE0DF5" w14:textId="77777777" w:rsidR="00841A04" w:rsidRPr="005E399B" w:rsidRDefault="00841A04" w:rsidP="00841A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lastRenderedPageBreak/>
        <w:t>Use of using keyword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 xml:space="preserve">→ </w:t>
      </w:r>
      <w:proofErr w:type="gram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For</w:t>
      </w:r>
      <w:proofErr w:type="gram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resource disposal or importing namespaces.</w:t>
      </w:r>
    </w:p>
    <w:p w14:paraId="06CA6665" w14:textId="77777777" w:rsidR="00841A04" w:rsidRPr="005E399B" w:rsidRDefault="00841A04" w:rsidP="00841A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How to call parent constructor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 xml:space="preserve">→ </w:t>
      </w:r>
      <w:proofErr w:type="gram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Using :</w:t>
      </w:r>
      <w:proofErr w:type="gram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base(parameters) in child class constructor.</w:t>
      </w:r>
    </w:p>
    <w:p w14:paraId="1DC6E3DF" w14:textId="77777777" w:rsidR="00841A04" w:rsidRPr="005E399B" w:rsidRDefault="00841A04" w:rsidP="00841A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What is method hiding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 xml:space="preserve">→ Redefining base class method in derived class using new </w:t>
      </w:r>
      <w:proofErr w:type="gram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keyword.</w:t>
      </w:r>
      <w:proofErr w:type="gramEnd"/>
    </w:p>
    <w:p w14:paraId="722097CF" w14:textId="77777777" w:rsidR="00841A04" w:rsidRPr="005E399B" w:rsidRDefault="00FE494F" w:rsidP="00841A04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pict w14:anchorId="3698AEBA">
          <v:rect id="_x0000_i1041" style="width:0;height:1.5pt" o:hralign="center" o:hrstd="t" o:hr="t" fillcolor="#a0a0a0" stroked="f"/>
        </w:pict>
      </w:r>
    </w:p>
    <w:p w14:paraId="676CCA12" w14:textId="77777777" w:rsidR="00841A04" w:rsidRPr="005E399B" w:rsidRDefault="00841A04" w:rsidP="00841A0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🔹 Assembly, JIT &amp; IL</w:t>
      </w:r>
    </w:p>
    <w:p w14:paraId="539107B4" w14:textId="77777777" w:rsidR="00841A04" w:rsidRPr="005E399B" w:rsidRDefault="00841A04" w:rsidP="00841A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Types of assembly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 Private, Shared, Satellite, Dynamic.</w:t>
      </w:r>
    </w:p>
    <w:p w14:paraId="7DE16532" w14:textId="77777777" w:rsidR="00841A04" w:rsidRPr="005E399B" w:rsidRDefault="00841A04" w:rsidP="00841A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Types of JIT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 xml:space="preserve">→ Pre-JIT, </w:t>
      </w:r>
      <w:proofErr w:type="spell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Econo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-JIT, Normal-JIT.</w:t>
      </w:r>
    </w:p>
    <w:p w14:paraId="4AF42314" w14:textId="77777777" w:rsidR="00841A04" w:rsidRPr="005E399B" w:rsidRDefault="00841A04" w:rsidP="00841A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 xml:space="preserve">What is MSIL, CLR, CTS, </w:t>
      </w:r>
      <w:proofErr w:type="spellStart"/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GACUtil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</w:t>
      </w:r>
    </w:p>
    <w:p w14:paraId="12F2901C" w14:textId="77777777" w:rsidR="00841A04" w:rsidRPr="005E399B" w:rsidRDefault="00841A04" w:rsidP="00841A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MSIL: Intermediate code generated by compiler.</w:t>
      </w:r>
    </w:p>
    <w:p w14:paraId="7E8F2D7A" w14:textId="77777777" w:rsidR="00841A04" w:rsidRPr="005E399B" w:rsidRDefault="00841A04" w:rsidP="00841A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CLR: Runtime for executing .NET code.</w:t>
      </w:r>
    </w:p>
    <w:p w14:paraId="55D0A112" w14:textId="77777777" w:rsidR="00841A04" w:rsidRPr="005E399B" w:rsidRDefault="00841A04" w:rsidP="00841A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CTS: Common Type System to unify data types.</w:t>
      </w:r>
    </w:p>
    <w:p w14:paraId="3FC02434" w14:textId="77777777" w:rsidR="00841A04" w:rsidRPr="005E399B" w:rsidRDefault="00841A04" w:rsidP="00841A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proofErr w:type="spell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GACUtil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: Tool to manage assemblies in Global Assembly Cache.</w:t>
      </w:r>
    </w:p>
    <w:p w14:paraId="4939B19C" w14:textId="77777777" w:rsidR="00841A04" w:rsidRPr="005E399B" w:rsidRDefault="00FE494F" w:rsidP="00841A04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pict w14:anchorId="1A73D796">
          <v:rect id="_x0000_i1042" style="width:0;height:1.5pt" o:hralign="center" o:hrstd="t" o:hr="t" fillcolor="#a0a0a0" stroked="f"/>
        </w:pict>
      </w:r>
    </w:p>
    <w:p w14:paraId="455F9BE4" w14:textId="77777777" w:rsidR="00841A04" w:rsidRPr="005E399B" w:rsidRDefault="00841A04" w:rsidP="00841A0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🔹 Conversion &amp; String Handling</w:t>
      </w:r>
    </w:p>
    <w:p w14:paraId="7FEC5B15" w14:textId="77777777" w:rsidR="00841A04" w:rsidRPr="005E399B" w:rsidRDefault="00841A04" w:rsidP="00841A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 xml:space="preserve">Use of </w:t>
      </w:r>
      <w:proofErr w:type="spellStart"/>
      <w:proofErr w:type="gramStart"/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TryParse</w:t>
      </w:r>
      <w:proofErr w:type="spellEnd"/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)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 Safely converts string to number without throwing exception.</w:t>
      </w:r>
    </w:p>
    <w:p w14:paraId="296F2BFE" w14:textId="77777777" w:rsidR="00841A04" w:rsidRPr="005E399B" w:rsidRDefault="00841A04" w:rsidP="00841A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Use of Convert class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 Converts between base types like string, int, bool, etc.</w:t>
      </w:r>
    </w:p>
    <w:p w14:paraId="28F77063" w14:textId="77777777" w:rsidR="00841A04" w:rsidRPr="005E399B" w:rsidRDefault="00841A04" w:rsidP="00841A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Difference between string and StringBuilder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 string: immutable, creates new object on change; StringBuilder: mutable, efficient for frequent modifications.</w:t>
      </w:r>
    </w:p>
    <w:p w14:paraId="379F59E3" w14:textId="77777777" w:rsidR="00841A04" w:rsidRPr="005E399B" w:rsidRDefault="00841A04" w:rsidP="00841A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Can you create object of static class?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 No – static classes cannot be instantiated.</w:t>
      </w:r>
    </w:p>
    <w:p w14:paraId="77481DB9" w14:textId="77777777" w:rsidR="00841A04" w:rsidRPr="005E399B" w:rsidRDefault="00FE494F" w:rsidP="00841A04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pict w14:anchorId="692249F1">
          <v:rect id="_x0000_i1043" style="width:0;height:1.5pt" o:hralign="center" o:hrstd="t" o:hr="t" fillcolor="#a0a0a0" stroked="f"/>
        </w:pict>
      </w:r>
    </w:p>
    <w:p w14:paraId="5814CB6C" w14:textId="77777777" w:rsidR="00841A04" w:rsidRPr="005E399B" w:rsidRDefault="00841A04">
      <w:pPr>
        <w:rPr>
          <w:rFonts w:ascii="Arial" w:hAnsi="Arial" w:cs="Arial"/>
          <w:sz w:val="28"/>
          <w:szCs w:val="28"/>
        </w:rPr>
      </w:pPr>
    </w:p>
    <w:p w14:paraId="02EC9980" w14:textId="77777777" w:rsidR="004B3F34" w:rsidRPr="005E399B" w:rsidRDefault="004B3F34">
      <w:pPr>
        <w:rPr>
          <w:rFonts w:ascii="Arial" w:hAnsi="Arial" w:cs="Arial"/>
          <w:sz w:val="28"/>
          <w:szCs w:val="28"/>
        </w:rPr>
      </w:pPr>
    </w:p>
    <w:p w14:paraId="1267F3C8" w14:textId="77777777" w:rsidR="004B3F34" w:rsidRPr="005E399B" w:rsidRDefault="00FE494F" w:rsidP="004B3F34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pict w14:anchorId="25BE76FD">
          <v:rect id="_x0000_i1044" style="width:0;height:1.5pt" o:hralign="center" o:hrstd="t" o:hr="t" fillcolor="#a0a0a0" stroked="f"/>
        </w:pict>
      </w:r>
    </w:p>
    <w:p w14:paraId="39000D82" w14:textId="77777777" w:rsidR="004B3F34" w:rsidRPr="005E399B" w:rsidRDefault="004B3F34" w:rsidP="004B3F3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lastRenderedPageBreak/>
        <w:t>🔹 Type System &amp; Casting</w:t>
      </w:r>
    </w:p>
    <w:p w14:paraId="52130380" w14:textId="77777777" w:rsidR="004B3F34" w:rsidRPr="005E399B" w:rsidRDefault="004B3F34" w:rsidP="004B3F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Difference between var, dynamic, and object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 var: compile-time type; dynamic: runtime type; object: base type of all types.</w:t>
      </w:r>
    </w:p>
    <w:p w14:paraId="3E7A2615" w14:textId="77777777" w:rsidR="004B3F34" w:rsidRPr="005E399B" w:rsidRDefault="004B3F34" w:rsidP="004B3F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What is params keyword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 xml:space="preserve">→ Allows passing a variable number of arguments to a method as an </w:t>
      </w:r>
      <w:proofErr w:type="gram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array.</w:t>
      </w:r>
      <w:proofErr w:type="gramEnd"/>
    </w:p>
    <w:p w14:paraId="6F13D2A3" w14:textId="77777777" w:rsidR="004B3F34" w:rsidRPr="005E399B" w:rsidRDefault="004B3F34" w:rsidP="004B3F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What is typecasting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 Converting one data type to another (explicit or implicit)</w:t>
      </w:r>
      <w:proofErr w:type="gram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.</w:t>
      </w:r>
      <w:proofErr w:type="gramEnd"/>
    </w:p>
    <w:p w14:paraId="66849D57" w14:textId="77777777" w:rsidR="004B3F34" w:rsidRPr="005E399B" w:rsidRDefault="004B3F34" w:rsidP="004B3F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 xml:space="preserve">What is </w:t>
      </w:r>
      <w:proofErr w:type="spellStart"/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downcasting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 Casting from base class to derived class (requires explicit cast and type check).</w:t>
      </w:r>
    </w:p>
    <w:p w14:paraId="089502A1" w14:textId="77777777" w:rsidR="004B3F34" w:rsidRPr="005E399B" w:rsidRDefault="004B3F34" w:rsidP="004B3F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Can we use sealed and virtual together?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 No – sealed prevents overriding, virtual allows it (they are opposites).</w:t>
      </w:r>
    </w:p>
    <w:p w14:paraId="57927CCE" w14:textId="77777777" w:rsidR="004B3F34" w:rsidRPr="005E399B" w:rsidRDefault="00FE494F" w:rsidP="004B3F34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pict w14:anchorId="16E77F6F">
          <v:rect id="_x0000_i1045" style="width:0;height:1.5pt" o:hralign="center" o:hrstd="t" o:hr="t" fillcolor="#a0a0a0" stroked="f"/>
        </w:pict>
      </w:r>
    </w:p>
    <w:p w14:paraId="29CACC05" w14:textId="77777777" w:rsidR="004B3F34" w:rsidRPr="005E399B" w:rsidRDefault="004B3F34" w:rsidP="004B3F3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🔹 Methods, Interfaces, and Modifiers</w:t>
      </w:r>
    </w:p>
    <w:p w14:paraId="6401A5D8" w14:textId="77777777" w:rsidR="004B3F34" w:rsidRPr="005E399B" w:rsidRDefault="004B3F34" w:rsidP="004B3F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All methods in C# are?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 xml:space="preserve">→ </w:t>
      </w:r>
      <w:proofErr w:type="gram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By</w:t>
      </w:r>
      <w:proofErr w:type="gram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default, instance methods unless declared static, virtual, etc.</w:t>
      </w:r>
    </w:p>
    <w:p w14:paraId="2E443AFE" w14:textId="77777777" w:rsidR="004B3F34" w:rsidRPr="005E399B" w:rsidRDefault="004B3F34" w:rsidP="004B3F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Which method you can override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 xml:space="preserve">→ </w:t>
      </w:r>
      <w:proofErr w:type="gram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Only</w:t>
      </w:r>
      <w:proofErr w:type="gram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virtual, abstract, or override methods.</w:t>
      </w:r>
    </w:p>
    <w:p w14:paraId="0A97EEDB" w14:textId="77777777" w:rsidR="004B3F34" w:rsidRPr="005E399B" w:rsidRDefault="004B3F34" w:rsidP="004B3F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Can we mark methods in interface public?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 No – all interface methods are public by default.</w:t>
      </w:r>
    </w:p>
    <w:p w14:paraId="01B2ED1A" w14:textId="77777777" w:rsidR="004B3F34" w:rsidRPr="005E399B" w:rsidRDefault="004B3F34" w:rsidP="004B3F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Default access modifier for class members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 private (for fields/methods if no modifier is specified).</w:t>
      </w:r>
    </w:p>
    <w:p w14:paraId="483EB1FF" w14:textId="77777777" w:rsidR="004B3F34" w:rsidRPr="005E399B" w:rsidRDefault="004B3F34" w:rsidP="004B3F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 xml:space="preserve">What is </w:t>
      </w:r>
      <w:proofErr w:type="spellStart"/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is</w:t>
      </w:r>
      <w:proofErr w:type="spellEnd"/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 xml:space="preserve"> and as keyword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 xml:space="preserve">→ is: checks type; as: safe </w:t>
      </w:r>
      <w:proofErr w:type="gram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cast,</w:t>
      </w:r>
      <w:proofErr w:type="gram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returns null if incompatible.</w:t>
      </w:r>
    </w:p>
    <w:p w14:paraId="283F5C48" w14:textId="77777777" w:rsidR="004B3F34" w:rsidRPr="005E399B" w:rsidRDefault="00FE494F" w:rsidP="004B3F34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pict w14:anchorId="4A108FA7">
          <v:rect id="_x0000_i1046" style="width:0;height:1.5pt" o:hralign="center" o:hrstd="t" o:hr="t" fillcolor="#a0a0a0" stroked="f"/>
        </w:pict>
      </w:r>
    </w:p>
    <w:p w14:paraId="21C3FC11" w14:textId="77777777" w:rsidR="004B3F34" w:rsidRPr="005E399B" w:rsidRDefault="004B3F34" w:rsidP="004B3F3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🔹 String, Interning, and Constructors</w:t>
      </w:r>
    </w:p>
    <w:p w14:paraId="76A9DDB5" w14:textId="77777777" w:rsidR="004B3F34" w:rsidRPr="005E399B" w:rsidRDefault="004B3F34" w:rsidP="004B3F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 xml:space="preserve">What is </w:t>
      </w:r>
      <w:proofErr w:type="spellStart"/>
      <w:proofErr w:type="gramStart"/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IsIntern</w:t>
      </w:r>
      <w:proofErr w:type="spellEnd"/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) method?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 Checks if a string is stored in the intern pool.</w:t>
      </w:r>
    </w:p>
    <w:p w14:paraId="6DAB582B" w14:textId="77777777" w:rsidR="004B3F34" w:rsidRPr="005E399B" w:rsidRDefault="004B3F34" w:rsidP="004B3F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 xml:space="preserve">What is </w:t>
      </w:r>
      <w:proofErr w:type="gramStart"/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Intern(</w:t>
      </w:r>
      <w:proofErr w:type="gramEnd"/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) method?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 xml:space="preserve">→ </w:t>
      </w:r>
      <w:proofErr w:type="gram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Adds</w:t>
      </w:r>
      <w:proofErr w:type="gram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a string to intern pool or returns existing reference.</w:t>
      </w:r>
    </w:p>
    <w:p w14:paraId="61626DB8" w14:textId="77777777" w:rsidR="004B3F34" w:rsidRPr="005E399B" w:rsidRDefault="004B3F34" w:rsidP="004B3F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Which methods are overridden in string class?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 xml:space="preserve">→ </w:t>
      </w:r>
      <w:proofErr w:type="gram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Equals(</w:t>
      </w:r>
      <w:proofErr w:type="gram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), </w:t>
      </w:r>
      <w:proofErr w:type="spell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ToString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(), </w:t>
      </w:r>
      <w:proofErr w:type="spell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GetHashCode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(), </w:t>
      </w:r>
      <w:proofErr w:type="spell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CompareTo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().</w:t>
      </w:r>
    </w:p>
    <w:p w14:paraId="18180EAD" w14:textId="77777777" w:rsidR="004B3F34" w:rsidRPr="005E399B" w:rsidRDefault="004B3F34" w:rsidP="004B3F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lastRenderedPageBreak/>
        <w:t>Why string is value-type-like though it's a reference type?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 xml:space="preserve">→ </w:t>
      </w:r>
      <w:proofErr w:type="gram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It’s</w:t>
      </w:r>
      <w:proofErr w:type="gram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immutable – </w:t>
      </w:r>
      <w:proofErr w:type="spell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behaviorally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acts like a value type.</w:t>
      </w:r>
    </w:p>
    <w:p w14:paraId="6DF7CCB9" w14:textId="77777777" w:rsidR="004B3F34" w:rsidRPr="005E399B" w:rsidRDefault="004B3F34" w:rsidP="004B3F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Example of constructor overloading in framework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 xml:space="preserve">→ </w:t>
      </w:r>
      <w:proofErr w:type="spellStart"/>
      <w:proofErr w:type="gram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StreamReader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string path), </w:t>
      </w:r>
      <w:proofErr w:type="spell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StreamReader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(Stream stream).</w:t>
      </w:r>
    </w:p>
    <w:p w14:paraId="5675D928" w14:textId="77777777" w:rsidR="004B3F34" w:rsidRPr="005E399B" w:rsidRDefault="00FE494F" w:rsidP="004B3F34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pict w14:anchorId="7863DAB2">
          <v:rect id="_x0000_i1047" style="width:0;height:1.5pt" o:hralign="center" o:hrstd="t" o:hr="t" fillcolor="#a0a0a0" stroked="f"/>
        </w:pict>
      </w:r>
    </w:p>
    <w:p w14:paraId="0218A86E" w14:textId="77777777" w:rsidR="004B3F34" w:rsidRPr="005E399B" w:rsidRDefault="004B3F34" w:rsidP="004B3F3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🔹 Static, Memory, and OOP</w:t>
      </w:r>
    </w:p>
    <w:p w14:paraId="07022FB9" w14:textId="77777777" w:rsidR="004B3F34" w:rsidRPr="005E399B" w:rsidRDefault="004B3F34" w:rsidP="004B3F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Can we create object in static method?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 Yes – as long as the class is not static itself.</w:t>
      </w:r>
    </w:p>
    <w:p w14:paraId="79ED82AE" w14:textId="77777777" w:rsidR="004B3F34" w:rsidRPr="005E399B" w:rsidRDefault="004B3F34" w:rsidP="004B3F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Why static is called class-level variable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 Belongs to class, not to object instances.</w:t>
      </w:r>
    </w:p>
    <w:p w14:paraId="27BB4012" w14:textId="77777777" w:rsidR="004B3F34" w:rsidRPr="005E399B" w:rsidRDefault="004B3F34" w:rsidP="004B3F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Can we declare static variable in a method?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 No – static variables are only allowed at class level, not inside methods.</w:t>
      </w:r>
    </w:p>
    <w:p w14:paraId="5595A843" w14:textId="77777777" w:rsidR="004B3F34" w:rsidRPr="005E399B" w:rsidRDefault="004B3F34" w:rsidP="004B3F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What is auto-implemented property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 Property with no custom get/set logic; compiler creates backing field automatically.</w:t>
      </w:r>
    </w:p>
    <w:p w14:paraId="6964F53E" w14:textId="77777777" w:rsidR="004B3F34" w:rsidRPr="005E399B" w:rsidRDefault="004B3F34" w:rsidP="004B3F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4 pillars of OOP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 Encapsulation, Inheritance, Polymorphism, Abstraction.</w:t>
      </w:r>
    </w:p>
    <w:p w14:paraId="612142BC" w14:textId="77777777" w:rsidR="004B3F34" w:rsidRPr="005E399B" w:rsidRDefault="00FE494F" w:rsidP="004B3F34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pict w14:anchorId="29C9E77C">
          <v:rect id="_x0000_i1048" style="width:0;height:1.5pt" o:hralign="center" o:hrstd="t" o:hr="t" fillcolor="#a0a0a0" stroked="f"/>
        </w:pict>
      </w:r>
    </w:p>
    <w:p w14:paraId="5409FFC3" w14:textId="77777777" w:rsidR="004B3F34" w:rsidRPr="005E399B" w:rsidRDefault="004B3F34" w:rsidP="004B3F3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🔹 Variables, Memory, and Comparison</w:t>
      </w:r>
    </w:p>
    <w:p w14:paraId="1EA5B109" w14:textId="77777777" w:rsidR="004B3F34" w:rsidRPr="005E399B" w:rsidRDefault="004B3F34" w:rsidP="004B3F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Difference between instance variable and local variable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 Instance: declared in class; Local: declared in methods/blocks.</w:t>
      </w:r>
    </w:p>
    <w:p w14:paraId="55856DE6" w14:textId="77777777" w:rsidR="004B3F34" w:rsidRPr="005E399B" w:rsidRDefault="004B3F34" w:rsidP="004B3F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When memory gets allocated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 Value types: on stack at declaration; Reference types: on heap at object creation.</w:t>
      </w:r>
    </w:p>
    <w:p w14:paraId="7AD60344" w14:textId="77777777" w:rsidR="004B3F34" w:rsidRPr="005E399B" w:rsidRDefault="004B3F34" w:rsidP="004B3F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 xml:space="preserve">How </w:t>
      </w:r>
      <w:proofErr w:type="gramStart"/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Equals(</w:t>
      </w:r>
      <w:proofErr w:type="gramEnd"/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) and == behave in string and normal class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 Equals(): checks value; ==: checks reference (but overridden in string to check value).</w:t>
      </w:r>
    </w:p>
    <w:p w14:paraId="7F484B6C" w14:textId="77777777" w:rsidR="004B3F34" w:rsidRPr="005E399B" w:rsidRDefault="00FE494F" w:rsidP="004B3F34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pict w14:anchorId="41C24D99">
          <v:rect id="_x0000_i1049" style="width:0;height:1.5pt" o:hralign="center" o:hrstd="t" o:hr="t" fillcolor="#a0a0a0" stroked="f"/>
        </w:pict>
      </w:r>
    </w:p>
    <w:p w14:paraId="13827B07" w14:textId="77777777" w:rsidR="004B3F34" w:rsidRPr="005E399B" w:rsidRDefault="004B3F34" w:rsidP="004B3F3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🔹 Framework Internals</w:t>
      </w:r>
    </w:p>
    <w:p w14:paraId="0FB67AB6" w14:textId="77777777" w:rsidR="004B3F34" w:rsidRPr="005E399B" w:rsidRDefault="004B3F34" w:rsidP="004B3F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List all predefined interfaces in framework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 xml:space="preserve">→ </w:t>
      </w:r>
      <w:proofErr w:type="spell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IDisposable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, </w:t>
      </w:r>
      <w:proofErr w:type="spell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IEnumerable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, </w:t>
      </w:r>
      <w:proofErr w:type="spell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IComparable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, </w:t>
      </w:r>
      <w:proofErr w:type="spell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ICloneable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, </w:t>
      </w:r>
      <w:proofErr w:type="spell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IEquatable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, etc.</w:t>
      </w:r>
    </w:p>
    <w:p w14:paraId="668E5050" w14:textId="77777777" w:rsidR="004B3F34" w:rsidRPr="005E399B" w:rsidRDefault="004B3F34" w:rsidP="004B3F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lastRenderedPageBreak/>
        <w:t>Which constructor is called by CLR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 Static constructor (once, before type is used).</w:t>
      </w:r>
    </w:p>
    <w:p w14:paraId="7CABEFBD" w14:textId="77777777" w:rsidR="004B3F34" w:rsidRPr="005E399B" w:rsidRDefault="004B3F34" w:rsidP="004B3F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Who clears stack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 xml:space="preserve">→ </w:t>
      </w:r>
      <w:proofErr w:type="gram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Automatically</w:t>
      </w:r>
      <w:proofErr w:type="gram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cleared when method returns (managed by compiler/runtime).</w:t>
      </w:r>
    </w:p>
    <w:p w14:paraId="6B192E54" w14:textId="77777777" w:rsidR="004B3F34" w:rsidRPr="005E399B" w:rsidRDefault="004B3F34" w:rsidP="004B3F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Who clears heap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>→ Garbage Collector (GC) reclaims memory for unreachable objects.</w:t>
      </w:r>
    </w:p>
    <w:p w14:paraId="40133258" w14:textId="77777777" w:rsidR="004B3F34" w:rsidRPr="005E399B" w:rsidRDefault="004B3F34" w:rsidP="004B3F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 xml:space="preserve">Can you create object of Array and </w:t>
      </w:r>
      <w:proofErr w:type="spellStart"/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ValueType</w:t>
      </w:r>
      <w:proofErr w:type="spellEnd"/>
      <w:r w:rsidRPr="005E399B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 xml:space="preserve"> class?</w:t>
      </w: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br/>
        <w:t xml:space="preserve">→ Array: yes using </w:t>
      </w:r>
      <w:proofErr w:type="gram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new[</w:t>
      </w:r>
      <w:proofErr w:type="gram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]; </w:t>
      </w:r>
      <w:proofErr w:type="spellStart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ValueType</w:t>
      </w:r>
      <w:proofErr w:type="spellEnd"/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: no, it's a base class for structs, not meant for instantiation.</w:t>
      </w:r>
    </w:p>
    <w:p w14:paraId="3B7F2E1D" w14:textId="77777777" w:rsidR="004B3F34" w:rsidRPr="005E399B" w:rsidRDefault="00FE494F" w:rsidP="004B3F34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5E399B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pict w14:anchorId="5627C058">
          <v:rect id="_x0000_i1050" style="width:0;height:1.5pt" o:hralign="center" o:hrstd="t" o:hr="t" fillcolor="#a0a0a0" stroked="f"/>
        </w:pict>
      </w:r>
    </w:p>
    <w:p w14:paraId="7B3CF60E" w14:textId="4D03EA86" w:rsidR="004B3F34" w:rsidRPr="005E399B" w:rsidRDefault="0052220B" w:rsidP="0052220B">
      <w:pPr>
        <w:pStyle w:val="ListParagraph"/>
        <w:numPr>
          <w:ilvl w:val="0"/>
          <w:numId w:val="21"/>
        </w:numPr>
        <w:rPr>
          <w:rFonts w:ascii="Arial" w:hAnsi="Arial" w:cs="Arial"/>
          <w:sz w:val="28"/>
          <w:szCs w:val="28"/>
        </w:rPr>
      </w:pPr>
      <w:r w:rsidRPr="005E399B">
        <w:rPr>
          <w:rFonts w:ascii="Arial" w:hAnsi="Arial" w:cs="Arial"/>
          <w:sz w:val="28"/>
          <w:szCs w:val="28"/>
        </w:rPr>
        <w:t>Virtual and abstract methods can't be private because they must be accessible in derived classes for overriding.</w:t>
      </w:r>
    </w:p>
    <w:p w14:paraId="10BEDC02" w14:textId="00AE1DCA" w:rsidR="0052220B" w:rsidRPr="005E399B" w:rsidRDefault="00BC3E86" w:rsidP="0052220B">
      <w:pPr>
        <w:pStyle w:val="ListParagraph"/>
        <w:numPr>
          <w:ilvl w:val="0"/>
          <w:numId w:val="21"/>
        </w:numPr>
        <w:rPr>
          <w:rFonts w:ascii="Arial" w:hAnsi="Arial" w:cs="Arial"/>
          <w:sz w:val="28"/>
          <w:szCs w:val="28"/>
        </w:rPr>
      </w:pPr>
      <w:r w:rsidRPr="005E399B">
        <w:rPr>
          <w:rFonts w:ascii="Arial" w:hAnsi="Arial" w:cs="Arial"/>
          <w:sz w:val="28"/>
          <w:szCs w:val="28"/>
        </w:rPr>
        <w:t>A delegate is a type-safe object that holds a reference to a method with a specific signature and return type.</w:t>
      </w:r>
    </w:p>
    <w:p w14:paraId="700E03E2" w14:textId="215CFC95" w:rsidR="00BC3E86" w:rsidRPr="005E399B" w:rsidRDefault="00BC3E86" w:rsidP="0052220B">
      <w:pPr>
        <w:pStyle w:val="ListParagraph"/>
        <w:numPr>
          <w:ilvl w:val="0"/>
          <w:numId w:val="21"/>
        </w:numPr>
        <w:rPr>
          <w:rFonts w:ascii="Arial" w:hAnsi="Arial" w:cs="Arial"/>
          <w:sz w:val="28"/>
          <w:szCs w:val="28"/>
        </w:rPr>
      </w:pPr>
      <w:r w:rsidRPr="005E399B">
        <w:rPr>
          <w:rFonts w:ascii="Arial" w:hAnsi="Arial" w:cs="Arial"/>
          <w:sz w:val="28"/>
          <w:szCs w:val="28"/>
        </w:rPr>
        <w:t xml:space="preserve">Outside of class we declare delegate </w:t>
      </w:r>
    </w:p>
    <w:p w14:paraId="6BD5CC2A" w14:textId="77777777" w:rsidR="00BC3E86" w:rsidRPr="005E399B" w:rsidRDefault="00BC3E86" w:rsidP="00AF793E">
      <w:pPr>
        <w:pStyle w:val="ListParagraph"/>
        <w:rPr>
          <w:rFonts w:ascii="Arial" w:hAnsi="Arial" w:cs="Arial"/>
          <w:sz w:val="28"/>
          <w:szCs w:val="28"/>
        </w:rPr>
      </w:pPr>
    </w:p>
    <w:sectPr w:rsidR="00BC3E86" w:rsidRPr="005E39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944FA"/>
    <w:multiLevelType w:val="multilevel"/>
    <w:tmpl w:val="DDE2D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956C35"/>
    <w:multiLevelType w:val="multilevel"/>
    <w:tmpl w:val="017A2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BEC1F62"/>
    <w:multiLevelType w:val="multilevel"/>
    <w:tmpl w:val="54DAB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14E0C9C"/>
    <w:multiLevelType w:val="multilevel"/>
    <w:tmpl w:val="EE5A8FF8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1620E49"/>
    <w:multiLevelType w:val="multilevel"/>
    <w:tmpl w:val="97BC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2D4F5D"/>
    <w:multiLevelType w:val="multilevel"/>
    <w:tmpl w:val="C702401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E0B4C11"/>
    <w:multiLevelType w:val="multilevel"/>
    <w:tmpl w:val="FEDCE8C0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E525B24"/>
    <w:multiLevelType w:val="multilevel"/>
    <w:tmpl w:val="9ACE5BE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16C59C2"/>
    <w:multiLevelType w:val="multilevel"/>
    <w:tmpl w:val="7290713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37A3D7C"/>
    <w:multiLevelType w:val="multilevel"/>
    <w:tmpl w:val="EBEC769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9305EFD"/>
    <w:multiLevelType w:val="multilevel"/>
    <w:tmpl w:val="95543D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4013F00"/>
    <w:multiLevelType w:val="multilevel"/>
    <w:tmpl w:val="2B4A0B3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D163A37"/>
    <w:multiLevelType w:val="multilevel"/>
    <w:tmpl w:val="3D9261D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7B93B20"/>
    <w:multiLevelType w:val="multilevel"/>
    <w:tmpl w:val="E7903C4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EA7346B"/>
    <w:multiLevelType w:val="hybridMultilevel"/>
    <w:tmpl w:val="7B62CB34"/>
    <w:lvl w:ilvl="0" w:tplc="052E26C4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779127B"/>
    <w:multiLevelType w:val="multilevel"/>
    <w:tmpl w:val="5BA899A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8612977"/>
    <w:multiLevelType w:val="multilevel"/>
    <w:tmpl w:val="0262A56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F474BCA"/>
    <w:multiLevelType w:val="multilevel"/>
    <w:tmpl w:val="9E98C6A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833077B"/>
    <w:multiLevelType w:val="multilevel"/>
    <w:tmpl w:val="5226D3DE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F1A6879"/>
    <w:multiLevelType w:val="multilevel"/>
    <w:tmpl w:val="5EB0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FF41470"/>
    <w:multiLevelType w:val="multilevel"/>
    <w:tmpl w:val="91028596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7"/>
  </w:num>
  <w:num w:numId="3">
    <w:abstractNumId w:val="11"/>
  </w:num>
  <w:num w:numId="4">
    <w:abstractNumId w:val="5"/>
  </w:num>
  <w:num w:numId="5">
    <w:abstractNumId w:val="18"/>
  </w:num>
  <w:num w:numId="6">
    <w:abstractNumId w:val="4"/>
  </w:num>
  <w:num w:numId="7">
    <w:abstractNumId w:val="6"/>
  </w:num>
  <w:num w:numId="8">
    <w:abstractNumId w:val="1"/>
  </w:num>
  <w:num w:numId="9">
    <w:abstractNumId w:val="17"/>
  </w:num>
  <w:num w:numId="10">
    <w:abstractNumId w:val="8"/>
  </w:num>
  <w:num w:numId="11">
    <w:abstractNumId w:val="12"/>
  </w:num>
  <w:num w:numId="12">
    <w:abstractNumId w:val="3"/>
  </w:num>
  <w:num w:numId="13">
    <w:abstractNumId w:val="19"/>
  </w:num>
  <w:num w:numId="14">
    <w:abstractNumId w:val="20"/>
  </w:num>
  <w:num w:numId="15">
    <w:abstractNumId w:val="0"/>
  </w:num>
  <w:num w:numId="16">
    <w:abstractNumId w:val="10"/>
  </w:num>
  <w:num w:numId="17">
    <w:abstractNumId w:val="15"/>
  </w:num>
  <w:num w:numId="18">
    <w:abstractNumId w:val="13"/>
  </w:num>
  <w:num w:numId="19">
    <w:abstractNumId w:val="9"/>
  </w:num>
  <w:num w:numId="20">
    <w:abstractNumId w:val="16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5123"/>
    <w:rsid w:val="00181397"/>
    <w:rsid w:val="004B3381"/>
    <w:rsid w:val="004B3F34"/>
    <w:rsid w:val="00513C5E"/>
    <w:rsid w:val="0052220B"/>
    <w:rsid w:val="005E399B"/>
    <w:rsid w:val="008416DB"/>
    <w:rsid w:val="00841A04"/>
    <w:rsid w:val="0089242F"/>
    <w:rsid w:val="00A770AD"/>
    <w:rsid w:val="00AF793E"/>
    <w:rsid w:val="00BC3E86"/>
    <w:rsid w:val="00C628E0"/>
    <w:rsid w:val="00C92658"/>
    <w:rsid w:val="00CC3DCF"/>
    <w:rsid w:val="00E55123"/>
    <w:rsid w:val="00FB150C"/>
    <w:rsid w:val="00FE4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5A0D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123"/>
    <w:rPr>
      <w:b/>
      <w:bCs/>
      <w:smallCaps/>
      <w:color w:val="2F5496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94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2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7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7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2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0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8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7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2352</Words>
  <Characters>13408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Nerkar</dc:creator>
  <cp:keywords/>
  <dc:description/>
  <cp:lastModifiedBy>DELL</cp:lastModifiedBy>
  <cp:revision>12</cp:revision>
  <dcterms:created xsi:type="dcterms:W3CDTF">2025-04-08T10:59:00Z</dcterms:created>
  <dcterms:modified xsi:type="dcterms:W3CDTF">2025-04-11T06:40:00Z</dcterms:modified>
</cp:coreProperties>
</file>