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41414"/>
          <w:spacing w:val="30"/>
          <w:sz w:val="56"/>
          <w:szCs w:val="56"/>
        </w:rPr>
        <w:t xml:space="preserve">PRABHAV GOMASE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41414"/>
          <w:spacing w:val="20"/>
          <w:sz w:val="28"/>
          <w:szCs w:val="28"/>
        </w:rPr>
        <w:t xml:space="preserve">COMPUTER SCIENCE STUDENT</w:t>
      </w:r>
    </w:p>
    <w:p>
      <w:pPr>
        <w:spacing w:after="60"/>
        <w:jc w:val="center"/>
      </w:pPr>
      <w:r>
        <w:drawing>
          <wp:inline distT="0" distB="0" distL="0" distR="0">
            <wp:extent cx="123825" cy="123825"/>
            <wp:effectExtent t="0" r="0" b="0" l="0"/>
            <wp:docPr id="1" name="phone.png" descr="phone.png" title="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41414"/>
          <w:sz w:val="18"/>
          <w:szCs w:val="18"/>
        </w:rPr>
        <w:t xml:space="preserve"> +91 82913 21598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      </w:t>
      </w:r>
      <w:r>
        <w:drawing>
          <wp:inline distT="0" distB="0" distL="0" distR="0">
            <wp:extent cx="123825" cy="123825"/>
            <wp:effectExtent t="0" r="0" b="0" l="0"/>
            <wp:docPr id="1" name="mail.png" descr="mail.png" title="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41414"/>
          <w:sz w:val="18"/>
          <w:szCs w:val="18"/>
        </w:rPr>
        <w:t xml:space="preserve"> prabhavtg@gmail.com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      </w:t>
      </w:r>
      <w:r>
        <w:drawing>
          <wp:inline distT="0" distB="0" distL="0" distR="0">
            <wp:extent cx="123825" cy="123825"/>
            <wp:effectExtent t="0" r="0" b="0" l="0"/>
            <wp:docPr id="1" name="pin.png" descr="pin.png" title="p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41414"/>
          <w:sz w:val="18"/>
          <w:szCs w:val="18"/>
        </w:rPr>
        <w:t xml:space="preserve"> Katpadi, Tamil Nadu, India</w:t>
      </w:r>
    </w:p>
    <w:p>
      <w:pPr>
        <w:pBdr>
          <w:bottom w:val="single" w:color="808080" w:sz="8" w:space="10"/>
        </w:pBdr>
        <w:spacing w:after="140"/>
        <w:jc w:val="center"/>
      </w:pPr>
      <w:r>
        <w:drawing>
          <wp:inline distT="0" distB="0" distL="0" distR="0">
            <wp:extent cx="123825" cy="123825"/>
            <wp:effectExtent t="0" r="0" b="0" l="0"/>
            <wp:docPr id="1" name="link.png" descr="link.png" title="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41414"/>
          <w:sz w:val="18"/>
          <w:szCs w:val="18"/>
        </w:rPr>
        <w:t xml:space="preserve"> linkedin.com/in/prabhav-gomase-20258a375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      </w:t>
      </w:r>
      <w:r>
        <w:drawing>
          <wp:inline distT="0" distB="0" distL="0" distR="0">
            <wp:extent cx="123825" cy="123825"/>
            <wp:effectExtent t="0" r="0" b="0" l="0"/>
            <wp:docPr id="1" name="code.png" descr="code.png" title="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41414"/>
          <w:sz w:val="18"/>
          <w:szCs w:val="18"/>
        </w:rPr>
        <w:t xml:space="preserve"> github.com/PrabhavGomase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SUMMARY</w:t>
      </w:r>
    </w:p>
    <w:p>
      <w:pPr>
        <w:jc w:val="left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Computer Science student at VIT Vellore (B.Tech, AI &amp; ML) with a 9.14 CGPA. Built a full-stack Django and PostgreSQL application and a regex-to-DFA compiler in C++, and solved 200+ LeetCode problems. Interested in data structures, algorithmic problem solving, and building interactive web applications.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EDUCATION</w:t>
      </w:r>
    </w:p>
    <w:p>
      <w:pPr>
        <w:keepNext/>
        <w:tabs>
          <w:tab w:val="right" w:pos="10800"/>
        </w:tabs>
        <w:spacing w:after="5" w:before="8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Vellore Institute of Technology (VIT), Vellore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Expected Graduation: 2028</w:t>
      </w:r>
    </w:p>
    <w:p>
      <w:pPr>
        <w:keepNext/>
        <w:spacing w:after="2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B.Tech in Computer Science and Engineering (AI &amp; ML)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CGPA: 9.14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Relevant Coursework: Data Structures, Object Oriented Programming, Web Development, Machine Learning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PROJECTS</w:t>
      </w:r>
    </w:p>
    <w:p>
      <w:pPr>
        <w:keepNext/>
        <w:tabs>
          <w:tab w:val="right" w:pos="10800"/>
        </w:tabs>
        <w:spacing w:after="5" w:before="8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Campus Repair Café &amp; Spare Parts Management System</w:t>
      </w:r>
    </w:p>
    <w:p>
      <w:pPr>
        <w:keepNext/>
        <w:spacing w:after="2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Python, Django, PostgreSQL, HTML/CSS, Docker, GitHub Actions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Developed a full-stack web application to manage campus repair requests, volunteer assignments, repair sessions, spare-part donations, inventory, and feedback.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Designed a relational database with 10 application models, foreign-key relationships, constraints, indexes, and a PostgreSQL view, trigger, and stored procedure.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Implemented role-based access control for requesters, volunteers, and coordinators, with transaction-safe repair workflows and inventory updates.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Added search, filtering, pagination, dashboards, and reports; implemented automated tests and a GitHub Actions CI pipeline.</w:t>
      </w:r>
    </w:p>
    <w:p>
      <w:pPr>
        <w:keepNext/>
        <w:tabs>
          <w:tab w:val="right" w:pos="10800"/>
        </w:tabs>
        <w:spacing w:after="5" w:before="8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RegexLab: Regex-to-DFA Compiler with Automata Analysis and Visualization</w:t>
      </w:r>
    </w:p>
    <w:p>
      <w:pPr>
        <w:keepNext/>
        <w:spacing w:after="2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Compiler Design | C++, Automata Theory, Algorithm Analysis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Developed a regular expression compiler implementing lexical analysis, parsing, Abstract Syntax Tree (AST) construction, Thompson’s ε-NFA construction, and subset construction for DFA generation.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Implemented regular expression validation and support for classical operators, including union (|), concatenation, Kleene star (*), plus (+), optional (?), grouping, and escape sequences.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Explored DFA minimization and automata-based analysis to compare state counts and construction costs across different conversion approaches.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Designed an extensible framework for comparing Thompson-based and direct DFA construction, with a focus on correctness, optimization, and performance evaluation.</w:t>
      </w:r>
    </w:p>
    <w:p>
      <w:pPr>
        <w:keepNext/>
        <w:tabs>
          <w:tab w:val="right" w:pos="10800"/>
        </w:tabs>
        <w:spacing w:after="5" w:before="8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Weather Dashboard</w:t>
      </w:r>
    </w:p>
    <w:p>
      <w:pPr>
        <w:keepNext/>
        <w:spacing w:after="2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JavaScript, HTML/CSS, OpenWeather API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Built a weather dashboard that fetches real-time weather data based on city input.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Integrated OpenWeather API to display temperature, humidity, and wind speed.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Implemented asynchronous API calls using JavaScript Fetch.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EXPERIENCE &amp; ACTIVITIES</w:t>
      </w:r>
    </w:p>
    <w:p>
      <w:pPr>
        <w:keepNext/>
        <w:tabs>
          <w:tab w:val="right" w:pos="10800"/>
        </w:tabs>
        <w:spacing w:after="5" w:before="8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Hackathon Participant</w:t>
      </w:r>
    </w:p>
    <w:p>
      <w:pPr>
        <w:keepNext/>
        <w:spacing w:after="2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Hackademia – College Survival Edition | IoThinc Club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Participated in a hackathon focused on building solutions for student life challenges.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Collaborated with a team to design and prototype a solution under time constraints.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Gained experience in rapid problem solving and team-based development.</w:t>
      </w:r>
    </w:p>
    <w:p>
      <w:pPr>
        <w:keepNext/>
        <w:tabs>
          <w:tab w:val="right" w:pos="10800"/>
        </w:tabs>
        <w:spacing w:after="5" w:before="8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Data Structures &amp; Algorithms Practice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Solved 200+ problems on LeetCode focusing on arrays, strings, and hashing.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color w:val="141414"/>
          <w:sz w:val="18"/>
          <w:szCs w:val="18"/>
        </w:rPr>
        <w:t xml:space="preserve">Practicing algorithmic problem solving using C++.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Programming Languages: 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C++, Python, JavaScript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Web &amp; Backend: 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HTML, CSS, Django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Databases: 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PostgreSQL (views, triggers, stored procedures)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Core Computer Science: 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Data Structures, Object Oriented Programming, Automata Theory, Compiler Design</w:t>
      </w:r>
    </w:p>
    <w:p>
      <w:pPr>
        <w:pStyle w:val="ListParagraph"/>
        <w:numPr>
          <w:ilvl w:val="0"/>
          <w:numId w:val="2"/>
        </w:numPr>
        <w:spacing w:after="15"/>
        <w:ind w:left="360" w:hanging="24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Tools &amp; DevOps: 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Git, GitHub Actions, Docker, VS Code</w:t>
      </w:r>
    </w:p>
    <w:p>
      <w:pPr>
        <w:keepNext/>
        <w:spacing w:after="50" w:before="140"/>
      </w:pPr>
      <w:r>
        <w:rPr>
          <w:rFonts w:ascii="Arial" w:cs="Arial" w:eastAsia="Arial" w:hAnsi="Arial"/>
          <w:b/>
          <w:bCs/>
          <w:color w:val="141414"/>
          <w:spacing w:val="20"/>
          <w:sz w:val="22"/>
          <w:szCs w:val="22"/>
        </w:rPr>
        <w:t xml:space="preserve">CERTIFICATIONS</w:t>
      </w:r>
    </w:p>
    <w:p>
      <w:pPr>
        <w:keepNext/>
        <w:tabs>
          <w:tab w:val="right" w:pos="10800"/>
        </w:tabs>
        <w:spacing w:after="5" w:before="80"/>
      </w:pP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Supervised Machine Learning: Regression and Classification</w:t>
      </w:r>
      <w:r>
        <w:rPr>
          <w:rFonts w:ascii="Arial" w:cs="Arial" w:eastAsia="Arial" w:hAnsi="Arial"/>
          <w:color w:val="141414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141414"/>
          <w:sz w:val="18"/>
          <w:szCs w:val="18"/>
        </w:rPr>
        <w:t xml:space="preserve">Stanford Online &amp; DeepLearning.AI | Coursera</w:t>
      </w:r>
    </w:p>
    <w:sectPr>
      <w:pgSz w:w="12240" w:h="15840" w:orient="portrait"/>
      <w:pgMar w:top="500" w:right="720" w:bottom="4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37397dff694b0954d4c73b1412afc4d9da9c0d.png"/><Relationship Id="rId8" Type="http://schemas.openxmlformats.org/officeDocument/2006/relationships/image" Target="media/261d7bb1ec665ceca9c886d30d8870dbb693b823.png"/><Relationship Id="rId9" Type="http://schemas.openxmlformats.org/officeDocument/2006/relationships/image" Target="media/326b15711bdba35ea82056fdc2ede5b8f7a3c7f9.png"/><Relationship Id="rId10" Type="http://schemas.openxmlformats.org/officeDocument/2006/relationships/image" Target="media/4cd68aa1e45d8bae7dbaf7d6c55fe1dd66266f7c.png"/><Relationship Id="rId11" Type="http://schemas.openxmlformats.org/officeDocument/2006/relationships/image" Target="media/4ad7dc54f7040686443928692234d42aa64b66b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2026-10-12T20:43:41.744Z</dcterms:created>
  <dcterms:modified xsi:type="dcterms:W3CDTF">2026-10-12T20:43:41.745Z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