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BF956" w14:textId="77777777" w:rsidR="00E25A4B" w:rsidRPr="0066551D" w:rsidRDefault="003F3611" w:rsidP="003F3611">
      <w:pPr>
        <w:jc w:val="center"/>
        <w:rPr>
          <w:sz w:val="36"/>
          <w:szCs w:val="36"/>
          <w:lang w:val="en-US"/>
        </w:rPr>
      </w:pPr>
      <w:proofErr w:type="spellStart"/>
      <w:r w:rsidRPr="0066551D">
        <w:rPr>
          <w:sz w:val="36"/>
          <w:szCs w:val="36"/>
          <w:lang w:val="en-US"/>
        </w:rPr>
        <w:t>Prabhav</w:t>
      </w:r>
      <w:proofErr w:type="spellEnd"/>
      <w:r w:rsidRPr="0066551D">
        <w:rPr>
          <w:sz w:val="36"/>
          <w:szCs w:val="36"/>
          <w:lang w:val="en-US"/>
        </w:rPr>
        <w:t xml:space="preserve"> Jain</w:t>
      </w:r>
    </w:p>
    <w:p w14:paraId="4DC92977" w14:textId="62FA073B" w:rsidR="003F3611" w:rsidRPr="0066551D" w:rsidRDefault="003F3611" w:rsidP="003F3611">
      <w:pPr>
        <w:jc w:val="center"/>
        <w:rPr>
          <w:sz w:val="22"/>
          <w:szCs w:val="22"/>
          <w:lang w:val="en-US"/>
        </w:rPr>
      </w:pPr>
      <w:r w:rsidRPr="0066551D">
        <w:rPr>
          <w:sz w:val="22"/>
          <w:szCs w:val="22"/>
          <w:lang w:val="en-US"/>
        </w:rPr>
        <w:t>2420 Campus Drive | Evanston, IL 60201</w:t>
      </w:r>
    </w:p>
    <w:p w14:paraId="2CF45646" w14:textId="3B57149C" w:rsidR="003F3611" w:rsidRPr="0066551D" w:rsidRDefault="003F3611" w:rsidP="003F3611">
      <w:pPr>
        <w:jc w:val="center"/>
        <w:rPr>
          <w:sz w:val="22"/>
          <w:szCs w:val="22"/>
          <w:lang w:val="en-US"/>
        </w:rPr>
      </w:pPr>
      <w:r w:rsidRPr="0066551D">
        <w:rPr>
          <w:sz w:val="22"/>
          <w:szCs w:val="22"/>
          <w:lang w:val="en-US"/>
        </w:rPr>
        <w:t>Prabhavjain2023@u.northwestern.edu</w:t>
      </w:r>
    </w:p>
    <w:p w14:paraId="16BE8389" w14:textId="4CD7496A" w:rsidR="003F3611" w:rsidRDefault="003F3611" w:rsidP="003F3611">
      <w:pPr>
        <w:jc w:val="center"/>
        <w:rPr>
          <w:lang w:val="en-US"/>
        </w:rPr>
      </w:pPr>
    </w:p>
    <w:p w14:paraId="7A2835BB" w14:textId="5DC423CA" w:rsidR="003F3611" w:rsidRPr="006C7039" w:rsidRDefault="003F3611" w:rsidP="003F3611">
      <w:pPr>
        <w:rPr>
          <w:sz w:val="22"/>
          <w:szCs w:val="22"/>
          <w:u w:val="single"/>
          <w:lang w:val="en-US"/>
        </w:rPr>
      </w:pPr>
      <w:r w:rsidRPr="006C7039">
        <w:rPr>
          <w:b/>
          <w:bCs/>
          <w:sz w:val="22"/>
          <w:szCs w:val="22"/>
          <w:u w:val="single"/>
          <w:lang w:val="en-US"/>
        </w:rPr>
        <w:t>Education</w:t>
      </w:r>
      <w:r w:rsidRPr="006C7039">
        <w:rPr>
          <w:sz w:val="22"/>
          <w:szCs w:val="22"/>
          <w:u w:val="single"/>
          <w:lang w:val="en-US"/>
        </w:rPr>
        <w:t>:</w:t>
      </w:r>
    </w:p>
    <w:p w14:paraId="489DF278" w14:textId="012763FA" w:rsidR="003F3611" w:rsidRPr="00B41B0A" w:rsidRDefault="003F3611" w:rsidP="003F3611">
      <w:pPr>
        <w:rPr>
          <w:sz w:val="22"/>
          <w:szCs w:val="22"/>
          <w:lang w:val="en-US"/>
        </w:rPr>
      </w:pPr>
      <w:r w:rsidRPr="00B41B0A">
        <w:rPr>
          <w:b/>
          <w:bCs/>
          <w:sz w:val="22"/>
          <w:szCs w:val="22"/>
          <w:lang w:val="en-US"/>
        </w:rPr>
        <w:t>Northwestern University</w:t>
      </w:r>
      <w:r w:rsidRPr="00B41B0A">
        <w:rPr>
          <w:sz w:val="22"/>
          <w:szCs w:val="22"/>
          <w:lang w:val="en-US"/>
        </w:rPr>
        <w:t xml:space="preserve"> </w:t>
      </w:r>
      <w:r w:rsidRPr="00B41B0A">
        <w:rPr>
          <w:sz w:val="22"/>
          <w:szCs w:val="22"/>
          <w:lang w:val="en-US"/>
        </w:rPr>
        <w:tab/>
      </w:r>
      <w:r w:rsidRPr="00B41B0A">
        <w:rPr>
          <w:sz w:val="22"/>
          <w:szCs w:val="22"/>
          <w:lang w:val="en-US"/>
        </w:rPr>
        <w:tab/>
      </w:r>
      <w:r w:rsidRPr="00B41B0A">
        <w:rPr>
          <w:sz w:val="22"/>
          <w:szCs w:val="22"/>
          <w:lang w:val="en-US"/>
        </w:rPr>
        <w:tab/>
      </w:r>
      <w:r w:rsidRPr="00B41B0A">
        <w:rPr>
          <w:sz w:val="22"/>
          <w:szCs w:val="22"/>
          <w:lang w:val="en-US"/>
        </w:rPr>
        <w:tab/>
      </w:r>
      <w:r w:rsidRPr="00B41B0A">
        <w:rPr>
          <w:sz w:val="22"/>
          <w:szCs w:val="22"/>
          <w:lang w:val="en-US"/>
        </w:rPr>
        <w:tab/>
      </w:r>
      <w:r w:rsidR="00B41B0A">
        <w:rPr>
          <w:sz w:val="22"/>
          <w:szCs w:val="22"/>
          <w:lang w:val="en-US"/>
        </w:rPr>
        <w:t xml:space="preserve">      </w:t>
      </w:r>
      <w:r w:rsidRPr="00B41B0A">
        <w:rPr>
          <w:sz w:val="22"/>
          <w:szCs w:val="22"/>
          <w:lang w:val="en-US"/>
        </w:rPr>
        <w:t>Evanston, IL; Expected June 2023</w:t>
      </w:r>
    </w:p>
    <w:p w14:paraId="75EAA50F" w14:textId="7ECF5DE2" w:rsidR="003F3611" w:rsidRPr="00B41B0A" w:rsidRDefault="003F3611" w:rsidP="003F3611">
      <w:pPr>
        <w:rPr>
          <w:b/>
          <w:bCs/>
          <w:sz w:val="22"/>
          <w:szCs w:val="22"/>
          <w:lang w:val="en-US"/>
        </w:rPr>
      </w:pPr>
      <w:r w:rsidRPr="00B41B0A">
        <w:rPr>
          <w:sz w:val="22"/>
          <w:szCs w:val="22"/>
          <w:lang w:val="en-US"/>
        </w:rPr>
        <w:t xml:space="preserve">Bachelor of Arts in </w:t>
      </w:r>
      <w:r w:rsidRPr="00B41B0A">
        <w:rPr>
          <w:b/>
          <w:bCs/>
          <w:sz w:val="22"/>
          <w:szCs w:val="22"/>
          <w:lang w:val="en-US"/>
        </w:rPr>
        <w:t>Computer Science</w:t>
      </w:r>
      <w:r w:rsidRPr="00B41B0A">
        <w:rPr>
          <w:sz w:val="22"/>
          <w:szCs w:val="22"/>
          <w:lang w:val="en-US"/>
        </w:rPr>
        <w:t xml:space="preserve"> and </w:t>
      </w:r>
      <w:r w:rsidRPr="00B41B0A">
        <w:rPr>
          <w:b/>
          <w:bCs/>
          <w:sz w:val="22"/>
          <w:szCs w:val="22"/>
          <w:lang w:val="en-US"/>
        </w:rPr>
        <w:t>Philosophy</w:t>
      </w:r>
      <w:r w:rsidRPr="00B41B0A">
        <w:rPr>
          <w:sz w:val="22"/>
          <w:szCs w:val="22"/>
          <w:lang w:val="en-US"/>
        </w:rPr>
        <w:t xml:space="preserve">, Minor in </w:t>
      </w:r>
      <w:r w:rsidRPr="00B41B0A">
        <w:rPr>
          <w:b/>
          <w:bCs/>
          <w:sz w:val="22"/>
          <w:szCs w:val="22"/>
          <w:lang w:val="en-US"/>
        </w:rPr>
        <w:t>Data Science</w:t>
      </w:r>
    </w:p>
    <w:p w14:paraId="74519CA9" w14:textId="63AE65C0" w:rsidR="003F3611" w:rsidRPr="00B41B0A" w:rsidRDefault="003F3611" w:rsidP="003F3611">
      <w:pPr>
        <w:rPr>
          <w:sz w:val="22"/>
          <w:szCs w:val="22"/>
          <w:lang w:val="en-US"/>
        </w:rPr>
      </w:pPr>
      <w:r w:rsidRPr="00B41B0A">
        <w:rPr>
          <w:b/>
          <w:bCs/>
          <w:sz w:val="22"/>
          <w:szCs w:val="22"/>
          <w:lang w:val="en-US"/>
        </w:rPr>
        <w:t>Cumulative GPA:</w:t>
      </w:r>
      <w:r w:rsidRPr="00B41B0A">
        <w:rPr>
          <w:sz w:val="22"/>
          <w:szCs w:val="22"/>
          <w:lang w:val="en-US"/>
        </w:rPr>
        <w:t xml:space="preserve"> 4.00 / 4.00; </w:t>
      </w:r>
      <w:r w:rsidRPr="00B41B0A">
        <w:rPr>
          <w:b/>
          <w:bCs/>
          <w:sz w:val="22"/>
          <w:szCs w:val="22"/>
          <w:lang w:val="en-US"/>
        </w:rPr>
        <w:t>Deans List</w:t>
      </w:r>
      <w:r w:rsidRPr="00B41B0A">
        <w:rPr>
          <w:sz w:val="22"/>
          <w:szCs w:val="22"/>
          <w:lang w:val="en-US"/>
        </w:rPr>
        <w:t>: 3 of 3 Quarters</w:t>
      </w:r>
    </w:p>
    <w:p w14:paraId="22F67C27" w14:textId="61705765" w:rsidR="003F3611" w:rsidRPr="00B41B0A" w:rsidRDefault="003F3611" w:rsidP="003F3611">
      <w:pPr>
        <w:rPr>
          <w:sz w:val="22"/>
          <w:szCs w:val="22"/>
          <w:lang w:val="en-US"/>
        </w:rPr>
      </w:pPr>
      <w:r w:rsidRPr="00B41B0A">
        <w:rPr>
          <w:b/>
          <w:bCs/>
          <w:sz w:val="22"/>
          <w:szCs w:val="22"/>
          <w:lang w:val="en-US"/>
        </w:rPr>
        <w:t>Relevant Courses:</w:t>
      </w:r>
      <w:r w:rsidRPr="00B41B0A">
        <w:rPr>
          <w:sz w:val="22"/>
          <w:szCs w:val="22"/>
          <w:lang w:val="en-US"/>
        </w:rPr>
        <w:t xml:space="preserve"> Machine Learning, Human Computer Interaction, Data Structures </w:t>
      </w:r>
    </w:p>
    <w:p w14:paraId="2DD5A0C0" w14:textId="7784B52C" w:rsidR="003F3611" w:rsidRDefault="003F3611" w:rsidP="003F3611">
      <w:pPr>
        <w:rPr>
          <w:lang w:val="en-US"/>
        </w:rPr>
      </w:pPr>
    </w:p>
    <w:p w14:paraId="39274781" w14:textId="2C4FEBC2" w:rsidR="003F3611" w:rsidRPr="006C7039" w:rsidRDefault="00CB0196" w:rsidP="003F3611">
      <w:pPr>
        <w:rPr>
          <w:sz w:val="22"/>
          <w:szCs w:val="22"/>
          <w:lang w:val="en-US"/>
        </w:rPr>
      </w:pPr>
      <w:r w:rsidRPr="006C7039">
        <w:rPr>
          <w:b/>
          <w:bCs/>
          <w:sz w:val="22"/>
          <w:szCs w:val="22"/>
          <w:u w:val="single"/>
          <w:lang w:val="en-US"/>
        </w:rPr>
        <w:t xml:space="preserve">Technical </w:t>
      </w:r>
      <w:proofErr w:type="gramStart"/>
      <w:r w:rsidRPr="006C7039">
        <w:rPr>
          <w:b/>
          <w:bCs/>
          <w:sz w:val="22"/>
          <w:szCs w:val="22"/>
          <w:u w:val="single"/>
          <w:lang w:val="en-US"/>
        </w:rPr>
        <w:t xml:space="preserve">Skills </w:t>
      </w:r>
      <w:r w:rsidR="003F3611" w:rsidRPr="006C7039">
        <w:rPr>
          <w:sz w:val="22"/>
          <w:szCs w:val="22"/>
          <w:lang w:val="en-US"/>
        </w:rPr>
        <w:t>:</w:t>
      </w:r>
      <w:proofErr w:type="gramEnd"/>
    </w:p>
    <w:p w14:paraId="11142FBF" w14:textId="4E343381" w:rsidR="00592FEB" w:rsidRPr="00592FEB" w:rsidRDefault="00592FEB" w:rsidP="003F3611">
      <w:pPr>
        <w:rPr>
          <w:sz w:val="22"/>
          <w:szCs w:val="22"/>
        </w:rPr>
      </w:pPr>
      <w:r w:rsidRPr="00592FEB">
        <w:rPr>
          <w:b/>
          <w:bCs/>
          <w:sz w:val="22"/>
          <w:szCs w:val="22"/>
        </w:rPr>
        <w:t>Computer:</w:t>
      </w:r>
      <w:r w:rsidRPr="00B41B0A">
        <w:rPr>
          <w:sz w:val="22"/>
          <w:szCs w:val="22"/>
        </w:rPr>
        <w:t xml:space="preserve"> Proficient in HTML, CSS, Java, C, C++, Python and R</w:t>
      </w:r>
    </w:p>
    <w:p w14:paraId="504C271F" w14:textId="7C0059EA" w:rsidR="003F3611" w:rsidRPr="00B41B0A" w:rsidRDefault="003F3611" w:rsidP="003F3611">
      <w:pPr>
        <w:rPr>
          <w:sz w:val="22"/>
          <w:szCs w:val="22"/>
        </w:rPr>
      </w:pPr>
      <w:r w:rsidRPr="00B41B0A">
        <w:rPr>
          <w:b/>
          <w:bCs/>
          <w:sz w:val="22"/>
          <w:szCs w:val="22"/>
          <w:lang w:val="en-US"/>
        </w:rPr>
        <w:t>Climbing Wall Designer Application</w:t>
      </w:r>
      <w:r w:rsidR="00CB0196" w:rsidRPr="00B41B0A">
        <w:rPr>
          <w:b/>
          <w:bCs/>
          <w:sz w:val="22"/>
          <w:szCs w:val="22"/>
          <w:lang w:val="en-US"/>
        </w:rPr>
        <w:tab/>
      </w:r>
      <w:r w:rsidR="00CB0196" w:rsidRPr="00B41B0A">
        <w:rPr>
          <w:b/>
          <w:bCs/>
          <w:sz w:val="22"/>
          <w:szCs w:val="22"/>
          <w:lang w:val="en-US"/>
        </w:rPr>
        <w:tab/>
      </w:r>
      <w:r w:rsidR="00CB0196" w:rsidRPr="00B41B0A">
        <w:rPr>
          <w:b/>
          <w:bCs/>
          <w:sz w:val="22"/>
          <w:szCs w:val="22"/>
          <w:lang w:val="en-US"/>
        </w:rPr>
        <w:tab/>
      </w:r>
      <w:r w:rsidR="00CB0196" w:rsidRPr="00B41B0A">
        <w:rPr>
          <w:b/>
          <w:bCs/>
          <w:sz w:val="22"/>
          <w:szCs w:val="22"/>
          <w:lang w:val="en-US"/>
        </w:rPr>
        <w:tab/>
      </w:r>
      <w:r w:rsidR="00CB0196" w:rsidRPr="00B41B0A">
        <w:rPr>
          <w:b/>
          <w:bCs/>
          <w:sz w:val="22"/>
          <w:szCs w:val="22"/>
          <w:lang w:val="en-US"/>
        </w:rPr>
        <w:tab/>
        <w:t xml:space="preserve">    </w:t>
      </w:r>
      <w:r w:rsidR="00B41B0A">
        <w:rPr>
          <w:b/>
          <w:bCs/>
          <w:sz w:val="22"/>
          <w:szCs w:val="22"/>
          <w:lang w:val="en-US"/>
        </w:rPr>
        <w:t xml:space="preserve">    </w:t>
      </w:r>
      <w:r w:rsidR="00CB0196" w:rsidRPr="00B41B0A">
        <w:rPr>
          <w:b/>
          <w:bCs/>
          <w:sz w:val="22"/>
          <w:szCs w:val="22"/>
          <w:lang w:val="en-US"/>
        </w:rPr>
        <w:t xml:space="preserve"> </w:t>
      </w:r>
      <w:r w:rsidR="00CB0196" w:rsidRPr="00B41B0A">
        <w:rPr>
          <w:sz w:val="22"/>
          <w:szCs w:val="22"/>
          <w:lang w:val="en-US"/>
        </w:rPr>
        <w:t xml:space="preserve">Singapore; </w:t>
      </w:r>
      <w:r w:rsidRPr="00B41B0A">
        <w:rPr>
          <w:sz w:val="22"/>
          <w:szCs w:val="22"/>
        </w:rPr>
        <w:t>March 2017</w:t>
      </w:r>
    </w:p>
    <w:p w14:paraId="0AE484C4" w14:textId="6B0B1DC6" w:rsidR="003F3611" w:rsidRPr="00B41B0A" w:rsidRDefault="007C5E62" w:rsidP="003F361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41B0A">
        <w:rPr>
          <w:sz w:val="22"/>
          <w:szCs w:val="22"/>
        </w:rPr>
        <w:t xml:space="preserve">Created an application that allowed </w:t>
      </w:r>
      <w:r w:rsidR="00CB0196" w:rsidRPr="00B41B0A">
        <w:rPr>
          <w:sz w:val="22"/>
          <w:szCs w:val="22"/>
        </w:rPr>
        <w:t>beginners to design their own routes, evaluated them for difficulty and showed ways to climb said route.</w:t>
      </w:r>
    </w:p>
    <w:p w14:paraId="24822A7F" w14:textId="448A88BB" w:rsidR="00CB0196" w:rsidRPr="00B41B0A" w:rsidRDefault="00CB0196" w:rsidP="003F361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41B0A">
        <w:rPr>
          <w:sz w:val="22"/>
          <w:szCs w:val="22"/>
        </w:rPr>
        <w:t xml:space="preserve">Made use of Java and graph theory. </w:t>
      </w:r>
    </w:p>
    <w:p w14:paraId="136F7026" w14:textId="642482FC" w:rsidR="00CB0196" w:rsidRPr="00B41B0A" w:rsidRDefault="00CB0196" w:rsidP="003F361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41B0A">
        <w:rPr>
          <w:sz w:val="22"/>
          <w:szCs w:val="22"/>
        </w:rPr>
        <w:t>Used by an instructor at a local climbing gym to help teach beginners the basics</w:t>
      </w:r>
    </w:p>
    <w:p w14:paraId="67C1F581" w14:textId="0C8525E3" w:rsidR="00CB0196" w:rsidRPr="00B41B0A" w:rsidRDefault="00CB0196" w:rsidP="003F361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41B0A">
        <w:rPr>
          <w:sz w:val="22"/>
          <w:szCs w:val="22"/>
        </w:rPr>
        <w:t xml:space="preserve">Accurately classified the difficulty of routes below 6b 70% of the time. </w:t>
      </w:r>
    </w:p>
    <w:p w14:paraId="3035DAF7" w14:textId="2389D817" w:rsidR="00CB0196" w:rsidRDefault="00CB0196" w:rsidP="00CB0196"/>
    <w:p w14:paraId="7A33B79A" w14:textId="7E23DE1F" w:rsidR="00CB0196" w:rsidRPr="006C7039" w:rsidRDefault="00CB0196" w:rsidP="00CB0196">
      <w:pPr>
        <w:rPr>
          <w:b/>
          <w:bCs/>
          <w:sz w:val="22"/>
          <w:szCs w:val="22"/>
          <w:u w:val="single"/>
        </w:rPr>
      </w:pPr>
      <w:r w:rsidRPr="006C7039">
        <w:rPr>
          <w:b/>
          <w:bCs/>
          <w:sz w:val="22"/>
          <w:szCs w:val="22"/>
          <w:u w:val="single"/>
        </w:rPr>
        <w:t>Leadership Experience:</w:t>
      </w:r>
    </w:p>
    <w:p w14:paraId="3687E0CE" w14:textId="77777777" w:rsidR="006C7039" w:rsidRPr="00B41B0A" w:rsidRDefault="006C7039" w:rsidP="006C7039">
      <w:pPr>
        <w:rPr>
          <w:sz w:val="22"/>
          <w:szCs w:val="22"/>
        </w:rPr>
      </w:pPr>
      <w:r w:rsidRPr="00B41B0A">
        <w:rPr>
          <w:b/>
          <w:bCs/>
          <w:sz w:val="22"/>
          <w:szCs w:val="22"/>
        </w:rPr>
        <w:t>North-by-</w:t>
      </w:r>
      <w:proofErr w:type="spellStart"/>
      <w:r w:rsidRPr="00B41B0A">
        <w:rPr>
          <w:b/>
          <w:bCs/>
          <w:sz w:val="22"/>
          <w:szCs w:val="22"/>
        </w:rPr>
        <w:t>Northwestern</w:t>
      </w:r>
      <w:proofErr w:type="spellEnd"/>
      <w:r w:rsidRPr="00B41B0A">
        <w:rPr>
          <w:b/>
          <w:bCs/>
          <w:sz w:val="22"/>
          <w:szCs w:val="22"/>
        </w:rPr>
        <w:t xml:space="preserve"> Magazine</w:t>
      </w:r>
      <w:r w:rsidRPr="00B41B0A">
        <w:rPr>
          <w:sz w:val="22"/>
          <w:szCs w:val="22"/>
        </w:rPr>
        <w:t xml:space="preserve">, Audio Editor </w:t>
      </w:r>
      <w:r>
        <w:rPr>
          <w:sz w:val="22"/>
          <w:szCs w:val="22"/>
        </w:rPr>
        <w:t xml:space="preserve">     </w:t>
      </w:r>
      <w:proofErr w:type="spellStart"/>
      <w:r w:rsidRPr="00B41B0A">
        <w:rPr>
          <w:sz w:val="22"/>
          <w:szCs w:val="22"/>
        </w:rPr>
        <w:t>Northwestern</w:t>
      </w:r>
      <w:proofErr w:type="spellEnd"/>
      <w:r w:rsidRPr="00B41B0A">
        <w:rPr>
          <w:sz w:val="22"/>
          <w:szCs w:val="22"/>
        </w:rPr>
        <w:t xml:space="preserve"> University; January 2020 - Present</w:t>
      </w:r>
    </w:p>
    <w:p w14:paraId="15C813CF" w14:textId="77777777" w:rsidR="006C7039" w:rsidRDefault="006C7039" w:rsidP="006C7039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B41B0A">
        <w:rPr>
          <w:sz w:val="22"/>
          <w:szCs w:val="22"/>
        </w:rPr>
        <w:t xml:space="preserve">Oversee 8 student podcasts and edit them </w:t>
      </w:r>
      <w:r>
        <w:rPr>
          <w:sz w:val="22"/>
          <w:szCs w:val="22"/>
        </w:rPr>
        <w:t>for content, style, and journalistic quality</w:t>
      </w:r>
    </w:p>
    <w:p w14:paraId="37AC9EED" w14:textId="77777777" w:rsidR="006C7039" w:rsidRDefault="006C7039" w:rsidP="006C7039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Each podcast has over 1000 listens </w:t>
      </w:r>
    </w:p>
    <w:p w14:paraId="410D4E76" w14:textId="633F7127" w:rsidR="006C7039" w:rsidRDefault="006C7039" w:rsidP="00CB0196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Make use of and teach students how to use various audio editing and publishing software such as Audacity and </w:t>
      </w:r>
      <w:proofErr w:type="spellStart"/>
      <w:r>
        <w:rPr>
          <w:sz w:val="22"/>
          <w:szCs w:val="22"/>
        </w:rPr>
        <w:t>Pinecast</w:t>
      </w:r>
      <w:proofErr w:type="spellEnd"/>
      <w:r>
        <w:rPr>
          <w:sz w:val="22"/>
          <w:szCs w:val="22"/>
        </w:rPr>
        <w:t>.</w:t>
      </w:r>
    </w:p>
    <w:p w14:paraId="13E4C78D" w14:textId="77777777" w:rsidR="006C7039" w:rsidRPr="006C7039" w:rsidRDefault="006C7039" w:rsidP="006C7039">
      <w:pPr>
        <w:pStyle w:val="ListParagraph"/>
        <w:rPr>
          <w:sz w:val="22"/>
          <w:szCs w:val="22"/>
        </w:rPr>
      </w:pPr>
    </w:p>
    <w:p w14:paraId="6687A96B" w14:textId="63B3E734" w:rsidR="003F3611" w:rsidRPr="00B41B0A" w:rsidRDefault="00CB0196" w:rsidP="003F3611">
      <w:pPr>
        <w:rPr>
          <w:sz w:val="22"/>
          <w:szCs w:val="22"/>
        </w:rPr>
      </w:pPr>
      <w:r w:rsidRPr="00B41B0A">
        <w:rPr>
          <w:b/>
          <w:bCs/>
          <w:sz w:val="22"/>
          <w:szCs w:val="22"/>
        </w:rPr>
        <w:t xml:space="preserve">Singapore Armed Forces, </w:t>
      </w:r>
      <w:r w:rsidRPr="00B41B0A">
        <w:rPr>
          <w:sz w:val="22"/>
          <w:szCs w:val="22"/>
        </w:rPr>
        <w:t>Infantry 3</w:t>
      </w:r>
      <w:r w:rsidRPr="00B41B0A">
        <w:rPr>
          <w:sz w:val="22"/>
          <w:szCs w:val="22"/>
          <w:vertAlign w:val="superscript"/>
        </w:rPr>
        <w:t>rd</w:t>
      </w:r>
      <w:r w:rsidRPr="00B41B0A">
        <w:rPr>
          <w:sz w:val="22"/>
          <w:szCs w:val="22"/>
        </w:rPr>
        <w:t xml:space="preserve"> Sergeant </w:t>
      </w:r>
      <w:r w:rsidRPr="00B41B0A">
        <w:rPr>
          <w:sz w:val="22"/>
          <w:szCs w:val="22"/>
        </w:rPr>
        <w:tab/>
        <w:t xml:space="preserve">       </w:t>
      </w:r>
      <w:r w:rsidR="00B41B0A">
        <w:rPr>
          <w:sz w:val="22"/>
          <w:szCs w:val="22"/>
        </w:rPr>
        <w:t xml:space="preserve">                     </w:t>
      </w:r>
      <w:r w:rsidRPr="00B41B0A">
        <w:rPr>
          <w:sz w:val="22"/>
          <w:szCs w:val="22"/>
        </w:rPr>
        <w:t>Singapore; October 2017 – July 2019</w:t>
      </w:r>
    </w:p>
    <w:p w14:paraId="4A4D27BF" w14:textId="7F0584B7" w:rsidR="00B41B0A" w:rsidRPr="00B41B0A" w:rsidRDefault="00B41B0A" w:rsidP="00CB019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B41B0A">
        <w:rPr>
          <w:sz w:val="22"/>
          <w:szCs w:val="22"/>
        </w:rPr>
        <w:t>Specifically picked to go to command school and become a Sergeant</w:t>
      </w:r>
    </w:p>
    <w:p w14:paraId="46D04850" w14:textId="28E73E48" w:rsidR="00CB0196" w:rsidRPr="00B41B0A" w:rsidRDefault="00CB0196" w:rsidP="00CB019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B41B0A">
        <w:rPr>
          <w:sz w:val="22"/>
          <w:szCs w:val="22"/>
        </w:rPr>
        <w:t xml:space="preserve">In charge of </w:t>
      </w:r>
      <w:r w:rsidR="00B41B0A" w:rsidRPr="00B41B0A">
        <w:rPr>
          <w:sz w:val="22"/>
          <w:szCs w:val="22"/>
        </w:rPr>
        <w:t xml:space="preserve">training, fitness and motivation of </w:t>
      </w:r>
      <w:r w:rsidRPr="00B41B0A">
        <w:rPr>
          <w:sz w:val="22"/>
          <w:szCs w:val="22"/>
        </w:rPr>
        <w:t xml:space="preserve">7 troopers </w:t>
      </w:r>
    </w:p>
    <w:p w14:paraId="0EFA06E5" w14:textId="2423D1AE" w:rsidR="00B41B0A" w:rsidRPr="00B41B0A" w:rsidRDefault="00FA5B99" w:rsidP="00CB0196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Trained</w:t>
      </w:r>
      <w:r w:rsidR="00B41B0A" w:rsidRPr="00B41B0A">
        <w:rPr>
          <w:sz w:val="22"/>
          <w:szCs w:val="22"/>
        </w:rPr>
        <w:t xml:space="preserve"> extensively in high stress situations where information gathering was key</w:t>
      </w:r>
    </w:p>
    <w:p w14:paraId="5978F481" w14:textId="0D7E0B98" w:rsidR="00B41B0A" w:rsidRPr="00B41B0A" w:rsidRDefault="00B41B0A" w:rsidP="00CB019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B41B0A">
        <w:rPr>
          <w:sz w:val="22"/>
          <w:szCs w:val="22"/>
        </w:rPr>
        <w:t>Managed company armoury which contained over 200 weapons and other sensitive equipment</w:t>
      </w:r>
    </w:p>
    <w:p w14:paraId="65FE231E" w14:textId="5A9729C7" w:rsidR="00655088" w:rsidRDefault="00655088" w:rsidP="00655088">
      <w:pPr>
        <w:rPr>
          <w:sz w:val="22"/>
          <w:szCs w:val="22"/>
        </w:rPr>
      </w:pPr>
    </w:p>
    <w:p w14:paraId="742AA163" w14:textId="66A88148" w:rsidR="00655088" w:rsidRPr="006C7039" w:rsidRDefault="00655088" w:rsidP="00655088">
      <w:pPr>
        <w:rPr>
          <w:b/>
          <w:bCs/>
          <w:sz w:val="22"/>
          <w:szCs w:val="22"/>
          <w:u w:val="single"/>
        </w:rPr>
      </w:pPr>
      <w:r w:rsidRPr="006C7039">
        <w:rPr>
          <w:b/>
          <w:bCs/>
          <w:sz w:val="22"/>
          <w:szCs w:val="22"/>
          <w:u w:val="single"/>
        </w:rPr>
        <w:t>Work Experience:</w:t>
      </w:r>
    </w:p>
    <w:p w14:paraId="697488B6" w14:textId="10A85692" w:rsidR="00655088" w:rsidRDefault="00655088" w:rsidP="00655088">
      <w:pPr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Binance</w:t>
      </w:r>
      <w:proofErr w:type="spellEnd"/>
      <w:r>
        <w:rPr>
          <w:b/>
          <w:bCs/>
          <w:sz w:val="22"/>
          <w:szCs w:val="22"/>
        </w:rPr>
        <w:t xml:space="preserve">, </w:t>
      </w:r>
      <w:r>
        <w:rPr>
          <w:sz w:val="22"/>
          <w:szCs w:val="22"/>
        </w:rPr>
        <w:t>Marketing and Backend</w:t>
      </w:r>
      <w:r w:rsidR="003F0379">
        <w:rPr>
          <w:sz w:val="22"/>
          <w:szCs w:val="22"/>
        </w:rPr>
        <w:t xml:space="preserve"> Support</w:t>
      </w:r>
      <w:r>
        <w:rPr>
          <w:sz w:val="22"/>
          <w:szCs w:val="22"/>
        </w:rPr>
        <w:t xml:space="preserve"> Intern</w:t>
      </w:r>
      <w:r w:rsidR="006A1054">
        <w:rPr>
          <w:sz w:val="22"/>
          <w:szCs w:val="22"/>
        </w:rPr>
        <w:t xml:space="preserve">     Shanghai, China</w:t>
      </w:r>
      <w:r w:rsidR="006A1054" w:rsidRPr="006A1054">
        <w:rPr>
          <w:sz w:val="22"/>
          <w:szCs w:val="22"/>
        </w:rPr>
        <w:t>; September 2017 – October 2017</w:t>
      </w:r>
    </w:p>
    <w:p w14:paraId="3A12B806" w14:textId="53F89D8A" w:rsidR="00655088" w:rsidRDefault="00655088" w:rsidP="00655088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Reviewed over 30 online foreign media publications which could be used for marketing purposes. Shortlisted 5 and started preliminary talks for marketing deals. </w:t>
      </w:r>
    </w:p>
    <w:p w14:paraId="03C099F8" w14:textId="0DFD2C67" w:rsidR="00655088" w:rsidRDefault="003F0379" w:rsidP="00655088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Dealt with over 200 customer </w:t>
      </w:r>
      <w:r w:rsidR="006A1054">
        <w:rPr>
          <w:sz w:val="22"/>
          <w:szCs w:val="22"/>
        </w:rPr>
        <w:t>complaints and used online bitcoin tracing tools to track down lost tokens</w:t>
      </w:r>
    </w:p>
    <w:p w14:paraId="449D15D4" w14:textId="0D8E4318" w:rsidR="006A1054" w:rsidRDefault="006A1054" w:rsidP="00655088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Managed a company wide spreadsheet which tracked how many customers lost tokens on a given day </w:t>
      </w:r>
    </w:p>
    <w:p w14:paraId="25B09B07" w14:textId="2D1AF7A8" w:rsidR="006A1054" w:rsidRDefault="006A1054" w:rsidP="006A1054">
      <w:pPr>
        <w:rPr>
          <w:sz w:val="22"/>
          <w:szCs w:val="22"/>
        </w:rPr>
      </w:pPr>
    </w:p>
    <w:p w14:paraId="7E9BB62E" w14:textId="69B456E0" w:rsidR="006A1054" w:rsidRDefault="006A1054" w:rsidP="006A1054">
      <w:pPr>
        <w:rPr>
          <w:sz w:val="22"/>
          <w:szCs w:val="22"/>
        </w:rPr>
      </w:pPr>
      <w:commentRangeStart w:id="0"/>
      <w:proofErr w:type="spellStart"/>
      <w:r w:rsidRPr="006A1054">
        <w:rPr>
          <w:b/>
          <w:bCs/>
          <w:sz w:val="22"/>
          <w:szCs w:val="22"/>
        </w:rPr>
        <w:t>Interscol</w:t>
      </w:r>
      <w:proofErr w:type="spellEnd"/>
      <w:r w:rsidRPr="006A1054">
        <w:rPr>
          <w:b/>
          <w:bCs/>
          <w:sz w:val="22"/>
          <w:szCs w:val="22"/>
        </w:rPr>
        <w:t xml:space="preserve"> </w:t>
      </w:r>
      <w:commentRangeEnd w:id="0"/>
      <w:r w:rsidR="006C7039">
        <w:rPr>
          <w:rStyle w:val="CommentReference"/>
        </w:rPr>
        <w:commentReference w:id="0"/>
      </w:r>
      <w:r w:rsidRPr="006A1054">
        <w:rPr>
          <w:b/>
          <w:bCs/>
          <w:sz w:val="22"/>
          <w:szCs w:val="22"/>
        </w:rPr>
        <w:t>UWCSEA</w:t>
      </w:r>
      <w:r>
        <w:rPr>
          <w:sz w:val="22"/>
          <w:szCs w:val="22"/>
        </w:rPr>
        <w:t xml:space="preserve">, Editor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Singapore</w:t>
      </w:r>
      <w:r w:rsidRPr="006A1054">
        <w:rPr>
          <w:sz w:val="22"/>
          <w:szCs w:val="22"/>
        </w:rPr>
        <w:t>; October 2015 – July 2016</w:t>
      </w:r>
    </w:p>
    <w:p w14:paraId="624AD01C" w14:textId="77777777" w:rsidR="006A1054" w:rsidRDefault="006A1054" w:rsidP="006A1054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Managed a team of 50 students to create a 300 page yearbook</w:t>
      </w:r>
    </w:p>
    <w:p w14:paraId="126A0455" w14:textId="5E583731" w:rsidR="006A1054" w:rsidRDefault="006A1054" w:rsidP="006A1054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6A1054">
        <w:rPr>
          <w:sz w:val="22"/>
          <w:szCs w:val="22"/>
        </w:rPr>
        <w:t xml:space="preserve">Made the yearbook profitable again by procuring additional sponsors and expanding the content of the yearbook to include </w:t>
      </w:r>
      <w:r>
        <w:rPr>
          <w:sz w:val="22"/>
          <w:szCs w:val="22"/>
        </w:rPr>
        <w:t>social commentary articles</w:t>
      </w:r>
    </w:p>
    <w:p w14:paraId="42CEE509" w14:textId="56ED466F" w:rsidR="006C7039" w:rsidRPr="00FA5B99" w:rsidRDefault="006A1054" w:rsidP="006C7039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Sold over 1000 copies and made a profit upwards of $30,000. Left the </w:t>
      </w:r>
      <w:proofErr w:type="spellStart"/>
      <w:r>
        <w:rPr>
          <w:sz w:val="22"/>
          <w:szCs w:val="22"/>
        </w:rPr>
        <w:t>Interscol</w:t>
      </w:r>
      <w:proofErr w:type="spellEnd"/>
      <w:r>
        <w:rPr>
          <w:sz w:val="22"/>
          <w:szCs w:val="22"/>
        </w:rPr>
        <w:t xml:space="preserve"> account with a surplus of money for the first time in 3 years. </w:t>
      </w:r>
    </w:p>
    <w:p w14:paraId="19C4328B" w14:textId="78F991A2" w:rsidR="006C7039" w:rsidRPr="006C7039" w:rsidRDefault="006C7039" w:rsidP="006C7039">
      <w:pPr>
        <w:rPr>
          <w:b/>
          <w:bCs/>
        </w:rPr>
      </w:pPr>
      <w:r w:rsidRPr="006C7039">
        <w:rPr>
          <w:b/>
          <w:bCs/>
          <w:u w:val="single"/>
        </w:rPr>
        <w:t>Skills</w:t>
      </w:r>
      <w:r w:rsidRPr="006C7039">
        <w:rPr>
          <w:b/>
          <w:bCs/>
        </w:rPr>
        <w:t>:</w:t>
      </w:r>
    </w:p>
    <w:p w14:paraId="1A1BF8CC" w14:textId="704795C3" w:rsidR="006C7039" w:rsidRPr="006C7039" w:rsidRDefault="006C7039" w:rsidP="006C7039">
      <w:pPr>
        <w:rPr>
          <w:sz w:val="22"/>
          <w:szCs w:val="22"/>
        </w:rPr>
      </w:pPr>
      <w:r w:rsidRPr="006C7039">
        <w:rPr>
          <w:b/>
          <w:bCs/>
          <w:sz w:val="22"/>
          <w:szCs w:val="22"/>
        </w:rPr>
        <w:t>Languages</w:t>
      </w:r>
      <w:r w:rsidRPr="006C7039">
        <w:rPr>
          <w:sz w:val="22"/>
          <w:szCs w:val="22"/>
        </w:rPr>
        <w:t>: English (Fluent), Hindi (Fluent), Mandarin (Intermediate)</w:t>
      </w:r>
    </w:p>
    <w:sectPr w:rsidR="006C7039" w:rsidRPr="006C7039" w:rsidSect="00BA138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Prabhav Jain" w:date="2020-11-03T23:05:00Z" w:initials="PJ">
    <w:p w14:paraId="2BEB64A7" w14:textId="2FC35F3A" w:rsidR="006C7039" w:rsidRDefault="006C7039">
      <w:pPr>
        <w:pStyle w:val="CommentText"/>
      </w:pPr>
      <w:r>
        <w:rPr>
          <w:rStyle w:val="CommentReference"/>
        </w:rPr>
        <w:annotationRef/>
      </w:r>
      <w:r>
        <w:t>Probably remove this for something more recent or add more detail to some other experiences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BEB64A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4C60D7" w16cex:dateUtc="2020-11-03T15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BEB64A7" w16cid:durableId="234C60D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9455C"/>
    <w:multiLevelType w:val="hybridMultilevel"/>
    <w:tmpl w:val="1A78C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D1446"/>
    <w:multiLevelType w:val="hybridMultilevel"/>
    <w:tmpl w:val="F8580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A666D"/>
    <w:multiLevelType w:val="hybridMultilevel"/>
    <w:tmpl w:val="7B421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23C10"/>
    <w:multiLevelType w:val="hybridMultilevel"/>
    <w:tmpl w:val="DB063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292DBA"/>
    <w:multiLevelType w:val="hybridMultilevel"/>
    <w:tmpl w:val="CAC8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5789A"/>
    <w:multiLevelType w:val="hybridMultilevel"/>
    <w:tmpl w:val="1DE4F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rabhav Jain">
    <w15:presenceInfo w15:providerId="AD" w15:userId="S::pjq5085@ads.northwestern.edu::d4120ad8-5cee-42b1-b4ec-26350df3d2c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611"/>
    <w:rsid w:val="00063E5E"/>
    <w:rsid w:val="0006425A"/>
    <w:rsid w:val="00096AEF"/>
    <w:rsid w:val="000B28DC"/>
    <w:rsid w:val="000E1446"/>
    <w:rsid w:val="000F5ED5"/>
    <w:rsid w:val="001017DB"/>
    <w:rsid w:val="0014470D"/>
    <w:rsid w:val="00153304"/>
    <w:rsid w:val="00211E2B"/>
    <w:rsid w:val="00221591"/>
    <w:rsid w:val="00233DC5"/>
    <w:rsid w:val="00246FA8"/>
    <w:rsid w:val="002660E4"/>
    <w:rsid w:val="00282A24"/>
    <w:rsid w:val="002A4710"/>
    <w:rsid w:val="002B256C"/>
    <w:rsid w:val="002C331A"/>
    <w:rsid w:val="00314C7B"/>
    <w:rsid w:val="00323197"/>
    <w:rsid w:val="00363EFA"/>
    <w:rsid w:val="0036450D"/>
    <w:rsid w:val="00382EC8"/>
    <w:rsid w:val="00395E45"/>
    <w:rsid w:val="003B3559"/>
    <w:rsid w:val="003B38BE"/>
    <w:rsid w:val="003F0379"/>
    <w:rsid w:val="003F3611"/>
    <w:rsid w:val="00405137"/>
    <w:rsid w:val="00442F26"/>
    <w:rsid w:val="00464EC5"/>
    <w:rsid w:val="00477F38"/>
    <w:rsid w:val="0048127E"/>
    <w:rsid w:val="0049756A"/>
    <w:rsid w:val="004B299C"/>
    <w:rsid w:val="004C4E2D"/>
    <w:rsid w:val="004E733F"/>
    <w:rsid w:val="00517FA7"/>
    <w:rsid w:val="00521577"/>
    <w:rsid w:val="00535CEC"/>
    <w:rsid w:val="00541A79"/>
    <w:rsid w:val="00587A3B"/>
    <w:rsid w:val="00592FEB"/>
    <w:rsid w:val="005C43C7"/>
    <w:rsid w:val="005E5212"/>
    <w:rsid w:val="00603201"/>
    <w:rsid w:val="0062720B"/>
    <w:rsid w:val="00642815"/>
    <w:rsid w:val="00647916"/>
    <w:rsid w:val="00655088"/>
    <w:rsid w:val="0066551D"/>
    <w:rsid w:val="00666103"/>
    <w:rsid w:val="006A02FF"/>
    <w:rsid w:val="006A1054"/>
    <w:rsid w:val="006A235E"/>
    <w:rsid w:val="006C7039"/>
    <w:rsid w:val="006F32C0"/>
    <w:rsid w:val="0070259E"/>
    <w:rsid w:val="00746AF5"/>
    <w:rsid w:val="0076647F"/>
    <w:rsid w:val="007C5E62"/>
    <w:rsid w:val="007E787B"/>
    <w:rsid w:val="007F336A"/>
    <w:rsid w:val="008049DF"/>
    <w:rsid w:val="00882913"/>
    <w:rsid w:val="0088340A"/>
    <w:rsid w:val="00932981"/>
    <w:rsid w:val="00955A5F"/>
    <w:rsid w:val="009A20AE"/>
    <w:rsid w:val="009A4E9A"/>
    <w:rsid w:val="009A7CD9"/>
    <w:rsid w:val="009C34D8"/>
    <w:rsid w:val="009D0CDE"/>
    <w:rsid w:val="009D63D6"/>
    <w:rsid w:val="009E338F"/>
    <w:rsid w:val="009F6FA2"/>
    <w:rsid w:val="00A149A9"/>
    <w:rsid w:val="00A80931"/>
    <w:rsid w:val="00AA156C"/>
    <w:rsid w:val="00AB60BA"/>
    <w:rsid w:val="00AD6620"/>
    <w:rsid w:val="00AF78FE"/>
    <w:rsid w:val="00B21BED"/>
    <w:rsid w:val="00B36A1B"/>
    <w:rsid w:val="00B41B0A"/>
    <w:rsid w:val="00B94B61"/>
    <w:rsid w:val="00BA1388"/>
    <w:rsid w:val="00C108C5"/>
    <w:rsid w:val="00C43E15"/>
    <w:rsid w:val="00C73E80"/>
    <w:rsid w:val="00C83477"/>
    <w:rsid w:val="00C85AE0"/>
    <w:rsid w:val="00C95A17"/>
    <w:rsid w:val="00CB0196"/>
    <w:rsid w:val="00D024E2"/>
    <w:rsid w:val="00D25A62"/>
    <w:rsid w:val="00D26C1F"/>
    <w:rsid w:val="00D53A04"/>
    <w:rsid w:val="00D7303E"/>
    <w:rsid w:val="00D835EB"/>
    <w:rsid w:val="00DA4E1C"/>
    <w:rsid w:val="00DA727A"/>
    <w:rsid w:val="00DB7D78"/>
    <w:rsid w:val="00DC19FB"/>
    <w:rsid w:val="00DE3A13"/>
    <w:rsid w:val="00E205AB"/>
    <w:rsid w:val="00E25A4B"/>
    <w:rsid w:val="00E30B45"/>
    <w:rsid w:val="00E379DB"/>
    <w:rsid w:val="00E546EF"/>
    <w:rsid w:val="00E97271"/>
    <w:rsid w:val="00EA03F0"/>
    <w:rsid w:val="00EB2E04"/>
    <w:rsid w:val="00EF1C23"/>
    <w:rsid w:val="00F058B5"/>
    <w:rsid w:val="00F55530"/>
    <w:rsid w:val="00FA5B99"/>
    <w:rsid w:val="00FB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BCB034"/>
  <w15:chartTrackingRefBased/>
  <w15:docId w15:val="{5BB3841E-596D-D041-B7D6-6E72134FA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36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61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361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C70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70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70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70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70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703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03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64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Prabhav Jain</dc:creator>
  <cp:keywords/>
  <dc:description/>
  <cp:lastModifiedBy>Prabhav Jain</cp:lastModifiedBy>
  <cp:revision>9</cp:revision>
  <dcterms:created xsi:type="dcterms:W3CDTF">2020-11-03T13:50:00Z</dcterms:created>
  <dcterms:modified xsi:type="dcterms:W3CDTF">2020-11-11T12:58:00Z</dcterms:modified>
</cp:coreProperties>
</file>