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BF956" w14:textId="77777777" w:rsidR="00E25A4B" w:rsidRPr="0066551D" w:rsidRDefault="003F3611" w:rsidP="003F3611">
      <w:pPr>
        <w:jc w:val="center"/>
        <w:rPr>
          <w:sz w:val="36"/>
          <w:szCs w:val="36"/>
          <w:lang w:val="en-US"/>
        </w:rPr>
      </w:pPr>
      <w:proofErr w:type="spellStart"/>
      <w:r w:rsidRPr="0066551D">
        <w:rPr>
          <w:sz w:val="36"/>
          <w:szCs w:val="36"/>
          <w:lang w:val="en-US"/>
        </w:rPr>
        <w:t>Prabhav</w:t>
      </w:r>
      <w:proofErr w:type="spellEnd"/>
      <w:r w:rsidRPr="0066551D">
        <w:rPr>
          <w:sz w:val="36"/>
          <w:szCs w:val="36"/>
          <w:lang w:val="en-US"/>
        </w:rPr>
        <w:t xml:space="preserve"> Jain</w:t>
      </w:r>
    </w:p>
    <w:p w14:paraId="4DC92977" w14:textId="61AD8F39" w:rsidR="003F3611" w:rsidRPr="0066551D" w:rsidRDefault="00F74D91" w:rsidP="003F3611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1228 Simpson St</w:t>
      </w:r>
      <w:r w:rsidR="003F3611" w:rsidRPr="0066551D">
        <w:rPr>
          <w:sz w:val="22"/>
          <w:szCs w:val="22"/>
          <w:lang w:val="en-US"/>
        </w:rPr>
        <w:t xml:space="preserve"> | Evanston, IL 60201</w:t>
      </w:r>
    </w:p>
    <w:p w14:paraId="2CF45646" w14:textId="3B57149C" w:rsidR="003F3611" w:rsidRPr="0066551D" w:rsidRDefault="003F3611" w:rsidP="003F3611">
      <w:pPr>
        <w:jc w:val="center"/>
        <w:rPr>
          <w:sz w:val="22"/>
          <w:szCs w:val="22"/>
          <w:lang w:val="en-US"/>
        </w:rPr>
      </w:pPr>
      <w:r w:rsidRPr="0066551D">
        <w:rPr>
          <w:sz w:val="22"/>
          <w:szCs w:val="22"/>
          <w:lang w:val="en-US"/>
        </w:rPr>
        <w:t>Prabhavjain2023@u.northwestern.edu</w:t>
      </w:r>
    </w:p>
    <w:p w14:paraId="16BE8389" w14:textId="4CD7496A" w:rsidR="003F3611" w:rsidRDefault="003F3611" w:rsidP="003F3611">
      <w:pPr>
        <w:jc w:val="center"/>
        <w:rPr>
          <w:lang w:val="en-US"/>
        </w:rPr>
      </w:pPr>
    </w:p>
    <w:p w14:paraId="7A2835BB" w14:textId="5DC423CA" w:rsidR="003F3611" w:rsidRPr="006C7039" w:rsidRDefault="003F3611" w:rsidP="003F3611">
      <w:pPr>
        <w:rPr>
          <w:sz w:val="22"/>
          <w:szCs w:val="22"/>
          <w:u w:val="single"/>
          <w:lang w:val="en-US"/>
        </w:rPr>
      </w:pPr>
      <w:r w:rsidRPr="006C7039">
        <w:rPr>
          <w:b/>
          <w:bCs/>
          <w:sz w:val="22"/>
          <w:szCs w:val="22"/>
          <w:u w:val="single"/>
          <w:lang w:val="en-US"/>
        </w:rPr>
        <w:t>Education</w:t>
      </w:r>
      <w:r w:rsidRPr="006C7039">
        <w:rPr>
          <w:sz w:val="22"/>
          <w:szCs w:val="22"/>
          <w:u w:val="single"/>
          <w:lang w:val="en-US"/>
        </w:rPr>
        <w:t>:</w:t>
      </w:r>
    </w:p>
    <w:p w14:paraId="489DF278" w14:textId="012763FA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Northwestern University</w:t>
      </w:r>
      <w:r w:rsidRPr="00B41B0A">
        <w:rPr>
          <w:sz w:val="22"/>
          <w:szCs w:val="22"/>
          <w:lang w:val="en-US"/>
        </w:rPr>
        <w:t xml:space="preserve"> </w:t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="00B41B0A">
        <w:rPr>
          <w:sz w:val="22"/>
          <w:szCs w:val="22"/>
          <w:lang w:val="en-US"/>
        </w:rPr>
        <w:t xml:space="preserve">      </w:t>
      </w:r>
      <w:r w:rsidRPr="00B41B0A">
        <w:rPr>
          <w:sz w:val="22"/>
          <w:szCs w:val="22"/>
          <w:lang w:val="en-US"/>
        </w:rPr>
        <w:t>Evanston, IL; Expected June 2023</w:t>
      </w:r>
    </w:p>
    <w:p w14:paraId="75EAA50F" w14:textId="7ECF5DE2" w:rsidR="003F3611" w:rsidRPr="00B41B0A" w:rsidRDefault="003F3611" w:rsidP="003F3611">
      <w:pPr>
        <w:rPr>
          <w:b/>
          <w:bCs/>
          <w:sz w:val="22"/>
          <w:szCs w:val="22"/>
          <w:lang w:val="en-US"/>
        </w:rPr>
      </w:pPr>
      <w:r w:rsidRPr="00B41B0A">
        <w:rPr>
          <w:sz w:val="22"/>
          <w:szCs w:val="22"/>
          <w:lang w:val="en-US"/>
        </w:rPr>
        <w:t xml:space="preserve">Bachelor of Arts in </w:t>
      </w:r>
      <w:r w:rsidRPr="00B41B0A">
        <w:rPr>
          <w:b/>
          <w:bCs/>
          <w:sz w:val="22"/>
          <w:szCs w:val="22"/>
          <w:lang w:val="en-US"/>
        </w:rPr>
        <w:t>Computer Science</w:t>
      </w:r>
      <w:r w:rsidRPr="00B41B0A">
        <w:rPr>
          <w:sz w:val="22"/>
          <w:szCs w:val="22"/>
          <w:lang w:val="en-US"/>
        </w:rPr>
        <w:t xml:space="preserve"> and </w:t>
      </w:r>
      <w:r w:rsidRPr="00B41B0A">
        <w:rPr>
          <w:b/>
          <w:bCs/>
          <w:sz w:val="22"/>
          <w:szCs w:val="22"/>
          <w:lang w:val="en-US"/>
        </w:rPr>
        <w:t>Philosophy</w:t>
      </w:r>
      <w:r w:rsidRPr="00B41B0A">
        <w:rPr>
          <w:sz w:val="22"/>
          <w:szCs w:val="22"/>
          <w:lang w:val="en-US"/>
        </w:rPr>
        <w:t xml:space="preserve">, Minor in </w:t>
      </w:r>
      <w:r w:rsidRPr="00B41B0A">
        <w:rPr>
          <w:b/>
          <w:bCs/>
          <w:sz w:val="22"/>
          <w:szCs w:val="22"/>
          <w:lang w:val="en-US"/>
        </w:rPr>
        <w:t>Data Science</w:t>
      </w:r>
    </w:p>
    <w:p w14:paraId="74519CA9" w14:textId="16772032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Cumulative GPA:</w:t>
      </w:r>
      <w:r w:rsidRPr="00B41B0A">
        <w:rPr>
          <w:sz w:val="22"/>
          <w:szCs w:val="22"/>
          <w:lang w:val="en-US"/>
        </w:rPr>
        <w:t xml:space="preserve"> 4.00 / 4.00; </w:t>
      </w:r>
      <w:r w:rsidRPr="00B41B0A">
        <w:rPr>
          <w:b/>
          <w:bCs/>
          <w:sz w:val="22"/>
          <w:szCs w:val="22"/>
          <w:lang w:val="en-US"/>
        </w:rPr>
        <w:t>Deans List</w:t>
      </w:r>
      <w:r w:rsidRPr="00B41B0A">
        <w:rPr>
          <w:sz w:val="22"/>
          <w:szCs w:val="22"/>
          <w:lang w:val="en-US"/>
        </w:rPr>
        <w:t xml:space="preserve">: </w:t>
      </w:r>
      <w:r w:rsidR="002773A7">
        <w:rPr>
          <w:sz w:val="22"/>
          <w:szCs w:val="22"/>
          <w:lang w:val="en-US"/>
        </w:rPr>
        <w:t>All</w:t>
      </w:r>
      <w:r w:rsidRPr="00B41B0A">
        <w:rPr>
          <w:sz w:val="22"/>
          <w:szCs w:val="22"/>
          <w:lang w:val="en-US"/>
        </w:rPr>
        <w:t xml:space="preserve"> Quarters</w:t>
      </w:r>
    </w:p>
    <w:p w14:paraId="22F67C27" w14:textId="61705765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Relevant Courses:</w:t>
      </w:r>
      <w:r w:rsidRPr="00B41B0A">
        <w:rPr>
          <w:sz w:val="22"/>
          <w:szCs w:val="22"/>
          <w:lang w:val="en-US"/>
        </w:rPr>
        <w:t xml:space="preserve"> Machine Learning, Human Computer Interaction, Data Structures </w:t>
      </w:r>
    </w:p>
    <w:p w14:paraId="2DD5A0C0" w14:textId="7784B52C" w:rsidR="003F3611" w:rsidRDefault="003F3611" w:rsidP="003F3611">
      <w:pPr>
        <w:rPr>
          <w:lang w:val="en-US"/>
        </w:rPr>
      </w:pPr>
    </w:p>
    <w:p w14:paraId="39274781" w14:textId="62476CE4" w:rsidR="003F3611" w:rsidRPr="006C7039" w:rsidRDefault="00CB0196" w:rsidP="003F3611">
      <w:pPr>
        <w:rPr>
          <w:sz w:val="22"/>
          <w:szCs w:val="22"/>
          <w:lang w:val="en-US"/>
        </w:rPr>
      </w:pPr>
      <w:r w:rsidRPr="006C7039">
        <w:rPr>
          <w:b/>
          <w:bCs/>
          <w:sz w:val="22"/>
          <w:szCs w:val="22"/>
          <w:u w:val="single"/>
          <w:lang w:val="en-US"/>
        </w:rPr>
        <w:t xml:space="preserve">Technical </w:t>
      </w:r>
      <w:proofErr w:type="gramStart"/>
      <w:r w:rsidRPr="006C7039">
        <w:rPr>
          <w:b/>
          <w:bCs/>
          <w:sz w:val="22"/>
          <w:szCs w:val="22"/>
          <w:u w:val="single"/>
          <w:lang w:val="en-US"/>
        </w:rPr>
        <w:t xml:space="preserve">Skills </w:t>
      </w:r>
      <w:r w:rsidR="003F3611" w:rsidRPr="006C7039">
        <w:rPr>
          <w:sz w:val="22"/>
          <w:szCs w:val="22"/>
          <w:lang w:val="en-US"/>
        </w:rPr>
        <w:t>:</w:t>
      </w:r>
      <w:proofErr w:type="gramEnd"/>
      <w:r w:rsidR="00F74D91">
        <w:rPr>
          <w:sz w:val="22"/>
          <w:szCs w:val="22"/>
          <w:lang w:val="en-US"/>
        </w:rPr>
        <w:t xml:space="preserve"> For more information go to </w:t>
      </w:r>
      <w:hyperlink r:id="rId5" w:history="1">
        <w:r w:rsidR="00F74D91" w:rsidRPr="00F74D91">
          <w:rPr>
            <w:rStyle w:val="Hyperlink"/>
            <w:sz w:val="22"/>
            <w:szCs w:val="22"/>
            <w:lang w:val="en-US"/>
          </w:rPr>
          <w:t>https://prabhavjain10.github.io/</w:t>
        </w:r>
      </w:hyperlink>
    </w:p>
    <w:p w14:paraId="11142FBF" w14:textId="58FFDDBA" w:rsidR="00592FEB" w:rsidRDefault="00592FEB" w:rsidP="003F3611">
      <w:pPr>
        <w:rPr>
          <w:sz w:val="22"/>
          <w:szCs w:val="22"/>
        </w:rPr>
      </w:pPr>
      <w:r w:rsidRPr="00592FEB">
        <w:rPr>
          <w:b/>
          <w:bCs/>
          <w:sz w:val="22"/>
          <w:szCs w:val="22"/>
        </w:rPr>
        <w:t>Computer:</w:t>
      </w:r>
      <w:r w:rsidRPr="00B41B0A">
        <w:rPr>
          <w:sz w:val="22"/>
          <w:szCs w:val="22"/>
        </w:rPr>
        <w:t xml:space="preserve"> Proficient in HTML, CSS, Java, C, C++, Python and R</w:t>
      </w:r>
    </w:p>
    <w:p w14:paraId="6AE9FC6A" w14:textId="737D8F67" w:rsidR="00F74D91" w:rsidRDefault="00F74D91" w:rsidP="003F3611">
      <w:pPr>
        <w:rPr>
          <w:sz w:val="22"/>
          <w:szCs w:val="22"/>
        </w:rPr>
      </w:pPr>
      <w:r w:rsidRPr="00F74D91">
        <w:rPr>
          <w:b/>
          <w:bCs/>
          <w:sz w:val="22"/>
          <w:szCs w:val="22"/>
        </w:rPr>
        <w:t>Pulmonary Fibrosis EDA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proofErr w:type="spellStart"/>
      <w:r>
        <w:rPr>
          <w:sz w:val="22"/>
          <w:szCs w:val="22"/>
        </w:rPr>
        <w:t>Northwestern</w:t>
      </w:r>
      <w:proofErr w:type="spellEnd"/>
      <w:r>
        <w:rPr>
          <w:sz w:val="22"/>
          <w:szCs w:val="22"/>
        </w:rPr>
        <w:t xml:space="preserve"> University; August 2020</w:t>
      </w:r>
    </w:p>
    <w:p w14:paraId="32F34D31" w14:textId="30965DEF" w:rsidR="00F74D91" w:rsidRDefault="00AC6711" w:rsidP="00F74D9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Carried out an in depth exploratory data analysis of CT (computed tomography) scans of patients suffering from pulmonary fibrosis.</w:t>
      </w:r>
    </w:p>
    <w:p w14:paraId="537B6E18" w14:textId="139E5D30" w:rsidR="00AC6711" w:rsidRDefault="00AC6711" w:rsidP="00F74D9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Made multiple graphs and postulated how the data could predict lung function decline.</w:t>
      </w:r>
    </w:p>
    <w:p w14:paraId="4B302338" w14:textId="06E3512A" w:rsidR="00AC6711" w:rsidRPr="00F74D91" w:rsidRDefault="00AC6711" w:rsidP="00F74D9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Researched and designed a possible CNN (convolutional neural network) that would be able to carry out such a prediction task.</w:t>
      </w:r>
    </w:p>
    <w:p w14:paraId="504C271F" w14:textId="24507361" w:rsidR="003F3611" w:rsidRPr="00B41B0A" w:rsidRDefault="002773A7" w:rsidP="003F3611">
      <w:pPr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Political Philosophy Research</w:t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>Northwestern University</w:t>
      </w:r>
      <w:r w:rsidR="00CB0196" w:rsidRPr="00B41B0A">
        <w:rPr>
          <w:sz w:val="22"/>
          <w:szCs w:val="22"/>
          <w:lang w:val="en-US"/>
        </w:rPr>
        <w:t xml:space="preserve">; </w:t>
      </w:r>
      <w:r w:rsidR="003F3611" w:rsidRPr="00B41B0A">
        <w:rPr>
          <w:sz w:val="22"/>
          <w:szCs w:val="22"/>
        </w:rPr>
        <w:t>March 20</w:t>
      </w:r>
      <w:r>
        <w:rPr>
          <w:sz w:val="22"/>
          <w:szCs w:val="22"/>
        </w:rPr>
        <w:t>21 - Ongoing</w:t>
      </w:r>
    </w:p>
    <w:p w14:paraId="0AE484C4" w14:textId="162CEA41" w:rsidR="003F3611" w:rsidRPr="00B41B0A" w:rsidRDefault="002773A7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Research Assistant to a philosophy professor researching the normative consequence of political polarization and how to combat it. </w:t>
      </w:r>
    </w:p>
    <w:p w14:paraId="24822A7F" w14:textId="66EF183A" w:rsidR="00CB0196" w:rsidRPr="00B41B0A" w:rsidRDefault="002773A7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Conducted a search of current literature surrounding the topic, both in political science and philosophy journals.</w:t>
      </w:r>
    </w:p>
    <w:p w14:paraId="0E825554" w14:textId="0633FFC8" w:rsidR="00F74D91" w:rsidRDefault="002773A7" w:rsidP="00F74D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Selected and summarized most promising and relevant material.</w:t>
      </w:r>
    </w:p>
    <w:p w14:paraId="13E86204" w14:textId="45AF6B0A" w:rsidR="002773A7" w:rsidRPr="00F74D91" w:rsidRDefault="002773A7" w:rsidP="00F74D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Kept track of and manage the extensive works cited list using a citation manager. </w:t>
      </w:r>
    </w:p>
    <w:p w14:paraId="3035DAF7" w14:textId="2389D817" w:rsidR="00CB0196" w:rsidRDefault="00CB0196" w:rsidP="00CB0196"/>
    <w:p w14:paraId="7A33B79A" w14:textId="7E23DE1F" w:rsidR="00CB0196" w:rsidRPr="006C7039" w:rsidRDefault="00CB0196" w:rsidP="00CB0196">
      <w:pPr>
        <w:rPr>
          <w:b/>
          <w:bCs/>
          <w:sz w:val="22"/>
          <w:szCs w:val="22"/>
          <w:u w:val="single"/>
        </w:rPr>
      </w:pPr>
      <w:r w:rsidRPr="006C7039">
        <w:rPr>
          <w:b/>
          <w:bCs/>
          <w:sz w:val="22"/>
          <w:szCs w:val="22"/>
          <w:u w:val="single"/>
        </w:rPr>
        <w:t>Leadership Experience:</w:t>
      </w:r>
    </w:p>
    <w:p w14:paraId="3687E0CE" w14:textId="77777777" w:rsidR="006C7039" w:rsidRPr="00B41B0A" w:rsidRDefault="006C7039" w:rsidP="006C7039">
      <w:pPr>
        <w:rPr>
          <w:sz w:val="22"/>
          <w:szCs w:val="22"/>
        </w:rPr>
      </w:pPr>
      <w:r w:rsidRPr="00B41B0A">
        <w:rPr>
          <w:b/>
          <w:bCs/>
          <w:sz w:val="22"/>
          <w:szCs w:val="22"/>
        </w:rPr>
        <w:t>North-by-</w:t>
      </w:r>
      <w:proofErr w:type="spellStart"/>
      <w:r w:rsidRPr="00B41B0A">
        <w:rPr>
          <w:b/>
          <w:bCs/>
          <w:sz w:val="22"/>
          <w:szCs w:val="22"/>
        </w:rPr>
        <w:t>Northwestern</w:t>
      </w:r>
      <w:proofErr w:type="spellEnd"/>
      <w:r w:rsidRPr="00B41B0A">
        <w:rPr>
          <w:b/>
          <w:bCs/>
          <w:sz w:val="22"/>
          <w:szCs w:val="22"/>
        </w:rPr>
        <w:t xml:space="preserve"> Magazine</w:t>
      </w:r>
      <w:r w:rsidRPr="00B41B0A">
        <w:rPr>
          <w:sz w:val="22"/>
          <w:szCs w:val="22"/>
        </w:rPr>
        <w:t xml:space="preserve">, Audio Editor </w:t>
      </w:r>
      <w:r>
        <w:rPr>
          <w:sz w:val="22"/>
          <w:szCs w:val="22"/>
        </w:rPr>
        <w:t xml:space="preserve">     </w:t>
      </w:r>
      <w:proofErr w:type="spellStart"/>
      <w:r w:rsidRPr="00B41B0A">
        <w:rPr>
          <w:sz w:val="22"/>
          <w:szCs w:val="22"/>
        </w:rPr>
        <w:t>Northwestern</w:t>
      </w:r>
      <w:proofErr w:type="spellEnd"/>
      <w:r w:rsidRPr="00B41B0A">
        <w:rPr>
          <w:sz w:val="22"/>
          <w:szCs w:val="22"/>
        </w:rPr>
        <w:t xml:space="preserve"> University; January 2020 - Present</w:t>
      </w:r>
    </w:p>
    <w:p w14:paraId="15C813CF" w14:textId="77777777" w:rsidR="006C7039" w:rsidRDefault="006C7039" w:rsidP="006C70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Oversee 8 student podcasts and edit them </w:t>
      </w:r>
      <w:r>
        <w:rPr>
          <w:sz w:val="22"/>
          <w:szCs w:val="22"/>
        </w:rPr>
        <w:t>for content, style, and journalistic quality</w:t>
      </w:r>
    </w:p>
    <w:p w14:paraId="37AC9EED" w14:textId="77777777" w:rsidR="006C7039" w:rsidRDefault="006C7039" w:rsidP="006C703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Each podcast has over 1000 listens </w:t>
      </w:r>
    </w:p>
    <w:p w14:paraId="410D4E76" w14:textId="633F7127" w:rsidR="006C7039" w:rsidRDefault="006C7039" w:rsidP="00CB019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Make use of and teach students how to use various audio editing and publishing software such as Audacity and </w:t>
      </w:r>
      <w:proofErr w:type="spellStart"/>
      <w:r>
        <w:rPr>
          <w:sz w:val="22"/>
          <w:szCs w:val="22"/>
        </w:rPr>
        <w:t>Pinecast</w:t>
      </w:r>
      <w:proofErr w:type="spellEnd"/>
      <w:r>
        <w:rPr>
          <w:sz w:val="22"/>
          <w:szCs w:val="22"/>
        </w:rPr>
        <w:t>.</w:t>
      </w:r>
    </w:p>
    <w:p w14:paraId="13E4C78D" w14:textId="77777777" w:rsidR="006C7039" w:rsidRPr="006C7039" w:rsidRDefault="006C7039" w:rsidP="006C7039">
      <w:pPr>
        <w:pStyle w:val="ListParagraph"/>
        <w:rPr>
          <w:sz w:val="22"/>
          <w:szCs w:val="22"/>
        </w:rPr>
      </w:pPr>
    </w:p>
    <w:p w14:paraId="6687A96B" w14:textId="63B3E734" w:rsidR="003F3611" w:rsidRPr="00B41B0A" w:rsidRDefault="00CB0196" w:rsidP="003F3611">
      <w:pPr>
        <w:rPr>
          <w:sz w:val="22"/>
          <w:szCs w:val="22"/>
        </w:rPr>
      </w:pPr>
      <w:r w:rsidRPr="00B41B0A">
        <w:rPr>
          <w:b/>
          <w:bCs/>
          <w:sz w:val="22"/>
          <w:szCs w:val="22"/>
        </w:rPr>
        <w:t xml:space="preserve">Singapore Armed Forces, </w:t>
      </w:r>
      <w:r w:rsidRPr="00B41B0A">
        <w:rPr>
          <w:sz w:val="22"/>
          <w:szCs w:val="22"/>
        </w:rPr>
        <w:t>Infantry 3</w:t>
      </w:r>
      <w:r w:rsidRPr="00B41B0A">
        <w:rPr>
          <w:sz w:val="22"/>
          <w:szCs w:val="22"/>
          <w:vertAlign w:val="superscript"/>
        </w:rPr>
        <w:t>rd</w:t>
      </w:r>
      <w:r w:rsidRPr="00B41B0A">
        <w:rPr>
          <w:sz w:val="22"/>
          <w:szCs w:val="22"/>
        </w:rPr>
        <w:t xml:space="preserve"> Sergeant </w:t>
      </w:r>
      <w:r w:rsidRPr="00B41B0A">
        <w:rPr>
          <w:sz w:val="22"/>
          <w:szCs w:val="22"/>
        </w:rPr>
        <w:tab/>
        <w:t xml:space="preserve">       </w:t>
      </w:r>
      <w:r w:rsidR="00B41B0A">
        <w:rPr>
          <w:sz w:val="22"/>
          <w:szCs w:val="22"/>
        </w:rPr>
        <w:t xml:space="preserve">                     </w:t>
      </w:r>
      <w:r w:rsidRPr="00B41B0A">
        <w:rPr>
          <w:sz w:val="22"/>
          <w:szCs w:val="22"/>
        </w:rPr>
        <w:t>Singapore; October 2017 – July 2019</w:t>
      </w:r>
    </w:p>
    <w:p w14:paraId="4A4D27BF" w14:textId="7F0584B7" w:rsidR="00B41B0A" w:rsidRPr="00B41B0A" w:rsidRDefault="00B41B0A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>Specifically picked to go to command school and become a Sergeant</w:t>
      </w:r>
    </w:p>
    <w:p w14:paraId="46D04850" w14:textId="28E73E48" w:rsidR="00CB0196" w:rsidRPr="00B41B0A" w:rsidRDefault="00CB0196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In charge of </w:t>
      </w:r>
      <w:r w:rsidR="00B41B0A" w:rsidRPr="00B41B0A">
        <w:rPr>
          <w:sz w:val="22"/>
          <w:szCs w:val="22"/>
        </w:rPr>
        <w:t xml:space="preserve">training, fitness and motivation of </w:t>
      </w:r>
      <w:r w:rsidRPr="00B41B0A">
        <w:rPr>
          <w:sz w:val="22"/>
          <w:szCs w:val="22"/>
        </w:rPr>
        <w:t xml:space="preserve">7 troopers </w:t>
      </w:r>
    </w:p>
    <w:p w14:paraId="0EFA06E5" w14:textId="2423D1AE" w:rsidR="00B41B0A" w:rsidRPr="00B41B0A" w:rsidRDefault="00FA5B99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Trained</w:t>
      </w:r>
      <w:r w:rsidR="00B41B0A" w:rsidRPr="00B41B0A">
        <w:rPr>
          <w:sz w:val="22"/>
          <w:szCs w:val="22"/>
        </w:rPr>
        <w:t xml:space="preserve"> extensively in high stress situations where information gathering was key</w:t>
      </w:r>
    </w:p>
    <w:p w14:paraId="5978F481" w14:textId="0D7E0B98" w:rsidR="00B41B0A" w:rsidRPr="00B41B0A" w:rsidRDefault="00B41B0A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>Managed company armoury which contained over 200 weapons and other sensitive equipment</w:t>
      </w:r>
    </w:p>
    <w:p w14:paraId="65FE231E" w14:textId="5A9729C7" w:rsidR="00655088" w:rsidRDefault="00655088" w:rsidP="00655088">
      <w:pPr>
        <w:rPr>
          <w:sz w:val="22"/>
          <w:szCs w:val="22"/>
        </w:rPr>
      </w:pPr>
    </w:p>
    <w:p w14:paraId="742AA163" w14:textId="66A88148" w:rsidR="00655088" w:rsidRPr="006C7039" w:rsidRDefault="00655088" w:rsidP="00655088">
      <w:pPr>
        <w:rPr>
          <w:b/>
          <w:bCs/>
          <w:sz w:val="22"/>
          <w:szCs w:val="22"/>
          <w:u w:val="single"/>
        </w:rPr>
      </w:pPr>
      <w:r w:rsidRPr="006C7039">
        <w:rPr>
          <w:b/>
          <w:bCs/>
          <w:sz w:val="22"/>
          <w:szCs w:val="22"/>
          <w:u w:val="single"/>
        </w:rPr>
        <w:t>Work Experience:</w:t>
      </w:r>
    </w:p>
    <w:p w14:paraId="697488B6" w14:textId="10A85692" w:rsidR="00655088" w:rsidRDefault="00655088" w:rsidP="00655088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Binance</w:t>
      </w:r>
      <w:proofErr w:type="spellEnd"/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Marketing and Backend</w:t>
      </w:r>
      <w:r w:rsidR="003F0379">
        <w:rPr>
          <w:sz w:val="22"/>
          <w:szCs w:val="22"/>
        </w:rPr>
        <w:t xml:space="preserve"> Support</w:t>
      </w:r>
      <w:r>
        <w:rPr>
          <w:sz w:val="22"/>
          <w:szCs w:val="22"/>
        </w:rPr>
        <w:t xml:space="preserve"> Intern</w:t>
      </w:r>
      <w:r w:rsidR="006A1054">
        <w:rPr>
          <w:sz w:val="22"/>
          <w:szCs w:val="22"/>
        </w:rPr>
        <w:t xml:space="preserve">     Shanghai, China</w:t>
      </w:r>
      <w:r w:rsidR="006A1054" w:rsidRPr="006A1054">
        <w:rPr>
          <w:sz w:val="22"/>
          <w:szCs w:val="22"/>
        </w:rPr>
        <w:t>; September 2017 – October 2017</w:t>
      </w:r>
    </w:p>
    <w:p w14:paraId="3A12B806" w14:textId="53F89D8A" w:rsidR="00655088" w:rsidRDefault="00655088" w:rsidP="0065508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Reviewed over 30 online foreign media publications which could be used for marketing purposes. Shortlisted 5 and started preliminary talks for marketing deals. </w:t>
      </w:r>
    </w:p>
    <w:p w14:paraId="03C099F8" w14:textId="0DFD2C67" w:rsidR="00655088" w:rsidRDefault="003F0379" w:rsidP="0065508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Dealt with over 200 customer </w:t>
      </w:r>
      <w:r w:rsidR="006A1054">
        <w:rPr>
          <w:sz w:val="22"/>
          <w:szCs w:val="22"/>
        </w:rPr>
        <w:t>complaints and used online bitcoin tracing tools to track down lost tokens</w:t>
      </w:r>
    </w:p>
    <w:p w14:paraId="1BF3C827" w14:textId="255F39EB" w:rsidR="00AC6711" w:rsidRPr="002773A7" w:rsidRDefault="006A1054" w:rsidP="002773A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a company wide spreadsheet which tracked how many customers lost tokens on a given day </w:t>
      </w:r>
    </w:p>
    <w:p w14:paraId="19C4328B" w14:textId="78F991A2" w:rsidR="006C7039" w:rsidRPr="006C7039" w:rsidRDefault="006C7039" w:rsidP="006C7039">
      <w:pPr>
        <w:rPr>
          <w:b/>
          <w:bCs/>
        </w:rPr>
      </w:pPr>
      <w:r w:rsidRPr="006C7039">
        <w:rPr>
          <w:b/>
          <w:bCs/>
          <w:u w:val="single"/>
        </w:rPr>
        <w:t>Skills</w:t>
      </w:r>
      <w:r w:rsidRPr="006C7039">
        <w:rPr>
          <w:b/>
          <w:bCs/>
        </w:rPr>
        <w:t>:</w:t>
      </w:r>
    </w:p>
    <w:p w14:paraId="1A1BF8CC" w14:textId="704795C3" w:rsidR="006C7039" w:rsidRPr="006C7039" w:rsidRDefault="006C7039" w:rsidP="006C7039">
      <w:pPr>
        <w:rPr>
          <w:sz w:val="22"/>
          <w:szCs w:val="22"/>
        </w:rPr>
      </w:pPr>
      <w:r w:rsidRPr="006C7039">
        <w:rPr>
          <w:b/>
          <w:bCs/>
          <w:sz w:val="22"/>
          <w:szCs w:val="22"/>
        </w:rPr>
        <w:t>Languages</w:t>
      </w:r>
      <w:r w:rsidRPr="006C7039">
        <w:rPr>
          <w:sz w:val="22"/>
          <w:szCs w:val="22"/>
        </w:rPr>
        <w:t>: English (Fluent), Hindi (Fluent), Mandarin (Intermediate)</w:t>
      </w:r>
    </w:p>
    <w:sectPr w:rsidR="006C7039" w:rsidRPr="006C7039" w:rsidSect="00BA13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455C"/>
    <w:multiLevelType w:val="hybridMultilevel"/>
    <w:tmpl w:val="1A7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446"/>
    <w:multiLevelType w:val="hybridMultilevel"/>
    <w:tmpl w:val="F858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666D"/>
    <w:multiLevelType w:val="hybridMultilevel"/>
    <w:tmpl w:val="7B4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403B5"/>
    <w:multiLevelType w:val="hybridMultilevel"/>
    <w:tmpl w:val="EC16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23C10"/>
    <w:multiLevelType w:val="hybridMultilevel"/>
    <w:tmpl w:val="DB06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92DBA"/>
    <w:multiLevelType w:val="hybridMultilevel"/>
    <w:tmpl w:val="CAC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5789A"/>
    <w:multiLevelType w:val="hybridMultilevel"/>
    <w:tmpl w:val="1DE4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11"/>
    <w:rsid w:val="00063E5E"/>
    <w:rsid w:val="0006425A"/>
    <w:rsid w:val="00096AEF"/>
    <w:rsid w:val="000B28DC"/>
    <w:rsid w:val="000E1446"/>
    <w:rsid w:val="000F5ED5"/>
    <w:rsid w:val="001017DB"/>
    <w:rsid w:val="0014470D"/>
    <w:rsid w:val="00153304"/>
    <w:rsid w:val="00211E2B"/>
    <w:rsid w:val="00221591"/>
    <w:rsid w:val="00233DC5"/>
    <w:rsid w:val="00246FA8"/>
    <w:rsid w:val="002660E4"/>
    <w:rsid w:val="002773A7"/>
    <w:rsid w:val="00282A24"/>
    <w:rsid w:val="002A4710"/>
    <w:rsid w:val="002B256C"/>
    <w:rsid w:val="002C331A"/>
    <w:rsid w:val="00314C7B"/>
    <w:rsid w:val="00323197"/>
    <w:rsid w:val="00363EFA"/>
    <w:rsid w:val="0036450D"/>
    <w:rsid w:val="00382EC8"/>
    <w:rsid w:val="00395E45"/>
    <w:rsid w:val="003B3559"/>
    <w:rsid w:val="003B38BE"/>
    <w:rsid w:val="003F0379"/>
    <w:rsid w:val="003F3611"/>
    <w:rsid w:val="00405137"/>
    <w:rsid w:val="00442F26"/>
    <w:rsid w:val="00464EC5"/>
    <w:rsid w:val="00477F38"/>
    <w:rsid w:val="0048127E"/>
    <w:rsid w:val="0049756A"/>
    <w:rsid w:val="004B299C"/>
    <w:rsid w:val="004C4E2D"/>
    <w:rsid w:val="004E733F"/>
    <w:rsid w:val="00517FA7"/>
    <w:rsid w:val="00521577"/>
    <w:rsid w:val="00535CEC"/>
    <w:rsid w:val="00541A79"/>
    <w:rsid w:val="00587A3B"/>
    <w:rsid w:val="00592FEB"/>
    <w:rsid w:val="005C43C7"/>
    <w:rsid w:val="005E5212"/>
    <w:rsid w:val="00603201"/>
    <w:rsid w:val="0062720B"/>
    <w:rsid w:val="00642815"/>
    <w:rsid w:val="00647916"/>
    <w:rsid w:val="00655088"/>
    <w:rsid w:val="0066551D"/>
    <w:rsid w:val="00666103"/>
    <w:rsid w:val="006A02FF"/>
    <w:rsid w:val="006A1054"/>
    <w:rsid w:val="006A235E"/>
    <w:rsid w:val="006C7039"/>
    <w:rsid w:val="006F32C0"/>
    <w:rsid w:val="0070259E"/>
    <w:rsid w:val="00746AF5"/>
    <w:rsid w:val="0076647F"/>
    <w:rsid w:val="007C5E62"/>
    <w:rsid w:val="007E787B"/>
    <w:rsid w:val="007F336A"/>
    <w:rsid w:val="008049DF"/>
    <w:rsid w:val="00882913"/>
    <w:rsid w:val="0088340A"/>
    <w:rsid w:val="00932981"/>
    <w:rsid w:val="00955A5F"/>
    <w:rsid w:val="009A20AE"/>
    <w:rsid w:val="009A4E9A"/>
    <w:rsid w:val="009A7CD9"/>
    <w:rsid w:val="009C34D8"/>
    <w:rsid w:val="009D0CDE"/>
    <w:rsid w:val="009D63D6"/>
    <w:rsid w:val="009E338F"/>
    <w:rsid w:val="009F6FA2"/>
    <w:rsid w:val="00A149A9"/>
    <w:rsid w:val="00A80931"/>
    <w:rsid w:val="00AA156C"/>
    <w:rsid w:val="00AB60BA"/>
    <w:rsid w:val="00AC6711"/>
    <w:rsid w:val="00AD6620"/>
    <w:rsid w:val="00AF78FE"/>
    <w:rsid w:val="00B21BED"/>
    <w:rsid w:val="00B36A1B"/>
    <w:rsid w:val="00B41B0A"/>
    <w:rsid w:val="00B94B61"/>
    <w:rsid w:val="00BA1388"/>
    <w:rsid w:val="00C108C5"/>
    <w:rsid w:val="00C43E15"/>
    <w:rsid w:val="00C73E80"/>
    <w:rsid w:val="00C83477"/>
    <w:rsid w:val="00C85AE0"/>
    <w:rsid w:val="00C95A17"/>
    <w:rsid w:val="00CB0196"/>
    <w:rsid w:val="00D024E2"/>
    <w:rsid w:val="00D25A62"/>
    <w:rsid w:val="00D26C1F"/>
    <w:rsid w:val="00D53A04"/>
    <w:rsid w:val="00D7303E"/>
    <w:rsid w:val="00D835EB"/>
    <w:rsid w:val="00DA4E1C"/>
    <w:rsid w:val="00DA727A"/>
    <w:rsid w:val="00DB7D78"/>
    <w:rsid w:val="00DC19FB"/>
    <w:rsid w:val="00DE3A13"/>
    <w:rsid w:val="00E205AB"/>
    <w:rsid w:val="00E25A4B"/>
    <w:rsid w:val="00E30B45"/>
    <w:rsid w:val="00E379DB"/>
    <w:rsid w:val="00E546EF"/>
    <w:rsid w:val="00E97271"/>
    <w:rsid w:val="00EA03F0"/>
    <w:rsid w:val="00EB2E04"/>
    <w:rsid w:val="00EF1C23"/>
    <w:rsid w:val="00F058B5"/>
    <w:rsid w:val="00F55530"/>
    <w:rsid w:val="00F74D91"/>
    <w:rsid w:val="00FA5B99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B034"/>
  <w15:chartTrackingRefBased/>
  <w15:docId w15:val="{5BB3841E-596D-D041-B7D6-6E72134F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7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0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0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0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0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bhavjain10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Jain</dc:creator>
  <cp:keywords/>
  <dc:description/>
  <cp:lastModifiedBy>Prabhav Jain</cp:lastModifiedBy>
  <cp:revision>3</cp:revision>
  <dcterms:created xsi:type="dcterms:W3CDTF">2021-03-04T07:05:00Z</dcterms:created>
  <dcterms:modified xsi:type="dcterms:W3CDTF">2021-03-19T19:18:00Z</dcterms:modified>
</cp:coreProperties>
</file>