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7FA7" w14:textId="77777777" w:rsidR="0012713E" w:rsidRDefault="00DC2F0E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53D8DF" w14:textId="77777777" w:rsidR="0012713E" w:rsidRDefault="00DC2F0E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B3CD7C" w14:textId="77777777" w:rsidR="0012713E" w:rsidRDefault="00DC2F0E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DEEC28" w14:textId="77777777" w:rsidR="0012713E" w:rsidRDefault="00DC2F0E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D1699C4" w14:textId="77777777" w:rsidR="0012713E" w:rsidRDefault="00DC2F0E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15C8DF" w14:textId="77777777" w:rsidR="0012713E" w:rsidRDefault="00DC2F0E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C7F697" w14:textId="77777777" w:rsidR="0012713E" w:rsidRDefault="00DC2F0E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4BE80F" w14:textId="77777777" w:rsidR="0012713E" w:rsidRDefault="00DC2F0E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6123BD4" w14:textId="77777777" w:rsidR="0012713E" w:rsidRDefault="00DC2F0E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8DE639" w14:textId="77777777" w:rsidR="0012713E" w:rsidRDefault="00DC2F0E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52C5C0A5" w14:textId="77777777" w:rsidR="0012713E" w:rsidRDefault="00DC2F0E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77C4CAB" w14:textId="4A5A104A" w:rsidR="0012713E" w:rsidRDefault="00DC2F0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5243CA">
        <w:rPr>
          <w:rFonts w:ascii="Century Schoolbook" w:eastAsia="Century Schoolbook" w:hAnsi="Century Schoolbook" w:cs="Century Schoolbook"/>
          <w:b/>
        </w:rPr>
        <w:t>6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4695DD9D" w14:textId="04E0E129" w:rsidR="0012713E" w:rsidRDefault="00DC2F0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C5F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54810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7E63B14A" w14:textId="77777777" w:rsidR="0012713E" w:rsidRDefault="00DC2F0E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68E6303" wp14:editId="1F790FA2">
                <wp:extent cx="6019800" cy="9525"/>
                <wp:effectExtent l="0" t="0" r="0" b="0"/>
                <wp:docPr id="9415" name="Group 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415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955B3E" w14:textId="77777777" w:rsidR="0012713E" w:rsidRDefault="00DC2F0E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69DA40FF" w14:textId="77777777" w:rsidR="0012713E" w:rsidRDefault="00DC2F0E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74FC70EB" w14:textId="77777777" w:rsidR="0012713E" w:rsidRDefault="00DC2F0E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1384D1FF" w14:textId="77777777" w:rsidR="0012713E" w:rsidRDefault="00DC2F0E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6978E965" w14:textId="77777777" w:rsidR="0012713E" w:rsidRDefault="00DC2F0E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5E9EA5A6" w14:textId="77777777" w:rsidR="0012713E" w:rsidRDefault="00DC2F0E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0745C8F8" w14:textId="77777777" w:rsidR="0012713E" w:rsidRDefault="00DC2F0E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1B3B88A5" w14:textId="77777777" w:rsidR="0012713E" w:rsidRDefault="00DC2F0E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12713E" w14:paraId="553FBFC4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F5DE68" w14:textId="77777777" w:rsidR="0012713E" w:rsidRDefault="00DC2F0E"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622C06" w14:textId="77777777" w:rsidR="0012713E" w:rsidRDefault="00DC2F0E">
            <w:pPr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12713E" w14:paraId="245679D7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9AC9707" w14:textId="77777777" w:rsidR="0012713E" w:rsidRDefault="00DC2F0E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D2A8C55" w14:textId="77777777" w:rsidR="0012713E" w:rsidRDefault="00DC2F0E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12713E" w14:paraId="7C76FC74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48CE23B" w14:textId="77777777" w:rsidR="0012713E" w:rsidRDefault="00DC2F0E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BCFC2F5" w14:textId="77777777" w:rsidR="0012713E" w:rsidRDefault="00DC2F0E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BBFEAF8" w14:textId="77777777" w:rsidR="0012713E" w:rsidRDefault="00DC2F0E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A61D9D" w14:textId="77777777" w:rsidR="0012713E" w:rsidRDefault="00DC2F0E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BCACAB4" w14:textId="77777777" w:rsidR="0012713E" w:rsidRDefault="00DC2F0E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input() try: </w:t>
      </w:r>
    </w:p>
    <w:p w14:paraId="0DCF3DDA" w14:textId="77777777" w:rsidR="0012713E" w:rsidRDefault="00DC2F0E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int(a)     print("Yes") except: </w:t>
      </w:r>
    </w:p>
    <w:p w14:paraId="62847B3B" w14:textId="77777777" w:rsidR="0012713E" w:rsidRDefault="00DC2F0E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0F7878A1" w14:textId="77777777" w:rsidR="0012713E" w:rsidRDefault="00DC2F0E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86513" w14:textId="77777777" w:rsidR="0012713E" w:rsidRDefault="00DC2F0E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A404E" w14:textId="77777777" w:rsidR="0012713E" w:rsidRDefault="00DC2F0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19EDF" w14:textId="77777777" w:rsidR="0012713E" w:rsidRDefault="00DC2F0E">
      <w:pPr>
        <w:tabs>
          <w:tab w:val="center" w:pos="7248"/>
        </w:tabs>
        <w:spacing w:after="0"/>
        <w:ind w:left="-1"/>
      </w:pPr>
      <w:r>
        <w:rPr>
          <w:noProof/>
        </w:rPr>
        <w:drawing>
          <wp:inline distT="0" distB="0" distL="0" distR="0" wp14:anchorId="02596D68" wp14:editId="3BC6E10F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1F4F1BD" w14:textId="52B5899D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0CEAC39E" w14:textId="76C82E25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C5F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54810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0A834FAB" w14:textId="77777777" w:rsidR="0012713E" w:rsidRDefault="00DC2F0E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B4D1B8" wp14:editId="4EDE6572">
                <wp:extent cx="6019800" cy="9525"/>
                <wp:effectExtent l="0" t="0" r="0" b="0"/>
                <wp:docPr id="8884" name="Group 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884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A941C53" w14:textId="77777777" w:rsidR="0012713E" w:rsidRDefault="00DC2F0E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4F0F87C0" w14:textId="77777777" w:rsidR="0012713E" w:rsidRDefault="00DC2F0E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1D7A44C" w14:textId="77777777" w:rsidR="0012713E" w:rsidRDefault="00DC2F0E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8C6BF63" w14:textId="77777777" w:rsidR="0012713E" w:rsidRDefault="00DC2F0E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2BA9399E" w14:textId="77777777" w:rsidR="0012713E" w:rsidRDefault="00DC2F0E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6143785" w14:textId="77777777" w:rsidR="0012713E" w:rsidRDefault="00DC2F0E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A2A9FB" w14:textId="77777777" w:rsidR="0012713E" w:rsidRDefault="00DC2F0E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5FD2A9" w14:textId="77777777" w:rsidR="0012713E" w:rsidRDefault="00DC2F0E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46215404" w14:textId="77777777" w:rsidR="0012713E" w:rsidRDefault="00DC2F0E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07A10741" w14:textId="77777777" w:rsidR="0012713E" w:rsidRDefault="00DC2F0E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7A00E5F" w14:textId="77777777" w:rsidR="0012713E" w:rsidRDefault="00DC2F0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12713E" w14:paraId="38F09186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543078" w14:textId="77777777" w:rsidR="0012713E" w:rsidRDefault="00DC2F0E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2D46341" w14:textId="77777777" w:rsidR="0012713E" w:rsidRDefault="00DC2F0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E4BD32A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0BA484" w14:textId="77777777" w:rsidR="0012713E" w:rsidRDefault="00DC2F0E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9B2FF78" w14:textId="77777777" w:rsidR="0012713E" w:rsidRDefault="00DC2F0E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42FF7C2E" w14:textId="77777777" w:rsidR="0012713E" w:rsidRDefault="00DC2F0E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1DF0E606" w14:textId="77777777" w:rsidR="0012713E" w:rsidRDefault="00DC2F0E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DB54002" w14:textId="77777777" w:rsidR="0012713E" w:rsidRDefault="00DC2F0E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D655FAB" w14:textId="77777777" w:rsidR="0012713E" w:rsidRDefault="00DC2F0E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14263E" w14:textId="77777777" w:rsidR="0012713E" w:rsidRDefault="00DC2F0E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10C13EE" w14:textId="77777777" w:rsidR="0012713E" w:rsidRDefault="00DC2F0E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657185" w14:textId="77777777" w:rsidR="0012713E" w:rsidRDefault="00DC2F0E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9C0CFE9" w14:textId="77777777" w:rsidR="0012713E" w:rsidRDefault="00DC2F0E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4F4FA42" w14:textId="77777777" w:rsidR="0012713E" w:rsidRDefault="00DC2F0E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317CEF" w14:textId="77777777" w:rsidR="0012713E" w:rsidRDefault="00DC2F0E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692B730" w14:textId="77777777" w:rsidR="0012713E" w:rsidRDefault="00DC2F0E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(s): </w:t>
      </w:r>
    </w:p>
    <w:p w14:paraId="0B69D304" w14:textId="77777777" w:rsidR="005243CA" w:rsidRDefault="00DC2F0E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{}     </w:t>
      </w:r>
    </w:p>
    <w:p w14:paraId="6CE87A98" w14:textId="77777777" w:rsidR="005243CA" w:rsidRDefault="00DC2F0E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result = []     </w:t>
      </w:r>
    </w:p>
    <w:p w14:paraId="358A8886" w14:textId="75D0F8DF" w:rsidR="0012713E" w:rsidRDefault="00DC2F0E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 - 9): </w:t>
      </w:r>
    </w:p>
    <w:p w14:paraId="1EA45F96" w14:textId="77777777" w:rsidR="0012713E" w:rsidRDefault="00DC2F0E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= s[i:i+10] </w:t>
      </w:r>
    </w:p>
    <w:p w14:paraId="70AA9CB4" w14:textId="77777777" w:rsidR="005243CA" w:rsidRDefault="00DC2F0E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, 0) + 1 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== 2: 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    </w:t>
      </w:r>
    </w:p>
    <w:p w14:paraId="35583A35" w14:textId="77777777" w:rsidR="005243CA" w:rsidRDefault="00DC2F0E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return result s1 = input() </w:t>
      </w:r>
    </w:p>
    <w:p w14:paraId="22F3CE58" w14:textId="5C4A9C3A" w:rsidR="0012713E" w:rsidRDefault="00DC2F0E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(s1): </w:t>
      </w:r>
    </w:p>
    <w:p w14:paraId="7E3FB911" w14:textId="77777777" w:rsidR="0012713E" w:rsidRDefault="00DC2F0E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6DABBCBB" w14:textId="77777777" w:rsidR="0012713E" w:rsidRDefault="00DC2F0E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0744000" w14:textId="77777777" w:rsidR="0012713E" w:rsidRDefault="00DC2F0E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44E6ABF1" wp14:editId="605F1B1C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6C839C2" w14:textId="77777777" w:rsidR="0012713E" w:rsidRDefault="00DC2F0E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A5CA7C3" w14:textId="77777777" w:rsidR="0012713E" w:rsidRDefault="00DC2F0E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F9CA6FB" w14:textId="77777777" w:rsidR="0012713E" w:rsidRDefault="00DC2F0E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7BE9513" w14:textId="77777777" w:rsidR="0012713E" w:rsidRDefault="00DC2F0E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5699B9F" w14:textId="77777777" w:rsidR="0012713E" w:rsidRDefault="00DC2F0E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F83F290" w14:textId="77777777" w:rsidR="0012713E" w:rsidRDefault="00DC2F0E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3FD42F2" w14:textId="77777777" w:rsidR="0012713E" w:rsidRDefault="00DC2F0E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5FE2670" w14:textId="77777777" w:rsidR="0012713E" w:rsidRDefault="00DC2F0E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2157F84" w14:textId="77777777" w:rsidR="0012713E" w:rsidRDefault="00DC2F0E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192E201" w14:textId="77777777" w:rsidR="005243CA" w:rsidRDefault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8B5E627" w14:textId="1F560DF4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7.3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754B6698" w14:textId="1163E028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C5F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54810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17658ECB" w14:textId="0AF51F14" w:rsidR="0012713E" w:rsidRDefault="00DC2F0E">
      <w:pPr>
        <w:spacing w:after="124" w:line="489" w:lineRule="auto"/>
        <w:ind w:left="-1" w:right="-109" w:firstLine="1"/>
      </w:pPr>
      <w:r>
        <w:rPr>
          <w:noProof/>
        </w:rPr>
        <mc:AlternateContent>
          <mc:Choice Requires="wpg">
            <w:drawing>
              <wp:inline distT="0" distB="0" distL="0" distR="0" wp14:anchorId="3B9FE3DA" wp14:editId="7FF5047F">
                <wp:extent cx="6019800" cy="9525"/>
                <wp:effectExtent l="0" t="0" r="0" b="0"/>
                <wp:docPr id="8195" name="Group 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195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E23BFB7" w14:textId="77777777" w:rsidR="0012713E" w:rsidRDefault="00DC2F0E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2C7E8B46" w14:textId="77777777" w:rsidR="0012713E" w:rsidRDefault="00DC2F0E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0DB1D453" w14:textId="77777777" w:rsidR="0012713E" w:rsidRDefault="00DC2F0E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A2B2A19" w14:textId="77777777" w:rsidR="0012713E" w:rsidRDefault="00DC2F0E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64FAF8E4" w14:textId="77777777" w:rsidR="0012713E" w:rsidRDefault="00DC2F0E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0B2B2DC1" w14:textId="77777777" w:rsidR="0012713E" w:rsidRDefault="00DC2F0E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75BA8853" wp14:editId="100CD2AA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7004F" w14:textId="77777777" w:rsidR="0012713E" w:rsidRDefault="00DC2F0E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60239D35" w14:textId="77777777" w:rsidR="0012713E" w:rsidRDefault="00DC2F0E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5152D12C" w14:textId="77777777" w:rsidR="0012713E" w:rsidRDefault="00DC2F0E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712F536E" w14:textId="77777777" w:rsidR="0012713E" w:rsidRDefault="00DC2F0E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3FA0A9FB" w14:textId="77777777" w:rsidR="0012713E" w:rsidRDefault="00DC2F0E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11A5E850" w14:textId="77777777" w:rsidR="0012713E" w:rsidRDefault="00DC2F0E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24CE0EA5" w14:textId="77777777" w:rsidR="0012713E" w:rsidRDefault="00DC2F0E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101491A8" w14:textId="77777777" w:rsidR="0012713E" w:rsidRDefault="00DC2F0E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2498FA" w14:textId="77777777" w:rsidR="0012713E" w:rsidRDefault="00DC2F0E">
      <w:pPr>
        <w:spacing w:after="2"/>
        <w:ind w:left="721"/>
      </w:pPr>
      <w:r>
        <w:t xml:space="preserve"> </w:t>
      </w:r>
    </w:p>
    <w:p w14:paraId="170D521D" w14:textId="77777777" w:rsidR="0012713E" w:rsidRDefault="00DC2F0E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12713E" w14:paraId="0CA30A83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13EB37" w14:textId="77777777" w:rsidR="0012713E" w:rsidRDefault="00DC2F0E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338C88" w14:textId="77777777" w:rsidR="0012713E" w:rsidRDefault="00DC2F0E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405AE14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D6F38B" w14:textId="77777777" w:rsidR="0012713E" w:rsidRDefault="00DC2F0E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249FEEE" w14:textId="77777777" w:rsidR="0012713E" w:rsidRDefault="00DC2F0E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6BC5A55C" w14:textId="77777777" w:rsidR="0012713E" w:rsidRDefault="00DC2F0E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18659D68" w14:textId="77777777" w:rsidR="0012713E" w:rsidRDefault="00DC2F0E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0D54673E" w14:textId="77777777" w:rsidR="0012713E" w:rsidRDefault="00DC2F0E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A095B6F" w14:textId="77777777" w:rsidR="0012713E" w:rsidRDefault="00DC2F0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78F41FBC" w14:textId="77777777" w:rsidR="0012713E" w:rsidRDefault="00DC2F0E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87273C5" w14:textId="77777777" w:rsidR="0012713E" w:rsidRDefault="00DC2F0E">
      <w:pPr>
        <w:spacing w:after="1" w:line="479" w:lineRule="auto"/>
        <w:ind w:left="-5" w:right="6701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(words):     row1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</w:rPr>
        <w:t>')     row2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   row3 = </w:t>
      </w:r>
      <w:r>
        <w:rPr>
          <w:rFonts w:ascii="Times New Roman" w:eastAsia="Times New Roman" w:hAnsi="Times New Roman" w:cs="Times New Roman"/>
          <w:sz w:val="24"/>
        </w:rPr>
        <w:t>set('</w:t>
      </w:r>
      <w:proofErr w:type="spellStart"/>
      <w:r>
        <w:rPr>
          <w:rFonts w:ascii="Times New Roman" w:eastAsia="Times New Roman" w:hAnsi="Times New Roman" w:cs="Times New Roman"/>
          <w:sz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</w:t>
      </w:r>
    </w:p>
    <w:p w14:paraId="69D02BCC" w14:textId="77777777" w:rsidR="0012713E" w:rsidRDefault="00DC2F0E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22D2C24" w14:textId="77777777" w:rsidR="0012713E" w:rsidRDefault="00DC2F0E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[]     for word in words: </w:t>
      </w:r>
    </w:p>
    <w:p w14:paraId="2534ABA9" w14:textId="77777777" w:rsidR="005243CA" w:rsidRDefault="00DC2F0E">
      <w:pPr>
        <w:spacing w:after="1" w:line="480" w:lineRule="auto"/>
        <w:ind w:left="-5" w:right="304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 = set(</w:t>
      </w:r>
      <w:proofErr w:type="spellStart"/>
      <w:r>
        <w:rPr>
          <w:rFonts w:ascii="Times New Roman" w:eastAsia="Times New Roman" w:hAnsi="Times New Roman" w:cs="Times New Roman"/>
          <w:sz w:val="24"/>
        </w:rPr>
        <w:t>word.lower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())         </w:t>
      </w:r>
    </w:p>
    <w:p w14:paraId="4A0344A8" w14:textId="436217B7" w:rsidR="0012713E" w:rsidRDefault="00DC2F0E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(row3): </w:t>
      </w:r>
    </w:p>
    <w:p w14:paraId="4F63D52B" w14:textId="77777777" w:rsidR="005243CA" w:rsidRDefault="00DC2F0E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(result) == 0:         print("No words")     </w:t>
      </w:r>
    </w:p>
    <w:p w14:paraId="432AF96F" w14:textId="77777777" w:rsidR="005243CA" w:rsidRDefault="00DC2F0E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7A6DCA4D" w14:textId="43F5AE42" w:rsidR="0012713E" w:rsidRDefault="00DC2F0E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>for i in result:    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60F6F40A" w14:textId="77777777" w:rsidR="0012713E" w:rsidRDefault="00DC2F0E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D1E70" w14:textId="77777777" w:rsidR="0012713E" w:rsidRDefault="00DC2F0E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 xml:space="preserve">a =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range(a)]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585A3BA" w14:textId="77777777" w:rsidR="0012713E" w:rsidRDefault="00DC2F0E">
      <w:pPr>
        <w:spacing w:after="329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56FA76A2" wp14:editId="61A60B80">
                <wp:extent cx="2798153" cy="2978971"/>
                <wp:effectExtent l="0" t="0" r="0" b="0"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B697" w14:textId="77777777" w:rsidR="0012713E" w:rsidRDefault="00DC2F0E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7F63" w14:textId="77777777" w:rsidR="0012713E" w:rsidRDefault="00DC2F0E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FA76A2" id="Group 8120" o:spid="_x0000_s1026" style="width:220.35pt;height:234.55pt;mso-position-horizontal-relative:char;mso-position-vertical-relative:line" coordsize="27981,2978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">
                <v:rect id="Rectangle 799" o:spid="_x0000_s1027" style="position:absolute;left:3;width:540;height:18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lTAx8oAAADi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" filled="f" stroked="f">
                  <v:textbox inset="0,0,0,0">
                    <w:txbxContent>
                      <w:p w14:paraId="38EAB697" w14:textId="77777777" w:rsidR="0012713E" w:rsidRDefault="00DC2F0E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&#13;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fX2soAAADi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" filled="f" stroked="f">
                  <v:textbox inset="0,0,0,0">
                    <w:txbxContent>
                      <w:p w14:paraId="7D047F63" w14:textId="77777777" w:rsidR="0012713E" w:rsidRDefault="00DC2F0E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">
                  <v:imagedata r:id="rId11" o:title=""/>
                </v:shape>
                <w10:anchorlock/>
              </v:group>
            </w:pict>
          </mc:Fallback>
        </mc:AlternateContent>
      </w:r>
    </w:p>
    <w:p w14:paraId="42E6E5EB" w14:textId="77777777" w:rsidR="0012713E" w:rsidRDefault="00DC2F0E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2B000E5" w14:textId="2A3D8C01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151F4EC6" w14:textId="3B8762F8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C5F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54810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55511943" w14:textId="77777777" w:rsidR="0012713E" w:rsidRDefault="00DC2F0E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1427DC" wp14:editId="3249EE27">
                <wp:extent cx="6019800" cy="9525"/>
                <wp:effectExtent l="0" t="0" r="0" b="0"/>
                <wp:docPr id="8671" name="Group 8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671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3430BC3" w14:textId="77777777" w:rsidR="0012713E" w:rsidRDefault="00DC2F0E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5E270B4F" w14:textId="77777777" w:rsidR="0012713E" w:rsidRDefault="00DC2F0E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AE9BCE1" w14:textId="77777777" w:rsidR="0012713E" w:rsidRDefault="00DC2F0E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FFBBCA" w14:textId="77777777" w:rsidR="0012713E" w:rsidRDefault="00DC2F0E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 </w:t>
      </w:r>
    </w:p>
    <w:p w14:paraId="54D3E2C3" w14:textId="77777777" w:rsidR="0012713E" w:rsidRDefault="00DC2F0E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5FAF3D63" w14:textId="77777777" w:rsidR="0012713E" w:rsidRDefault="00DC2F0E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60D2E40B" w14:textId="77777777" w:rsidR="0012713E" w:rsidRDefault="00DC2F0E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3551D" w14:textId="77777777" w:rsidR="0012713E" w:rsidRDefault="00DC2F0E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 </w:t>
      </w:r>
    </w:p>
    <w:p w14:paraId="6A64E837" w14:textId="77777777" w:rsidR="0012713E" w:rsidRDefault="00DC2F0E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3C2D660A" w14:textId="77777777" w:rsidR="0012713E" w:rsidRDefault="00DC2F0E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4B0623A" w14:textId="77777777" w:rsidR="0012713E" w:rsidRDefault="00DC2F0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12713E" w14:paraId="3C52DAD8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B527AE" w14:textId="77777777" w:rsidR="0012713E" w:rsidRDefault="00DC2F0E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C02B88" w14:textId="77777777" w:rsidR="0012713E" w:rsidRDefault="00DC2F0E">
            <w:pPr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12713E" w14:paraId="2E9C3874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A27386" w14:textId="77777777" w:rsidR="0012713E" w:rsidRDefault="00DC2F0E">
            <w:pPr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36BA76" w14:textId="77777777" w:rsidR="0012713E" w:rsidRDefault="00DC2F0E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3A2E9016" w14:textId="77777777" w:rsidR="0012713E" w:rsidRDefault="00DC2F0E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5A5C95" w14:textId="77777777" w:rsidR="0012713E" w:rsidRDefault="00DC2F0E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3F661C" w14:textId="77777777" w:rsidR="005243CA" w:rsidRDefault="00DC2F0E">
      <w:pPr>
        <w:spacing w:after="1" w:line="395" w:lineRule="auto"/>
        <w:ind w:left="-5" w:right="73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 =input().split(" ") n = list(n) </w:t>
      </w:r>
    </w:p>
    <w:p w14:paraId="509E89A2" w14:textId="59582990" w:rsidR="0012713E" w:rsidRDefault="00DC2F0E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(n)): </w:t>
      </w:r>
    </w:p>
    <w:p w14:paraId="67CDB2FB" w14:textId="77777777" w:rsidR="005243CA" w:rsidRDefault="00DC2F0E">
      <w:pPr>
        <w:spacing w:after="1" w:line="395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j in range(i+1,len(n)):         if 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n[j]:             print(n[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    </w:t>
      </w:r>
    </w:p>
    <w:p w14:paraId="6D12ECF5" w14:textId="1630C3A1" w:rsidR="0012713E" w:rsidRDefault="00DC2F0E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exit(0) </w:t>
      </w:r>
    </w:p>
    <w:p w14:paraId="0A195C6E" w14:textId="77777777" w:rsidR="0012713E" w:rsidRDefault="00DC2F0E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BB152" w14:textId="77777777" w:rsidR="0012713E" w:rsidRDefault="00DC2F0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CE4399" w14:textId="77777777" w:rsidR="0012713E" w:rsidRDefault="00DC2F0E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40FE2" w14:textId="77777777" w:rsidR="0012713E" w:rsidRDefault="00DC2F0E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59420FBB" wp14:editId="5662504D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693D101E" w14:textId="01D0BAE6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66A047D5" w14:textId="34714E28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33C5F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54810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0C356C60" w14:textId="77777777" w:rsidR="0012713E" w:rsidRDefault="00DC2F0E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AF6BDF" wp14:editId="28CA11F2">
                <wp:extent cx="6019800" cy="9525"/>
                <wp:effectExtent l="0" t="0" r="0" b="0"/>
                <wp:docPr id="9831" name="Group 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831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88B6348" w14:textId="77777777" w:rsidR="0012713E" w:rsidRDefault="00DC2F0E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166CBB24" w14:textId="77777777" w:rsidR="0012713E" w:rsidRDefault="00DC2F0E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45422D3" w14:textId="77777777" w:rsidR="0012713E" w:rsidRDefault="00DC2F0E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C8F530" w14:textId="77777777" w:rsidR="0012713E" w:rsidRDefault="00DC2F0E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8 ), K = 13  </w:t>
      </w:r>
    </w:p>
    <w:p w14:paraId="5A72E191" w14:textId="77777777" w:rsidR="0012713E" w:rsidRDefault="00DC2F0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04445B2F" w14:textId="77777777" w:rsidR="0012713E" w:rsidRDefault="00DC2F0E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4D6AD5F1" w14:textId="77777777" w:rsidR="0012713E" w:rsidRDefault="00DC2F0E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K( = 13) are  {(5, 8), (6, 7), (6, 7)}.  </w:t>
      </w:r>
    </w:p>
    <w:p w14:paraId="169E5D6A" w14:textId="77777777" w:rsidR="0012713E" w:rsidRDefault="00DC2F0E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>Therefore, distinct pairs with sum K( =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725D56" w14:textId="77777777" w:rsidR="0012713E" w:rsidRDefault="00DC2F0E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2737E10" w14:textId="77777777" w:rsidR="0012713E" w:rsidRDefault="00DC2F0E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12713E" w14:paraId="0198BC52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63B81323" w14:textId="77777777" w:rsidR="0012713E" w:rsidRDefault="00DC2F0E"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27C31210" w14:textId="77777777" w:rsidR="0012713E" w:rsidRDefault="00DC2F0E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12713E" w14:paraId="7D752DA4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B7D345C" w14:textId="77777777" w:rsidR="0012713E" w:rsidRDefault="00DC2F0E"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6D4E8B75" w14:textId="77777777" w:rsidR="0012713E" w:rsidRDefault="00DC2F0E"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7948EB3B" w14:textId="77777777" w:rsidR="0012713E" w:rsidRDefault="00DC2F0E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12713E" w14:paraId="7A0F4495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364EC7C" w14:textId="77777777" w:rsidR="0012713E" w:rsidRDefault="00DC2F0E"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21D106EC" w14:textId="77777777" w:rsidR="0012713E" w:rsidRDefault="00DC2F0E"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B035636" w14:textId="77777777" w:rsidR="0012713E" w:rsidRDefault="00DC2F0E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36C708C8" w14:textId="77777777" w:rsidR="0012713E" w:rsidRDefault="00DC2F0E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CA8B5DA" w14:textId="77777777" w:rsidR="0012713E" w:rsidRDefault="00DC2F0E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F5533D4" w14:textId="77777777" w:rsidR="0012713E" w:rsidRDefault="00DC2F0E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K): </w:t>
      </w:r>
    </w:p>
    <w:p w14:paraId="42B2185E" w14:textId="77777777" w:rsidR="0012713E" w:rsidRDefault="00DC2F0E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set()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(t)): </w:t>
      </w:r>
    </w:p>
    <w:p w14:paraId="4656BE22" w14:textId="77777777" w:rsidR="005243CA" w:rsidRDefault="00DC2F0E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j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(t)):             if 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 t[j] == K: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t[j])))     </w:t>
      </w:r>
    </w:p>
    <w:p w14:paraId="22D78B1A" w14:textId="77777777" w:rsidR="005243CA" w:rsidRDefault="00DC2F0E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AF58FA3" w14:textId="77777777" w:rsidR="005243CA" w:rsidRDefault="00DC2F0E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input() </w:t>
      </w:r>
    </w:p>
    <w:p w14:paraId="2516ED2F" w14:textId="421B841F" w:rsidR="005243CA" w:rsidRDefault="00DC2F0E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 =tuple(map(</w:t>
      </w:r>
      <w:proofErr w:type="spellStart"/>
      <w:r>
        <w:rPr>
          <w:rFonts w:ascii="Times New Roman" w:eastAsia="Times New Roman" w:hAnsi="Times New Roman" w:cs="Times New Roman"/>
          <w:sz w:val="24"/>
        </w:rPr>
        <w:t>int,t_input.split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(','))) </w:t>
      </w:r>
    </w:p>
    <w:p w14:paraId="455DAB82" w14:textId="59943089" w:rsidR="0012713E" w:rsidRDefault="00DC2F0E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 xml:space="preserve">K =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(input())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K)) </w:t>
      </w:r>
    </w:p>
    <w:p w14:paraId="35898081" w14:textId="77777777" w:rsidR="0012713E" w:rsidRDefault="00DC2F0E">
      <w:pPr>
        <w:spacing w:after="115"/>
      </w:pPr>
      <w:r>
        <w:t xml:space="preserve"> </w:t>
      </w:r>
    </w:p>
    <w:p w14:paraId="7713AC60" w14:textId="77777777" w:rsidR="0012713E" w:rsidRDefault="00DC2F0E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6B1F32C6" wp14:editId="26EBC92C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8E512" w14:textId="77777777" w:rsidR="0012713E" w:rsidRDefault="00DC2F0E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08C9AA" w14:textId="77777777" w:rsidR="0012713E" w:rsidRDefault="00DC2F0E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2D6EB4" w14:textId="77777777" w:rsidR="0012713E" w:rsidRDefault="00DC2F0E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FCB11A" w14:textId="77777777" w:rsidR="0012713E" w:rsidRDefault="00DC2F0E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2317C0" w14:textId="77777777" w:rsidR="0012713E" w:rsidRDefault="00DC2F0E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D52EA68" w14:textId="77777777" w:rsidR="0012713E" w:rsidRDefault="00DC2F0E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F76077" w14:textId="77777777" w:rsidR="0012713E" w:rsidRDefault="00DC2F0E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3C700C" w14:textId="77777777" w:rsidR="0012713E" w:rsidRDefault="00DC2F0E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A36CC1" w14:textId="77777777" w:rsidR="0012713E" w:rsidRDefault="00DC2F0E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8FED46" w14:textId="77777777" w:rsidR="0012713E" w:rsidRDefault="00DC2F0E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12713E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91123" w14:textId="77777777" w:rsidR="007847BB" w:rsidRDefault="007847BB">
      <w:pPr>
        <w:spacing w:after="0" w:line="240" w:lineRule="auto"/>
      </w:pPr>
      <w:r>
        <w:separator/>
      </w:r>
    </w:p>
  </w:endnote>
  <w:endnote w:type="continuationSeparator" w:id="0">
    <w:p w14:paraId="6A1DFCAD" w14:textId="77777777" w:rsidR="007847BB" w:rsidRDefault="0078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D7AB" w14:textId="77777777" w:rsidR="0012713E" w:rsidRDefault="00DC2F0E">
    <w:pPr>
      <w:spacing w:after="0"/>
      <w:ind w:left="45"/>
      <w:jc w:val="center"/>
    </w:pPr>
    <w:r>
      <w:rPr>
        <w:sz w:val="23"/>
      </w:rPr>
      <w:t xml:space="preserve"> </w:t>
    </w:r>
  </w:p>
  <w:p w14:paraId="5F62AA63" w14:textId="77777777" w:rsidR="0012713E" w:rsidRDefault="00DC2F0E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10420D" wp14:editId="26C2CE5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672F8E20" w14:textId="77777777" w:rsidR="0012713E" w:rsidRDefault="00DC2F0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CFBE" w14:textId="77777777" w:rsidR="005243CA" w:rsidRDefault="005243CA" w:rsidP="00524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B79214" wp14:editId="7421790F">
              <wp:simplePos x="0" y="0"/>
              <wp:positionH relativeFrom="margin">
                <wp:posOffset>-260350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2E989CA" id="Group 36399" o:spid="_x0000_s1026" style="position:absolute;margin-left:-20.5pt;margin-top:727.2pt;width:494.7pt;height:23.5pt;z-index:-25165414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F181B5C" w14:textId="2A1ABEFE" w:rsidR="0012713E" w:rsidRPr="005243CA" w:rsidRDefault="0012713E" w:rsidP="00524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3FBF" w14:textId="77777777" w:rsidR="0012713E" w:rsidRDefault="00DC2F0E">
    <w:pPr>
      <w:spacing w:after="0"/>
      <w:ind w:left="45"/>
      <w:jc w:val="center"/>
    </w:pPr>
    <w:r>
      <w:rPr>
        <w:sz w:val="23"/>
      </w:rPr>
      <w:t xml:space="preserve"> </w:t>
    </w:r>
  </w:p>
  <w:p w14:paraId="2F186A3D" w14:textId="77777777" w:rsidR="0012713E" w:rsidRDefault="00DC2F0E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CC3181" wp14:editId="6E93D8A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6B0768F" w14:textId="77777777" w:rsidR="0012713E" w:rsidRDefault="00DC2F0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0DA8" w14:textId="77777777" w:rsidR="007847BB" w:rsidRDefault="007847BB">
      <w:pPr>
        <w:spacing w:after="0" w:line="240" w:lineRule="auto"/>
      </w:pPr>
      <w:r>
        <w:separator/>
      </w:r>
    </w:p>
  </w:footnote>
  <w:footnote w:type="continuationSeparator" w:id="0">
    <w:p w14:paraId="08E89855" w14:textId="77777777" w:rsidR="007847BB" w:rsidRDefault="00784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B20E5"/>
    <w:multiLevelType w:val="hybridMultilevel"/>
    <w:tmpl w:val="55F87544"/>
    <w:lvl w:ilvl="0" w:tplc="2010690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82D9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C0558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AC3CC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510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C574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401B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A88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6A87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202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3E"/>
    <w:rsid w:val="0012713E"/>
    <w:rsid w:val="00333C5F"/>
    <w:rsid w:val="005243CA"/>
    <w:rsid w:val="00654810"/>
    <w:rsid w:val="007847BB"/>
    <w:rsid w:val="007C406E"/>
    <w:rsid w:val="008D7AF9"/>
    <w:rsid w:val="00DC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283D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3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hyperlink" Target="http://118.185.187.137/moodle/mod/resource/view.php?id=734" TargetMode="External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jpg" /><Relationship Id="rId12" Type="http://schemas.openxmlformats.org/officeDocument/2006/relationships/hyperlink" Target="http://118.185.187.137/moodle/mod/resource/view.php?id=734" TargetMode="External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image" Target="media/image7.jp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6.jpg" /><Relationship Id="rId10" Type="http://schemas.openxmlformats.org/officeDocument/2006/relationships/image" Target="media/image4.jp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yperlink" Target="http://118.185.187.137/moodle/mod/resource/view.php?id=7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Prabhavathi Srinivasan</cp:lastModifiedBy>
  <cp:revision>2</cp:revision>
  <dcterms:created xsi:type="dcterms:W3CDTF">2024-06-16T04:59:00Z</dcterms:created>
  <dcterms:modified xsi:type="dcterms:W3CDTF">2024-06-16T04:59:00Z</dcterms:modified>
</cp:coreProperties>
</file>