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31257" w14:textId="77777777" w:rsidR="00AE4207" w:rsidRDefault="00D36F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SIMATS ENGINEERING</w:t>
      </w:r>
    </w:p>
    <w:p w14:paraId="16635DDD" w14:textId="77777777" w:rsidR="00AE4207" w:rsidRDefault="00D36F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TOOL 1</w:t>
      </w:r>
    </w:p>
    <w:p w14:paraId="7D149AFB" w14:textId="77777777" w:rsidR="00AE4207" w:rsidRDefault="00AE42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8A9C20" w14:textId="77777777" w:rsidR="00AE4207" w:rsidRDefault="00D36FE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DESIGN AND ANALYSIS OF ALGORITHMS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29444BA" w14:textId="5D402381" w:rsidR="00AE4207" w:rsidRDefault="00D36FE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CSA0601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D1D69E4" w14:textId="77777777" w:rsidR="00AE4207" w:rsidRDefault="00654D4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6EA71D63">
          <v:rect id="_x0000_i1025" style="width:0;height:1.5pt" o:hralign="center" o:hrstd="t" o:hr="t" fillcolor="#a0a0a0" stroked="f"/>
        </w:pict>
      </w:r>
    </w:p>
    <w:p w14:paraId="0C740CE6" w14:textId="77777777" w:rsidR="00AE4207" w:rsidRDefault="00AE42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1F8874" w14:textId="77777777" w:rsidR="00AE4207" w:rsidRDefault="00D36F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63C2AD1E" w14:textId="77777777" w:rsidR="00AE4207" w:rsidRDefault="00AE42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785614" w14:textId="77777777" w:rsidR="00AE4207" w:rsidRDefault="00D36F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Solve optimization problems using dynamic programming and greedy strategies.</w:t>
      </w:r>
    </w:p>
    <w:p w14:paraId="298B129C" w14:textId="77777777" w:rsidR="00AE4207" w:rsidRDefault="00D36F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(BL4, BL5)</w:t>
      </w:r>
    </w:p>
    <w:p w14:paraId="5755C03D" w14:textId="77777777" w:rsidR="00AE4207" w:rsidRDefault="00AE42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BCCEA3" w14:textId="77777777" w:rsidR="00AE4207" w:rsidRDefault="00D36F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Tool Weightage: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40%</w:t>
      </w:r>
    </w:p>
    <w:p w14:paraId="594FFAF6" w14:textId="77777777" w:rsidR="00AE4207" w:rsidRDefault="00AE42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5B8E99" w14:textId="77777777" w:rsidR="00AE4207" w:rsidRDefault="00654D46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C1F410C">
          <v:rect id="_x0000_i1026" style="width:0;height:1.5pt" o:hralign="center" o:hrstd="t" o:hr="t" fillcolor="#a0a0a0" stroked="f"/>
        </w:pict>
      </w:r>
    </w:p>
    <w:p w14:paraId="0F7A7E9E" w14:textId="77777777" w:rsidR="00AE4207" w:rsidRDefault="00AE42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830C3" w14:textId="77777777" w:rsidR="00AE4207" w:rsidRDefault="00D36F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 50</w:t>
      </w:r>
    </w:p>
    <w:p w14:paraId="77539FF9" w14:textId="77777777" w:rsidR="00AE4207" w:rsidRDefault="00AE42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2D0C51" w14:textId="77777777" w:rsidR="00AE4207" w:rsidRDefault="00D36F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Annexure A</w:t>
      </w:r>
    </w:p>
    <w:p w14:paraId="013E58D2" w14:textId="77777777" w:rsidR="00AE4207" w:rsidRDefault="00D36F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4FE21826" w14:textId="77777777" w:rsidR="00AE4207" w:rsidRDefault="00D36F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Coding Challenge Task</w:t>
      </w:r>
    </w:p>
    <w:p w14:paraId="2FC55BEC" w14:textId="77777777" w:rsidR="00AE4207" w:rsidRDefault="00AE42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64442D" w14:textId="77777777" w:rsidR="00AE4207" w:rsidRDefault="00654D4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60F3A5B">
          <v:rect id="_x0000_i1027" style="width:0;height:1.5pt" o:hralign="center" o:hrstd="t" o:hr="t" fillcolor="#a0a0a0" stroked="f"/>
        </w:pict>
      </w:r>
    </w:p>
    <w:p w14:paraId="3E984B37" w14:textId="77777777" w:rsidR="00AE4207" w:rsidRDefault="00AE42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8A40CA" w14:textId="77777777" w:rsidR="00AE4207" w:rsidRDefault="00D36FE5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9E46DFC" w14:textId="77777777" w:rsidR="00AE4207" w:rsidRDefault="00AE4207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B5C25E6" w14:textId="1AAB4668" w:rsidR="00AE4207" w:rsidRDefault="00D36FE5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spellStart"/>
      <w:proofErr w:type="gramStart"/>
      <w:r w:rsidRPr="00D36F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U.Prabhavathi</w:t>
      </w:r>
      <w:proofErr w:type="spellEnd"/>
      <w:proofErr w:type="gramEnd"/>
      <w:r w:rsidRPr="00D36F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/192472067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926E217" w14:textId="77777777" w:rsidR="00AE4207" w:rsidRDefault="00D36FE5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73BC57CE" w14:textId="77777777" w:rsidR="00AE4207" w:rsidRDefault="00AE4207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B8176AB" w14:textId="3A34BA16" w:rsidR="00AE4207" w:rsidRDefault="00D36FE5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student:U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.Prabhavathi</w:t>
      </w:r>
      <w:proofErr w:type="spellEnd"/>
    </w:p>
    <w:p w14:paraId="50B24946" w14:textId="77777777" w:rsidR="00AE4207" w:rsidRDefault="00AE42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1E363" w14:textId="77777777" w:rsidR="00AE4207" w:rsidRDefault="00AE4207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D6D2873" w14:textId="77777777" w:rsidR="00AE4207" w:rsidRDefault="00AE42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B5BBAA" w14:textId="77777777" w:rsidR="00AE4207" w:rsidRDefault="00AE42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ED3436" w14:textId="77777777" w:rsidR="00AE4207" w:rsidRDefault="00AE42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F8D215" w14:textId="77777777" w:rsidR="00AE4207" w:rsidRDefault="00AE42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A060FE" w14:textId="77777777" w:rsidR="00AE4207" w:rsidRDefault="00AE42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B5E9A8" w14:textId="77777777" w:rsidR="00AE4207" w:rsidRDefault="00AE4207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FD1B5C2" w14:textId="77777777" w:rsidR="00AE4207" w:rsidRDefault="00AE42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36CA9E" w14:textId="77777777" w:rsidR="00AE4207" w:rsidRDefault="00AE42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07BB88" w14:textId="77777777" w:rsidR="00AE4207" w:rsidRDefault="00AE42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229B8" w14:textId="77777777" w:rsidR="00AE4207" w:rsidRDefault="00AE42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34E616" w14:textId="5D4A264D" w:rsidR="00654D46" w:rsidRDefault="00654D4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65D3FCD" wp14:editId="69E6FB78">
            <wp:extent cx="4933315" cy="8770338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040" cy="878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C2D8C" w14:textId="384BD37D" w:rsidR="00654D46" w:rsidRDefault="00654D4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60DE34C" wp14:editId="4AAAAA7C">
            <wp:extent cx="5066348" cy="9006840"/>
            <wp:effectExtent l="0" t="0" r="127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672" cy="9030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7B487" w14:textId="77777777" w:rsidR="00654D46" w:rsidRDefault="00654D4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F76576" w14:textId="0D6BBCD3" w:rsidR="00AE4207" w:rsidRDefault="00D36F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Annexure A</w:t>
      </w:r>
    </w:p>
    <w:p w14:paraId="51FC561A" w14:textId="77777777" w:rsidR="00AE4207" w:rsidRDefault="00AE42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80158F" w14:textId="77777777" w:rsidR="00AE4207" w:rsidRDefault="00D36F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Coding Challenge Task</w:t>
      </w:r>
    </w:p>
    <w:p w14:paraId="44C8014A" w14:textId="77777777" w:rsidR="00AE4207" w:rsidRDefault="00AE42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7F98A1" w14:textId="77777777" w:rsidR="00AE4207" w:rsidRPr="00D36FE5" w:rsidRDefault="00D36FE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Q96. Minimum Cost Path with Diagonal Movement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Given a grid, find the minimum cost path allowing right, down, and diagonal moves. The objective is to minimize total cost. Use Dynamic Programming.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Input Format: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proofErr w:type="gramStart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grid[</w:t>
      </w:r>
      <w:proofErr w:type="gramEnd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][]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Sample Input: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grid =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1 2 3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4 8 2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1 5 3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Expected Output: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Min Cost = 8</w:t>
      </w:r>
    </w:p>
    <w:p w14:paraId="630F2BBB" w14:textId="77777777" w:rsidR="00AE4207" w:rsidRPr="00D36FE5" w:rsidRDefault="00D36FE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Q97. Maximum Length Repeated Subarray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Given two arrays, find the length of the longest common subarray. The elements must be contiguous. The objective is to maximize the matching length. Use Dynamic Programming.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Input Format: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arr1[], arr2[]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Sample Input: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arr1 = 1 2 3 2 1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arr2 = 3 2 1 4 7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Expected Output: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Length = 3</w:t>
      </w:r>
    </w:p>
    <w:p w14:paraId="580D9D91" w14:textId="77777777" w:rsidR="00AE4207" w:rsidRPr="00D36FE5" w:rsidRDefault="00D36FE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Q98. Minimum Operations to Make Array Increasing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Given an array, determine the minimum operations required to make it strictly increasing. In one operation, increment any element. The objective is to minimize operations. Use Greedy or Dynamic Programming.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Input Format: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n = number of elements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proofErr w:type="spellStart"/>
      <w:proofErr w:type="gramStart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Sample Input: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n = 3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proofErr w:type="spellStart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 1 1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Expected Output: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Min Operations = 3</w:t>
      </w:r>
    </w:p>
    <w:p w14:paraId="1D62AE73" w14:textId="77777777" w:rsidR="00AE4207" w:rsidRPr="00D36FE5" w:rsidRDefault="00D36FE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Q99. Maximum Subsequence Sum with Difference Constraint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Given an array, find the maximum subsequence sum such that adjacent elements differ 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by at most k. The objective is to maximize sum under constraint. Use Dynamic Programming.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Input Format: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n = number of elements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proofErr w:type="spellStart"/>
      <w:proofErr w:type="gramStart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k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Sample Input: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n = 5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proofErr w:type="spellStart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 3 5 7 9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k = 2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Expected Output: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Max Sum = 25</w:t>
      </w:r>
    </w:p>
    <w:p w14:paraId="6DCB4565" w14:textId="77777777" w:rsidR="00AE4207" w:rsidRPr="00D36FE5" w:rsidRDefault="00AE4207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3228CE" w14:textId="4E74378B" w:rsidR="00AE4207" w:rsidRDefault="00D36FE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Q100. Minimum Cost to Make String Palindrome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Given a string and cost of insertion, deletion, and replacement, determine the minimum cost to convert it into a palindrome. The objective is to minimize total cost. Use Dynamic Programming.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Input Format: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s = string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Sample Input: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s = </w:t>
      </w:r>
      <w:proofErr w:type="spellStart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t>abc</w:t>
      </w:r>
      <w:proofErr w:type="spellEnd"/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Expected Output:</w:t>
      </w:r>
      <w:r w:rsidRPr="00D36F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Min Cost = 2</w:t>
      </w:r>
    </w:p>
    <w:p w14:paraId="5B83B3C0" w14:textId="6693A7F0" w:rsidR="00D36FE5" w:rsidRDefault="00D36FE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4CC78B" w14:textId="77777777" w:rsidR="00D36FE5" w:rsidRPr="00D36FE5" w:rsidRDefault="00D36FE5" w:rsidP="00D36FE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Q96. Minimum Cost Path with Diagonal Movement</w:t>
      </w:r>
    </w:p>
    <w:p w14:paraId="708FFD74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5EFB42CD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color w:val="000000" w:themeColor="text1"/>
        </w:rPr>
        <w:t>To find the minimum cost path in a grid by allowing right, down, and diagonal movements using Dynamic Programming.</w:t>
      </w:r>
    </w:p>
    <w:p w14:paraId="683E8F75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4312654E" w14:textId="77777777" w:rsidR="00D36FE5" w:rsidRPr="00D36FE5" w:rsidRDefault="00D36FE5" w:rsidP="00D36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grid. </w:t>
      </w:r>
    </w:p>
    <w:p w14:paraId="33C52718" w14:textId="77777777" w:rsidR="00D36FE5" w:rsidRPr="00D36FE5" w:rsidRDefault="00D36FE5" w:rsidP="00D36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DP table </w:t>
      </w:r>
      <w:proofErr w:type="spell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D79A1AE" w14:textId="77777777" w:rsidR="00D36FE5" w:rsidRPr="00D36FE5" w:rsidRDefault="00D36FE5" w:rsidP="00D36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 </w:t>
      </w:r>
      <w:proofErr w:type="spellStart"/>
      <w:proofErr w:type="gram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0][0]</w:t>
      </w: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the first grid value. </w:t>
      </w:r>
    </w:p>
    <w:p w14:paraId="2E3C6182" w14:textId="77777777" w:rsidR="00D36FE5" w:rsidRPr="00D36FE5" w:rsidRDefault="00D36FE5" w:rsidP="00D36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Fill the first row and first column. </w:t>
      </w:r>
    </w:p>
    <w:p w14:paraId="5D759523" w14:textId="77777777" w:rsidR="00D36FE5" w:rsidRPr="00D36FE5" w:rsidRDefault="00D36FE5" w:rsidP="00D36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every other cell, take the minimum of: </w:t>
      </w:r>
    </w:p>
    <w:p w14:paraId="02E7428D" w14:textId="77777777" w:rsidR="00D36FE5" w:rsidRPr="00D36FE5" w:rsidRDefault="00D36FE5" w:rsidP="00D36F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top </w:t>
      </w:r>
    </w:p>
    <w:p w14:paraId="7CF0BEBC" w14:textId="77777777" w:rsidR="00D36FE5" w:rsidRPr="00D36FE5" w:rsidRDefault="00D36FE5" w:rsidP="00D36F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left </w:t>
      </w:r>
    </w:p>
    <w:p w14:paraId="3AD23640" w14:textId="77777777" w:rsidR="00D36FE5" w:rsidRPr="00D36FE5" w:rsidRDefault="00D36FE5" w:rsidP="00D36F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diagonal </w:t>
      </w:r>
    </w:p>
    <w:p w14:paraId="2D77FAB6" w14:textId="77777777" w:rsidR="00D36FE5" w:rsidRPr="00D36FE5" w:rsidRDefault="00D36FE5" w:rsidP="00D36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the current grid value. </w:t>
      </w:r>
    </w:p>
    <w:p w14:paraId="6ED9DA34" w14:textId="77777777" w:rsidR="00D36FE5" w:rsidRPr="00D36FE5" w:rsidRDefault="00D36FE5" w:rsidP="00D36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Print </w:t>
      </w:r>
      <w:proofErr w:type="spell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[n-</w:t>
      </w:r>
      <w:proofErr w:type="gram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1][</w:t>
      </w:r>
      <w:proofErr w:type="gram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m-1]</w:t>
      </w: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694DEAC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 Code</w:t>
      </w:r>
    </w:p>
    <w:p w14:paraId="082F47F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18E8ECF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D824A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10257A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1EA9F94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0F8C3C9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27BD9C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45D6B87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EF2C62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12A985A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C79920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EE37354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C291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152484D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CAC9B1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54C6E1D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6CD344E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0006600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F9EC2C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};</w:t>
      </w:r>
    </w:p>
    <w:p w14:paraId="58A3757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DEDCB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DC6823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37D7B9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FB88B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FB83F5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633124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A611CED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0A9F8AD7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9E0C4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B4B010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7722FB9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9D941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2460B1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0423828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53C02C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6500423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</w:p>
    <w:p w14:paraId="55F9C10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14:paraId="696E089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14:paraId="3D4CA92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1011EC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30645D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2B2B7A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3D4EE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 Cost = %d"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5407B7D9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24F3D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FAAA005" w14:textId="77777777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FC9CCC2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rStyle w:val="Strong"/>
          <w:color w:val="000000" w:themeColor="text1"/>
        </w:rPr>
        <w:t>Output:</w:t>
      </w:r>
    </w:p>
    <w:p w14:paraId="3DC993B7" w14:textId="6EFB6BCF" w:rsid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Min Cost = 8</w:t>
      </w:r>
    </w:p>
    <w:p w14:paraId="3E63DD49" w14:textId="49EA2169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6109A1A" wp14:editId="622F9E7C">
            <wp:extent cx="5733415" cy="28473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B350" w14:textId="77777777" w:rsidR="00D36FE5" w:rsidRPr="00D36FE5" w:rsidRDefault="00D36FE5" w:rsidP="00D36FE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Q97. Maximum Length Repeated Subarray</w:t>
      </w:r>
    </w:p>
    <w:p w14:paraId="75CFEA1D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445543A9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color w:val="000000" w:themeColor="text1"/>
        </w:rPr>
        <w:t>To find the length of the longest common contiguous subarray between two arrays using Dynamic Programming.</w:t>
      </w:r>
    </w:p>
    <w:p w14:paraId="16117E3E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3824CDD1" w14:textId="77777777" w:rsidR="00D36FE5" w:rsidRPr="00D36FE5" w:rsidRDefault="00D36FE5" w:rsidP="00D36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two arrays. </w:t>
      </w:r>
    </w:p>
    <w:p w14:paraId="76F894BA" w14:textId="77777777" w:rsidR="00D36FE5" w:rsidRPr="00D36FE5" w:rsidRDefault="00D36FE5" w:rsidP="00D36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DP table initialized with zero. </w:t>
      </w:r>
    </w:p>
    <w:p w14:paraId="396EA08D" w14:textId="77777777" w:rsidR="00D36FE5" w:rsidRPr="00D36FE5" w:rsidRDefault="00D36FE5" w:rsidP="00D36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each element of the first array with the second array. </w:t>
      </w:r>
    </w:p>
    <w:p w14:paraId="64121A29" w14:textId="77777777" w:rsidR="00D36FE5" w:rsidRPr="00D36FE5" w:rsidRDefault="00D36FE5" w:rsidP="00D36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both elements are equal, set </w:t>
      </w:r>
      <w:proofErr w:type="spell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][j] = </w:t>
      </w:r>
      <w:proofErr w:type="spell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[i-</w:t>
      </w:r>
      <w:proofErr w:type="gram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1][</w:t>
      </w:r>
      <w:proofErr w:type="gram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j-1] + 1</w:t>
      </w: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582880A" w14:textId="77777777" w:rsidR="00D36FE5" w:rsidRPr="00D36FE5" w:rsidRDefault="00D36FE5" w:rsidP="00D36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Keep track of the maximum value. </w:t>
      </w:r>
    </w:p>
    <w:p w14:paraId="1BA9A5C0" w14:textId="77777777" w:rsidR="00D36FE5" w:rsidRPr="00D36FE5" w:rsidRDefault="00D36FE5" w:rsidP="00D36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Print the maximum length. </w:t>
      </w:r>
    </w:p>
    <w:p w14:paraId="5648807A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 Code</w:t>
      </w:r>
    </w:p>
    <w:p w14:paraId="3675BE5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5E139FF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EBAAF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90A3AA4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87883E9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[]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226975C9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[]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42D8685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271CDC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E8ADC3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002E2D7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69289F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C3A5D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2BF1564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27A48BED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E98BA7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74367059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6780EFC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587AAED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591F48C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5F9086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C3853A7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37EDE19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3BF45956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28141F4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7006A8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040D1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"Length = %d"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47821B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B195C9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ACC1E0F" w14:textId="77777777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3A9D75B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rStyle w:val="Strong"/>
          <w:color w:val="000000" w:themeColor="text1"/>
        </w:rPr>
        <w:t>Output:</w:t>
      </w:r>
    </w:p>
    <w:p w14:paraId="29632841" w14:textId="57DFEC6A" w:rsid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Length = 3</w:t>
      </w:r>
    </w:p>
    <w:p w14:paraId="447D7187" w14:textId="1F4B20D2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036C88C" wp14:editId="168E1897">
            <wp:extent cx="5733415" cy="340360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0BF8" w14:textId="77777777" w:rsidR="00D36FE5" w:rsidRPr="00D36FE5" w:rsidRDefault="00D36FE5" w:rsidP="00D36FE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Q98. Minimum Operations to Make Array Increasing</w:t>
      </w:r>
    </w:p>
    <w:p w14:paraId="55341870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4A9A5761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color w:val="000000" w:themeColor="text1"/>
        </w:rPr>
        <w:t>To find the minimum number of increment operations required to make an array strictly increasing.</w:t>
      </w:r>
    </w:p>
    <w:p w14:paraId="1E170426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Algorithm</w:t>
      </w:r>
    </w:p>
    <w:p w14:paraId="7406EC76" w14:textId="77777777" w:rsidR="00D36FE5" w:rsidRPr="00D36FE5" w:rsidRDefault="00D36FE5" w:rsidP="00D36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array. </w:t>
      </w:r>
    </w:p>
    <w:p w14:paraId="48AA4FB8" w14:textId="77777777" w:rsidR="00D36FE5" w:rsidRPr="00D36FE5" w:rsidRDefault="00D36FE5" w:rsidP="00D36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from the second element. </w:t>
      </w:r>
    </w:p>
    <w:p w14:paraId="48C13291" w14:textId="77777777" w:rsidR="00D36FE5" w:rsidRPr="00D36FE5" w:rsidRDefault="00D36FE5" w:rsidP="00D36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the current element with the previous element. </w:t>
      </w:r>
    </w:p>
    <w:p w14:paraId="36BDADA8" w14:textId="77777777" w:rsidR="00D36FE5" w:rsidRPr="00D36FE5" w:rsidRDefault="00D36FE5" w:rsidP="00D36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current element is not greater than the previous element, increment it. </w:t>
      </w:r>
    </w:p>
    <w:p w14:paraId="25BBDCBA" w14:textId="77777777" w:rsidR="00D36FE5" w:rsidRPr="00D36FE5" w:rsidRDefault="00D36FE5" w:rsidP="00D36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Count the number of increments. </w:t>
      </w:r>
    </w:p>
    <w:p w14:paraId="330F851E" w14:textId="77777777" w:rsidR="00D36FE5" w:rsidRPr="00D36FE5" w:rsidRDefault="00D36FE5" w:rsidP="00D36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until the end. </w:t>
      </w:r>
    </w:p>
    <w:p w14:paraId="7572968E" w14:textId="77777777" w:rsidR="00D36FE5" w:rsidRPr="00D36FE5" w:rsidRDefault="00D36FE5" w:rsidP="00D36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Print the total operations. </w:t>
      </w:r>
    </w:p>
    <w:p w14:paraId="4806AA70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 Code</w:t>
      </w:r>
    </w:p>
    <w:p w14:paraId="42C57769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2C82C02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11625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8F59D5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1A1B2E7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0359066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957B05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operations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4154E1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621A6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9ADA67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5B948C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1028FBD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0F514364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3B930B3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operations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32276E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C37622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3BDC996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2EB61A7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0DF53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 Operations = %d"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operations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1845B7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B63FC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3B94A59" w14:textId="77777777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6661F35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rStyle w:val="Strong"/>
          <w:color w:val="000000" w:themeColor="text1"/>
        </w:rPr>
        <w:t>Output:</w:t>
      </w:r>
    </w:p>
    <w:p w14:paraId="66134665" w14:textId="64522043" w:rsid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Min Operations = 3</w:t>
      </w:r>
    </w:p>
    <w:p w14:paraId="3DAC8827" w14:textId="7D37C73D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FE3592F" wp14:editId="1643EFAE">
            <wp:extent cx="5733415" cy="345313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79BF" w14:textId="77777777" w:rsidR="00D36FE5" w:rsidRPr="00D36FE5" w:rsidRDefault="00D36FE5" w:rsidP="00D36FE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Q99. Maximum Subsequence Sum with Difference Constraint</w:t>
      </w:r>
    </w:p>
    <w:p w14:paraId="37CB3AD3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0A9C9177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color w:val="000000" w:themeColor="text1"/>
        </w:rPr>
        <w:t xml:space="preserve">To find the maximum sum subsequence where the difference between adjacent selected elements is at most 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D36FE5">
        <w:rPr>
          <w:color w:val="000000" w:themeColor="text1"/>
        </w:rPr>
        <w:t xml:space="preserve"> using Dynamic Programming.</w:t>
      </w:r>
    </w:p>
    <w:p w14:paraId="3385296B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1692C7A3" w14:textId="77777777" w:rsidR="00D36FE5" w:rsidRPr="00D36FE5" w:rsidRDefault="00D36FE5" w:rsidP="00D36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array and value </w:t>
      </w:r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k</w:t>
      </w: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80182EC" w14:textId="77777777" w:rsidR="00D36FE5" w:rsidRPr="00D36FE5" w:rsidRDefault="00D36FE5" w:rsidP="00D36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DP array. </w:t>
      </w:r>
    </w:p>
    <w:p w14:paraId="0D084EE3" w14:textId="77777777" w:rsidR="00D36FE5" w:rsidRPr="00D36FE5" w:rsidRDefault="00D36FE5" w:rsidP="00D36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 </w:t>
      </w:r>
      <w:proofErr w:type="spell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]</w:t>
      </w: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the value of the current element. </w:t>
      </w:r>
    </w:p>
    <w:p w14:paraId="12C701F5" w14:textId="77777777" w:rsidR="00D36FE5" w:rsidRPr="00D36FE5" w:rsidRDefault="00D36FE5" w:rsidP="00D36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the current element with all previous elements. </w:t>
      </w:r>
    </w:p>
    <w:p w14:paraId="77A2BCE9" w14:textId="77777777" w:rsidR="00D36FE5" w:rsidRPr="00D36FE5" w:rsidRDefault="00D36FE5" w:rsidP="00D36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their difference is at most </w:t>
      </w:r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k</w:t>
      </w: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update the maximum subsequence sum. </w:t>
      </w:r>
    </w:p>
    <w:p w14:paraId="39363D97" w14:textId="77777777" w:rsidR="00D36FE5" w:rsidRPr="00D36FE5" w:rsidRDefault="00D36FE5" w:rsidP="00D36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the maximum value in the DP array. </w:t>
      </w:r>
    </w:p>
    <w:p w14:paraId="70E5A8F0" w14:textId="77777777" w:rsidR="00D36FE5" w:rsidRPr="00D36FE5" w:rsidRDefault="00D36FE5" w:rsidP="00D36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Print the maximum sum. </w:t>
      </w:r>
    </w:p>
    <w:p w14:paraId="358EEC49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 Code</w:t>
      </w:r>
    </w:p>
    <w:p w14:paraId="470B71F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1D206C46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E674D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71D843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2672F7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B93D1A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0DDBD3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5B0DBD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CEFBB46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F04E4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4F828E6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F45EC5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488908A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C1D748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10BA5E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E7458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016282D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answer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B423A3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BF133C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B51DB4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2E55538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A7373F6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34642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6F235E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350BD38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1BF141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3A71E68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3EA6C4A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1ED235AC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161D18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AF7A1D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answer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answer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06EC771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8A26AF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ED61C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"Max Sum = %d"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answer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2CBDBC4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BABFF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462ADA4" w14:textId="77777777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8AC1051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rStyle w:val="Strong"/>
          <w:color w:val="000000" w:themeColor="text1"/>
        </w:rPr>
        <w:t>Output:</w:t>
      </w:r>
    </w:p>
    <w:p w14:paraId="435330D4" w14:textId="474EB509" w:rsid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Max Sum = 25</w:t>
      </w:r>
    </w:p>
    <w:p w14:paraId="3183F768" w14:textId="366589D6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065A3B1" wp14:editId="0B018BA9">
            <wp:extent cx="5733415" cy="32537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014A" w14:textId="77777777" w:rsidR="00D36FE5" w:rsidRPr="00D36FE5" w:rsidRDefault="00D36FE5" w:rsidP="00D36FE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Q100. Minimum Cost to Make String Palindrome</w:t>
      </w:r>
    </w:p>
    <w:p w14:paraId="2E8F70A4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4FE1079D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color w:val="000000" w:themeColor="text1"/>
        </w:rPr>
        <w:t>To find the minimum cost required to convert a string into a palindrome using insertion, deletion, or replacement operations.</w:t>
      </w:r>
    </w:p>
    <w:p w14:paraId="06EDE92E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701746B3" w14:textId="77777777" w:rsidR="00D36FE5" w:rsidRPr="00D36FE5" w:rsidRDefault="00D36FE5" w:rsidP="00D36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string. </w:t>
      </w:r>
    </w:p>
    <w:p w14:paraId="48003BAF" w14:textId="77777777" w:rsidR="00D36FE5" w:rsidRPr="00D36FE5" w:rsidRDefault="00D36FE5" w:rsidP="00D36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DP table. </w:t>
      </w:r>
    </w:p>
    <w:p w14:paraId="4BFE8FC0" w14:textId="77777777" w:rsidR="00D36FE5" w:rsidRPr="00D36FE5" w:rsidRDefault="00D36FE5" w:rsidP="00D36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 the cost of a single character as </w:t>
      </w:r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FDD9728" w14:textId="77777777" w:rsidR="00D36FE5" w:rsidRPr="00D36FE5" w:rsidRDefault="00D36FE5" w:rsidP="00D36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characters from both ends. </w:t>
      </w:r>
    </w:p>
    <w:p w14:paraId="72FCD4A3" w14:textId="77777777" w:rsidR="00D36FE5" w:rsidRPr="00D36FE5" w:rsidRDefault="00D36FE5" w:rsidP="00D36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they are equal, use the inner substring cost. </w:t>
      </w:r>
    </w:p>
    <w:p w14:paraId="68765BD6" w14:textId="77777777" w:rsidR="00D36FE5" w:rsidRPr="00D36FE5" w:rsidRDefault="00D36FE5" w:rsidP="00D36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Otherwise, take the minimum cost of insertion, deletion, and replacement, and add </w:t>
      </w:r>
      <w:r w:rsidRPr="00D36FE5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FAE0CDE" w14:textId="77777777" w:rsidR="00D36FE5" w:rsidRPr="00D36FE5" w:rsidRDefault="00D36FE5" w:rsidP="00D36F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Print the final minimum cost. </w:t>
      </w:r>
    </w:p>
    <w:p w14:paraId="7330583E" w14:textId="77777777" w:rsidR="00D36FE5" w:rsidRPr="00D36FE5" w:rsidRDefault="00D36FE5" w:rsidP="00D36FE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 Code</w:t>
      </w:r>
    </w:p>
    <w:p w14:paraId="20B63A3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9E2FA1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string.h</w:t>
      </w:r>
      <w:proofErr w:type="spellEnd"/>
      <w:r w:rsidRPr="00D36FE5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39FFB3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768C0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DE606A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C9B5F3C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FA15DB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C94CB9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353035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2B5313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0C2F20B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706FCB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21A22C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B59A9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4F777D4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4BCE0F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char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D36F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abc</w:t>
      </w:r>
      <w:proofErr w:type="spellEnd"/>
      <w:r w:rsidRPr="00D36F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D0F8BF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strlen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878947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04E3582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0B9338C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FB4CDC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2C08D4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FF9CD10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3CD607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1EB7DA4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723FF82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B1F1E6C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13DEE8A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98F48B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E4B73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3954CD89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055DC87B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9E0C3A3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3EBE43D1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243C8FA8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425FD4A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716D11F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14:paraId="0056CC4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14:paraId="1CE8A02F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2355E85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);</w:t>
      </w:r>
    </w:p>
    <w:p w14:paraId="31C03657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35F1796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BCC31ED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3A41715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164D22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36F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 Cost = %d"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36F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2799D64A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BE8C8E" w14:textId="77777777" w:rsidR="00D36FE5" w:rsidRPr="00D36FE5" w:rsidRDefault="00D36FE5" w:rsidP="00D36FE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36F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6F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022FBDA" w14:textId="77777777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924B2FC" w14:textId="77777777" w:rsidR="00D36FE5" w:rsidRPr="00D36FE5" w:rsidRDefault="00D36FE5" w:rsidP="00D36FE5">
      <w:pPr>
        <w:pStyle w:val="NormalWeb"/>
        <w:rPr>
          <w:color w:val="000000" w:themeColor="text1"/>
        </w:rPr>
      </w:pPr>
      <w:r w:rsidRPr="00D36FE5">
        <w:rPr>
          <w:rStyle w:val="Strong"/>
          <w:color w:val="000000" w:themeColor="text1"/>
        </w:rPr>
        <w:t>Output:</w:t>
      </w:r>
    </w:p>
    <w:p w14:paraId="3FF350C1" w14:textId="77777777" w:rsidR="00D36FE5" w:rsidRPr="00D36FE5" w:rsidRDefault="00D36FE5" w:rsidP="00D36FE5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6F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Min Cost = 2</w:t>
      </w:r>
    </w:p>
    <w:p w14:paraId="499E7E33" w14:textId="7E2FF77F" w:rsidR="00D36FE5" w:rsidRPr="00D36FE5" w:rsidRDefault="00D36FE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FE5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136C06C" wp14:editId="7286BA26">
            <wp:extent cx="5733415" cy="338328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E698" w14:textId="77777777" w:rsidR="00AE4207" w:rsidRDefault="00AE42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844DED" w14:textId="77777777" w:rsidR="00AE4207" w:rsidRDefault="00D36F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</w:t>
      </w:r>
    </w:p>
    <w:p w14:paraId="40AE6EEA" w14:textId="77777777" w:rsidR="00AE4207" w:rsidRDefault="00D36F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Coding Challenge Task</w:t>
      </w:r>
    </w:p>
    <w:p w14:paraId="7EE1DD8C" w14:textId="77777777" w:rsidR="00AE4207" w:rsidRDefault="00AE42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58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85"/>
        <w:gridCol w:w="1243"/>
        <w:gridCol w:w="2151"/>
        <w:gridCol w:w="1658"/>
        <w:gridCol w:w="1584"/>
        <w:gridCol w:w="1361"/>
      </w:tblGrid>
      <w:tr w:rsidR="00AE4207" w14:paraId="4E756367" w14:textId="77777777">
        <w:trPr>
          <w:trHeight w:val="315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D3C32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FB1937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1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031EA9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6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BFE68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1B9A6C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FFF561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AE4207" w14:paraId="1DE67ABE" w14:textId="77777777">
        <w:trPr>
          <w:trHeight w:val="888"/>
        </w:trPr>
        <w:tc>
          <w:tcPr>
            <w:tcW w:w="15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3461B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552B90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4FE2A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problem constraints, edge cases, and competitive requirements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477CB5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Understands problem with minor gaps in constraints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87F15D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34CCF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Misinterprets problem or constraints</w:t>
            </w:r>
          </w:p>
        </w:tc>
      </w:tr>
      <w:tr w:rsidR="00AE4207" w14:paraId="6091B2FF" w14:textId="77777777">
        <w:trPr>
          <w:trHeight w:val="888"/>
        </w:trPr>
        <w:tc>
          <w:tcPr>
            <w:tcW w:w="15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F80D3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DE22A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DA31FC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optimal algorithm with best time and space complexity for competitive constraints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C6A64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efficient algorithm with minor scope for improvement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A29A3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basic/inefficient approach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2C2B9B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clear algorithmic approach</w:t>
            </w:r>
          </w:p>
        </w:tc>
      </w:tr>
      <w:tr w:rsidR="00AE4207" w14:paraId="3D53A991" w14:textId="77777777">
        <w:trPr>
          <w:trHeight w:val="888"/>
        </w:trPr>
        <w:tc>
          <w:tcPr>
            <w:tcW w:w="15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CCABC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Implementation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4A6FEE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4CAEF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Writes correct, efficient, and clean code that passes all constraints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A2BFD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works with minor errors or inefficiencies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D63173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code; fails for some cases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33C684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does not execute or gives incorrect results</w:t>
            </w:r>
          </w:p>
        </w:tc>
      </w:tr>
      <w:tr w:rsidR="00AE4207" w14:paraId="70BAFB9A" w14:textId="77777777">
        <w:trPr>
          <w:trHeight w:val="888"/>
        </w:trPr>
        <w:tc>
          <w:tcPr>
            <w:tcW w:w="15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D03EE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Competitive Performance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AC9CA7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026851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Solves problem within time limits and handles large inputs effectively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8C75D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Solves within acceptable time with minor delays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B50FC2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Struggles with time limits or larger inputs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A3833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solve within time constraints</w:t>
            </w:r>
          </w:p>
        </w:tc>
      </w:tr>
      <w:tr w:rsidR="00AE4207" w14:paraId="6E890890" w14:textId="77777777">
        <w:trPr>
          <w:trHeight w:val="888"/>
        </w:trPr>
        <w:tc>
          <w:tcPr>
            <w:tcW w:w="15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3458B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Test Case Handling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FD66A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17014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Handles all test cases including edge and hidden cases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5ABB8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Handles most test cases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79A6CF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Misses important edge cases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011B81" w14:textId="77777777" w:rsidR="00AE4207" w:rsidRDefault="00D36FE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on multiple test cases</w:t>
            </w:r>
          </w:p>
        </w:tc>
      </w:tr>
    </w:tbl>
    <w:p w14:paraId="1A1A8150" w14:textId="77777777" w:rsidR="00AE4207" w:rsidRDefault="00AE42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DF9D6D" w14:textId="77777777" w:rsidR="00AE4207" w:rsidRDefault="00AE420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E42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11C45B-A2A5-442F-8281-AAA5637B30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6246CA-92FB-4649-B8BC-AE920AB420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13E9"/>
    <w:multiLevelType w:val="multilevel"/>
    <w:tmpl w:val="2278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56B35"/>
    <w:multiLevelType w:val="multilevel"/>
    <w:tmpl w:val="5F02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C5ED4"/>
    <w:multiLevelType w:val="multilevel"/>
    <w:tmpl w:val="8142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45C9D"/>
    <w:multiLevelType w:val="multilevel"/>
    <w:tmpl w:val="5BBC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20C0E"/>
    <w:multiLevelType w:val="multilevel"/>
    <w:tmpl w:val="5E6C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207"/>
    <w:rsid w:val="00654D46"/>
    <w:rsid w:val="00AE4207"/>
    <w:rsid w:val="00D3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527D2"/>
  <w15:docId w15:val="{1A7EF6C0-4493-41AA-BB7F-F46F1BE7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36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36F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6F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6FE5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D36FE5"/>
  </w:style>
  <w:style w:type="character" w:customStyle="1" w:styleId="m">
    <w:name w:val="ͼm"/>
    <w:basedOn w:val="DefaultParagraphFont"/>
    <w:rsid w:val="00D36FE5"/>
  </w:style>
  <w:style w:type="character" w:customStyle="1" w:styleId="g">
    <w:name w:val="ͼg"/>
    <w:basedOn w:val="DefaultParagraphFont"/>
    <w:rsid w:val="00D36FE5"/>
  </w:style>
  <w:style w:type="character" w:customStyle="1" w:styleId="j">
    <w:name w:val="ͼj"/>
    <w:basedOn w:val="DefaultParagraphFont"/>
    <w:rsid w:val="00D36FE5"/>
  </w:style>
  <w:style w:type="character" w:customStyle="1" w:styleId="k">
    <w:name w:val="ͼk"/>
    <w:basedOn w:val="DefaultParagraphFont"/>
    <w:rsid w:val="00D36FE5"/>
  </w:style>
  <w:style w:type="character" w:styleId="Strong">
    <w:name w:val="Strong"/>
    <w:basedOn w:val="DefaultParagraphFont"/>
    <w:uiPriority w:val="22"/>
    <w:qFormat/>
    <w:rsid w:val="00D36F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0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5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6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46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8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8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3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5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14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0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9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8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4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9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4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0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4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4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2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1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1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5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30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8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22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7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9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56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8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0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2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97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6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1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8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21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5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8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4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94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4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5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26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64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8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0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2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1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5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1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2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9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8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2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1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6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44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4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9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3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7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2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2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0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46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0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2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3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40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2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6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25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8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4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6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53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yGNIDQ3gvePXd28jJXscpUijg==">CgMxLjAaIwoBMBIeChwIB0IYCg9UaW1lcyBOZXcgUm9tYW4SBUNhcmRvOAByITFHb3ZITHYySlNPNEFXUFE3eTFiZnRhcEluUU94Q3YxTA==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1346</Words>
  <Characters>7675</Characters>
  <Application>Microsoft Office Word</Application>
  <DocSecurity>0</DocSecurity>
  <Lines>63</Lines>
  <Paragraphs>18</Paragraphs>
  <ScaleCrop>false</ScaleCrop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</dc:creator>
  <cp:lastModifiedBy>prabhavathi uppalapati</cp:lastModifiedBy>
  <cp:revision>2</cp:revision>
  <dcterms:created xsi:type="dcterms:W3CDTF">2026-08-24T05:05:00Z</dcterms:created>
  <dcterms:modified xsi:type="dcterms:W3CDTF">2026-08-24T05:05:00Z</dcterms:modified>
</cp:coreProperties>
</file>