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36690" w14:textId="77777777" w:rsidR="00286B0C" w:rsidRDefault="00BF6702">
      <w:pPr>
        <w:jc w:val="center"/>
        <w:rPr>
          <w:b/>
          <w:bCs/>
        </w:rPr>
      </w:pPr>
      <w:r>
        <w:rPr>
          <w:b/>
          <w:bCs/>
        </w:rPr>
        <w:t xml:space="preserve"> SIMATS ENGINEERING</w:t>
      </w:r>
    </w:p>
    <w:p w14:paraId="79D27E9F" w14:textId="77777777" w:rsidR="00286B0C" w:rsidRDefault="00BF6702">
      <w:pPr>
        <w:jc w:val="center"/>
        <w:rPr>
          <w:b/>
          <w:bCs/>
        </w:rPr>
      </w:pPr>
      <w:r>
        <w:rPr>
          <w:b/>
          <w:bCs/>
        </w:rPr>
        <w:t>ASSESSMENT TOOL 3</w:t>
      </w:r>
    </w:p>
    <w:p w14:paraId="1B509193" w14:textId="77777777" w:rsidR="00286B0C" w:rsidRDefault="00286B0C">
      <w:pPr>
        <w:jc w:val="center"/>
        <w:rPr>
          <w:b/>
          <w:bCs/>
        </w:rPr>
      </w:pPr>
    </w:p>
    <w:p w14:paraId="7CED78F5" w14:textId="77777777" w:rsidR="00286B0C" w:rsidRDefault="00286B0C">
      <w:pPr>
        <w:jc w:val="center"/>
        <w:rPr>
          <w:b/>
          <w:bCs/>
        </w:rPr>
      </w:pPr>
    </w:p>
    <w:p w14:paraId="3D4656ED" w14:textId="77777777" w:rsidR="00286B0C" w:rsidRDefault="00BF6702">
      <w:pPr>
        <w:rPr>
          <w:b/>
          <w:bCs/>
        </w:rPr>
      </w:pPr>
      <w:r>
        <w:rPr>
          <w:b/>
          <w:bCs/>
        </w:rPr>
        <w:t>COURSE NAME:</w:t>
      </w:r>
      <w:r>
        <w:t xml:space="preserve"> </w:t>
      </w:r>
      <w:r>
        <w:rPr>
          <w:b/>
          <w:bCs/>
        </w:rPr>
        <w:t>Design and Analysis of Algorithms</w:t>
      </w:r>
      <w:r>
        <w:rPr>
          <w:b/>
          <w:bCs/>
        </w:rPr>
        <w:tab/>
      </w:r>
    </w:p>
    <w:p w14:paraId="4E8188C1" w14:textId="5DFAED12" w:rsidR="00286B0C" w:rsidRDefault="00BF6702">
      <w:pPr>
        <w:rPr>
          <w:b/>
          <w:bCs/>
        </w:rPr>
      </w:pPr>
      <w:r>
        <w:rPr>
          <w:b/>
          <w:bCs/>
        </w:rPr>
        <w:t>COURSE CODE: CSA0601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A6838F7" w14:textId="77777777" w:rsidR="00286B0C" w:rsidRDefault="00286B0C">
      <w:pPr>
        <w:rPr>
          <w:b/>
          <w:bCs/>
        </w:rPr>
      </w:pPr>
    </w:p>
    <w:p w14:paraId="6B5E484D" w14:textId="77777777" w:rsidR="00286B0C" w:rsidRDefault="00BF6702">
      <w:p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22B77AF8" wp14:editId="73F5374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5B81C" w14:textId="77777777" w:rsidR="00286B0C" w:rsidRDefault="00286B0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52465" cy="3302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B089362" w14:textId="77777777" w:rsidR="00286B0C" w:rsidRDefault="00286B0C">
      <w:pPr>
        <w:rPr>
          <w:b/>
          <w:bCs/>
        </w:rPr>
      </w:pPr>
    </w:p>
    <w:p w14:paraId="330ACF2C" w14:textId="77777777" w:rsidR="00286B0C" w:rsidRDefault="00BF6702">
      <w:pPr>
        <w:rPr>
          <w:b/>
          <w:bCs/>
        </w:rPr>
      </w:pPr>
      <w:r>
        <w:rPr>
          <w:b/>
          <w:bCs/>
        </w:rPr>
        <w:t>COURSE OUTCOME COVERED</w:t>
      </w:r>
    </w:p>
    <w:p w14:paraId="40BAAA25" w14:textId="77777777" w:rsidR="00286B0C" w:rsidRDefault="00286B0C">
      <w:pPr>
        <w:rPr>
          <w:b/>
          <w:bCs/>
        </w:rPr>
      </w:pPr>
    </w:p>
    <w:p w14:paraId="541E1B24" w14:textId="77777777" w:rsidR="00286B0C" w:rsidRDefault="00BF6702">
      <w:pPr>
        <w:ind w:left="709" w:hanging="709"/>
        <w:rPr>
          <w:color w:val="000000"/>
        </w:rPr>
      </w:pPr>
      <w:r>
        <w:rPr>
          <w:b/>
          <w:bCs/>
        </w:rPr>
        <w:t xml:space="preserve">CO3: </w:t>
      </w:r>
      <w:r>
        <w:rPr>
          <w:color w:val="000000"/>
        </w:rPr>
        <w:t>Design Divide and Conquer algorithms for Merge Sort, Quick Sort, Binary Search and Matrix Multiplication (BL4, BL5)</w:t>
      </w:r>
    </w:p>
    <w:p w14:paraId="22041BC8" w14:textId="77777777" w:rsidR="00286B0C" w:rsidRDefault="00286B0C"/>
    <w:p w14:paraId="12AA8A1F" w14:textId="77777777" w:rsidR="00286B0C" w:rsidRDefault="00BF6702">
      <w:r>
        <w:rPr>
          <w:b/>
          <w:bCs/>
        </w:rPr>
        <w:t xml:space="preserve">Assessment Tool Weightage: </w:t>
      </w:r>
      <w:r>
        <w:t>10</w:t>
      </w:r>
      <w:r>
        <w:rPr>
          <w:color w:val="000000"/>
        </w:rPr>
        <w:t>%</w:t>
      </w:r>
    </w:p>
    <w:p w14:paraId="33817F29" w14:textId="77777777" w:rsidR="00286B0C" w:rsidRDefault="00286B0C">
      <w:pPr>
        <w:rPr>
          <w:i/>
          <w:iCs/>
        </w:rPr>
      </w:pPr>
    </w:p>
    <w:p w14:paraId="09F80EB5" w14:textId="77777777" w:rsidR="00286B0C" w:rsidRDefault="00BF6702">
      <w:r>
        <w:rPr>
          <w:noProof/>
        </w:rPr>
        <mc:AlternateContent>
          <mc:Choice Requires="wpg">
            <w:drawing>
              <wp:inline distT="0" distB="0" distL="0" distR="0" wp14:anchorId="2156D864" wp14:editId="1BB84B5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F2D142" w14:textId="77777777" w:rsidR="00286B0C" w:rsidRDefault="00286B0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52465" cy="3302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C58DBD2" w14:textId="77777777" w:rsidR="00286B0C" w:rsidRDefault="00286B0C"/>
    <w:p w14:paraId="47F5C541" w14:textId="77777777" w:rsidR="00286B0C" w:rsidRDefault="00BF6702">
      <w:pPr>
        <w:rPr>
          <w:b/>
          <w:bCs/>
        </w:rPr>
      </w:pPr>
      <w:r>
        <w:rPr>
          <w:b/>
          <w:bCs/>
        </w:rPr>
        <w:t>QUESTIONS: 50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50</w:t>
      </w:r>
    </w:p>
    <w:p w14:paraId="3A9D30C5" w14:textId="77777777" w:rsidR="00286B0C" w:rsidRDefault="00286B0C"/>
    <w:p w14:paraId="3B64CD75" w14:textId="77777777" w:rsidR="00286B0C" w:rsidRDefault="00BF6702">
      <w:pPr>
        <w:jc w:val="center"/>
      </w:pPr>
      <w:r>
        <w:t>Annexure A</w:t>
      </w:r>
    </w:p>
    <w:p w14:paraId="252ADDD1" w14:textId="77777777" w:rsidR="00286B0C" w:rsidRDefault="00286B0C">
      <w:pPr>
        <w:jc w:val="center"/>
        <w:rPr>
          <w:b/>
          <w:bCs/>
        </w:rPr>
      </w:pPr>
    </w:p>
    <w:p w14:paraId="788C6C5F" w14:textId="77777777" w:rsidR="00286B0C" w:rsidRDefault="00BF6702">
      <w:pPr>
        <w:jc w:val="center"/>
        <w:rPr>
          <w:b/>
          <w:bCs/>
        </w:rPr>
      </w:pPr>
      <w:r>
        <w:rPr>
          <w:b/>
          <w:bCs/>
        </w:rPr>
        <w:t>MCQ Test</w:t>
      </w:r>
    </w:p>
    <w:p w14:paraId="3E26635C" w14:textId="77777777" w:rsidR="00286B0C" w:rsidRDefault="00286B0C">
      <w:pPr>
        <w:rPr>
          <w:b/>
          <w:bCs/>
        </w:rPr>
      </w:pPr>
    </w:p>
    <w:p w14:paraId="61BE9B29" w14:textId="77777777" w:rsidR="00286B0C" w:rsidRDefault="00BF6702">
      <w:pPr>
        <w:rPr>
          <w:b/>
          <w:bCs/>
        </w:rPr>
      </w:pPr>
      <w:r>
        <w:rPr>
          <w:noProof/>
        </w:rPr>
        <mc:AlternateContent>
          <mc:Choice Requires="wpg">
            <w:drawing>
              <wp:inline distT="0" distB="0" distL="0" distR="0" wp14:anchorId="082E5E36" wp14:editId="75E0F3CA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CB336B" w14:textId="77777777" w:rsidR="00286B0C" w:rsidRDefault="00286B0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752465" cy="3302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2465" cy="33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8534C75" w14:textId="77777777" w:rsidR="00286B0C" w:rsidRDefault="00286B0C">
      <w:pPr>
        <w:rPr>
          <w:b/>
          <w:bCs/>
        </w:rPr>
      </w:pPr>
    </w:p>
    <w:p w14:paraId="5EA9192A" w14:textId="77777777" w:rsidR="00286B0C" w:rsidRDefault="00BF6702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8375958" w14:textId="77777777" w:rsidR="00286B0C" w:rsidRDefault="00286B0C">
      <w:pPr>
        <w:rPr>
          <w:i/>
          <w:iCs/>
        </w:rPr>
      </w:pPr>
    </w:p>
    <w:p w14:paraId="1E6B4CD4" w14:textId="7F1B1195" w:rsidR="00286B0C" w:rsidRDefault="00BF6702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proofErr w:type="gramStart"/>
      <w:r w:rsidRPr="00BF6702">
        <w:rPr>
          <w:b/>
          <w:bCs/>
          <w:i/>
          <w:iCs/>
        </w:rPr>
        <w:t>U.Prabhavathi</w:t>
      </w:r>
      <w:proofErr w:type="spellEnd"/>
      <w:proofErr w:type="gramEnd"/>
      <w:r w:rsidRPr="00BF6702">
        <w:rPr>
          <w:b/>
          <w:bCs/>
          <w:i/>
          <w:iCs/>
        </w:rPr>
        <w:t>/192472067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56F1BEA" w14:textId="4F7B1A1B" w:rsidR="00286B0C" w:rsidRDefault="00BF6702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0A57099" w14:textId="77777777" w:rsidR="00BF6702" w:rsidRDefault="00BF6702">
      <w:pPr>
        <w:jc w:val="both"/>
        <w:rPr>
          <w:i/>
          <w:iCs/>
        </w:rPr>
      </w:pPr>
    </w:p>
    <w:p w14:paraId="628E8AA4" w14:textId="192C31B1" w:rsidR="00286B0C" w:rsidRDefault="00BF6702">
      <w:pPr>
        <w:rPr>
          <w:i/>
          <w:iCs/>
        </w:rPr>
      </w:pPr>
      <w:proofErr w:type="spellStart"/>
      <w:proofErr w:type="gramStart"/>
      <w:r>
        <w:rPr>
          <w:i/>
          <w:iCs/>
        </w:rPr>
        <w:t>U.Prabhavathi</w:t>
      </w:r>
      <w:proofErr w:type="spellEnd"/>
      <w:proofErr w:type="gramEnd"/>
    </w:p>
    <w:p w14:paraId="11699CFB" w14:textId="77777777" w:rsidR="00286B0C" w:rsidRDefault="00BF6702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BB81623" w14:textId="77777777" w:rsidR="00286B0C" w:rsidRDefault="00286B0C"/>
    <w:p w14:paraId="0036051A" w14:textId="77777777" w:rsidR="00286B0C" w:rsidRDefault="00286B0C">
      <w:pPr>
        <w:rPr>
          <w:i/>
          <w:iCs/>
        </w:rPr>
      </w:pPr>
    </w:p>
    <w:p w14:paraId="336E5564" w14:textId="77777777" w:rsidR="00286B0C" w:rsidRDefault="00286B0C">
      <w:pPr>
        <w:rPr>
          <w:i/>
          <w:iCs/>
        </w:rPr>
      </w:pPr>
    </w:p>
    <w:p w14:paraId="2ACEB7D8" w14:textId="77777777" w:rsidR="00286B0C" w:rsidRDefault="00286B0C">
      <w:pPr>
        <w:rPr>
          <w:i/>
          <w:iCs/>
        </w:rPr>
      </w:pPr>
    </w:p>
    <w:p w14:paraId="576FAB84" w14:textId="77777777" w:rsidR="00286B0C" w:rsidRDefault="00286B0C">
      <w:pPr>
        <w:rPr>
          <w:i/>
          <w:iCs/>
        </w:rPr>
      </w:pPr>
    </w:p>
    <w:p w14:paraId="7213BCD1" w14:textId="77777777" w:rsidR="00286B0C" w:rsidRDefault="00286B0C">
      <w:pPr>
        <w:rPr>
          <w:i/>
          <w:iCs/>
        </w:rPr>
      </w:pPr>
    </w:p>
    <w:p w14:paraId="7A3FA445" w14:textId="77777777" w:rsidR="00286B0C" w:rsidRDefault="00286B0C">
      <w:pPr>
        <w:rPr>
          <w:i/>
          <w:iCs/>
        </w:rPr>
      </w:pPr>
    </w:p>
    <w:p w14:paraId="768DDF21" w14:textId="77777777" w:rsidR="00286B0C" w:rsidRDefault="00286B0C">
      <w:pPr>
        <w:rPr>
          <w:i/>
          <w:iCs/>
        </w:rPr>
      </w:pPr>
    </w:p>
    <w:p w14:paraId="3BB5DCC4" w14:textId="77777777" w:rsidR="00286B0C" w:rsidRDefault="00286B0C">
      <w:pPr>
        <w:rPr>
          <w:i/>
          <w:iCs/>
        </w:rPr>
      </w:pPr>
    </w:p>
    <w:p w14:paraId="4AE314B5" w14:textId="77777777" w:rsidR="00286B0C" w:rsidRDefault="00286B0C">
      <w:pPr>
        <w:rPr>
          <w:i/>
          <w:iCs/>
        </w:rPr>
      </w:pPr>
    </w:p>
    <w:p w14:paraId="049E44DD" w14:textId="77777777" w:rsidR="00286B0C" w:rsidRDefault="00286B0C">
      <w:pPr>
        <w:rPr>
          <w:i/>
          <w:iCs/>
        </w:rPr>
      </w:pPr>
    </w:p>
    <w:p w14:paraId="46C49559" w14:textId="77777777" w:rsidR="00286B0C" w:rsidRDefault="00286B0C">
      <w:pPr>
        <w:rPr>
          <w:i/>
          <w:iCs/>
        </w:rPr>
      </w:pPr>
    </w:p>
    <w:p w14:paraId="7EA2409C" w14:textId="77777777" w:rsidR="00286B0C" w:rsidRDefault="00286B0C">
      <w:pPr>
        <w:rPr>
          <w:i/>
          <w:iCs/>
        </w:rPr>
      </w:pPr>
    </w:p>
    <w:p w14:paraId="3195933D" w14:textId="77777777" w:rsidR="00286B0C" w:rsidRDefault="00286B0C">
      <w:pPr>
        <w:rPr>
          <w:i/>
          <w:iCs/>
        </w:rPr>
      </w:pPr>
    </w:p>
    <w:p w14:paraId="523E5AA9" w14:textId="77777777" w:rsidR="00286B0C" w:rsidRDefault="00286B0C">
      <w:pPr>
        <w:rPr>
          <w:i/>
          <w:iCs/>
        </w:rPr>
      </w:pPr>
    </w:p>
    <w:p w14:paraId="3D28D485" w14:textId="77777777" w:rsidR="00286B0C" w:rsidRDefault="00286B0C">
      <w:pPr>
        <w:rPr>
          <w:i/>
          <w:iCs/>
        </w:rPr>
      </w:pPr>
    </w:p>
    <w:p w14:paraId="626DC4F6" w14:textId="77777777" w:rsidR="00286B0C" w:rsidRDefault="00286B0C">
      <w:pPr>
        <w:rPr>
          <w:i/>
          <w:iCs/>
        </w:rPr>
      </w:pPr>
    </w:p>
    <w:p w14:paraId="2829F89F" w14:textId="77777777" w:rsidR="00286B0C" w:rsidRDefault="00BF6702">
      <w:pPr>
        <w:jc w:val="center"/>
        <w:rPr>
          <w:b/>
          <w:bCs/>
        </w:rPr>
      </w:pPr>
      <w:r>
        <w:rPr>
          <w:b/>
          <w:bCs/>
        </w:rPr>
        <w:t>Annexure A</w:t>
      </w:r>
    </w:p>
    <w:p w14:paraId="6D33AAC6" w14:textId="77777777" w:rsidR="00286B0C" w:rsidRDefault="00286B0C">
      <w:pPr>
        <w:jc w:val="center"/>
        <w:rPr>
          <w:b/>
          <w:bCs/>
        </w:rPr>
      </w:pPr>
    </w:p>
    <w:p w14:paraId="722B64EA" w14:textId="77777777" w:rsidR="00286B0C" w:rsidRDefault="00BF6702">
      <w:pPr>
        <w:jc w:val="center"/>
        <w:rPr>
          <w:b/>
          <w:bCs/>
        </w:rPr>
      </w:pPr>
      <w:r>
        <w:rPr>
          <w:b/>
          <w:bCs/>
        </w:rPr>
        <w:t>MCQ Test</w:t>
      </w:r>
    </w:p>
    <w:p w14:paraId="05CB4FEF" w14:textId="77777777" w:rsidR="00286B0C" w:rsidRDefault="00286B0C">
      <w:pPr>
        <w:jc w:val="center"/>
        <w:rPr>
          <w:b/>
          <w:bCs/>
        </w:rPr>
      </w:pPr>
    </w:p>
    <w:p w14:paraId="63C63F17" w14:textId="77777777" w:rsidR="00286B0C" w:rsidRDefault="00BF6702">
      <w:pPr>
        <w:spacing w:before="240" w:after="240"/>
        <w:ind w:left="426"/>
      </w:pPr>
      <w:r>
        <w:rPr>
          <w:b/>
          <w:bCs/>
        </w:rPr>
        <w:t xml:space="preserve"> </w:t>
      </w:r>
      <w:r>
        <w:t xml:space="preserve">Q1. Consider the recurrence relation </w:t>
      </w:r>
      <w:r>
        <w:rPr>
          <w:noProof/>
        </w:rPr>
        <w:drawing>
          <wp:inline distT="114300" distB="114300" distL="114300" distR="114300" wp14:anchorId="51F572BC" wp14:editId="503F74EE">
            <wp:extent cx="981075" cy="190500"/>
            <wp:effectExtent l="0" t="0" r="0" b="0"/>
            <wp:docPr id="4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which represents a divide-and-conquer algorithm with increasing recursive calls. </w:t>
      </w:r>
      <w:proofErr w:type="spellStart"/>
      <w:r>
        <w:t>Analyze</w:t>
      </w:r>
      <w:proofErr w:type="spellEnd"/>
      <w:r>
        <w:t xml:space="preserve"> how the complexity grows with input size. What is the time complexity?</w:t>
      </w:r>
      <w:r>
        <w:br/>
        <w:t xml:space="preserve"> A) </w:t>
      </w:r>
      <w:proofErr w:type="gramStart"/>
      <w:r>
        <w:t>O(</w:t>
      </w:r>
      <w:proofErr w:type="gramEnd"/>
      <w:r>
        <w:t>n log n)</w:t>
      </w:r>
      <w:r>
        <w:br/>
        <w:t xml:space="preserve"> B) O(n²)</w:t>
      </w:r>
      <w:r>
        <w:br/>
        <w:t xml:space="preserve"> C) O(</w:t>
      </w:r>
      <w:proofErr w:type="spellStart"/>
      <w:r>
        <w:t>n^log</w:t>
      </w:r>
      <w:proofErr w:type="spellEnd"/>
      <w:r>
        <w:t xml:space="preserve"> n)</w:t>
      </w:r>
      <w:r>
        <w:br/>
        <w:t xml:space="preserve"> D) O(log n)</w:t>
      </w:r>
    </w:p>
    <w:p w14:paraId="476F4932" w14:textId="77777777" w:rsidR="00286B0C" w:rsidRDefault="00BF6702">
      <w:pPr>
        <w:spacing w:before="240" w:after="240"/>
      </w:pPr>
      <w:r>
        <w:t xml:space="preserve"> </w:t>
      </w:r>
    </w:p>
    <w:p w14:paraId="1357D5F6" w14:textId="77777777" w:rsidR="00286B0C" w:rsidRDefault="00BF6702">
      <w:pPr>
        <w:spacing w:before="240" w:after="240"/>
        <w:ind w:left="360"/>
      </w:pPr>
      <w:r>
        <w:t>Q2. Strassen’s algorithm improves matri</w:t>
      </w:r>
      <w:r>
        <w:t>x multiplication by reducing the number of multiplications compared to the conventional method. This makes it more efficient for large matrices. What is its time complexity?</w:t>
      </w:r>
      <w:r>
        <w:br/>
        <w:t xml:space="preserve"> A) O(n³)</w:t>
      </w:r>
      <w:r>
        <w:br/>
        <w:t xml:space="preserve"> B) </w:t>
      </w:r>
      <w:proofErr w:type="gramStart"/>
      <w:r>
        <w:t>O(</w:t>
      </w:r>
      <w:proofErr w:type="gramEnd"/>
      <w:r>
        <w:t>n².81)</w:t>
      </w:r>
      <w:r>
        <w:br/>
        <w:t xml:space="preserve"> C) O(n log n)</w:t>
      </w:r>
      <w:r>
        <w:br/>
        <w:t xml:space="preserve"> D) O(n²)</w:t>
      </w:r>
    </w:p>
    <w:p w14:paraId="2BB80D31" w14:textId="77777777" w:rsidR="00286B0C" w:rsidRDefault="00BF6702">
      <w:pPr>
        <w:spacing w:before="240" w:after="240"/>
      </w:pPr>
      <w:r>
        <w:t xml:space="preserve"> </w:t>
      </w:r>
    </w:p>
    <w:p w14:paraId="4EDEEDF0" w14:textId="77777777" w:rsidR="00286B0C" w:rsidRDefault="00BF6702">
      <w:pPr>
        <w:spacing w:before="240" w:after="240"/>
        <w:ind w:left="360"/>
      </w:pPr>
      <w:r>
        <w:t>Q3. In Quick Sort, the choice of</w:t>
      </w:r>
      <w:r>
        <w:t xml:space="preserve"> pivot significantly affects performance. If the pivot selected is always the smallest element, </w:t>
      </w:r>
      <w:proofErr w:type="spellStart"/>
      <w:r>
        <w:t>analyze</w:t>
      </w:r>
      <w:proofErr w:type="spellEnd"/>
      <w:r>
        <w:t xml:space="preserve"> the </w:t>
      </w:r>
      <w:proofErr w:type="spellStart"/>
      <w:r>
        <w:t>behavior</w:t>
      </w:r>
      <w:proofErr w:type="spellEnd"/>
      <w:r>
        <w:t xml:space="preserve"> of the algorithm. What is the worst-case time complexity?</w:t>
      </w:r>
      <w:r>
        <w:br/>
        <w:t xml:space="preserve"> A) O(n²)</w:t>
      </w:r>
      <w:r>
        <w:br/>
        <w:t xml:space="preserve"> B) </w:t>
      </w:r>
      <w:proofErr w:type="gramStart"/>
      <w:r>
        <w:t>O(</w:t>
      </w:r>
      <w:proofErr w:type="gramEnd"/>
      <w:r>
        <w:t>n log n)</w:t>
      </w:r>
      <w:r>
        <w:br/>
        <w:t xml:space="preserve"> C) O(log n)</w:t>
      </w:r>
      <w:r>
        <w:br/>
        <w:t xml:space="preserve"> D) O(n)</w:t>
      </w:r>
    </w:p>
    <w:p w14:paraId="595AE18F" w14:textId="77777777" w:rsidR="00286B0C" w:rsidRDefault="00BF6702">
      <w:pPr>
        <w:spacing w:before="240" w:after="240"/>
      </w:pPr>
      <w:r>
        <w:t xml:space="preserve"> </w:t>
      </w:r>
    </w:p>
    <w:p w14:paraId="0E8C0ED5" w14:textId="77777777" w:rsidR="00286B0C" w:rsidRDefault="00BF6702">
      <w:pPr>
        <w:spacing w:before="240" w:after="240"/>
        <w:ind w:left="360"/>
      </w:pPr>
      <w:r>
        <w:t>Q4. Binary Search is an efficient searching technique that repeatedly divides the search space. However, it works only under a specific condition. Identify the required condition.</w:t>
      </w:r>
      <w:r>
        <w:br/>
        <w:t xml:space="preserve"> A) Randomized data</w:t>
      </w:r>
      <w:r>
        <w:br/>
        <w:t xml:space="preserve"> B) Sorted data</w:t>
      </w:r>
      <w:r>
        <w:br/>
        <w:t xml:space="preserve"> C) Balanced data</w:t>
      </w:r>
      <w:r>
        <w:br/>
        <w:t xml:space="preserve"> D) Partitioned data</w:t>
      </w:r>
    </w:p>
    <w:p w14:paraId="2E21B9BA" w14:textId="77777777" w:rsidR="00286B0C" w:rsidRDefault="00BF6702">
      <w:pPr>
        <w:spacing w:before="240" w:after="240"/>
      </w:pPr>
      <w:r>
        <w:t xml:space="preserve"> </w:t>
      </w:r>
    </w:p>
    <w:p w14:paraId="5EDEDED3" w14:textId="77777777" w:rsidR="00286B0C" w:rsidRDefault="00BF6702">
      <w:pPr>
        <w:spacing w:before="240" w:after="240"/>
        <w:ind w:left="360"/>
      </w:pPr>
      <w:r>
        <w:t>Q5. Merge Sort follows a divide-and-conquer strategy by splitting arrays and merging sorted halves. Identify the correct recurrence relation representing Merge Sort.</w:t>
      </w:r>
      <w:r>
        <w:br/>
        <w:t xml:space="preserve"> A) T(n)=2T(n/</w:t>
      </w:r>
      <w:proofErr w:type="gramStart"/>
      <w:r>
        <w:t>2)+</w:t>
      </w:r>
      <w:proofErr w:type="gramEnd"/>
      <w:r>
        <w:t>O(n)</w:t>
      </w:r>
      <w:r>
        <w:br/>
        <w:t xml:space="preserve"> B) T(n)=T(n-1)+O(1)</w:t>
      </w:r>
      <w:r>
        <w:br/>
        <w:t xml:space="preserve"> C) T(n)=T(n/2)+O(1)</w:t>
      </w:r>
      <w:r>
        <w:br/>
        <w:t xml:space="preserve"> D) T(n)=2T(n/2)+O(1)</w:t>
      </w:r>
    </w:p>
    <w:p w14:paraId="27171EB8" w14:textId="77777777" w:rsidR="00286B0C" w:rsidRDefault="00BF6702">
      <w:pPr>
        <w:spacing w:before="240" w:after="240"/>
      </w:pPr>
      <w:r>
        <w:lastRenderedPageBreak/>
        <w:t xml:space="preserve"> </w:t>
      </w:r>
    </w:p>
    <w:p w14:paraId="3D02390F" w14:textId="77777777" w:rsidR="00286B0C" w:rsidRDefault="00BF6702">
      <w:pPr>
        <w:spacing w:before="240" w:after="240"/>
        <w:ind w:left="360"/>
      </w:pPr>
      <w:r>
        <w:t>Q</w:t>
      </w:r>
      <w:r>
        <w:t>6. Binary Search reduces the problem size by half in each step. For an array of size 1024, determine the maximum number of comparisons required in the worst case.</w:t>
      </w:r>
      <w:r>
        <w:br/>
        <w:t xml:space="preserve"> A) 9</w:t>
      </w:r>
      <w:r>
        <w:br/>
        <w:t xml:space="preserve"> B) 10</w:t>
      </w:r>
      <w:r>
        <w:br/>
        <w:t xml:space="preserve"> C) 11</w:t>
      </w:r>
      <w:r>
        <w:br/>
        <w:t xml:space="preserve"> D) 12</w:t>
      </w:r>
    </w:p>
    <w:p w14:paraId="1953C17A" w14:textId="77777777" w:rsidR="00286B0C" w:rsidRDefault="00BF6702">
      <w:pPr>
        <w:spacing w:before="240" w:after="240"/>
        <w:ind w:left="360"/>
      </w:pPr>
      <w:r>
        <w:t>Q7. Strassen’s algorithm optimizes matrix multiplication by reduci</w:t>
      </w:r>
      <w:r>
        <w:t>ng the number of multiplication operations. Compared to the standard method, how many multiplications are reduced?</w:t>
      </w:r>
      <w:r>
        <w:br/>
        <w:t xml:space="preserve"> A) 8 to 7</w:t>
      </w:r>
      <w:r>
        <w:br/>
        <w:t xml:space="preserve"> B) 7 to 6</w:t>
      </w:r>
      <w:r>
        <w:br/>
        <w:t xml:space="preserve"> C) 9 to 7</w:t>
      </w:r>
      <w:r>
        <w:br/>
        <w:t xml:space="preserve"> D) 8 to 6</w:t>
      </w:r>
    </w:p>
    <w:p w14:paraId="3D3234AB" w14:textId="77777777" w:rsidR="00286B0C" w:rsidRDefault="00BF6702">
      <w:pPr>
        <w:spacing w:before="240" w:after="240"/>
        <w:ind w:left="360"/>
      </w:pPr>
      <w:r>
        <w:t xml:space="preserve"> Q8. Quick Sort performance depends heavily on pivot selection. If the input array is already sor</w:t>
      </w:r>
      <w:r>
        <w:t xml:space="preserve">ted and the first element is chosen as pivot, </w:t>
      </w:r>
      <w:proofErr w:type="spellStart"/>
      <w:r>
        <w:t>analyze</w:t>
      </w:r>
      <w:proofErr w:type="spellEnd"/>
      <w:r>
        <w:t xml:space="preserve"> the case produced.</w:t>
      </w:r>
      <w:r>
        <w:br/>
        <w:t xml:space="preserve"> A) Best case</w:t>
      </w:r>
      <w:r>
        <w:br/>
        <w:t xml:space="preserve"> B) Worst case</w:t>
      </w:r>
      <w:r>
        <w:br/>
        <w:t xml:space="preserve"> C) Average case</w:t>
      </w:r>
      <w:r>
        <w:br/>
        <w:t xml:space="preserve"> D) None</w:t>
      </w:r>
    </w:p>
    <w:p w14:paraId="4A1B6BAC" w14:textId="77777777" w:rsidR="00286B0C" w:rsidRDefault="00BF6702">
      <w:pPr>
        <w:spacing w:before="240" w:after="240"/>
        <w:ind w:left="360"/>
      </w:pPr>
      <w:r>
        <w:t xml:space="preserve"> Q9. Merge Sort and Quick Sort differ in stability when handling duplicate elements. </w:t>
      </w:r>
      <w:proofErr w:type="spellStart"/>
      <w:r>
        <w:t>Analyze</w:t>
      </w:r>
      <w:proofErr w:type="spellEnd"/>
      <w:r>
        <w:t xml:space="preserve"> their </w:t>
      </w:r>
      <w:proofErr w:type="spellStart"/>
      <w:r>
        <w:t>behavior</w:t>
      </w:r>
      <w:proofErr w:type="spellEnd"/>
      <w:r>
        <w:t xml:space="preserve"> and identify the sta</w:t>
      </w:r>
      <w:r>
        <w:t>ble algorithm.</w:t>
      </w:r>
      <w:r>
        <w:br/>
        <w:t xml:space="preserve"> A) Merge Sort</w:t>
      </w:r>
      <w:r>
        <w:br/>
        <w:t xml:space="preserve"> B) Quick Sort</w:t>
      </w:r>
      <w:r>
        <w:br/>
        <w:t xml:space="preserve"> C) Both</w:t>
      </w:r>
      <w:r>
        <w:br/>
        <w:t xml:space="preserve"> D) Neither </w:t>
      </w:r>
    </w:p>
    <w:p w14:paraId="18FE8060" w14:textId="77777777" w:rsidR="00286B0C" w:rsidRDefault="00BF6702">
      <w:pPr>
        <w:spacing w:before="240" w:after="240"/>
        <w:ind w:left="360"/>
      </w:pPr>
      <w:r>
        <w:t>Q10. Hybrid sorting algorithms combine multiple strategies to improve efficiency. A common approach switches to Insertion Sort for small subarrays. Why is this optimization used?</w:t>
      </w:r>
      <w:r>
        <w:br/>
        <w:t xml:space="preserve"> A) Reduce</w:t>
      </w:r>
      <w:r>
        <w:t xml:space="preserve"> recursion depth</w:t>
      </w:r>
      <w:r>
        <w:br/>
        <w:t xml:space="preserve"> B) Improve performance on small inputs</w:t>
      </w:r>
      <w:r>
        <w:br/>
        <w:t xml:space="preserve"> C) Avoid pivot selection</w:t>
      </w:r>
      <w:r>
        <w:br/>
        <w:t xml:space="preserve"> D) Reduce space complexity </w:t>
      </w:r>
    </w:p>
    <w:p w14:paraId="768FA303" w14:textId="77777777" w:rsidR="00286B0C" w:rsidRDefault="00BF6702">
      <w:pPr>
        <w:spacing w:before="240" w:after="240"/>
        <w:ind w:left="360"/>
      </w:pPr>
      <w:r>
        <w:t>Q11. Binary Search uses divide-and-conquer by halving the search space repeatedly. Identify its recurrence relation.</w:t>
      </w:r>
      <w:r>
        <w:br/>
        <w:t xml:space="preserve"> A) T(n)=T(n/</w:t>
      </w:r>
      <w:proofErr w:type="gramStart"/>
      <w:r>
        <w:t>2)+</w:t>
      </w:r>
      <w:proofErr w:type="gramEnd"/>
      <w:r>
        <w:t>O(1)</w:t>
      </w:r>
      <w:r>
        <w:br/>
        <w:t xml:space="preserve"> B) T(</w:t>
      </w:r>
      <w:r>
        <w:t>n)=T(n-1)+O(1)</w:t>
      </w:r>
      <w:r>
        <w:br/>
        <w:t xml:space="preserve"> C) T(n)=2T(n/2)+O(n)</w:t>
      </w:r>
      <w:r>
        <w:br/>
        <w:t xml:space="preserve"> D) T(n)=T(n/2)+O(n) </w:t>
      </w:r>
    </w:p>
    <w:p w14:paraId="7F6D9682" w14:textId="77777777" w:rsidR="00286B0C" w:rsidRDefault="00BF6702">
      <w:pPr>
        <w:spacing w:before="240" w:after="240"/>
        <w:ind w:left="360"/>
      </w:pPr>
      <w:r>
        <w:t xml:space="preserve">Q12.  Merge Sort requires additional memory to merge sorted subarrays. </w:t>
      </w:r>
      <w:proofErr w:type="spellStart"/>
      <w:r>
        <w:t>Analyze</w:t>
      </w:r>
      <w:proofErr w:type="spellEnd"/>
      <w:r>
        <w:t xml:space="preserve"> its auxiliary space complexity.</w:t>
      </w:r>
      <w:r>
        <w:br/>
        <w:t xml:space="preserve"> A) </w:t>
      </w:r>
      <w:proofErr w:type="gramStart"/>
      <w:r>
        <w:t>O(</w:t>
      </w:r>
      <w:proofErr w:type="gramEnd"/>
      <w:r>
        <w:t>1)</w:t>
      </w:r>
      <w:r>
        <w:br/>
        <w:t xml:space="preserve"> B) O(log n)</w:t>
      </w:r>
      <w:r>
        <w:br/>
      </w:r>
      <w:r>
        <w:lastRenderedPageBreak/>
        <w:t xml:space="preserve"> C) O(n)</w:t>
      </w:r>
      <w:r>
        <w:br/>
        <w:t xml:space="preserve"> D) O(n²) </w:t>
      </w:r>
    </w:p>
    <w:p w14:paraId="2A33F323" w14:textId="77777777" w:rsidR="00286B0C" w:rsidRDefault="00BF6702">
      <w:pPr>
        <w:spacing w:before="240" w:after="240"/>
        <w:ind w:left="360"/>
      </w:pPr>
      <w:r>
        <w:t>Q13.  Quick Sort is not a stable sorting alg</w:t>
      </w:r>
      <w:r>
        <w:t xml:space="preserve">orithm due to its partitioning method. What is the main reason for this </w:t>
      </w:r>
      <w:proofErr w:type="spellStart"/>
      <w:r>
        <w:t>behavior</w:t>
      </w:r>
      <w:proofErr w:type="spellEnd"/>
      <w:r>
        <w:t>?</w:t>
      </w:r>
      <w:r>
        <w:br/>
        <w:t xml:space="preserve"> A) Pivot selection</w:t>
      </w:r>
      <w:r>
        <w:br/>
        <w:t xml:space="preserve"> B) In-place swaps</w:t>
      </w:r>
      <w:r>
        <w:br/>
        <w:t xml:space="preserve"> C) Recursion depth</w:t>
      </w:r>
      <w:r>
        <w:br/>
        <w:t xml:space="preserve"> D) Randomization </w:t>
      </w:r>
    </w:p>
    <w:p w14:paraId="26034D93" w14:textId="77777777" w:rsidR="00286B0C" w:rsidRDefault="00BF6702">
      <w:pPr>
        <w:spacing w:before="240" w:after="240"/>
        <w:ind w:left="360"/>
      </w:pPr>
      <w:r>
        <w:t xml:space="preserve">Q14.  Binary Search tree traversal visits all nodes sequentially. </w:t>
      </w:r>
      <w:proofErr w:type="spellStart"/>
      <w:r>
        <w:t>Analyze</w:t>
      </w:r>
      <w:proofErr w:type="spellEnd"/>
      <w:r>
        <w:t xml:space="preserve"> the time complexity of traversal operations.</w:t>
      </w:r>
      <w:r>
        <w:br/>
        <w:t xml:space="preserve"> A) O(n)</w:t>
      </w:r>
      <w:r>
        <w:br/>
        <w:t xml:space="preserve"> B) </w:t>
      </w:r>
      <w:proofErr w:type="gramStart"/>
      <w:r>
        <w:t>O(</w:t>
      </w:r>
      <w:proofErr w:type="gramEnd"/>
      <w:r>
        <w:t>log n)</w:t>
      </w:r>
      <w:r>
        <w:br/>
        <w:t xml:space="preserve"> C) O(n log n)</w:t>
      </w:r>
      <w:r>
        <w:br/>
        <w:t xml:space="preserve"> D) O(n²) </w:t>
      </w:r>
    </w:p>
    <w:p w14:paraId="67C3BB4B" w14:textId="77777777" w:rsidR="00286B0C" w:rsidRDefault="00BF6702">
      <w:pPr>
        <w:spacing w:before="240" w:after="240"/>
        <w:ind w:left="360"/>
      </w:pPr>
      <w:r>
        <w:t>Q15.  Strassen’s algorithm is efficient because it reduces the number of multiplication o</w:t>
      </w:r>
      <w:r>
        <w:t>perations. What primary operation is reduced compared to naive multiplication?</w:t>
      </w:r>
      <w:r>
        <w:br/>
        <w:t xml:space="preserve"> A) Additions</w:t>
      </w:r>
      <w:r>
        <w:br/>
        <w:t xml:space="preserve"> B) Multiplications</w:t>
      </w:r>
      <w:r>
        <w:br/>
        <w:t xml:space="preserve"> C) Memory usage</w:t>
      </w:r>
      <w:r>
        <w:br/>
        <w:t xml:space="preserve"> D) Recursion depth </w:t>
      </w:r>
    </w:p>
    <w:p w14:paraId="5AF5239B" w14:textId="77777777" w:rsidR="00286B0C" w:rsidRDefault="00BF6702">
      <w:pPr>
        <w:spacing w:before="240" w:after="240"/>
        <w:ind w:left="360"/>
      </w:pPr>
      <w:sdt>
        <w:sdtPr>
          <w:tag w:val="goog_rdk_0"/>
          <w:id w:val="-723140052"/>
        </w:sdtPr>
        <w:sdtEndPr/>
        <w:sdtContent>
          <w:r>
            <w:rPr>
              <w:rFonts w:ascii="Cardo" w:eastAsia="Cardo" w:hAnsi="Cardo" w:cs="Cardo"/>
            </w:rPr>
            <w:t xml:space="preserve">Q16.  Divide and </w:t>
          </w:r>
          <w:proofErr w:type="gramStart"/>
          <w:r>
            <w:rPr>
              <w:rFonts w:ascii="Cardo" w:eastAsia="Cardo" w:hAnsi="Cardo" w:cs="Cardo"/>
            </w:rPr>
            <w:t>Conquer</w:t>
          </w:r>
          <w:proofErr w:type="gramEnd"/>
          <w:r>
            <w:rPr>
              <w:rFonts w:ascii="Cardo" w:eastAsia="Cardo" w:hAnsi="Cardo" w:cs="Cardo"/>
            </w:rPr>
            <w:t xml:space="preserve"> is a fundamental algorithmic paradigm. Identify the correct sequence of steps in</w:t>
          </w:r>
          <w:r>
            <w:rPr>
              <w:rFonts w:ascii="Cardo" w:eastAsia="Cardo" w:hAnsi="Cardo" w:cs="Cardo"/>
            </w:rPr>
            <w:t>volved in this approach.</w:t>
          </w:r>
          <w:r>
            <w:rPr>
              <w:rFonts w:ascii="Cardo" w:eastAsia="Cardo" w:hAnsi="Cardo" w:cs="Cardo"/>
            </w:rPr>
            <w:br/>
            <w:t xml:space="preserve"> A) Break → Solve → Combine</w:t>
          </w:r>
          <w:r>
            <w:rPr>
              <w:rFonts w:ascii="Cardo" w:eastAsia="Cardo" w:hAnsi="Cardo" w:cs="Cardo"/>
            </w:rPr>
            <w:br/>
            <w:t xml:space="preserve"> B) Iterate → Optimize → Return</w:t>
          </w:r>
          <w:r>
            <w:rPr>
              <w:rFonts w:ascii="Cardo" w:eastAsia="Cardo" w:hAnsi="Cardo" w:cs="Cardo"/>
            </w:rPr>
            <w:br/>
            <w:t xml:space="preserve"> C) Choose → Compare → Select</w:t>
          </w:r>
          <w:r>
            <w:rPr>
              <w:rFonts w:ascii="Cardo" w:eastAsia="Cardo" w:hAnsi="Cardo" w:cs="Cardo"/>
            </w:rPr>
            <w:br/>
            <w:t xml:space="preserve"> D) Store → Reuse → Update </w:t>
          </w:r>
        </w:sdtContent>
      </w:sdt>
    </w:p>
    <w:p w14:paraId="0963D8B7" w14:textId="77777777" w:rsidR="00286B0C" w:rsidRDefault="00BF6702">
      <w:pPr>
        <w:spacing w:before="240" w:after="240"/>
        <w:ind w:left="360"/>
      </w:pPr>
      <w:r>
        <w:t>Q17.  Binary Search cannot be applied efficiently in certain data structures. Identify the structure where Bina</w:t>
      </w:r>
      <w:r>
        <w:t>ry Search is not suitable.</w:t>
      </w:r>
      <w:r>
        <w:br/>
        <w:t xml:space="preserve"> A) Sorted arrays</w:t>
      </w:r>
      <w:r>
        <w:br/>
        <w:t xml:space="preserve"> B) Linked lists</w:t>
      </w:r>
      <w:r>
        <w:br/>
        <w:t xml:space="preserve"> C) Balanced trees</w:t>
      </w:r>
      <w:r>
        <w:br/>
        <w:t xml:space="preserve"> D) Hash tables </w:t>
      </w:r>
    </w:p>
    <w:p w14:paraId="567D8B11" w14:textId="77777777" w:rsidR="00286B0C" w:rsidRDefault="00BF6702">
      <w:pPr>
        <w:spacing w:before="240" w:after="240"/>
        <w:ind w:left="360"/>
      </w:pPr>
      <w:r>
        <w:t xml:space="preserve">Q18.  Merge Sort divides the array recursively until base cases are reached. </w:t>
      </w:r>
      <w:proofErr w:type="spellStart"/>
      <w:r>
        <w:t>Analyze</w:t>
      </w:r>
      <w:proofErr w:type="spellEnd"/>
      <w:r>
        <w:t xml:space="preserve"> the height of its recursion tree.</w:t>
      </w:r>
      <w:r>
        <w:br/>
        <w:t xml:space="preserve"> A) log n</w:t>
      </w:r>
      <w:r>
        <w:br/>
        <w:t xml:space="preserve"> B) n</w:t>
      </w:r>
      <w:r>
        <w:br/>
        <w:t xml:space="preserve"> C) n log n</w:t>
      </w:r>
      <w:r>
        <w:br/>
        <w:t xml:space="preserve"> D) n² </w:t>
      </w:r>
    </w:p>
    <w:p w14:paraId="294CF9EC" w14:textId="77777777" w:rsidR="00286B0C" w:rsidRDefault="00BF6702">
      <w:pPr>
        <w:spacing w:before="240" w:after="240"/>
        <w:ind w:left="360"/>
      </w:pPr>
      <w:r>
        <w:t>Q19</w:t>
      </w:r>
      <w:r>
        <w:t>.  Quick Sort achieves best performance when partitions are balanced. Under which condition does this occur?</w:t>
      </w:r>
      <w:r>
        <w:br/>
        <w:t xml:space="preserve"> A) Pivot divides array equally</w:t>
      </w:r>
      <w:r>
        <w:br/>
        <w:t xml:space="preserve"> B) Pivot is smallest</w:t>
      </w:r>
      <w:r>
        <w:br/>
      </w:r>
      <w:r>
        <w:lastRenderedPageBreak/>
        <w:t xml:space="preserve"> C) Pivot is largest</w:t>
      </w:r>
      <w:r>
        <w:br/>
        <w:t xml:space="preserve"> D) Pivot is random </w:t>
      </w:r>
    </w:p>
    <w:p w14:paraId="091C980C" w14:textId="77777777" w:rsidR="00286B0C" w:rsidRDefault="00BF6702">
      <w:pPr>
        <w:spacing w:before="240" w:after="240"/>
        <w:ind w:left="360"/>
      </w:pPr>
      <w:r>
        <w:t>Q20.  Binary Search reduces comparisons logarithmic</w:t>
      </w:r>
      <w:r>
        <w:t>ally. For 1000 elements, determine the worst-case number of comparisons.</w:t>
      </w:r>
      <w:r>
        <w:br/>
        <w:t xml:space="preserve"> A) 9</w:t>
      </w:r>
      <w:r>
        <w:br/>
        <w:t xml:space="preserve"> B) 10</w:t>
      </w:r>
      <w:r>
        <w:br/>
        <w:t xml:space="preserve"> C) 11</w:t>
      </w:r>
      <w:r>
        <w:br/>
        <w:t xml:space="preserve"> D) 12 </w:t>
      </w:r>
    </w:p>
    <w:p w14:paraId="2901B883" w14:textId="77777777" w:rsidR="00286B0C" w:rsidRDefault="00BF6702">
      <w:pPr>
        <w:spacing w:before="240" w:after="240"/>
        <w:ind w:left="360"/>
      </w:pPr>
      <w:r>
        <w:t>Q21.  Strassen’s algorithm performs better than naive multiplication only under certain conditions. When is it most efficient?</w:t>
      </w:r>
      <w:r>
        <w:br/>
        <w:t xml:space="preserve"> A) Large input size</w:t>
      </w:r>
      <w:r>
        <w:br/>
        <w:t xml:space="preserve"> B) Sma</w:t>
      </w:r>
      <w:r>
        <w:t>ll input size</w:t>
      </w:r>
      <w:r>
        <w:br/>
        <w:t xml:space="preserve"> C) n = 2</w:t>
      </w:r>
      <w:r>
        <w:br/>
        <w:t xml:space="preserve"> D) n = 3 </w:t>
      </w:r>
    </w:p>
    <w:p w14:paraId="42103D40" w14:textId="77777777" w:rsidR="00286B0C" w:rsidRDefault="00BF6702">
      <w:pPr>
        <w:spacing w:before="240" w:after="240"/>
        <w:ind w:left="360"/>
      </w:pPr>
      <w:r>
        <w:t>Q22.  Merge Sort is considered stable because it preserves the relative order of elements. What property ensures this stability?</w:t>
      </w:r>
      <w:r>
        <w:br/>
        <w:t xml:space="preserve"> A) Preserves order during merging</w:t>
      </w:r>
      <w:r>
        <w:br/>
        <w:t xml:space="preserve"> B) Uses pivot selection</w:t>
      </w:r>
      <w:r>
        <w:br/>
        <w:t xml:space="preserve"> C) Uses recursion</w:t>
      </w:r>
      <w:r>
        <w:br/>
        <w:t xml:space="preserve"> D) Uses part</w:t>
      </w:r>
      <w:r>
        <w:t xml:space="preserve">itioning </w:t>
      </w:r>
    </w:p>
    <w:p w14:paraId="040A9AEB" w14:textId="77777777" w:rsidR="00286B0C" w:rsidRDefault="00BF6702">
      <w:pPr>
        <w:spacing w:before="240" w:after="240"/>
        <w:ind w:left="360"/>
      </w:pPr>
      <w:r>
        <w:t>Q23.  Quick Sort average-case performance is efficient due to balanced partitions in most cases. What is its average time complexity?</w:t>
      </w:r>
      <w:r>
        <w:br/>
        <w:t xml:space="preserve"> A) O(n²)</w:t>
      </w:r>
      <w:r>
        <w:br/>
        <w:t xml:space="preserve"> B) </w:t>
      </w:r>
      <w:proofErr w:type="gramStart"/>
      <w:r>
        <w:t>O(</w:t>
      </w:r>
      <w:proofErr w:type="gramEnd"/>
      <w:r>
        <w:t>n log n)</w:t>
      </w:r>
      <w:r>
        <w:br/>
        <w:t xml:space="preserve"> C) O(log n)</w:t>
      </w:r>
      <w:r>
        <w:br/>
        <w:t xml:space="preserve"> D) O(n) </w:t>
      </w:r>
    </w:p>
    <w:p w14:paraId="25E5D49B" w14:textId="77777777" w:rsidR="00286B0C" w:rsidRDefault="00BF6702">
      <w:pPr>
        <w:spacing w:before="240" w:after="240"/>
        <w:ind w:left="360"/>
      </w:pPr>
      <w:r>
        <w:t xml:space="preserve">Q24.  Binary Search computes the middle index during each step. </w:t>
      </w:r>
      <w:r>
        <w:t>Which formula is commonly used to find the mid value?</w:t>
      </w:r>
      <w:r>
        <w:br/>
        <w:t xml:space="preserve"> A) (low + high) / 2</w:t>
      </w:r>
      <w:r>
        <w:br/>
        <w:t xml:space="preserve"> B) (low + high) / 3</w:t>
      </w:r>
      <w:r>
        <w:br/>
        <w:t xml:space="preserve"> C) (low + high) / 4</w:t>
      </w:r>
      <w:r>
        <w:br/>
        <w:t xml:space="preserve"> D) (low + high) / n </w:t>
      </w:r>
    </w:p>
    <w:p w14:paraId="7D1A10BA" w14:textId="77777777" w:rsidR="00286B0C" w:rsidRDefault="00BF6702">
      <w:pPr>
        <w:spacing w:before="240" w:after="240"/>
        <w:ind w:left="360"/>
      </w:pPr>
      <w:r>
        <w:t>Q25.  Merge Sort is preferred over Quick Sort in certain scenarios such as linked lists. What is the primary reason f</w:t>
      </w:r>
      <w:r>
        <w:t>or this preference?</w:t>
      </w:r>
      <w:r>
        <w:br/>
        <w:t xml:space="preserve"> A) Stability and sequential access</w:t>
      </w:r>
      <w:r>
        <w:br/>
        <w:t xml:space="preserve"> B) Faster pivot selection</w:t>
      </w:r>
      <w:r>
        <w:br/>
        <w:t xml:space="preserve"> C) Less recursion</w:t>
      </w:r>
      <w:r>
        <w:br/>
        <w:t xml:space="preserve"> D) Lower memory usage</w:t>
      </w:r>
    </w:p>
    <w:p w14:paraId="6C00A847" w14:textId="77777777" w:rsidR="00286B0C" w:rsidRDefault="00BF6702">
      <w:pPr>
        <w:spacing w:before="240" w:after="240"/>
        <w:ind w:left="360"/>
      </w:pPr>
      <w:r>
        <w:t>Q26. Merge Sort combines smaller subarrays after dividing the original array recursively. This merging process ensures that the fin</w:t>
      </w:r>
      <w:r>
        <w:t>al array is sorted efficiently.</w:t>
      </w:r>
      <w:r>
        <w:br/>
        <w:t>What type of arrays are merged during this process?</w:t>
      </w:r>
      <w:r>
        <w:br/>
        <w:t>A) Unsorted arrays</w:t>
      </w:r>
      <w:r>
        <w:br/>
        <w:t>B) Sorted subarrays</w:t>
      </w:r>
      <w:r>
        <w:br/>
      </w:r>
      <w:r>
        <w:lastRenderedPageBreak/>
        <w:t>C) Random elements</w:t>
      </w:r>
      <w:r>
        <w:br/>
        <w:t>D) Single elements only</w:t>
      </w:r>
    </w:p>
    <w:p w14:paraId="70449D9B" w14:textId="77777777" w:rsidR="00286B0C" w:rsidRDefault="00BF6702">
      <w:pPr>
        <w:spacing w:before="240" w:after="240"/>
        <w:ind w:left="360"/>
      </w:pPr>
      <w:r>
        <w:t>Q27.</w:t>
      </w:r>
      <w:r>
        <w:rPr>
          <w:b/>
          <w:bCs/>
        </w:rPr>
        <w:t xml:space="preserve"> </w:t>
      </w:r>
      <w:r>
        <w:t>Quick Sort uses a partitioning technique where a pivot element is selected and placed</w:t>
      </w:r>
      <w:r>
        <w:t xml:space="preserve"> in its correct position. This ensures elements are rearranged around the pivot.</w:t>
      </w:r>
      <w:r>
        <w:br/>
        <w:t>What happens to the pivot after partitioning?</w:t>
      </w:r>
      <w:r>
        <w:br/>
        <w:t>A) Placed randomly</w:t>
      </w:r>
      <w:r>
        <w:br/>
        <w:t>B) Moves to correct sorted position</w:t>
      </w:r>
      <w:r>
        <w:br/>
        <w:t>C) Moves to first index</w:t>
      </w:r>
      <w:r>
        <w:br/>
        <w:t>D) Moves to last index</w:t>
      </w:r>
    </w:p>
    <w:p w14:paraId="135F4038" w14:textId="77777777" w:rsidR="00286B0C" w:rsidRDefault="00BF6702">
      <w:pPr>
        <w:spacing w:before="240" w:after="240"/>
        <w:ind w:left="360"/>
      </w:pPr>
      <w:r>
        <w:t>Q28.</w:t>
      </w:r>
      <w:r>
        <w:rPr>
          <w:b/>
          <w:bCs/>
        </w:rPr>
        <w:t xml:space="preserve"> </w:t>
      </w:r>
      <w:r>
        <w:t>Binary Search efficien</w:t>
      </w:r>
      <w:r>
        <w:t>tly finds an element by repeatedly dividing the search space. In some cases, the element may be found immediately.</w:t>
      </w:r>
      <w:r>
        <w:br/>
        <w:t>What is the best-case time complexity of Binary Search?</w:t>
      </w:r>
      <w:r>
        <w:br/>
        <w:t>A) O(n)</w:t>
      </w:r>
      <w:r>
        <w:br/>
        <w:t xml:space="preserve">B) </w:t>
      </w:r>
      <w:proofErr w:type="gramStart"/>
      <w:r>
        <w:t>O(</w:t>
      </w:r>
      <w:proofErr w:type="gramEnd"/>
      <w:r>
        <w:t>log n)</w:t>
      </w:r>
      <w:r>
        <w:br/>
        <w:t>C) O(1)</w:t>
      </w:r>
      <w:r>
        <w:br/>
        <w:t>D) O(n log n)</w:t>
      </w:r>
    </w:p>
    <w:p w14:paraId="482F5007" w14:textId="77777777" w:rsidR="00286B0C" w:rsidRDefault="00BF6702">
      <w:pPr>
        <w:spacing w:before="240" w:after="240"/>
        <w:ind w:left="360"/>
      </w:pPr>
      <w:r>
        <w:t>Q29.</w:t>
      </w:r>
      <w:r>
        <w:rPr>
          <w:b/>
          <w:bCs/>
        </w:rPr>
        <w:t xml:space="preserve"> </w:t>
      </w:r>
      <w:r>
        <w:t>Merge Sort divides the input array int</w:t>
      </w:r>
      <w:r>
        <w:t>o smaller parts before sorting and merging them. This division continues until base conditions are reached.</w:t>
      </w:r>
      <w:r>
        <w:br/>
        <w:t>Into how many parts is the array divided at each step?</w:t>
      </w:r>
      <w:r>
        <w:br/>
        <w:t>A) 3 parts</w:t>
      </w:r>
      <w:r>
        <w:br/>
        <w:t>B) 2 parts</w:t>
      </w:r>
      <w:r>
        <w:br/>
        <w:t>C) n parts</w:t>
      </w:r>
      <w:r>
        <w:br/>
        <w:t>D) log n parts</w:t>
      </w:r>
    </w:p>
    <w:p w14:paraId="5A1DF269" w14:textId="77777777" w:rsidR="00286B0C" w:rsidRDefault="00BF6702">
      <w:pPr>
        <w:spacing w:before="240" w:after="240"/>
        <w:ind w:left="360"/>
      </w:pPr>
      <w:r>
        <w:t>Q30. Quick Sort performance depends on how we</w:t>
      </w:r>
      <w:r>
        <w:t>ll the pivot divides the array. Poor pivot selection leads to inefficient execution.</w:t>
      </w:r>
      <w:r>
        <w:br/>
        <w:t xml:space="preserve">When does Quick Sort exhibit worst-case </w:t>
      </w:r>
      <w:proofErr w:type="spellStart"/>
      <w:r>
        <w:t>behavior</w:t>
      </w:r>
      <w:proofErr w:type="spellEnd"/>
      <w:r>
        <w:t>?</w:t>
      </w:r>
      <w:r>
        <w:br/>
        <w:t>A) Pivot is median</w:t>
      </w:r>
      <w:r>
        <w:br/>
        <w:t>B) Pivot divides equally</w:t>
      </w:r>
      <w:r>
        <w:br/>
        <w:t>C) Pivot is smallest or largest</w:t>
      </w:r>
      <w:r>
        <w:br/>
        <w:t>D) Input is random</w:t>
      </w:r>
    </w:p>
    <w:p w14:paraId="49E98621" w14:textId="77777777" w:rsidR="00286B0C" w:rsidRDefault="00BF6702">
      <w:pPr>
        <w:spacing w:before="240" w:after="240"/>
        <w:ind w:left="360"/>
      </w:pPr>
      <w:r>
        <w:t>Q31. Binary Search compare</w:t>
      </w:r>
      <w:r>
        <w:t>s the target value with a specific element in the dataset at each step. This comparison reduces the search space efficiently.</w:t>
      </w:r>
      <w:r>
        <w:br/>
        <w:t>Which element is used for comparison?</w:t>
      </w:r>
      <w:r>
        <w:br/>
        <w:t>A) First element</w:t>
      </w:r>
      <w:r>
        <w:br/>
        <w:t>B) Last element</w:t>
      </w:r>
      <w:r>
        <w:br/>
        <w:t>C) Middle element</w:t>
      </w:r>
      <w:r>
        <w:br/>
        <w:t>D) Random element</w:t>
      </w:r>
    </w:p>
    <w:p w14:paraId="1ECB6D9E" w14:textId="77777777" w:rsidR="00286B0C" w:rsidRDefault="00BF6702">
      <w:pPr>
        <w:spacing w:before="240" w:after="240"/>
        <w:ind w:left="360"/>
      </w:pPr>
      <w:r>
        <w:t>Q32. Merge Sort maintai</w:t>
      </w:r>
      <w:r>
        <w:t>ns consistent performance regardless of input order due to its divide and conquer approach. This makes it reliable for large datasets.</w:t>
      </w:r>
      <w:r>
        <w:br/>
        <w:t>What is its time complexity in all cases?</w:t>
      </w:r>
      <w:r>
        <w:br/>
        <w:t>A) O(n²)</w:t>
      </w:r>
      <w:r>
        <w:br/>
        <w:t xml:space="preserve">B) </w:t>
      </w:r>
      <w:proofErr w:type="gramStart"/>
      <w:r>
        <w:t>O(</w:t>
      </w:r>
      <w:proofErr w:type="gramEnd"/>
      <w:r>
        <w:t>n log n)</w:t>
      </w:r>
      <w:r>
        <w:br/>
        <w:t>C) O(log n)</w:t>
      </w:r>
      <w:r>
        <w:br/>
        <w:t>D) O(n)</w:t>
      </w:r>
    </w:p>
    <w:p w14:paraId="7D3900C4" w14:textId="77777777" w:rsidR="00286B0C" w:rsidRDefault="00BF6702">
      <w:pPr>
        <w:spacing w:before="240" w:after="240"/>
        <w:ind w:left="360"/>
      </w:pPr>
      <w:r>
        <w:lastRenderedPageBreak/>
        <w:t>Q33.</w:t>
      </w:r>
      <w:r>
        <w:rPr>
          <w:b/>
          <w:bCs/>
        </w:rPr>
        <w:t xml:space="preserve"> </w:t>
      </w:r>
      <w:r>
        <w:t>Quick Sort is often preferred i</w:t>
      </w:r>
      <w:r>
        <w:t>n practical scenarios due to its in-place nature. It does not require extra memory like Merge Sort.</w:t>
      </w:r>
      <w:r>
        <w:br/>
        <w:t>What is the main advantage of Quick Sort?</w:t>
      </w:r>
      <w:r>
        <w:br/>
        <w:t>A) Always faster</w:t>
      </w:r>
      <w:r>
        <w:br/>
        <w:t>B) Uses less auxiliary space</w:t>
      </w:r>
      <w:r>
        <w:br/>
        <w:t>C) Stable sorting</w:t>
      </w:r>
      <w:r>
        <w:br/>
        <w:t>D) No recursion</w:t>
      </w:r>
    </w:p>
    <w:p w14:paraId="0EDF4C27" w14:textId="77777777" w:rsidR="00286B0C" w:rsidRDefault="00BF6702">
      <w:pPr>
        <w:spacing w:before="240" w:after="240"/>
        <w:ind w:left="360"/>
      </w:pPr>
      <w:r>
        <w:t>Q34.</w:t>
      </w:r>
      <w:r>
        <w:rPr>
          <w:b/>
          <w:bCs/>
        </w:rPr>
        <w:t xml:space="preserve"> </w:t>
      </w:r>
      <w:r>
        <w:t>Strassen’s algorithm optimize</w:t>
      </w:r>
      <w:r>
        <w:t>s matrix multiplication by reducing the number of multiplication operations. This improves performance for large matrices.</w:t>
      </w:r>
      <w:r>
        <w:br/>
        <w:t>How many multiplications are reduced compared to the standard method?</w:t>
      </w:r>
      <w:r>
        <w:br/>
        <w:t>A) 6 to 5</w:t>
      </w:r>
      <w:r>
        <w:br/>
        <w:t>B) 8 to 7</w:t>
      </w:r>
      <w:r>
        <w:br/>
        <w:t>C) 9 to 7</w:t>
      </w:r>
      <w:r>
        <w:br/>
        <w:t>D) 8 to 6</w:t>
      </w:r>
    </w:p>
    <w:p w14:paraId="27792BD7" w14:textId="77777777" w:rsidR="00286B0C" w:rsidRDefault="00BF6702">
      <w:pPr>
        <w:spacing w:before="240" w:after="240"/>
        <w:ind w:left="360"/>
      </w:pPr>
      <w:r>
        <w:t>Q35. Binary Search requ</w:t>
      </w:r>
      <w:r>
        <w:t>ires a specific condition to work correctly. Without this condition, the algorithm cannot function as expected.</w:t>
      </w:r>
      <w:r>
        <w:br/>
        <w:t>When does Binary Search fail?</w:t>
      </w:r>
      <w:r>
        <w:br/>
        <w:t>A) Small dataset</w:t>
      </w:r>
      <w:r>
        <w:br/>
        <w:t>B) Unsorted data</w:t>
      </w:r>
      <w:r>
        <w:br/>
        <w:t>C) Large dataset</w:t>
      </w:r>
      <w:r>
        <w:br/>
        <w:t>D) Numeric data</w:t>
      </w:r>
    </w:p>
    <w:p w14:paraId="6E93AF5E" w14:textId="77777777" w:rsidR="00286B0C" w:rsidRDefault="00BF6702">
      <w:pPr>
        <w:spacing w:before="240" w:after="240"/>
        <w:ind w:left="360"/>
      </w:pPr>
      <w:r>
        <w:t>Q36. Merge Sort is a recursive algorithm that d</w:t>
      </w:r>
      <w:r>
        <w:t>ivides the problem into smaller subproblems and solves them independently. This is a key feature of a particular paradigm.</w:t>
      </w:r>
      <w:r>
        <w:br/>
        <w:t>Which paradigm does it follow?</w:t>
      </w:r>
      <w:r>
        <w:br/>
        <w:t>A) Iterative</w:t>
      </w:r>
      <w:r>
        <w:br/>
        <w:t>B) Divide and Conquer</w:t>
      </w:r>
      <w:r>
        <w:br/>
        <w:t>C) Greedy</w:t>
      </w:r>
      <w:r>
        <w:br/>
        <w:t>D) Dynamic Programming</w:t>
      </w:r>
    </w:p>
    <w:p w14:paraId="32BBA84E" w14:textId="77777777" w:rsidR="00286B0C" w:rsidRDefault="00BF6702">
      <w:pPr>
        <w:spacing w:before="240" w:after="240"/>
        <w:ind w:left="360"/>
      </w:pPr>
      <w:r>
        <w:t>Q37. Quick Sort performs partition</w:t>
      </w:r>
      <w:r>
        <w:t>ing at each recursive step. The partition operation rearranges elements relative to the pivot.</w:t>
      </w:r>
      <w:r>
        <w:br/>
        <w:t>What is the time complexity of partitioning?</w:t>
      </w:r>
      <w:r>
        <w:br/>
        <w:t>A) O(1)</w:t>
      </w:r>
      <w:r>
        <w:br/>
        <w:t xml:space="preserve">B) </w:t>
      </w:r>
      <w:proofErr w:type="gramStart"/>
      <w:r>
        <w:t>O(</w:t>
      </w:r>
      <w:proofErr w:type="gramEnd"/>
      <w:r>
        <w:t>log n)</w:t>
      </w:r>
      <w:r>
        <w:br/>
        <w:t>C) O(n)</w:t>
      </w:r>
      <w:r>
        <w:br/>
        <w:t>D) O(n²)</w:t>
      </w:r>
    </w:p>
    <w:p w14:paraId="64347540" w14:textId="77777777" w:rsidR="00286B0C" w:rsidRDefault="00BF6702">
      <w:pPr>
        <w:spacing w:before="240" w:after="240"/>
        <w:ind w:left="360"/>
      </w:pPr>
      <w:r>
        <w:t>Q38. Binary Search reduces the search space logarithmically with each compariso</w:t>
      </w:r>
      <w:r>
        <w:t>n. This results in fewer comparisons even for large datasets.</w:t>
      </w:r>
      <w:r>
        <w:br/>
        <w:t>What is the worst-case number of comparisons?</w:t>
      </w:r>
      <w:r>
        <w:br/>
        <w:t>A) n</w:t>
      </w:r>
      <w:r>
        <w:br/>
        <w:t>B) log n</w:t>
      </w:r>
      <w:r>
        <w:br/>
        <w:t>C) n log n</w:t>
      </w:r>
      <w:r>
        <w:br/>
        <w:t>D) n²</w:t>
      </w:r>
    </w:p>
    <w:p w14:paraId="4B830BF0" w14:textId="77777777" w:rsidR="00286B0C" w:rsidRDefault="00BF6702">
      <w:pPr>
        <w:spacing w:before="240" w:after="240"/>
        <w:ind w:left="360"/>
      </w:pPr>
      <w:r>
        <w:t>Q39. Merge Sort continues dividing the array until it reaches its smallest unit. This forms the base case for recursi</w:t>
      </w:r>
      <w:r>
        <w:t>on.</w:t>
      </w:r>
      <w:r>
        <w:br/>
      </w:r>
      <w:r>
        <w:lastRenderedPageBreak/>
        <w:t>When does this division stop?</w:t>
      </w:r>
      <w:r>
        <w:br/>
        <w:t>A) Size becomes 2</w:t>
      </w:r>
      <w:r>
        <w:br/>
        <w:t>B) Size becomes 1</w:t>
      </w:r>
      <w:r>
        <w:br/>
        <w:t>C) Size becomes n/2</w:t>
      </w:r>
      <w:r>
        <w:br/>
        <w:t>D) Array is sorted</w:t>
      </w:r>
    </w:p>
    <w:p w14:paraId="7D6DE168" w14:textId="77777777" w:rsidR="00286B0C" w:rsidRDefault="00BF6702">
      <w:pPr>
        <w:spacing w:before="240" w:after="240"/>
        <w:ind w:left="360"/>
      </w:pPr>
      <w:r>
        <w:t>Q40. Quick Sort creates recursive calls based on partitioning of the array. Balanced partitions result in efficient recursion depth.</w:t>
      </w:r>
      <w:r>
        <w:br/>
        <w:t>What is the av</w:t>
      </w:r>
      <w:r>
        <w:t>erage recursion depth?</w:t>
      </w:r>
      <w:r>
        <w:br/>
        <w:t>A) n</w:t>
      </w:r>
      <w:r>
        <w:br/>
        <w:t>B) log n</w:t>
      </w:r>
      <w:r>
        <w:br/>
        <w:t>C) n log n</w:t>
      </w:r>
      <w:r>
        <w:br/>
        <w:t>D) 1</w:t>
      </w:r>
    </w:p>
    <w:p w14:paraId="7B6D5035" w14:textId="77777777" w:rsidR="00286B0C" w:rsidRDefault="00BF6702">
      <w:pPr>
        <w:spacing w:before="240" w:after="240"/>
        <w:ind w:left="360"/>
      </w:pPr>
      <w:r>
        <w:t>Q41. Strassen’s algorithm applies a recursive divide and conquer strategy to multiply matrices efficiently. It reduces computational cost.</w:t>
      </w:r>
      <w:r>
        <w:br/>
        <w:t>Which technique does it use?</w:t>
      </w:r>
      <w:r>
        <w:br/>
        <w:t>A) Greedy</w:t>
      </w:r>
      <w:r>
        <w:br/>
        <w:t>B) Divide and Conquer</w:t>
      </w:r>
      <w:r>
        <w:br/>
        <w:t xml:space="preserve">C) </w:t>
      </w:r>
      <w:r>
        <w:t>Backtracking</w:t>
      </w:r>
      <w:r>
        <w:br/>
        <w:t>D) Brute Force</w:t>
      </w:r>
    </w:p>
    <w:p w14:paraId="2BAB0428" w14:textId="77777777" w:rsidR="00286B0C" w:rsidRDefault="00BF6702">
      <w:pPr>
        <w:spacing w:before="240" w:after="240"/>
        <w:ind w:left="360"/>
      </w:pPr>
      <w:r>
        <w:t>Q42. Binary Search may fail to find an element even after several comparisons. This depends on whether the element exists in the dataset.</w:t>
      </w:r>
      <w:r>
        <w:br/>
        <w:t>What is its complexity in unsuccessful search?</w:t>
      </w:r>
      <w:r>
        <w:br/>
        <w:t>A) O(1)</w:t>
      </w:r>
      <w:r>
        <w:br/>
        <w:t xml:space="preserve">B) </w:t>
      </w:r>
      <w:proofErr w:type="gramStart"/>
      <w:r>
        <w:t>O(</w:t>
      </w:r>
      <w:proofErr w:type="gramEnd"/>
      <w:r>
        <w:t>log n)</w:t>
      </w:r>
      <w:r>
        <w:br/>
        <w:t>C) O(n)</w:t>
      </w:r>
      <w:r>
        <w:br/>
        <w:t>D) O(n log n)</w:t>
      </w:r>
    </w:p>
    <w:p w14:paraId="5ACB3298" w14:textId="77777777" w:rsidR="00286B0C" w:rsidRDefault="00BF6702">
      <w:pPr>
        <w:spacing w:before="240" w:after="240"/>
        <w:ind w:left="360"/>
      </w:pPr>
      <w:r>
        <w:t>Q43.</w:t>
      </w:r>
      <w:r>
        <w:rPr>
          <w:b/>
          <w:bCs/>
        </w:rPr>
        <w:t xml:space="preserve"> </w:t>
      </w:r>
      <w:r>
        <w:t>Merge Sort requires extr</w:t>
      </w:r>
      <w:r>
        <w:t>a memory to store temporary arrays during merging. This affects its space efficiency.</w:t>
      </w:r>
      <w:r>
        <w:br/>
        <w:t>Why is it not in-place?</w:t>
      </w:r>
      <w:r>
        <w:br/>
        <w:t>A) Uses recursion</w:t>
      </w:r>
      <w:r>
        <w:br/>
        <w:t>B) Needs extra memory</w:t>
      </w:r>
      <w:r>
        <w:br/>
        <w:t>C) Uses comparisons</w:t>
      </w:r>
      <w:r>
        <w:br/>
        <w:t>D) Uses pivot</w:t>
      </w:r>
    </w:p>
    <w:p w14:paraId="4060D6AC" w14:textId="77777777" w:rsidR="00286B0C" w:rsidRDefault="00BF6702">
      <w:pPr>
        <w:spacing w:before="240" w:after="240"/>
        <w:ind w:left="360"/>
      </w:pPr>
      <w:r>
        <w:t>Q44. Quick Sort performance depends heavily on pivot selection strategy.</w:t>
      </w:r>
      <w:r>
        <w:t xml:space="preserve"> Poor selection can degrade efficiency significantly.</w:t>
      </w:r>
      <w:r>
        <w:br/>
        <w:t>When does Quick Sort become inefficient?</w:t>
      </w:r>
      <w:r>
        <w:br/>
        <w:t>A) Random input</w:t>
      </w:r>
      <w:r>
        <w:br/>
        <w:t>B) Poor pivot selection</w:t>
      </w:r>
      <w:r>
        <w:br/>
        <w:t>C) Small input</w:t>
      </w:r>
      <w:r>
        <w:br/>
        <w:t>D) Balanced partition</w:t>
      </w:r>
    </w:p>
    <w:p w14:paraId="5E185C13" w14:textId="77777777" w:rsidR="00286B0C" w:rsidRDefault="00BF6702">
      <w:pPr>
        <w:spacing w:before="240" w:after="240"/>
        <w:ind w:left="360"/>
      </w:pPr>
      <w:r>
        <w:t>Q45. Binary Search is widely used for efficient searching in large datasets. Its per</w:t>
      </w:r>
      <w:r>
        <w:t>formance depends on data arrangement.</w:t>
      </w:r>
      <w:r>
        <w:br/>
        <w:t>When is Binary Search most effective?</w:t>
      </w:r>
      <w:r>
        <w:br/>
        <w:t>A) Sorted data</w:t>
      </w:r>
      <w:r>
        <w:br/>
        <w:t>B) Unsorted data</w:t>
      </w:r>
      <w:r>
        <w:br/>
      </w:r>
      <w:r>
        <w:lastRenderedPageBreak/>
        <w:t>C) Large data</w:t>
      </w:r>
      <w:r>
        <w:br/>
        <w:t>D) Duplicate data</w:t>
      </w:r>
    </w:p>
    <w:p w14:paraId="67912BB4" w14:textId="77777777" w:rsidR="00286B0C" w:rsidRDefault="00BF6702">
      <w:pPr>
        <w:spacing w:before="240" w:after="240"/>
        <w:ind w:left="360"/>
      </w:pPr>
      <w:r>
        <w:t>Q</w:t>
      </w:r>
      <w:r>
        <w:rPr>
          <w:b/>
          <w:bCs/>
        </w:rPr>
        <w:t xml:space="preserve">46. </w:t>
      </w:r>
      <w:r>
        <w:t>Merge Sort combines sorted halves to produce a fully sorted array. This combining step is critical to the algor</w:t>
      </w:r>
      <w:r>
        <w:t>ithm.</w:t>
      </w:r>
      <w:r>
        <w:br/>
        <w:t>What is this step called?</w:t>
      </w:r>
      <w:r>
        <w:br/>
        <w:t>A) Partition</w:t>
      </w:r>
      <w:r>
        <w:br/>
        <w:t>B) Merge</w:t>
      </w:r>
      <w:r>
        <w:br/>
        <w:t>C) Divide</w:t>
      </w:r>
      <w:r>
        <w:br/>
        <w:t>D) Swap</w:t>
      </w:r>
    </w:p>
    <w:p w14:paraId="47467A52" w14:textId="77777777" w:rsidR="00286B0C" w:rsidRDefault="00BF6702">
      <w:pPr>
        <w:spacing w:before="240" w:after="240"/>
        <w:ind w:left="360"/>
      </w:pPr>
      <w:r>
        <w:t>Q47. Quick Sort is considered an in-place algorithm because it minimizes additional memory usage. It modifies the array directly.</w:t>
      </w:r>
      <w:r>
        <w:br/>
        <w:t>Why is it called in-place?</w:t>
      </w:r>
      <w:r>
        <w:br/>
        <w:t>A) No recursion</w:t>
      </w:r>
      <w:r>
        <w:br/>
        <w:t>B) Constant</w:t>
      </w:r>
      <w:r>
        <w:t xml:space="preserve"> extra space</w:t>
      </w:r>
      <w:r>
        <w:br/>
        <w:t>C) Uses merging</w:t>
      </w:r>
      <w:r>
        <w:br/>
        <w:t>D) Uses DP</w:t>
      </w:r>
    </w:p>
    <w:p w14:paraId="75CF8523" w14:textId="77777777" w:rsidR="00286B0C" w:rsidRDefault="00BF6702">
      <w:pPr>
        <w:spacing w:before="240" w:after="240"/>
        <w:ind w:left="360"/>
      </w:pPr>
      <w:r>
        <w:t>Q48.</w:t>
      </w:r>
      <w:r>
        <w:rPr>
          <w:b/>
          <w:bCs/>
        </w:rPr>
        <w:t xml:space="preserve"> </w:t>
      </w:r>
      <w:r>
        <w:t>Strassen’s algorithm achieves improved performance by reducing costly operations. This is beneficial for large matrices.</w:t>
      </w:r>
      <w:r>
        <w:br/>
        <w:t>Which operation is minimized?</w:t>
      </w:r>
      <w:r>
        <w:br/>
        <w:t>A) Addition</w:t>
      </w:r>
      <w:r>
        <w:br/>
        <w:t>B) Multiplication</w:t>
      </w:r>
      <w:r>
        <w:br/>
        <w:t>C) Memory</w:t>
      </w:r>
      <w:r>
        <w:br/>
        <w:t>D) Division</w:t>
      </w:r>
    </w:p>
    <w:p w14:paraId="35337864" w14:textId="77777777" w:rsidR="00286B0C" w:rsidRDefault="00BF6702">
      <w:pPr>
        <w:spacing w:before="240" w:after="240"/>
        <w:ind w:left="360"/>
      </w:pPr>
      <w:r>
        <w:t>Q49. Bin</w:t>
      </w:r>
      <w:r>
        <w:t>ary Search works by dividing the dataset into smaller portions. This ensures faster searching compared to linear methods.</w:t>
      </w:r>
      <w:r>
        <w:br/>
        <w:t>Into how many parts is the data divided?</w:t>
      </w:r>
      <w:r>
        <w:br/>
        <w:t>A) Two halves</w:t>
      </w:r>
      <w:r>
        <w:br/>
        <w:t>B) Three parts</w:t>
      </w:r>
      <w:r>
        <w:br/>
        <w:t>C) Unequal parts</w:t>
      </w:r>
      <w:r>
        <w:br/>
        <w:t>D) Random parts</w:t>
      </w:r>
    </w:p>
    <w:p w14:paraId="129E64BB" w14:textId="77777777" w:rsidR="00286B0C" w:rsidRDefault="00BF6702">
      <w:pPr>
        <w:spacing w:before="240" w:after="240"/>
        <w:ind w:left="360"/>
      </w:pPr>
      <w:r>
        <w:t>Q50. Merge Sort is often used i</w:t>
      </w:r>
      <w:r>
        <w:t>n external sorting where data cannot fit into memory. Its properties make it suitable for such scenarios.</w:t>
      </w:r>
      <w:r>
        <w:br/>
        <w:t>Why is Merge Sort preferred?</w:t>
      </w:r>
      <w:r>
        <w:br/>
        <w:t>A) Faster pivot</w:t>
      </w:r>
      <w:r>
        <w:br/>
        <w:t>B) Stability and sequential access</w:t>
      </w:r>
      <w:r>
        <w:br/>
        <w:t>C) Less recursion</w:t>
      </w:r>
      <w:r>
        <w:br/>
        <w:t>D) Less memory</w:t>
      </w:r>
    </w:p>
    <w:p w14:paraId="706B0BEB" w14:textId="77777777" w:rsidR="00286B0C" w:rsidRDefault="00286B0C">
      <w:pPr>
        <w:spacing w:before="240" w:after="240"/>
        <w:ind w:left="360"/>
      </w:pPr>
    </w:p>
    <w:p w14:paraId="55B53B11" w14:textId="77777777" w:rsidR="00286B0C" w:rsidRDefault="00286B0C">
      <w:pPr>
        <w:spacing w:before="240" w:after="240"/>
        <w:jc w:val="center"/>
        <w:rPr>
          <w:b/>
          <w:bCs/>
        </w:rPr>
      </w:pPr>
    </w:p>
    <w:p w14:paraId="24A7EF64" w14:textId="77777777" w:rsidR="00286B0C" w:rsidRDefault="00286B0C">
      <w:pPr>
        <w:spacing w:before="240" w:after="240"/>
        <w:jc w:val="center"/>
        <w:rPr>
          <w:b/>
          <w:bCs/>
        </w:rPr>
      </w:pPr>
    </w:p>
    <w:p w14:paraId="59979E9A" w14:textId="77777777" w:rsidR="00286B0C" w:rsidRDefault="00286B0C">
      <w:pPr>
        <w:spacing w:before="240" w:after="240"/>
        <w:jc w:val="center"/>
        <w:rPr>
          <w:b/>
          <w:bCs/>
        </w:rPr>
      </w:pPr>
    </w:p>
    <w:p w14:paraId="28AC5A88" w14:textId="77777777" w:rsidR="00286B0C" w:rsidRDefault="00BF6702">
      <w:pPr>
        <w:spacing w:before="240" w:after="240"/>
        <w:jc w:val="both"/>
        <w:rPr>
          <w:b/>
          <w:bCs/>
        </w:rPr>
      </w:pPr>
      <w:r>
        <w:rPr>
          <w:b/>
          <w:bCs/>
        </w:rPr>
        <w:lastRenderedPageBreak/>
        <w:t>RUBRICS FOR CALCULATION</w:t>
      </w:r>
    </w:p>
    <w:p w14:paraId="7719CC0D" w14:textId="77777777" w:rsidR="00286B0C" w:rsidRDefault="00286B0C">
      <w:pPr>
        <w:spacing w:before="240" w:after="240"/>
        <w:jc w:val="both"/>
        <w:rPr>
          <w:b/>
          <w:bCs/>
        </w:rPr>
      </w:pPr>
    </w:p>
    <w:tbl>
      <w:tblPr>
        <w:tblStyle w:val="a"/>
        <w:tblW w:w="906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9"/>
        <w:gridCol w:w="1165"/>
        <w:gridCol w:w="1844"/>
        <w:gridCol w:w="1553"/>
        <w:gridCol w:w="1497"/>
        <w:gridCol w:w="1580"/>
      </w:tblGrid>
      <w:tr w:rsidR="00286B0C" w14:paraId="667F18D9" w14:textId="77777777">
        <w:trPr>
          <w:trHeight w:val="675"/>
        </w:trPr>
        <w:tc>
          <w:tcPr>
            <w:tcW w:w="9068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B5F4DA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Online Quiz / MCQ Test</w:t>
            </w:r>
          </w:p>
        </w:tc>
      </w:tr>
      <w:tr w:rsidR="00286B0C" w14:paraId="204E6AC2" w14:textId="77777777">
        <w:trPr>
          <w:trHeight w:val="812"/>
        </w:trPr>
        <w:tc>
          <w:tcPr>
            <w:tcW w:w="1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4E92BE0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7045118E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4BF64FB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5D91B657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A0D1A8C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B4A7D6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3C038C4" w14:textId="77777777" w:rsidR="00286B0C" w:rsidRDefault="00BF6702">
            <w:pPr>
              <w:spacing w:before="240" w:after="240"/>
              <w:ind w:left="1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286B0C" w14:paraId="409BFB57" w14:textId="77777777">
        <w:trPr>
          <w:trHeight w:val="1140"/>
        </w:trPr>
        <w:tc>
          <w:tcPr>
            <w:tcW w:w="1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6246C0" w14:textId="77777777" w:rsidR="00286B0C" w:rsidRDefault="00BF6702">
            <w:pPr>
              <w:spacing w:before="240" w:after="240"/>
              <w:ind w:left="100"/>
              <w:jc w:val="both"/>
            </w:pPr>
            <w:r>
              <w:t>Conceptual Understanding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12F63" w14:textId="77777777" w:rsidR="00286B0C" w:rsidRDefault="00BF6702">
            <w:pPr>
              <w:spacing w:before="240" w:after="240"/>
              <w:ind w:left="100"/>
              <w:jc w:val="center"/>
            </w:pPr>
            <w:r>
              <w:t>30%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C3915A" w14:textId="77777777" w:rsidR="00286B0C" w:rsidRDefault="00BF6702">
            <w:pPr>
              <w:spacing w:before="240" w:after="240"/>
              <w:ind w:left="100"/>
              <w:jc w:val="both"/>
            </w:pPr>
            <w:r>
              <w:t>Demonstrates thorough understanding; answers all questions accurately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BFFDE" w14:textId="77777777" w:rsidR="00286B0C" w:rsidRDefault="00BF6702">
            <w:pPr>
              <w:spacing w:before="240" w:after="240"/>
              <w:ind w:left="100"/>
              <w:jc w:val="both"/>
            </w:pPr>
            <w:r>
              <w:t>Shows good understanding with few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396C8" w14:textId="77777777" w:rsidR="00286B0C" w:rsidRDefault="00BF6702">
            <w:pPr>
              <w:spacing w:before="240" w:after="240"/>
              <w:ind w:left="100"/>
              <w:jc w:val="both"/>
            </w:pPr>
            <w:r>
              <w:t>Partial understanding; several incorrect responses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3C33CD" w14:textId="77777777" w:rsidR="00286B0C" w:rsidRDefault="00BF6702">
            <w:pPr>
              <w:spacing w:before="240" w:after="240"/>
              <w:ind w:left="100"/>
              <w:jc w:val="both"/>
            </w:pPr>
            <w:r>
              <w:t>Lacks understanding; majority of answers incorrect</w:t>
            </w:r>
          </w:p>
        </w:tc>
      </w:tr>
      <w:tr w:rsidR="00286B0C" w14:paraId="05823807" w14:textId="77777777">
        <w:trPr>
          <w:trHeight w:val="735"/>
        </w:trPr>
        <w:tc>
          <w:tcPr>
            <w:tcW w:w="1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61777" w14:textId="77777777" w:rsidR="00286B0C" w:rsidRDefault="00BF6702">
            <w:pPr>
              <w:spacing w:before="240" w:after="240"/>
              <w:ind w:left="100"/>
              <w:jc w:val="both"/>
            </w:pPr>
            <w:r>
              <w:t>Accuracy of Answers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BF086B" w14:textId="77777777" w:rsidR="00286B0C" w:rsidRDefault="00BF6702">
            <w:pPr>
              <w:spacing w:before="240" w:after="240"/>
              <w:ind w:left="100"/>
              <w:jc w:val="center"/>
            </w:pPr>
            <w:r>
              <w:t>25%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2E90F" w14:textId="77777777" w:rsidR="00286B0C" w:rsidRDefault="00BF6702">
            <w:pPr>
              <w:spacing w:before="240" w:after="240"/>
              <w:ind w:left="100"/>
              <w:jc w:val="both"/>
            </w:pPr>
            <w:r>
              <w:t>All answers are correct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A3A56A" w14:textId="77777777" w:rsidR="00286B0C" w:rsidRDefault="00BF6702">
            <w:pPr>
              <w:spacing w:before="240" w:after="240"/>
              <w:ind w:left="100"/>
              <w:jc w:val="both"/>
            </w:pPr>
            <w:r>
              <w:t>Most answers are correct with minor mistakes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0D997F" w14:textId="77777777" w:rsidR="00286B0C" w:rsidRDefault="00BF6702">
            <w:pPr>
              <w:spacing w:before="240" w:after="240"/>
              <w:ind w:left="100"/>
              <w:jc w:val="both"/>
            </w:pPr>
            <w:r>
              <w:t>Some correct answers; frequent errors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65A47" w14:textId="77777777" w:rsidR="00286B0C" w:rsidRDefault="00BF6702">
            <w:pPr>
              <w:spacing w:before="240" w:after="240"/>
              <w:ind w:left="100"/>
              <w:jc w:val="both"/>
            </w:pPr>
            <w:r>
              <w:t>Mostly incorrect answers</w:t>
            </w:r>
          </w:p>
        </w:tc>
      </w:tr>
      <w:tr w:rsidR="00286B0C" w14:paraId="1ACD9274" w14:textId="77777777">
        <w:trPr>
          <w:trHeight w:val="735"/>
        </w:trPr>
        <w:tc>
          <w:tcPr>
            <w:tcW w:w="1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AC1D09" w14:textId="77777777" w:rsidR="00286B0C" w:rsidRDefault="00BF6702">
            <w:pPr>
              <w:spacing w:before="240" w:after="240"/>
              <w:ind w:left="100"/>
              <w:jc w:val="both"/>
            </w:pPr>
            <w:r>
              <w:t>Application of Knowledge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2E0D3" w14:textId="77777777" w:rsidR="00286B0C" w:rsidRDefault="00BF6702">
            <w:pPr>
              <w:spacing w:before="240" w:after="240"/>
              <w:ind w:left="100"/>
              <w:jc w:val="center"/>
            </w:pPr>
            <w:r>
              <w:t>20%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D7D08C" w14:textId="77777777" w:rsidR="00286B0C" w:rsidRDefault="00BF6702">
            <w:pPr>
              <w:spacing w:before="240" w:after="240"/>
              <w:ind w:left="100"/>
              <w:jc w:val="both"/>
            </w:pPr>
            <w:r>
              <w:t>Correctly applies concepts to problem-based questions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87927" w14:textId="77777777" w:rsidR="00286B0C" w:rsidRDefault="00BF6702">
            <w:pPr>
              <w:spacing w:before="240" w:after="240"/>
              <w:ind w:left="100"/>
              <w:jc w:val="both"/>
            </w:pPr>
            <w:r>
              <w:t>Applies concepts with minor errors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FCB565" w14:textId="77777777" w:rsidR="00286B0C" w:rsidRDefault="00BF6702">
            <w:pPr>
              <w:spacing w:before="240" w:after="240"/>
              <w:ind w:left="100"/>
              <w:jc w:val="both"/>
            </w:pPr>
            <w:r>
              <w:t>Limited ability to apply concepts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7B092" w14:textId="77777777" w:rsidR="00286B0C" w:rsidRDefault="00BF6702">
            <w:pPr>
              <w:spacing w:before="240" w:after="240"/>
              <w:ind w:left="100"/>
              <w:jc w:val="both"/>
            </w:pPr>
            <w:r>
              <w:t>Unable to apply concepts</w:t>
            </w:r>
          </w:p>
        </w:tc>
      </w:tr>
      <w:tr w:rsidR="00286B0C" w14:paraId="68146BEE" w14:textId="77777777">
        <w:trPr>
          <w:trHeight w:val="915"/>
        </w:trPr>
        <w:tc>
          <w:tcPr>
            <w:tcW w:w="1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783592" w14:textId="77777777" w:rsidR="00286B0C" w:rsidRDefault="00BF6702">
            <w:pPr>
              <w:spacing w:before="240" w:after="240"/>
              <w:ind w:left="100"/>
              <w:jc w:val="both"/>
            </w:pPr>
            <w:r>
              <w:t>Time Management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ABFC2E" w14:textId="77777777" w:rsidR="00286B0C" w:rsidRDefault="00BF6702">
            <w:pPr>
              <w:spacing w:before="240" w:after="240"/>
              <w:ind w:left="100"/>
              <w:jc w:val="center"/>
            </w:pPr>
            <w:r>
              <w:t>15%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F637E5" w14:textId="77777777" w:rsidR="00286B0C" w:rsidRDefault="00BF6702">
            <w:pPr>
              <w:spacing w:before="240" w:after="240"/>
              <w:ind w:left="100"/>
              <w:jc w:val="both"/>
            </w:pPr>
            <w:r>
              <w:t>Completes quiz well within time efficiently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B1519" w14:textId="77777777" w:rsidR="00286B0C" w:rsidRDefault="00BF6702">
            <w:pPr>
              <w:spacing w:before="240" w:after="240"/>
              <w:ind w:left="100"/>
              <w:jc w:val="both"/>
            </w:pPr>
            <w:r>
              <w:t>Completes on time with minor delays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52FCE" w14:textId="77777777" w:rsidR="00286B0C" w:rsidRDefault="00BF6702">
            <w:pPr>
              <w:spacing w:before="240" w:after="240"/>
              <w:ind w:left="100"/>
              <w:jc w:val="both"/>
            </w:pPr>
            <w:r>
              <w:t>Requires extra time or rushes through questions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7D5DE" w14:textId="77777777" w:rsidR="00286B0C" w:rsidRDefault="00BF6702">
            <w:pPr>
              <w:spacing w:before="240" w:after="240"/>
              <w:ind w:left="100"/>
              <w:jc w:val="both"/>
            </w:pPr>
            <w:r>
              <w:t>Unable to complete within given time</w:t>
            </w:r>
          </w:p>
        </w:tc>
      </w:tr>
      <w:tr w:rsidR="00286B0C" w14:paraId="500A9C62" w14:textId="77777777">
        <w:trPr>
          <w:trHeight w:val="915"/>
        </w:trPr>
        <w:tc>
          <w:tcPr>
            <w:tcW w:w="1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D71D5" w14:textId="77777777" w:rsidR="00286B0C" w:rsidRDefault="00BF6702">
            <w:pPr>
              <w:spacing w:before="240" w:after="240"/>
              <w:ind w:left="100"/>
              <w:jc w:val="both"/>
            </w:pPr>
            <w:r>
              <w:t>Question Interpretation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84F98E" w14:textId="77777777" w:rsidR="00286B0C" w:rsidRDefault="00BF6702">
            <w:pPr>
              <w:spacing w:before="240" w:after="240"/>
              <w:ind w:left="100"/>
              <w:jc w:val="center"/>
            </w:pPr>
            <w:r>
              <w:t>10%</w:t>
            </w:r>
          </w:p>
        </w:tc>
        <w:tc>
          <w:tcPr>
            <w:tcW w:w="184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69C1E" w14:textId="77777777" w:rsidR="00286B0C" w:rsidRDefault="00BF6702">
            <w:pPr>
              <w:spacing w:before="240" w:after="240"/>
              <w:ind w:left="100"/>
              <w:jc w:val="both"/>
            </w:pPr>
            <w:r>
              <w:t>Interprets all questions correctly and responds appropriately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801B70" w14:textId="77777777" w:rsidR="00286B0C" w:rsidRDefault="00BF6702">
            <w:pPr>
              <w:spacing w:before="240" w:after="240"/>
              <w:ind w:left="100"/>
              <w:jc w:val="both"/>
            </w:pPr>
            <w:r>
              <w:t>Misinterprets a few questions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9914B" w14:textId="77777777" w:rsidR="00286B0C" w:rsidRDefault="00BF6702">
            <w:pPr>
              <w:spacing w:before="240" w:after="240"/>
              <w:ind w:left="100"/>
              <w:jc w:val="both"/>
            </w:pPr>
            <w:r>
              <w:t>Often misinterprets questions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7E2F4" w14:textId="77777777" w:rsidR="00286B0C" w:rsidRDefault="00BF6702">
            <w:pPr>
              <w:spacing w:before="240" w:after="240"/>
              <w:ind w:left="100"/>
              <w:jc w:val="both"/>
            </w:pPr>
            <w:r>
              <w:t>Unable to understand questions</w:t>
            </w:r>
          </w:p>
        </w:tc>
      </w:tr>
    </w:tbl>
    <w:p w14:paraId="421E2B1A" w14:textId="77777777" w:rsidR="00286B0C" w:rsidRDefault="00286B0C">
      <w:pPr>
        <w:spacing w:before="240" w:after="240"/>
        <w:jc w:val="both"/>
        <w:rPr>
          <w:b/>
          <w:bCs/>
        </w:rPr>
      </w:pPr>
    </w:p>
    <w:p w14:paraId="1A685392" w14:textId="77777777" w:rsidR="00286B0C" w:rsidRDefault="00286B0C">
      <w:pPr>
        <w:spacing w:before="240" w:after="240"/>
        <w:jc w:val="both"/>
        <w:rPr>
          <w:b/>
          <w:bCs/>
        </w:rPr>
      </w:pPr>
    </w:p>
    <w:p w14:paraId="2F5ADAB0" w14:textId="77777777" w:rsidR="00286B0C" w:rsidRDefault="00286B0C">
      <w:pPr>
        <w:spacing w:before="240" w:after="240"/>
        <w:jc w:val="both"/>
        <w:rPr>
          <w:b/>
          <w:bCs/>
        </w:rPr>
      </w:pPr>
    </w:p>
    <w:p w14:paraId="4B8452D3" w14:textId="77777777" w:rsidR="00286B0C" w:rsidRDefault="00286B0C">
      <w:pPr>
        <w:ind w:left="1440" w:firstLine="720"/>
        <w:jc w:val="both"/>
      </w:pPr>
    </w:p>
    <w:p w14:paraId="2E6A4E08" w14:textId="77777777" w:rsidR="00286B0C" w:rsidRDefault="00286B0C">
      <w:pPr>
        <w:ind w:left="1440" w:firstLine="720"/>
        <w:jc w:val="both"/>
      </w:pPr>
    </w:p>
    <w:p w14:paraId="3F405988" w14:textId="77777777" w:rsidR="00286B0C" w:rsidRDefault="00286B0C">
      <w:pPr>
        <w:ind w:left="1440" w:firstLine="720"/>
        <w:jc w:val="both"/>
      </w:pPr>
    </w:p>
    <w:sectPr w:rsidR="00286B0C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85F5C5A8-DF6A-4497-952E-8CFBA1E2FA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632050-2558-419C-AC75-D40FCB8BCB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C5D25F-A93F-40DD-A1BF-3F52873B46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B0C"/>
    <w:rsid w:val="00286B0C"/>
    <w:rsid w:val="00BF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A4608"/>
  <w15:docId w15:val="{0787B6BB-76E6-4384-BBC9-CBC2A7132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V0t1q8wkvnpfxc4C/4RiA6OydA==">CgMxLjAaEgoBMBINCgsIB0IHEgVDYXJkbxoSCgExEg0KCwgHQgcSBUNhcmRvGhIKATISDQoLCAdCBxIFQ2FyZG84AHIhMU1QREZXX3JWUWtUZzViTjFqN2x2YlZBczRpQ3BoM1RC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</dc:creator>
  <cp:lastModifiedBy>prabhavathi uppalapati</cp:lastModifiedBy>
  <cp:revision>2</cp:revision>
  <dcterms:created xsi:type="dcterms:W3CDTF">2026-08-06T14:49:00Z</dcterms:created>
  <dcterms:modified xsi:type="dcterms:W3CDTF">2026-08-06T14:49:00Z</dcterms:modified>
</cp:coreProperties>
</file>