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15772" w14:textId="77777777" w:rsidR="00ED620E" w:rsidRDefault="00A20C7A">
      <w:pPr>
        <w:spacing w:line="276" w:lineRule="auto"/>
        <w:jc w:val="center"/>
        <w:rPr>
          <w:b/>
          <w:bCs/>
        </w:rPr>
      </w:pPr>
      <w:r>
        <w:rPr>
          <w:b/>
          <w:bCs/>
        </w:rPr>
        <w:t>SIMATS ENGINEERING</w:t>
      </w:r>
    </w:p>
    <w:p w14:paraId="7D7468FB" w14:textId="77777777" w:rsidR="00ED620E" w:rsidRDefault="00A20C7A">
      <w:pPr>
        <w:spacing w:line="276" w:lineRule="auto"/>
        <w:jc w:val="center"/>
        <w:rPr>
          <w:b/>
          <w:bCs/>
        </w:rPr>
      </w:pPr>
      <w:r>
        <w:rPr>
          <w:b/>
          <w:bCs/>
        </w:rPr>
        <w:t>ASSESSMENT TOOL 2</w:t>
      </w:r>
    </w:p>
    <w:p w14:paraId="75EC6AB4" w14:textId="77777777" w:rsidR="00ED620E" w:rsidRDefault="00ED620E">
      <w:pPr>
        <w:spacing w:line="276" w:lineRule="auto"/>
        <w:jc w:val="center"/>
        <w:rPr>
          <w:b/>
          <w:bCs/>
        </w:rPr>
      </w:pPr>
    </w:p>
    <w:p w14:paraId="09C66F9C" w14:textId="77777777" w:rsidR="00ED620E" w:rsidRDefault="00ED620E">
      <w:pPr>
        <w:spacing w:line="276" w:lineRule="auto"/>
        <w:jc w:val="center"/>
        <w:rPr>
          <w:b/>
          <w:bCs/>
        </w:rPr>
      </w:pPr>
    </w:p>
    <w:p w14:paraId="1CB45CA9" w14:textId="16B8357C" w:rsidR="00ED620E" w:rsidRDefault="00A20C7A">
      <w:pPr>
        <w:spacing w:line="276" w:lineRule="auto"/>
        <w:rPr>
          <w:b/>
          <w:bCs/>
        </w:rPr>
      </w:pPr>
      <w:r>
        <w:rPr>
          <w:b/>
          <w:bCs/>
        </w:rPr>
        <w:t>COURSE NAME:</w:t>
      </w:r>
      <w:r>
        <w:t xml:space="preserve"> </w:t>
      </w:r>
      <w:r>
        <w:rPr>
          <w:b/>
          <w:bCs/>
        </w:rPr>
        <w:t>Design and Analysis of Algorithms</w:t>
      </w:r>
      <w:r>
        <w:rPr>
          <w:b/>
          <w:bCs/>
        </w:rPr>
        <w:tab/>
        <w:t>COURSE CODE: CSA06</w:t>
      </w:r>
      <w:r w:rsidR="006A6706">
        <w:rPr>
          <w:b/>
          <w:bCs/>
        </w:rPr>
        <w:t>01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E538095" w14:textId="77777777" w:rsidR="00ED620E" w:rsidRDefault="00ED620E">
      <w:pPr>
        <w:spacing w:line="276" w:lineRule="auto"/>
        <w:rPr>
          <w:b/>
          <w:bCs/>
        </w:rPr>
      </w:pPr>
    </w:p>
    <w:p w14:paraId="7478AF04" w14:textId="77777777" w:rsidR="00ED620E" w:rsidRDefault="00A20C7A">
      <w:pPr>
        <w:spacing w:line="276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63AC923" wp14:editId="28432FEA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94A18B" w14:textId="77777777" w:rsidR="00ED620E" w:rsidRDefault="00ED620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AC92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HLZKgIAAEk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B94A18B" w14:textId="77777777" w:rsidR="00ED620E" w:rsidRDefault="00ED620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4DF12F4" w14:textId="77777777" w:rsidR="00ED620E" w:rsidRDefault="00ED620E">
      <w:pPr>
        <w:spacing w:line="276" w:lineRule="auto"/>
        <w:rPr>
          <w:b/>
          <w:bCs/>
        </w:rPr>
      </w:pPr>
    </w:p>
    <w:p w14:paraId="0CE70711" w14:textId="77777777" w:rsidR="00ED620E" w:rsidRDefault="00A20C7A">
      <w:pPr>
        <w:spacing w:line="276" w:lineRule="auto"/>
        <w:rPr>
          <w:b/>
          <w:bCs/>
        </w:rPr>
      </w:pPr>
      <w:r>
        <w:rPr>
          <w:b/>
          <w:bCs/>
        </w:rPr>
        <w:t>COURSE OUTCOME COVERED</w:t>
      </w:r>
    </w:p>
    <w:p w14:paraId="1606C449" w14:textId="77777777" w:rsidR="00ED620E" w:rsidRDefault="00ED620E">
      <w:pPr>
        <w:spacing w:line="276" w:lineRule="auto"/>
        <w:rPr>
          <w:b/>
          <w:bCs/>
        </w:rPr>
      </w:pPr>
    </w:p>
    <w:p w14:paraId="1CA4E556" w14:textId="77777777" w:rsidR="00ED620E" w:rsidRDefault="00A20C7A">
      <w:pPr>
        <w:spacing w:line="276" w:lineRule="auto"/>
        <w:ind w:left="709" w:hanging="709"/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>Apply Brute Force technique to solve sorting, searching, Closest-Pair and Convex-Hull problems (BL</w:t>
      </w:r>
      <w:proofErr w:type="gramStart"/>
      <w:r>
        <w:rPr>
          <w:color w:val="000000"/>
        </w:rPr>
        <w:t>1,BL</w:t>
      </w:r>
      <w:proofErr w:type="gramEnd"/>
      <w:r>
        <w:rPr>
          <w:color w:val="000000"/>
        </w:rPr>
        <w:t>2,BL3)</w:t>
      </w:r>
    </w:p>
    <w:p w14:paraId="7CFECC49" w14:textId="77777777" w:rsidR="00ED620E" w:rsidRDefault="00ED620E">
      <w:pPr>
        <w:spacing w:line="276" w:lineRule="auto"/>
      </w:pPr>
    </w:p>
    <w:p w14:paraId="55F007A0" w14:textId="77777777" w:rsidR="00ED620E" w:rsidRDefault="00A20C7A">
      <w:pPr>
        <w:spacing w:line="276" w:lineRule="auto"/>
      </w:pPr>
      <w:r>
        <w:rPr>
          <w:b/>
          <w:bCs/>
        </w:rPr>
        <w:t xml:space="preserve">Assessment Tool Weightage: </w:t>
      </w:r>
      <w:r>
        <w:t>20%</w:t>
      </w:r>
    </w:p>
    <w:p w14:paraId="74616FBF" w14:textId="77777777" w:rsidR="00ED620E" w:rsidRDefault="00ED620E">
      <w:pPr>
        <w:spacing w:line="276" w:lineRule="auto"/>
        <w:rPr>
          <w:i/>
          <w:iCs/>
        </w:rPr>
      </w:pPr>
    </w:p>
    <w:p w14:paraId="5908DE6F" w14:textId="77777777" w:rsidR="00ED620E" w:rsidRDefault="00A20C7A">
      <w:pPr>
        <w:spacing w:line="276" w:lineRule="auto"/>
      </w:pPr>
      <w:r>
        <w:rPr>
          <w:noProof/>
        </w:rPr>
        <mc:AlternateContent>
          <mc:Choice Requires="wps">
            <w:drawing>
              <wp:inline distT="0" distB="0" distL="0" distR="0" wp14:anchorId="3491E293" wp14:editId="5BADEE9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90EA37" w14:textId="77777777" w:rsidR="00ED620E" w:rsidRDefault="00ED620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1E293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890EA37" w14:textId="77777777" w:rsidR="00ED620E" w:rsidRDefault="00ED620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44A1F77" w14:textId="77777777" w:rsidR="00ED620E" w:rsidRDefault="00ED620E">
      <w:pPr>
        <w:spacing w:line="276" w:lineRule="auto"/>
      </w:pPr>
    </w:p>
    <w:p w14:paraId="6AA5FB95" w14:textId="77777777" w:rsidR="00ED620E" w:rsidRDefault="00A20C7A">
      <w:pPr>
        <w:spacing w:line="276" w:lineRule="auto"/>
        <w:rPr>
          <w:b/>
          <w:bCs/>
        </w:rPr>
      </w:pPr>
      <w:r>
        <w:rPr>
          <w:b/>
          <w:bCs/>
        </w:rPr>
        <w:t>QUESTIONS: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50</w:t>
      </w:r>
    </w:p>
    <w:p w14:paraId="7CB17DC8" w14:textId="77777777" w:rsidR="00ED620E" w:rsidRDefault="00ED620E">
      <w:pPr>
        <w:spacing w:line="276" w:lineRule="auto"/>
      </w:pPr>
    </w:p>
    <w:p w14:paraId="40336F1F" w14:textId="77777777" w:rsidR="00ED620E" w:rsidRDefault="00A20C7A">
      <w:pPr>
        <w:spacing w:line="276" w:lineRule="auto"/>
        <w:ind w:firstLine="720"/>
        <w:jc w:val="center"/>
      </w:pPr>
      <w:r>
        <w:t>Annexure A</w:t>
      </w:r>
    </w:p>
    <w:p w14:paraId="103ACFB5" w14:textId="77777777" w:rsidR="00ED620E" w:rsidRDefault="00A20C7A">
      <w:pPr>
        <w:spacing w:line="276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B3F0542" w14:textId="77777777" w:rsidR="00ED620E" w:rsidRDefault="00A20C7A">
      <w:pPr>
        <w:spacing w:line="276" w:lineRule="auto"/>
        <w:ind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Based Assessment</w:t>
      </w:r>
    </w:p>
    <w:p w14:paraId="7BB978C9" w14:textId="77777777" w:rsidR="00ED620E" w:rsidRDefault="00ED620E">
      <w:pPr>
        <w:spacing w:line="276" w:lineRule="auto"/>
        <w:rPr>
          <w:b/>
          <w:bCs/>
        </w:rPr>
      </w:pPr>
    </w:p>
    <w:p w14:paraId="155B9F9F" w14:textId="77777777" w:rsidR="00ED620E" w:rsidRDefault="00A20C7A">
      <w:pPr>
        <w:spacing w:line="276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AA6810D" wp14:editId="20B1AF09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67A35C" w14:textId="77777777" w:rsidR="00ED620E" w:rsidRDefault="00ED620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6810D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ifLQIAAFA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F67A35C" w14:textId="77777777" w:rsidR="00ED620E" w:rsidRDefault="00ED620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707601D" w14:textId="77777777" w:rsidR="00ED620E" w:rsidRDefault="00ED620E">
      <w:pPr>
        <w:spacing w:line="276" w:lineRule="auto"/>
        <w:rPr>
          <w:b/>
          <w:bCs/>
        </w:rPr>
      </w:pPr>
    </w:p>
    <w:p w14:paraId="70FF3211" w14:textId="77777777" w:rsidR="00ED620E" w:rsidRDefault="00A20C7A">
      <w:pPr>
        <w:spacing w:line="276" w:lineRule="auto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930A7FF" w14:textId="77777777" w:rsidR="00ED620E" w:rsidRDefault="00ED620E">
      <w:pPr>
        <w:spacing w:line="276" w:lineRule="auto"/>
        <w:rPr>
          <w:i/>
          <w:iCs/>
        </w:rPr>
      </w:pPr>
    </w:p>
    <w:p w14:paraId="2AA991D1" w14:textId="7B950CFE" w:rsidR="00ED620E" w:rsidRDefault="00A20C7A">
      <w:pPr>
        <w:spacing w:line="276" w:lineRule="auto"/>
        <w:jc w:val="both"/>
        <w:rPr>
          <w:i/>
          <w:iCs/>
        </w:rPr>
      </w:pPr>
      <w:r>
        <w:rPr>
          <w:i/>
          <w:iCs/>
        </w:rPr>
        <w:t>I _</w:t>
      </w:r>
      <w:proofErr w:type="spellStart"/>
      <w:proofErr w:type="gramStart"/>
      <w:r w:rsidR="00E776EB">
        <w:rPr>
          <w:i/>
          <w:iCs/>
        </w:rPr>
        <w:t>U.Prabhavathi</w:t>
      </w:r>
      <w:proofErr w:type="spellEnd"/>
      <w:proofErr w:type="gramEnd"/>
      <w:r w:rsidR="00E776EB">
        <w:rPr>
          <w:i/>
          <w:iCs/>
        </w:rPr>
        <w:t>/19247206</w:t>
      </w:r>
      <w:r>
        <w:rPr>
          <w:i/>
          <w:iCs/>
        </w:rPr>
        <w:t>_ (Name / Reg No) certify that this submission is my original work and that I have adhered to the guidelines specified for this assessment.</w:t>
      </w:r>
    </w:p>
    <w:p w14:paraId="464BD0E6" w14:textId="77777777" w:rsidR="00ED620E" w:rsidRDefault="00A20C7A">
      <w:pPr>
        <w:spacing w:line="276" w:lineRule="auto"/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599D674" w14:textId="258C3D82" w:rsidR="00ED620E" w:rsidRDefault="00E776EB">
      <w:pPr>
        <w:spacing w:line="276" w:lineRule="auto"/>
        <w:rPr>
          <w:i/>
          <w:iCs/>
        </w:rPr>
      </w:pPr>
      <w:proofErr w:type="spellStart"/>
      <w:proofErr w:type="gramStart"/>
      <w:r>
        <w:rPr>
          <w:i/>
          <w:iCs/>
        </w:rPr>
        <w:t>U.Pranhavathi</w:t>
      </w:r>
      <w:proofErr w:type="spellEnd"/>
      <w:proofErr w:type="gramEnd"/>
    </w:p>
    <w:p w14:paraId="0C0A216F" w14:textId="63AE1DCE" w:rsidR="00ED620E" w:rsidRPr="004F4BA0" w:rsidRDefault="00A20C7A">
      <w:pPr>
        <w:spacing w:line="276" w:lineRule="auto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BB162E8" w14:textId="77777777" w:rsidR="00ED620E" w:rsidRDefault="00ED620E">
      <w:pPr>
        <w:spacing w:line="276" w:lineRule="auto"/>
        <w:rPr>
          <w:i/>
          <w:iCs/>
        </w:rPr>
      </w:pPr>
    </w:p>
    <w:p w14:paraId="5F2C5856" w14:textId="77777777" w:rsidR="00ED620E" w:rsidRDefault="00ED620E">
      <w:pPr>
        <w:spacing w:line="276" w:lineRule="auto"/>
        <w:rPr>
          <w:i/>
          <w:iCs/>
        </w:rPr>
      </w:pPr>
    </w:p>
    <w:p w14:paraId="4345D766" w14:textId="77777777" w:rsidR="00ED620E" w:rsidRDefault="00ED620E">
      <w:pPr>
        <w:spacing w:line="276" w:lineRule="auto"/>
        <w:rPr>
          <w:i/>
          <w:iCs/>
        </w:rPr>
      </w:pPr>
    </w:p>
    <w:p w14:paraId="69653D11" w14:textId="77777777" w:rsidR="00ED620E" w:rsidRDefault="00ED620E">
      <w:pPr>
        <w:spacing w:line="276" w:lineRule="auto"/>
        <w:rPr>
          <w:i/>
          <w:iCs/>
        </w:rPr>
      </w:pPr>
    </w:p>
    <w:p w14:paraId="6BE4AD49" w14:textId="77777777" w:rsidR="00ED620E" w:rsidRDefault="00ED620E">
      <w:pPr>
        <w:spacing w:line="276" w:lineRule="auto"/>
        <w:rPr>
          <w:i/>
          <w:iCs/>
        </w:rPr>
      </w:pPr>
    </w:p>
    <w:p w14:paraId="3ED8A9E1" w14:textId="77777777" w:rsidR="00ED620E" w:rsidRDefault="00ED620E">
      <w:pPr>
        <w:spacing w:line="276" w:lineRule="auto"/>
        <w:rPr>
          <w:i/>
          <w:iCs/>
        </w:rPr>
      </w:pPr>
    </w:p>
    <w:p w14:paraId="18F9E6FF" w14:textId="77777777" w:rsidR="00ED620E" w:rsidRDefault="00ED620E">
      <w:pPr>
        <w:spacing w:line="276" w:lineRule="auto"/>
        <w:rPr>
          <w:i/>
          <w:iCs/>
        </w:rPr>
      </w:pPr>
    </w:p>
    <w:p w14:paraId="7D800DDD" w14:textId="77777777" w:rsidR="006A6706" w:rsidRDefault="006A6706">
      <w:pPr>
        <w:spacing w:line="276" w:lineRule="auto"/>
        <w:jc w:val="center"/>
      </w:pPr>
    </w:p>
    <w:p w14:paraId="16920987" w14:textId="77777777" w:rsidR="006A6706" w:rsidRDefault="006A6706">
      <w:pPr>
        <w:spacing w:line="276" w:lineRule="auto"/>
        <w:jc w:val="center"/>
      </w:pPr>
    </w:p>
    <w:p w14:paraId="780D891A" w14:textId="6703C71A" w:rsidR="006A6706" w:rsidRDefault="006A6706">
      <w:pPr>
        <w:spacing w:line="276" w:lineRule="auto"/>
        <w:jc w:val="center"/>
      </w:pPr>
    </w:p>
    <w:p w14:paraId="16FA15D3" w14:textId="0BFEFF63" w:rsidR="006A6706" w:rsidRDefault="006A6706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50983774" wp14:editId="5989560B">
            <wp:extent cx="5537549" cy="9845040"/>
            <wp:effectExtent l="0" t="0" r="635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851" cy="9849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CDE678" w14:textId="7AB63BA3" w:rsidR="006A6706" w:rsidRDefault="006A6706" w:rsidP="006A6706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0E2E0B57" wp14:editId="3554365C">
            <wp:extent cx="6043613" cy="1074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45" cy="107730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3BA3F4" w14:textId="77777777" w:rsidR="006A6706" w:rsidRDefault="006A6706">
      <w:pPr>
        <w:spacing w:line="276" w:lineRule="auto"/>
        <w:jc w:val="center"/>
      </w:pPr>
    </w:p>
    <w:p w14:paraId="461F7856" w14:textId="190DBD22" w:rsidR="00ED620E" w:rsidRDefault="00A20C7A">
      <w:pPr>
        <w:spacing w:line="276" w:lineRule="auto"/>
        <w:jc w:val="center"/>
      </w:pPr>
      <w:r>
        <w:t>Annexure A</w:t>
      </w:r>
    </w:p>
    <w:p w14:paraId="405861D2" w14:textId="77777777" w:rsidR="00ED620E" w:rsidRDefault="00ED620E">
      <w:pPr>
        <w:spacing w:line="276" w:lineRule="auto"/>
        <w:ind w:left="1440" w:firstLine="720"/>
        <w:jc w:val="both"/>
      </w:pPr>
    </w:p>
    <w:p w14:paraId="19AD8251" w14:textId="77777777" w:rsidR="00ED620E" w:rsidRDefault="00A20C7A">
      <w:pPr>
        <w:spacing w:line="276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Scenario-Based</w:t>
      </w:r>
      <w:r>
        <w:rPr>
          <w:b/>
          <w:bCs/>
          <w:color w:val="000000"/>
          <w:sz w:val="28"/>
          <w:szCs w:val="28"/>
        </w:rPr>
        <w:t xml:space="preserve"> Assessment</w:t>
      </w:r>
    </w:p>
    <w:p w14:paraId="306D2CC7" w14:textId="77777777" w:rsidR="00ED620E" w:rsidRDefault="00ED620E">
      <w:pPr>
        <w:spacing w:line="276" w:lineRule="auto"/>
        <w:jc w:val="both"/>
        <w:rPr>
          <w:color w:val="000000"/>
        </w:rPr>
      </w:pPr>
    </w:p>
    <w:p w14:paraId="2AF50D84" w14:textId="56DDDE46" w:rsidR="00ED620E" w:rsidRPr="00E776EB" w:rsidRDefault="00A20C7A" w:rsidP="00E776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line="276" w:lineRule="auto"/>
        <w:ind w:left="180" w:hanging="180"/>
        <w:jc w:val="both"/>
        <w:rPr>
          <w:b/>
          <w:bCs/>
        </w:rPr>
      </w:pPr>
      <w:r>
        <w:rPr>
          <w:b/>
          <w:bCs/>
        </w:rPr>
        <w:t xml:space="preserve"> </w:t>
      </w:r>
      <w:r w:rsidRPr="00E776EB">
        <w:rPr>
          <w:b/>
          <w:bCs/>
        </w:rPr>
        <w:t>Q96. An e-commerce system searches for product records stored in an unsorted list using Linear Search.</w:t>
      </w:r>
      <w:r w:rsidRPr="00E776EB">
        <w:rPr>
          <w:b/>
          <w:bCs/>
        </w:rPr>
        <w:br/>
        <w:t xml:space="preserve"> a) Explain how Linear Search operates in this system.</w:t>
      </w:r>
      <w:r w:rsidRPr="00E776EB">
        <w:rPr>
          <w:b/>
          <w:bCs/>
        </w:rPr>
        <w:br/>
        <w:t xml:space="preserve"> b) </w:t>
      </w:r>
      <w:proofErr w:type="spellStart"/>
      <w:r w:rsidRPr="00E776EB">
        <w:rPr>
          <w:b/>
          <w:bCs/>
        </w:rPr>
        <w:t>Analyze</w:t>
      </w:r>
      <w:proofErr w:type="spellEnd"/>
      <w:r w:rsidRPr="00E776EB">
        <w:rPr>
          <w:b/>
          <w:bCs/>
        </w:rPr>
        <w:t xml:space="preserve"> performance degradation with increasing data size.</w:t>
      </w:r>
      <w:r w:rsidRPr="00E776EB">
        <w:rPr>
          <w:b/>
          <w:bCs/>
        </w:rPr>
        <w:br/>
        <w:t xml:space="preserve"> c) Suggest improvements and justify.</w:t>
      </w:r>
    </w:p>
    <w:p w14:paraId="161437F4" w14:textId="77777777" w:rsidR="00ED620E" w:rsidRPr="00E776EB" w:rsidRDefault="00A20C7A">
      <w:pPr>
        <w:spacing w:before="240" w:after="240" w:line="276" w:lineRule="auto"/>
        <w:rPr>
          <w:b/>
          <w:bCs/>
        </w:rPr>
      </w:pPr>
      <w:r w:rsidRPr="00E776EB">
        <w:rPr>
          <w:b/>
          <w:bCs/>
        </w:rPr>
        <w:t>Q97. A GPS tracking system evaluates distances between multiple vehicles to identify the closest pair using brute-force computation.</w:t>
      </w:r>
      <w:r w:rsidRPr="00E776EB">
        <w:rPr>
          <w:b/>
          <w:bCs/>
        </w:rPr>
        <w:br/>
        <w:t xml:space="preserve"> a) Explain how all possible pairs are evaluated.</w:t>
      </w:r>
      <w:r w:rsidRPr="00E776EB">
        <w:rPr>
          <w:b/>
          <w:bCs/>
        </w:rPr>
        <w:br/>
        <w:t xml:space="preserve"> b) Derive the time complexity.</w:t>
      </w:r>
      <w:r w:rsidRPr="00E776EB">
        <w:rPr>
          <w:b/>
          <w:bCs/>
        </w:rPr>
        <w:br/>
        <w:t xml:space="preserve"> c) Discuss scalability challenges.</w:t>
      </w:r>
    </w:p>
    <w:p w14:paraId="20B34B8F" w14:textId="77777777" w:rsidR="00ED620E" w:rsidRPr="00E776EB" w:rsidRDefault="00A20C7A">
      <w:pPr>
        <w:spacing w:before="240" w:after="240" w:line="276" w:lineRule="auto"/>
        <w:rPr>
          <w:b/>
          <w:bCs/>
        </w:rPr>
      </w:pPr>
      <w:r w:rsidRPr="00E776EB">
        <w:rPr>
          <w:b/>
          <w:bCs/>
        </w:rPr>
        <w:t>Q98. A programming tool searches for specific syntax patterns in large code repositories using brute-force string matching.</w:t>
      </w:r>
      <w:r w:rsidRPr="00E776EB">
        <w:rPr>
          <w:b/>
          <w:bCs/>
        </w:rPr>
        <w:br/>
        <w:t xml:space="preserve"> a) Explain how the matching process works.</w:t>
      </w:r>
      <w:r w:rsidRPr="00E776EB">
        <w:rPr>
          <w:b/>
          <w:bCs/>
        </w:rPr>
        <w:br/>
        <w:t xml:space="preserve"> b) </w:t>
      </w:r>
      <w:proofErr w:type="spellStart"/>
      <w:r w:rsidRPr="00E776EB">
        <w:rPr>
          <w:b/>
          <w:bCs/>
        </w:rPr>
        <w:t>Analyze</w:t>
      </w:r>
      <w:proofErr w:type="spellEnd"/>
      <w:r w:rsidRPr="00E776EB">
        <w:rPr>
          <w:b/>
          <w:bCs/>
        </w:rPr>
        <w:t xml:space="preserve"> its time complexity.</w:t>
      </w:r>
      <w:r w:rsidRPr="00E776EB">
        <w:rPr>
          <w:b/>
          <w:bCs/>
        </w:rPr>
        <w:br/>
        <w:t xml:space="preserve"> c) Justify the need for optimized algorithms.</w:t>
      </w:r>
    </w:p>
    <w:p w14:paraId="19665E1B" w14:textId="77777777" w:rsidR="00ED620E" w:rsidRPr="00E776EB" w:rsidRDefault="00A20C7A">
      <w:pPr>
        <w:spacing w:before="240" w:after="240" w:line="276" w:lineRule="auto"/>
        <w:rPr>
          <w:b/>
          <w:bCs/>
        </w:rPr>
      </w:pPr>
      <w:r w:rsidRPr="00E776EB">
        <w:rPr>
          <w:b/>
          <w:bCs/>
        </w:rPr>
        <w:t>Q99. A banking system maintains sorted customer IDs for quick lookup using Binary Search, but frequent updates disrupt the order.</w:t>
      </w:r>
      <w:r w:rsidRPr="00E776EB">
        <w:rPr>
          <w:b/>
          <w:bCs/>
        </w:rPr>
        <w:br/>
        <w:t xml:space="preserve"> a) Explain how Binary Search works.</w:t>
      </w:r>
      <w:r w:rsidRPr="00E776EB">
        <w:rPr>
          <w:b/>
          <w:bCs/>
        </w:rPr>
        <w:br/>
        <w:t xml:space="preserve"> b) </w:t>
      </w:r>
      <w:proofErr w:type="spellStart"/>
      <w:r w:rsidRPr="00E776EB">
        <w:rPr>
          <w:b/>
          <w:bCs/>
        </w:rPr>
        <w:t>Analyze</w:t>
      </w:r>
      <w:proofErr w:type="spellEnd"/>
      <w:r w:rsidRPr="00E776EB">
        <w:rPr>
          <w:b/>
          <w:bCs/>
        </w:rPr>
        <w:t xml:space="preserve"> the effect of unsorted data on performance.</w:t>
      </w:r>
      <w:r w:rsidRPr="00E776EB">
        <w:rPr>
          <w:b/>
          <w:bCs/>
        </w:rPr>
        <w:br/>
        <w:t xml:space="preserve"> c) Discuss the importance of maintaining sorted order.</w:t>
      </w:r>
    </w:p>
    <w:p w14:paraId="0734EB48" w14:textId="68538B27" w:rsidR="00ED620E" w:rsidRDefault="00A20C7A">
      <w:pPr>
        <w:spacing w:before="240" w:after="240" w:line="276" w:lineRule="auto"/>
        <w:rPr>
          <w:b/>
          <w:bCs/>
        </w:rPr>
      </w:pPr>
      <w:r w:rsidRPr="00E776EB">
        <w:rPr>
          <w:b/>
          <w:bCs/>
        </w:rPr>
        <w:t>Q100. A robotics system processes obstacle coordinates to determine boundaries using brute-force convex hull computation.</w:t>
      </w:r>
      <w:r w:rsidRPr="00E776EB">
        <w:rPr>
          <w:b/>
          <w:bCs/>
        </w:rPr>
        <w:br/>
        <w:t xml:space="preserve"> a) Explain how convex hull is determined.</w:t>
      </w:r>
      <w:r w:rsidRPr="00E776EB">
        <w:rPr>
          <w:b/>
          <w:bCs/>
        </w:rPr>
        <w:br/>
        <w:t xml:space="preserve"> b) </w:t>
      </w:r>
      <w:proofErr w:type="spellStart"/>
      <w:r w:rsidRPr="00E776EB">
        <w:rPr>
          <w:b/>
          <w:bCs/>
        </w:rPr>
        <w:t>Analyze</w:t>
      </w:r>
      <w:proofErr w:type="spellEnd"/>
      <w:r w:rsidRPr="00E776EB">
        <w:rPr>
          <w:b/>
          <w:bCs/>
        </w:rPr>
        <w:t xml:space="preserve"> the time complexity.</w:t>
      </w:r>
      <w:r w:rsidRPr="00E776EB">
        <w:rPr>
          <w:b/>
          <w:bCs/>
        </w:rPr>
        <w:br/>
        <w:t xml:space="preserve"> c) Discuss scalability concerns.</w:t>
      </w:r>
    </w:p>
    <w:p w14:paraId="680E34E7" w14:textId="041064AD" w:rsidR="004F4BA0" w:rsidRDefault="004F4BA0">
      <w:pPr>
        <w:spacing w:before="240" w:after="240" w:line="276" w:lineRule="auto"/>
        <w:rPr>
          <w:b/>
          <w:bCs/>
        </w:rPr>
      </w:pPr>
    </w:p>
    <w:p w14:paraId="03F303C3" w14:textId="1CE40B2F" w:rsidR="004F4BA0" w:rsidRDefault="004F4BA0">
      <w:pPr>
        <w:spacing w:before="240" w:after="240" w:line="276" w:lineRule="auto"/>
        <w:rPr>
          <w:b/>
          <w:bCs/>
        </w:rPr>
      </w:pPr>
    </w:p>
    <w:p w14:paraId="0DDE91C2" w14:textId="77777777" w:rsidR="004F4BA0" w:rsidRDefault="004F4BA0" w:rsidP="004F4BA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CFA4D" w14:textId="14369AD5" w:rsidR="004F4BA0" w:rsidRPr="004F4BA0" w:rsidRDefault="004F4BA0" w:rsidP="004F4BA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4F4BA0">
        <w:rPr>
          <w:rFonts w:ascii="Times New Roman" w:hAnsi="Times New Roman" w:cs="Times New Roman"/>
          <w:b/>
          <w:bCs/>
          <w:sz w:val="28"/>
          <w:szCs w:val="28"/>
        </w:rPr>
        <w:t>Q96. An e-commerce system searches for product records stored in an unsorted list using Linear Search.</w:t>
      </w:r>
    </w:p>
    <w:p w14:paraId="084B4301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a) Explain how Linear Search operates in this system.</w:t>
      </w:r>
    </w:p>
    <w:p w14:paraId="4A56278C" w14:textId="77777777" w:rsidR="004F4BA0" w:rsidRPr="004F4BA0" w:rsidRDefault="004F4BA0" w:rsidP="004F4BA0">
      <w:pPr>
        <w:pStyle w:val="NormalWeb"/>
      </w:pPr>
      <w:r w:rsidRPr="004F4BA0">
        <w:t>Linear Search is the simplest searching technique used to find an element in an unsorted list. In an e-commerce system, products may be stored in an array or list without any particular order. When a customer searches for a product, the system compares the search key (such as Product ID or Product Name) with each product record one by one until a match is found.</w:t>
      </w:r>
    </w:p>
    <w:p w14:paraId="663809D0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color w:val="auto"/>
          <w:sz w:val="24"/>
          <w:szCs w:val="24"/>
        </w:rPr>
        <w:t>Working Steps</w:t>
      </w:r>
    </w:p>
    <w:p w14:paraId="0EDD563E" w14:textId="77777777" w:rsidR="004F4BA0" w:rsidRPr="004F4BA0" w:rsidRDefault="004F4BA0" w:rsidP="004F4BA0">
      <w:pPr>
        <w:numPr>
          <w:ilvl w:val="0"/>
          <w:numId w:val="3"/>
        </w:numPr>
        <w:spacing w:before="100" w:beforeAutospacing="1" w:after="100" w:afterAutospacing="1"/>
      </w:pPr>
      <w:r w:rsidRPr="004F4BA0">
        <w:t xml:space="preserve">Start from the first product. </w:t>
      </w:r>
    </w:p>
    <w:p w14:paraId="5C424EA8" w14:textId="77777777" w:rsidR="004F4BA0" w:rsidRPr="004F4BA0" w:rsidRDefault="004F4BA0" w:rsidP="004F4BA0">
      <w:pPr>
        <w:numPr>
          <w:ilvl w:val="0"/>
          <w:numId w:val="3"/>
        </w:numPr>
        <w:spacing w:before="100" w:beforeAutospacing="1" w:after="100" w:afterAutospacing="1"/>
      </w:pPr>
      <w:r w:rsidRPr="004F4BA0">
        <w:t xml:space="preserve">Compare the product ID with the required product. </w:t>
      </w:r>
    </w:p>
    <w:p w14:paraId="76D05D77" w14:textId="77777777" w:rsidR="004F4BA0" w:rsidRPr="004F4BA0" w:rsidRDefault="004F4BA0" w:rsidP="004F4BA0">
      <w:pPr>
        <w:numPr>
          <w:ilvl w:val="0"/>
          <w:numId w:val="3"/>
        </w:numPr>
        <w:spacing w:before="100" w:beforeAutospacing="1" w:after="100" w:afterAutospacing="1"/>
      </w:pPr>
      <w:r w:rsidRPr="004F4BA0">
        <w:t xml:space="preserve">If they match, return the product details. </w:t>
      </w:r>
    </w:p>
    <w:p w14:paraId="329EA7A6" w14:textId="77777777" w:rsidR="004F4BA0" w:rsidRPr="004F4BA0" w:rsidRDefault="004F4BA0" w:rsidP="004F4BA0">
      <w:pPr>
        <w:numPr>
          <w:ilvl w:val="0"/>
          <w:numId w:val="3"/>
        </w:numPr>
        <w:spacing w:before="100" w:beforeAutospacing="1" w:after="100" w:afterAutospacing="1"/>
      </w:pPr>
      <w:r w:rsidRPr="004F4BA0">
        <w:t xml:space="preserve">Otherwise, move to the next product. </w:t>
      </w:r>
    </w:p>
    <w:p w14:paraId="0B926A3E" w14:textId="77777777" w:rsidR="004F4BA0" w:rsidRPr="004F4BA0" w:rsidRDefault="004F4BA0" w:rsidP="004F4BA0">
      <w:pPr>
        <w:numPr>
          <w:ilvl w:val="0"/>
          <w:numId w:val="3"/>
        </w:numPr>
        <w:spacing w:before="100" w:beforeAutospacing="1" w:after="100" w:afterAutospacing="1"/>
      </w:pPr>
      <w:r w:rsidRPr="004F4BA0">
        <w:t xml:space="preserve">Repeat until the product is found or the list ends. </w:t>
      </w:r>
    </w:p>
    <w:p w14:paraId="0B028553" w14:textId="77777777" w:rsidR="004F4BA0" w:rsidRPr="004F4BA0" w:rsidRDefault="004F4BA0" w:rsidP="004F4BA0">
      <w:pPr>
        <w:numPr>
          <w:ilvl w:val="0"/>
          <w:numId w:val="3"/>
        </w:numPr>
        <w:spacing w:before="100" w:beforeAutospacing="1" w:after="100" w:afterAutospacing="1"/>
      </w:pPr>
      <w:r w:rsidRPr="004F4BA0">
        <w:t xml:space="preserve">If the last product is checked and no match is found, display "Product Not Found." </w:t>
      </w:r>
    </w:p>
    <w:p w14:paraId="7AC1687D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color w:val="auto"/>
          <w:sz w:val="24"/>
          <w:szCs w:val="24"/>
        </w:rPr>
        <w:t>Example</w:t>
      </w:r>
    </w:p>
    <w:p w14:paraId="68D26B1C" w14:textId="6489B05A" w:rsidR="004F4BA0" w:rsidRPr="004F4BA0" w:rsidRDefault="004F4BA0" w:rsidP="004F4BA0">
      <w:pPr>
        <w:pStyle w:val="NormalWeb"/>
      </w:pPr>
      <w:r w:rsidRPr="004F4BA0">
        <w:t>Products:</w:t>
      </w:r>
      <w:r w:rsidR="00A20C7A">
        <w:t>020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249"/>
      </w:tblGrid>
      <w:tr w:rsidR="004F4BA0" w:rsidRPr="004F4BA0" w14:paraId="79090382" w14:textId="77777777" w:rsidTr="004F4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3F9FF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57A89E5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Product ID</w:t>
            </w:r>
          </w:p>
        </w:tc>
      </w:tr>
      <w:tr w:rsidR="004F4BA0" w:rsidRPr="004F4BA0" w14:paraId="2D42EA3D" w14:textId="77777777" w:rsidTr="004F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9307" w14:textId="77777777" w:rsidR="004F4BA0" w:rsidRPr="004F4BA0" w:rsidRDefault="004F4BA0">
            <w:r w:rsidRPr="004F4BA0">
              <w:t>1</w:t>
            </w:r>
          </w:p>
        </w:tc>
        <w:tc>
          <w:tcPr>
            <w:tcW w:w="0" w:type="auto"/>
            <w:vAlign w:val="center"/>
            <w:hideMark/>
          </w:tcPr>
          <w:p w14:paraId="348D56AD" w14:textId="77777777" w:rsidR="004F4BA0" w:rsidRPr="004F4BA0" w:rsidRDefault="004F4BA0">
            <w:r w:rsidRPr="004F4BA0">
              <w:t>101</w:t>
            </w:r>
          </w:p>
        </w:tc>
      </w:tr>
      <w:tr w:rsidR="004F4BA0" w:rsidRPr="004F4BA0" w14:paraId="24FB3B77" w14:textId="77777777" w:rsidTr="004F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F342" w14:textId="77777777" w:rsidR="004F4BA0" w:rsidRPr="004F4BA0" w:rsidRDefault="004F4BA0">
            <w:r w:rsidRPr="004F4BA0">
              <w:t>2</w:t>
            </w:r>
          </w:p>
        </w:tc>
        <w:tc>
          <w:tcPr>
            <w:tcW w:w="0" w:type="auto"/>
            <w:vAlign w:val="center"/>
            <w:hideMark/>
          </w:tcPr>
          <w:p w14:paraId="3A2127A8" w14:textId="77777777" w:rsidR="004F4BA0" w:rsidRPr="004F4BA0" w:rsidRDefault="004F4BA0">
            <w:r w:rsidRPr="004F4BA0">
              <w:t>215</w:t>
            </w:r>
          </w:p>
        </w:tc>
      </w:tr>
      <w:tr w:rsidR="004F4BA0" w:rsidRPr="004F4BA0" w14:paraId="030086EA" w14:textId="77777777" w:rsidTr="004F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F921" w14:textId="77777777" w:rsidR="004F4BA0" w:rsidRPr="004F4BA0" w:rsidRDefault="004F4BA0">
            <w:r w:rsidRPr="004F4BA0">
              <w:t>3</w:t>
            </w:r>
          </w:p>
        </w:tc>
        <w:tc>
          <w:tcPr>
            <w:tcW w:w="0" w:type="auto"/>
            <w:vAlign w:val="center"/>
            <w:hideMark/>
          </w:tcPr>
          <w:p w14:paraId="067649F9" w14:textId="77777777" w:rsidR="004F4BA0" w:rsidRPr="004F4BA0" w:rsidRDefault="004F4BA0">
            <w:r w:rsidRPr="004F4BA0">
              <w:t>324</w:t>
            </w:r>
          </w:p>
        </w:tc>
      </w:tr>
      <w:tr w:rsidR="004F4BA0" w:rsidRPr="004F4BA0" w14:paraId="081B41CD" w14:textId="77777777" w:rsidTr="004F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6DFD" w14:textId="77777777" w:rsidR="004F4BA0" w:rsidRPr="004F4BA0" w:rsidRDefault="004F4BA0">
            <w:r w:rsidRPr="004F4BA0">
              <w:t>4</w:t>
            </w:r>
          </w:p>
        </w:tc>
        <w:tc>
          <w:tcPr>
            <w:tcW w:w="0" w:type="auto"/>
            <w:vAlign w:val="center"/>
            <w:hideMark/>
          </w:tcPr>
          <w:p w14:paraId="4A3C587B" w14:textId="77777777" w:rsidR="004F4BA0" w:rsidRPr="004F4BA0" w:rsidRDefault="004F4BA0">
            <w:r w:rsidRPr="004F4BA0">
              <w:t>456</w:t>
            </w:r>
          </w:p>
        </w:tc>
      </w:tr>
      <w:tr w:rsidR="004F4BA0" w:rsidRPr="004F4BA0" w14:paraId="77A181A9" w14:textId="77777777" w:rsidTr="004F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0428" w14:textId="77777777" w:rsidR="004F4BA0" w:rsidRPr="004F4BA0" w:rsidRDefault="004F4BA0">
            <w:r w:rsidRPr="004F4BA0">
              <w:t>5</w:t>
            </w:r>
          </w:p>
        </w:tc>
        <w:tc>
          <w:tcPr>
            <w:tcW w:w="0" w:type="auto"/>
            <w:vAlign w:val="center"/>
            <w:hideMark/>
          </w:tcPr>
          <w:p w14:paraId="66842C39" w14:textId="77777777" w:rsidR="004F4BA0" w:rsidRPr="004F4BA0" w:rsidRDefault="004F4BA0">
            <w:r w:rsidRPr="004F4BA0">
              <w:t>587</w:t>
            </w:r>
          </w:p>
        </w:tc>
      </w:tr>
    </w:tbl>
    <w:p w14:paraId="09F8335F" w14:textId="77777777" w:rsidR="004F4BA0" w:rsidRPr="004F4BA0" w:rsidRDefault="004F4BA0" w:rsidP="004F4BA0">
      <w:pPr>
        <w:pStyle w:val="NormalWeb"/>
      </w:pPr>
      <w:r w:rsidRPr="004F4BA0">
        <w:t>Search Product = 456</w:t>
      </w:r>
    </w:p>
    <w:p w14:paraId="11D78A79" w14:textId="77777777" w:rsidR="004F4BA0" w:rsidRPr="004F4BA0" w:rsidRDefault="004F4BA0" w:rsidP="004F4BA0">
      <w:pPr>
        <w:pStyle w:val="NormalWeb"/>
        <w:rPr>
          <w:b/>
          <w:bCs/>
        </w:rPr>
      </w:pPr>
      <w:r w:rsidRPr="004F4BA0">
        <w:rPr>
          <w:b/>
          <w:bCs/>
        </w:rPr>
        <w:t>Comparisons:</w:t>
      </w:r>
    </w:p>
    <w:p w14:paraId="14E7F7F6" w14:textId="77777777" w:rsidR="004F4BA0" w:rsidRPr="004F4BA0" w:rsidRDefault="004F4BA0" w:rsidP="004F4BA0">
      <w:pPr>
        <w:numPr>
          <w:ilvl w:val="0"/>
          <w:numId w:val="4"/>
        </w:numPr>
        <w:spacing w:before="100" w:beforeAutospacing="1" w:after="100" w:afterAutospacing="1"/>
      </w:pPr>
      <w:r w:rsidRPr="004F4BA0">
        <w:t xml:space="preserve">101 ≠ 456 </w:t>
      </w:r>
    </w:p>
    <w:p w14:paraId="22204E18" w14:textId="77777777" w:rsidR="004F4BA0" w:rsidRPr="004F4BA0" w:rsidRDefault="004F4BA0" w:rsidP="004F4BA0">
      <w:pPr>
        <w:numPr>
          <w:ilvl w:val="0"/>
          <w:numId w:val="4"/>
        </w:numPr>
        <w:spacing w:before="100" w:beforeAutospacing="1" w:after="100" w:afterAutospacing="1"/>
      </w:pPr>
      <w:r w:rsidRPr="004F4BA0">
        <w:t xml:space="preserve">215 ≠ 456 </w:t>
      </w:r>
    </w:p>
    <w:p w14:paraId="4C60AB43" w14:textId="77777777" w:rsidR="004F4BA0" w:rsidRPr="004F4BA0" w:rsidRDefault="004F4BA0" w:rsidP="004F4BA0">
      <w:pPr>
        <w:numPr>
          <w:ilvl w:val="0"/>
          <w:numId w:val="4"/>
        </w:numPr>
        <w:spacing w:before="100" w:beforeAutospacing="1" w:after="100" w:afterAutospacing="1"/>
      </w:pPr>
      <w:r w:rsidRPr="004F4BA0">
        <w:t xml:space="preserve">324 ≠ 456 </w:t>
      </w:r>
    </w:p>
    <w:p w14:paraId="3396FA30" w14:textId="77777777" w:rsidR="004F4BA0" w:rsidRPr="004F4BA0" w:rsidRDefault="004F4BA0" w:rsidP="004F4BA0">
      <w:pPr>
        <w:numPr>
          <w:ilvl w:val="0"/>
          <w:numId w:val="4"/>
        </w:numPr>
        <w:spacing w:before="100" w:beforeAutospacing="1" w:after="100" w:afterAutospacing="1"/>
      </w:pPr>
      <w:r w:rsidRPr="004F4BA0">
        <w:t xml:space="preserve">456 = Found </w:t>
      </w:r>
    </w:p>
    <w:p w14:paraId="4208DCE7" w14:textId="77777777" w:rsidR="004F4BA0" w:rsidRPr="004F4BA0" w:rsidRDefault="004F4BA0" w:rsidP="004F4BA0">
      <w:pPr>
        <w:pStyle w:val="NormalWeb"/>
      </w:pPr>
      <w:r w:rsidRPr="004F4BA0">
        <w:t>Total Comparisons = 4</w:t>
      </w:r>
    </w:p>
    <w:p w14:paraId="690F5F1C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DC0A32C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t>Step 1: Start</w:t>
      </w:r>
    </w:p>
    <w:p w14:paraId="324074F9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lastRenderedPageBreak/>
        <w:t>Step 2: Read Product ID</w:t>
      </w:r>
    </w:p>
    <w:p w14:paraId="6DD451D1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t>Step 3: Compare with first record</w:t>
      </w:r>
    </w:p>
    <w:p w14:paraId="0553A535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t>Step 4: If match found, display record</w:t>
      </w:r>
    </w:p>
    <w:p w14:paraId="74F5937B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t>Step 5: Else move to next record</w:t>
      </w:r>
    </w:p>
    <w:p w14:paraId="0C27BC7D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t>Step 6: Repeat until last record</w:t>
      </w:r>
    </w:p>
    <w:p w14:paraId="6B76C2FA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t>Step 7: If not found, display "Product Not Found"</w:t>
      </w:r>
    </w:p>
    <w:p w14:paraId="42188C72" w14:textId="788BEE41" w:rsidR="004F4BA0" w:rsidRPr="004F4BA0" w:rsidRDefault="004F4BA0" w:rsidP="004F4BA0">
      <w:r w:rsidRPr="004F4BA0">
        <w:rPr>
          <w:rStyle w:val="katex-mathml"/>
        </w:rPr>
        <w:t>Step 8: Stop</w:t>
      </w:r>
    </w:p>
    <w:p w14:paraId="42D0CFAD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4F4BA0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F4BA0">
        <w:rPr>
          <w:rFonts w:ascii="Times New Roman" w:hAnsi="Times New Roman" w:cs="Times New Roman"/>
          <w:b/>
          <w:bCs/>
          <w:sz w:val="24"/>
          <w:szCs w:val="24"/>
        </w:rPr>
        <w:t xml:space="preserve"> performance degradation with increasing data size.</w:t>
      </w:r>
    </w:p>
    <w:p w14:paraId="5FBBE6A7" w14:textId="77777777" w:rsidR="004F4BA0" w:rsidRPr="004F4BA0" w:rsidRDefault="004F4BA0" w:rsidP="004F4BA0">
      <w:pPr>
        <w:pStyle w:val="NormalWeb"/>
      </w:pPr>
      <w:r w:rsidRPr="004F4BA0">
        <w:t>The performance of Linear Search depends on the number of products.</w:t>
      </w:r>
    </w:p>
    <w:p w14:paraId="468C8775" w14:textId="77777777" w:rsidR="004F4BA0" w:rsidRPr="004F4BA0" w:rsidRDefault="004F4BA0" w:rsidP="004F4BA0">
      <w:pPr>
        <w:pStyle w:val="NormalWeb"/>
      </w:pPr>
      <w:r w:rsidRPr="004F4BA0">
        <w:t>For a small product database, searching is quick. As more products are added, the number of comparisons increases. Therefore, search time also increases.</w:t>
      </w:r>
    </w:p>
    <w:p w14:paraId="183577D6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color w:val="auto"/>
          <w:sz w:val="24"/>
          <w:szCs w:val="24"/>
        </w:rPr>
        <w:t>Time Complexity</w:t>
      </w:r>
    </w:p>
    <w:tbl>
      <w:tblPr>
        <w:tblW w:w="44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100"/>
      </w:tblGrid>
      <w:tr w:rsidR="004F4BA0" w:rsidRPr="004F4BA0" w14:paraId="19E8FAB5" w14:textId="77777777" w:rsidTr="004F4BA0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30889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4AB47A9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Complexity</w:t>
            </w:r>
          </w:p>
        </w:tc>
      </w:tr>
      <w:tr w:rsidR="004F4BA0" w:rsidRPr="004F4BA0" w14:paraId="2FF34B77" w14:textId="77777777" w:rsidTr="004F4BA0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19E6C334" w14:textId="77777777" w:rsidR="004F4BA0" w:rsidRPr="004F4BA0" w:rsidRDefault="004F4BA0">
            <w:r w:rsidRPr="004F4BA0">
              <w:t>Best Case</w:t>
            </w:r>
          </w:p>
        </w:tc>
        <w:tc>
          <w:tcPr>
            <w:tcW w:w="0" w:type="auto"/>
            <w:vAlign w:val="center"/>
            <w:hideMark/>
          </w:tcPr>
          <w:p w14:paraId="44DB6660" w14:textId="77777777" w:rsidR="004F4BA0" w:rsidRPr="004F4BA0" w:rsidRDefault="004F4BA0">
            <w:proofErr w:type="gramStart"/>
            <w:r w:rsidRPr="004F4BA0">
              <w:t>O(</w:t>
            </w:r>
            <w:proofErr w:type="gramEnd"/>
            <w:r w:rsidRPr="004F4BA0">
              <w:t>1)</w:t>
            </w:r>
          </w:p>
        </w:tc>
      </w:tr>
      <w:tr w:rsidR="004F4BA0" w:rsidRPr="004F4BA0" w14:paraId="221CCB34" w14:textId="77777777" w:rsidTr="004F4BA0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23A2DEDC" w14:textId="77777777" w:rsidR="004F4BA0" w:rsidRPr="004F4BA0" w:rsidRDefault="004F4BA0">
            <w:r w:rsidRPr="004F4BA0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A4C7477" w14:textId="77777777" w:rsidR="004F4BA0" w:rsidRPr="004F4BA0" w:rsidRDefault="004F4BA0">
            <w:r w:rsidRPr="004F4BA0">
              <w:t>O(n)</w:t>
            </w:r>
          </w:p>
        </w:tc>
      </w:tr>
      <w:tr w:rsidR="004F4BA0" w:rsidRPr="004F4BA0" w14:paraId="7B2C85A8" w14:textId="77777777" w:rsidTr="004F4BA0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45AC58CA" w14:textId="77777777" w:rsidR="004F4BA0" w:rsidRPr="004F4BA0" w:rsidRDefault="004F4BA0">
            <w:r w:rsidRPr="004F4BA0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FD7217C" w14:textId="77777777" w:rsidR="004F4BA0" w:rsidRPr="004F4BA0" w:rsidRDefault="004F4BA0">
            <w:r w:rsidRPr="004F4BA0">
              <w:t>O(n)</w:t>
            </w:r>
          </w:p>
        </w:tc>
      </w:tr>
    </w:tbl>
    <w:p w14:paraId="761088B8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color w:val="auto"/>
          <w:sz w:val="24"/>
          <w:szCs w:val="24"/>
        </w:rPr>
        <w:t>Performance Analysis</w:t>
      </w:r>
    </w:p>
    <w:tbl>
      <w:tblPr>
        <w:tblW w:w="59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229"/>
      </w:tblGrid>
      <w:tr w:rsidR="004F4BA0" w:rsidRPr="004F4BA0" w14:paraId="1E97B8FF" w14:textId="77777777" w:rsidTr="004F4BA0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A036F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Number of Products</w:t>
            </w:r>
          </w:p>
        </w:tc>
        <w:tc>
          <w:tcPr>
            <w:tcW w:w="0" w:type="auto"/>
            <w:vAlign w:val="center"/>
            <w:hideMark/>
          </w:tcPr>
          <w:p w14:paraId="5F42BE9F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Maximum Comparisons</w:t>
            </w:r>
          </w:p>
        </w:tc>
      </w:tr>
      <w:tr w:rsidR="004F4BA0" w:rsidRPr="004F4BA0" w14:paraId="20D89C36" w14:textId="77777777" w:rsidTr="004F4BA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DA0E34E" w14:textId="77777777" w:rsidR="004F4BA0" w:rsidRPr="004F4BA0" w:rsidRDefault="004F4BA0">
            <w:r w:rsidRPr="004F4BA0">
              <w:t>100</w:t>
            </w:r>
          </w:p>
        </w:tc>
        <w:tc>
          <w:tcPr>
            <w:tcW w:w="0" w:type="auto"/>
            <w:vAlign w:val="center"/>
            <w:hideMark/>
          </w:tcPr>
          <w:p w14:paraId="603D0AEA" w14:textId="77777777" w:rsidR="004F4BA0" w:rsidRPr="004F4BA0" w:rsidRDefault="004F4BA0">
            <w:r w:rsidRPr="004F4BA0">
              <w:t>100</w:t>
            </w:r>
          </w:p>
        </w:tc>
      </w:tr>
      <w:tr w:rsidR="004F4BA0" w:rsidRPr="004F4BA0" w14:paraId="0F68BD69" w14:textId="77777777" w:rsidTr="004F4BA0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0ED77FE" w14:textId="77777777" w:rsidR="004F4BA0" w:rsidRPr="004F4BA0" w:rsidRDefault="004F4BA0">
            <w:r w:rsidRPr="004F4BA0">
              <w:t>1,000</w:t>
            </w:r>
          </w:p>
        </w:tc>
        <w:tc>
          <w:tcPr>
            <w:tcW w:w="0" w:type="auto"/>
            <w:vAlign w:val="center"/>
            <w:hideMark/>
          </w:tcPr>
          <w:p w14:paraId="212123D7" w14:textId="77777777" w:rsidR="004F4BA0" w:rsidRPr="004F4BA0" w:rsidRDefault="004F4BA0">
            <w:r w:rsidRPr="004F4BA0">
              <w:t>1,000</w:t>
            </w:r>
          </w:p>
        </w:tc>
      </w:tr>
      <w:tr w:rsidR="004F4BA0" w:rsidRPr="004F4BA0" w14:paraId="7BC3F919" w14:textId="77777777" w:rsidTr="004F4BA0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40371181" w14:textId="77777777" w:rsidR="004F4BA0" w:rsidRPr="004F4BA0" w:rsidRDefault="004F4BA0">
            <w:r w:rsidRPr="004F4BA0">
              <w:t>10,000</w:t>
            </w:r>
          </w:p>
        </w:tc>
        <w:tc>
          <w:tcPr>
            <w:tcW w:w="0" w:type="auto"/>
            <w:vAlign w:val="center"/>
            <w:hideMark/>
          </w:tcPr>
          <w:p w14:paraId="1BA749B9" w14:textId="77777777" w:rsidR="004F4BA0" w:rsidRPr="004F4BA0" w:rsidRDefault="004F4BA0">
            <w:r w:rsidRPr="004F4BA0">
              <w:t>10,000</w:t>
            </w:r>
          </w:p>
        </w:tc>
      </w:tr>
      <w:tr w:rsidR="004F4BA0" w:rsidRPr="004F4BA0" w14:paraId="03948FF7" w14:textId="77777777" w:rsidTr="004F4BA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8382B72" w14:textId="77777777" w:rsidR="004F4BA0" w:rsidRPr="004F4BA0" w:rsidRDefault="004F4BA0">
            <w:r w:rsidRPr="004F4BA0">
              <w:t>100,000</w:t>
            </w:r>
          </w:p>
        </w:tc>
        <w:tc>
          <w:tcPr>
            <w:tcW w:w="0" w:type="auto"/>
            <w:vAlign w:val="center"/>
            <w:hideMark/>
          </w:tcPr>
          <w:p w14:paraId="0DE77588" w14:textId="77777777" w:rsidR="004F4BA0" w:rsidRPr="004F4BA0" w:rsidRDefault="004F4BA0">
            <w:r w:rsidRPr="004F4BA0">
              <w:t>100,000</w:t>
            </w:r>
          </w:p>
        </w:tc>
      </w:tr>
      <w:tr w:rsidR="004F4BA0" w:rsidRPr="004F4BA0" w14:paraId="19E5F926" w14:textId="77777777" w:rsidTr="004F4BA0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7563BAFD" w14:textId="77777777" w:rsidR="004F4BA0" w:rsidRPr="004F4BA0" w:rsidRDefault="004F4BA0">
            <w:r w:rsidRPr="004F4BA0">
              <w:t>1,000,000</w:t>
            </w:r>
          </w:p>
        </w:tc>
        <w:tc>
          <w:tcPr>
            <w:tcW w:w="0" w:type="auto"/>
            <w:vAlign w:val="center"/>
            <w:hideMark/>
          </w:tcPr>
          <w:p w14:paraId="0E0967F6" w14:textId="77777777" w:rsidR="004F4BA0" w:rsidRPr="004F4BA0" w:rsidRDefault="004F4BA0">
            <w:r w:rsidRPr="004F4BA0">
              <w:t>1,000,000</w:t>
            </w:r>
          </w:p>
        </w:tc>
      </w:tr>
    </w:tbl>
    <w:p w14:paraId="1296DD68" w14:textId="7DE25538" w:rsidR="004F4BA0" w:rsidRPr="004F4BA0" w:rsidRDefault="004F4BA0" w:rsidP="004F4BA0">
      <w:pPr>
        <w:pStyle w:val="NormalWeb"/>
      </w:pPr>
      <w:r w:rsidRPr="004F4BA0">
        <w:t>Thus, Linear Search is inefficient for very large databases because every additional product increases the search time.</w:t>
      </w:r>
    </w:p>
    <w:p w14:paraId="40B89F85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c) Suggest improvements and justify.</w:t>
      </w:r>
    </w:p>
    <w:p w14:paraId="05CC88C3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color w:val="auto"/>
          <w:sz w:val="24"/>
          <w:szCs w:val="24"/>
        </w:rPr>
        <w:t>Improvement 1: Binary Search</w:t>
      </w:r>
    </w:p>
    <w:p w14:paraId="12A75358" w14:textId="77777777" w:rsidR="004F4BA0" w:rsidRPr="004F4BA0" w:rsidRDefault="004F4BA0" w:rsidP="004F4BA0">
      <w:pPr>
        <w:numPr>
          <w:ilvl w:val="0"/>
          <w:numId w:val="5"/>
        </w:numPr>
        <w:spacing w:before="100" w:beforeAutospacing="1" w:after="100" w:afterAutospacing="1"/>
      </w:pPr>
      <w:r w:rsidRPr="004F4BA0">
        <w:t xml:space="preserve">Sort the products first. </w:t>
      </w:r>
    </w:p>
    <w:p w14:paraId="38351AC8" w14:textId="77777777" w:rsidR="004F4BA0" w:rsidRPr="004F4BA0" w:rsidRDefault="004F4BA0" w:rsidP="004F4BA0">
      <w:pPr>
        <w:numPr>
          <w:ilvl w:val="0"/>
          <w:numId w:val="5"/>
        </w:numPr>
        <w:spacing w:before="100" w:beforeAutospacing="1" w:after="100" w:afterAutospacing="1"/>
      </w:pPr>
      <w:r w:rsidRPr="004F4BA0">
        <w:t xml:space="preserve">Search time becomes </w:t>
      </w:r>
      <w:proofErr w:type="gramStart"/>
      <w:r w:rsidRPr="004F4BA0">
        <w:t>O(</w:t>
      </w:r>
      <w:proofErr w:type="gramEnd"/>
      <w:r w:rsidRPr="004F4BA0">
        <w:t xml:space="preserve">log n). </w:t>
      </w:r>
    </w:p>
    <w:p w14:paraId="68512CE4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color w:val="auto"/>
          <w:sz w:val="24"/>
          <w:szCs w:val="24"/>
        </w:rPr>
        <w:t>Improvement 2: Hash Table</w:t>
      </w:r>
    </w:p>
    <w:p w14:paraId="0D34168D" w14:textId="77777777" w:rsidR="004F4BA0" w:rsidRPr="004F4BA0" w:rsidRDefault="004F4BA0" w:rsidP="004F4BA0">
      <w:pPr>
        <w:numPr>
          <w:ilvl w:val="0"/>
          <w:numId w:val="6"/>
        </w:numPr>
        <w:spacing w:before="100" w:beforeAutospacing="1" w:after="100" w:afterAutospacing="1"/>
      </w:pPr>
      <w:r w:rsidRPr="004F4BA0">
        <w:t xml:space="preserve">Store products using Product ID as key. </w:t>
      </w:r>
    </w:p>
    <w:p w14:paraId="2251CC08" w14:textId="77777777" w:rsidR="004F4BA0" w:rsidRPr="004F4BA0" w:rsidRDefault="004F4BA0" w:rsidP="004F4BA0">
      <w:pPr>
        <w:numPr>
          <w:ilvl w:val="0"/>
          <w:numId w:val="6"/>
        </w:numPr>
        <w:spacing w:before="100" w:beforeAutospacing="1" w:after="100" w:afterAutospacing="1"/>
      </w:pPr>
      <w:r w:rsidRPr="004F4BA0">
        <w:t xml:space="preserve">Average search time becomes </w:t>
      </w:r>
      <w:proofErr w:type="gramStart"/>
      <w:r w:rsidRPr="004F4BA0">
        <w:t>O(</w:t>
      </w:r>
      <w:proofErr w:type="gramEnd"/>
      <w:r w:rsidRPr="004F4BA0">
        <w:t xml:space="preserve">1). </w:t>
      </w:r>
    </w:p>
    <w:p w14:paraId="370D1A36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color w:val="auto"/>
          <w:sz w:val="24"/>
          <w:szCs w:val="24"/>
        </w:rPr>
        <w:lastRenderedPageBreak/>
        <w:t>Improvement 3: Database Indexing</w:t>
      </w:r>
    </w:p>
    <w:p w14:paraId="0CB35227" w14:textId="77777777" w:rsidR="004F4BA0" w:rsidRPr="004F4BA0" w:rsidRDefault="004F4BA0" w:rsidP="004F4BA0">
      <w:pPr>
        <w:numPr>
          <w:ilvl w:val="0"/>
          <w:numId w:val="7"/>
        </w:numPr>
        <w:spacing w:before="100" w:beforeAutospacing="1" w:after="100" w:afterAutospacing="1"/>
      </w:pPr>
      <w:r w:rsidRPr="004F4BA0">
        <w:t xml:space="preserve">Use B-Tree or B+ Tree indexing. </w:t>
      </w:r>
    </w:p>
    <w:p w14:paraId="56634F0D" w14:textId="77777777" w:rsidR="004F4BA0" w:rsidRPr="004F4BA0" w:rsidRDefault="004F4BA0" w:rsidP="004F4BA0">
      <w:pPr>
        <w:numPr>
          <w:ilvl w:val="0"/>
          <w:numId w:val="7"/>
        </w:numPr>
        <w:spacing w:before="100" w:beforeAutospacing="1" w:after="100" w:afterAutospacing="1"/>
      </w:pPr>
      <w:r w:rsidRPr="004F4BA0">
        <w:t xml:space="preserve">Faster searching even with millions of records. </w:t>
      </w:r>
    </w:p>
    <w:p w14:paraId="3ADC77FF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color w:val="auto"/>
          <w:sz w:val="24"/>
          <w:szCs w:val="24"/>
        </w:rPr>
        <w:t>Justification</w:t>
      </w:r>
    </w:p>
    <w:p w14:paraId="36F4360C" w14:textId="77777777" w:rsidR="004F4BA0" w:rsidRPr="004F4BA0" w:rsidRDefault="004F4BA0" w:rsidP="004F4BA0">
      <w:pPr>
        <w:numPr>
          <w:ilvl w:val="0"/>
          <w:numId w:val="8"/>
        </w:numPr>
        <w:spacing w:before="100" w:beforeAutospacing="1" w:after="100" w:afterAutospacing="1"/>
      </w:pPr>
      <w:r w:rsidRPr="004F4BA0">
        <w:t xml:space="preserve">Reduces search time. </w:t>
      </w:r>
    </w:p>
    <w:p w14:paraId="51CA3DFB" w14:textId="77777777" w:rsidR="004F4BA0" w:rsidRPr="004F4BA0" w:rsidRDefault="004F4BA0" w:rsidP="004F4BA0">
      <w:pPr>
        <w:numPr>
          <w:ilvl w:val="0"/>
          <w:numId w:val="8"/>
        </w:numPr>
        <w:spacing w:before="100" w:beforeAutospacing="1" w:after="100" w:afterAutospacing="1"/>
      </w:pPr>
      <w:r w:rsidRPr="004F4BA0">
        <w:t xml:space="preserve">Improves customer experience. </w:t>
      </w:r>
    </w:p>
    <w:p w14:paraId="56B894EF" w14:textId="77777777" w:rsidR="004F4BA0" w:rsidRPr="004F4BA0" w:rsidRDefault="004F4BA0" w:rsidP="004F4BA0">
      <w:pPr>
        <w:numPr>
          <w:ilvl w:val="0"/>
          <w:numId w:val="8"/>
        </w:numPr>
        <w:spacing w:before="100" w:beforeAutospacing="1" w:after="100" w:afterAutospacing="1"/>
      </w:pPr>
      <w:r w:rsidRPr="004F4BA0">
        <w:t xml:space="preserve">Handles large product databases efficiently. </w:t>
      </w:r>
    </w:p>
    <w:p w14:paraId="7CB367C3" w14:textId="4C8C055D" w:rsidR="004F4BA0" w:rsidRPr="004F4BA0" w:rsidRDefault="004F4BA0" w:rsidP="004F4BA0">
      <w:pPr>
        <w:numPr>
          <w:ilvl w:val="0"/>
          <w:numId w:val="8"/>
        </w:numPr>
        <w:spacing w:before="100" w:beforeAutospacing="1" w:after="100" w:afterAutospacing="1"/>
      </w:pPr>
      <w:r w:rsidRPr="004F4BA0">
        <w:t xml:space="preserve">Supports faster online shopping. </w:t>
      </w:r>
    </w:p>
    <w:p w14:paraId="09A0ADB7" w14:textId="77777777" w:rsidR="004F4BA0" w:rsidRPr="004F4BA0" w:rsidRDefault="004F4BA0" w:rsidP="004F4BA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4F4BA0">
        <w:rPr>
          <w:rFonts w:ascii="Times New Roman" w:hAnsi="Times New Roman" w:cs="Times New Roman"/>
          <w:b/>
          <w:bCs/>
          <w:sz w:val="28"/>
          <w:szCs w:val="28"/>
        </w:rPr>
        <w:t>Q97. A GPS tracking system evaluates distances between multiple vehicles to identify the closest pair using brute-force computation.</w:t>
      </w:r>
    </w:p>
    <w:p w14:paraId="7434F20F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a) Explain how all possible pairs are evaluated.</w:t>
      </w:r>
    </w:p>
    <w:p w14:paraId="2E372C93" w14:textId="77777777" w:rsidR="004F4BA0" w:rsidRPr="004F4BA0" w:rsidRDefault="004F4BA0" w:rsidP="004F4BA0">
      <w:pPr>
        <w:pStyle w:val="NormalWeb"/>
      </w:pPr>
      <w:r w:rsidRPr="004F4BA0">
        <w:t>In the brute-force closest pair algorithm, every vehicle is compared with every other vehicle.</w:t>
      </w:r>
    </w:p>
    <w:p w14:paraId="15B5D873" w14:textId="77777777" w:rsidR="004F4BA0" w:rsidRPr="004F4BA0" w:rsidRDefault="004F4BA0" w:rsidP="004F4BA0">
      <w:pPr>
        <w:pStyle w:val="NormalWeb"/>
      </w:pPr>
      <w:r w:rsidRPr="004F4BA0">
        <w:t>For each pair:</w:t>
      </w:r>
    </w:p>
    <w:p w14:paraId="7C3D6D78" w14:textId="77777777" w:rsidR="004F4BA0" w:rsidRPr="004F4BA0" w:rsidRDefault="004F4BA0" w:rsidP="004F4BA0">
      <w:pPr>
        <w:numPr>
          <w:ilvl w:val="0"/>
          <w:numId w:val="9"/>
        </w:numPr>
        <w:spacing w:before="100" w:beforeAutospacing="1" w:after="100" w:afterAutospacing="1"/>
      </w:pPr>
      <w:r w:rsidRPr="004F4BA0">
        <w:t xml:space="preserve">Calculate the Euclidean distance. </w:t>
      </w:r>
    </w:p>
    <w:p w14:paraId="5B9D8F8D" w14:textId="77777777" w:rsidR="004F4BA0" w:rsidRPr="004F4BA0" w:rsidRDefault="004F4BA0" w:rsidP="004F4BA0">
      <w:pPr>
        <w:numPr>
          <w:ilvl w:val="0"/>
          <w:numId w:val="9"/>
        </w:numPr>
        <w:spacing w:before="100" w:beforeAutospacing="1" w:after="100" w:afterAutospacing="1"/>
      </w:pPr>
      <w:r w:rsidRPr="004F4BA0">
        <w:t xml:space="preserve">Store the minimum distance. </w:t>
      </w:r>
    </w:p>
    <w:p w14:paraId="4698F0E9" w14:textId="77777777" w:rsidR="004F4BA0" w:rsidRPr="004F4BA0" w:rsidRDefault="004F4BA0" w:rsidP="004F4BA0">
      <w:pPr>
        <w:numPr>
          <w:ilvl w:val="0"/>
          <w:numId w:val="9"/>
        </w:numPr>
        <w:spacing w:before="100" w:beforeAutospacing="1" w:after="100" w:afterAutospacing="1"/>
      </w:pPr>
      <w:r w:rsidRPr="004F4BA0">
        <w:t xml:space="preserve">Continue until every possible pair has been checked. </w:t>
      </w:r>
    </w:p>
    <w:p w14:paraId="745EE891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color w:val="auto"/>
          <w:sz w:val="24"/>
          <w:szCs w:val="24"/>
        </w:rPr>
        <w:t>Distance Formula</w:t>
      </w:r>
    </w:p>
    <w:p w14:paraId="780CFF47" w14:textId="77777777" w:rsidR="004F4BA0" w:rsidRPr="004F4BA0" w:rsidRDefault="004F4BA0" w:rsidP="004F4BA0">
      <w:r w:rsidRPr="004F4BA0">
        <w:rPr>
          <w:rStyle w:val="mopen"/>
        </w:rPr>
        <w:t>Distance=(x2−x1)2+(y2−y1)2Distance=\sqrt{(x_2-x_</w:t>
      </w:r>
      <w:proofErr w:type="gramStart"/>
      <w:r w:rsidRPr="004F4BA0">
        <w:rPr>
          <w:rStyle w:val="mopen"/>
        </w:rPr>
        <w:t>1)^</w:t>
      </w:r>
      <w:proofErr w:type="gramEnd"/>
      <w:r w:rsidRPr="004F4BA0">
        <w:rPr>
          <w:rStyle w:val="mopen"/>
        </w:rPr>
        <w:t>2+(y_2-y_1)^2}</w:t>
      </w:r>
      <w:r w:rsidRPr="004F4BA0">
        <w:t xml:space="preserve">Distance=(x2​−x1​)2+(y2​−y1​)2​ </w:t>
      </w:r>
    </w:p>
    <w:p w14:paraId="25AA49B2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F4BA0">
        <w:rPr>
          <w:rFonts w:ascii="Times New Roman" w:hAnsi="Times New Roman" w:cs="Times New Roman"/>
          <w:color w:val="auto"/>
          <w:sz w:val="24"/>
          <w:szCs w:val="24"/>
        </w:rPr>
        <w:t>Example</w:t>
      </w:r>
    </w:p>
    <w:p w14:paraId="10D9F1BB" w14:textId="77777777" w:rsidR="004F4BA0" w:rsidRPr="004F4BA0" w:rsidRDefault="004F4BA0" w:rsidP="004F4BA0">
      <w:pPr>
        <w:pStyle w:val="NormalWeb"/>
      </w:pPr>
      <w:r w:rsidRPr="004F4BA0">
        <w:t>Vehicles</w:t>
      </w:r>
    </w:p>
    <w:p w14:paraId="141B5207" w14:textId="77777777" w:rsidR="004F4BA0" w:rsidRPr="004F4BA0" w:rsidRDefault="004F4BA0" w:rsidP="004F4BA0">
      <w:pPr>
        <w:pStyle w:val="NormalWeb"/>
      </w:pPr>
      <w:proofErr w:type="gramStart"/>
      <w:r w:rsidRPr="004F4BA0">
        <w:t>A(</w:t>
      </w:r>
      <w:proofErr w:type="gramEnd"/>
      <w:r w:rsidRPr="004F4BA0">
        <w:t>1,2)</w:t>
      </w:r>
    </w:p>
    <w:p w14:paraId="772687C5" w14:textId="77777777" w:rsidR="004F4BA0" w:rsidRPr="004F4BA0" w:rsidRDefault="004F4BA0" w:rsidP="004F4BA0">
      <w:pPr>
        <w:pStyle w:val="NormalWeb"/>
      </w:pPr>
      <w:proofErr w:type="gramStart"/>
      <w:r w:rsidRPr="004F4BA0">
        <w:t>B(</w:t>
      </w:r>
      <w:proofErr w:type="gramEnd"/>
      <w:r w:rsidRPr="004F4BA0">
        <w:t>3,5)</w:t>
      </w:r>
    </w:p>
    <w:p w14:paraId="1C33775F" w14:textId="77777777" w:rsidR="004F4BA0" w:rsidRPr="004F4BA0" w:rsidRDefault="004F4BA0" w:rsidP="004F4BA0">
      <w:pPr>
        <w:pStyle w:val="NormalWeb"/>
      </w:pPr>
      <w:proofErr w:type="gramStart"/>
      <w:r w:rsidRPr="004F4BA0">
        <w:t>C(</w:t>
      </w:r>
      <w:proofErr w:type="gramEnd"/>
      <w:r w:rsidRPr="004F4BA0">
        <w:t>6,7)</w:t>
      </w:r>
    </w:p>
    <w:p w14:paraId="7D773314" w14:textId="77777777" w:rsidR="004F4BA0" w:rsidRPr="004F4BA0" w:rsidRDefault="004F4BA0" w:rsidP="004F4BA0">
      <w:pPr>
        <w:pStyle w:val="NormalWeb"/>
      </w:pPr>
      <w:proofErr w:type="gramStart"/>
      <w:r w:rsidRPr="004F4BA0">
        <w:t>D(</w:t>
      </w:r>
      <w:proofErr w:type="gramEnd"/>
      <w:r w:rsidRPr="004F4BA0">
        <w:t>8,9)</w:t>
      </w:r>
    </w:p>
    <w:p w14:paraId="60EF6F9D" w14:textId="77777777" w:rsidR="004F4BA0" w:rsidRPr="004F4BA0" w:rsidRDefault="004F4BA0" w:rsidP="004F4BA0">
      <w:pPr>
        <w:pStyle w:val="NormalWeb"/>
      </w:pPr>
      <w:r w:rsidRPr="004F4BA0">
        <w:t>Pairs checked:</w:t>
      </w:r>
    </w:p>
    <w:p w14:paraId="5C99C2DC" w14:textId="77777777" w:rsidR="004F4BA0" w:rsidRPr="004F4BA0" w:rsidRDefault="004F4BA0" w:rsidP="004F4BA0">
      <w:pPr>
        <w:numPr>
          <w:ilvl w:val="0"/>
          <w:numId w:val="10"/>
        </w:numPr>
        <w:spacing w:before="100" w:beforeAutospacing="1" w:after="100" w:afterAutospacing="1"/>
      </w:pPr>
      <w:r w:rsidRPr="004F4BA0">
        <w:t xml:space="preserve">A-B </w:t>
      </w:r>
    </w:p>
    <w:p w14:paraId="11D5502F" w14:textId="77777777" w:rsidR="004F4BA0" w:rsidRPr="004F4BA0" w:rsidRDefault="004F4BA0" w:rsidP="004F4BA0">
      <w:pPr>
        <w:numPr>
          <w:ilvl w:val="0"/>
          <w:numId w:val="10"/>
        </w:numPr>
        <w:spacing w:before="100" w:beforeAutospacing="1" w:after="100" w:afterAutospacing="1"/>
      </w:pPr>
      <w:r w:rsidRPr="004F4BA0">
        <w:t xml:space="preserve">A-C </w:t>
      </w:r>
    </w:p>
    <w:p w14:paraId="3F71E1E2" w14:textId="77777777" w:rsidR="004F4BA0" w:rsidRPr="004F4BA0" w:rsidRDefault="004F4BA0" w:rsidP="004F4BA0">
      <w:pPr>
        <w:numPr>
          <w:ilvl w:val="0"/>
          <w:numId w:val="10"/>
        </w:numPr>
        <w:spacing w:before="100" w:beforeAutospacing="1" w:after="100" w:afterAutospacing="1"/>
      </w:pPr>
      <w:r w:rsidRPr="004F4BA0">
        <w:t xml:space="preserve">A-D </w:t>
      </w:r>
    </w:p>
    <w:p w14:paraId="0EF36788" w14:textId="77777777" w:rsidR="004F4BA0" w:rsidRPr="004F4BA0" w:rsidRDefault="004F4BA0" w:rsidP="004F4BA0">
      <w:pPr>
        <w:numPr>
          <w:ilvl w:val="0"/>
          <w:numId w:val="10"/>
        </w:numPr>
        <w:spacing w:before="100" w:beforeAutospacing="1" w:after="100" w:afterAutospacing="1"/>
      </w:pPr>
      <w:r w:rsidRPr="004F4BA0">
        <w:t xml:space="preserve">B-C </w:t>
      </w:r>
    </w:p>
    <w:p w14:paraId="2AD78A60" w14:textId="77777777" w:rsidR="004F4BA0" w:rsidRPr="004F4BA0" w:rsidRDefault="004F4BA0" w:rsidP="004F4BA0">
      <w:pPr>
        <w:numPr>
          <w:ilvl w:val="0"/>
          <w:numId w:val="10"/>
        </w:numPr>
        <w:spacing w:before="100" w:beforeAutospacing="1" w:after="100" w:afterAutospacing="1"/>
      </w:pPr>
      <w:r w:rsidRPr="004F4BA0">
        <w:lastRenderedPageBreak/>
        <w:t xml:space="preserve">B-D </w:t>
      </w:r>
    </w:p>
    <w:p w14:paraId="29E440AB" w14:textId="77777777" w:rsidR="004F4BA0" w:rsidRPr="004F4BA0" w:rsidRDefault="004F4BA0" w:rsidP="004F4BA0">
      <w:pPr>
        <w:numPr>
          <w:ilvl w:val="0"/>
          <w:numId w:val="10"/>
        </w:numPr>
        <w:spacing w:before="100" w:beforeAutospacing="1" w:after="100" w:afterAutospacing="1"/>
      </w:pPr>
      <w:r w:rsidRPr="004F4BA0">
        <w:t xml:space="preserve">C-D </w:t>
      </w:r>
    </w:p>
    <w:p w14:paraId="3491B803" w14:textId="77777777" w:rsidR="004F4BA0" w:rsidRPr="004F4BA0" w:rsidRDefault="004F4BA0" w:rsidP="004F4BA0">
      <w:pPr>
        <w:pStyle w:val="NormalWeb"/>
      </w:pPr>
      <w:r w:rsidRPr="004F4BA0">
        <w:t>Each distance is calculated.</w:t>
      </w:r>
    </w:p>
    <w:p w14:paraId="0BED6BDE" w14:textId="1FF50F5D" w:rsidR="004F4BA0" w:rsidRPr="004F4BA0" w:rsidRDefault="004F4BA0" w:rsidP="004F4BA0">
      <w:pPr>
        <w:pStyle w:val="NormalWeb"/>
      </w:pPr>
      <w:r w:rsidRPr="004F4BA0">
        <w:t>The pair with the smallest distance becomes the closest pair.</w:t>
      </w:r>
    </w:p>
    <w:p w14:paraId="2E4FE822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b) Derive the time complexity.</w:t>
      </w:r>
    </w:p>
    <w:p w14:paraId="4A893AF1" w14:textId="77777777" w:rsidR="004F4BA0" w:rsidRPr="004F4BA0" w:rsidRDefault="004F4BA0" w:rsidP="004F4BA0">
      <w:pPr>
        <w:pStyle w:val="NormalWeb"/>
      </w:pPr>
      <w:r w:rsidRPr="004F4BA0">
        <w:t>If there are n vehicles,</w:t>
      </w:r>
    </w:p>
    <w:p w14:paraId="0DA6FA2F" w14:textId="77777777" w:rsidR="004F4BA0" w:rsidRPr="004F4BA0" w:rsidRDefault="004F4BA0" w:rsidP="004F4BA0">
      <w:pPr>
        <w:pStyle w:val="NormalWeb"/>
      </w:pPr>
      <w:r w:rsidRPr="004F4BA0">
        <w:t>Total possible pairs:</w:t>
      </w:r>
    </w:p>
    <w:p w14:paraId="59D88D40" w14:textId="77777777" w:rsidR="004F4BA0" w:rsidRPr="004F4BA0" w:rsidRDefault="004F4BA0" w:rsidP="004F4BA0">
      <w:r w:rsidRPr="004F4BA0">
        <w:rPr>
          <w:rStyle w:val="mopen"/>
        </w:rPr>
        <w:t>n(n−1)2\frac{n(n-1)}{2}</w:t>
      </w:r>
      <w:r w:rsidRPr="004F4BA0">
        <w:t xml:space="preserve">2n(n−1)​ </w:t>
      </w:r>
    </w:p>
    <w:p w14:paraId="63AFC895" w14:textId="77777777" w:rsidR="004F4BA0" w:rsidRPr="004F4BA0" w:rsidRDefault="004F4BA0" w:rsidP="004F4BA0">
      <w:pPr>
        <w:pStyle w:val="NormalWeb"/>
      </w:pPr>
      <w:r w:rsidRPr="004F4BA0">
        <w:t>Each pair requires one distance calculation.</w:t>
      </w:r>
    </w:p>
    <w:p w14:paraId="69AEF164" w14:textId="77777777" w:rsidR="004F4BA0" w:rsidRPr="004F4BA0" w:rsidRDefault="004F4BA0" w:rsidP="004F4BA0">
      <w:pPr>
        <w:pStyle w:val="NormalWeb"/>
      </w:pPr>
      <w:r w:rsidRPr="004F4BA0">
        <w:t>Therefore,</w:t>
      </w:r>
    </w:p>
    <w:p w14:paraId="776F6D6E" w14:textId="77777777" w:rsidR="004F4BA0" w:rsidRPr="004F4BA0" w:rsidRDefault="004F4BA0" w:rsidP="004F4BA0">
      <w:r w:rsidRPr="004F4BA0">
        <w:rPr>
          <w:rStyle w:val="mopen"/>
        </w:rPr>
        <w:t>T(n)=n(n−1)2T(n)=\frac{n(n-1)}{2}</w:t>
      </w:r>
      <w:r w:rsidRPr="004F4BA0">
        <w:t xml:space="preserve">T(n)=2n(n−1)​ </w:t>
      </w:r>
    </w:p>
    <w:p w14:paraId="08C60894" w14:textId="77777777" w:rsidR="004F4BA0" w:rsidRPr="004F4BA0" w:rsidRDefault="004F4BA0" w:rsidP="004F4BA0">
      <w:pPr>
        <w:pStyle w:val="NormalWeb"/>
      </w:pPr>
      <w:r w:rsidRPr="004F4BA0">
        <w:t>Ignoring constants,</w:t>
      </w:r>
    </w:p>
    <w:p w14:paraId="3043D3BC" w14:textId="77777777" w:rsidR="004F4BA0" w:rsidRPr="004F4BA0" w:rsidRDefault="004F4BA0" w:rsidP="004F4BA0">
      <w:pPr>
        <w:pStyle w:val="NormalWeb"/>
      </w:pPr>
      <w:r w:rsidRPr="004F4BA0">
        <w:t>Time Complexity = O(n²)</w:t>
      </w:r>
    </w:p>
    <w:p w14:paraId="351E8F17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Example</w:t>
      </w:r>
    </w:p>
    <w:tbl>
      <w:tblPr>
        <w:tblW w:w="28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342"/>
      </w:tblGrid>
      <w:tr w:rsidR="004F4BA0" w:rsidRPr="004F4BA0" w14:paraId="045953FA" w14:textId="77777777" w:rsidTr="004F4BA0">
        <w:trPr>
          <w:trHeight w:val="3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43D3E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14:paraId="508E7633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Pairs</w:t>
            </w:r>
          </w:p>
        </w:tc>
      </w:tr>
      <w:tr w:rsidR="004F4BA0" w:rsidRPr="004F4BA0" w14:paraId="542C62CD" w14:textId="77777777" w:rsidTr="004F4BA0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1F7624D" w14:textId="77777777" w:rsidR="004F4BA0" w:rsidRPr="004F4BA0" w:rsidRDefault="004F4BA0">
            <w:r w:rsidRPr="004F4BA0">
              <w:t>5</w:t>
            </w:r>
          </w:p>
        </w:tc>
        <w:tc>
          <w:tcPr>
            <w:tcW w:w="0" w:type="auto"/>
            <w:vAlign w:val="center"/>
            <w:hideMark/>
          </w:tcPr>
          <w:p w14:paraId="3A8324ED" w14:textId="77777777" w:rsidR="004F4BA0" w:rsidRPr="004F4BA0" w:rsidRDefault="004F4BA0">
            <w:r w:rsidRPr="004F4BA0">
              <w:t>10</w:t>
            </w:r>
          </w:p>
        </w:tc>
      </w:tr>
      <w:tr w:rsidR="004F4BA0" w:rsidRPr="004F4BA0" w14:paraId="42A7AC54" w14:textId="77777777" w:rsidTr="004F4BA0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45D72FFC" w14:textId="77777777" w:rsidR="004F4BA0" w:rsidRPr="004F4BA0" w:rsidRDefault="004F4BA0">
            <w:r w:rsidRPr="004F4BA0">
              <w:t>10</w:t>
            </w:r>
          </w:p>
        </w:tc>
        <w:tc>
          <w:tcPr>
            <w:tcW w:w="0" w:type="auto"/>
            <w:vAlign w:val="center"/>
            <w:hideMark/>
          </w:tcPr>
          <w:p w14:paraId="6B58A465" w14:textId="77777777" w:rsidR="004F4BA0" w:rsidRPr="004F4BA0" w:rsidRDefault="004F4BA0">
            <w:r w:rsidRPr="004F4BA0">
              <w:t>45</w:t>
            </w:r>
          </w:p>
        </w:tc>
      </w:tr>
      <w:tr w:rsidR="004F4BA0" w:rsidRPr="004F4BA0" w14:paraId="309A5D44" w14:textId="77777777" w:rsidTr="004F4BA0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358AF340" w14:textId="77777777" w:rsidR="004F4BA0" w:rsidRPr="004F4BA0" w:rsidRDefault="004F4BA0">
            <w:r w:rsidRPr="004F4BA0">
              <w:t>100</w:t>
            </w:r>
          </w:p>
        </w:tc>
        <w:tc>
          <w:tcPr>
            <w:tcW w:w="0" w:type="auto"/>
            <w:vAlign w:val="center"/>
            <w:hideMark/>
          </w:tcPr>
          <w:p w14:paraId="2EA2A4D5" w14:textId="77777777" w:rsidR="004F4BA0" w:rsidRPr="004F4BA0" w:rsidRDefault="004F4BA0">
            <w:r w:rsidRPr="004F4BA0">
              <w:t>4,950</w:t>
            </w:r>
          </w:p>
        </w:tc>
      </w:tr>
      <w:tr w:rsidR="004F4BA0" w:rsidRPr="004F4BA0" w14:paraId="3A25A4A5" w14:textId="77777777" w:rsidTr="004F4BA0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CF8C409" w14:textId="77777777" w:rsidR="004F4BA0" w:rsidRPr="004F4BA0" w:rsidRDefault="004F4BA0">
            <w:r w:rsidRPr="004F4BA0">
              <w:t>1,000</w:t>
            </w:r>
          </w:p>
        </w:tc>
        <w:tc>
          <w:tcPr>
            <w:tcW w:w="0" w:type="auto"/>
            <w:vAlign w:val="center"/>
            <w:hideMark/>
          </w:tcPr>
          <w:p w14:paraId="5E8547F0" w14:textId="77777777" w:rsidR="004F4BA0" w:rsidRPr="004F4BA0" w:rsidRDefault="004F4BA0">
            <w:r w:rsidRPr="004F4BA0">
              <w:t>499,500</w:t>
            </w:r>
          </w:p>
        </w:tc>
      </w:tr>
    </w:tbl>
    <w:p w14:paraId="5767CACC" w14:textId="5D74DA92" w:rsidR="004F4BA0" w:rsidRPr="004F4BA0" w:rsidRDefault="004F4BA0" w:rsidP="004F4BA0">
      <w:pPr>
        <w:pStyle w:val="NormalWeb"/>
      </w:pPr>
      <w:r w:rsidRPr="004F4BA0">
        <w:t>As the number of vehicles increases, computations increase rapidly.</w:t>
      </w:r>
    </w:p>
    <w:p w14:paraId="43DBC70E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c) Discuss scalability challenges.</w:t>
      </w:r>
    </w:p>
    <w:p w14:paraId="617040D8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Problems</w:t>
      </w:r>
    </w:p>
    <w:p w14:paraId="2A7499BA" w14:textId="77777777" w:rsidR="004F4BA0" w:rsidRPr="004F4BA0" w:rsidRDefault="004F4BA0" w:rsidP="004F4BA0">
      <w:pPr>
        <w:numPr>
          <w:ilvl w:val="0"/>
          <w:numId w:val="11"/>
        </w:numPr>
        <w:spacing w:before="100" w:beforeAutospacing="1" w:after="100" w:afterAutospacing="1"/>
      </w:pPr>
      <w:r w:rsidRPr="004F4BA0">
        <w:t xml:space="preserve">High execution time. </w:t>
      </w:r>
    </w:p>
    <w:p w14:paraId="563A46B1" w14:textId="77777777" w:rsidR="004F4BA0" w:rsidRPr="004F4BA0" w:rsidRDefault="004F4BA0" w:rsidP="004F4BA0">
      <w:pPr>
        <w:numPr>
          <w:ilvl w:val="0"/>
          <w:numId w:val="11"/>
        </w:numPr>
        <w:spacing w:before="100" w:beforeAutospacing="1" w:after="100" w:afterAutospacing="1"/>
      </w:pPr>
      <w:r w:rsidRPr="004F4BA0">
        <w:t xml:space="preserve">Large CPU utilization. </w:t>
      </w:r>
    </w:p>
    <w:p w14:paraId="14B6D124" w14:textId="77777777" w:rsidR="004F4BA0" w:rsidRPr="004F4BA0" w:rsidRDefault="004F4BA0" w:rsidP="004F4BA0">
      <w:pPr>
        <w:numPr>
          <w:ilvl w:val="0"/>
          <w:numId w:val="11"/>
        </w:numPr>
        <w:spacing w:before="100" w:beforeAutospacing="1" w:after="100" w:afterAutospacing="1"/>
      </w:pPr>
      <w:r w:rsidRPr="004F4BA0">
        <w:t xml:space="preserve">Increased memory usage. </w:t>
      </w:r>
    </w:p>
    <w:p w14:paraId="44820794" w14:textId="77777777" w:rsidR="004F4BA0" w:rsidRPr="004F4BA0" w:rsidRDefault="004F4BA0" w:rsidP="004F4BA0">
      <w:pPr>
        <w:numPr>
          <w:ilvl w:val="0"/>
          <w:numId w:val="11"/>
        </w:numPr>
        <w:spacing w:before="100" w:beforeAutospacing="1" w:after="100" w:afterAutospacing="1"/>
      </w:pPr>
      <w:r w:rsidRPr="004F4BA0">
        <w:t xml:space="preserve">Unsuitable for real-time GPS tracking. </w:t>
      </w:r>
    </w:p>
    <w:p w14:paraId="4B6986C4" w14:textId="77777777" w:rsidR="004F4BA0" w:rsidRPr="004F4BA0" w:rsidRDefault="004F4BA0" w:rsidP="004F4BA0">
      <w:pPr>
        <w:numPr>
          <w:ilvl w:val="0"/>
          <w:numId w:val="11"/>
        </w:numPr>
        <w:spacing w:before="100" w:beforeAutospacing="1" w:after="100" w:afterAutospacing="1"/>
      </w:pPr>
      <w:r w:rsidRPr="004F4BA0">
        <w:t xml:space="preserve">Delayed vehicle monitoring. </w:t>
      </w:r>
    </w:p>
    <w:p w14:paraId="2A63EA6A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lastRenderedPageBreak/>
        <w:t>Better Solution</w:t>
      </w:r>
    </w:p>
    <w:p w14:paraId="5624BCD9" w14:textId="77777777" w:rsidR="004F4BA0" w:rsidRPr="004F4BA0" w:rsidRDefault="004F4BA0" w:rsidP="004F4BA0">
      <w:pPr>
        <w:pStyle w:val="NormalWeb"/>
      </w:pPr>
      <w:r w:rsidRPr="004F4BA0">
        <w:t>Use Divide and Conquer Closest Pair Algorithm.</w:t>
      </w:r>
    </w:p>
    <w:p w14:paraId="5A6DB097" w14:textId="77777777" w:rsidR="004F4BA0" w:rsidRPr="004F4BA0" w:rsidRDefault="004F4BA0" w:rsidP="004F4BA0">
      <w:pPr>
        <w:pStyle w:val="NormalWeb"/>
      </w:pPr>
      <w:r w:rsidRPr="004F4BA0">
        <w:t>Complexity:</w:t>
      </w:r>
    </w:p>
    <w:p w14:paraId="3D1C6FF1" w14:textId="77777777" w:rsidR="004F4BA0" w:rsidRPr="004F4BA0" w:rsidRDefault="004F4BA0" w:rsidP="004F4BA0">
      <w:pPr>
        <w:pStyle w:val="NormalWeb"/>
      </w:pPr>
      <w:proofErr w:type="gramStart"/>
      <w:r w:rsidRPr="004F4BA0">
        <w:t>O(</w:t>
      </w:r>
      <w:proofErr w:type="gramEnd"/>
      <w:r w:rsidRPr="004F4BA0">
        <w:t>n log n)</w:t>
      </w:r>
    </w:p>
    <w:p w14:paraId="06FF3749" w14:textId="77777777" w:rsidR="004F4BA0" w:rsidRPr="004F4BA0" w:rsidRDefault="004F4BA0" w:rsidP="004F4BA0">
      <w:pPr>
        <w:pStyle w:val="NormalWeb"/>
      </w:pPr>
      <w:r w:rsidRPr="004F4BA0">
        <w:t>Benefits:</w:t>
      </w:r>
    </w:p>
    <w:p w14:paraId="07F8B0FB" w14:textId="77777777" w:rsidR="004F4BA0" w:rsidRPr="004F4BA0" w:rsidRDefault="004F4BA0" w:rsidP="004F4BA0">
      <w:pPr>
        <w:numPr>
          <w:ilvl w:val="0"/>
          <w:numId w:val="12"/>
        </w:numPr>
        <w:spacing w:before="100" w:beforeAutospacing="1" w:after="100" w:afterAutospacing="1"/>
      </w:pPr>
      <w:r w:rsidRPr="004F4BA0">
        <w:t xml:space="preserve">Faster processing. </w:t>
      </w:r>
    </w:p>
    <w:p w14:paraId="6AAA4F45" w14:textId="77777777" w:rsidR="004F4BA0" w:rsidRPr="004F4BA0" w:rsidRDefault="004F4BA0" w:rsidP="004F4BA0">
      <w:pPr>
        <w:numPr>
          <w:ilvl w:val="0"/>
          <w:numId w:val="12"/>
        </w:numPr>
        <w:spacing w:before="100" w:beforeAutospacing="1" w:after="100" w:afterAutospacing="1"/>
      </w:pPr>
      <w:r w:rsidRPr="004F4BA0">
        <w:t xml:space="preserve">Suitable for thousands of vehicles. </w:t>
      </w:r>
    </w:p>
    <w:p w14:paraId="51F7BF3E" w14:textId="5CCD0119" w:rsidR="004F4BA0" w:rsidRPr="004F4BA0" w:rsidRDefault="004F4BA0" w:rsidP="004F4BA0">
      <w:pPr>
        <w:numPr>
          <w:ilvl w:val="0"/>
          <w:numId w:val="12"/>
        </w:numPr>
        <w:spacing w:before="100" w:beforeAutospacing="1" w:after="100" w:afterAutospacing="1"/>
      </w:pPr>
      <w:r w:rsidRPr="004F4BA0">
        <w:t xml:space="preserve">Better scalability. </w:t>
      </w:r>
    </w:p>
    <w:p w14:paraId="28709E71" w14:textId="77777777" w:rsidR="004F4BA0" w:rsidRPr="004F4BA0" w:rsidRDefault="004F4BA0" w:rsidP="004F4BA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4F4BA0">
        <w:rPr>
          <w:rFonts w:ascii="Times New Roman" w:hAnsi="Times New Roman" w:cs="Times New Roman"/>
          <w:b/>
          <w:bCs/>
          <w:sz w:val="28"/>
          <w:szCs w:val="28"/>
        </w:rPr>
        <w:t>Q98. A programming tool searches for specific syntax patterns in large code repositories using brute-force string matching.</w:t>
      </w:r>
    </w:p>
    <w:p w14:paraId="037B24A1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a) Explain how the matching process works</w:t>
      </w:r>
      <w:r w:rsidRPr="004F4BA0">
        <w:rPr>
          <w:rFonts w:ascii="Times New Roman" w:hAnsi="Times New Roman" w:cs="Times New Roman"/>
          <w:sz w:val="24"/>
          <w:szCs w:val="24"/>
        </w:rPr>
        <w:t>.</w:t>
      </w:r>
    </w:p>
    <w:p w14:paraId="2638E438" w14:textId="77777777" w:rsidR="004F4BA0" w:rsidRPr="004F4BA0" w:rsidRDefault="004F4BA0" w:rsidP="004F4BA0">
      <w:pPr>
        <w:pStyle w:val="NormalWeb"/>
      </w:pPr>
      <w:r w:rsidRPr="004F4BA0">
        <w:t>Brute-force string matching compares the pattern with every possible position in the text.</w:t>
      </w:r>
    </w:p>
    <w:p w14:paraId="6F9806DE" w14:textId="77777777" w:rsidR="004F4BA0" w:rsidRPr="004F4BA0" w:rsidRDefault="004F4BA0" w:rsidP="004F4BA0">
      <w:pPr>
        <w:pStyle w:val="NormalWeb"/>
      </w:pPr>
      <w:r w:rsidRPr="004F4BA0">
        <w:t>If characters match completely, the pattern is found.</w:t>
      </w:r>
    </w:p>
    <w:p w14:paraId="364C5A46" w14:textId="77777777" w:rsidR="004F4BA0" w:rsidRPr="004F4BA0" w:rsidRDefault="004F4BA0" w:rsidP="004F4BA0">
      <w:pPr>
        <w:pStyle w:val="NormalWeb"/>
      </w:pPr>
      <w:r w:rsidRPr="004F4BA0">
        <w:t>Otherwise, move the pattern by one position and continue searching.</w:t>
      </w:r>
    </w:p>
    <w:p w14:paraId="2A30115D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Example</w:t>
      </w:r>
    </w:p>
    <w:p w14:paraId="1116DFC6" w14:textId="77777777" w:rsidR="004F4BA0" w:rsidRPr="004F4BA0" w:rsidRDefault="004F4BA0" w:rsidP="004F4BA0">
      <w:pPr>
        <w:pStyle w:val="NormalWeb"/>
      </w:pPr>
      <w:r w:rsidRPr="004F4BA0">
        <w:t>Text:</w:t>
      </w:r>
    </w:p>
    <w:p w14:paraId="3593713E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t xml:space="preserve">int </w:t>
      </w:r>
      <w:proofErr w:type="gramStart"/>
      <w:r w:rsidRPr="004F4BA0">
        <w:rPr>
          <w:rStyle w:val="katex-mathml"/>
        </w:rPr>
        <w:t>main(</w:t>
      </w:r>
      <w:proofErr w:type="gramEnd"/>
      <w:r w:rsidRPr="004F4BA0">
        <w:rPr>
          <w:rStyle w:val="katex-mathml"/>
        </w:rPr>
        <w:t>)</w:t>
      </w:r>
    </w:p>
    <w:p w14:paraId="746C27D8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t>{</w:t>
      </w:r>
    </w:p>
    <w:p w14:paraId="74417EE1" w14:textId="77777777" w:rsidR="004F4BA0" w:rsidRPr="004F4BA0" w:rsidRDefault="004F4BA0" w:rsidP="004F4BA0">
      <w:pPr>
        <w:rPr>
          <w:rStyle w:val="katex-mathml"/>
        </w:rPr>
      </w:pPr>
      <w:r w:rsidRPr="004F4BA0">
        <w:rPr>
          <w:rStyle w:val="katex-mathml"/>
        </w:rPr>
        <w:t>return 0;</w:t>
      </w:r>
    </w:p>
    <w:p w14:paraId="0FAD6FDB" w14:textId="77777777" w:rsidR="004F4BA0" w:rsidRPr="004F4BA0" w:rsidRDefault="004F4BA0" w:rsidP="004F4BA0">
      <w:r w:rsidRPr="004F4BA0">
        <w:rPr>
          <w:rStyle w:val="katex-mathml"/>
        </w:rPr>
        <w:t>}</w:t>
      </w:r>
    </w:p>
    <w:p w14:paraId="0BA8F09D" w14:textId="77777777" w:rsidR="004F4BA0" w:rsidRPr="004F4BA0" w:rsidRDefault="004F4BA0" w:rsidP="004F4BA0">
      <w:pPr>
        <w:pStyle w:val="NormalWeb"/>
      </w:pPr>
      <w:r w:rsidRPr="004F4BA0">
        <w:t>Pattern:</w:t>
      </w:r>
    </w:p>
    <w:p w14:paraId="6B237885" w14:textId="77777777" w:rsidR="004F4BA0" w:rsidRPr="004F4BA0" w:rsidRDefault="004F4BA0" w:rsidP="004F4BA0">
      <w:r w:rsidRPr="004F4BA0">
        <w:rPr>
          <w:rStyle w:val="katex-mathml"/>
        </w:rPr>
        <w:t>return</w:t>
      </w:r>
    </w:p>
    <w:p w14:paraId="4AD37D14" w14:textId="77777777" w:rsidR="004F4BA0" w:rsidRPr="004F4BA0" w:rsidRDefault="004F4BA0" w:rsidP="004F4BA0">
      <w:pPr>
        <w:pStyle w:val="NormalWeb"/>
      </w:pPr>
      <w:r w:rsidRPr="004F4BA0">
        <w:t>Comparison starts from the first character of the text.</w:t>
      </w:r>
    </w:p>
    <w:p w14:paraId="6FCF1DF2" w14:textId="7DC269BB" w:rsidR="004F4BA0" w:rsidRPr="004F4BA0" w:rsidRDefault="004F4BA0" w:rsidP="004F4BA0">
      <w:pPr>
        <w:pStyle w:val="NormalWeb"/>
      </w:pPr>
      <w:r w:rsidRPr="004F4BA0">
        <w:t>The algorithm shifts one character at a time until "return" matches.</w:t>
      </w:r>
    </w:p>
    <w:p w14:paraId="77BCB489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4F4BA0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F4BA0">
        <w:rPr>
          <w:rFonts w:ascii="Times New Roman" w:hAnsi="Times New Roman" w:cs="Times New Roman"/>
          <w:b/>
          <w:bCs/>
          <w:sz w:val="24"/>
          <w:szCs w:val="24"/>
        </w:rPr>
        <w:t xml:space="preserve"> its time complexity.</w:t>
      </w:r>
    </w:p>
    <w:p w14:paraId="1D66F411" w14:textId="77777777" w:rsidR="004F4BA0" w:rsidRPr="004F4BA0" w:rsidRDefault="004F4BA0" w:rsidP="004F4BA0">
      <w:pPr>
        <w:pStyle w:val="NormalWeb"/>
      </w:pPr>
      <w:r w:rsidRPr="004F4BA0">
        <w:t>Let</w:t>
      </w:r>
    </w:p>
    <w:p w14:paraId="11ADF33D" w14:textId="77777777" w:rsidR="004F4BA0" w:rsidRPr="004F4BA0" w:rsidRDefault="004F4BA0" w:rsidP="004F4BA0">
      <w:pPr>
        <w:pStyle w:val="NormalWeb"/>
      </w:pPr>
      <w:r w:rsidRPr="004F4BA0">
        <w:t>n = length of text</w:t>
      </w:r>
    </w:p>
    <w:p w14:paraId="59593470" w14:textId="77777777" w:rsidR="004F4BA0" w:rsidRPr="004F4BA0" w:rsidRDefault="004F4BA0" w:rsidP="004F4BA0">
      <w:pPr>
        <w:pStyle w:val="NormalWeb"/>
      </w:pPr>
      <w:r w:rsidRPr="004F4BA0">
        <w:lastRenderedPageBreak/>
        <w:t>m = length of pattern</w:t>
      </w:r>
    </w:p>
    <w:p w14:paraId="4E3D9F41" w14:textId="77777777" w:rsidR="004F4BA0" w:rsidRPr="004F4BA0" w:rsidRDefault="004F4BA0" w:rsidP="004F4BA0">
      <w:pPr>
        <w:pStyle w:val="NormalWeb"/>
      </w:pPr>
      <w:r w:rsidRPr="004F4BA0">
        <w:t>Worst-case comparisons:</w:t>
      </w:r>
    </w:p>
    <w:p w14:paraId="2D13500A" w14:textId="77777777" w:rsidR="004F4BA0" w:rsidRPr="004F4BA0" w:rsidRDefault="004F4BA0" w:rsidP="004F4BA0">
      <w:r w:rsidRPr="004F4BA0">
        <w:rPr>
          <w:rStyle w:val="mopen"/>
        </w:rPr>
        <w:t>(n−m+</w:t>
      </w:r>
      <w:proofErr w:type="gramStart"/>
      <w:r w:rsidRPr="004F4BA0">
        <w:rPr>
          <w:rStyle w:val="mopen"/>
        </w:rPr>
        <w:t>1)×</w:t>
      </w:r>
      <w:proofErr w:type="gramEnd"/>
      <w:r w:rsidRPr="004F4BA0">
        <w:rPr>
          <w:rStyle w:val="mopen"/>
        </w:rPr>
        <w:t>m(n-m+1)\times m</w:t>
      </w:r>
      <w:r w:rsidRPr="004F4BA0">
        <w:t xml:space="preserve">(n−m+1)×m </w:t>
      </w:r>
    </w:p>
    <w:p w14:paraId="58F257CA" w14:textId="77777777" w:rsidR="004F4BA0" w:rsidRPr="004F4BA0" w:rsidRDefault="004F4BA0" w:rsidP="004F4BA0">
      <w:pPr>
        <w:pStyle w:val="NormalWeb"/>
      </w:pPr>
      <w:r w:rsidRPr="004F4BA0">
        <w:t>Therefore,</w:t>
      </w:r>
    </w:p>
    <w:p w14:paraId="641EB726" w14:textId="77777777" w:rsidR="004F4BA0" w:rsidRPr="004F4BA0" w:rsidRDefault="004F4BA0" w:rsidP="004F4BA0">
      <w:pPr>
        <w:pStyle w:val="NormalWeb"/>
      </w:pPr>
      <w:r w:rsidRPr="004F4BA0">
        <w:t>Worst Case = O(nm)</w:t>
      </w:r>
    </w:p>
    <w:p w14:paraId="096513AF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Example</w:t>
      </w:r>
    </w:p>
    <w:p w14:paraId="05B0E31D" w14:textId="77777777" w:rsidR="004F4BA0" w:rsidRPr="004F4BA0" w:rsidRDefault="004F4BA0" w:rsidP="004F4BA0">
      <w:pPr>
        <w:pStyle w:val="NormalWeb"/>
      </w:pPr>
      <w:r w:rsidRPr="004F4BA0">
        <w:t>Text Length = 5000</w:t>
      </w:r>
    </w:p>
    <w:p w14:paraId="6E058E66" w14:textId="77777777" w:rsidR="004F4BA0" w:rsidRPr="004F4BA0" w:rsidRDefault="004F4BA0" w:rsidP="004F4BA0">
      <w:pPr>
        <w:pStyle w:val="NormalWeb"/>
      </w:pPr>
      <w:r w:rsidRPr="004F4BA0">
        <w:t>Pattern Length = 20</w:t>
      </w:r>
    </w:p>
    <w:p w14:paraId="6634C81A" w14:textId="77777777" w:rsidR="004F4BA0" w:rsidRPr="004F4BA0" w:rsidRDefault="004F4BA0" w:rsidP="004F4BA0">
      <w:pPr>
        <w:pStyle w:val="NormalWeb"/>
      </w:pPr>
      <w:r w:rsidRPr="004F4BA0">
        <w:t>Comparisons:</w:t>
      </w:r>
    </w:p>
    <w:p w14:paraId="11ED80C3" w14:textId="77777777" w:rsidR="004F4BA0" w:rsidRPr="004F4BA0" w:rsidRDefault="004F4BA0" w:rsidP="004F4BA0">
      <w:r w:rsidRPr="004F4BA0">
        <w:rPr>
          <w:rStyle w:val="mopen"/>
        </w:rPr>
        <w:t>(5000−20+</w:t>
      </w:r>
      <w:proofErr w:type="gramStart"/>
      <w:r w:rsidRPr="004F4BA0">
        <w:rPr>
          <w:rStyle w:val="mopen"/>
        </w:rPr>
        <w:t>1)×</w:t>
      </w:r>
      <w:proofErr w:type="gramEnd"/>
      <w:r w:rsidRPr="004F4BA0">
        <w:rPr>
          <w:rStyle w:val="mopen"/>
        </w:rPr>
        <w:t>20(5000-20+1)\times20</w:t>
      </w:r>
      <w:r w:rsidRPr="004F4BA0">
        <w:t xml:space="preserve">(5000−20+1)×20 </w:t>
      </w:r>
    </w:p>
    <w:p w14:paraId="20772D05" w14:textId="2B79D5E0" w:rsidR="004F4BA0" w:rsidRPr="004F4BA0" w:rsidRDefault="004F4BA0" w:rsidP="004F4BA0">
      <w:pPr>
        <w:pStyle w:val="NormalWeb"/>
      </w:pPr>
      <w:r w:rsidRPr="004F4BA0">
        <w:t>≈ 99,620 comparisons.</w:t>
      </w:r>
    </w:p>
    <w:p w14:paraId="1706CCF8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c) Justify the need for optimized algorithms.</w:t>
      </w:r>
    </w:p>
    <w:p w14:paraId="7AF209C0" w14:textId="77777777" w:rsidR="004F4BA0" w:rsidRPr="004F4BA0" w:rsidRDefault="004F4BA0" w:rsidP="004F4BA0">
      <w:pPr>
        <w:pStyle w:val="NormalWeb"/>
      </w:pPr>
      <w:r w:rsidRPr="004F4BA0">
        <w:t>Brute-force searching is inefficient because:</w:t>
      </w:r>
    </w:p>
    <w:p w14:paraId="326D0BC7" w14:textId="77777777" w:rsidR="004F4BA0" w:rsidRPr="004F4BA0" w:rsidRDefault="004F4BA0" w:rsidP="004F4BA0">
      <w:pPr>
        <w:numPr>
          <w:ilvl w:val="0"/>
          <w:numId w:val="13"/>
        </w:numPr>
        <w:spacing w:before="100" w:beforeAutospacing="1" w:after="100" w:afterAutospacing="1"/>
      </w:pPr>
      <w:r w:rsidRPr="004F4BA0">
        <w:t xml:space="preserve">Too many comparisons. </w:t>
      </w:r>
    </w:p>
    <w:p w14:paraId="1C69A30B" w14:textId="77777777" w:rsidR="004F4BA0" w:rsidRPr="004F4BA0" w:rsidRDefault="004F4BA0" w:rsidP="004F4BA0">
      <w:pPr>
        <w:numPr>
          <w:ilvl w:val="0"/>
          <w:numId w:val="13"/>
        </w:numPr>
        <w:spacing w:before="100" w:beforeAutospacing="1" w:after="100" w:afterAutospacing="1"/>
      </w:pPr>
      <w:r w:rsidRPr="004F4BA0">
        <w:t xml:space="preserve">Slow for large source code. </w:t>
      </w:r>
    </w:p>
    <w:p w14:paraId="1BA096FE" w14:textId="77777777" w:rsidR="004F4BA0" w:rsidRPr="004F4BA0" w:rsidRDefault="004F4BA0" w:rsidP="004F4BA0">
      <w:pPr>
        <w:numPr>
          <w:ilvl w:val="0"/>
          <w:numId w:val="13"/>
        </w:numPr>
        <w:spacing w:before="100" w:beforeAutospacing="1" w:after="100" w:afterAutospacing="1"/>
      </w:pPr>
      <w:r w:rsidRPr="004F4BA0">
        <w:t xml:space="preserve">Poor performance with repeated searches. </w:t>
      </w:r>
    </w:p>
    <w:p w14:paraId="7ACD5860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Better Algorithms</w:t>
      </w:r>
    </w:p>
    <w:p w14:paraId="32C44D5E" w14:textId="77777777" w:rsidR="004F4BA0" w:rsidRPr="004F4BA0" w:rsidRDefault="004F4BA0" w:rsidP="004F4BA0">
      <w:pPr>
        <w:pStyle w:val="NormalWeb"/>
      </w:pPr>
      <w:r w:rsidRPr="004F4BA0">
        <w:t>KMP Algorithm</w:t>
      </w:r>
    </w:p>
    <w:p w14:paraId="2FD8D79B" w14:textId="77777777" w:rsidR="004F4BA0" w:rsidRPr="004F4BA0" w:rsidRDefault="004F4BA0" w:rsidP="004F4BA0">
      <w:pPr>
        <w:numPr>
          <w:ilvl w:val="0"/>
          <w:numId w:val="14"/>
        </w:numPr>
        <w:spacing w:before="100" w:beforeAutospacing="1" w:after="100" w:afterAutospacing="1"/>
      </w:pPr>
      <w:r w:rsidRPr="004F4BA0">
        <w:t>Complexity: O(</w:t>
      </w:r>
      <w:proofErr w:type="spellStart"/>
      <w:r w:rsidRPr="004F4BA0">
        <w:t>n+m</w:t>
      </w:r>
      <w:proofErr w:type="spellEnd"/>
      <w:r w:rsidRPr="004F4BA0">
        <w:t xml:space="preserve">) </w:t>
      </w:r>
    </w:p>
    <w:p w14:paraId="2CD42196" w14:textId="77777777" w:rsidR="004F4BA0" w:rsidRPr="004F4BA0" w:rsidRDefault="004F4BA0" w:rsidP="004F4BA0">
      <w:pPr>
        <w:pStyle w:val="NormalWeb"/>
      </w:pPr>
      <w:r w:rsidRPr="004F4BA0">
        <w:t>Boyer-Moore</w:t>
      </w:r>
    </w:p>
    <w:p w14:paraId="61194DE2" w14:textId="77777777" w:rsidR="004F4BA0" w:rsidRPr="004F4BA0" w:rsidRDefault="004F4BA0" w:rsidP="004F4BA0">
      <w:pPr>
        <w:numPr>
          <w:ilvl w:val="0"/>
          <w:numId w:val="15"/>
        </w:numPr>
        <w:spacing w:before="100" w:beforeAutospacing="1" w:after="100" w:afterAutospacing="1"/>
      </w:pPr>
      <w:r w:rsidRPr="004F4BA0">
        <w:t xml:space="preserve">Skips unnecessary comparisons. </w:t>
      </w:r>
    </w:p>
    <w:p w14:paraId="22CDC180" w14:textId="77777777" w:rsidR="004F4BA0" w:rsidRPr="004F4BA0" w:rsidRDefault="004F4BA0" w:rsidP="004F4BA0">
      <w:pPr>
        <w:pStyle w:val="NormalWeb"/>
      </w:pPr>
      <w:r w:rsidRPr="004F4BA0">
        <w:t>Rabin-Karp</w:t>
      </w:r>
    </w:p>
    <w:p w14:paraId="4A8522A4" w14:textId="77777777" w:rsidR="004F4BA0" w:rsidRPr="004F4BA0" w:rsidRDefault="004F4BA0" w:rsidP="004F4BA0">
      <w:pPr>
        <w:numPr>
          <w:ilvl w:val="0"/>
          <w:numId w:val="16"/>
        </w:numPr>
        <w:spacing w:before="100" w:beforeAutospacing="1" w:after="100" w:afterAutospacing="1"/>
      </w:pPr>
      <w:r w:rsidRPr="004F4BA0">
        <w:t xml:space="preserve">Uses hashing. </w:t>
      </w:r>
    </w:p>
    <w:p w14:paraId="708ED0EE" w14:textId="77777777" w:rsidR="004F4BA0" w:rsidRPr="004F4BA0" w:rsidRDefault="004F4BA0" w:rsidP="004F4BA0">
      <w:pPr>
        <w:numPr>
          <w:ilvl w:val="0"/>
          <w:numId w:val="16"/>
        </w:numPr>
        <w:spacing w:before="100" w:beforeAutospacing="1" w:after="100" w:afterAutospacing="1"/>
      </w:pPr>
      <w:r w:rsidRPr="004F4BA0">
        <w:t xml:space="preserve">Suitable for multiple patterns. </w:t>
      </w:r>
    </w:p>
    <w:p w14:paraId="31F2351F" w14:textId="77777777" w:rsidR="004F4BA0" w:rsidRPr="004F4BA0" w:rsidRDefault="004F4BA0" w:rsidP="004F4BA0">
      <w:pPr>
        <w:pStyle w:val="NormalWeb"/>
      </w:pPr>
      <w:r w:rsidRPr="004F4BA0">
        <w:t>Benefits:</w:t>
      </w:r>
    </w:p>
    <w:p w14:paraId="33ECA713" w14:textId="77777777" w:rsidR="004F4BA0" w:rsidRPr="004F4BA0" w:rsidRDefault="004F4BA0" w:rsidP="004F4BA0">
      <w:pPr>
        <w:numPr>
          <w:ilvl w:val="0"/>
          <w:numId w:val="17"/>
        </w:numPr>
        <w:spacing w:before="100" w:beforeAutospacing="1" w:after="100" w:afterAutospacing="1"/>
      </w:pPr>
      <w:r w:rsidRPr="004F4BA0">
        <w:t xml:space="preserve">Faster searching. </w:t>
      </w:r>
    </w:p>
    <w:p w14:paraId="18D26251" w14:textId="77777777" w:rsidR="004F4BA0" w:rsidRPr="004F4BA0" w:rsidRDefault="004F4BA0" w:rsidP="004F4BA0">
      <w:pPr>
        <w:numPr>
          <w:ilvl w:val="0"/>
          <w:numId w:val="17"/>
        </w:numPr>
        <w:spacing w:before="100" w:beforeAutospacing="1" w:after="100" w:afterAutospacing="1"/>
      </w:pPr>
      <w:r w:rsidRPr="004F4BA0">
        <w:t xml:space="preserve">Reduced CPU usage. </w:t>
      </w:r>
    </w:p>
    <w:p w14:paraId="0FBEA863" w14:textId="0B6DA2B6" w:rsidR="004F4BA0" w:rsidRPr="004F4BA0" w:rsidRDefault="004F4BA0" w:rsidP="004F4BA0">
      <w:pPr>
        <w:numPr>
          <w:ilvl w:val="0"/>
          <w:numId w:val="17"/>
        </w:numPr>
        <w:spacing w:before="100" w:beforeAutospacing="1" w:after="100" w:afterAutospacing="1"/>
      </w:pPr>
      <w:r w:rsidRPr="004F4BA0">
        <w:lastRenderedPageBreak/>
        <w:t xml:space="preserve">Better for IDEs and compilers. </w:t>
      </w:r>
    </w:p>
    <w:p w14:paraId="204E9CAF" w14:textId="77777777" w:rsidR="004F4BA0" w:rsidRPr="004F4BA0" w:rsidRDefault="004F4BA0" w:rsidP="004F4BA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4F4BA0">
        <w:rPr>
          <w:rFonts w:ascii="Times New Roman" w:hAnsi="Times New Roman" w:cs="Times New Roman"/>
          <w:b/>
          <w:bCs/>
          <w:sz w:val="28"/>
          <w:szCs w:val="28"/>
        </w:rPr>
        <w:t>Q99. A banking system maintains sorted customer IDs for quick lookup using Binary Search, but frequent updates disrupt the order.</w:t>
      </w:r>
    </w:p>
    <w:p w14:paraId="02DD9A54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a) Explain how Binary Search works.</w:t>
      </w:r>
    </w:p>
    <w:p w14:paraId="0A763733" w14:textId="77777777" w:rsidR="004F4BA0" w:rsidRPr="004F4BA0" w:rsidRDefault="004F4BA0" w:rsidP="004F4BA0">
      <w:pPr>
        <w:pStyle w:val="NormalWeb"/>
      </w:pPr>
      <w:r w:rsidRPr="004F4BA0">
        <w:t>Binary Search repeatedly divides the sorted list into two halves.</w:t>
      </w:r>
    </w:p>
    <w:p w14:paraId="74305939" w14:textId="77777777" w:rsidR="004F4BA0" w:rsidRPr="004F4BA0" w:rsidRDefault="004F4BA0" w:rsidP="004F4BA0">
      <w:pPr>
        <w:pStyle w:val="NormalWeb"/>
      </w:pPr>
      <w:r w:rsidRPr="004F4BA0">
        <w:t>Steps:</w:t>
      </w:r>
    </w:p>
    <w:p w14:paraId="7DDBCB4B" w14:textId="77777777" w:rsidR="004F4BA0" w:rsidRPr="004F4BA0" w:rsidRDefault="004F4BA0" w:rsidP="004F4BA0">
      <w:pPr>
        <w:numPr>
          <w:ilvl w:val="0"/>
          <w:numId w:val="18"/>
        </w:numPr>
        <w:spacing w:before="100" w:beforeAutospacing="1" w:after="100" w:afterAutospacing="1"/>
      </w:pPr>
      <w:r w:rsidRPr="004F4BA0">
        <w:t xml:space="preserve">Find the middle element. </w:t>
      </w:r>
    </w:p>
    <w:p w14:paraId="7412E704" w14:textId="77777777" w:rsidR="004F4BA0" w:rsidRPr="004F4BA0" w:rsidRDefault="004F4BA0" w:rsidP="004F4BA0">
      <w:pPr>
        <w:numPr>
          <w:ilvl w:val="0"/>
          <w:numId w:val="18"/>
        </w:numPr>
        <w:spacing w:before="100" w:beforeAutospacing="1" w:after="100" w:afterAutospacing="1"/>
      </w:pPr>
      <w:r w:rsidRPr="004F4BA0">
        <w:t xml:space="preserve">Compare it with the target. </w:t>
      </w:r>
    </w:p>
    <w:p w14:paraId="14357E84" w14:textId="77777777" w:rsidR="004F4BA0" w:rsidRPr="004F4BA0" w:rsidRDefault="004F4BA0" w:rsidP="004F4BA0">
      <w:pPr>
        <w:numPr>
          <w:ilvl w:val="0"/>
          <w:numId w:val="18"/>
        </w:numPr>
        <w:spacing w:before="100" w:beforeAutospacing="1" w:after="100" w:afterAutospacing="1"/>
      </w:pPr>
      <w:r w:rsidRPr="004F4BA0">
        <w:t xml:space="preserve">If equal, stop. </w:t>
      </w:r>
    </w:p>
    <w:p w14:paraId="63433D62" w14:textId="77777777" w:rsidR="004F4BA0" w:rsidRPr="004F4BA0" w:rsidRDefault="004F4BA0" w:rsidP="004F4BA0">
      <w:pPr>
        <w:numPr>
          <w:ilvl w:val="0"/>
          <w:numId w:val="18"/>
        </w:numPr>
        <w:spacing w:before="100" w:beforeAutospacing="1" w:after="100" w:afterAutospacing="1"/>
      </w:pPr>
      <w:r w:rsidRPr="004F4BA0">
        <w:t xml:space="preserve">If target is smaller, search the left half. </w:t>
      </w:r>
    </w:p>
    <w:p w14:paraId="2596B19E" w14:textId="77777777" w:rsidR="004F4BA0" w:rsidRPr="004F4BA0" w:rsidRDefault="004F4BA0" w:rsidP="004F4BA0">
      <w:pPr>
        <w:numPr>
          <w:ilvl w:val="0"/>
          <w:numId w:val="18"/>
        </w:numPr>
        <w:spacing w:before="100" w:beforeAutospacing="1" w:after="100" w:afterAutospacing="1"/>
      </w:pPr>
      <w:r w:rsidRPr="004F4BA0">
        <w:t xml:space="preserve">If larger, search the right half. </w:t>
      </w:r>
    </w:p>
    <w:p w14:paraId="2128CC26" w14:textId="77777777" w:rsidR="004F4BA0" w:rsidRPr="004F4BA0" w:rsidRDefault="004F4BA0" w:rsidP="004F4BA0">
      <w:pPr>
        <w:numPr>
          <w:ilvl w:val="0"/>
          <w:numId w:val="18"/>
        </w:numPr>
        <w:spacing w:before="100" w:beforeAutospacing="1" w:after="100" w:afterAutospacing="1"/>
      </w:pPr>
      <w:r w:rsidRPr="004F4BA0">
        <w:t xml:space="preserve">Repeat until found. </w:t>
      </w:r>
    </w:p>
    <w:p w14:paraId="352C87CD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Example</w:t>
      </w:r>
    </w:p>
    <w:p w14:paraId="08628D95" w14:textId="77777777" w:rsidR="004F4BA0" w:rsidRPr="004F4BA0" w:rsidRDefault="004F4BA0" w:rsidP="004F4BA0">
      <w:pPr>
        <w:pStyle w:val="NormalWeb"/>
      </w:pPr>
      <w:r w:rsidRPr="004F4BA0">
        <w:t>Customer IDs</w:t>
      </w:r>
    </w:p>
    <w:p w14:paraId="47DE32E5" w14:textId="77777777" w:rsidR="004F4BA0" w:rsidRPr="004F4BA0" w:rsidRDefault="004F4BA0" w:rsidP="004F4BA0">
      <w:pPr>
        <w:pStyle w:val="NormalWeb"/>
      </w:pPr>
      <w:r w:rsidRPr="004F4BA0">
        <w:t>101 205 310 415 520 640 755</w:t>
      </w:r>
    </w:p>
    <w:p w14:paraId="325343A6" w14:textId="77777777" w:rsidR="004F4BA0" w:rsidRPr="004F4BA0" w:rsidRDefault="004F4BA0" w:rsidP="004F4BA0">
      <w:pPr>
        <w:pStyle w:val="NormalWeb"/>
      </w:pPr>
      <w:r w:rsidRPr="004F4BA0">
        <w:t>Search = 520</w:t>
      </w:r>
    </w:p>
    <w:p w14:paraId="3F570395" w14:textId="77777777" w:rsidR="004F4BA0" w:rsidRPr="004F4BA0" w:rsidRDefault="004F4BA0" w:rsidP="004F4BA0">
      <w:pPr>
        <w:pStyle w:val="NormalWeb"/>
      </w:pPr>
      <w:r w:rsidRPr="004F4BA0">
        <w:t>Middle = 415</w:t>
      </w:r>
    </w:p>
    <w:p w14:paraId="08314186" w14:textId="77777777" w:rsidR="004F4BA0" w:rsidRPr="004F4BA0" w:rsidRDefault="004F4BA0" w:rsidP="004F4BA0">
      <w:pPr>
        <w:pStyle w:val="NormalWeb"/>
      </w:pPr>
      <w:r w:rsidRPr="004F4BA0">
        <w:t>520 &gt; 415</w:t>
      </w:r>
    </w:p>
    <w:p w14:paraId="64AB75B6" w14:textId="77777777" w:rsidR="004F4BA0" w:rsidRPr="004F4BA0" w:rsidRDefault="004F4BA0" w:rsidP="004F4BA0">
      <w:pPr>
        <w:pStyle w:val="NormalWeb"/>
      </w:pPr>
      <w:r w:rsidRPr="004F4BA0">
        <w:t>Search right half</w:t>
      </w:r>
    </w:p>
    <w:p w14:paraId="20CFC4A0" w14:textId="77777777" w:rsidR="004F4BA0" w:rsidRPr="004F4BA0" w:rsidRDefault="004F4BA0" w:rsidP="004F4BA0">
      <w:pPr>
        <w:pStyle w:val="NormalWeb"/>
      </w:pPr>
      <w:r w:rsidRPr="004F4BA0">
        <w:t>Middle = 640</w:t>
      </w:r>
    </w:p>
    <w:p w14:paraId="5DB6EB1D" w14:textId="77777777" w:rsidR="004F4BA0" w:rsidRPr="004F4BA0" w:rsidRDefault="004F4BA0" w:rsidP="004F4BA0">
      <w:pPr>
        <w:pStyle w:val="NormalWeb"/>
      </w:pPr>
      <w:r w:rsidRPr="004F4BA0">
        <w:t>520 &lt; 640</w:t>
      </w:r>
    </w:p>
    <w:p w14:paraId="4D66B231" w14:textId="77777777" w:rsidR="004F4BA0" w:rsidRPr="004F4BA0" w:rsidRDefault="004F4BA0" w:rsidP="004F4BA0">
      <w:pPr>
        <w:pStyle w:val="NormalWeb"/>
      </w:pPr>
      <w:r w:rsidRPr="004F4BA0">
        <w:t>Search left</w:t>
      </w:r>
    </w:p>
    <w:p w14:paraId="77CEE8E6" w14:textId="77777777" w:rsidR="004F4BA0" w:rsidRPr="004F4BA0" w:rsidRDefault="004F4BA0" w:rsidP="004F4BA0">
      <w:pPr>
        <w:pStyle w:val="NormalWeb"/>
      </w:pPr>
      <w:r w:rsidRPr="004F4BA0">
        <w:t>520 Found.</w:t>
      </w:r>
    </w:p>
    <w:p w14:paraId="71724B5C" w14:textId="575058B8" w:rsidR="004F4BA0" w:rsidRPr="004F4BA0" w:rsidRDefault="004F4BA0" w:rsidP="004F4BA0">
      <w:pPr>
        <w:pStyle w:val="NormalWeb"/>
      </w:pPr>
      <w:r w:rsidRPr="004F4BA0">
        <w:t>Only three comparisons are required.</w:t>
      </w:r>
    </w:p>
    <w:p w14:paraId="48C1F990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4F4BA0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F4BA0">
        <w:rPr>
          <w:rFonts w:ascii="Times New Roman" w:hAnsi="Times New Roman" w:cs="Times New Roman"/>
          <w:b/>
          <w:bCs/>
          <w:sz w:val="24"/>
          <w:szCs w:val="24"/>
        </w:rPr>
        <w:t xml:space="preserve"> the effect of unsorted data on performance.</w:t>
      </w:r>
    </w:p>
    <w:p w14:paraId="548FEDF1" w14:textId="77777777" w:rsidR="004F4BA0" w:rsidRPr="004F4BA0" w:rsidRDefault="004F4BA0" w:rsidP="004F4BA0">
      <w:pPr>
        <w:pStyle w:val="NormalWeb"/>
      </w:pPr>
      <w:r w:rsidRPr="004F4BA0">
        <w:t>Binary Search requires sorted data.</w:t>
      </w:r>
    </w:p>
    <w:p w14:paraId="30A80E38" w14:textId="77777777" w:rsidR="004F4BA0" w:rsidRPr="004F4BA0" w:rsidRDefault="004F4BA0" w:rsidP="004F4BA0">
      <w:pPr>
        <w:pStyle w:val="NormalWeb"/>
      </w:pPr>
      <w:r w:rsidRPr="004F4BA0">
        <w:t>If records become unsorted:</w:t>
      </w:r>
    </w:p>
    <w:p w14:paraId="3A3641C0" w14:textId="77777777" w:rsidR="004F4BA0" w:rsidRPr="004F4BA0" w:rsidRDefault="004F4BA0" w:rsidP="004F4BA0">
      <w:pPr>
        <w:pStyle w:val="NormalWeb"/>
      </w:pPr>
      <w:r w:rsidRPr="004F4BA0">
        <w:lastRenderedPageBreak/>
        <w:t>Example</w:t>
      </w:r>
    </w:p>
    <w:p w14:paraId="4E85408F" w14:textId="77777777" w:rsidR="004F4BA0" w:rsidRPr="004F4BA0" w:rsidRDefault="004F4BA0" w:rsidP="004F4BA0">
      <w:pPr>
        <w:pStyle w:val="NormalWeb"/>
      </w:pPr>
      <w:r w:rsidRPr="004F4BA0">
        <w:t>101 520 205 415 310</w:t>
      </w:r>
    </w:p>
    <w:p w14:paraId="690A97AC" w14:textId="77777777" w:rsidR="004F4BA0" w:rsidRPr="004F4BA0" w:rsidRDefault="004F4BA0" w:rsidP="004F4BA0">
      <w:pPr>
        <w:pStyle w:val="NormalWeb"/>
      </w:pPr>
      <w:r w:rsidRPr="004F4BA0">
        <w:t>Searching for 310 may fail because Binary Search incorrectly eliminates half of the data.</w:t>
      </w:r>
    </w:p>
    <w:p w14:paraId="566986A3" w14:textId="77777777" w:rsidR="004F4BA0" w:rsidRPr="004F4BA0" w:rsidRDefault="004F4BA0" w:rsidP="004F4BA0">
      <w:pPr>
        <w:pStyle w:val="NormalWeb"/>
      </w:pPr>
      <w:r w:rsidRPr="004F4BA0">
        <w:t>Therefore:</w:t>
      </w:r>
    </w:p>
    <w:p w14:paraId="295EFD4C" w14:textId="77777777" w:rsidR="004F4BA0" w:rsidRPr="004F4BA0" w:rsidRDefault="004F4BA0" w:rsidP="004F4BA0">
      <w:pPr>
        <w:numPr>
          <w:ilvl w:val="0"/>
          <w:numId w:val="19"/>
        </w:numPr>
        <w:spacing w:before="100" w:beforeAutospacing="1" w:after="100" w:afterAutospacing="1"/>
      </w:pPr>
      <w:r w:rsidRPr="004F4BA0">
        <w:t xml:space="preserve">Incorrect search results. </w:t>
      </w:r>
    </w:p>
    <w:p w14:paraId="3C281D88" w14:textId="77777777" w:rsidR="004F4BA0" w:rsidRPr="004F4BA0" w:rsidRDefault="004F4BA0" w:rsidP="004F4BA0">
      <w:pPr>
        <w:numPr>
          <w:ilvl w:val="0"/>
          <w:numId w:val="19"/>
        </w:numPr>
        <w:spacing w:before="100" w:beforeAutospacing="1" w:after="100" w:afterAutospacing="1"/>
      </w:pPr>
      <w:r w:rsidRPr="004F4BA0">
        <w:t xml:space="preserve">Search failure. </w:t>
      </w:r>
    </w:p>
    <w:p w14:paraId="6A01CAD6" w14:textId="77777777" w:rsidR="004F4BA0" w:rsidRPr="004F4BA0" w:rsidRDefault="004F4BA0" w:rsidP="004F4BA0">
      <w:pPr>
        <w:numPr>
          <w:ilvl w:val="0"/>
          <w:numId w:val="19"/>
        </w:numPr>
        <w:spacing w:before="100" w:beforeAutospacing="1" w:after="100" w:afterAutospacing="1"/>
      </w:pPr>
      <w:r w:rsidRPr="004F4BA0">
        <w:t xml:space="preserve">Binary Search becomes unusable. </w:t>
      </w:r>
    </w:p>
    <w:p w14:paraId="61CF6B2D" w14:textId="77777777" w:rsidR="004F4BA0" w:rsidRPr="004F4BA0" w:rsidRDefault="004F4BA0" w:rsidP="004F4BA0">
      <w:pPr>
        <w:pStyle w:val="NormalWeb"/>
      </w:pPr>
      <w:r w:rsidRPr="004F4BA0">
        <w:t>Time Complexity</w:t>
      </w:r>
    </w:p>
    <w:p w14:paraId="6D4F8BB7" w14:textId="77777777" w:rsidR="004F4BA0" w:rsidRPr="004F4BA0" w:rsidRDefault="004F4BA0" w:rsidP="004F4BA0">
      <w:pPr>
        <w:pStyle w:val="NormalWeb"/>
      </w:pPr>
      <w:r w:rsidRPr="004F4BA0">
        <w:t xml:space="preserve">Sorted Data = </w:t>
      </w:r>
      <w:proofErr w:type="gramStart"/>
      <w:r w:rsidRPr="004F4BA0">
        <w:t>O(</w:t>
      </w:r>
      <w:proofErr w:type="gramEnd"/>
      <w:r w:rsidRPr="004F4BA0">
        <w:t>log n)</w:t>
      </w:r>
    </w:p>
    <w:p w14:paraId="3864E79B" w14:textId="0349B874" w:rsidR="004F4BA0" w:rsidRPr="004F4BA0" w:rsidRDefault="004F4BA0" w:rsidP="004F4BA0">
      <w:pPr>
        <w:pStyle w:val="NormalWeb"/>
      </w:pPr>
      <w:r w:rsidRPr="004F4BA0">
        <w:t>Unsorted Data = Binary Search cannot be correctly applied.</w:t>
      </w:r>
    </w:p>
    <w:p w14:paraId="1215E719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c) Discuss the importance of maintaining sorted order.</w:t>
      </w:r>
    </w:p>
    <w:p w14:paraId="6D4F6FFD" w14:textId="77777777" w:rsidR="004F4BA0" w:rsidRPr="004F4BA0" w:rsidRDefault="004F4BA0" w:rsidP="004F4BA0">
      <w:pPr>
        <w:pStyle w:val="NormalWeb"/>
      </w:pPr>
      <w:r w:rsidRPr="004F4BA0">
        <w:t>Maintaining sorted order ensures:</w:t>
      </w:r>
    </w:p>
    <w:p w14:paraId="1B8828CF" w14:textId="77777777" w:rsidR="004F4BA0" w:rsidRPr="004F4BA0" w:rsidRDefault="004F4BA0" w:rsidP="004F4BA0">
      <w:pPr>
        <w:numPr>
          <w:ilvl w:val="0"/>
          <w:numId w:val="20"/>
        </w:numPr>
        <w:spacing w:before="100" w:beforeAutospacing="1" w:after="100" w:afterAutospacing="1"/>
      </w:pPr>
      <w:r w:rsidRPr="004F4BA0">
        <w:t xml:space="preserve">Correct search results. </w:t>
      </w:r>
    </w:p>
    <w:p w14:paraId="51925641" w14:textId="77777777" w:rsidR="004F4BA0" w:rsidRPr="004F4BA0" w:rsidRDefault="004F4BA0" w:rsidP="004F4BA0">
      <w:pPr>
        <w:numPr>
          <w:ilvl w:val="0"/>
          <w:numId w:val="20"/>
        </w:numPr>
        <w:spacing w:before="100" w:beforeAutospacing="1" w:after="100" w:afterAutospacing="1"/>
      </w:pPr>
      <w:r w:rsidRPr="004F4BA0">
        <w:t xml:space="preserve">Fast searching. </w:t>
      </w:r>
    </w:p>
    <w:p w14:paraId="7603D945" w14:textId="77777777" w:rsidR="004F4BA0" w:rsidRPr="004F4BA0" w:rsidRDefault="004F4BA0" w:rsidP="004F4BA0">
      <w:pPr>
        <w:numPr>
          <w:ilvl w:val="0"/>
          <w:numId w:val="20"/>
        </w:numPr>
        <w:spacing w:before="100" w:beforeAutospacing="1" w:after="100" w:afterAutospacing="1"/>
      </w:pPr>
      <w:r w:rsidRPr="004F4BA0">
        <w:t xml:space="preserve">Efficient customer record management. </w:t>
      </w:r>
    </w:p>
    <w:p w14:paraId="0CB32E38" w14:textId="77777777" w:rsidR="004F4BA0" w:rsidRPr="004F4BA0" w:rsidRDefault="004F4BA0" w:rsidP="004F4BA0">
      <w:pPr>
        <w:numPr>
          <w:ilvl w:val="0"/>
          <w:numId w:val="20"/>
        </w:numPr>
        <w:spacing w:before="100" w:beforeAutospacing="1" w:after="100" w:afterAutospacing="1"/>
      </w:pPr>
      <w:r w:rsidRPr="004F4BA0">
        <w:t xml:space="preserve">Reduced transaction processing time. </w:t>
      </w:r>
    </w:p>
    <w:p w14:paraId="5100E173" w14:textId="77777777" w:rsidR="004F4BA0" w:rsidRPr="004F4BA0" w:rsidRDefault="004F4BA0" w:rsidP="004F4BA0">
      <w:pPr>
        <w:numPr>
          <w:ilvl w:val="0"/>
          <w:numId w:val="20"/>
        </w:numPr>
        <w:spacing w:before="100" w:beforeAutospacing="1" w:after="100" w:afterAutospacing="1"/>
      </w:pPr>
      <w:r w:rsidRPr="004F4BA0">
        <w:t xml:space="preserve">Better database performance. </w:t>
      </w:r>
    </w:p>
    <w:p w14:paraId="29D5E114" w14:textId="77777777" w:rsidR="004F4BA0" w:rsidRPr="004F4BA0" w:rsidRDefault="004F4BA0" w:rsidP="004F4BA0">
      <w:pPr>
        <w:pStyle w:val="NormalWeb"/>
      </w:pPr>
      <w:r w:rsidRPr="004F4BA0">
        <w:t>Banks usually use:</w:t>
      </w:r>
    </w:p>
    <w:p w14:paraId="0D28901D" w14:textId="77777777" w:rsidR="004F4BA0" w:rsidRPr="004F4BA0" w:rsidRDefault="004F4BA0" w:rsidP="004F4BA0">
      <w:pPr>
        <w:numPr>
          <w:ilvl w:val="0"/>
          <w:numId w:val="21"/>
        </w:numPr>
        <w:spacing w:before="100" w:beforeAutospacing="1" w:after="100" w:afterAutospacing="1"/>
      </w:pPr>
      <w:r w:rsidRPr="004F4BA0">
        <w:t xml:space="preserve">Balanced Binary Search Trees </w:t>
      </w:r>
    </w:p>
    <w:p w14:paraId="682D65D3" w14:textId="77777777" w:rsidR="004F4BA0" w:rsidRPr="004F4BA0" w:rsidRDefault="004F4BA0" w:rsidP="004F4BA0">
      <w:pPr>
        <w:numPr>
          <w:ilvl w:val="0"/>
          <w:numId w:val="21"/>
        </w:numPr>
        <w:spacing w:before="100" w:beforeAutospacing="1" w:after="100" w:afterAutospacing="1"/>
      </w:pPr>
      <w:r w:rsidRPr="004F4BA0">
        <w:t xml:space="preserve">B-Trees </w:t>
      </w:r>
    </w:p>
    <w:p w14:paraId="30A83FD2" w14:textId="77777777" w:rsidR="004F4BA0" w:rsidRPr="004F4BA0" w:rsidRDefault="004F4BA0" w:rsidP="004F4BA0">
      <w:pPr>
        <w:numPr>
          <w:ilvl w:val="0"/>
          <w:numId w:val="21"/>
        </w:numPr>
        <w:spacing w:before="100" w:beforeAutospacing="1" w:after="100" w:afterAutospacing="1"/>
      </w:pPr>
      <w:r w:rsidRPr="004F4BA0">
        <w:t xml:space="preserve">B+ Trees </w:t>
      </w:r>
    </w:p>
    <w:p w14:paraId="79786A38" w14:textId="348AE7DA" w:rsidR="004F4BA0" w:rsidRPr="004F4BA0" w:rsidRDefault="004F4BA0" w:rsidP="004F4BA0">
      <w:pPr>
        <w:pStyle w:val="NormalWeb"/>
      </w:pPr>
      <w:r w:rsidRPr="004F4BA0">
        <w:t>These structures maintain order while allowing frequent insertions and deletions.</w:t>
      </w:r>
    </w:p>
    <w:p w14:paraId="1B8FD77D" w14:textId="77777777" w:rsidR="004F4BA0" w:rsidRPr="004F4BA0" w:rsidRDefault="004F4BA0" w:rsidP="004F4BA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4F4BA0">
        <w:rPr>
          <w:rFonts w:ascii="Times New Roman" w:hAnsi="Times New Roman" w:cs="Times New Roman"/>
          <w:b/>
          <w:bCs/>
          <w:sz w:val="28"/>
          <w:szCs w:val="28"/>
        </w:rPr>
        <w:t>Q100. A robotics system processes obstacle coordinates to determine boundaries using brute-force convex hull computation.</w:t>
      </w:r>
    </w:p>
    <w:p w14:paraId="784A94AC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a) Explain how convex hull is determined.</w:t>
      </w:r>
    </w:p>
    <w:p w14:paraId="60368883" w14:textId="77777777" w:rsidR="004F4BA0" w:rsidRPr="004F4BA0" w:rsidRDefault="004F4BA0" w:rsidP="004F4BA0">
      <w:pPr>
        <w:pStyle w:val="NormalWeb"/>
      </w:pPr>
      <w:r w:rsidRPr="004F4BA0">
        <w:t>A Convex Hull is the smallest convex polygon that contains all given points.</w:t>
      </w:r>
    </w:p>
    <w:p w14:paraId="271FF783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Brute-force Method</w:t>
      </w:r>
    </w:p>
    <w:p w14:paraId="106721FA" w14:textId="77777777" w:rsidR="004F4BA0" w:rsidRPr="004F4BA0" w:rsidRDefault="004F4BA0" w:rsidP="004F4BA0">
      <w:pPr>
        <w:numPr>
          <w:ilvl w:val="0"/>
          <w:numId w:val="22"/>
        </w:numPr>
        <w:spacing w:before="100" w:beforeAutospacing="1" w:after="100" w:afterAutospacing="1"/>
      </w:pPr>
      <w:r w:rsidRPr="004F4BA0">
        <w:t xml:space="preserve">Select every pair of points. </w:t>
      </w:r>
    </w:p>
    <w:p w14:paraId="5F8F2EF0" w14:textId="77777777" w:rsidR="004F4BA0" w:rsidRPr="004F4BA0" w:rsidRDefault="004F4BA0" w:rsidP="004F4BA0">
      <w:pPr>
        <w:numPr>
          <w:ilvl w:val="0"/>
          <w:numId w:val="22"/>
        </w:numPr>
        <w:spacing w:before="100" w:beforeAutospacing="1" w:after="100" w:afterAutospacing="1"/>
      </w:pPr>
      <w:r w:rsidRPr="004F4BA0">
        <w:t xml:space="preserve">Draw a line joining them. </w:t>
      </w:r>
    </w:p>
    <w:p w14:paraId="13089318" w14:textId="77777777" w:rsidR="004F4BA0" w:rsidRPr="004F4BA0" w:rsidRDefault="004F4BA0" w:rsidP="004F4BA0">
      <w:pPr>
        <w:numPr>
          <w:ilvl w:val="0"/>
          <w:numId w:val="22"/>
        </w:numPr>
        <w:spacing w:before="100" w:beforeAutospacing="1" w:after="100" w:afterAutospacing="1"/>
      </w:pPr>
      <w:r w:rsidRPr="004F4BA0">
        <w:t xml:space="preserve">Check every remaining point. </w:t>
      </w:r>
    </w:p>
    <w:p w14:paraId="4AFFB465" w14:textId="77777777" w:rsidR="004F4BA0" w:rsidRPr="004F4BA0" w:rsidRDefault="004F4BA0" w:rsidP="004F4BA0">
      <w:pPr>
        <w:numPr>
          <w:ilvl w:val="0"/>
          <w:numId w:val="22"/>
        </w:numPr>
        <w:spacing w:before="100" w:beforeAutospacing="1" w:after="100" w:afterAutospacing="1"/>
      </w:pPr>
      <w:r w:rsidRPr="004F4BA0">
        <w:lastRenderedPageBreak/>
        <w:t xml:space="preserve">If all points lie on one side of the line, the edge belongs to the convex hull. </w:t>
      </w:r>
    </w:p>
    <w:p w14:paraId="4EB854C4" w14:textId="77777777" w:rsidR="004F4BA0" w:rsidRPr="004F4BA0" w:rsidRDefault="004F4BA0" w:rsidP="004F4BA0">
      <w:pPr>
        <w:numPr>
          <w:ilvl w:val="0"/>
          <w:numId w:val="22"/>
        </w:numPr>
        <w:spacing w:before="100" w:beforeAutospacing="1" w:after="100" w:afterAutospacing="1"/>
      </w:pPr>
      <w:r w:rsidRPr="004F4BA0">
        <w:t xml:space="preserve">Repeat for all point pairs. </w:t>
      </w:r>
    </w:p>
    <w:p w14:paraId="1098C763" w14:textId="77777777" w:rsidR="004F4BA0" w:rsidRPr="004F4BA0" w:rsidRDefault="004F4BA0" w:rsidP="004F4BA0">
      <w:pPr>
        <w:numPr>
          <w:ilvl w:val="0"/>
          <w:numId w:val="22"/>
        </w:numPr>
        <w:spacing w:before="100" w:beforeAutospacing="1" w:after="100" w:afterAutospacing="1"/>
      </w:pPr>
      <w:r w:rsidRPr="004F4BA0">
        <w:t xml:space="preserve">Connect all valid edges to obtain the convex hull. </w:t>
      </w:r>
    </w:p>
    <w:p w14:paraId="5025CED2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Example</w:t>
      </w:r>
    </w:p>
    <w:p w14:paraId="557C2E6C" w14:textId="77777777" w:rsidR="004F4BA0" w:rsidRPr="004F4BA0" w:rsidRDefault="004F4BA0" w:rsidP="004F4BA0">
      <w:pPr>
        <w:pStyle w:val="NormalWeb"/>
      </w:pPr>
      <w:r w:rsidRPr="004F4BA0">
        <w:t>Points:</w:t>
      </w:r>
    </w:p>
    <w:p w14:paraId="180DC0CD" w14:textId="77777777" w:rsidR="004F4BA0" w:rsidRPr="004F4BA0" w:rsidRDefault="004F4BA0" w:rsidP="004F4BA0">
      <w:pPr>
        <w:pStyle w:val="NormalWeb"/>
      </w:pPr>
      <w:r w:rsidRPr="004F4BA0">
        <w:t>A, B, C, D, E</w:t>
      </w:r>
    </w:p>
    <w:p w14:paraId="62AA2A99" w14:textId="77777777" w:rsidR="004F4BA0" w:rsidRPr="004F4BA0" w:rsidRDefault="004F4BA0" w:rsidP="004F4BA0">
      <w:pPr>
        <w:pStyle w:val="NormalWeb"/>
      </w:pPr>
      <w:r w:rsidRPr="004F4BA0">
        <w:t>After checking all pairs,</w:t>
      </w:r>
    </w:p>
    <w:p w14:paraId="35311D47" w14:textId="77777777" w:rsidR="004F4BA0" w:rsidRPr="004F4BA0" w:rsidRDefault="004F4BA0" w:rsidP="004F4BA0">
      <w:pPr>
        <w:pStyle w:val="NormalWeb"/>
      </w:pPr>
      <w:r w:rsidRPr="004F4BA0">
        <w:t>Hull = A → B → D → E → A</w:t>
      </w:r>
    </w:p>
    <w:p w14:paraId="17C14BB3" w14:textId="1AE01838" w:rsidR="004F4BA0" w:rsidRPr="004F4BA0" w:rsidRDefault="004F4BA0" w:rsidP="004F4BA0">
      <w:pPr>
        <w:pStyle w:val="NormalWeb"/>
      </w:pPr>
      <w:r w:rsidRPr="004F4BA0">
        <w:t>Point C lies inside the polygon.</w:t>
      </w:r>
    </w:p>
    <w:p w14:paraId="6D81D071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4F4BA0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F4BA0">
        <w:rPr>
          <w:rFonts w:ascii="Times New Roman" w:hAnsi="Times New Roman" w:cs="Times New Roman"/>
          <w:b/>
          <w:bCs/>
          <w:sz w:val="24"/>
          <w:szCs w:val="24"/>
        </w:rPr>
        <w:t xml:space="preserve"> the time complexity.</w:t>
      </w:r>
    </w:p>
    <w:p w14:paraId="282664A8" w14:textId="77777777" w:rsidR="004F4BA0" w:rsidRPr="004F4BA0" w:rsidRDefault="004F4BA0" w:rsidP="004F4BA0">
      <w:pPr>
        <w:pStyle w:val="NormalWeb"/>
      </w:pPr>
      <w:r w:rsidRPr="004F4BA0">
        <w:t>For n points:</w:t>
      </w:r>
    </w:p>
    <w:p w14:paraId="63F04032" w14:textId="77777777" w:rsidR="004F4BA0" w:rsidRPr="004F4BA0" w:rsidRDefault="004F4BA0" w:rsidP="004F4BA0">
      <w:pPr>
        <w:numPr>
          <w:ilvl w:val="0"/>
          <w:numId w:val="23"/>
        </w:numPr>
        <w:spacing w:before="100" w:beforeAutospacing="1" w:after="100" w:afterAutospacing="1"/>
      </w:pPr>
      <w:r w:rsidRPr="004F4BA0">
        <w:t xml:space="preserve">Number of pairs = O(n²) </w:t>
      </w:r>
    </w:p>
    <w:p w14:paraId="12DB9CBA" w14:textId="77777777" w:rsidR="004F4BA0" w:rsidRPr="004F4BA0" w:rsidRDefault="004F4BA0" w:rsidP="004F4BA0">
      <w:pPr>
        <w:numPr>
          <w:ilvl w:val="0"/>
          <w:numId w:val="23"/>
        </w:numPr>
        <w:spacing w:before="100" w:beforeAutospacing="1" w:after="100" w:afterAutospacing="1"/>
      </w:pPr>
      <w:r w:rsidRPr="004F4BA0">
        <w:t xml:space="preserve">Checking all other points for each pair = O(n) </w:t>
      </w:r>
    </w:p>
    <w:p w14:paraId="0E1847E4" w14:textId="77777777" w:rsidR="004F4BA0" w:rsidRPr="004F4BA0" w:rsidRDefault="004F4BA0" w:rsidP="004F4BA0">
      <w:pPr>
        <w:pStyle w:val="NormalWeb"/>
      </w:pPr>
      <w:r w:rsidRPr="004F4BA0">
        <w:t>Total complexity:</w:t>
      </w:r>
    </w:p>
    <w:p w14:paraId="548AB1C5" w14:textId="77777777" w:rsidR="004F4BA0" w:rsidRPr="004F4BA0" w:rsidRDefault="004F4BA0" w:rsidP="004F4BA0">
      <w:r w:rsidRPr="004F4BA0">
        <w:rPr>
          <w:rStyle w:val="mopen"/>
        </w:rPr>
        <w:t>O(n</w:t>
      </w:r>
      <w:proofErr w:type="gramStart"/>
      <w:r w:rsidRPr="004F4BA0">
        <w:rPr>
          <w:rStyle w:val="mopen"/>
        </w:rPr>
        <w:t>2)×</w:t>
      </w:r>
      <w:proofErr w:type="gramEnd"/>
      <w:r w:rsidRPr="004F4BA0">
        <w:rPr>
          <w:rStyle w:val="mopen"/>
        </w:rPr>
        <w:t>O(n)=O(n3)O(n^2)\times O(n)=O(n^3)</w:t>
      </w:r>
      <w:r w:rsidRPr="004F4BA0">
        <w:t xml:space="preserve">O(n2)×O(n)=O(n3) </w:t>
      </w:r>
    </w:p>
    <w:p w14:paraId="67D2B864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Example</w:t>
      </w:r>
    </w:p>
    <w:tbl>
      <w:tblPr>
        <w:tblW w:w="41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883"/>
      </w:tblGrid>
      <w:tr w:rsidR="004F4BA0" w:rsidRPr="004F4BA0" w14:paraId="7D65FA12" w14:textId="77777777" w:rsidTr="004F4BA0">
        <w:trPr>
          <w:trHeight w:val="3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8CEC3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920E108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Operations</w:t>
            </w:r>
          </w:p>
        </w:tc>
      </w:tr>
      <w:tr w:rsidR="004F4BA0" w:rsidRPr="004F4BA0" w14:paraId="5A7D56FC" w14:textId="77777777" w:rsidTr="004F4BA0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4C3782A5" w14:textId="77777777" w:rsidR="004F4BA0" w:rsidRPr="004F4BA0" w:rsidRDefault="004F4BA0">
            <w:r w:rsidRPr="004F4BA0">
              <w:t>10</w:t>
            </w:r>
          </w:p>
        </w:tc>
        <w:tc>
          <w:tcPr>
            <w:tcW w:w="0" w:type="auto"/>
            <w:vAlign w:val="center"/>
            <w:hideMark/>
          </w:tcPr>
          <w:p w14:paraId="089BC265" w14:textId="77777777" w:rsidR="004F4BA0" w:rsidRPr="004F4BA0" w:rsidRDefault="004F4BA0">
            <w:r w:rsidRPr="004F4BA0">
              <w:t>≈1,000</w:t>
            </w:r>
          </w:p>
        </w:tc>
      </w:tr>
      <w:tr w:rsidR="004F4BA0" w:rsidRPr="004F4BA0" w14:paraId="44D2E6E4" w14:textId="77777777" w:rsidTr="004F4BA0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157EE787" w14:textId="77777777" w:rsidR="004F4BA0" w:rsidRPr="004F4BA0" w:rsidRDefault="004F4BA0">
            <w:r w:rsidRPr="004F4BA0">
              <w:t>100</w:t>
            </w:r>
          </w:p>
        </w:tc>
        <w:tc>
          <w:tcPr>
            <w:tcW w:w="0" w:type="auto"/>
            <w:vAlign w:val="center"/>
            <w:hideMark/>
          </w:tcPr>
          <w:p w14:paraId="4084E1B0" w14:textId="77777777" w:rsidR="004F4BA0" w:rsidRPr="004F4BA0" w:rsidRDefault="004F4BA0">
            <w:r w:rsidRPr="004F4BA0">
              <w:t>≈1,000,000</w:t>
            </w:r>
          </w:p>
        </w:tc>
      </w:tr>
      <w:tr w:rsidR="004F4BA0" w:rsidRPr="004F4BA0" w14:paraId="7DEA1A7F" w14:textId="77777777" w:rsidTr="004F4BA0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69F09D61" w14:textId="77777777" w:rsidR="004F4BA0" w:rsidRPr="004F4BA0" w:rsidRDefault="004F4BA0">
            <w:r w:rsidRPr="004F4BA0">
              <w:t>1,000</w:t>
            </w:r>
          </w:p>
        </w:tc>
        <w:tc>
          <w:tcPr>
            <w:tcW w:w="0" w:type="auto"/>
            <w:vAlign w:val="center"/>
            <w:hideMark/>
          </w:tcPr>
          <w:p w14:paraId="4ED2894C" w14:textId="77777777" w:rsidR="004F4BA0" w:rsidRPr="004F4BA0" w:rsidRDefault="004F4BA0">
            <w:r w:rsidRPr="004F4BA0">
              <w:t>≈1,000,000,000</w:t>
            </w:r>
          </w:p>
        </w:tc>
      </w:tr>
    </w:tbl>
    <w:p w14:paraId="4F772725" w14:textId="34516990" w:rsidR="004F4BA0" w:rsidRPr="004F4BA0" w:rsidRDefault="004F4BA0" w:rsidP="004F4BA0">
      <w:pPr>
        <w:pStyle w:val="NormalWeb"/>
      </w:pPr>
      <w:r w:rsidRPr="004F4BA0">
        <w:t>Execution time increases rapidly as the number of points grows.</w:t>
      </w:r>
    </w:p>
    <w:p w14:paraId="292590CF" w14:textId="77777777" w:rsidR="004F4BA0" w:rsidRPr="004F4BA0" w:rsidRDefault="004F4BA0" w:rsidP="004F4BA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4BA0">
        <w:rPr>
          <w:rFonts w:ascii="Times New Roman" w:hAnsi="Times New Roman" w:cs="Times New Roman"/>
          <w:b/>
          <w:bCs/>
          <w:sz w:val="24"/>
          <w:szCs w:val="24"/>
        </w:rPr>
        <w:t>c) Discuss scalability concerns.</w:t>
      </w:r>
    </w:p>
    <w:p w14:paraId="21310AED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Challenges</w:t>
      </w:r>
    </w:p>
    <w:p w14:paraId="717CE2A3" w14:textId="77777777" w:rsidR="004F4BA0" w:rsidRPr="004F4BA0" w:rsidRDefault="004F4BA0" w:rsidP="004F4BA0">
      <w:pPr>
        <w:numPr>
          <w:ilvl w:val="0"/>
          <w:numId w:val="24"/>
        </w:numPr>
        <w:spacing w:before="100" w:beforeAutospacing="1" w:after="100" w:afterAutospacing="1"/>
      </w:pPr>
      <w:r w:rsidRPr="004F4BA0">
        <w:t xml:space="preserve">Very high execution time. </w:t>
      </w:r>
    </w:p>
    <w:p w14:paraId="5F0F7E6D" w14:textId="77777777" w:rsidR="004F4BA0" w:rsidRPr="004F4BA0" w:rsidRDefault="004F4BA0" w:rsidP="004F4BA0">
      <w:pPr>
        <w:numPr>
          <w:ilvl w:val="0"/>
          <w:numId w:val="24"/>
        </w:numPr>
        <w:spacing w:before="100" w:beforeAutospacing="1" w:after="100" w:afterAutospacing="1"/>
      </w:pPr>
      <w:r w:rsidRPr="004F4BA0">
        <w:t xml:space="preserve">Large memory consumption. </w:t>
      </w:r>
    </w:p>
    <w:p w14:paraId="7071F522" w14:textId="77777777" w:rsidR="004F4BA0" w:rsidRPr="004F4BA0" w:rsidRDefault="004F4BA0" w:rsidP="004F4BA0">
      <w:pPr>
        <w:numPr>
          <w:ilvl w:val="0"/>
          <w:numId w:val="24"/>
        </w:numPr>
        <w:spacing w:before="100" w:beforeAutospacing="1" w:after="100" w:afterAutospacing="1"/>
      </w:pPr>
      <w:r w:rsidRPr="004F4BA0">
        <w:t xml:space="preserve">Not suitable for real-time robotics. </w:t>
      </w:r>
    </w:p>
    <w:p w14:paraId="5ED61BE0" w14:textId="77777777" w:rsidR="004F4BA0" w:rsidRPr="004F4BA0" w:rsidRDefault="004F4BA0" w:rsidP="004F4BA0">
      <w:pPr>
        <w:numPr>
          <w:ilvl w:val="0"/>
          <w:numId w:val="24"/>
        </w:numPr>
        <w:spacing w:before="100" w:beforeAutospacing="1" w:after="100" w:afterAutospacing="1"/>
      </w:pPr>
      <w:r w:rsidRPr="004F4BA0">
        <w:t xml:space="preserve">Delays obstacle detection. </w:t>
      </w:r>
    </w:p>
    <w:p w14:paraId="56F84A66" w14:textId="77777777" w:rsidR="004F4BA0" w:rsidRPr="004F4BA0" w:rsidRDefault="004F4BA0" w:rsidP="004F4BA0">
      <w:pPr>
        <w:numPr>
          <w:ilvl w:val="0"/>
          <w:numId w:val="24"/>
        </w:numPr>
        <w:spacing w:before="100" w:beforeAutospacing="1" w:after="100" w:afterAutospacing="1"/>
      </w:pPr>
      <w:r w:rsidRPr="004F4BA0">
        <w:t xml:space="preserve">Slower path planning. </w:t>
      </w:r>
    </w:p>
    <w:p w14:paraId="0E4B05B9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lastRenderedPageBreak/>
        <w:t>Efficient Alternatives</w:t>
      </w:r>
    </w:p>
    <w:tbl>
      <w:tblPr>
        <w:tblW w:w="50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948"/>
      </w:tblGrid>
      <w:tr w:rsidR="004F4BA0" w:rsidRPr="004F4BA0" w14:paraId="227DAE4E" w14:textId="77777777" w:rsidTr="004F4BA0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73570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E3A0279" w14:textId="77777777" w:rsidR="004F4BA0" w:rsidRPr="004F4BA0" w:rsidRDefault="004F4BA0">
            <w:pPr>
              <w:jc w:val="center"/>
              <w:rPr>
                <w:b/>
                <w:bCs/>
              </w:rPr>
            </w:pPr>
            <w:r w:rsidRPr="004F4BA0">
              <w:rPr>
                <w:b/>
                <w:bCs/>
              </w:rPr>
              <w:t>Time Complexity</w:t>
            </w:r>
          </w:p>
        </w:tc>
      </w:tr>
      <w:tr w:rsidR="004F4BA0" w:rsidRPr="004F4BA0" w14:paraId="55FDD44F" w14:textId="77777777" w:rsidTr="004F4BA0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4A94B1B7" w14:textId="77777777" w:rsidR="004F4BA0" w:rsidRPr="004F4BA0" w:rsidRDefault="004F4BA0">
            <w:r w:rsidRPr="004F4BA0"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457288FB" w14:textId="77777777" w:rsidR="004F4BA0" w:rsidRPr="004F4BA0" w:rsidRDefault="004F4BA0">
            <w:r w:rsidRPr="004F4BA0">
              <w:t>O(n³)</w:t>
            </w:r>
          </w:p>
        </w:tc>
      </w:tr>
      <w:tr w:rsidR="004F4BA0" w:rsidRPr="004F4BA0" w14:paraId="1CB079B9" w14:textId="77777777" w:rsidTr="004F4BA0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05C6AD59" w14:textId="77777777" w:rsidR="004F4BA0" w:rsidRPr="004F4BA0" w:rsidRDefault="004F4BA0">
            <w:r w:rsidRPr="004F4BA0">
              <w:t>Graham Scan</w:t>
            </w:r>
          </w:p>
        </w:tc>
        <w:tc>
          <w:tcPr>
            <w:tcW w:w="0" w:type="auto"/>
            <w:vAlign w:val="center"/>
            <w:hideMark/>
          </w:tcPr>
          <w:p w14:paraId="31F4F039" w14:textId="77777777" w:rsidR="004F4BA0" w:rsidRPr="004F4BA0" w:rsidRDefault="004F4BA0">
            <w:proofErr w:type="gramStart"/>
            <w:r w:rsidRPr="004F4BA0">
              <w:t>O(</w:t>
            </w:r>
            <w:proofErr w:type="gramEnd"/>
            <w:r w:rsidRPr="004F4BA0">
              <w:t>n log n)</w:t>
            </w:r>
          </w:p>
        </w:tc>
      </w:tr>
      <w:tr w:rsidR="004F4BA0" w:rsidRPr="004F4BA0" w14:paraId="3C5959BF" w14:textId="77777777" w:rsidTr="004F4BA0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393A7ED5" w14:textId="77777777" w:rsidR="004F4BA0" w:rsidRPr="004F4BA0" w:rsidRDefault="004F4BA0">
            <w:proofErr w:type="spellStart"/>
            <w:r w:rsidRPr="004F4BA0">
              <w:t>QuickHull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075F1" w14:textId="77777777" w:rsidR="004F4BA0" w:rsidRPr="004F4BA0" w:rsidRDefault="004F4BA0">
            <w:r w:rsidRPr="004F4BA0">
              <w:t xml:space="preserve">Average </w:t>
            </w:r>
            <w:proofErr w:type="gramStart"/>
            <w:r w:rsidRPr="004F4BA0">
              <w:t>O(</w:t>
            </w:r>
            <w:proofErr w:type="gramEnd"/>
            <w:r w:rsidRPr="004F4BA0">
              <w:t>n log n)</w:t>
            </w:r>
          </w:p>
        </w:tc>
      </w:tr>
      <w:tr w:rsidR="004F4BA0" w:rsidRPr="004F4BA0" w14:paraId="0F7A92A0" w14:textId="77777777" w:rsidTr="004F4BA0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4AD4BAE5" w14:textId="77777777" w:rsidR="004F4BA0" w:rsidRPr="004F4BA0" w:rsidRDefault="004F4BA0">
            <w:r w:rsidRPr="004F4BA0">
              <w:t>Jarvis March</w:t>
            </w:r>
          </w:p>
        </w:tc>
        <w:tc>
          <w:tcPr>
            <w:tcW w:w="0" w:type="auto"/>
            <w:vAlign w:val="center"/>
            <w:hideMark/>
          </w:tcPr>
          <w:p w14:paraId="5E12BA1B" w14:textId="77777777" w:rsidR="004F4BA0" w:rsidRPr="004F4BA0" w:rsidRDefault="004F4BA0">
            <w:r w:rsidRPr="004F4BA0">
              <w:t>O(</w:t>
            </w:r>
            <w:proofErr w:type="spellStart"/>
            <w:r w:rsidRPr="004F4BA0">
              <w:t>nh</w:t>
            </w:r>
            <w:proofErr w:type="spellEnd"/>
            <w:r w:rsidRPr="004F4BA0">
              <w:t>)</w:t>
            </w:r>
          </w:p>
        </w:tc>
      </w:tr>
    </w:tbl>
    <w:p w14:paraId="6C57BE6B" w14:textId="77777777" w:rsidR="004F4BA0" w:rsidRPr="004F4BA0" w:rsidRDefault="004F4BA0" w:rsidP="004F4BA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4BA0">
        <w:rPr>
          <w:rFonts w:ascii="Times New Roman" w:hAnsi="Times New Roman" w:cs="Times New Roman"/>
          <w:sz w:val="24"/>
          <w:szCs w:val="24"/>
        </w:rPr>
        <w:t>Advantages of Optimized Algorithms</w:t>
      </w:r>
    </w:p>
    <w:p w14:paraId="7D30F4D8" w14:textId="77777777" w:rsidR="004F4BA0" w:rsidRPr="004F4BA0" w:rsidRDefault="004F4BA0" w:rsidP="004F4BA0">
      <w:pPr>
        <w:numPr>
          <w:ilvl w:val="0"/>
          <w:numId w:val="25"/>
        </w:numPr>
        <w:spacing w:before="100" w:beforeAutospacing="1" w:after="100" w:afterAutospacing="1"/>
      </w:pPr>
      <w:r w:rsidRPr="004F4BA0">
        <w:t xml:space="preserve">Faster obstacle detection. </w:t>
      </w:r>
    </w:p>
    <w:p w14:paraId="5A2E0AE9" w14:textId="77777777" w:rsidR="004F4BA0" w:rsidRPr="004F4BA0" w:rsidRDefault="004F4BA0" w:rsidP="004F4BA0">
      <w:pPr>
        <w:numPr>
          <w:ilvl w:val="0"/>
          <w:numId w:val="25"/>
        </w:numPr>
        <w:spacing w:before="100" w:beforeAutospacing="1" w:after="100" w:afterAutospacing="1"/>
      </w:pPr>
      <w:r w:rsidRPr="004F4BA0">
        <w:t xml:space="preserve">Better real-time navigation. </w:t>
      </w:r>
    </w:p>
    <w:p w14:paraId="33658402" w14:textId="77777777" w:rsidR="004F4BA0" w:rsidRPr="004F4BA0" w:rsidRDefault="004F4BA0" w:rsidP="004F4BA0">
      <w:pPr>
        <w:numPr>
          <w:ilvl w:val="0"/>
          <w:numId w:val="25"/>
        </w:numPr>
        <w:spacing w:before="100" w:beforeAutospacing="1" w:after="100" w:afterAutospacing="1"/>
      </w:pPr>
      <w:r w:rsidRPr="004F4BA0">
        <w:t xml:space="preserve">Lower CPU usage. </w:t>
      </w:r>
    </w:p>
    <w:p w14:paraId="588601C3" w14:textId="77777777" w:rsidR="004F4BA0" w:rsidRPr="004F4BA0" w:rsidRDefault="004F4BA0" w:rsidP="004F4BA0">
      <w:pPr>
        <w:numPr>
          <w:ilvl w:val="0"/>
          <w:numId w:val="25"/>
        </w:numPr>
        <w:spacing w:before="100" w:beforeAutospacing="1" w:after="100" w:afterAutospacing="1"/>
      </w:pPr>
      <w:r w:rsidRPr="004F4BA0">
        <w:t xml:space="preserve">Suitable for autonomous robots. </w:t>
      </w:r>
    </w:p>
    <w:p w14:paraId="27FE8928" w14:textId="77777777" w:rsidR="004F4BA0" w:rsidRPr="004F4BA0" w:rsidRDefault="004F4BA0" w:rsidP="004F4BA0">
      <w:pPr>
        <w:numPr>
          <w:ilvl w:val="0"/>
          <w:numId w:val="25"/>
        </w:numPr>
        <w:spacing w:before="100" w:beforeAutospacing="1" w:after="100" w:afterAutospacing="1"/>
      </w:pPr>
      <w:r w:rsidRPr="004F4BA0">
        <w:t xml:space="preserve">Handles large datasets efficiently. </w:t>
      </w:r>
    </w:p>
    <w:p w14:paraId="6AE08BE9" w14:textId="77777777" w:rsidR="004F4BA0" w:rsidRPr="004F4BA0" w:rsidRDefault="004F4BA0" w:rsidP="004F4BA0">
      <w:pPr>
        <w:pStyle w:val="NormalWeb"/>
      </w:pPr>
      <w:r w:rsidRPr="004F4BA0">
        <w:t>These expanded answers are appropriate for 10-mark university exam questions, covering definitions, working, examples, algorithms, time complexities, analysis, and conclusions.</w:t>
      </w:r>
    </w:p>
    <w:p w14:paraId="738DDE84" w14:textId="77777777" w:rsidR="004F4BA0" w:rsidRPr="004F4BA0" w:rsidRDefault="004F4BA0">
      <w:pPr>
        <w:spacing w:before="240" w:after="240" w:line="276" w:lineRule="auto"/>
        <w:rPr>
          <w:b/>
          <w:bCs/>
        </w:rPr>
      </w:pPr>
    </w:p>
    <w:p w14:paraId="4D752598" w14:textId="77777777" w:rsidR="00ED620E" w:rsidRPr="004F4BA0" w:rsidRDefault="00ED620E">
      <w:pPr>
        <w:spacing w:before="240" w:after="240" w:line="276" w:lineRule="auto"/>
      </w:pPr>
    </w:p>
    <w:p w14:paraId="22301894" w14:textId="77777777" w:rsidR="00ED620E" w:rsidRPr="004F4BA0" w:rsidRDefault="00ED620E">
      <w:pPr>
        <w:spacing w:before="240" w:after="240" w:line="276" w:lineRule="auto"/>
      </w:pPr>
    </w:p>
    <w:p w14:paraId="2A2BAFDF" w14:textId="77777777" w:rsidR="00ED620E" w:rsidRPr="004F4BA0" w:rsidRDefault="00ED620E">
      <w:pPr>
        <w:spacing w:before="240" w:after="240" w:line="276" w:lineRule="auto"/>
      </w:pPr>
    </w:p>
    <w:p w14:paraId="6906CA23" w14:textId="77777777" w:rsidR="00ED620E" w:rsidRDefault="00ED620E">
      <w:pPr>
        <w:spacing w:before="240" w:after="240" w:line="276" w:lineRule="auto"/>
      </w:pPr>
    </w:p>
    <w:p w14:paraId="44858F89" w14:textId="77777777" w:rsidR="00ED620E" w:rsidRDefault="00ED620E">
      <w:pPr>
        <w:spacing w:before="240" w:after="240" w:line="276" w:lineRule="auto"/>
      </w:pPr>
    </w:p>
    <w:p w14:paraId="52E0470C" w14:textId="77777777" w:rsidR="00ED620E" w:rsidRDefault="00ED62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</w:pPr>
    </w:p>
    <w:p w14:paraId="01126DC2" w14:textId="77777777" w:rsidR="00ED620E" w:rsidRDefault="00ED620E">
      <w:pPr>
        <w:spacing w:before="280" w:after="280" w:line="276" w:lineRule="auto"/>
        <w:jc w:val="both"/>
        <w:rPr>
          <w:b/>
          <w:bCs/>
        </w:rPr>
      </w:pPr>
    </w:p>
    <w:p w14:paraId="3B094926" w14:textId="77777777" w:rsidR="00ED620E" w:rsidRDefault="00A20C7A">
      <w:pPr>
        <w:spacing w:before="280" w:after="280" w:line="276" w:lineRule="auto"/>
        <w:jc w:val="both"/>
        <w:rPr>
          <w:b/>
          <w:bCs/>
        </w:rPr>
      </w:pPr>
      <w:r>
        <w:rPr>
          <w:b/>
          <w:bCs/>
        </w:rPr>
        <w:tab/>
      </w:r>
    </w:p>
    <w:p w14:paraId="6E480DF2" w14:textId="77777777" w:rsidR="00ED620E" w:rsidRDefault="00ED620E">
      <w:pPr>
        <w:spacing w:before="280" w:after="280" w:line="276" w:lineRule="auto"/>
        <w:jc w:val="both"/>
        <w:rPr>
          <w:b/>
          <w:bCs/>
        </w:rPr>
      </w:pPr>
    </w:p>
    <w:p w14:paraId="5D4BEBBB" w14:textId="77777777" w:rsidR="00ED620E" w:rsidRDefault="00A20C7A">
      <w:pPr>
        <w:spacing w:before="280" w:after="280" w:line="276" w:lineRule="auto"/>
        <w:jc w:val="both"/>
        <w:rPr>
          <w:b/>
          <w:bCs/>
          <w:color w:val="000000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49F57A6" w14:textId="77777777" w:rsidR="00ED620E" w:rsidRDefault="00A20C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RUBRICS FOR CALCULATION</w:t>
      </w:r>
    </w:p>
    <w:p w14:paraId="2FF258AB" w14:textId="77777777" w:rsidR="00ED620E" w:rsidRDefault="00ED62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7F405808" w14:textId="77777777" w:rsidR="00ED620E" w:rsidRDefault="00ED62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tbl>
      <w:tblPr>
        <w:tblStyle w:val="a"/>
        <w:tblW w:w="9645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1560"/>
        <w:gridCol w:w="1380"/>
        <w:gridCol w:w="1740"/>
        <w:gridCol w:w="1425"/>
        <w:gridCol w:w="1560"/>
        <w:gridCol w:w="1980"/>
      </w:tblGrid>
      <w:tr w:rsidR="00ED620E" w14:paraId="1B34B932" w14:textId="77777777">
        <w:trPr>
          <w:trHeight w:val="51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7E28C9" w14:textId="77777777" w:rsidR="00ED620E" w:rsidRDefault="00A20C7A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EF86DB" w14:textId="77777777" w:rsidR="00ED620E" w:rsidRDefault="00A20C7A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153F40" w14:textId="77777777" w:rsidR="00ED620E" w:rsidRDefault="00A20C7A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283CDC" w14:textId="77777777" w:rsidR="00ED620E" w:rsidRDefault="00A20C7A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B3B01F" w14:textId="77777777" w:rsidR="00ED620E" w:rsidRDefault="00A20C7A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7853D3" w14:textId="77777777" w:rsidR="00ED620E" w:rsidRDefault="00A20C7A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D620E" w14:paraId="5179D55E" w14:textId="77777777">
        <w:trPr>
          <w:trHeight w:val="1056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B16A16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Problem Understanding &amp; Context Analysis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3FAD4D" w14:textId="77777777" w:rsidR="00ED620E" w:rsidRDefault="00A20C7A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E83E9C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Thoroughly understands the scenario with accurate interpretation of all requirements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B6C621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Clearly understands the scenario with minor gaps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DBC991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Basic understanding; some aspects of the scenario unclear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D07087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Poor understanding or misinterpretation of the scenario</w:t>
            </w:r>
          </w:p>
        </w:tc>
      </w:tr>
      <w:tr w:rsidR="00ED620E" w14:paraId="4127AD07" w14:textId="77777777">
        <w:trPr>
          <w:trHeight w:val="1056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B4752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EBFC44" w14:textId="77777777" w:rsidR="00ED620E" w:rsidRDefault="00A20C7A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39909F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solve complex real-world problems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6E0E63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AB1A6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Applies basic concepts but with limited accuracy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EE044C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Fails to apply appropriate concepts</w:t>
            </w:r>
          </w:p>
        </w:tc>
      </w:tr>
      <w:tr w:rsidR="00ED620E" w14:paraId="4D49D6BF" w14:textId="77777777">
        <w:trPr>
          <w:trHeight w:val="1056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25C215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Analytical &amp; Decision-Making Skills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935F9F" w14:textId="77777777" w:rsidR="00ED620E" w:rsidRDefault="00A20C7A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C80EE3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Demonstrates strong analysis and selects optimal solutions with justification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EFCFD0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Good analysis with reasonable solutions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0444FD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Limited analysis; solutions lack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D79A5E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Poor or no analysis; incorrect decisions</w:t>
            </w:r>
          </w:p>
        </w:tc>
      </w:tr>
      <w:tr w:rsidR="00ED620E" w14:paraId="3ADCE2B4" w14:textId="77777777">
        <w:trPr>
          <w:trHeight w:val="792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C04BFC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Solution Design &amp; Approach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2FB9EC" w14:textId="77777777" w:rsidR="00ED620E" w:rsidRDefault="00A20C7A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FC4F20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Well-structured, innovative, and feasible solution approach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7467E8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Logical and structured solution with minor gaps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C2D2A6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Basic solution with limited structure or feasibility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17F9F5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Unclear or incorrect solution approach</w:t>
            </w:r>
          </w:p>
        </w:tc>
      </w:tr>
      <w:tr w:rsidR="00ED620E" w14:paraId="63278330" w14:textId="77777777">
        <w:trPr>
          <w:trHeight w:val="792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F1DDCB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Clarity, Justification &amp; Presentation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D69CBF" w14:textId="77777777" w:rsidR="00ED620E" w:rsidRDefault="00A20C7A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4829BA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Clear, well-justified explanation with strong reasoning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756BFB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Clear explanation with some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BC6ADA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Limited clarity and weak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5C11E7" w14:textId="77777777" w:rsidR="00ED620E" w:rsidRDefault="00A20C7A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Poorly explained with no justification</w:t>
            </w:r>
          </w:p>
        </w:tc>
      </w:tr>
    </w:tbl>
    <w:p w14:paraId="7DE0B215" w14:textId="77777777" w:rsidR="00ED620E" w:rsidRDefault="00ED62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301CD42E" w14:textId="77777777" w:rsidR="00ED620E" w:rsidRDefault="00ED62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5D04A8A0" w14:textId="77777777" w:rsidR="00ED620E" w:rsidRDefault="00ED62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16C5D9A5" w14:textId="77777777" w:rsidR="00ED620E" w:rsidRDefault="00ED62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3F3B4869" w14:textId="77777777" w:rsidR="00ED620E" w:rsidRDefault="00ED62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6055CA32" w14:textId="77777777" w:rsidR="00ED620E" w:rsidRDefault="00ED62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sectPr w:rsidR="00ED620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CE78CE-40B0-49FE-9D13-1C65FC67AD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73EEF1-8BE5-4E0E-9A3E-F3FEA394D3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F7D"/>
    <w:multiLevelType w:val="multilevel"/>
    <w:tmpl w:val="AE3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588E"/>
    <w:multiLevelType w:val="multilevel"/>
    <w:tmpl w:val="348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4BB5"/>
    <w:multiLevelType w:val="multilevel"/>
    <w:tmpl w:val="3A7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711C"/>
    <w:multiLevelType w:val="multilevel"/>
    <w:tmpl w:val="192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A2523"/>
    <w:multiLevelType w:val="multilevel"/>
    <w:tmpl w:val="EA78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71865"/>
    <w:multiLevelType w:val="multilevel"/>
    <w:tmpl w:val="139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D7763"/>
    <w:multiLevelType w:val="multilevel"/>
    <w:tmpl w:val="CBDC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87AC0"/>
    <w:multiLevelType w:val="multilevel"/>
    <w:tmpl w:val="E1E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57656"/>
    <w:multiLevelType w:val="multilevel"/>
    <w:tmpl w:val="166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614DF"/>
    <w:multiLevelType w:val="multilevel"/>
    <w:tmpl w:val="ACE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855B5"/>
    <w:multiLevelType w:val="multilevel"/>
    <w:tmpl w:val="7A8E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301122"/>
    <w:multiLevelType w:val="multilevel"/>
    <w:tmpl w:val="10E0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C4EFC"/>
    <w:multiLevelType w:val="multilevel"/>
    <w:tmpl w:val="D9E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608BA"/>
    <w:multiLevelType w:val="multilevel"/>
    <w:tmpl w:val="D7B03DE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4" w15:restartNumberingAfterBreak="0">
    <w:nsid w:val="3B5C6B8F"/>
    <w:multiLevelType w:val="multilevel"/>
    <w:tmpl w:val="2C3A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156A9"/>
    <w:multiLevelType w:val="multilevel"/>
    <w:tmpl w:val="A874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5063E"/>
    <w:multiLevelType w:val="multilevel"/>
    <w:tmpl w:val="67A4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4157D"/>
    <w:multiLevelType w:val="multilevel"/>
    <w:tmpl w:val="099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E6F6D"/>
    <w:multiLevelType w:val="multilevel"/>
    <w:tmpl w:val="0FFE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C57845"/>
    <w:multiLevelType w:val="multilevel"/>
    <w:tmpl w:val="75DCD7E0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D80591"/>
    <w:multiLevelType w:val="multilevel"/>
    <w:tmpl w:val="8EEC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F5D87"/>
    <w:multiLevelType w:val="multilevel"/>
    <w:tmpl w:val="A088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06BEC"/>
    <w:multiLevelType w:val="multilevel"/>
    <w:tmpl w:val="F26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F3339"/>
    <w:multiLevelType w:val="multilevel"/>
    <w:tmpl w:val="B4C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12246"/>
    <w:multiLevelType w:val="multilevel"/>
    <w:tmpl w:val="212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3"/>
  </w:num>
  <w:num w:numId="3">
    <w:abstractNumId w:val="18"/>
  </w:num>
  <w:num w:numId="4">
    <w:abstractNumId w:val="20"/>
  </w:num>
  <w:num w:numId="5">
    <w:abstractNumId w:val="24"/>
  </w:num>
  <w:num w:numId="6">
    <w:abstractNumId w:val="22"/>
  </w:num>
  <w:num w:numId="7">
    <w:abstractNumId w:val="1"/>
  </w:num>
  <w:num w:numId="8">
    <w:abstractNumId w:val="5"/>
  </w:num>
  <w:num w:numId="9">
    <w:abstractNumId w:val="2"/>
  </w:num>
  <w:num w:numId="10">
    <w:abstractNumId w:val="11"/>
  </w:num>
  <w:num w:numId="11">
    <w:abstractNumId w:val="14"/>
  </w:num>
  <w:num w:numId="12">
    <w:abstractNumId w:val="12"/>
  </w:num>
  <w:num w:numId="13">
    <w:abstractNumId w:val="23"/>
  </w:num>
  <w:num w:numId="14">
    <w:abstractNumId w:val="3"/>
  </w:num>
  <w:num w:numId="15">
    <w:abstractNumId w:val="15"/>
  </w:num>
  <w:num w:numId="16">
    <w:abstractNumId w:val="17"/>
  </w:num>
  <w:num w:numId="17">
    <w:abstractNumId w:val="4"/>
  </w:num>
  <w:num w:numId="18">
    <w:abstractNumId w:val="10"/>
  </w:num>
  <w:num w:numId="19">
    <w:abstractNumId w:val="9"/>
  </w:num>
  <w:num w:numId="20">
    <w:abstractNumId w:val="8"/>
  </w:num>
  <w:num w:numId="21">
    <w:abstractNumId w:val="21"/>
  </w:num>
  <w:num w:numId="22">
    <w:abstractNumId w:val="6"/>
  </w:num>
  <w:num w:numId="23">
    <w:abstractNumId w:val="7"/>
  </w:num>
  <w:num w:numId="24">
    <w:abstractNumId w:val="0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20E"/>
    <w:rsid w:val="004F4BA0"/>
    <w:rsid w:val="006A6706"/>
    <w:rsid w:val="00A20C7A"/>
    <w:rsid w:val="00E776EB"/>
    <w:rsid w:val="00ED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319A"/>
  <w15:docId w15:val="{15CDA8E9-B05A-489A-A7DC-DBA08461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F4BA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F4B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4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4BA0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4BA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F4BA0"/>
  </w:style>
  <w:style w:type="character" w:customStyle="1" w:styleId="mord">
    <w:name w:val="mord"/>
    <w:basedOn w:val="DefaultParagraphFont"/>
    <w:rsid w:val="004F4BA0"/>
  </w:style>
  <w:style w:type="character" w:customStyle="1" w:styleId="mrel">
    <w:name w:val="mrel"/>
    <w:basedOn w:val="DefaultParagraphFont"/>
    <w:rsid w:val="004F4BA0"/>
  </w:style>
  <w:style w:type="character" w:customStyle="1" w:styleId="mopen">
    <w:name w:val="mopen"/>
    <w:basedOn w:val="DefaultParagraphFont"/>
    <w:rsid w:val="004F4BA0"/>
  </w:style>
  <w:style w:type="character" w:customStyle="1" w:styleId="vlist-s">
    <w:name w:val="vlist-s"/>
    <w:basedOn w:val="DefaultParagraphFont"/>
    <w:rsid w:val="004F4BA0"/>
  </w:style>
  <w:style w:type="character" w:customStyle="1" w:styleId="mbin">
    <w:name w:val="mbin"/>
    <w:basedOn w:val="DefaultParagraphFont"/>
    <w:rsid w:val="004F4BA0"/>
  </w:style>
  <w:style w:type="character" w:customStyle="1" w:styleId="mclose">
    <w:name w:val="mclose"/>
    <w:basedOn w:val="DefaultParagraphFont"/>
    <w:rsid w:val="004F4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9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6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5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3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7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80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3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64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66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42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38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8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991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155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920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680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553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181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3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26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4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8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99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3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47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7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81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412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958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36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182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978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93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552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34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6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3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9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827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86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39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47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56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016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791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21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32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7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bHn+MXINHRLeMLOiBRMRzu8xA==">CgMxLjA4AHIhMTNXYUJxNzZhVmNERFdaQUh4VmdSR09oV0I2TEV3MldP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1726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</dc:creator>
  <cp:lastModifiedBy>prabhavathi uppalapati</cp:lastModifiedBy>
  <cp:revision>2</cp:revision>
  <dcterms:created xsi:type="dcterms:W3CDTF">2026-08-03T11:24:00Z</dcterms:created>
  <dcterms:modified xsi:type="dcterms:W3CDTF">2026-08-03T11:24:00Z</dcterms:modified>
</cp:coreProperties>
</file>