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0FFC" w14:textId="77777777" w:rsidR="00B7271D" w:rsidRPr="009544B3" w:rsidRDefault="00B7271D" w:rsidP="00B7271D">
      <w:pPr>
        <w:rPr>
          <w:rFonts w:asciiTheme="majorHAnsi" w:hAnsiTheme="majorHAnsi"/>
        </w:rPr>
      </w:pPr>
      <w:r w:rsidRPr="009544B3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9FEAA6" wp14:editId="37F9C643">
                <wp:simplePos x="0" y="0"/>
                <wp:positionH relativeFrom="column">
                  <wp:posOffset>2124075</wp:posOffset>
                </wp:positionH>
                <wp:positionV relativeFrom="paragraph">
                  <wp:posOffset>-47625</wp:posOffset>
                </wp:positionV>
                <wp:extent cx="3819525" cy="676275"/>
                <wp:effectExtent l="0" t="0" r="28575" b="28575"/>
                <wp:wrapNone/>
                <wp:docPr id="5603929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2DBCF" w14:textId="553628A5" w:rsidR="00B7271D" w:rsidRDefault="00B7271D">
                            <w:r>
                              <w:t>Student Name:</w:t>
                            </w:r>
                            <w:r w:rsidR="00E043F4">
                              <w:t xml:space="preserve"> </w:t>
                            </w:r>
                            <w:r w:rsidR="00BB4F96">
                              <w:t>Prabhjeet Singh</w:t>
                            </w:r>
                          </w:p>
                          <w:p w14:paraId="327750E4" w14:textId="60D3103D" w:rsidR="00B7271D" w:rsidRDefault="00FA2331">
                            <w:r>
                              <w:t>SAP</w:t>
                            </w:r>
                            <w:r w:rsidR="00B7271D">
                              <w:t xml:space="preserve"> </w:t>
                            </w:r>
                            <w:r>
                              <w:t>ID</w:t>
                            </w:r>
                            <w:r w:rsidR="00B7271D">
                              <w:t>:</w:t>
                            </w:r>
                            <w:r w:rsidR="00E043F4">
                              <w:t xml:space="preserve"> 5900132</w:t>
                            </w:r>
                            <w:r w:rsidR="00BB4F96">
                              <w:t>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FEA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7.25pt;margin-top:-3.75pt;width:300.75pt;height:5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" fillcolor="white [3201]" strokeweight=".5pt">
                <v:textbox>
                  <w:txbxContent>
                    <w:p w14:paraId="34C2DBCF" w14:textId="553628A5" w:rsidR="00B7271D" w:rsidRDefault="00B7271D">
                      <w:r>
                        <w:t>Student Name:</w:t>
                      </w:r>
                      <w:r w:rsidR="00E043F4">
                        <w:t xml:space="preserve"> </w:t>
                      </w:r>
                      <w:r w:rsidR="00BB4F96">
                        <w:t>Prabhjeet Singh</w:t>
                      </w:r>
                    </w:p>
                    <w:p w14:paraId="327750E4" w14:textId="60D3103D" w:rsidR="00B7271D" w:rsidRDefault="00FA2331">
                      <w:r>
                        <w:t>SAP</w:t>
                      </w:r>
                      <w:r w:rsidR="00B7271D">
                        <w:t xml:space="preserve"> </w:t>
                      </w:r>
                      <w:r>
                        <w:t>ID</w:t>
                      </w:r>
                      <w:r w:rsidR="00B7271D">
                        <w:t>:</w:t>
                      </w:r>
                      <w:r w:rsidR="00E043F4">
                        <w:t xml:space="preserve"> 5900132</w:t>
                      </w:r>
                      <w:r w:rsidR="00BB4F96">
                        <w:t>86</w:t>
                      </w:r>
                    </w:p>
                  </w:txbxContent>
                </v:textbox>
              </v:shape>
            </w:pict>
          </mc:Fallback>
        </mc:AlternateContent>
      </w:r>
    </w:p>
    <w:p w14:paraId="006AF5B7" w14:textId="77777777" w:rsidR="00B7271D" w:rsidRPr="009544B3" w:rsidRDefault="00B7271D" w:rsidP="00B7271D">
      <w:pPr>
        <w:rPr>
          <w:rFonts w:asciiTheme="majorHAnsi" w:hAnsiTheme="majorHAnsi"/>
        </w:rPr>
      </w:pPr>
    </w:p>
    <w:p w14:paraId="226125AE" w14:textId="77777777" w:rsidR="00B7271D" w:rsidRPr="009544B3" w:rsidRDefault="00B7271D" w:rsidP="00B7271D">
      <w:pPr>
        <w:rPr>
          <w:rFonts w:asciiTheme="majorHAnsi" w:hAnsiTheme="majorHAnsi"/>
        </w:rPr>
      </w:pPr>
    </w:p>
    <w:p w14:paraId="03EF4089" w14:textId="7D59C60F" w:rsidR="00B7271D" w:rsidRPr="009544B3" w:rsidRDefault="00B7271D" w:rsidP="00B7271D">
      <w:pPr>
        <w:rPr>
          <w:rFonts w:asciiTheme="majorHAnsi" w:hAnsiTheme="majorHAnsi"/>
        </w:rPr>
      </w:pPr>
      <w:r w:rsidRPr="009544B3">
        <w:rPr>
          <w:rFonts w:asciiTheme="majorHAnsi" w:hAnsiTheme="majorHAnsi"/>
        </w:rPr>
        <w:br/>
        <w:t>Experiment Name</w:t>
      </w:r>
      <w:r w:rsidR="008459C1">
        <w:rPr>
          <w:rFonts w:asciiTheme="majorHAnsi" w:hAnsiTheme="majorHAnsi"/>
        </w:rPr>
        <w:t xml:space="preserve">: </w:t>
      </w:r>
      <w:r w:rsidR="008459C1" w:rsidRPr="008459C1">
        <w:rPr>
          <w:rFonts w:asciiTheme="majorHAnsi" w:hAnsiTheme="majorHAnsi"/>
        </w:rPr>
        <w:t>Implementation of advanced query mechanisms in MongoDB</w:t>
      </w:r>
      <w:r w:rsidRPr="009544B3">
        <w:rPr>
          <w:rFonts w:asciiTheme="majorHAnsi" w:hAnsiTheme="majorHAnsi"/>
        </w:rPr>
        <w:br/>
        <w:t xml:space="preserve">Date: </w:t>
      </w:r>
      <w:r w:rsidR="004B5FE3">
        <w:rPr>
          <w:rFonts w:asciiTheme="majorHAnsi" w:hAnsiTheme="majorHAnsi"/>
        </w:rPr>
        <w:t>4</w:t>
      </w:r>
      <w:r w:rsidR="00E043F4" w:rsidRPr="009544B3">
        <w:rPr>
          <w:rFonts w:asciiTheme="majorHAnsi" w:hAnsiTheme="majorHAnsi"/>
        </w:rPr>
        <w:t>/1</w:t>
      </w:r>
      <w:r w:rsidR="004B5FE3">
        <w:rPr>
          <w:rFonts w:asciiTheme="majorHAnsi" w:hAnsiTheme="majorHAnsi"/>
        </w:rPr>
        <w:t>2</w:t>
      </w:r>
      <w:r w:rsidR="00E043F4" w:rsidRPr="009544B3">
        <w:rPr>
          <w:rFonts w:asciiTheme="majorHAnsi" w:hAnsiTheme="majorHAnsi"/>
        </w:rPr>
        <w:t>/25</w:t>
      </w:r>
    </w:p>
    <w:p w14:paraId="0C8B68DB" w14:textId="77777777" w:rsidR="00B7271D" w:rsidRPr="009544B3" w:rsidRDefault="00000000" w:rsidP="00B7271D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437B7A9">
          <v:rect id="_x0000_i1025" style="width:0;height:1.5pt" o:hralign="center" o:hrstd="t" o:hr="t" fillcolor="#a0a0a0" stroked="f"/>
        </w:pict>
      </w:r>
    </w:p>
    <w:p w14:paraId="5B42414F" w14:textId="77777777" w:rsidR="00B7271D" w:rsidRPr="009544B3" w:rsidRDefault="00B7271D">
      <w:pPr>
        <w:rPr>
          <w:rFonts w:asciiTheme="majorHAnsi" w:hAnsiTheme="majorHAnsi"/>
          <w:b/>
          <w:bCs/>
        </w:rPr>
      </w:pPr>
      <w:r w:rsidRPr="009544B3">
        <w:rPr>
          <w:rFonts w:asciiTheme="majorHAnsi" w:hAnsiTheme="majorHAnsi"/>
          <w:b/>
          <w:bCs/>
        </w:rPr>
        <w:t>Objective:</w:t>
      </w:r>
    </w:p>
    <w:p w14:paraId="0E7FB7F3" w14:textId="7C4435C7" w:rsidR="004B5FE3" w:rsidRPr="004B5FE3" w:rsidRDefault="008459C1" w:rsidP="004B5FE3">
      <w:p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</w:rPr>
        <w:t>To perform and understand advanced query features in MongoDB including skip, limit, comparison operators, nested field queries, and array-based filtering. The aim is to demonstrate how flexible schema design in NoSQL enables efficient data retrieval</w:t>
      </w:r>
      <w:r w:rsidR="004B5FE3" w:rsidRPr="004B5FE3">
        <w:rPr>
          <w:rFonts w:asciiTheme="majorHAnsi" w:hAnsiTheme="majorHAnsi"/>
          <w:lang w:val="en-IN"/>
        </w:rPr>
        <w:t>.</w:t>
      </w:r>
    </w:p>
    <w:p w14:paraId="7A5DEE39" w14:textId="77777777" w:rsidR="00B7271D" w:rsidRPr="009544B3" w:rsidRDefault="00143FED">
      <w:pPr>
        <w:rPr>
          <w:rFonts w:asciiTheme="majorHAnsi" w:hAnsiTheme="majorHAnsi"/>
          <w:b/>
          <w:bCs/>
        </w:rPr>
      </w:pPr>
      <w:r w:rsidRPr="009544B3">
        <w:rPr>
          <w:rFonts w:asciiTheme="majorHAnsi" w:hAnsiTheme="majorHAnsi"/>
          <w:b/>
          <w:bCs/>
        </w:rPr>
        <w:t>Theory/Concepts:</w:t>
      </w:r>
    </w:p>
    <w:p w14:paraId="5F027456" w14:textId="77777777" w:rsidR="008459C1" w:rsidRPr="008459C1" w:rsidRDefault="008459C1" w:rsidP="008459C1">
      <w:pPr>
        <w:spacing w:after="120"/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>MongoDB offers a rich query model that supports selective retrieval and controlled output formatting. Commonly used query features include:</w:t>
      </w:r>
    </w:p>
    <w:p w14:paraId="7C35E011" w14:textId="77777777" w:rsidR="008459C1" w:rsidRPr="008459C1" w:rsidRDefault="008459C1" w:rsidP="008459C1">
      <w:pPr>
        <w:numPr>
          <w:ilvl w:val="0"/>
          <w:numId w:val="20"/>
        </w:numPr>
        <w:spacing w:after="120"/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b/>
          <w:bCs/>
          <w:lang w:val="en-IN"/>
        </w:rPr>
        <w:t>skip(n)</w:t>
      </w:r>
      <w:r w:rsidRPr="008459C1">
        <w:rPr>
          <w:rFonts w:asciiTheme="majorHAnsi" w:hAnsiTheme="majorHAnsi"/>
          <w:lang w:val="en-IN"/>
        </w:rPr>
        <w:t xml:space="preserve">: Omits the first </w:t>
      </w:r>
      <w:r w:rsidRPr="008459C1">
        <w:rPr>
          <w:rFonts w:asciiTheme="majorHAnsi" w:hAnsiTheme="majorHAnsi"/>
          <w:i/>
          <w:iCs/>
          <w:lang w:val="en-IN"/>
        </w:rPr>
        <w:t>n</w:t>
      </w:r>
      <w:r w:rsidRPr="008459C1">
        <w:rPr>
          <w:rFonts w:asciiTheme="majorHAnsi" w:hAnsiTheme="majorHAnsi"/>
          <w:lang w:val="en-IN"/>
        </w:rPr>
        <w:t xml:space="preserve"> matching documents before displaying the response.</w:t>
      </w:r>
    </w:p>
    <w:p w14:paraId="39E1E603" w14:textId="77777777" w:rsidR="008459C1" w:rsidRPr="008459C1" w:rsidRDefault="008459C1" w:rsidP="008459C1">
      <w:pPr>
        <w:numPr>
          <w:ilvl w:val="0"/>
          <w:numId w:val="20"/>
        </w:numPr>
        <w:spacing w:after="120"/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b/>
          <w:bCs/>
          <w:lang w:val="en-IN"/>
        </w:rPr>
        <w:t>limit(n)</w:t>
      </w:r>
      <w:r w:rsidRPr="008459C1">
        <w:rPr>
          <w:rFonts w:asciiTheme="majorHAnsi" w:hAnsiTheme="majorHAnsi"/>
          <w:lang w:val="en-IN"/>
        </w:rPr>
        <w:t xml:space="preserve">: Restricts the output to </w:t>
      </w:r>
      <w:r w:rsidRPr="008459C1">
        <w:rPr>
          <w:rFonts w:asciiTheme="majorHAnsi" w:hAnsiTheme="majorHAnsi"/>
          <w:i/>
          <w:iCs/>
          <w:lang w:val="en-IN"/>
        </w:rPr>
        <w:t>n</w:t>
      </w:r>
      <w:r w:rsidRPr="008459C1">
        <w:rPr>
          <w:rFonts w:asciiTheme="majorHAnsi" w:hAnsiTheme="majorHAnsi"/>
          <w:lang w:val="en-IN"/>
        </w:rPr>
        <w:t xml:space="preserve"> documents.</w:t>
      </w:r>
    </w:p>
    <w:p w14:paraId="2A41C20E" w14:textId="77777777" w:rsidR="008459C1" w:rsidRPr="008459C1" w:rsidRDefault="008459C1" w:rsidP="008459C1">
      <w:pPr>
        <w:spacing w:after="120"/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b/>
          <w:bCs/>
          <w:lang w:val="en-IN"/>
        </w:rPr>
        <w:t>Comparison operators</w:t>
      </w:r>
      <w:r w:rsidRPr="008459C1">
        <w:rPr>
          <w:rFonts w:asciiTheme="majorHAnsi" w:hAnsiTheme="majorHAnsi"/>
          <w:lang w:val="en-IN"/>
        </w:rPr>
        <w:t>:</w:t>
      </w:r>
    </w:p>
    <w:p w14:paraId="37BE5912" w14:textId="77777777" w:rsidR="008459C1" w:rsidRPr="008459C1" w:rsidRDefault="008459C1" w:rsidP="008459C1">
      <w:pPr>
        <w:numPr>
          <w:ilvl w:val="0"/>
          <w:numId w:val="21"/>
        </w:numPr>
        <w:spacing w:after="120"/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b/>
          <w:bCs/>
          <w:lang w:val="en-IN"/>
        </w:rPr>
        <w:t>$</w:t>
      </w:r>
      <w:proofErr w:type="spellStart"/>
      <w:r w:rsidRPr="008459C1">
        <w:rPr>
          <w:rFonts w:asciiTheme="majorHAnsi" w:hAnsiTheme="majorHAnsi"/>
          <w:b/>
          <w:bCs/>
          <w:lang w:val="en-IN"/>
        </w:rPr>
        <w:t>gt</w:t>
      </w:r>
      <w:proofErr w:type="spellEnd"/>
      <w:r w:rsidRPr="008459C1">
        <w:rPr>
          <w:rFonts w:asciiTheme="majorHAnsi" w:hAnsiTheme="majorHAnsi"/>
          <w:lang w:val="en-IN"/>
        </w:rPr>
        <w:t xml:space="preserve"> – selects values greater than a given threshold</w:t>
      </w:r>
    </w:p>
    <w:p w14:paraId="1C6BD40B" w14:textId="77777777" w:rsidR="008459C1" w:rsidRPr="008459C1" w:rsidRDefault="008459C1" w:rsidP="008459C1">
      <w:pPr>
        <w:numPr>
          <w:ilvl w:val="0"/>
          <w:numId w:val="21"/>
        </w:numPr>
        <w:spacing w:after="120"/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b/>
          <w:bCs/>
          <w:lang w:val="en-IN"/>
        </w:rPr>
        <w:t>$</w:t>
      </w:r>
      <w:proofErr w:type="spellStart"/>
      <w:r w:rsidRPr="008459C1">
        <w:rPr>
          <w:rFonts w:asciiTheme="majorHAnsi" w:hAnsiTheme="majorHAnsi"/>
          <w:b/>
          <w:bCs/>
          <w:lang w:val="en-IN"/>
        </w:rPr>
        <w:t>lt</w:t>
      </w:r>
      <w:proofErr w:type="spellEnd"/>
      <w:r w:rsidRPr="008459C1">
        <w:rPr>
          <w:rFonts w:asciiTheme="majorHAnsi" w:hAnsiTheme="majorHAnsi"/>
          <w:lang w:val="en-IN"/>
        </w:rPr>
        <w:t xml:space="preserve"> – selects values less than a given threshold</w:t>
      </w:r>
    </w:p>
    <w:p w14:paraId="6FB26EED" w14:textId="77777777" w:rsidR="008459C1" w:rsidRPr="008459C1" w:rsidRDefault="008459C1" w:rsidP="008459C1">
      <w:pPr>
        <w:numPr>
          <w:ilvl w:val="0"/>
          <w:numId w:val="21"/>
        </w:numPr>
        <w:spacing w:after="120"/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b/>
          <w:bCs/>
          <w:lang w:val="en-IN"/>
        </w:rPr>
        <w:t>$ne</w:t>
      </w:r>
      <w:r w:rsidRPr="008459C1">
        <w:rPr>
          <w:rFonts w:asciiTheme="majorHAnsi" w:hAnsiTheme="majorHAnsi"/>
          <w:lang w:val="en-IN"/>
        </w:rPr>
        <w:t xml:space="preserve"> – returns results not equal to a given value</w:t>
      </w:r>
    </w:p>
    <w:p w14:paraId="2B567E7F" w14:textId="77777777" w:rsidR="008459C1" w:rsidRPr="008459C1" w:rsidRDefault="008459C1" w:rsidP="008459C1">
      <w:pPr>
        <w:spacing w:after="120"/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b/>
          <w:bCs/>
          <w:lang w:val="en-IN"/>
        </w:rPr>
        <w:t>Dot notation</w:t>
      </w:r>
      <w:r w:rsidRPr="008459C1">
        <w:rPr>
          <w:rFonts w:asciiTheme="majorHAnsi" w:hAnsiTheme="majorHAnsi"/>
          <w:lang w:val="en-IN"/>
        </w:rPr>
        <w:t xml:space="preserve"> is used to access embedded attributes, such as fields in nested objects or arrays, for example:</w:t>
      </w:r>
    </w:p>
    <w:p w14:paraId="303FA67A" w14:textId="77777777" w:rsidR="008459C1" w:rsidRPr="008459C1" w:rsidRDefault="008459C1" w:rsidP="008459C1">
      <w:pPr>
        <w:numPr>
          <w:ilvl w:val="0"/>
          <w:numId w:val="22"/>
        </w:numPr>
        <w:spacing w:after="120"/>
        <w:rPr>
          <w:rFonts w:asciiTheme="majorHAnsi" w:hAnsiTheme="majorHAnsi"/>
          <w:lang w:val="en-IN"/>
        </w:rPr>
      </w:pPr>
      <w:proofErr w:type="spellStart"/>
      <w:proofErr w:type="gramStart"/>
      <w:r w:rsidRPr="008459C1">
        <w:rPr>
          <w:rFonts w:asciiTheme="majorHAnsi" w:hAnsiTheme="majorHAnsi"/>
          <w:lang w:val="en-IN"/>
        </w:rPr>
        <w:t>grades.score</w:t>
      </w:r>
      <w:proofErr w:type="spellEnd"/>
      <w:proofErr w:type="gramEnd"/>
    </w:p>
    <w:p w14:paraId="14E27615" w14:textId="77777777" w:rsidR="008459C1" w:rsidRPr="008459C1" w:rsidRDefault="008459C1" w:rsidP="008459C1">
      <w:pPr>
        <w:numPr>
          <w:ilvl w:val="0"/>
          <w:numId w:val="22"/>
        </w:numPr>
        <w:spacing w:after="120"/>
        <w:rPr>
          <w:rFonts w:asciiTheme="majorHAnsi" w:hAnsiTheme="majorHAnsi"/>
          <w:lang w:val="en-IN"/>
        </w:rPr>
      </w:pPr>
      <w:proofErr w:type="gramStart"/>
      <w:r w:rsidRPr="008459C1">
        <w:rPr>
          <w:rFonts w:asciiTheme="majorHAnsi" w:hAnsiTheme="majorHAnsi"/>
          <w:lang w:val="en-IN"/>
        </w:rPr>
        <w:t>address.coord</w:t>
      </w:r>
      <w:proofErr w:type="gramEnd"/>
      <w:r w:rsidRPr="008459C1">
        <w:rPr>
          <w:rFonts w:asciiTheme="majorHAnsi" w:hAnsiTheme="majorHAnsi"/>
          <w:lang w:val="en-IN"/>
        </w:rPr>
        <w:t>.1</w:t>
      </w:r>
    </w:p>
    <w:p w14:paraId="519F7CDC" w14:textId="77777777" w:rsidR="008459C1" w:rsidRPr="008459C1" w:rsidRDefault="008459C1" w:rsidP="008459C1">
      <w:p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 xml:space="preserve">Each record in the </w:t>
      </w:r>
      <w:r w:rsidRPr="008459C1">
        <w:rPr>
          <w:rFonts w:asciiTheme="majorHAnsi" w:hAnsiTheme="majorHAnsi"/>
          <w:b/>
          <w:bCs/>
          <w:lang w:val="en-IN"/>
        </w:rPr>
        <w:t>hotel</w:t>
      </w:r>
      <w:r w:rsidRPr="008459C1">
        <w:rPr>
          <w:rFonts w:asciiTheme="majorHAnsi" w:hAnsiTheme="majorHAnsi"/>
          <w:lang w:val="en-IN"/>
        </w:rPr>
        <w:t xml:space="preserve"> collection comprises:</w:t>
      </w:r>
    </w:p>
    <w:p w14:paraId="6E85DCEF" w14:textId="77777777" w:rsidR="008459C1" w:rsidRPr="008459C1" w:rsidRDefault="008459C1" w:rsidP="008459C1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proofErr w:type="spellStart"/>
      <w:r w:rsidRPr="008459C1">
        <w:rPr>
          <w:rFonts w:asciiTheme="majorHAnsi" w:hAnsiTheme="majorHAnsi"/>
          <w:lang w:val="en-IN"/>
        </w:rPr>
        <w:t>hotel_id</w:t>
      </w:r>
      <w:proofErr w:type="spellEnd"/>
      <w:r w:rsidRPr="008459C1">
        <w:rPr>
          <w:rFonts w:asciiTheme="majorHAnsi" w:hAnsiTheme="majorHAnsi"/>
          <w:lang w:val="en-IN"/>
        </w:rPr>
        <w:t>: unique identifier</w:t>
      </w:r>
    </w:p>
    <w:p w14:paraId="2079B4F0" w14:textId="77777777" w:rsidR="008459C1" w:rsidRPr="008459C1" w:rsidRDefault="008459C1" w:rsidP="008459C1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>name: hotel name</w:t>
      </w:r>
    </w:p>
    <w:p w14:paraId="781F1541" w14:textId="77777777" w:rsidR="008459C1" w:rsidRPr="008459C1" w:rsidRDefault="008459C1" w:rsidP="008459C1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>borough: geographic region</w:t>
      </w:r>
    </w:p>
    <w:p w14:paraId="5B7F560C" w14:textId="77777777" w:rsidR="008459C1" w:rsidRPr="008459C1" w:rsidRDefault="008459C1" w:rsidP="008459C1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>cuisine: food category</w:t>
      </w:r>
    </w:p>
    <w:p w14:paraId="3F14F8E1" w14:textId="77777777" w:rsidR="008459C1" w:rsidRPr="008459C1" w:rsidRDefault="008459C1" w:rsidP="008459C1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lastRenderedPageBreak/>
        <w:t>grades: array detailing scoring information</w:t>
      </w:r>
    </w:p>
    <w:p w14:paraId="229CA682" w14:textId="77777777" w:rsidR="008459C1" w:rsidRPr="008459C1" w:rsidRDefault="008459C1" w:rsidP="008459C1">
      <w:pPr>
        <w:numPr>
          <w:ilvl w:val="0"/>
          <w:numId w:val="23"/>
        </w:numPr>
        <w:rPr>
          <w:rFonts w:asciiTheme="majorHAnsi" w:hAnsiTheme="majorHAnsi"/>
          <w:lang w:val="en-IN"/>
        </w:rPr>
      </w:pPr>
      <w:proofErr w:type="spellStart"/>
      <w:proofErr w:type="gramStart"/>
      <w:r w:rsidRPr="008459C1">
        <w:rPr>
          <w:rFonts w:asciiTheme="majorHAnsi" w:hAnsiTheme="majorHAnsi"/>
          <w:lang w:val="en-IN"/>
        </w:rPr>
        <w:t>address.coord</w:t>
      </w:r>
      <w:proofErr w:type="spellEnd"/>
      <w:proofErr w:type="gramEnd"/>
      <w:r w:rsidRPr="008459C1">
        <w:rPr>
          <w:rFonts w:asciiTheme="majorHAnsi" w:hAnsiTheme="majorHAnsi"/>
          <w:lang w:val="en-IN"/>
        </w:rPr>
        <w:t>: coordinates containing longitude and latitude</w:t>
      </w:r>
    </w:p>
    <w:p w14:paraId="6EAC89BD" w14:textId="77777777" w:rsidR="008459C1" w:rsidRPr="008459C1" w:rsidRDefault="00000000" w:rsidP="008459C1">
      <w:pPr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2D849045">
          <v:rect id="_x0000_i1026" style="width:0;height:1.5pt" o:hralign="center" o:hrstd="t" o:hr="t" fillcolor="#a0a0a0" stroked="f"/>
        </w:pict>
      </w:r>
    </w:p>
    <w:p w14:paraId="6C2D008F" w14:textId="77777777" w:rsidR="008459C1" w:rsidRPr="008459C1" w:rsidRDefault="008459C1" w:rsidP="008459C1">
      <w:pPr>
        <w:rPr>
          <w:rFonts w:asciiTheme="majorHAnsi" w:hAnsiTheme="majorHAnsi"/>
          <w:b/>
          <w:bCs/>
          <w:lang w:val="en-IN"/>
        </w:rPr>
      </w:pPr>
      <w:r w:rsidRPr="008459C1">
        <w:rPr>
          <w:rFonts w:asciiTheme="majorHAnsi" w:hAnsiTheme="majorHAnsi"/>
          <w:b/>
          <w:bCs/>
          <w:lang w:val="en-IN"/>
        </w:rPr>
        <w:t>Procedure</w:t>
      </w:r>
    </w:p>
    <w:p w14:paraId="157B532E" w14:textId="77777777" w:rsidR="008459C1" w:rsidRPr="008459C1" w:rsidRDefault="008459C1" w:rsidP="008459C1">
      <w:pPr>
        <w:numPr>
          <w:ilvl w:val="0"/>
          <w:numId w:val="24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 xml:space="preserve">Launch MongoDB and start the shell using </w:t>
      </w:r>
      <w:proofErr w:type="spellStart"/>
      <w:r w:rsidRPr="008459C1">
        <w:rPr>
          <w:rFonts w:asciiTheme="majorHAnsi" w:hAnsiTheme="majorHAnsi"/>
          <w:lang w:val="en-IN"/>
        </w:rPr>
        <w:t>mongosh</w:t>
      </w:r>
      <w:proofErr w:type="spellEnd"/>
      <w:r w:rsidRPr="008459C1">
        <w:rPr>
          <w:rFonts w:asciiTheme="majorHAnsi" w:hAnsiTheme="majorHAnsi"/>
          <w:lang w:val="en-IN"/>
        </w:rPr>
        <w:t>.</w:t>
      </w:r>
    </w:p>
    <w:p w14:paraId="3732CE79" w14:textId="77777777" w:rsidR="008459C1" w:rsidRPr="008459C1" w:rsidRDefault="008459C1" w:rsidP="008459C1">
      <w:pPr>
        <w:numPr>
          <w:ilvl w:val="0"/>
          <w:numId w:val="24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>Create or switch to the working database: use hotelDB_2</w:t>
      </w:r>
    </w:p>
    <w:p w14:paraId="3327CBBA" w14:textId="77777777" w:rsidR="008459C1" w:rsidRPr="008459C1" w:rsidRDefault="008459C1" w:rsidP="008459C1">
      <w:pPr>
        <w:numPr>
          <w:ilvl w:val="0"/>
          <w:numId w:val="24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 xml:space="preserve">Insert predefined sample hotel records into the </w:t>
      </w:r>
      <w:r w:rsidRPr="008459C1">
        <w:rPr>
          <w:rFonts w:asciiTheme="majorHAnsi" w:hAnsiTheme="majorHAnsi"/>
          <w:b/>
          <w:bCs/>
          <w:lang w:val="en-IN"/>
        </w:rPr>
        <w:t>hotel</w:t>
      </w:r>
      <w:r w:rsidRPr="008459C1">
        <w:rPr>
          <w:rFonts w:asciiTheme="majorHAnsi" w:hAnsiTheme="majorHAnsi"/>
          <w:lang w:val="en-IN"/>
        </w:rPr>
        <w:t xml:space="preserve"> collection.</w:t>
      </w:r>
    </w:p>
    <w:p w14:paraId="18BF7B42" w14:textId="77777777" w:rsidR="008459C1" w:rsidRPr="008459C1" w:rsidRDefault="008459C1" w:rsidP="008459C1">
      <w:pPr>
        <w:numPr>
          <w:ilvl w:val="0"/>
          <w:numId w:val="24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>Execute advanced queries using skip, limit, and comparison operators.</w:t>
      </w:r>
    </w:p>
    <w:p w14:paraId="04E860E8" w14:textId="77777777" w:rsidR="008459C1" w:rsidRPr="008459C1" w:rsidRDefault="008459C1" w:rsidP="008459C1">
      <w:pPr>
        <w:numPr>
          <w:ilvl w:val="0"/>
          <w:numId w:val="24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>Filter data based on nested fields, arrays, and coordinate values.</w:t>
      </w:r>
    </w:p>
    <w:p w14:paraId="61DA5429" w14:textId="77777777" w:rsidR="008459C1" w:rsidRPr="008459C1" w:rsidRDefault="008459C1" w:rsidP="008459C1">
      <w:pPr>
        <w:numPr>
          <w:ilvl w:val="0"/>
          <w:numId w:val="24"/>
        </w:num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  <w:lang w:val="en-IN"/>
        </w:rPr>
        <w:t xml:space="preserve">Record and </w:t>
      </w:r>
      <w:proofErr w:type="spellStart"/>
      <w:r w:rsidRPr="008459C1">
        <w:rPr>
          <w:rFonts w:asciiTheme="majorHAnsi" w:hAnsiTheme="majorHAnsi"/>
          <w:lang w:val="en-IN"/>
        </w:rPr>
        <w:t>analyze</w:t>
      </w:r>
      <w:proofErr w:type="spellEnd"/>
      <w:r w:rsidRPr="008459C1">
        <w:rPr>
          <w:rFonts w:asciiTheme="majorHAnsi" w:hAnsiTheme="majorHAnsi"/>
          <w:lang w:val="en-IN"/>
        </w:rPr>
        <w:t xml:space="preserve"> outputs for all queried results.</w:t>
      </w:r>
    </w:p>
    <w:p w14:paraId="3C3DC30D" w14:textId="77777777" w:rsidR="00B7271D" w:rsidRPr="009544B3" w:rsidRDefault="00143FED">
      <w:pPr>
        <w:rPr>
          <w:rFonts w:asciiTheme="majorHAnsi" w:hAnsiTheme="majorHAnsi"/>
          <w:b/>
          <w:bCs/>
        </w:rPr>
      </w:pPr>
      <w:r w:rsidRPr="009544B3">
        <w:rPr>
          <w:rFonts w:asciiTheme="majorHAnsi" w:hAnsiTheme="majorHAnsi"/>
          <w:b/>
          <w:bCs/>
        </w:rPr>
        <w:t>Code:</w:t>
      </w:r>
    </w:p>
    <w:p w14:paraId="2870AC68" w14:textId="77777777" w:rsidR="00E043F4" w:rsidRPr="009544B3" w:rsidRDefault="00E043F4" w:rsidP="009544B3">
      <w:pPr>
        <w:spacing w:after="120"/>
        <w:rPr>
          <w:rFonts w:asciiTheme="majorHAnsi" w:hAnsiTheme="majorHAnsi"/>
        </w:rPr>
      </w:pPr>
      <w:r w:rsidRPr="009544B3">
        <w:rPr>
          <w:rFonts w:asciiTheme="majorHAnsi" w:hAnsiTheme="majorHAnsi"/>
        </w:rPr>
        <w:t>Starting Server:</w:t>
      </w:r>
    </w:p>
    <w:p w14:paraId="0592CDBA" w14:textId="77777777" w:rsidR="00E043F4" w:rsidRPr="009544B3" w:rsidRDefault="00E043F4" w:rsidP="009544B3">
      <w:pPr>
        <w:spacing w:after="0"/>
        <w:rPr>
          <w:rFonts w:asciiTheme="majorHAnsi" w:hAnsiTheme="majorHAnsi"/>
        </w:rPr>
      </w:pPr>
      <w:r w:rsidRPr="009544B3">
        <w:rPr>
          <w:rFonts w:asciiTheme="majorHAnsi" w:hAnsiTheme="majorHAnsi"/>
        </w:rPr>
        <w:t>mongosh</w:t>
      </w:r>
    </w:p>
    <w:p w14:paraId="6BEB1808" w14:textId="77777777" w:rsidR="00E043F4" w:rsidRPr="009544B3" w:rsidRDefault="00E043F4" w:rsidP="009544B3">
      <w:pPr>
        <w:spacing w:before="120" w:after="120"/>
        <w:rPr>
          <w:rFonts w:asciiTheme="majorHAnsi" w:hAnsiTheme="majorHAnsi"/>
        </w:rPr>
      </w:pPr>
      <w:r w:rsidRPr="009544B3">
        <w:rPr>
          <w:rFonts w:asciiTheme="majorHAnsi" w:hAnsiTheme="majorHAnsi"/>
        </w:rPr>
        <w:t>Creating Database:</w:t>
      </w:r>
    </w:p>
    <w:p w14:paraId="3505E557" w14:textId="40E7450B" w:rsidR="00E043F4" w:rsidRPr="00E043F4" w:rsidRDefault="00E043F4" w:rsidP="009544B3">
      <w:pPr>
        <w:spacing w:after="0"/>
        <w:rPr>
          <w:rFonts w:asciiTheme="majorHAnsi" w:hAnsiTheme="majorHAnsi"/>
        </w:rPr>
      </w:pPr>
      <w:r w:rsidRPr="00E043F4">
        <w:rPr>
          <w:rFonts w:asciiTheme="majorHAnsi" w:hAnsiTheme="majorHAnsi"/>
        </w:rPr>
        <w:t>use hotelDB</w:t>
      </w:r>
      <w:r w:rsidR="00B26799">
        <w:rPr>
          <w:rFonts w:asciiTheme="majorHAnsi" w:hAnsiTheme="majorHAnsi"/>
        </w:rPr>
        <w:t>_2</w:t>
      </w:r>
    </w:p>
    <w:p w14:paraId="20C9B805" w14:textId="2538A059" w:rsidR="009544B3" w:rsidRDefault="00E043F4" w:rsidP="009544B3">
      <w:pPr>
        <w:spacing w:after="0"/>
        <w:rPr>
          <w:rFonts w:asciiTheme="majorHAnsi" w:hAnsiTheme="majorHAnsi"/>
        </w:rPr>
      </w:pPr>
      <w:proofErr w:type="gramStart"/>
      <w:r w:rsidRPr="00E043F4">
        <w:rPr>
          <w:rFonts w:asciiTheme="majorHAnsi" w:hAnsiTheme="majorHAnsi"/>
        </w:rPr>
        <w:t>db.createCollection</w:t>
      </w:r>
      <w:proofErr w:type="gramEnd"/>
      <w:r w:rsidRPr="00E043F4">
        <w:rPr>
          <w:rFonts w:asciiTheme="majorHAnsi" w:hAnsiTheme="majorHAnsi"/>
        </w:rPr>
        <w:t>("hotel")</w:t>
      </w:r>
    </w:p>
    <w:p w14:paraId="75A56750" w14:textId="77777777" w:rsidR="00E043F4" w:rsidRPr="00E043F4" w:rsidRDefault="00E043F4" w:rsidP="009544B3">
      <w:pPr>
        <w:rPr>
          <w:rFonts w:asciiTheme="majorHAnsi" w:hAnsiTheme="majorHAnsi"/>
        </w:rPr>
      </w:pPr>
      <w:r w:rsidRPr="00E043F4">
        <w:rPr>
          <w:rFonts w:asciiTheme="majorHAnsi" w:hAnsiTheme="majorHAnsi"/>
        </w:rPr>
        <w:t>Insert</w:t>
      </w:r>
      <w:r w:rsidRPr="009544B3">
        <w:rPr>
          <w:rFonts w:asciiTheme="majorHAnsi" w:hAnsiTheme="majorHAnsi"/>
        </w:rPr>
        <w:t>ing</w:t>
      </w:r>
      <w:r w:rsidRPr="00E043F4">
        <w:rPr>
          <w:rFonts w:asciiTheme="majorHAnsi" w:hAnsiTheme="majorHAnsi"/>
        </w:rPr>
        <w:t xml:space="preserve"> documents:</w:t>
      </w:r>
    </w:p>
    <w:p w14:paraId="387F349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proofErr w:type="gramStart"/>
      <w:r w:rsidRPr="004B5FE3">
        <w:rPr>
          <w:rFonts w:asciiTheme="majorHAnsi" w:hAnsiTheme="majorHAnsi"/>
        </w:rPr>
        <w:t>db.hotel</w:t>
      </w:r>
      <w:proofErr w:type="gramEnd"/>
      <w:r w:rsidRPr="004B5FE3">
        <w:rPr>
          <w:rFonts w:asciiTheme="majorHAnsi" w:hAnsiTheme="majorHAnsi"/>
        </w:rPr>
        <w:t>.</w:t>
      </w:r>
      <w:proofErr w:type="gramStart"/>
      <w:r w:rsidRPr="004B5FE3">
        <w:rPr>
          <w:rFonts w:asciiTheme="majorHAnsi" w:hAnsiTheme="majorHAnsi"/>
        </w:rPr>
        <w:t>insertMany(</w:t>
      </w:r>
      <w:proofErr w:type="gramEnd"/>
      <w:r w:rsidRPr="004B5FE3">
        <w:rPr>
          <w:rFonts w:asciiTheme="majorHAnsi" w:hAnsiTheme="majorHAnsi"/>
        </w:rPr>
        <w:t>[</w:t>
      </w:r>
    </w:p>
    <w:p w14:paraId="03116332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4D171C9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"H01",</w:t>
      </w:r>
    </w:p>
    <w:p w14:paraId="0AB02214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"Sunrise Inn",</w:t>
      </w:r>
    </w:p>
    <w:p w14:paraId="2218083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"Bronx",</w:t>
      </w:r>
    </w:p>
    <w:p w14:paraId="0F012E7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"Italian",</w:t>
      </w:r>
    </w:p>
    <w:p w14:paraId="3B60029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85 }</w:t>
      </w:r>
      <w:proofErr w:type="gramEnd"/>
      <w:r w:rsidRPr="004B5FE3">
        <w:rPr>
          <w:rFonts w:asciiTheme="majorHAnsi" w:hAnsiTheme="majorHAnsi"/>
        </w:rPr>
        <w:t>],</w:t>
      </w:r>
    </w:p>
    <w:p w14:paraId="6D511F2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[-73.90, -95.80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5C24ADA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06279A9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38627D6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"H02",</w:t>
      </w:r>
    </w:p>
    <w:p w14:paraId="3571BD7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"Maple Residency",</w:t>
      </w:r>
    </w:p>
    <w:p w14:paraId="677F8C3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"Manhattan",</w:t>
      </w:r>
    </w:p>
    <w:p w14:paraId="2334484C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"Indian",</w:t>
      </w:r>
    </w:p>
    <w:p w14:paraId="27C6454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lastRenderedPageBreak/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91 }</w:t>
      </w:r>
      <w:proofErr w:type="gramEnd"/>
      <w:r w:rsidRPr="004B5FE3">
        <w:rPr>
          <w:rFonts w:asciiTheme="majorHAnsi" w:hAnsiTheme="majorHAnsi"/>
        </w:rPr>
        <w:t>],</w:t>
      </w:r>
    </w:p>
    <w:p w14:paraId="7C5D95E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[-74.00, -66.10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2D4DA81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1735A7D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00757D4A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"H03",</w:t>
      </w:r>
    </w:p>
    <w:p w14:paraId="3654359B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"Royal Orchid Hotel",</w:t>
      </w:r>
    </w:p>
    <w:p w14:paraId="57995E3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"Bronx",</w:t>
      </w:r>
    </w:p>
    <w:p w14:paraId="31C0404B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"Chinese",</w:t>
      </w:r>
    </w:p>
    <w:p w14:paraId="376F4EB2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78 }</w:t>
      </w:r>
      <w:proofErr w:type="gramEnd"/>
      <w:r w:rsidRPr="004B5FE3">
        <w:rPr>
          <w:rFonts w:asciiTheme="majorHAnsi" w:hAnsiTheme="majorHAnsi"/>
        </w:rPr>
        <w:t>],</w:t>
      </w:r>
    </w:p>
    <w:p w14:paraId="442AC72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[-72.50, -96.40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3826D76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45220852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45A6085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"H04",</w:t>
      </w:r>
    </w:p>
    <w:p w14:paraId="0D9A76DB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"Blue Lagoon Suites",</w:t>
      </w:r>
    </w:p>
    <w:p w14:paraId="79CE581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"Brooklyn",</w:t>
      </w:r>
    </w:p>
    <w:p w14:paraId="7C1674D2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"Mexican",</w:t>
      </w:r>
    </w:p>
    <w:p w14:paraId="048C8FE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95 }</w:t>
      </w:r>
      <w:proofErr w:type="gramEnd"/>
      <w:r w:rsidRPr="004B5FE3">
        <w:rPr>
          <w:rFonts w:asciiTheme="majorHAnsi" w:hAnsiTheme="majorHAnsi"/>
        </w:rPr>
        <w:t>],</w:t>
      </w:r>
    </w:p>
    <w:p w14:paraId="1F79754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[-73.10, -94.20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1193D40C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6F3A81E2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3295BDC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"H05",</w:t>
      </w:r>
    </w:p>
    <w:p w14:paraId="359E4CB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"Green Leaf Hotel",</w:t>
      </w:r>
    </w:p>
    <w:p w14:paraId="14F2D98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"Bronx",</w:t>
      </w:r>
    </w:p>
    <w:p w14:paraId="438F2AD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"Thai",</w:t>
      </w:r>
    </w:p>
    <w:p w14:paraId="666A5E8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88 }</w:t>
      </w:r>
      <w:proofErr w:type="gramEnd"/>
      <w:r w:rsidRPr="004B5FE3">
        <w:rPr>
          <w:rFonts w:asciiTheme="majorHAnsi" w:hAnsiTheme="majorHAnsi"/>
        </w:rPr>
        <w:t>],</w:t>
      </w:r>
    </w:p>
    <w:p w14:paraId="19BA442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[-71.80, -96.80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19D477F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070AE74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4856FFC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"H06",</w:t>
      </w:r>
    </w:p>
    <w:p w14:paraId="4CA0757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"Skyline Plaza",</w:t>
      </w:r>
    </w:p>
    <w:p w14:paraId="42C6A10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"Queens",</w:t>
      </w:r>
    </w:p>
    <w:p w14:paraId="591C8B1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"American",</w:t>
      </w:r>
    </w:p>
    <w:p w14:paraId="3710F3BB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82 }</w:t>
      </w:r>
      <w:proofErr w:type="gramEnd"/>
      <w:r w:rsidRPr="004B5FE3">
        <w:rPr>
          <w:rFonts w:asciiTheme="majorHAnsi" w:hAnsiTheme="majorHAnsi"/>
        </w:rPr>
        <w:t>],</w:t>
      </w:r>
    </w:p>
    <w:p w14:paraId="206328D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[-73.40, -65.90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1723C7FC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52BBC14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07F2732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"H07",</w:t>
      </w:r>
    </w:p>
    <w:p w14:paraId="7B382EA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"City Crown Hotel",</w:t>
      </w:r>
    </w:p>
    <w:p w14:paraId="356393B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lastRenderedPageBreak/>
        <w:t xml:space="preserve">    borough: "Bronx",</w:t>
      </w:r>
    </w:p>
    <w:p w14:paraId="4825B60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"Korean",</w:t>
      </w:r>
    </w:p>
    <w:p w14:paraId="69C61F3C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98 }</w:t>
      </w:r>
      <w:proofErr w:type="gramEnd"/>
      <w:r w:rsidRPr="004B5FE3">
        <w:rPr>
          <w:rFonts w:asciiTheme="majorHAnsi" w:hAnsiTheme="majorHAnsi"/>
        </w:rPr>
        <w:t>],</w:t>
      </w:r>
    </w:p>
    <w:p w14:paraId="70A92D1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[-75.20, -66.20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2532D11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298B8EF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69F82AA9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"H08",</w:t>
      </w:r>
    </w:p>
    <w:p w14:paraId="7089978B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"Harbor View Inn",</w:t>
      </w:r>
    </w:p>
    <w:p w14:paraId="69879CE4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"Bronx",</w:t>
      </w:r>
    </w:p>
    <w:p w14:paraId="129AB82A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"Japanese",</w:t>
      </w:r>
    </w:p>
    <w:p w14:paraId="5497D4DC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72 }</w:t>
      </w:r>
      <w:proofErr w:type="gramEnd"/>
      <w:r w:rsidRPr="004B5FE3">
        <w:rPr>
          <w:rFonts w:asciiTheme="majorHAnsi" w:hAnsiTheme="majorHAnsi"/>
        </w:rPr>
        <w:t>],</w:t>
      </w:r>
    </w:p>
    <w:p w14:paraId="5FCDDF3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[-72.30, -64.70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77F89B3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1767783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777B3A0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"H09",</w:t>
      </w:r>
    </w:p>
    <w:p w14:paraId="4D6E284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"Golden Nest Hotel",</w:t>
      </w:r>
    </w:p>
    <w:p w14:paraId="160B66C9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"Manhattan",</w:t>
      </w:r>
    </w:p>
    <w:p w14:paraId="4E72FBB2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"Italian",</w:t>
      </w:r>
    </w:p>
    <w:p w14:paraId="2C2EAAD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89 }</w:t>
      </w:r>
      <w:proofErr w:type="gramEnd"/>
      <w:r w:rsidRPr="004B5FE3">
        <w:rPr>
          <w:rFonts w:asciiTheme="majorHAnsi" w:hAnsiTheme="majorHAnsi"/>
        </w:rPr>
        <w:t>],</w:t>
      </w:r>
    </w:p>
    <w:p w14:paraId="155DB9E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[-73.00, -67.20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47B18FA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01E2125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58E5ED9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"H10",</w:t>
      </w:r>
    </w:p>
    <w:p w14:paraId="07D99CB9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"Crystal Palace Hotel",</w:t>
      </w:r>
    </w:p>
    <w:p w14:paraId="425E12EA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"Queens",</w:t>
      </w:r>
    </w:p>
    <w:p w14:paraId="2E086D3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"Indian",</w:t>
      </w:r>
    </w:p>
    <w:p w14:paraId="145247B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76 }</w:t>
      </w:r>
      <w:proofErr w:type="gramEnd"/>
      <w:r w:rsidRPr="004B5FE3">
        <w:rPr>
          <w:rFonts w:asciiTheme="majorHAnsi" w:hAnsiTheme="majorHAnsi"/>
        </w:rPr>
        <w:t>],</w:t>
      </w:r>
    </w:p>
    <w:p w14:paraId="33954F6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[-72.10, -95.90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02141729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57C9333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5CBED57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"H11",</w:t>
      </w:r>
    </w:p>
    <w:p w14:paraId="200F48B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"Palm Tree Resorts",</w:t>
      </w:r>
    </w:p>
    <w:p w14:paraId="05644C5A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"Bronx",</w:t>
      </w:r>
    </w:p>
    <w:p w14:paraId="73D1C5F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"Mexican",</w:t>
      </w:r>
    </w:p>
    <w:p w14:paraId="51A3F064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92 }</w:t>
      </w:r>
      <w:proofErr w:type="gramEnd"/>
      <w:r w:rsidRPr="004B5FE3">
        <w:rPr>
          <w:rFonts w:asciiTheme="majorHAnsi" w:hAnsiTheme="majorHAnsi"/>
        </w:rPr>
        <w:t>],</w:t>
      </w:r>
    </w:p>
    <w:p w14:paraId="194A029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[-72.90, -96.30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4751778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1B6248E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2492E8B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lastRenderedPageBreak/>
        <w:t xml:space="preserve">    hotel_id: "H12",</w:t>
      </w:r>
    </w:p>
    <w:p w14:paraId="32F6431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"Silver Star Hotel",</w:t>
      </w:r>
    </w:p>
    <w:p w14:paraId="2C78B34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"Brooklyn",</w:t>
      </w:r>
    </w:p>
    <w:p w14:paraId="2D838B0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"Chinese",</w:t>
      </w:r>
    </w:p>
    <w:p w14:paraId="2A7987A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84 }</w:t>
      </w:r>
      <w:proofErr w:type="gramEnd"/>
      <w:r w:rsidRPr="004B5FE3">
        <w:rPr>
          <w:rFonts w:asciiTheme="majorHAnsi" w:hAnsiTheme="majorHAnsi"/>
        </w:rPr>
        <w:t>],</w:t>
      </w:r>
    </w:p>
    <w:p w14:paraId="1354D72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[-74.40, -65.80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38CF88DA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0CC1F32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079AF95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"H13",</w:t>
      </w:r>
    </w:p>
    <w:p w14:paraId="5F5C38F9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"Moonlight Residency",</w:t>
      </w:r>
    </w:p>
    <w:p w14:paraId="7002956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"Bronx",</w:t>
      </w:r>
    </w:p>
    <w:p w14:paraId="2E2A6E4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"Thai",</w:t>
      </w:r>
    </w:p>
    <w:p w14:paraId="2CD670B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69 }</w:t>
      </w:r>
      <w:proofErr w:type="gramEnd"/>
      <w:r w:rsidRPr="004B5FE3">
        <w:rPr>
          <w:rFonts w:asciiTheme="majorHAnsi" w:hAnsiTheme="majorHAnsi"/>
        </w:rPr>
        <w:t>],</w:t>
      </w:r>
    </w:p>
    <w:p w14:paraId="39AFEAA9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[-73.80, -96.00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2CCA33BB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642F5AB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07B7C06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"H14",</w:t>
      </w:r>
    </w:p>
    <w:p w14:paraId="2F5DD3F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"Riverfront Hotel",</w:t>
      </w:r>
    </w:p>
    <w:p w14:paraId="3D987CD3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"Manhattan",</w:t>
      </w:r>
    </w:p>
    <w:p w14:paraId="1DF96DF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"Korean",</w:t>
      </w:r>
    </w:p>
    <w:p w14:paraId="04FB6E6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87 }</w:t>
      </w:r>
      <w:proofErr w:type="gramEnd"/>
      <w:r w:rsidRPr="004B5FE3">
        <w:rPr>
          <w:rFonts w:asciiTheme="majorHAnsi" w:hAnsiTheme="majorHAnsi"/>
        </w:rPr>
        <w:t>],</w:t>
      </w:r>
    </w:p>
    <w:p w14:paraId="3CC618B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[-71.90, -66.50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16AEF50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50FAF17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460F7AD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"H15",</w:t>
      </w:r>
    </w:p>
    <w:p w14:paraId="5AE76A0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"Ocean Breeze Inn",</w:t>
      </w:r>
    </w:p>
    <w:p w14:paraId="7ADC9BE2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"Bronx",</w:t>
      </w:r>
    </w:p>
    <w:p w14:paraId="7C553684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"American",</w:t>
      </w:r>
    </w:p>
    <w:p w14:paraId="6C196B4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83 }</w:t>
      </w:r>
      <w:proofErr w:type="gramEnd"/>
      <w:r w:rsidRPr="004B5FE3">
        <w:rPr>
          <w:rFonts w:asciiTheme="majorHAnsi" w:hAnsiTheme="majorHAnsi"/>
        </w:rPr>
        <w:t>],</w:t>
      </w:r>
    </w:p>
    <w:p w14:paraId="2634557C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[-73.60, -65.70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40C04ACB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2C0211EF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6676BC8A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"H16",</w:t>
      </w:r>
    </w:p>
    <w:p w14:paraId="742BD53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"Sunset Grand Hotel",</w:t>
      </w:r>
    </w:p>
    <w:p w14:paraId="50A0A6E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"Queens",</w:t>
      </w:r>
    </w:p>
    <w:p w14:paraId="3E30D89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"Japanese",</w:t>
      </w:r>
    </w:p>
    <w:p w14:paraId="72F21AC7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94 }</w:t>
      </w:r>
      <w:proofErr w:type="gramEnd"/>
      <w:r w:rsidRPr="004B5FE3">
        <w:rPr>
          <w:rFonts w:asciiTheme="majorHAnsi" w:hAnsiTheme="majorHAnsi"/>
        </w:rPr>
        <w:t>],</w:t>
      </w:r>
    </w:p>
    <w:p w14:paraId="4CFA432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[-72.80, -96.10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37EED03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lastRenderedPageBreak/>
        <w:t xml:space="preserve">  },</w:t>
      </w:r>
    </w:p>
    <w:p w14:paraId="5FB6856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78299052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"H17",</w:t>
      </w:r>
    </w:p>
    <w:p w14:paraId="6D927EF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"Emerald Bay Hotel",</w:t>
      </w:r>
    </w:p>
    <w:p w14:paraId="281CC5C9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"Bronx",</w:t>
      </w:r>
    </w:p>
    <w:p w14:paraId="72DC6896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"Italian",</w:t>
      </w:r>
    </w:p>
    <w:p w14:paraId="0CA54805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90 }</w:t>
      </w:r>
      <w:proofErr w:type="gramEnd"/>
      <w:r w:rsidRPr="004B5FE3">
        <w:rPr>
          <w:rFonts w:asciiTheme="majorHAnsi" w:hAnsiTheme="majorHAnsi"/>
        </w:rPr>
        <w:t>],</w:t>
      </w:r>
    </w:p>
    <w:p w14:paraId="3BC88F4E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[-71.50, -95.76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182E729D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},</w:t>
      </w:r>
    </w:p>
    <w:p w14:paraId="48EFAB4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{</w:t>
      </w:r>
    </w:p>
    <w:p w14:paraId="2D89BBA0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hotel_id: "H18",</w:t>
      </w:r>
    </w:p>
    <w:p w14:paraId="17EFA8E4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name: "Urban Comfort Hotel",</w:t>
      </w:r>
    </w:p>
    <w:p w14:paraId="602EFC68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borough: "Brooklyn",</w:t>
      </w:r>
    </w:p>
    <w:p w14:paraId="059609DC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cuisine: "Mexican",</w:t>
      </w:r>
    </w:p>
    <w:p w14:paraId="6804FBDC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grades: </w:t>
      </w:r>
      <w:proofErr w:type="gramStart"/>
      <w:r w:rsidRPr="004B5FE3">
        <w:rPr>
          <w:rFonts w:asciiTheme="majorHAnsi" w:hAnsiTheme="majorHAnsi"/>
        </w:rPr>
        <w:t>[{ score</w:t>
      </w:r>
      <w:proofErr w:type="gramEnd"/>
      <w:r w:rsidRPr="004B5FE3">
        <w:rPr>
          <w:rFonts w:asciiTheme="majorHAnsi" w:hAnsiTheme="majorHAnsi"/>
        </w:rPr>
        <w:t xml:space="preserve">: </w:t>
      </w:r>
      <w:proofErr w:type="gramStart"/>
      <w:r w:rsidRPr="004B5FE3">
        <w:rPr>
          <w:rFonts w:asciiTheme="majorHAnsi" w:hAnsiTheme="majorHAnsi"/>
        </w:rPr>
        <w:t>74 }</w:t>
      </w:r>
      <w:proofErr w:type="gramEnd"/>
      <w:r w:rsidRPr="004B5FE3">
        <w:rPr>
          <w:rFonts w:asciiTheme="majorHAnsi" w:hAnsiTheme="majorHAnsi"/>
        </w:rPr>
        <w:t>],</w:t>
      </w:r>
    </w:p>
    <w:p w14:paraId="223F16F1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  address: </w:t>
      </w:r>
      <w:proofErr w:type="gramStart"/>
      <w:r w:rsidRPr="004B5FE3">
        <w:rPr>
          <w:rFonts w:asciiTheme="majorHAnsi" w:hAnsiTheme="majorHAnsi"/>
        </w:rPr>
        <w:t>{ coord</w:t>
      </w:r>
      <w:proofErr w:type="gramEnd"/>
      <w:r w:rsidRPr="004B5FE3">
        <w:rPr>
          <w:rFonts w:asciiTheme="majorHAnsi" w:hAnsiTheme="majorHAnsi"/>
        </w:rPr>
        <w:t>: [-72.70, -67.10</w:t>
      </w:r>
      <w:proofErr w:type="gramStart"/>
      <w:r w:rsidRPr="004B5FE3">
        <w:rPr>
          <w:rFonts w:asciiTheme="majorHAnsi" w:hAnsiTheme="majorHAnsi"/>
        </w:rPr>
        <w:t>] }</w:t>
      </w:r>
      <w:proofErr w:type="gramEnd"/>
    </w:p>
    <w:p w14:paraId="695FE43B" w14:textId="77777777" w:rsidR="004B5FE3" w:rsidRPr="004B5FE3" w:rsidRDefault="004B5FE3" w:rsidP="00B267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 xml:space="preserve">  }</w:t>
      </w:r>
    </w:p>
    <w:p w14:paraId="3A0ED0B2" w14:textId="77777777" w:rsidR="00B26799" w:rsidRDefault="004B5FE3" w:rsidP="006C5E99">
      <w:pPr>
        <w:spacing w:after="0"/>
        <w:rPr>
          <w:rFonts w:asciiTheme="majorHAnsi" w:hAnsiTheme="majorHAnsi"/>
        </w:rPr>
      </w:pPr>
      <w:r w:rsidRPr="004B5FE3">
        <w:rPr>
          <w:rFonts w:asciiTheme="majorHAnsi" w:hAnsiTheme="majorHAnsi"/>
        </w:rPr>
        <w:t>]);</w:t>
      </w:r>
    </w:p>
    <w:p w14:paraId="2A4A05D7" w14:textId="65691A79" w:rsidR="00E043F4" w:rsidRPr="00E043F4" w:rsidRDefault="00E043F4" w:rsidP="006C5E99">
      <w:pPr>
        <w:spacing w:before="120" w:after="120"/>
        <w:rPr>
          <w:rFonts w:asciiTheme="majorHAnsi" w:hAnsiTheme="majorHAnsi"/>
        </w:rPr>
      </w:pPr>
      <w:r w:rsidRPr="00E043F4">
        <w:rPr>
          <w:rFonts w:asciiTheme="majorHAnsi" w:hAnsiTheme="majorHAnsi"/>
        </w:rPr>
        <w:t>Queries:</w:t>
      </w:r>
    </w:p>
    <w:p w14:paraId="1812CD87" w14:textId="77777777" w:rsidR="008459C1" w:rsidRPr="008459C1" w:rsidRDefault="008459C1" w:rsidP="00845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8459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Queries Executed</w:t>
      </w:r>
    </w:p>
    <w:p w14:paraId="246369EB" w14:textId="77777777" w:rsidR="008459C1" w:rsidRPr="008459C1" w:rsidRDefault="008459C1" w:rsidP="0084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59C1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1. Display 5 hotels from Bronx after skipping the first 5 entries</w:t>
      </w:r>
    </w:p>
    <w:p w14:paraId="14E326DA" w14:textId="77777777" w:rsidR="008459C1" w:rsidRPr="008459C1" w:rsidRDefault="008459C1" w:rsidP="00845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db.hotel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.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find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({ borough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: "Bronx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" }).skip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(5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).limit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(5);</w:t>
      </w:r>
    </w:p>
    <w:p w14:paraId="695641CC" w14:textId="77777777" w:rsidR="008459C1" w:rsidRPr="008459C1" w:rsidRDefault="008459C1" w:rsidP="0084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59C1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2. Retrieve hotels with score between 80 and 100 (exclusive)</w:t>
      </w:r>
    </w:p>
    <w:p w14:paraId="2D272FB0" w14:textId="77777777" w:rsidR="008459C1" w:rsidRPr="008459C1" w:rsidRDefault="008459C1" w:rsidP="00845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db.hotel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.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find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({ "</w:t>
      </w:r>
      <w:proofErr w:type="spell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grades.score</w:t>
      </w:r>
      <w:proofErr w:type="spellEnd"/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": 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{ $</w:t>
      </w:r>
      <w:proofErr w:type="spellStart"/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gt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: 80, $</w:t>
      </w:r>
      <w:proofErr w:type="spell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lt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: 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100 }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});</w:t>
      </w:r>
    </w:p>
    <w:p w14:paraId="535D4116" w14:textId="77777777" w:rsidR="008459C1" w:rsidRPr="008459C1" w:rsidRDefault="008459C1" w:rsidP="0084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59C1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3. Retrieve hotels that have latitude value below -95.75</w:t>
      </w:r>
    </w:p>
    <w:p w14:paraId="3B96D424" w14:textId="77777777" w:rsidR="008459C1" w:rsidRPr="008459C1" w:rsidRDefault="008459C1" w:rsidP="00845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db.hotel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.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find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({ "address.coord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.1": 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{ $</w:t>
      </w:r>
      <w:proofErr w:type="spellStart"/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lt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: -95.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75 }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});</w:t>
      </w:r>
    </w:p>
    <w:p w14:paraId="2455392E" w14:textId="77777777" w:rsidR="008459C1" w:rsidRPr="008459C1" w:rsidRDefault="008459C1" w:rsidP="00845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459C1">
        <w:rPr>
          <w:rFonts w:ascii="Times New Roman" w:eastAsia="Times New Roman" w:hAnsi="Times New Roman" w:cs="Times New Roman"/>
          <w:b/>
          <w:bCs/>
          <w:kern w:val="0"/>
          <w:lang w:val="en-IN" w:eastAsia="en-IN"/>
          <w14:ligatures w14:val="none"/>
        </w:rPr>
        <w:t>4. Fetch hotels that do not serve American cuisine, have score &gt; 70, and latitude below -65.754168</w:t>
      </w:r>
    </w:p>
    <w:p w14:paraId="747F53DA" w14:textId="77777777" w:rsidR="008459C1" w:rsidRPr="008459C1" w:rsidRDefault="008459C1" w:rsidP="00845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proofErr w:type="spellStart"/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db.hotel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.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find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{</w:t>
      </w:r>
    </w:p>
    <w:p w14:paraId="53C0D099" w14:textId="77777777" w:rsidR="008459C1" w:rsidRPr="008459C1" w:rsidRDefault="008459C1" w:rsidP="00845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cuisine: 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{ $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ne: "American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" }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,</w:t>
      </w:r>
    </w:p>
    <w:p w14:paraId="270F67E8" w14:textId="77777777" w:rsidR="008459C1" w:rsidRPr="008459C1" w:rsidRDefault="008459C1" w:rsidP="00845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"</w:t>
      </w:r>
      <w:proofErr w:type="spellStart"/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grades.score</w:t>
      </w:r>
      <w:proofErr w:type="spellEnd"/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": 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{ $</w:t>
      </w:r>
      <w:proofErr w:type="spellStart"/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gt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: 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70 }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,</w:t>
      </w:r>
    </w:p>
    <w:p w14:paraId="1511FF75" w14:textId="77777777" w:rsidR="008459C1" w:rsidRPr="008459C1" w:rsidRDefault="008459C1" w:rsidP="00845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  "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address.coord</w:t>
      </w:r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 xml:space="preserve">.1": 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{ $</w:t>
      </w:r>
      <w:proofErr w:type="spellStart"/>
      <w:proofErr w:type="gram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lt</w:t>
      </w:r>
      <w:proofErr w:type="spellEnd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: -65.</w:t>
      </w:r>
      <w:proofErr w:type="gramStart"/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754168 }</w:t>
      </w:r>
      <w:proofErr w:type="gramEnd"/>
    </w:p>
    <w:p w14:paraId="6E81EC9D" w14:textId="77777777" w:rsidR="008459C1" w:rsidRPr="008459C1" w:rsidRDefault="008459C1" w:rsidP="008459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</w:pPr>
      <w:r w:rsidRPr="008459C1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});</w:t>
      </w:r>
    </w:p>
    <w:p w14:paraId="14C7907A" w14:textId="77777777" w:rsidR="00FB34C9" w:rsidRDefault="00FB34C9" w:rsidP="00143FED">
      <w:pPr>
        <w:rPr>
          <w:rFonts w:asciiTheme="majorHAnsi" w:hAnsiTheme="majorHAnsi"/>
        </w:rPr>
      </w:pPr>
    </w:p>
    <w:p w14:paraId="5BBA0DF3" w14:textId="7733AED8" w:rsidR="004A3899" w:rsidRPr="009544B3" w:rsidRDefault="00143FED" w:rsidP="00143FED">
      <w:pPr>
        <w:rPr>
          <w:rFonts w:asciiTheme="majorHAnsi" w:hAnsiTheme="majorHAnsi"/>
        </w:rPr>
      </w:pPr>
      <w:r w:rsidRPr="009544B3">
        <w:rPr>
          <w:rFonts w:asciiTheme="majorHAnsi" w:hAnsiTheme="majorHAnsi"/>
        </w:rPr>
        <w:lastRenderedPageBreak/>
        <w:t>Output:</w:t>
      </w:r>
    </w:p>
    <w:p w14:paraId="0BB6147F" w14:textId="77777777" w:rsidR="004A3899" w:rsidRPr="009544B3" w:rsidRDefault="00780E7C" w:rsidP="00780E7C">
      <w:pPr>
        <w:spacing w:after="120"/>
        <w:rPr>
          <w:rFonts w:asciiTheme="majorHAnsi" w:hAnsiTheme="majorHAnsi"/>
        </w:rPr>
      </w:pPr>
      <w:r w:rsidRPr="009544B3">
        <w:rPr>
          <w:rFonts w:asciiTheme="majorHAnsi" w:hAnsiTheme="majorHAnsi"/>
        </w:rPr>
        <w:t xml:space="preserve">Starting </w:t>
      </w:r>
      <w:r>
        <w:rPr>
          <w:rFonts w:asciiTheme="majorHAnsi" w:hAnsiTheme="majorHAnsi"/>
        </w:rPr>
        <w:t>s</w:t>
      </w:r>
      <w:r w:rsidRPr="009544B3">
        <w:rPr>
          <w:rFonts w:asciiTheme="majorHAnsi" w:hAnsiTheme="majorHAnsi"/>
        </w:rPr>
        <w:t>erver</w:t>
      </w:r>
      <w:r>
        <w:rPr>
          <w:rFonts w:asciiTheme="majorHAnsi" w:hAnsiTheme="majorHAnsi"/>
        </w:rPr>
        <w:t xml:space="preserve"> and c</w:t>
      </w:r>
      <w:r w:rsidRPr="009544B3">
        <w:rPr>
          <w:rFonts w:asciiTheme="majorHAnsi" w:hAnsiTheme="majorHAnsi"/>
        </w:rPr>
        <w:t xml:space="preserve">reating </w:t>
      </w:r>
      <w:r>
        <w:rPr>
          <w:rFonts w:asciiTheme="majorHAnsi" w:hAnsiTheme="majorHAnsi"/>
        </w:rPr>
        <w:t>d</w:t>
      </w:r>
      <w:r w:rsidRPr="009544B3">
        <w:rPr>
          <w:rFonts w:asciiTheme="majorHAnsi" w:hAnsiTheme="majorHAnsi"/>
        </w:rPr>
        <w:t>atabase:</w:t>
      </w:r>
    </w:p>
    <w:p w14:paraId="633D1138" w14:textId="5192B69D" w:rsidR="00143FED" w:rsidRPr="009544B3" w:rsidRDefault="000E6A81" w:rsidP="00143FED">
      <w:pPr>
        <w:rPr>
          <w:rFonts w:asciiTheme="majorHAnsi" w:hAnsiTheme="majorHAnsi"/>
        </w:rPr>
      </w:pPr>
      <w:r w:rsidRPr="000E6A81">
        <w:rPr>
          <w:rFonts w:asciiTheme="majorHAnsi" w:hAnsiTheme="majorHAnsi"/>
          <w:noProof/>
        </w:rPr>
        <w:drawing>
          <wp:inline distT="0" distB="0" distL="0" distR="0" wp14:anchorId="04747729" wp14:editId="7BD7E9FE">
            <wp:extent cx="5859979" cy="1851660"/>
            <wp:effectExtent l="0" t="0" r="7620" b="0"/>
            <wp:docPr id="180166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65601" name=""/>
                    <pic:cNvPicPr/>
                  </pic:nvPicPr>
                  <pic:blipFill rotWithShape="1">
                    <a:blip r:embed="rId7"/>
                    <a:srcRect r="2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277" cy="1852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A7D51" w14:textId="77777777" w:rsidR="004A3899" w:rsidRPr="009544B3" w:rsidRDefault="00780E7C" w:rsidP="00143FED">
      <w:pPr>
        <w:rPr>
          <w:rFonts w:asciiTheme="majorHAnsi" w:hAnsiTheme="majorHAnsi"/>
        </w:rPr>
      </w:pPr>
      <w:r w:rsidRPr="00E043F4">
        <w:rPr>
          <w:rFonts w:asciiTheme="majorHAnsi" w:hAnsiTheme="majorHAnsi"/>
        </w:rPr>
        <w:t>Insert</w:t>
      </w:r>
      <w:r w:rsidRPr="009544B3">
        <w:rPr>
          <w:rFonts w:asciiTheme="majorHAnsi" w:hAnsiTheme="majorHAnsi"/>
        </w:rPr>
        <w:t>ing</w:t>
      </w:r>
      <w:r w:rsidRPr="00E043F4">
        <w:rPr>
          <w:rFonts w:asciiTheme="majorHAnsi" w:hAnsiTheme="majorHAnsi"/>
        </w:rPr>
        <w:t xml:space="preserve"> documents:</w:t>
      </w:r>
    </w:p>
    <w:p w14:paraId="4B365C73" w14:textId="71B0CE6E" w:rsidR="004A3899" w:rsidRPr="009544B3" w:rsidRDefault="000E6A81">
      <w:pPr>
        <w:rPr>
          <w:rFonts w:asciiTheme="majorHAnsi" w:hAnsiTheme="majorHAnsi"/>
        </w:rPr>
      </w:pPr>
      <w:r w:rsidRPr="000E6A81">
        <w:rPr>
          <w:rFonts w:asciiTheme="majorHAnsi" w:hAnsiTheme="majorHAnsi"/>
          <w:noProof/>
        </w:rPr>
        <w:drawing>
          <wp:inline distT="0" distB="0" distL="0" distR="0" wp14:anchorId="26EC41D5" wp14:editId="14330771">
            <wp:extent cx="5943600" cy="5024755"/>
            <wp:effectExtent l="0" t="0" r="0" b="4445"/>
            <wp:docPr id="195653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31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661F" w14:textId="1C8856AE" w:rsidR="000E6A81" w:rsidRDefault="00780E7C" w:rsidP="000E6A81">
      <w:pPr>
        <w:spacing w:after="0"/>
        <w:rPr>
          <w:rFonts w:asciiTheme="majorHAnsi" w:hAnsiTheme="majorHAnsi"/>
          <w:lang w:val="en-IN"/>
        </w:rPr>
      </w:pPr>
      <w:r w:rsidRPr="009544B3">
        <w:rPr>
          <w:rFonts w:asciiTheme="majorHAnsi" w:hAnsiTheme="majorHAnsi"/>
        </w:rPr>
        <w:lastRenderedPageBreak/>
        <w:t>1</w:t>
      </w:r>
      <w:r w:rsidR="00B26799">
        <w:rPr>
          <w:rFonts w:asciiTheme="majorHAnsi" w:hAnsiTheme="majorHAnsi"/>
        </w:rPr>
        <w:t>.</w:t>
      </w:r>
      <w:r w:rsidRPr="009544B3">
        <w:rPr>
          <w:rFonts w:asciiTheme="majorHAnsi" w:hAnsiTheme="majorHAnsi"/>
        </w:rPr>
        <w:t xml:space="preserve"> </w:t>
      </w:r>
      <w:r w:rsidR="000E6A81" w:rsidRPr="000E6A81">
        <w:rPr>
          <w:rFonts w:asciiTheme="majorHAnsi" w:hAnsiTheme="majorHAnsi"/>
          <w:lang w:val="en-IN"/>
        </w:rPr>
        <w:t>Write a MongoDB query to display the next 5 hotels after skipping first 5 which are in the</w:t>
      </w:r>
    </w:p>
    <w:p w14:paraId="3FBEDC97" w14:textId="71A42DD0" w:rsidR="00143FED" w:rsidRPr="000E6A81" w:rsidRDefault="000E6A81" w:rsidP="000E6A81">
      <w:pPr>
        <w:spacing w:after="0"/>
        <w:rPr>
          <w:rFonts w:asciiTheme="majorHAnsi" w:hAnsiTheme="majorHAnsi"/>
          <w:lang w:val="en-IN"/>
        </w:rPr>
      </w:pPr>
      <w:r w:rsidRPr="000E6A81">
        <w:rPr>
          <w:rFonts w:asciiTheme="majorHAnsi" w:hAnsiTheme="majorHAnsi"/>
          <w:lang w:val="en-IN"/>
        </w:rPr>
        <w:t>Borough Bronx. </w:t>
      </w:r>
    </w:p>
    <w:p w14:paraId="18215085" w14:textId="08878A8C" w:rsidR="004A3899" w:rsidRPr="009544B3" w:rsidRDefault="000E6A81">
      <w:pPr>
        <w:rPr>
          <w:rFonts w:asciiTheme="majorHAnsi" w:hAnsiTheme="majorHAnsi"/>
        </w:rPr>
      </w:pPr>
      <w:r w:rsidRPr="000E6A81">
        <w:rPr>
          <w:rFonts w:asciiTheme="majorHAnsi" w:hAnsiTheme="majorHAnsi"/>
          <w:noProof/>
        </w:rPr>
        <w:drawing>
          <wp:inline distT="0" distB="0" distL="0" distR="0" wp14:anchorId="52DAD820" wp14:editId="59628BEB">
            <wp:extent cx="4732020" cy="7406642"/>
            <wp:effectExtent l="0" t="0" r="0" b="3810"/>
            <wp:docPr id="70109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9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844" cy="74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B29E" w14:textId="77777777" w:rsidR="006A24C9" w:rsidRPr="009544B3" w:rsidRDefault="006A24C9" w:rsidP="006A24C9">
      <w:pPr>
        <w:rPr>
          <w:rFonts w:asciiTheme="majorHAnsi" w:hAnsiTheme="majorHAnsi"/>
          <w:lang w:val="en-IN"/>
        </w:rPr>
      </w:pPr>
    </w:p>
    <w:p w14:paraId="794DD4C7" w14:textId="72E85D12" w:rsidR="0017025A" w:rsidRPr="0017025A" w:rsidRDefault="006A24C9" w:rsidP="0017025A">
      <w:pPr>
        <w:rPr>
          <w:rFonts w:asciiTheme="majorHAnsi" w:hAnsiTheme="majorHAnsi"/>
          <w:lang w:val="en-IN"/>
        </w:rPr>
      </w:pPr>
      <w:r w:rsidRPr="009544B3">
        <w:rPr>
          <w:rFonts w:asciiTheme="majorHAnsi" w:hAnsiTheme="majorHAnsi"/>
          <w:lang w:val="en-IN"/>
        </w:rPr>
        <w:br w:type="page"/>
      </w:r>
      <w:r w:rsidR="00780E7C" w:rsidRPr="00780E7C">
        <w:rPr>
          <w:rFonts w:asciiTheme="majorHAnsi" w:hAnsiTheme="majorHAnsi"/>
        </w:rPr>
        <w:lastRenderedPageBreak/>
        <w:t>2</w:t>
      </w:r>
      <w:r w:rsidR="00B26799">
        <w:rPr>
          <w:rFonts w:asciiTheme="majorHAnsi" w:hAnsiTheme="majorHAnsi"/>
        </w:rPr>
        <w:t>.</w:t>
      </w:r>
      <w:r w:rsidR="00780E7C" w:rsidRPr="00780E7C">
        <w:rPr>
          <w:rFonts w:asciiTheme="majorHAnsi" w:hAnsiTheme="majorHAnsi"/>
        </w:rPr>
        <w:t xml:space="preserve"> </w:t>
      </w:r>
      <w:r w:rsidR="0017025A" w:rsidRPr="0017025A">
        <w:rPr>
          <w:rFonts w:asciiTheme="majorHAnsi" w:hAnsiTheme="majorHAnsi"/>
          <w:lang w:val="en-IN"/>
        </w:rPr>
        <w:t>Write a MongoDB query to find the hotels that achieved a score, more than 80 but less than 100. </w:t>
      </w:r>
    </w:p>
    <w:p w14:paraId="0471637E" w14:textId="39E8CF61" w:rsidR="00143FED" w:rsidRPr="009544B3" w:rsidRDefault="0017025A" w:rsidP="0017025A">
      <w:pPr>
        <w:spacing w:after="120"/>
        <w:rPr>
          <w:rFonts w:asciiTheme="majorHAnsi" w:hAnsiTheme="majorHAnsi"/>
        </w:rPr>
      </w:pPr>
      <w:r w:rsidRPr="0017025A">
        <w:rPr>
          <w:rFonts w:asciiTheme="majorHAnsi" w:hAnsiTheme="majorHAnsi"/>
          <w:noProof/>
        </w:rPr>
        <w:drawing>
          <wp:inline distT="0" distB="0" distL="0" distR="0" wp14:anchorId="29144103" wp14:editId="6B4D674A">
            <wp:extent cx="5715000" cy="7670165"/>
            <wp:effectExtent l="0" t="0" r="0" b="6985"/>
            <wp:docPr id="13144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8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694" cy="772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70B4" w14:textId="016BA505" w:rsidR="0017025A" w:rsidRPr="0017025A" w:rsidRDefault="006A24C9" w:rsidP="0017025A">
      <w:pPr>
        <w:rPr>
          <w:rFonts w:asciiTheme="majorHAnsi" w:hAnsiTheme="majorHAnsi"/>
          <w:lang w:val="en-IN"/>
        </w:rPr>
      </w:pPr>
      <w:r w:rsidRPr="0017025A">
        <w:rPr>
          <w:rFonts w:asciiTheme="majorHAnsi" w:hAnsiTheme="majorHAnsi"/>
        </w:rPr>
        <w:br w:type="page"/>
      </w:r>
      <w:r w:rsidR="0017025A">
        <w:rPr>
          <w:rFonts w:asciiTheme="majorHAnsi" w:hAnsiTheme="majorHAnsi"/>
        </w:rPr>
        <w:lastRenderedPageBreak/>
        <w:t xml:space="preserve">3. </w:t>
      </w:r>
      <w:r w:rsidR="0017025A" w:rsidRPr="0017025A">
        <w:rPr>
          <w:rFonts w:asciiTheme="majorHAnsi" w:hAnsiTheme="majorHAnsi"/>
          <w:lang w:val="en-IN"/>
        </w:rPr>
        <w:t>Write a MongoDB query to find the hotels which locate in latitude value less than -95.75</w:t>
      </w:r>
    </w:p>
    <w:p w14:paraId="6D015D45" w14:textId="594E0920" w:rsidR="006A24C9" w:rsidRPr="009544B3" w:rsidRDefault="00591C7F" w:rsidP="00143FED">
      <w:pPr>
        <w:rPr>
          <w:rFonts w:asciiTheme="majorHAnsi" w:hAnsiTheme="majorHAnsi"/>
        </w:rPr>
      </w:pPr>
      <w:r w:rsidRPr="00591C7F">
        <w:rPr>
          <w:rFonts w:asciiTheme="majorHAnsi" w:hAnsiTheme="majorHAnsi"/>
          <w:noProof/>
        </w:rPr>
        <w:drawing>
          <wp:inline distT="0" distB="0" distL="0" distR="0" wp14:anchorId="21C0F93A" wp14:editId="4D409F5F">
            <wp:extent cx="5775960" cy="7795077"/>
            <wp:effectExtent l="0" t="0" r="0" b="0"/>
            <wp:docPr id="133467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0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3479" cy="78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55B" w14:textId="10C67CF8" w:rsidR="006A24C9" w:rsidRPr="009544B3" w:rsidRDefault="00780E7C" w:rsidP="00697819">
      <w:pPr>
        <w:rPr>
          <w:rFonts w:asciiTheme="majorHAnsi" w:hAnsiTheme="majorHAnsi"/>
        </w:rPr>
      </w:pPr>
      <w:r w:rsidRPr="00780E7C">
        <w:rPr>
          <w:rFonts w:asciiTheme="majorHAnsi" w:hAnsiTheme="majorHAnsi"/>
        </w:rPr>
        <w:lastRenderedPageBreak/>
        <w:t>4</w:t>
      </w:r>
      <w:r w:rsidR="00B26799">
        <w:rPr>
          <w:rFonts w:asciiTheme="majorHAnsi" w:hAnsiTheme="majorHAnsi"/>
        </w:rPr>
        <w:t>.</w:t>
      </w:r>
      <w:r w:rsidR="004B5FE3" w:rsidRPr="004B5FE3">
        <w:t xml:space="preserve"> </w:t>
      </w:r>
      <w:r w:rsidR="004B5FE3" w:rsidRPr="004B5FE3">
        <w:rPr>
          <w:rFonts w:asciiTheme="majorHAnsi" w:hAnsiTheme="majorHAnsi"/>
        </w:rPr>
        <w:t>Write a MongoDB query to find the hotels that do not prepare any cuisine of 'American' and their grade score more than 70 and latitude less than -65.754168.</w:t>
      </w:r>
    </w:p>
    <w:p w14:paraId="225FFB02" w14:textId="421FE2FD" w:rsidR="006A24C9" w:rsidRPr="009544B3" w:rsidRDefault="00697819" w:rsidP="006A24C9">
      <w:pPr>
        <w:rPr>
          <w:rFonts w:asciiTheme="majorHAnsi" w:hAnsiTheme="majorHAnsi"/>
        </w:rPr>
      </w:pPr>
      <w:r w:rsidRPr="00697819">
        <w:rPr>
          <w:rFonts w:asciiTheme="majorHAnsi" w:hAnsiTheme="majorHAnsi"/>
          <w:noProof/>
        </w:rPr>
        <w:drawing>
          <wp:inline distT="0" distB="0" distL="0" distR="0" wp14:anchorId="5C53DA73" wp14:editId="371B3D92">
            <wp:extent cx="4994707" cy="5985933"/>
            <wp:effectExtent l="0" t="0" r="0" b="0"/>
            <wp:docPr id="1852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602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8D7D" w14:textId="43F0EFDB" w:rsidR="00143FED" w:rsidRPr="00B26799" w:rsidRDefault="00143FED" w:rsidP="00143FED">
      <w:pPr>
        <w:rPr>
          <w:rFonts w:asciiTheme="majorHAnsi" w:hAnsiTheme="majorHAnsi"/>
          <w:sz w:val="28"/>
          <w:szCs w:val="28"/>
        </w:rPr>
      </w:pPr>
      <w:r w:rsidRPr="00B26799">
        <w:rPr>
          <w:rFonts w:asciiTheme="majorHAnsi" w:hAnsiTheme="majorHAnsi"/>
          <w:sz w:val="28"/>
          <w:szCs w:val="28"/>
        </w:rPr>
        <w:t>Result:</w:t>
      </w:r>
    </w:p>
    <w:p w14:paraId="69AC966B" w14:textId="3E0562A2" w:rsidR="004B5FE3" w:rsidRPr="00B26799" w:rsidRDefault="008459C1" w:rsidP="008459C1">
      <w:pPr>
        <w:rPr>
          <w:rFonts w:asciiTheme="majorHAnsi" w:hAnsiTheme="majorHAnsi"/>
          <w:lang w:val="en-IN"/>
        </w:rPr>
      </w:pPr>
      <w:r w:rsidRPr="008459C1">
        <w:rPr>
          <w:rFonts w:asciiTheme="majorHAnsi" w:hAnsiTheme="majorHAnsi"/>
        </w:rPr>
        <w:t>The experiment validated the use of advanced querying techniques in MongoDB, including controlled output using skip/limit, conditional retrieval using comparison operators, and querying nested fields. Results confirm that MongoDB's document-oriented schema enables dynamic filtering without predefined structural constraints.</w:t>
      </w:r>
    </w:p>
    <w:sectPr w:rsidR="004B5FE3" w:rsidRPr="00B2679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BD9D2" w14:textId="77777777" w:rsidR="008F0493" w:rsidRDefault="008F0493" w:rsidP="006A1236">
      <w:pPr>
        <w:spacing w:after="0" w:line="240" w:lineRule="auto"/>
      </w:pPr>
      <w:r>
        <w:separator/>
      </w:r>
    </w:p>
  </w:endnote>
  <w:endnote w:type="continuationSeparator" w:id="0">
    <w:p w14:paraId="317CD2EF" w14:textId="77777777" w:rsidR="008F0493" w:rsidRDefault="008F0493" w:rsidP="006A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8479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CD6B20" w14:textId="77777777" w:rsidR="006A1236" w:rsidRDefault="006A12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937F39" w14:textId="77777777" w:rsidR="006A1236" w:rsidRDefault="006A1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BA2B1" w14:textId="77777777" w:rsidR="008F0493" w:rsidRDefault="008F0493" w:rsidP="006A1236">
      <w:pPr>
        <w:spacing w:after="0" w:line="240" w:lineRule="auto"/>
      </w:pPr>
      <w:r>
        <w:separator/>
      </w:r>
    </w:p>
  </w:footnote>
  <w:footnote w:type="continuationSeparator" w:id="0">
    <w:p w14:paraId="5169F5D0" w14:textId="77777777" w:rsidR="008F0493" w:rsidRDefault="008F0493" w:rsidP="006A1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20482" w14:textId="77777777" w:rsidR="000C7572" w:rsidRDefault="000C7572" w:rsidP="00FE5F15">
    <w:pPr>
      <w:pStyle w:val="Header"/>
      <w:jc w:val="right"/>
    </w:pPr>
    <w:r>
      <w:t xml:space="preserve">Batch: </w:t>
    </w:r>
    <w:r w:rsidR="00B926E9" w:rsidRPr="00B926E9">
      <w:t>BT-CSE-III-B5</w:t>
    </w:r>
    <w:r w:rsidR="009D72D7">
      <w:t>3</w:t>
    </w:r>
    <w:r w:rsidR="00B926E9" w:rsidRPr="00B926E9">
      <w:t>_Database Management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A66"/>
    <w:multiLevelType w:val="multilevel"/>
    <w:tmpl w:val="77F4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04DB8"/>
    <w:multiLevelType w:val="multilevel"/>
    <w:tmpl w:val="7F0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EAB"/>
    <w:multiLevelType w:val="multilevel"/>
    <w:tmpl w:val="8DD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A3C61"/>
    <w:multiLevelType w:val="multilevel"/>
    <w:tmpl w:val="3A9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6AC"/>
    <w:multiLevelType w:val="multilevel"/>
    <w:tmpl w:val="106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12B21"/>
    <w:multiLevelType w:val="multilevel"/>
    <w:tmpl w:val="AB5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6250F"/>
    <w:multiLevelType w:val="multilevel"/>
    <w:tmpl w:val="D298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361CE"/>
    <w:multiLevelType w:val="multilevel"/>
    <w:tmpl w:val="B4A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74DC6"/>
    <w:multiLevelType w:val="multilevel"/>
    <w:tmpl w:val="EE66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11A46"/>
    <w:multiLevelType w:val="multilevel"/>
    <w:tmpl w:val="272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E5E43"/>
    <w:multiLevelType w:val="multilevel"/>
    <w:tmpl w:val="FAF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43837"/>
    <w:multiLevelType w:val="multilevel"/>
    <w:tmpl w:val="B4D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8371D"/>
    <w:multiLevelType w:val="multilevel"/>
    <w:tmpl w:val="2C6C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DB2AD7"/>
    <w:multiLevelType w:val="multilevel"/>
    <w:tmpl w:val="69A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45DD9"/>
    <w:multiLevelType w:val="multilevel"/>
    <w:tmpl w:val="432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24CA2"/>
    <w:multiLevelType w:val="multilevel"/>
    <w:tmpl w:val="495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E6EC8"/>
    <w:multiLevelType w:val="multilevel"/>
    <w:tmpl w:val="577E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A2154"/>
    <w:multiLevelType w:val="multilevel"/>
    <w:tmpl w:val="72F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94F17"/>
    <w:multiLevelType w:val="multilevel"/>
    <w:tmpl w:val="CB0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D6E3A"/>
    <w:multiLevelType w:val="multilevel"/>
    <w:tmpl w:val="0EB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14D82"/>
    <w:multiLevelType w:val="multilevel"/>
    <w:tmpl w:val="7CE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36D9A"/>
    <w:multiLevelType w:val="singleLevel"/>
    <w:tmpl w:val="7BB36D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b w:val="0"/>
        <w:bCs w:val="0"/>
      </w:rPr>
    </w:lvl>
  </w:abstractNum>
  <w:abstractNum w:abstractNumId="22" w15:restartNumberingAfterBreak="0">
    <w:nsid w:val="7BBF846D"/>
    <w:multiLevelType w:val="multilevel"/>
    <w:tmpl w:val="7BBF846D"/>
    <w:lvl w:ilvl="0">
      <w:start w:val="1"/>
      <w:numFmt w:val="upperRoman"/>
      <w:lvlText w:val="%1."/>
      <w:lvlJc w:val="left"/>
      <w:pPr>
        <w:tabs>
          <w:tab w:val="num" w:pos="850"/>
        </w:tabs>
        <w:ind w:left="850" w:hanging="425"/>
      </w:pPr>
    </w:lvl>
    <w:lvl w:ilvl="1">
      <w:start w:val="1"/>
      <w:numFmt w:val="lowerLetter"/>
      <w:lvlText w:val="%2."/>
      <w:lvlJc w:val="left"/>
      <w:pPr>
        <w:tabs>
          <w:tab w:val="num" w:pos="850"/>
        </w:tabs>
        <w:ind w:left="850" w:hanging="5"/>
      </w:pPr>
    </w:lvl>
    <w:lvl w:ilvl="2">
      <w:start w:val="1"/>
      <w:numFmt w:val="lowerRoman"/>
      <w:lvlText w:val="%3."/>
      <w:lvlJc w:val="left"/>
      <w:pPr>
        <w:tabs>
          <w:tab w:val="num" w:pos="850"/>
        </w:tabs>
        <w:ind w:left="850" w:firstLine="415"/>
      </w:pPr>
    </w:lvl>
    <w:lvl w:ilvl="3">
      <w:start w:val="1"/>
      <w:numFmt w:val="decimal"/>
      <w:lvlText w:val="%4."/>
      <w:lvlJc w:val="left"/>
      <w:pPr>
        <w:tabs>
          <w:tab w:val="num" w:pos="850"/>
        </w:tabs>
        <w:ind w:left="850" w:firstLine="835"/>
      </w:pPr>
    </w:lvl>
    <w:lvl w:ilvl="4">
      <w:start w:val="1"/>
      <w:numFmt w:val="lowerLetter"/>
      <w:lvlText w:val="%5."/>
      <w:lvlJc w:val="left"/>
      <w:pPr>
        <w:tabs>
          <w:tab w:val="num" w:pos="850"/>
        </w:tabs>
        <w:ind w:left="850" w:firstLine="1255"/>
      </w:pPr>
    </w:lvl>
    <w:lvl w:ilvl="5">
      <w:start w:val="1"/>
      <w:numFmt w:val="lowerRoman"/>
      <w:lvlText w:val="%6."/>
      <w:lvlJc w:val="left"/>
      <w:pPr>
        <w:tabs>
          <w:tab w:val="num" w:pos="850"/>
        </w:tabs>
        <w:ind w:left="850" w:firstLine="1675"/>
      </w:pPr>
    </w:lvl>
    <w:lvl w:ilvl="6">
      <w:start w:val="1"/>
      <w:numFmt w:val="decimal"/>
      <w:lvlText w:val="%7."/>
      <w:lvlJc w:val="left"/>
      <w:pPr>
        <w:tabs>
          <w:tab w:val="num" w:pos="850"/>
        </w:tabs>
        <w:ind w:left="850" w:firstLine="2095"/>
      </w:pPr>
    </w:lvl>
    <w:lvl w:ilvl="7">
      <w:start w:val="1"/>
      <w:numFmt w:val="lowerLetter"/>
      <w:lvlText w:val="%8."/>
      <w:lvlJc w:val="left"/>
      <w:pPr>
        <w:tabs>
          <w:tab w:val="num" w:pos="850"/>
        </w:tabs>
        <w:ind w:left="850" w:firstLine="2515"/>
      </w:pPr>
    </w:lvl>
    <w:lvl w:ilvl="8">
      <w:start w:val="1"/>
      <w:numFmt w:val="lowerRoman"/>
      <w:lvlText w:val="%9."/>
      <w:lvlJc w:val="left"/>
      <w:pPr>
        <w:tabs>
          <w:tab w:val="num" w:pos="850"/>
        </w:tabs>
        <w:ind w:left="850" w:firstLine="2935"/>
      </w:pPr>
    </w:lvl>
  </w:abstractNum>
  <w:abstractNum w:abstractNumId="23" w15:restartNumberingAfterBreak="0">
    <w:nsid w:val="7F4B38FF"/>
    <w:multiLevelType w:val="hybridMultilevel"/>
    <w:tmpl w:val="ABFC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040898">
    <w:abstractNumId w:val="10"/>
  </w:num>
  <w:num w:numId="2" w16cid:durableId="454757843">
    <w:abstractNumId w:val="13"/>
  </w:num>
  <w:num w:numId="3" w16cid:durableId="678386372">
    <w:abstractNumId w:val="4"/>
  </w:num>
  <w:num w:numId="4" w16cid:durableId="1841460717">
    <w:abstractNumId w:val="17"/>
  </w:num>
  <w:num w:numId="5" w16cid:durableId="1010789">
    <w:abstractNumId w:val="16"/>
  </w:num>
  <w:num w:numId="6" w16cid:durableId="96319627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101552">
    <w:abstractNumId w:val="21"/>
    <w:lvlOverride w:ilvl="0">
      <w:startOverride w:val="1"/>
    </w:lvlOverride>
  </w:num>
  <w:num w:numId="8" w16cid:durableId="1187911654">
    <w:abstractNumId w:val="23"/>
  </w:num>
  <w:num w:numId="9" w16cid:durableId="2065374383">
    <w:abstractNumId w:val="11"/>
  </w:num>
  <w:num w:numId="10" w16cid:durableId="205535147">
    <w:abstractNumId w:val="1"/>
  </w:num>
  <w:num w:numId="11" w16cid:durableId="1272086326">
    <w:abstractNumId w:val="18"/>
  </w:num>
  <w:num w:numId="12" w16cid:durableId="1830975356">
    <w:abstractNumId w:val="5"/>
  </w:num>
  <w:num w:numId="13" w16cid:durableId="960302319">
    <w:abstractNumId w:val="7"/>
  </w:num>
  <w:num w:numId="14" w16cid:durableId="746658931">
    <w:abstractNumId w:val="19"/>
  </w:num>
  <w:num w:numId="15" w16cid:durableId="204683737">
    <w:abstractNumId w:val="0"/>
  </w:num>
  <w:num w:numId="16" w16cid:durableId="225722148">
    <w:abstractNumId w:val="8"/>
  </w:num>
  <w:num w:numId="17" w16cid:durableId="375158563">
    <w:abstractNumId w:val="6"/>
  </w:num>
  <w:num w:numId="18" w16cid:durableId="1447503797">
    <w:abstractNumId w:val="20"/>
  </w:num>
  <w:num w:numId="19" w16cid:durableId="611131635">
    <w:abstractNumId w:val="2"/>
  </w:num>
  <w:num w:numId="20" w16cid:durableId="759260525">
    <w:abstractNumId w:val="9"/>
  </w:num>
  <w:num w:numId="21" w16cid:durableId="23681178">
    <w:abstractNumId w:val="15"/>
  </w:num>
  <w:num w:numId="22" w16cid:durableId="301427933">
    <w:abstractNumId w:val="14"/>
  </w:num>
  <w:num w:numId="23" w16cid:durableId="913392155">
    <w:abstractNumId w:val="3"/>
  </w:num>
  <w:num w:numId="24" w16cid:durableId="2415273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1D"/>
    <w:rsid w:val="00040561"/>
    <w:rsid w:val="00043687"/>
    <w:rsid w:val="00063434"/>
    <w:rsid w:val="00071C55"/>
    <w:rsid w:val="00097EE0"/>
    <w:rsid w:val="000C7572"/>
    <w:rsid w:val="000E6A81"/>
    <w:rsid w:val="00143FED"/>
    <w:rsid w:val="0017025A"/>
    <w:rsid w:val="00182E6E"/>
    <w:rsid w:val="001E2F51"/>
    <w:rsid w:val="00201CA6"/>
    <w:rsid w:val="00285E30"/>
    <w:rsid w:val="00336644"/>
    <w:rsid w:val="0034425D"/>
    <w:rsid w:val="00380AF9"/>
    <w:rsid w:val="003F60FF"/>
    <w:rsid w:val="004116FD"/>
    <w:rsid w:val="00451ED5"/>
    <w:rsid w:val="004A3899"/>
    <w:rsid w:val="004B5FE3"/>
    <w:rsid w:val="004B6957"/>
    <w:rsid w:val="004B743B"/>
    <w:rsid w:val="004E7CD2"/>
    <w:rsid w:val="005229A4"/>
    <w:rsid w:val="00591C7F"/>
    <w:rsid w:val="00697819"/>
    <w:rsid w:val="006A1236"/>
    <w:rsid w:val="006A24C9"/>
    <w:rsid w:val="006C5E99"/>
    <w:rsid w:val="0071709D"/>
    <w:rsid w:val="00777164"/>
    <w:rsid w:val="00780E7C"/>
    <w:rsid w:val="007826C9"/>
    <w:rsid w:val="00814C4A"/>
    <w:rsid w:val="008459C1"/>
    <w:rsid w:val="00875A70"/>
    <w:rsid w:val="0088206D"/>
    <w:rsid w:val="008906C2"/>
    <w:rsid w:val="008A4808"/>
    <w:rsid w:val="008C6094"/>
    <w:rsid w:val="008F0493"/>
    <w:rsid w:val="0090229D"/>
    <w:rsid w:val="009133B0"/>
    <w:rsid w:val="00933AE5"/>
    <w:rsid w:val="009544B3"/>
    <w:rsid w:val="009D58DA"/>
    <w:rsid w:val="009D72D7"/>
    <w:rsid w:val="009E304D"/>
    <w:rsid w:val="009F2408"/>
    <w:rsid w:val="00A06609"/>
    <w:rsid w:val="00A2730C"/>
    <w:rsid w:val="00A35708"/>
    <w:rsid w:val="00B26799"/>
    <w:rsid w:val="00B7271D"/>
    <w:rsid w:val="00B90C8E"/>
    <w:rsid w:val="00B926E9"/>
    <w:rsid w:val="00BB4F96"/>
    <w:rsid w:val="00C3617B"/>
    <w:rsid w:val="00D823C0"/>
    <w:rsid w:val="00D86ABF"/>
    <w:rsid w:val="00D900BF"/>
    <w:rsid w:val="00D91B87"/>
    <w:rsid w:val="00DA1220"/>
    <w:rsid w:val="00DD7D1B"/>
    <w:rsid w:val="00E043F4"/>
    <w:rsid w:val="00E35D73"/>
    <w:rsid w:val="00E91193"/>
    <w:rsid w:val="00EA04F2"/>
    <w:rsid w:val="00EE0683"/>
    <w:rsid w:val="00F10385"/>
    <w:rsid w:val="00F37C29"/>
    <w:rsid w:val="00FA2331"/>
    <w:rsid w:val="00FB34C9"/>
    <w:rsid w:val="00F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E854"/>
  <w15:chartTrackingRefBased/>
  <w15:docId w15:val="{A5A6A67B-4458-4D02-99DB-4A9C5726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99"/>
  </w:style>
  <w:style w:type="paragraph" w:styleId="Heading1">
    <w:name w:val="heading 1"/>
    <w:basedOn w:val="Normal"/>
    <w:next w:val="Normal"/>
    <w:link w:val="Heading1Char"/>
    <w:uiPriority w:val="9"/>
    <w:qFormat/>
    <w:rsid w:val="00B7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236"/>
  </w:style>
  <w:style w:type="paragraph" w:styleId="Footer">
    <w:name w:val="footer"/>
    <w:basedOn w:val="Normal"/>
    <w:link w:val="FooterChar"/>
    <w:uiPriority w:val="99"/>
    <w:unhideWhenUsed/>
    <w:rsid w:val="006A1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236"/>
  </w:style>
  <w:style w:type="paragraph" w:styleId="NormalWeb">
    <w:name w:val="Normal (Web)"/>
    <w:basedOn w:val="Normal"/>
    <w:uiPriority w:val="99"/>
    <w:semiHidden/>
    <w:unhideWhenUsed/>
    <w:rsid w:val="00E043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20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Flxy Drmr</dc:creator>
  <cp:keywords/>
  <dc:description/>
  <cp:lastModifiedBy>Prabhjeet Singh</cp:lastModifiedBy>
  <cp:revision>4</cp:revision>
  <dcterms:created xsi:type="dcterms:W3CDTF">2025-12-05T07:23:00Z</dcterms:created>
  <dcterms:modified xsi:type="dcterms:W3CDTF">2026-06-22T22:56:00Z</dcterms:modified>
</cp:coreProperties>
</file>