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754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06B52BB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22C77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0EDB6" wp14:editId="5E000674">
                <wp:simplePos x="0" y="0"/>
                <wp:positionH relativeFrom="column">
                  <wp:posOffset>2124075</wp:posOffset>
                </wp:positionH>
                <wp:positionV relativeFrom="paragraph">
                  <wp:posOffset>-47625</wp:posOffset>
                </wp:positionV>
                <wp:extent cx="3819525" cy="676275"/>
                <wp:effectExtent l="0" t="0" r="28575" b="28575"/>
                <wp:wrapNone/>
                <wp:docPr id="23527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19525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073F3" w14:textId="5E5F18C5" w:rsidR="00422C77" w:rsidRDefault="00422C77" w:rsidP="00422C77">
                            <w:r>
                              <w:t xml:space="preserve">Student Name: </w:t>
                            </w:r>
                            <w:r w:rsidR="00BF367C">
                              <w:t xml:space="preserve">Prabhjeet Singh </w:t>
                            </w:r>
                          </w:p>
                          <w:p w14:paraId="203D2E43" w14:textId="496926EE" w:rsidR="00422C77" w:rsidRDefault="00422C77" w:rsidP="00422C77">
                            <w:r>
                              <w:t xml:space="preserve">SAP ID: </w:t>
                            </w:r>
                            <w:r w:rsidR="00BF367C">
                              <w:t>590013286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0EDB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7.25pt;margin-top:-3.75pt;width:300.75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" fillcolor="window" strokeweight=".5pt">
                <v:path arrowok="t"/>
                <v:textbox>
                  <w:txbxContent>
                    <w:p w14:paraId="661073F3" w14:textId="5E5F18C5" w:rsidR="00422C77" w:rsidRDefault="00422C77" w:rsidP="00422C77">
                      <w:r>
                        <w:t xml:space="preserve">Student Name: </w:t>
                      </w:r>
                      <w:r w:rsidR="00BF367C">
                        <w:t xml:space="preserve">Prabhjeet Singh </w:t>
                      </w:r>
                    </w:p>
                    <w:p w14:paraId="203D2E43" w14:textId="496926EE" w:rsidR="00422C77" w:rsidRDefault="00422C77" w:rsidP="00422C77">
                      <w:r>
                        <w:t xml:space="preserve">SAP ID: </w:t>
                      </w:r>
                      <w:r w:rsidR="00BF367C">
                        <w:t>590013286</w:t>
                      </w:r>
                    </w:p>
                  </w:txbxContent>
                </v:textbox>
              </v:shape>
            </w:pict>
          </mc:Fallback>
        </mc:AlternateContent>
      </w:r>
    </w:p>
    <w:p w14:paraId="30518F4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43F1506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BA5A58B" w14:textId="02E2856F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br/>
        <w:t xml:space="preserve">Date: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06/11/2025</w:t>
      </w:r>
    </w:p>
    <w:p w14:paraId="3CCC90E0" w14:textId="77777777" w:rsidR="00422C77" w:rsidRPr="00422C77" w:rsidRDefault="00000000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pict w14:anchorId="397C20D4">
          <v:rect id="_x0000_i1025" style="width:0;height:1.5pt" o:hralign="center" o:hrstd="t" o:hr="t" fillcolor="#a0a0a0" stroked="f"/>
        </w:pict>
      </w:r>
    </w:p>
    <w:p w14:paraId="0EDEB0E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Objective:</w:t>
      </w:r>
      <w:r w:rsidRPr="00422C77">
        <w:t xml:space="preserve"> </w:t>
      </w:r>
      <w:r>
        <w:t>To create and manage relational database tables (</w:t>
      </w:r>
      <w:r>
        <w:rPr>
          <w:rStyle w:val="HTMLCode"/>
          <w:rFonts w:eastAsiaTheme="majorEastAsia"/>
        </w:rPr>
        <w:t>Student</w:t>
      </w:r>
      <w:r>
        <w:t xml:space="preserve">, </w:t>
      </w:r>
      <w:r>
        <w:rPr>
          <w:rStyle w:val="HTMLCode"/>
          <w:rFonts w:eastAsiaTheme="majorEastAsia"/>
        </w:rPr>
        <w:t>Matches</w:t>
      </w:r>
      <w:r>
        <w:t xml:space="preserve">, and </w:t>
      </w:r>
      <w:r>
        <w:rPr>
          <w:rStyle w:val="HTMLCode"/>
          <w:rFonts w:eastAsiaTheme="majorEastAsia"/>
        </w:rPr>
        <w:t>Play</w:t>
      </w:r>
      <w:r>
        <w:t xml:space="preserve">) and perform SQL queries using </w:t>
      </w:r>
      <w:r>
        <w:rPr>
          <w:rStyle w:val="Strong"/>
        </w:rPr>
        <w:t>subqueries</w:t>
      </w:r>
      <w:r>
        <w:t xml:space="preserve">, </w:t>
      </w:r>
      <w:r>
        <w:rPr>
          <w:rStyle w:val="Strong"/>
        </w:rPr>
        <w:t>joins</w:t>
      </w:r>
      <w:r>
        <w:t xml:space="preserve">, and </w:t>
      </w:r>
      <w:r>
        <w:rPr>
          <w:rStyle w:val="Strong"/>
        </w:rPr>
        <w:t>aggregate functions</w:t>
      </w:r>
      <w:r>
        <w:t>.</w:t>
      </w:r>
    </w:p>
    <w:p w14:paraId="1034508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42011125" w14:textId="77777777" w:rsidR="00422C77" w:rsidRPr="00EA5844" w:rsidRDefault="00422C77" w:rsidP="00EA584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Theory/Concepts</w:t>
      </w:r>
    </w:p>
    <w:p w14:paraId="3DFB9FB1" w14:textId="77777777" w:rsidR="00422C77" w:rsidRDefault="00422C77" w:rsidP="00422C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Join:</w:t>
      </w:r>
      <w:r>
        <w:t xml:space="preserve"> Used to combine data from multiple tables based on related columns.</w:t>
      </w:r>
    </w:p>
    <w:p w14:paraId="792A2EAD" w14:textId="77777777" w:rsidR="00422C77" w:rsidRDefault="00422C77" w:rsidP="00422C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Subquery:</w:t>
      </w:r>
      <w:r>
        <w:t xml:space="preserve"> A query inside another query used to filter results dynamically.</w:t>
      </w:r>
    </w:p>
    <w:p w14:paraId="624D99D5" w14:textId="77777777" w:rsidR="00422C77" w:rsidRDefault="00422C77" w:rsidP="00422C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Aggregate Functions:</w:t>
      </w:r>
      <w:r>
        <w:t xml:space="preserve"> Functions like </w:t>
      </w:r>
      <w:r>
        <w:rPr>
          <w:rStyle w:val="HTMLCode"/>
          <w:rFonts w:eastAsiaTheme="majorEastAsia"/>
        </w:rPr>
        <w:t>AVG()</w:t>
      </w:r>
      <w:r>
        <w:t xml:space="preserve">, </w:t>
      </w:r>
      <w:r>
        <w:rPr>
          <w:rStyle w:val="HTMLCode"/>
          <w:rFonts w:eastAsiaTheme="majorEastAsia"/>
        </w:rPr>
        <w:t>COUNT()</w:t>
      </w:r>
      <w:r>
        <w:t xml:space="preserve">, and </w:t>
      </w:r>
      <w:r>
        <w:rPr>
          <w:rStyle w:val="HTMLCode"/>
          <w:rFonts w:eastAsiaTheme="majorEastAsia"/>
        </w:rPr>
        <w:t>SUM()</w:t>
      </w:r>
      <w:r>
        <w:t xml:space="preserve"> that perform calculations on data.</w:t>
      </w:r>
    </w:p>
    <w:p w14:paraId="56136B4D" w14:textId="77777777" w:rsidR="00422C77" w:rsidRPr="00422C77" w:rsidRDefault="00422C77" w:rsidP="00422C7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GROUP BY / HAVING:</w:t>
      </w:r>
      <w:r>
        <w:t xml:space="preserve"> Used for grouping data and applying conditions on grouped results.</w:t>
      </w:r>
    </w:p>
    <w:p w14:paraId="42084A8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Procedure:</w:t>
      </w:r>
    </w:p>
    <w:p w14:paraId="532009EA" w14:textId="77777777" w:rsidR="00422C77" w:rsidRDefault="00422C77" w:rsidP="00422C77">
      <w:pPr>
        <w:pStyle w:val="NormalWeb"/>
      </w:pPr>
      <w:r>
        <w:rPr>
          <w:rFonts w:hAnsi="Symbol"/>
        </w:rPr>
        <w:t></w:t>
      </w:r>
      <w:r>
        <w:t xml:space="preserve">  Execute queries to:</w:t>
      </w:r>
    </w:p>
    <w:p w14:paraId="0F292CEE" w14:textId="77777777" w:rsidR="00422C77" w:rsidRDefault="00422C77" w:rsidP="00422C77">
      <w:pPr>
        <w:pStyle w:val="NormalWeb"/>
        <w:numPr>
          <w:ilvl w:val="0"/>
          <w:numId w:val="2"/>
        </w:numPr>
      </w:pPr>
      <w:r>
        <w:t>Retrieve match names played by specific students.</w:t>
      </w:r>
    </w:p>
    <w:p w14:paraId="39AD4E8C" w14:textId="77777777" w:rsidR="00422C77" w:rsidRDefault="00422C77" w:rsidP="00422C77">
      <w:pPr>
        <w:pStyle w:val="NormalWeb"/>
        <w:numPr>
          <w:ilvl w:val="0"/>
          <w:numId w:val="2"/>
        </w:numPr>
      </w:pPr>
      <w:r>
        <w:t>Find students who played matches in particular venues.</w:t>
      </w:r>
    </w:p>
    <w:p w14:paraId="48AB3184" w14:textId="77777777" w:rsidR="00422C77" w:rsidRDefault="00422C77" w:rsidP="00422C77">
      <w:pPr>
        <w:pStyle w:val="NormalWeb"/>
        <w:numPr>
          <w:ilvl w:val="0"/>
          <w:numId w:val="2"/>
        </w:numPr>
      </w:pPr>
      <w:r>
        <w:t>Find students who played multiple matches in a day.</w:t>
      </w:r>
    </w:p>
    <w:p w14:paraId="6A977AEE" w14:textId="77777777" w:rsidR="00422C77" w:rsidRDefault="00422C77" w:rsidP="00422C77">
      <w:pPr>
        <w:pStyle w:val="NormalWeb"/>
        <w:numPr>
          <w:ilvl w:val="0"/>
          <w:numId w:val="2"/>
        </w:numPr>
      </w:pPr>
      <w:r>
        <w:t>Calculate the average age of students.</w:t>
      </w:r>
    </w:p>
    <w:p w14:paraId="5053DE77" w14:textId="77777777" w:rsidR="00422C77" w:rsidRDefault="00422C77" w:rsidP="00422C77">
      <w:pPr>
        <w:pStyle w:val="NormalWeb"/>
      </w:pPr>
      <w:r>
        <w:rPr>
          <w:rFonts w:hAnsi="Symbol"/>
        </w:rPr>
        <w:t></w:t>
      </w:r>
      <w:r>
        <w:t xml:space="preserve">  Display and verify the results for each query.</w:t>
      </w:r>
    </w:p>
    <w:p w14:paraId="3C8A6B8C" w14:textId="77777777" w:rsid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Code:</w:t>
      </w:r>
    </w:p>
    <w:p w14:paraId="254CBE6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DATABASE Db_8;</w:t>
      </w:r>
    </w:p>
    <w:p w14:paraId="0C31B936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Db_8;</w:t>
      </w:r>
    </w:p>
    <w:p w14:paraId="6A9AF1C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53A631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CREATE TABLE Student </w:t>
      </w:r>
    </w:p>
    <w:p w14:paraId="3BF8569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(</w:t>
      </w:r>
    </w:p>
    <w:p w14:paraId="411F255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sid VARCHAR(8) PRIMARY KEY,</w:t>
      </w:r>
    </w:p>
    <w:p w14:paraId="62E85AD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sname VARCHAR(15) NOT NULL,</w:t>
      </w:r>
    </w:p>
    <w:p w14:paraId="06F0C01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age INT CHECK (age &gt; 0)</w:t>
      </w:r>
    </w:p>
    <w:p w14:paraId="5D062D16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);</w:t>
      </w:r>
    </w:p>
    <w:p w14:paraId="50FC931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4A2A023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CREATE TABLE Matches </w:t>
      </w:r>
    </w:p>
    <w:p w14:paraId="6DE6119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</w:p>
    <w:p w14:paraId="2E3DB48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mid VARCHAR(8) PRIMARY KEY,</w:t>
      </w:r>
    </w:p>
    <w:p w14:paraId="1042B36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mname VARCHAR(50) NOT NULL,</w:t>
      </w:r>
    </w:p>
    <w:p w14:paraId="69E81CA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venue VARCHAR(50) NOT NULL</w:t>
      </w:r>
    </w:p>
    <w:p w14:paraId="08A0F88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);</w:t>
      </w:r>
    </w:p>
    <w:p w14:paraId="226B5186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A234C8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CREATE TABLE Play </w:t>
      </w:r>
    </w:p>
    <w:p w14:paraId="073BE8DB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</w:p>
    <w:p w14:paraId="2060DF2B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sid VARCHAR(10) NOT NULL,</w:t>
      </w:r>
    </w:p>
    <w:p w14:paraId="3F5E44A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mid VARCHAR(10) NOT NULL,</w:t>
      </w:r>
    </w:p>
    <w:p w14:paraId="1E7C477C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day DATE NOT NULL,</w:t>
      </w:r>
    </w:p>
    <w:p w14:paraId="20CF15D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PRIMARY KEY (sid, mid, day),</w:t>
      </w:r>
    </w:p>
    <w:p w14:paraId="4385E95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CONSTRAINT fk_play_student FOREIGN KEY (sid) REFERENCES Student(sid),</w:t>
      </w:r>
    </w:p>
    <w:p w14:paraId="0355A1B3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CONSTRAINT fk_play_match   FOREIGN KEY (mid) REFERENCES Matches(mid)</w:t>
      </w:r>
    </w:p>
    <w:p w14:paraId="0729038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);</w:t>
      </w:r>
    </w:p>
    <w:p w14:paraId="4B783D8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EDD8A2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40A151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INTO Student VALUES</w:t>
      </w:r>
    </w:p>
    <w:p w14:paraId="41D9120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('S1', 'Ram', 20),</w:t>
      </w:r>
    </w:p>
    <w:p w14:paraId="3F94EF8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('S2', 'Shyam', 21),</w:t>
      </w:r>
    </w:p>
    <w:p w14:paraId="4FB50FB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('S3', 'Aman', 22),</w:t>
      </w:r>
    </w:p>
    <w:p w14:paraId="7028AFE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('S4', 'Amit', 23),</w:t>
      </w:r>
    </w:p>
    <w:p w14:paraId="63F020C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('S5', 'Karan', 20);</w:t>
      </w:r>
    </w:p>
    <w:p w14:paraId="0E257A0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EC770A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INSERT INTO Matches VALUES </w:t>
      </w:r>
    </w:p>
    <w:p w14:paraId="54399826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('B10', 'Cricket', 'Delhi'),</w:t>
      </w:r>
    </w:p>
    <w:p w14:paraId="408ECFB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('B11', 'Football', 'Mumbai'),</w:t>
      </w:r>
    </w:p>
    <w:p w14:paraId="41C32DCB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('B12', 'F1', 'Assam'),</w:t>
      </w:r>
    </w:p>
    <w:p w14:paraId="77C092D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('B13', 'Badminton', 'Delhi');</w:t>
      </w:r>
    </w:p>
    <w:p w14:paraId="31CD667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E0DDE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INSERT INTO Play VALUES </w:t>
      </w:r>
    </w:p>
    <w:p w14:paraId="60AD349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('S1', 'B10', '2024-03-12'),</w:t>
      </w:r>
    </w:p>
    <w:p w14:paraId="6FC6761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('S1', 'B11', '2024-03-12'),</w:t>
      </w:r>
    </w:p>
    <w:p w14:paraId="2BAE35C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('S2', 'B11', '2024-03-12'),</w:t>
      </w:r>
    </w:p>
    <w:p w14:paraId="5551642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('S3', 'B12', '2024-03-14'),</w:t>
      </w:r>
    </w:p>
    <w:p w14:paraId="2E7C6F6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('S4', 'B13', '2024-03-16'),</w:t>
      </w:r>
    </w:p>
    <w:p w14:paraId="76CBB66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('S2', 'B10', '2024-03-18');</w:t>
      </w:r>
    </w:p>
    <w:p w14:paraId="0022BA9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F5DB6E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S.*</w:t>
      </w:r>
    </w:p>
    <w:p w14:paraId="593FB48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FROM Student S</w:t>
      </w:r>
    </w:p>
    <w:p w14:paraId="7BFCC49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JOIN Play P ON S.sid = P.sid</w:t>
      </w:r>
    </w:p>
    <w:p w14:paraId="2B0F3EE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WHERE P.mid = 'B10';</w:t>
      </w:r>
    </w:p>
    <w:p w14:paraId="02EE1B63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9D602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mname FROM Matches</w:t>
      </w:r>
    </w:p>
    <w:p w14:paraId="477ECB6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WHERE mid IN (</w:t>
      </w:r>
    </w:p>
    <w:p w14:paraId="664E1C5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SELECT mid FROM Play</w:t>
      </w:r>
    </w:p>
    <w:p w14:paraId="5DA19EF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WHERE sid = (</w:t>
      </w:r>
    </w:p>
    <w:p w14:paraId="1C5CBC3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SELECT sid FROM Student</w:t>
      </w:r>
    </w:p>
    <w:p w14:paraId="2CACF97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WHERE sname = 'Amit'));</w:t>
      </w:r>
    </w:p>
    <w:p w14:paraId="02EC587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0B03E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sname FROM Student</w:t>
      </w:r>
    </w:p>
    <w:p w14:paraId="01A1AEFC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WHERE sid IN (</w:t>
      </w:r>
    </w:p>
    <w:p w14:paraId="32C2998B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SELECT sid FROM Play</w:t>
      </w:r>
    </w:p>
    <w:p w14:paraId="6E89327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WHERE mid IN (</w:t>
      </w:r>
    </w:p>
    <w:p w14:paraId="2062548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SELECT mid FROM Matches</w:t>
      </w:r>
    </w:p>
    <w:p w14:paraId="7751144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WHERE venue = 'Delhi'</w:t>
      </w:r>
    </w:p>
    <w:p w14:paraId="7C830CA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)</w:t>
      </w:r>
    </w:p>
    <w:p w14:paraId="4A8A4DD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);</w:t>
      </w:r>
    </w:p>
    <w:p w14:paraId="36D9413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A6D9F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70447B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DISTINCT S.sname</w:t>
      </w:r>
    </w:p>
    <w:p w14:paraId="2A40552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FROM Student AS S</w:t>
      </w:r>
    </w:p>
    <w:p w14:paraId="010EB36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JOIN Play AS P ON S.sid = P.sid;</w:t>
      </w:r>
    </w:p>
    <w:p w14:paraId="2C06074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5329B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773D916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sid, sname</w:t>
      </w:r>
    </w:p>
    <w:p w14:paraId="125BF87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FROM Student</w:t>
      </w:r>
    </w:p>
    <w:p w14:paraId="6D56933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WHERE sid IN (</w:t>
      </w:r>
    </w:p>
    <w:p w14:paraId="2D59829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SELECT sid</w:t>
      </w:r>
    </w:p>
    <w:p w14:paraId="5DF4835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FROM Play</w:t>
      </w:r>
    </w:p>
    <w:p w14:paraId="085FBDA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GROUP BY sid, day</w:t>
      </w:r>
    </w:p>
    <w:p w14:paraId="5BFBA51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HAVING COUNT(DISTINCT mid) &gt;= 2</w:t>
      </w:r>
    </w:p>
    <w:p w14:paraId="5FF8E24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);</w:t>
      </w:r>
    </w:p>
    <w:p w14:paraId="6A0EB5B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15DC5C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57877A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DISTINCT S.sid</w:t>
      </w:r>
    </w:p>
    <w:p w14:paraId="4991E7E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FROM Student AS S</w:t>
      </w:r>
    </w:p>
    <w:p w14:paraId="7D7B4EC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JOIN Play AS P ON S.sid = P.sid</w:t>
      </w:r>
    </w:p>
    <w:p w14:paraId="7E8A26C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JOIN Matches AS M ON P.mid = M.mid</w:t>
      </w:r>
    </w:p>
    <w:p w14:paraId="14FE44C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WHERE M.venue IN ('Delhi', 'Mumbai');</w:t>
      </w:r>
    </w:p>
    <w:p w14:paraId="79A1982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57E94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29D87F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AVG(age) AS avg_age</w:t>
      </w:r>
    </w:p>
    <w:p w14:paraId="4074C3A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FROM Student;</w:t>
      </w:r>
    </w:p>
    <w:p w14:paraId="5A83943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DATABASE Db_8;</w:t>
      </w:r>
    </w:p>
    <w:p w14:paraId="04DB0AE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Db_8;</w:t>
      </w:r>
    </w:p>
    <w:p w14:paraId="623E2DD6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71567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CREATE TABLE Student </w:t>
      </w:r>
    </w:p>
    <w:p w14:paraId="450FDAE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</w:p>
    <w:p w14:paraId="0C4D42BC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sid VARCHAR(8) PRIMARY KEY,</w:t>
      </w:r>
    </w:p>
    <w:p w14:paraId="0B05DAF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sname VARCHAR(15) NOT NULL,</w:t>
      </w:r>
    </w:p>
    <w:p w14:paraId="7AAE508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age INT CHECK (age &gt; 0)</w:t>
      </w:r>
    </w:p>
    <w:p w14:paraId="0C54559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);</w:t>
      </w:r>
    </w:p>
    <w:p w14:paraId="1A642FC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08A192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CREATE TABLE Matches </w:t>
      </w:r>
    </w:p>
    <w:p w14:paraId="1CF291B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</w:p>
    <w:p w14:paraId="20CC7F4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mid VARCHAR(8) PRIMARY KEY,</w:t>
      </w:r>
    </w:p>
    <w:p w14:paraId="603ACAC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mname VARCHAR(50) NOT NULL,</w:t>
      </w:r>
    </w:p>
    <w:p w14:paraId="4A82699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venue VARCHAR(50) NOT NULL</w:t>
      </w:r>
    </w:p>
    <w:p w14:paraId="081AC21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);</w:t>
      </w:r>
    </w:p>
    <w:p w14:paraId="0595CC13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EC299D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CREATE TABLE Play </w:t>
      </w:r>
    </w:p>
    <w:p w14:paraId="6A94BBF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</w:p>
    <w:p w14:paraId="66FD1F3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sid VARCHAR(10) NOT NULL,</w:t>
      </w:r>
    </w:p>
    <w:p w14:paraId="17A4862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mid VARCHAR(10) NOT NULL,</w:t>
      </w:r>
    </w:p>
    <w:p w14:paraId="1DBB974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  day DATE NOT NULL,</w:t>
      </w:r>
    </w:p>
    <w:p w14:paraId="40A85EF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PRIMARY KEY (sid, mid, day),</w:t>
      </w:r>
    </w:p>
    <w:p w14:paraId="164FABC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CONSTRAINT fk_play_student FOREIGN KEY (sid) REFERENCES Student(sid),</w:t>
      </w:r>
    </w:p>
    <w:p w14:paraId="097CE14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CONSTRAINT fk_play_match   FOREIGN KEY (mid) REFERENCES Matches(mid)</w:t>
      </w:r>
    </w:p>
    <w:p w14:paraId="16DB5CA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);</w:t>
      </w:r>
    </w:p>
    <w:p w14:paraId="787E2FC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BFCFA6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3202CE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INTO Student VALUES</w:t>
      </w:r>
    </w:p>
    <w:p w14:paraId="14672C5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('S1', 'Ram', 20),</w:t>
      </w:r>
    </w:p>
    <w:p w14:paraId="551D466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('S2', 'Shyam', 21),</w:t>
      </w:r>
    </w:p>
    <w:p w14:paraId="5F22786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('S3', 'Aman', 22),</w:t>
      </w:r>
    </w:p>
    <w:p w14:paraId="48717D2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('S4', 'Amit', 23),</w:t>
      </w:r>
    </w:p>
    <w:p w14:paraId="44DB1F6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('S5', 'Karan', 20);</w:t>
      </w:r>
    </w:p>
    <w:p w14:paraId="255185C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385A2F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INSERT INTO Matches VALUES </w:t>
      </w:r>
    </w:p>
    <w:p w14:paraId="78CACE9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('B10', 'Cricket', 'Delhi'),</w:t>
      </w:r>
    </w:p>
    <w:p w14:paraId="1764CC1B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('B11', 'Football', 'Mumbai'),</w:t>
      </w:r>
    </w:p>
    <w:p w14:paraId="10F6D97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('B12', 'F1', 'Assam'),</w:t>
      </w:r>
    </w:p>
    <w:p w14:paraId="6902544B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('B13', 'Badminton', 'Delhi');</w:t>
      </w:r>
    </w:p>
    <w:p w14:paraId="1968B0D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054072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INSERT INTO Play VALUES </w:t>
      </w:r>
    </w:p>
    <w:p w14:paraId="12A3837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('S1', 'B10', '2024-03-12'),</w:t>
      </w:r>
    </w:p>
    <w:p w14:paraId="25F64DD6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('S1', 'B11', '2024-03-12'),</w:t>
      </w:r>
    </w:p>
    <w:p w14:paraId="7514BEA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('S2', 'B11', '2024-03-12'),</w:t>
      </w:r>
    </w:p>
    <w:p w14:paraId="37E37B3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('S3', 'B12', '2024-03-14'),</w:t>
      </w:r>
    </w:p>
    <w:p w14:paraId="2CFBBA3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('S4', 'B13', '2024-03-16'),</w:t>
      </w:r>
    </w:p>
    <w:p w14:paraId="502293E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('S2', 'B10', '2024-03-18');</w:t>
      </w:r>
    </w:p>
    <w:p w14:paraId="59912EA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1B6C04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SELECT S.*</w:t>
      </w:r>
    </w:p>
    <w:p w14:paraId="4AFB9CA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FROM Student S</w:t>
      </w:r>
    </w:p>
    <w:p w14:paraId="31B51D8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JOIN Play P ON S.sid = P.sid</w:t>
      </w:r>
    </w:p>
    <w:p w14:paraId="0C3B086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WHERE P.mid = 'B10';</w:t>
      </w:r>
    </w:p>
    <w:p w14:paraId="4FBF40D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7288DD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mname FROM Matches</w:t>
      </w:r>
    </w:p>
    <w:p w14:paraId="69D6615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WHERE mid IN (</w:t>
      </w:r>
    </w:p>
    <w:p w14:paraId="6061711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SELECT mid FROM Play</w:t>
      </w:r>
    </w:p>
    <w:p w14:paraId="153B7BE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WHERE sid = (</w:t>
      </w:r>
    </w:p>
    <w:p w14:paraId="260E42B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SELECT sid FROM Student</w:t>
      </w:r>
    </w:p>
    <w:p w14:paraId="0C23080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WHERE sname = 'Amit'));</w:t>
      </w:r>
    </w:p>
    <w:p w14:paraId="36F6E2C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867EDE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sname FROM Student</w:t>
      </w:r>
    </w:p>
    <w:p w14:paraId="061D799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WHERE sid IN (</w:t>
      </w:r>
    </w:p>
    <w:p w14:paraId="33CDD60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SELECT sid FROM Play</w:t>
      </w:r>
    </w:p>
    <w:p w14:paraId="7A983A9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WHERE mid IN (</w:t>
      </w:r>
    </w:p>
    <w:p w14:paraId="3D0C4BE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SELECT mid FROM Matches</w:t>
      </w:r>
    </w:p>
    <w:p w14:paraId="1BC7EA5B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WHERE venue = 'Delhi'</w:t>
      </w:r>
    </w:p>
    <w:p w14:paraId="5F7662F3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)</w:t>
      </w:r>
    </w:p>
    <w:p w14:paraId="5BBEDF7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);</w:t>
      </w:r>
    </w:p>
    <w:p w14:paraId="448FB43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8028A76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486A5D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DISTINCT S.sname</w:t>
      </w:r>
    </w:p>
    <w:p w14:paraId="6C94DBD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FROM Student AS S</w:t>
      </w:r>
    </w:p>
    <w:p w14:paraId="25C2532C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JOIN Play AS P ON S.sid = P.sid;</w:t>
      </w:r>
    </w:p>
    <w:p w14:paraId="2AFD7BE7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871A3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06A7BF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sid, sname</w:t>
      </w:r>
    </w:p>
    <w:p w14:paraId="2D5E2174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FROM Student</w:t>
      </w:r>
    </w:p>
    <w:p w14:paraId="0F363B8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WHERE sid IN (</w:t>
      </w:r>
    </w:p>
    <w:p w14:paraId="2E968276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SELECT sid</w:t>
      </w:r>
    </w:p>
    <w:p w14:paraId="5F17A93B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FROM Play</w:t>
      </w:r>
    </w:p>
    <w:p w14:paraId="29C41766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GROUP BY sid, day</w:t>
      </w:r>
    </w:p>
    <w:p w14:paraId="62C26B2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HAVING COUNT(DISTINCT mid) &gt;= 2</w:t>
      </w:r>
    </w:p>
    <w:p w14:paraId="5795EC3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);</w:t>
      </w:r>
    </w:p>
    <w:p w14:paraId="2D930E03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D8D466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D1E768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DISTINCT S.sid</w:t>
      </w:r>
    </w:p>
    <w:p w14:paraId="22A7577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FROM Student AS S</w:t>
      </w:r>
    </w:p>
    <w:p w14:paraId="08D39CD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JOIN Play AS P ON S.sid = P.sid</w:t>
      </w:r>
    </w:p>
    <w:p w14:paraId="3935B74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JOIN Matches AS M ON P.mid = M.mid</w:t>
      </w:r>
    </w:p>
    <w:p w14:paraId="5CC61030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WHERE M.venue IN ('Delhi', 'Mumbai');</w:t>
      </w:r>
    </w:p>
    <w:p w14:paraId="3567EE0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F22A42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EFF8B4A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AVG(age) AS avg_age</w:t>
      </w:r>
    </w:p>
    <w:p w14:paraId="4C8F4EC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FROM Student;</w:t>
      </w:r>
    </w:p>
    <w:p w14:paraId="30CD16C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46EFDA3C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A9418F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E8FC961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0D2D4085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Output:</w:t>
      </w:r>
    </w:p>
    <w:p w14:paraId="1C10DD39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10F9977" wp14:editId="308F6068">
            <wp:extent cx="5943600" cy="3157855"/>
            <wp:effectExtent l="0" t="0" r="0" b="4445"/>
            <wp:docPr id="91058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F57DA" wp14:editId="62389A96">
            <wp:extent cx="5943600" cy="3157855"/>
            <wp:effectExtent l="0" t="0" r="0" b="4445"/>
            <wp:docPr id="1914582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5A1611" wp14:editId="7D027467">
            <wp:extent cx="5943600" cy="3157855"/>
            <wp:effectExtent l="0" t="0" r="0" b="4445"/>
            <wp:docPr id="2056838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3A24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C7678ED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80A2032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78200FE" w14:textId="77777777" w:rsidR="00422C77" w:rsidRPr="00422C77" w:rsidRDefault="00422C77" w:rsidP="00422C7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22C7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Result:</w:t>
      </w:r>
      <w:r>
        <w:br/>
        <w:t xml:space="preserve">All SQL queries executed correctly, demonstrating the use of </w:t>
      </w:r>
      <w:r>
        <w:rPr>
          <w:rStyle w:val="Strong"/>
        </w:rPr>
        <w:t>subqueries</w:t>
      </w:r>
      <w:r>
        <w:t xml:space="preserve">, </w:t>
      </w:r>
      <w:r>
        <w:rPr>
          <w:rStyle w:val="Strong"/>
        </w:rPr>
        <w:t>joins</w:t>
      </w:r>
      <w:r>
        <w:t xml:space="preserve">, and </w:t>
      </w:r>
      <w:r>
        <w:rPr>
          <w:rStyle w:val="Strong"/>
        </w:rPr>
        <w:t>aggregate functions</w:t>
      </w:r>
      <w:r>
        <w:t xml:space="preserve"> to retrieve and analyze relational data</w:t>
      </w:r>
    </w:p>
    <w:sectPr w:rsidR="00422C77" w:rsidRPr="00422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0DC"/>
    <w:multiLevelType w:val="multilevel"/>
    <w:tmpl w:val="EA1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71575"/>
    <w:multiLevelType w:val="hybridMultilevel"/>
    <w:tmpl w:val="88909520"/>
    <w:lvl w:ilvl="0" w:tplc="F8F6A126">
      <w:start w:val="1"/>
      <w:numFmt w:val="decimal"/>
      <w:lvlText w:val="%1."/>
      <w:lvlJc w:val="left"/>
      <w:pPr>
        <w:ind w:left="720" w:hanging="360"/>
      </w:pPr>
    </w:lvl>
    <w:lvl w:ilvl="1" w:tplc="AB56972A">
      <w:start w:val="1"/>
      <w:numFmt w:val="lowerLetter"/>
      <w:lvlText w:val="%2."/>
      <w:lvlJc w:val="left"/>
      <w:pPr>
        <w:ind w:left="1440" w:hanging="360"/>
      </w:pPr>
    </w:lvl>
    <w:lvl w:ilvl="2" w:tplc="8CD8A97C">
      <w:start w:val="1"/>
      <w:numFmt w:val="lowerRoman"/>
      <w:lvlText w:val="%3."/>
      <w:lvlJc w:val="right"/>
      <w:pPr>
        <w:ind w:left="2160" w:hanging="180"/>
      </w:pPr>
    </w:lvl>
    <w:lvl w:ilvl="3" w:tplc="A77A96F0">
      <w:start w:val="1"/>
      <w:numFmt w:val="decimal"/>
      <w:lvlText w:val="%4."/>
      <w:lvlJc w:val="left"/>
      <w:pPr>
        <w:ind w:left="2880" w:hanging="360"/>
      </w:pPr>
    </w:lvl>
    <w:lvl w:ilvl="4" w:tplc="E8687C42">
      <w:start w:val="1"/>
      <w:numFmt w:val="lowerLetter"/>
      <w:lvlText w:val="%5."/>
      <w:lvlJc w:val="left"/>
      <w:pPr>
        <w:ind w:left="3600" w:hanging="360"/>
      </w:pPr>
    </w:lvl>
    <w:lvl w:ilvl="5" w:tplc="76E4A836">
      <w:start w:val="1"/>
      <w:numFmt w:val="lowerRoman"/>
      <w:lvlText w:val="%6."/>
      <w:lvlJc w:val="right"/>
      <w:pPr>
        <w:ind w:left="4320" w:hanging="180"/>
      </w:pPr>
    </w:lvl>
    <w:lvl w:ilvl="6" w:tplc="CC8A50F0">
      <w:start w:val="1"/>
      <w:numFmt w:val="decimal"/>
      <w:lvlText w:val="%7."/>
      <w:lvlJc w:val="left"/>
      <w:pPr>
        <w:ind w:left="5040" w:hanging="360"/>
      </w:pPr>
    </w:lvl>
    <w:lvl w:ilvl="7" w:tplc="81260C3A">
      <w:start w:val="1"/>
      <w:numFmt w:val="lowerLetter"/>
      <w:lvlText w:val="%8."/>
      <w:lvlJc w:val="left"/>
      <w:pPr>
        <w:ind w:left="5760" w:hanging="360"/>
      </w:pPr>
    </w:lvl>
    <w:lvl w:ilvl="8" w:tplc="6A8878B8">
      <w:start w:val="1"/>
      <w:numFmt w:val="lowerRoman"/>
      <w:lvlText w:val="%9."/>
      <w:lvlJc w:val="right"/>
      <w:pPr>
        <w:ind w:left="6480" w:hanging="180"/>
      </w:pPr>
    </w:lvl>
  </w:abstractNum>
  <w:num w:numId="1" w16cid:durableId="858739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3515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78"/>
    <w:rsid w:val="00112190"/>
    <w:rsid w:val="00336644"/>
    <w:rsid w:val="00422C77"/>
    <w:rsid w:val="0071709D"/>
    <w:rsid w:val="007B2855"/>
    <w:rsid w:val="00A47E2A"/>
    <w:rsid w:val="00BB0C18"/>
    <w:rsid w:val="00BF367C"/>
    <w:rsid w:val="00EA5844"/>
    <w:rsid w:val="00ED1910"/>
    <w:rsid w:val="00F01D78"/>
    <w:rsid w:val="00F6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043F"/>
  <w15:chartTrackingRefBased/>
  <w15:docId w15:val="{B122A63A-9521-4FBB-AA58-C0C3B826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D78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D7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22C7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22C77"/>
    <w:rPr>
      <w:b/>
      <w:bCs/>
    </w:rPr>
  </w:style>
  <w:style w:type="paragraph" w:styleId="NormalWeb">
    <w:name w:val="Normal (Web)"/>
    <w:basedOn w:val="Normal"/>
    <w:uiPriority w:val="99"/>
    <w:unhideWhenUsed/>
    <w:rsid w:val="00422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Prabhjeet Singh</cp:lastModifiedBy>
  <cp:revision>3</cp:revision>
  <dcterms:created xsi:type="dcterms:W3CDTF">2025-11-06T04:04:00Z</dcterms:created>
  <dcterms:modified xsi:type="dcterms:W3CDTF">2026-06-02T19:36:00Z</dcterms:modified>
</cp:coreProperties>
</file>