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928C7" w14:textId="036026A3" w:rsidR="00B7271D" w:rsidRDefault="00B7271D" w:rsidP="00B7271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256B1" wp14:editId="748262C6">
                <wp:simplePos x="0" y="0"/>
                <wp:positionH relativeFrom="column">
                  <wp:posOffset>2124075</wp:posOffset>
                </wp:positionH>
                <wp:positionV relativeFrom="paragraph">
                  <wp:posOffset>-47625</wp:posOffset>
                </wp:positionV>
                <wp:extent cx="3819525" cy="676275"/>
                <wp:effectExtent l="0" t="0" r="28575" b="28575"/>
                <wp:wrapNone/>
                <wp:docPr id="5603929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952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3C88C7" w14:textId="2AE0CFB1" w:rsidR="00B7271D" w:rsidRDefault="00B7271D">
                            <w:r>
                              <w:t>Student Name:</w:t>
                            </w:r>
                            <w:r w:rsidR="00C55698">
                              <w:t>Prabhjeeet singh</w:t>
                            </w:r>
                          </w:p>
                          <w:p w14:paraId="1E930657" w14:textId="08D6363F" w:rsidR="00B7271D" w:rsidRDefault="00FA2331">
                            <w:r>
                              <w:t>SAP</w:t>
                            </w:r>
                            <w:r w:rsidR="00B7271D">
                              <w:t xml:space="preserve"> </w:t>
                            </w:r>
                            <w:r>
                              <w:t>ID</w:t>
                            </w:r>
                            <w:r w:rsidR="00B7271D">
                              <w:t>:</w:t>
                            </w:r>
                            <w:r w:rsidR="00C55698">
                              <w:t>590013286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3256B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67.25pt;margin-top:-3.75pt;width:300.75pt;height:5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" fillcolor="white [3201]" strokeweight=".5pt">
                <v:textbox>
                  <w:txbxContent>
                    <w:p w14:paraId="5D3C88C7" w14:textId="2AE0CFB1" w:rsidR="00B7271D" w:rsidRDefault="00B7271D">
                      <w:r>
                        <w:t>Student Name:</w:t>
                      </w:r>
                      <w:r w:rsidR="00C55698">
                        <w:t>Prabhjeeet singh</w:t>
                      </w:r>
                    </w:p>
                    <w:p w14:paraId="1E930657" w14:textId="08D6363F" w:rsidR="00B7271D" w:rsidRDefault="00FA2331">
                      <w:r>
                        <w:t>SAP</w:t>
                      </w:r>
                      <w:r w:rsidR="00B7271D">
                        <w:t xml:space="preserve"> </w:t>
                      </w:r>
                      <w:r>
                        <w:t>ID</w:t>
                      </w:r>
                      <w:r w:rsidR="00B7271D">
                        <w:t>:</w:t>
                      </w:r>
                      <w:r w:rsidR="00C55698">
                        <w:t>590013286</w:t>
                      </w:r>
                    </w:p>
                  </w:txbxContent>
                </v:textbox>
              </v:shape>
            </w:pict>
          </mc:Fallback>
        </mc:AlternateContent>
      </w:r>
    </w:p>
    <w:p w14:paraId="34158263" w14:textId="77777777" w:rsidR="00B7271D" w:rsidRDefault="00B7271D" w:rsidP="00B7271D">
      <w:pPr>
        <w:rPr>
          <w:b/>
          <w:bCs/>
        </w:rPr>
      </w:pPr>
    </w:p>
    <w:p w14:paraId="42A1731C" w14:textId="77777777" w:rsidR="00B7271D" w:rsidRDefault="00B7271D" w:rsidP="00B7271D">
      <w:pPr>
        <w:rPr>
          <w:b/>
          <w:bCs/>
        </w:rPr>
      </w:pPr>
    </w:p>
    <w:p w14:paraId="6D4F5E98" w14:textId="088C94A2" w:rsidR="00B7271D" w:rsidRPr="00B7271D" w:rsidRDefault="00B7271D" w:rsidP="00B7271D">
      <w:r w:rsidRPr="00B7271D">
        <w:rPr>
          <w:b/>
          <w:bCs/>
        </w:rPr>
        <w:t>Experiment No.:</w:t>
      </w:r>
      <w:r w:rsidRPr="00B7271D">
        <w:t xml:space="preserve"> </w:t>
      </w:r>
      <w:r w:rsidR="00C55698">
        <w:t>4</w:t>
      </w:r>
      <w:r w:rsidRPr="00B7271D">
        <w:br/>
      </w:r>
      <w:r w:rsidRPr="00B7271D">
        <w:rPr>
          <w:b/>
          <w:bCs/>
        </w:rPr>
        <w:t>Experiment Name:</w:t>
      </w:r>
      <w:r w:rsidRPr="00B7271D">
        <w:t xml:space="preserve"> </w:t>
      </w:r>
      <w:r w:rsidR="00C55698">
        <w:t xml:space="preserve">4, sales </w:t>
      </w:r>
      <w:r w:rsidRPr="00B7271D">
        <w:br/>
      </w:r>
      <w:r w:rsidRPr="00B7271D">
        <w:rPr>
          <w:b/>
          <w:bCs/>
        </w:rPr>
        <w:t>Date:</w:t>
      </w:r>
      <w:r w:rsidRPr="00B7271D">
        <w:t xml:space="preserve"> </w:t>
      </w:r>
      <w:r w:rsidR="00C55698">
        <w:t>11-09-2025</w:t>
      </w:r>
    </w:p>
    <w:p w14:paraId="18ECD645" w14:textId="77777777" w:rsidR="00B7271D" w:rsidRPr="00B7271D" w:rsidRDefault="00000000" w:rsidP="00B7271D">
      <w:r>
        <w:pict w14:anchorId="42024CF6">
          <v:rect id="_x0000_i1025" style="width:0;height:1.5pt" o:hralign="center" o:hrstd="t" o:hr="t" fillcolor="#a0a0a0" stroked="f"/>
        </w:pict>
      </w:r>
    </w:p>
    <w:p w14:paraId="04717140" w14:textId="1F0940AF" w:rsidR="00B7271D" w:rsidRPr="00B7271D" w:rsidRDefault="00B7271D">
      <w:pPr>
        <w:rPr>
          <w:b/>
          <w:bCs/>
        </w:rPr>
      </w:pPr>
      <w:r w:rsidRPr="00B7271D">
        <w:rPr>
          <w:b/>
          <w:bCs/>
        </w:rPr>
        <w:t>Objective:</w:t>
      </w:r>
      <w:r w:rsidR="00C55698" w:rsidRPr="00C55698">
        <w:t xml:space="preserve"> </w:t>
      </w:r>
      <w:r w:rsidR="00C55698" w:rsidRPr="00C55698">
        <w:rPr>
          <w:b/>
          <w:bCs/>
        </w:rPr>
        <w:t>To practice creating, inserting, retrieving, updating, deleting, and altering tables in SQL using the Sales database.</w:t>
      </w:r>
    </w:p>
    <w:p w14:paraId="662B9804" w14:textId="77777777" w:rsidR="00B7271D" w:rsidRDefault="00B7271D"/>
    <w:p w14:paraId="40BB08AC" w14:textId="77777777" w:rsidR="00B7271D" w:rsidRDefault="00B7271D"/>
    <w:p w14:paraId="0241E27F" w14:textId="77777777" w:rsidR="00B7271D" w:rsidRDefault="00B7271D"/>
    <w:p w14:paraId="346BE96A" w14:textId="77777777" w:rsidR="00B7271D" w:rsidRDefault="00B7271D"/>
    <w:p w14:paraId="637F0183" w14:textId="78747671" w:rsidR="00B7271D" w:rsidRPr="00143FED" w:rsidRDefault="00143FED">
      <w:pPr>
        <w:rPr>
          <w:b/>
          <w:bCs/>
        </w:rPr>
      </w:pPr>
      <w:r w:rsidRPr="00143FED">
        <w:rPr>
          <w:b/>
          <w:bCs/>
        </w:rPr>
        <w:t>Theory/Concepts:</w:t>
      </w:r>
    </w:p>
    <w:p w14:paraId="1D50CD8E" w14:textId="77777777" w:rsidR="00C55698" w:rsidRPr="00C55698" w:rsidRDefault="00C55698" w:rsidP="00C55698">
      <w:pPr>
        <w:rPr>
          <w:lang w:val="en-IN"/>
        </w:rPr>
      </w:pPr>
      <w:r w:rsidRPr="00C55698">
        <w:rPr>
          <w:lang w:val="en-IN"/>
        </w:rPr>
        <w:t>In SQL, we use different commands to manage data:</w:t>
      </w:r>
    </w:p>
    <w:p w14:paraId="3FEA76D6" w14:textId="77777777" w:rsidR="00C55698" w:rsidRPr="00C55698" w:rsidRDefault="00C55698" w:rsidP="00C55698">
      <w:pPr>
        <w:numPr>
          <w:ilvl w:val="0"/>
          <w:numId w:val="1"/>
        </w:numPr>
        <w:rPr>
          <w:lang w:val="en-IN"/>
        </w:rPr>
      </w:pPr>
      <w:r w:rsidRPr="00C55698">
        <w:rPr>
          <w:b/>
          <w:bCs/>
          <w:lang w:val="en-IN"/>
        </w:rPr>
        <w:t>DDL (Data Definition Language):</w:t>
      </w:r>
      <w:r w:rsidRPr="00C55698">
        <w:rPr>
          <w:lang w:val="en-IN"/>
        </w:rPr>
        <w:t xml:space="preserve"> CREATE, ALTER, DROP – used for creating and changing tables.</w:t>
      </w:r>
    </w:p>
    <w:p w14:paraId="20DDB6B4" w14:textId="77777777" w:rsidR="00C55698" w:rsidRPr="00C55698" w:rsidRDefault="00C55698" w:rsidP="00C55698">
      <w:pPr>
        <w:numPr>
          <w:ilvl w:val="0"/>
          <w:numId w:val="1"/>
        </w:numPr>
        <w:rPr>
          <w:lang w:val="en-IN"/>
        </w:rPr>
      </w:pPr>
      <w:r w:rsidRPr="00C55698">
        <w:rPr>
          <w:b/>
          <w:bCs/>
          <w:lang w:val="en-IN"/>
        </w:rPr>
        <w:t>DML (Data Manipulation Language):</w:t>
      </w:r>
      <w:r w:rsidRPr="00C55698">
        <w:rPr>
          <w:lang w:val="en-IN"/>
        </w:rPr>
        <w:t xml:space="preserve"> INSERT, UPDATE, DELETE – used for modifying table data.</w:t>
      </w:r>
    </w:p>
    <w:p w14:paraId="74B6CB63" w14:textId="77777777" w:rsidR="00C55698" w:rsidRPr="00C55698" w:rsidRDefault="00C55698" w:rsidP="00C55698">
      <w:pPr>
        <w:numPr>
          <w:ilvl w:val="0"/>
          <w:numId w:val="1"/>
        </w:numPr>
        <w:rPr>
          <w:lang w:val="en-IN"/>
        </w:rPr>
      </w:pPr>
      <w:r w:rsidRPr="00C55698">
        <w:rPr>
          <w:b/>
          <w:bCs/>
          <w:lang w:val="en-IN"/>
        </w:rPr>
        <w:t>DQL (Data Query Language):</w:t>
      </w:r>
      <w:r w:rsidRPr="00C55698">
        <w:rPr>
          <w:lang w:val="en-IN"/>
        </w:rPr>
        <w:t xml:space="preserve"> SELECT – used to fetch and display records.</w:t>
      </w:r>
    </w:p>
    <w:p w14:paraId="23A5976B" w14:textId="77777777" w:rsidR="00C55698" w:rsidRPr="00C55698" w:rsidRDefault="00C55698" w:rsidP="00C55698">
      <w:pPr>
        <w:rPr>
          <w:lang w:val="en-IN"/>
        </w:rPr>
      </w:pPr>
      <w:r w:rsidRPr="00C55698">
        <w:rPr>
          <w:lang w:val="en-IN"/>
        </w:rPr>
        <w:t xml:space="preserve">We also use </w:t>
      </w:r>
      <w:r w:rsidRPr="00C55698">
        <w:rPr>
          <w:b/>
          <w:bCs/>
          <w:lang w:val="en-IN"/>
        </w:rPr>
        <w:t>constraints</w:t>
      </w:r>
      <w:r w:rsidRPr="00C55698">
        <w:rPr>
          <w:lang w:val="en-IN"/>
        </w:rPr>
        <w:t xml:space="preserve"> like PRIMARY KEY, NOT NULL, CHECK to maintain proper rules in our database.</w:t>
      </w:r>
    </w:p>
    <w:p w14:paraId="6BD69D85" w14:textId="77777777" w:rsidR="00143FED" w:rsidRDefault="00143FED"/>
    <w:p w14:paraId="178835A7" w14:textId="77777777" w:rsidR="00143FED" w:rsidRDefault="00143FED"/>
    <w:p w14:paraId="279A936A" w14:textId="77777777" w:rsidR="00143FED" w:rsidRDefault="00143FED"/>
    <w:p w14:paraId="5BB54A6C" w14:textId="6AF182F5" w:rsidR="00C55698" w:rsidRPr="00C55698" w:rsidRDefault="00143FED" w:rsidP="00C55698">
      <w:pPr>
        <w:rPr>
          <w:b/>
          <w:bCs/>
        </w:rPr>
      </w:pPr>
      <w:r w:rsidRPr="00143FED">
        <w:rPr>
          <w:b/>
          <w:bCs/>
        </w:rPr>
        <w:t>Procedure:</w:t>
      </w:r>
      <w:r w:rsidR="00C55698" w:rsidRPr="00C55698">
        <w:t xml:space="preserve"> </w:t>
      </w:r>
      <w:r w:rsidR="00C55698" w:rsidRPr="00C55698">
        <w:rPr>
          <w:b/>
          <w:bCs/>
        </w:rPr>
        <w:t>Created a new database called Sales.</w:t>
      </w:r>
    </w:p>
    <w:p w14:paraId="54F4FB08" w14:textId="77777777" w:rsidR="00C55698" w:rsidRPr="00C55698" w:rsidRDefault="00C55698" w:rsidP="00C55698">
      <w:pPr>
        <w:rPr>
          <w:b/>
          <w:bCs/>
        </w:rPr>
      </w:pPr>
    </w:p>
    <w:p w14:paraId="554F4E07" w14:textId="77777777" w:rsidR="00C55698" w:rsidRPr="00C55698" w:rsidRDefault="00C55698" w:rsidP="00C55698">
      <w:pPr>
        <w:rPr>
          <w:b/>
          <w:bCs/>
        </w:rPr>
      </w:pPr>
      <w:r w:rsidRPr="00C55698">
        <w:rPr>
          <w:b/>
          <w:bCs/>
        </w:rPr>
        <w:t>Created 3 tables: CLIENT_MASTER, PRODUCT_MASTER, SALESMAN_MASTER.</w:t>
      </w:r>
    </w:p>
    <w:p w14:paraId="5E714080" w14:textId="77777777" w:rsidR="00C55698" w:rsidRPr="00C55698" w:rsidRDefault="00C55698" w:rsidP="00C55698">
      <w:pPr>
        <w:rPr>
          <w:b/>
          <w:bCs/>
        </w:rPr>
      </w:pPr>
    </w:p>
    <w:p w14:paraId="39C46629" w14:textId="77777777" w:rsidR="00C55698" w:rsidRPr="00C55698" w:rsidRDefault="00C55698" w:rsidP="00C55698">
      <w:pPr>
        <w:rPr>
          <w:b/>
          <w:bCs/>
        </w:rPr>
      </w:pPr>
      <w:r w:rsidRPr="00C55698">
        <w:rPr>
          <w:b/>
          <w:bCs/>
        </w:rPr>
        <w:t>Inserted sample records into all three tables.</w:t>
      </w:r>
    </w:p>
    <w:p w14:paraId="3E900FCE" w14:textId="77777777" w:rsidR="00C55698" w:rsidRPr="00C55698" w:rsidRDefault="00C55698" w:rsidP="00C55698">
      <w:pPr>
        <w:rPr>
          <w:b/>
          <w:bCs/>
        </w:rPr>
      </w:pPr>
    </w:p>
    <w:p w14:paraId="37BB34AB" w14:textId="77777777" w:rsidR="00C55698" w:rsidRPr="00C55698" w:rsidRDefault="00C55698" w:rsidP="00C55698">
      <w:pPr>
        <w:rPr>
          <w:b/>
          <w:bCs/>
        </w:rPr>
      </w:pPr>
      <w:r w:rsidRPr="00C55698">
        <w:rPr>
          <w:b/>
          <w:bCs/>
        </w:rPr>
        <w:t>Retrieved records using SELECT queries.</w:t>
      </w:r>
    </w:p>
    <w:p w14:paraId="23E04E01" w14:textId="77777777" w:rsidR="00C55698" w:rsidRPr="00C55698" w:rsidRDefault="00C55698" w:rsidP="00C55698">
      <w:pPr>
        <w:rPr>
          <w:b/>
          <w:bCs/>
        </w:rPr>
      </w:pPr>
    </w:p>
    <w:p w14:paraId="6F1D3395" w14:textId="77777777" w:rsidR="00C55698" w:rsidRPr="00C55698" w:rsidRDefault="00C55698" w:rsidP="00C55698">
      <w:pPr>
        <w:rPr>
          <w:b/>
          <w:bCs/>
        </w:rPr>
      </w:pPr>
      <w:r w:rsidRPr="00C55698">
        <w:rPr>
          <w:b/>
          <w:bCs/>
        </w:rPr>
        <w:t>Updated some records (city, balance, cost price).</w:t>
      </w:r>
    </w:p>
    <w:p w14:paraId="4E50D64F" w14:textId="77777777" w:rsidR="00C55698" w:rsidRPr="00C55698" w:rsidRDefault="00C55698" w:rsidP="00C55698">
      <w:pPr>
        <w:rPr>
          <w:b/>
          <w:bCs/>
        </w:rPr>
      </w:pPr>
    </w:p>
    <w:p w14:paraId="0E3A8638" w14:textId="77777777" w:rsidR="00C55698" w:rsidRPr="00C55698" w:rsidRDefault="00C55698" w:rsidP="00C55698">
      <w:pPr>
        <w:rPr>
          <w:b/>
          <w:bCs/>
        </w:rPr>
      </w:pPr>
      <w:r w:rsidRPr="00C55698">
        <w:rPr>
          <w:b/>
          <w:bCs/>
        </w:rPr>
        <w:t>Deleted some records based on conditions.</w:t>
      </w:r>
    </w:p>
    <w:p w14:paraId="763BCCEF" w14:textId="77777777" w:rsidR="00C55698" w:rsidRPr="00C55698" w:rsidRDefault="00C55698" w:rsidP="00C55698">
      <w:pPr>
        <w:rPr>
          <w:b/>
          <w:bCs/>
        </w:rPr>
      </w:pPr>
    </w:p>
    <w:p w14:paraId="6F31EEAC" w14:textId="77777777" w:rsidR="00C55698" w:rsidRPr="00C55698" w:rsidRDefault="00C55698" w:rsidP="00C55698">
      <w:pPr>
        <w:rPr>
          <w:b/>
          <w:bCs/>
        </w:rPr>
      </w:pPr>
      <w:r w:rsidRPr="00C55698">
        <w:rPr>
          <w:b/>
          <w:bCs/>
        </w:rPr>
        <w:t>Altered the table structure by adding new column and changing size of column.</w:t>
      </w:r>
    </w:p>
    <w:p w14:paraId="699E3471" w14:textId="77777777" w:rsidR="00C55698" w:rsidRPr="00C55698" w:rsidRDefault="00C55698" w:rsidP="00C55698">
      <w:pPr>
        <w:rPr>
          <w:b/>
          <w:bCs/>
        </w:rPr>
      </w:pPr>
    </w:p>
    <w:p w14:paraId="194BE20E" w14:textId="754ECBE8" w:rsidR="00143FED" w:rsidRPr="00143FED" w:rsidRDefault="00C55698" w:rsidP="00C55698">
      <w:pPr>
        <w:rPr>
          <w:b/>
          <w:bCs/>
        </w:rPr>
      </w:pPr>
      <w:r w:rsidRPr="00C55698">
        <w:rPr>
          <w:b/>
          <w:bCs/>
        </w:rPr>
        <w:t>Finally dropped the tables to remove them completely.</w:t>
      </w:r>
    </w:p>
    <w:p w14:paraId="03A4FBAF" w14:textId="77777777" w:rsidR="00143FED" w:rsidRDefault="00143FED"/>
    <w:p w14:paraId="2C7E4450" w14:textId="77777777" w:rsidR="00143FED" w:rsidRDefault="00143FED"/>
    <w:p w14:paraId="039EB0A2" w14:textId="77777777" w:rsidR="00143FED" w:rsidRDefault="00143FED"/>
    <w:p w14:paraId="42D95071" w14:textId="77777777" w:rsidR="00143FED" w:rsidRDefault="00143FED"/>
    <w:p w14:paraId="7D8E726D" w14:textId="77777777" w:rsidR="00143FED" w:rsidRDefault="00143FED"/>
    <w:p w14:paraId="68E24B7E" w14:textId="40213C01" w:rsidR="00C55698" w:rsidRPr="00C55698" w:rsidRDefault="00143FED" w:rsidP="00C55698">
      <w:pPr>
        <w:rPr>
          <w:b/>
          <w:bCs/>
          <w:sz w:val="20"/>
          <w:szCs w:val="20"/>
        </w:rPr>
      </w:pPr>
      <w:r w:rsidRPr="00143FED">
        <w:rPr>
          <w:b/>
          <w:bCs/>
        </w:rPr>
        <w:t>Code:</w:t>
      </w:r>
      <w:r w:rsidR="00C55698" w:rsidRPr="00C55698">
        <w:t xml:space="preserve"> </w:t>
      </w:r>
      <w:r w:rsidR="00C55698" w:rsidRPr="00C55698">
        <w:rPr>
          <w:b/>
          <w:bCs/>
        </w:rPr>
        <w:t xml:space="preserve">-- </w:t>
      </w:r>
      <w:r w:rsidR="00C55698" w:rsidRPr="00C55698">
        <w:rPr>
          <w:b/>
          <w:bCs/>
          <w:sz w:val="20"/>
          <w:szCs w:val="20"/>
        </w:rPr>
        <w:t>Step 1: Create database</w:t>
      </w:r>
    </w:p>
    <w:p w14:paraId="4C770BB2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SHOW DATABASES;</w:t>
      </w:r>
    </w:p>
    <w:p w14:paraId="0E088D39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CREATE DATABASE Sales;</w:t>
      </w:r>
    </w:p>
    <w:p w14:paraId="791E8A36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USE Sales;</w:t>
      </w:r>
    </w:p>
    <w:p w14:paraId="23A936E6" w14:textId="77777777" w:rsidR="00C55698" w:rsidRPr="00C55698" w:rsidRDefault="00C55698" w:rsidP="00C55698">
      <w:pPr>
        <w:rPr>
          <w:b/>
          <w:bCs/>
          <w:sz w:val="20"/>
          <w:szCs w:val="20"/>
        </w:rPr>
      </w:pPr>
    </w:p>
    <w:p w14:paraId="2DABE402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-- Step 2: Create tables</w:t>
      </w:r>
    </w:p>
    <w:p w14:paraId="3656DB06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CREATE Table CLIENT_MASTER(</w:t>
      </w:r>
    </w:p>
    <w:p w14:paraId="3D1D34CB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    CLIENTNO VARCHAR(6) PRIMARY KEY,</w:t>
      </w:r>
    </w:p>
    <w:p w14:paraId="247F31C1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    NAME VARCHAR(20) NOT NULL,</w:t>
      </w:r>
    </w:p>
    <w:p w14:paraId="3EA48311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    ADDRESS1 VARCHAR(30),</w:t>
      </w:r>
    </w:p>
    <w:p w14:paraId="484507BB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lastRenderedPageBreak/>
        <w:t xml:space="preserve">    ADDRESS2 VARCHAR(30),</w:t>
      </w:r>
    </w:p>
    <w:p w14:paraId="1B4661A2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    CITY VARCHAR(15),</w:t>
      </w:r>
    </w:p>
    <w:p w14:paraId="761C4F60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    PINCODE INTEGER(8),</w:t>
      </w:r>
    </w:p>
    <w:p w14:paraId="371E19AD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    STATE VARCHAR(15),</w:t>
      </w:r>
    </w:p>
    <w:p w14:paraId="18CBC8CF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    BALDUE DECIMAL(10,2),</w:t>
      </w:r>
    </w:p>
    <w:p w14:paraId="5CE36133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    CHECK (CLIENTNO LIKE 'C%')</w:t>
      </w:r>
    </w:p>
    <w:p w14:paraId="1A14BD9E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);</w:t>
      </w:r>
    </w:p>
    <w:p w14:paraId="28BB12F1" w14:textId="77777777" w:rsidR="00C55698" w:rsidRPr="00C55698" w:rsidRDefault="00C55698" w:rsidP="00C55698">
      <w:pPr>
        <w:rPr>
          <w:b/>
          <w:bCs/>
          <w:sz w:val="20"/>
          <w:szCs w:val="20"/>
        </w:rPr>
      </w:pPr>
    </w:p>
    <w:p w14:paraId="2BD27866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CREATE TABLE PRODUCT_MASTER(</w:t>
      </w:r>
    </w:p>
    <w:p w14:paraId="4461BA85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  PRODUCTNO VARCHAR(6) PRIMARY KEY,</w:t>
      </w:r>
    </w:p>
    <w:p w14:paraId="743D5582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  DESCRIPTION VARCHAR(15) NOT NULL,</w:t>
      </w:r>
    </w:p>
    <w:p w14:paraId="70064A38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  PROFITPERCENT DECIMAL(4,2) NOT NULL,</w:t>
      </w:r>
    </w:p>
    <w:p w14:paraId="3C5A390F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  UNIT_MEASURE VARCHAR(10) NOT NULL,</w:t>
      </w:r>
    </w:p>
    <w:p w14:paraId="6C4BD1E2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  QTYONHAND INTEGER NOT NULL,</w:t>
      </w:r>
    </w:p>
    <w:p w14:paraId="33BFB859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  REORDERLVL INTEGER NOT NULL,</w:t>
      </w:r>
    </w:p>
    <w:p w14:paraId="5D1001E0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  SELLPRICE DECIMAL(8,2) NOT NULL,</w:t>
      </w:r>
    </w:p>
    <w:p w14:paraId="4A24DC85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  COSTPRICE DECIMAL(8,2) NOT NULL,</w:t>
      </w:r>
    </w:p>
    <w:p w14:paraId="032CB49C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  CHECK (QTYONHAND BETWEEN 0 AND 99999999),</w:t>
      </w:r>
    </w:p>
    <w:p w14:paraId="6519736D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  CHECK (PRODUCTNO LIKE 'P%')</w:t>
      </w:r>
    </w:p>
    <w:p w14:paraId="1C6E03A1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);</w:t>
      </w:r>
    </w:p>
    <w:p w14:paraId="438DF89A" w14:textId="77777777" w:rsidR="00C55698" w:rsidRPr="00C55698" w:rsidRDefault="00C55698" w:rsidP="00C55698">
      <w:pPr>
        <w:rPr>
          <w:b/>
          <w:bCs/>
          <w:sz w:val="20"/>
          <w:szCs w:val="20"/>
        </w:rPr>
      </w:pPr>
    </w:p>
    <w:p w14:paraId="3886FFDE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CREATE TABLE SALESMAN_MASTER (</w:t>
      </w:r>
    </w:p>
    <w:p w14:paraId="2E12ABE9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    SALESMANNO VARCHAR(6) PRIMARY KEY CHECK (SALESMANNO LIKE 'S%'),</w:t>
      </w:r>
    </w:p>
    <w:p w14:paraId="1D59CF55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    SALESMANNAME VARCHAR(20) NOT NULL,</w:t>
      </w:r>
    </w:p>
    <w:p w14:paraId="1973A083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    ADDRESS1 VARCHAR(30) NOT NULL,</w:t>
      </w:r>
    </w:p>
    <w:p w14:paraId="03E170A6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    ADDRESS2 VARCHAR(30),</w:t>
      </w:r>
    </w:p>
    <w:p w14:paraId="7AAB4679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    CITY VARCHAR(20),</w:t>
      </w:r>
    </w:p>
    <w:p w14:paraId="17BB9CAD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    PINCODE INT,</w:t>
      </w:r>
    </w:p>
    <w:p w14:paraId="1376511F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    STATE VARCHAR(20),</w:t>
      </w:r>
    </w:p>
    <w:p w14:paraId="3D12D58C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lastRenderedPageBreak/>
        <w:t xml:space="preserve">    SALAMT DECIMAL(8,2) NOT NULL CHECK (SALAMT &gt; 0),</w:t>
      </w:r>
    </w:p>
    <w:p w14:paraId="16973A0C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    TGTTOGET DECIMAL(6,2) NOT NULL CHECK (TGTTOGET &gt; 0),</w:t>
      </w:r>
    </w:p>
    <w:p w14:paraId="429A9E33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    YTDSALES DOUBLE PRECISION NOT NULL,</w:t>
      </w:r>
    </w:p>
    <w:p w14:paraId="40B3DB13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    REMARKS VARCHAR(60)</w:t>
      </w:r>
    </w:p>
    <w:p w14:paraId="4EE84BDB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);</w:t>
      </w:r>
    </w:p>
    <w:p w14:paraId="40B2F63D" w14:textId="77777777" w:rsidR="00C55698" w:rsidRPr="00C55698" w:rsidRDefault="00C55698" w:rsidP="00C55698">
      <w:pPr>
        <w:rPr>
          <w:b/>
          <w:bCs/>
          <w:sz w:val="20"/>
          <w:szCs w:val="20"/>
        </w:rPr>
      </w:pPr>
    </w:p>
    <w:p w14:paraId="2C9D484B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-- Step 3: Insert data into CLIENT_MASTER</w:t>
      </w:r>
    </w:p>
    <w:p w14:paraId="28EB3FB0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INSERT INTO CLIENT_MASTER (CLIENTNO, NAME, ADDRESS1, ADDRESS2, CITY, PINCODE, STATE, BALDUE)</w:t>
      </w:r>
    </w:p>
    <w:p w14:paraId="63F6FFA1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VALUES</w:t>
      </w:r>
    </w:p>
    <w:p w14:paraId="15B9A247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('C00001', 'John Doe', '123 Main St', 'Suite 100', 'New York', 10001, 'NY', 5000.00),</w:t>
      </w:r>
    </w:p>
    <w:p w14:paraId="0D9328A8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('C00002', 'Jane Smith', '456 Elm St', NULL, 'Los Angeles', 90001, 'CA', 3000.00),</w:t>
      </w:r>
    </w:p>
    <w:p w14:paraId="618B649C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('C00003', 'Bob Johnson', '789 Oak St', 'Apt 2B', 'Chicago', 60601, 'IL', 4500.00),</w:t>
      </w:r>
    </w:p>
    <w:p w14:paraId="3B9F9BA0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('C00004', 'Alice Brown', '321 Pine St', NULL, 'Houston', 77001, 'TX', 2000.00),</w:t>
      </w:r>
    </w:p>
    <w:p w14:paraId="752212A0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('C00005', 'Charlie Davis', '654 Maple St', 'Floor 3', 'Phoenix', 85001, 'AZ', 3500.00),</w:t>
      </w:r>
    </w:p>
    <w:p w14:paraId="37318B99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('C00006', 'Emily Wilson', '987 Cedar St', NULL, 'Philadelphia', 19101, 'PA', 4000.00),</w:t>
      </w:r>
    </w:p>
    <w:p w14:paraId="02C52FA6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('C00007', 'New Client', 'Sector 7', NULL, 'Delhi', 11000100, 'Delhi', 1000.00);</w:t>
      </w:r>
    </w:p>
    <w:p w14:paraId="61C19638" w14:textId="77777777" w:rsidR="00C55698" w:rsidRPr="00C55698" w:rsidRDefault="00C55698" w:rsidP="00C55698">
      <w:pPr>
        <w:rPr>
          <w:b/>
          <w:bCs/>
          <w:sz w:val="20"/>
          <w:szCs w:val="20"/>
        </w:rPr>
      </w:pPr>
    </w:p>
    <w:p w14:paraId="5AACD4E9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-- Step 4: Insert data into PRODUCT_MASTER</w:t>
      </w:r>
    </w:p>
    <w:p w14:paraId="3370D513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INSERT INTO PRODUCT_MASTER (PRODUCTNO, DESCRIPTION, PROFITPERCENT, UNIT_MEASURE, QTYONHAND, REORDERLVL, SELLPRICE, COSTPRICE)</w:t>
      </w:r>
    </w:p>
    <w:p w14:paraId="0AAAF8FF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VALUES </w:t>
      </w:r>
    </w:p>
    <w:p w14:paraId="5C1EFFDD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('P00001', 'T-Shirt', 5.00, 'Piece', 200, 50, 350.00, 250.00),</w:t>
      </w:r>
    </w:p>
    <w:p w14:paraId="2C4AA817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('P0345', 'Shirts', 6.00, 'Piece', 150, 50, 500.00, 350.00),</w:t>
      </w:r>
    </w:p>
    <w:p w14:paraId="471F35EC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('P06734', 'Cotton jeans', 5.00, 'Piece', 100, 20, 600.00, 450.00),</w:t>
      </w:r>
    </w:p>
    <w:p w14:paraId="13648816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('P07865', 'Jeans', 5.00, 'Piece', 100, 20, 750.00, 500.00),</w:t>
      </w:r>
    </w:p>
    <w:p w14:paraId="12C5764F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('P07868', 'Trousers', 2.00, 'Piece', 150, 50, 850.00, 550.00),</w:t>
      </w:r>
    </w:p>
    <w:p w14:paraId="3C585EA9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('P07885', 'Pull Overs', 2.50, 'Piece', 80, 30, 700.00, 450.00),</w:t>
      </w:r>
    </w:p>
    <w:p w14:paraId="25344872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('P07965', 'Denim jeans', 4.00, 'Piece', 100, 40, 350.00, 250.00),</w:t>
      </w:r>
    </w:p>
    <w:p w14:paraId="61CC0917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('P07975', 'Lycra tops', 5.00, 'Piece', 70, 30, 300.00, 175.00),</w:t>
      </w:r>
    </w:p>
    <w:p w14:paraId="6B85A2BA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lastRenderedPageBreak/>
        <w:t>('P08865', 'Skirts', 5.00, 'Piece', 75, 30, 450.00, 300.00);</w:t>
      </w:r>
    </w:p>
    <w:p w14:paraId="00C09E94" w14:textId="77777777" w:rsidR="00C55698" w:rsidRPr="00C55698" w:rsidRDefault="00C55698" w:rsidP="00C55698">
      <w:pPr>
        <w:rPr>
          <w:b/>
          <w:bCs/>
          <w:sz w:val="20"/>
          <w:szCs w:val="20"/>
        </w:rPr>
      </w:pPr>
    </w:p>
    <w:p w14:paraId="7890418B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-- Step 5: Insert data into SALESMAN_MASTER</w:t>
      </w:r>
    </w:p>
    <w:p w14:paraId="512F7106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INSERT INTO SALESMAN_MASTER </w:t>
      </w:r>
    </w:p>
    <w:p w14:paraId="240FDE67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(SALESMANNO, SALESMANNAME, ADDRESS1, ADDRESS2, CITY, PINCODE, STATE, SALAMT, TGTTOGET, YTDSALES, REMARKS)</w:t>
      </w:r>
    </w:p>
    <w:p w14:paraId="0FD3EC7D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 xml:space="preserve">VALUES </w:t>
      </w:r>
    </w:p>
    <w:p w14:paraId="50242D6F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('S00001', 'Aman', 'A/19', 'Worli', 'Mumbai', 400004, 'Maharashtra', 3000, 5000, 2000, 'Good performance'),</w:t>
      </w:r>
    </w:p>
    <w:p w14:paraId="16EFD3BE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('S00002', 'Omkar', '60', 'Nariman', 'Mumbai', 400007, 'Maharashtra', 3500, 6000, 2500, 'Average performance'),</w:t>
      </w:r>
    </w:p>
    <w:p w14:paraId="099AE064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('S00003', 'Raj', 'P-3', 'Bandra', 'Mumbai', 400030, 'Maharashtra', 3000, 7000, 3000, 'New joiner'),</w:t>
      </w:r>
    </w:p>
    <w:p w14:paraId="159F10EE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('S00004', 'Ashish', 'A/1', 'Juhu', 'Mumbai', 400041, 'Maharashtra', 4000, 8000, 3500, 'Top performer');</w:t>
      </w:r>
    </w:p>
    <w:p w14:paraId="12594192" w14:textId="77777777" w:rsidR="00C55698" w:rsidRPr="00C55698" w:rsidRDefault="00C55698" w:rsidP="00C55698">
      <w:pPr>
        <w:rPr>
          <w:b/>
          <w:bCs/>
          <w:sz w:val="20"/>
          <w:szCs w:val="20"/>
        </w:rPr>
      </w:pPr>
    </w:p>
    <w:p w14:paraId="05353FFB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-- Step 6: Queries</w:t>
      </w:r>
    </w:p>
    <w:p w14:paraId="66E42DAA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SELECT NAME FROM CLIENT_MASTER;</w:t>
      </w:r>
    </w:p>
    <w:p w14:paraId="5AB8B669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SELECT * FROM CLIENT_MASTER;</w:t>
      </w:r>
    </w:p>
    <w:p w14:paraId="7B3ACA4F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SELECT NAME, CITY, STATE FROM CLIENT_MASTER;</w:t>
      </w:r>
    </w:p>
    <w:p w14:paraId="197035AF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SELECT DESCRIPTION FROM PRODUCT_MASTER;</w:t>
      </w:r>
    </w:p>
    <w:p w14:paraId="00C82D28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SELECT * FROM CLIENT_MASTER WHERE CITY = 'Mumbai';</w:t>
      </w:r>
    </w:p>
    <w:p w14:paraId="1A78FBF3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SELECT SALESMANNAME FROM SALESMAN_MASTER WHERE SALAMT = 3000;</w:t>
      </w:r>
    </w:p>
    <w:p w14:paraId="2E665765" w14:textId="77777777" w:rsidR="00C55698" w:rsidRPr="00C55698" w:rsidRDefault="00C55698" w:rsidP="00C55698">
      <w:pPr>
        <w:rPr>
          <w:b/>
          <w:bCs/>
          <w:sz w:val="20"/>
          <w:szCs w:val="20"/>
        </w:rPr>
      </w:pPr>
    </w:p>
    <w:p w14:paraId="273392ED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-- Step 7: Updates</w:t>
      </w:r>
    </w:p>
    <w:p w14:paraId="00984609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UPDATE CLIENT_MASTER SET CITY = 'Bangalore' WHERE CLIENTNO = 'C00005';</w:t>
      </w:r>
    </w:p>
    <w:p w14:paraId="6CC37E60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UPDATE CLIENT_MASTER SET BALDUE = 1000 WHERE CLIENTNO = 'C00001';</w:t>
      </w:r>
    </w:p>
    <w:p w14:paraId="22D42CCA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UPDATE PRODUCT_MASTER SET COSTPRICE = 950 WHERE DESCRIPTION = 'Trousers';</w:t>
      </w:r>
    </w:p>
    <w:p w14:paraId="40C70B0A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UPDATE SALESMAN_MASTER SET CITY = 'Pune';</w:t>
      </w:r>
    </w:p>
    <w:p w14:paraId="2EFF4751" w14:textId="77777777" w:rsidR="00C55698" w:rsidRPr="00C55698" w:rsidRDefault="00C55698" w:rsidP="00C55698">
      <w:pPr>
        <w:rPr>
          <w:b/>
          <w:bCs/>
          <w:sz w:val="20"/>
          <w:szCs w:val="20"/>
        </w:rPr>
      </w:pPr>
    </w:p>
    <w:p w14:paraId="125FA93F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-- Step 8: Deletes</w:t>
      </w:r>
    </w:p>
    <w:p w14:paraId="7AEC9FEA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DELETE FROM SALESMAN_MASTER WHERE SALAMT = 3500;</w:t>
      </w:r>
    </w:p>
    <w:p w14:paraId="62BFBF87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DELETE FROM PRODUCT_MASTER WHERE QTYONHAND = 100;</w:t>
      </w:r>
    </w:p>
    <w:p w14:paraId="7123910E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lastRenderedPageBreak/>
        <w:t>DELETE FROM CLIENT_MASTER WHERE STATE = 'Tamil Nadu';</w:t>
      </w:r>
    </w:p>
    <w:p w14:paraId="7C80BF51" w14:textId="77777777" w:rsidR="00C55698" w:rsidRPr="00C55698" w:rsidRDefault="00C55698" w:rsidP="00C55698">
      <w:pPr>
        <w:rPr>
          <w:b/>
          <w:bCs/>
          <w:sz w:val="20"/>
          <w:szCs w:val="20"/>
        </w:rPr>
      </w:pPr>
    </w:p>
    <w:p w14:paraId="723882BB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-- Step 9: Alterations</w:t>
      </w:r>
    </w:p>
    <w:p w14:paraId="7CFC26F5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ALTER TABLE Client_Master ADD Telephone BIGINT;</w:t>
      </w:r>
    </w:p>
    <w:p w14:paraId="706F7BEA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ALTER TABLE Product_Master MODIFY SellPrice DECIMAL(10,2);</w:t>
      </w:r>
    </w:p>
    <w:p w14:paraId="7FF1A409" w14:textId="77777777" w:rsidR="00C55698" w:rsidRPr="00C55698" w:rsidRDefault="00C55698" w:rsidP="00C55698">
      <w:pPr>
        <w:rPr>
          <w:b/>
          <w:bCs/>
          <w:sz w:val="20"/>
          <w:szCs w:val="20"/>
        </w:rPr>
      </w:pPr>
    </w:p>
    <w:p w14:paraId="742ED9FD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-- Step 10: Drop Tables</w:t>
      </w:r>
    </w:p>
    <w:p w14:paraId="446DAE54" w14:textId="77777777" w:rsidR="00C55698" w:rsidRPr="00C55698" w:rsidRDefault="00C55698" w:rsidP="00C55698">
      <w:pPr>
        <w:rPr>
          <w:b/>
          <w:bCs/>
          <w:sz w:val="20"/>
          <w:szCs w:val="20"/>
        </w:rPr>
      </w:pPr>
      <w:r w:rsidRPr="00C55698">
        <w:rPr>
          <w:b/>
          <w:bCs/>
          <w:sz w:val="20"/>
          <w:szCs w:val="20"/>
        </w:rPr>
        <w:t>DROP TABLE Client_Master;</w:t>
      </w:r>
    </w:p>
    <w:p w14:paraId="4ABFB1B1" w14:textId="4B8E92B2" w:rsidR="00143FED" w:rsidRPr="00C55698" w:rsidRDefault="00C55698">
      <w:pPr>
        <w:rPr>
          <w:sz w:val="20"/>
          <w:szCs w:val="20"/>
        </w:rPr>
      </w:pPr>
      <w:r w:rsidRPr="00C55698">
        <w:rPr>
          <w:b/>
          <w:bCs/>
          <w:sz w:val="20"/>
          <w:szCs w:val="20"/>
        </w:rPr>
        <w:t>SHOW TABLES;</w:t>
      </w:r>
    </w:p>
    <w:p w14:paraId="392D93F5" w14:textId="77777777" w:rsidR="00143FED" w:rsidRDefault="00143FED"/>
    <w:p w14:paraId="3322F756" w14:textId="379E997F" w:rsidR="00143FED" w:rsidRPr="00143FED" w:rsidRDefault="00143FED" w:rsidP="00143FED">
      <w:pPr>
        <w:rPr>
          <w:b/>
          <w:bCs/>
        </w:rPr>
      </w:pPr>
      <w:r w:rsidRPr="00143FED">
        <w:rPr>
          <w:b/>
          <w:bCs/>
        </w:rPr>
        <w:t>Result</w:t>
      </w:r>
    </w:p>
    <w:p w14:paraId="75C9523E" w14:textId="77777777" w:rsidR="00C55698" w:rsidRDefault="00C55698" w:rsidP="00C55698">
      <w:r>
        <w:t>mysql&gt; DROP TABLE Client_Master;</w:t>
      </w:r>
    </w:p>
    <w:p w14:paraId="4764F974" w14:textId="77777777" w:rsidR="00C55698" w:rsidRDefault="00C55698" w:rsidP="00C55698">
      <w:r>
        <w:t>Query OK, 0 rows affected</w:t>
      </w:r>
    </w:p>
    <w:p w14:paraId="07C2A465" w14:textId="77777777" w:rsidR="00C55698" w:rsidRDefault="00C55698" w:rsidP="00C55698"/>
    <w:p w14:paraId="51297495" w14:textId="77777777" w:rsidR="00C55698" w:rsidRDefault="00C55698" w:rsidP="00C55698">
      <w:r>
        <w:t>mysql&gt; SHOW TABLES;</w:t>
      </w:r>
    </w:p>
    <w:p w14:paraId="3E6A5351" w14:textId="77777777" w:rsidR="00C55698" w:rsidRDefault="00C55698" w:rsidP="00C55698">
      <w:r>
        <w:t>+------------------+</w:t>
      </w:r>
    </w:p>
    <w:p w14:paraId="100B2671" w14:textId="77777777" w:rsidR="00C55698" w:rsidRDefault="00C55698" w:rsidP="00C55698">
      <w:r>
        <w:t>| Tables_in_Sales  |</w:t>
      </w:r>
    </w:p>
    <w:p w14:paraId="16CE72A1" w14:textId="77777777" w:rsidR="00C55698" w:rsidRDefault="00C55698" w:rsidP="00C55698">
      <w:r>
        <w:t>+------------------+</w:t>
      </w:r>
    </w:p>
    <w:p w14:paraId="09103919" w14:textId="77777777" w:rsidR="00C55698" w:rsidRDefault="00C55698" w:rsidP="00C55698">
      <w:r>
        <w:t>| PRODUCT_MASTER   |</w:t>
      </w:r>
    </w:p>
    <w:p w14:paraId="4E6B26CF" w14:textId="77777777" w:rsidR="00C55698" w:rsidRDefault="00C55698" w:rsidP="00C55698">
      <w:r>
        <w:t>| SALESMAN_MASTER  |</w:t>
      </w:r>
    </w:p>
    <w:tbl>
      <w:tblPr>
        <w:tblStyle w:val="TableGrid"/>
        <w:tblW w:w="0" w:type="auto"/>
        <w:tblInd w:w="61" w:type="dxa"/>
        <w:tblLook w:val="0000" w:firstRow="0" w:lastRow="0" w:firstColumn="0" w:lastColumn="0" w:noHBand="0" w:noVBand="0"/>
      </w:tblPr>
      <w:tblGrid>
        <w:gridCol w:w="1632"/>
      </w:tblGrid>
      <w:tr w:rsidR="00C55698" w14:paraId="35E3D547" w14:textId="77777777">
        <w:tblPrEx>
          <w:tblCellMar>
            <w:top w:w="0" w:type="dxa"/>
            <w:bottom w:w="0" w:type="dxa"/>
          </w:tblCellMar>
        </w:tblPrEx>
        <w:tc>
          <w:tcPr>
            <w:tcW w:w="1632" w:type="dxa"/>
          </w:tcPr>
          <w:p w14:paraId="5FA94FA6" w14:textId="77777777" w:rsidR="00C55698" w:rsidRDefault="00C55698" w:rsidP="00C55698"/>
          <w:p w14:paraId="214B378C" w14:textId="77777777" w:rsidR="00C55698" w:rsidRDefault="00C55698" w:rsidP="00C55698"/>
          <w:p w14:paraId="5D9ECA9A" w14:textId="77777777" w:rsidR="00C55698" w:rsidRPr="00143FED" w:rsidRDefault="00C55698" w:rsidP="00C55698">
            <w:pPr>
              <w:rPr>
                <w:b/>
                <w:bCs/>
              </w:rPr>
            </w:pPr>
            <w:r w:rsidRPr="00143FED">
              <w:rPr>
                <w:b/>
                <w:bCs/>
              </w:rPr>
              <w:t>Output:</w:t>
            </w:r>
          </w:p>
          <w:p w14:paraId="58F1234B" w14:textId="77777777" w:rsidR="00C55698" w:rsidRDefault="00C55698" w:rsidP="00C55698"/>
        </w:tc>
      </w:tr>
    </w:tbl>
    <w:p w14:paraId="0F7EE3E7" w14:textId="28147792" w:rsidR="00143FED" w:rsidRDefault="00C55698" w:rsidP="00C55698">
      <w:r>
        <w:rPr>
          <w:noProof/>
        </w:rPr>
        <w:lastRenderedPageBreak/>
        <w:drawing>
          <wp:inline distT="0" distB="0" distL="0" distR="0" wp14:anchorId="61D150E6" wp14:editId="7D6D4DDF">
            <wp:extent cx="5913120" cy="4914900"/>
            <wp:effectExtent l="0" t="0" r="0" b="0"/>
            <wp:docPr id="814557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C0BC2A" wp14:editId="45005DC2">
            <wp:extent cx="5943600" cy="3429000"/>
            <wp:effectExtent l="0" t="0" r="0" b="0"/>
            <wp:docPr id="1666320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2540AF" wp14:editId="41146060">
            <wp:extent cx="5943600" cy="2606040"/>
            <wp:effectExtent l="0" t="0" r="0" b="3810"/>
            <wp:docPr id="6941340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04B1F3" wp14:editId="1633F914">
            <wp:extent cx="3223260" cy="2423160"/>
            <wp:effectExtent l="0" t="0" r="0" b="0"/>
            <wp:docPr id="472046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9D1B60" wp14:editId="5B3DE4B4">
            <wp:extent cx="5943600" cy="2667000"/>
            <wp:effectExtent l="0" t="0" r="0" b="0"/>
            <wp:docPr id="8424391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E9FDDB" wp14:editId="01611BFF">
            <wp:extent cx="5935980" cy="1973580"/>
            <wp:effectExtent l="0" t="0" r="7620" b="7620"/>
            <wp:docPr id="10496073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358A15" wp14:editId="09309AE0">
            <wp:extent cx="5821680" cy="2865120"/>
            <wp:effectExtent l="0" t="0" r="7620" b="0"/>
            <wp:docPr id="6824867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60B689" wp14:editId="50FC7387">
            <wp:extent cx="5935980" cy="3139440"/>
            <wp:effectExtent l="0" t="0" r="7620" b="3810"/>
            <wp:docPr id="5891547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B9579F" wp14:editId="099648FC">
            <wp:extent cx="5935980" cy="2209800"/>
            <wp:effectExtent l="0" t="0" r="7620" b="0"/>
            <wp:docPr id="17892341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69B6F9" wp14:editId="6B47444F">
            <wp:extent cx="5646420" cy="3429000"/>
            <wp:effectExtent l="0" t="0" r="0" b="0"/>
            <wp:docPr id="10251586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3FED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0108C" w14:textId="77777777" w:rsidR="000A0442" w:rsidRDefault="000A0442" w:rsidP="006A1236">
      <w:pPr>
        <w:spacing w:after="0" w:line="240" w:lineRule="auto"/>
      </w:pPr>
      <w:r>
        <w:separator/>
      </w:r>
    </w:p>
  </w:endnote>
  <w:endnote w:type="continuationSeparator" w:id="0">
    <w:p w14:paraId="698EB734" w14:textId="77777777" w:rsidR="000A0442" w:rsidRDefault="000A0442" w:rsidP="006A1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28479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4E6291" w14:textId="25055C28" w:rsidR="006A1236" w:rsidRDefault="006A123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6D34EB" w14:textId="77777777" w:rsidR="006A1236" w:rsidRDefault="006A1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DED8F" w14:textId="77777777" w:rsidR="000A0442" w:rsidRDefault="000A0442" w:rsidP="006A1236">
      <w:pPr>
        <w:spacing w:after="0" w:line="240" w:lineRule="auto"/>
      </w:pPr>
      <w:r>
        <w:separator/>
      </w:r>
    </w:p>
  </w:footnote>
  <w:footnote w:type="continuationSeparator" w:id="0">
    <w:p w14:paraId="11171A20" w14:textId="77777777" w:rsidR="000A0442" w:rsidRDefault="000A0442" w:rsidP="006A12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0B086" w14:textId="2C2B6610" w:rsidR="000C7572" w:rsidRDefault="000C7572" w:rsidP="00FE5F15">
    <w:pPr>
      <w:pStyle w:val="Header"/>
      <w:jc w:val="right"/>
    </w:pPr>
    <w:r>
      <w:t xml:space="preserve">Batch: </w:t>
    </w:r>
    <w:r w:rsidR="00B926E9" w:rsidRPr="00B926E9">
      <w:t>BT-CSE-III-B5</w:t>
    </w:r>
    <w:r w:rsidR="009D72D7">
      <w:t>3</w:t>
    </w:r>
    <w:r w:rsidR="00B926E9" w:rsidRPr="00B926E9">
      <w:t>_Database Management Systems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21F4F"/>
    <w:multiLevelType w:val="multilevel"/>
    <w:tmpl w:val="87B0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64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1D"/>
    <w:rsid w:val="00040561"/>
    <w:rsid w:val="00043687"/>
    <w:rsid w:val="00097EE0"/>
    <w:rsid w:val="000A0442"/>
    <w:rsid w:val="000C7572"/>
    <w:rsid w:val="00143FED"/>
    <w:rsid w:val="001E2F51"/>
    <w:rsid w:val="00201CA6"/>
    <w:rsid w:val="00336644"/>
    <w:rsid w:val="00380AF9"/>
    <w:rsid w:val="003F60FF"/>
    <w:rsid w:val="00451ED5"/>
    <w:rsid w:val="004B6957"/>
    <w:rsid w:val="004B743B"/>
    <w:rsid w:val="004E7CD2"/>
    <w:rsid w:val="005229A4"/>
    <w:rsid w:val="006A1236"/>
    <w:rsid w:val="0071709D"/>
    <w:rsid w:val="007826C9"/>
    <w:rsid w:val="00814C4A"/>
    <w:rsid w:val="0088206D"/>
    <w:rsid w:val="008A4808"/>
    <w:rsid w:val="00933AE5"/>
    <w:rsid w:val="009D58DA"/>
    <w:rsid w:val="009D72D7"/>
    <w:rsid w:val="009E304D"/>
    <w:rsid w:val="009F2408"/>
    <w:rsid w:val="00A06609"/>
    <w:rsid w:val="00B7271D"/>
    <w:rsid w:val="00B90C8E"/>
    <w:rsid w:val="00B926E9"/>
    <w:rsid w:val="00C55698"/>
    <w:rsid w:val="00D823C0"/>
    <w:rsid w:val="00D86ABF"/>
    <w:rsid w:val="00D900BF"/>
    <w:rsid w:val="00D91B87"/>
    <w:rsid w:val="00DB4369"/>
    <w:rsid w:val="00EA04F2"/>
    <w:rsid w:val="00EE0683"/>
    <w:rsid w:val="00F10385"/>
    <w:rsid w:val="00FA2331"/>
    <w:rsid w:val="00FE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317BB"/>
  <w15:chartTrackingRefBased/>
  <w15:docId w15:val="{A5A6A67B-4458-4D02-99DB-4A9C57265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7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12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236"/>
  </w:style>
  <w:style w:type="paragraph" w:styleId="Footer">
    <w:name w:val="footer"/>
    <w:basedOn w:val="Normal"/>
    <w:link w:val="FooterChar"/>
    <w:uiPriority w:val="99"/>
    <w:unhideWhenUsed/>
    <w:rsid w:val="006A12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236"/>
  </w:style>
  <w:style w:type="table" w:styleId="TableGrid">
    <w:name w:val="Table Grid"/>
    <w:basedOn w:val="TableNormal"/>
    <w:uiPriority w:val="39"/>
    <w:rsid w:val="00C55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20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 Siva Sankar</dc:creator>
  <cp:keywords/>
  <dc:description/>
  <cp:lastModifiedBy>Prabhjeet Singh</cp:lastModifiedBy>
  <cp:revision>32</cp:revision>
  <dcterms:created xsi:type="dcterms:W3CDTF">2025-01-28T19:00:00Z</dcterms:created>
  <dcterms:modified xsi:type="dcterms:W3CDTF">2025-09-11T04:27:00Z</dcterms:modified>
</cp:coreProperties>
</file>