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7E8F6" w14:textId="77777777" w:rsidR="00F01D78" w:rsidRPr="00E7119F" w:rsidRDefault="00F01D78" w:rsidP="00F01D7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EXPERIMENT-8</w:t>
      </w:r>
    </w:p>
    <w:p w14:paraId="5890FB62" w14:textId="77777777" w:rsidR="00F01D78" w:rsidRPr="00E7119F" w:rsidRDefault="00F01D78" w:rsidP="00F01D7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D08CC85" w14:textId="77777777" w:rsidR="00F01D78" w:rsidRPr="00E7119F" w:rsidRDefault="00F01D78" w:rsidP="00F01D7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Title: Use of different SQL clauses and join</w:t>
      </w:r>
    </w:p>
    <w:p w14:paraId="659AF610" w14:textId="77777777" w:rsidR="00F01D78" w:rsidRPr="00E7119F" w:rsidRDefault="00F01D78" w:rsidP="00F01D7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Objective: </w:t>
      </w: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To understand the use of group by and having clause and execute the SQL commands using JOIN</w:t>
      </w:r>
    </w:p>
    <w:p w14:paraId="04DEA54C" w14:textId="77777777" w:rsidR="00F01D78" w:rsidRPr="00E7119F" w:rsidRDefault="00F01D78" w:rsidP="00F01D7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1.</w:t>
      </w:r>
      <w:r w:rsidRPr="00E711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Consider the following schema:</w:t>
      </w:r>
    </w:p>
    <w:p w14:paraId="6C781425" w14:textId="77777777" w:rsidR="00F01D78" w:rsidRPr="00E7119F" w:rsidRDefault="00F01D78" w:rsidP="00F01D7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Student (</w:t>
      </w:r>
      <w:proofErr w:type="spellStart"/>
      <w:r w:rsidRPr="00E711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sid</w:t>
      </w:r>
      <w:proofErr w:type="spellEnd"/>
      <w:r w:rsidRPr="00E711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E711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sname</w:t>
      </w:r>
      <w:proofErr w:type="spellEnd"/>
      <w:r w:rsidRPr="00E711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age)</w:t>
      </w:r>
    </w:p>
    <w:p w14:paraId="55A9D0D7" w14:textId="77777777" w:rsidR="00F01D78" w:rsidRPr="00E7119F" w:rsidRDefault="00F01D78" w:rsidP="00F01D7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Match (mid, </w:t>
      </w:r>
      <w:proofErr w:type="spellStart"/>
      <w:r w:rsidRPr="00E711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mname</w:t>
      </w:r>
      <w:proofErr w:type="spellEnd"/>
      <w:r w:rsidRPr="00E711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venue)</w:t>
      </w:r>
    </w:p>
    <w:p w14:paraId="6EBDBC9E" w14:textId="77777777" w:rsidR="00F01D78" w:rsidRPr="00E7119F" w:rsidRDefault="00F01D78" w:rsidP="00F01D7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Play (</w:t>
      </w:r>
      <w:proofErr w:type="spellStart"/>
      <w:r w:rsidRPr="00E711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sid</w:t>
      </w:r>
      <w:proofErr w:type="spellEnd"/>
      <w:r w:rsidRPr="00E711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mid, day(date))</w:t>
      </w:r>
    </w:p>
    <w:p w14:paraId="7FF9E48B" w14:textId="77777777" w:rsidR="00F01D78" w:rsidRPr="00E7119F" w:rsidRDefault="00F01D78" w:rsidP="00F01D7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0C19F1C" w14:textId="77777777" w:rsidR="00F01D78" w:rsidRPr="00E7119F" w:rsidRDefault="00F01D78" w:rsidP="00F01D78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Populate all the tables.</w:t>
      </w:r>
    </w:p>
    <w:p w14:paraId="0F01BD55" w14:textId="77777777" w:rsidR="00F01D78" w:rsidRPr="00E7119F" w:rsidRDefault="00F01D78" w:rsidP="00F01D78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spellStart"/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nFind</w:t>
      </w:r>
      <w:proofErr w:type="spellEnd"/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all information of students who have played match number B10.</w:t>
      </w:r>
    </w:p>
    <w:p w14:paraId="50C91648" w14:textId="77777777" w:rsidR="00F01D78" w:rsidRPr="00E7119F" w:rsidRDefault="00F01D78" w:rsidP="00F01D78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Find the name of matches played by Amit.</w:t>
      </w:r>
    </w:p>
    <w:p w14:paraId="4D68AF08" w14:textId="77777777" w:rsidR="00F01D78" w:rsidRPr="00E7119F" w:rsidRDefault="00F01D78" w:rsidP="00F01D78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Find the names of students who have played a match in Delhi.</w:t>
      </w:r>
    </w:p>
    <w:p w14:paraId="440FAECE" w14:textId="77777777" w:rsidR="00F01D78" w:rsidRPr="00E7119F" w:rsidRDefault="00F01D78" w:rsidP="00F01D78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Find the names of students who have played at least one match.</w:t>
      </w:r>
    </w:p>
    <w:p w14:paraId="28B1FA11" w14:textId="77777777" w:rsidR="00F01D78" w:rsidRPr="00E7119F" w:rsidRDefault="00F01D78" w:rsidP="00F01D78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Find the ids and names of students who have played two different matches on the same day.</w:t>
      </w:r>
    </w:p>
    <w:p w14:paraId="4ED320DD" w14:textId="77777777" w:rsidR="00F01D78" w:rsidRPr="00E7119F" w:rsidRDefault="00F01D78" w:rsidP="00F01D78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Find the ids of students who have played a match in Delhi or Mumbai.</w:t>
      </w:r>
    </w:p>
    <w:p w14:paraId="14A08B17" w14:textId="77777777" w:rsidR="00F01D78" w:rsidRPr="00E7119F" w:rsidRDefault="00F01D78" w:rsidP="00F01D78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E7119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Find the average age of students.</w:t>
      </w:r>
    </w:p>
    <w:p w14:paraId="0010C0F0" w14:textId="77777777" w:rsidR="0071709D" w:rsidRDefault="0071709D"/>
    <w:sectPr w:rsidR="00717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71575"/>
    <w:multiLevelType w:val="hybridMultilevel"/>
    <w:tmpl w:val="88909520"/>
    <w:lvl w:ilvl="0" w:tplc="F8F6A126">
      <w:start w:val="1"/>
      <w:numFmt w:val="decimal"/>
      <w:lvlText w:val="%1."/>
      <w:lvlJc w:val="left"/>
      <w:pPr>
        <w:ind w:left="720" w:hanging="360"/>
      </w:pPr>
    </w:lvl>
    <w:lvl w:ilvl="1" w:tplc="AB56972A">
      <w:start w:val="1"/>
      <w:numFmt w:val="lowerLetter"/>
      <w:lvlText w:val="%2."/>
      <w:lvlJc w:val="left"/>
      <w:pPr>
        <w:ind w:left="1440" w:hanging="360"/>
      </w:pPr>
    </w:lvl>
    <w:lvl w:ilvl="2" w:tplc="8CD8A97C">
      <w:start w:val="1"/>
      <w:numFmt w:val="lowerRoman"/>
      <w:lvlText w:val="%3."/>
      <w:lvlJc w:val="right"/>
      <w:pPr>
        <w:ind w:left="2160" w:hanging="180"/>
      </w:pPr>
    </w:lvl>
    <w:lvl w:ilvl="3" w:tplc="A77A96F0">
      <w:start w:val="1"/>
      <w:numFmt w:val="decimal"/>
      <w:lvlText w:val="%4."/>
      <w:lvlJc w:val="left"/>
      <w:pPr>
        <w:ind w:left="2880" w:hanging="360"/>
      </w:pPr>
    </w:lvl>
    <w:lvl w:ilvl="4" w:tplc="E8687C42">
      <w:start w:val="1"/>
      <w:numFmt w:val="lowerLetter"/>
      <w:lvlText w:val="%5."/>
      <w:lvlJc w:val="left"/>
      <w:pPr>
        <w:ind w:left="3600" w:hanging="360"/>
      </w:pPr>
    </w:lvl>
    <w:lvl w:ilvl="5" w:tplc="76E4A836">
      <w:start w:val="1"/>
      <w:numFmt w:val="lowerRoman"/>
      <w:lvlText w:val="%6."/>
      <w:lvlJc w:val="right"/>
      <w:pPr>
        <w:ind w:left="4320" w:hanging="180"/>
      </w:pPr>
    </w:lvl>
    <w:lvl w:ilvl="6" w:tplc="CC8A50F0">
      <w:start w:val="1"/>
      <w:numFmt w:val="decimal"/>
      <w:lvlText w:val="%7."/>
      <w:lvlJc w:val="left"/>
      <w:pPr>
        <w:ind w:left="5040" w:hanging="360"/>
      </w:pPr>
    </w:lvl>
    <w:lvl w:ilvl="7" w:tplc="81260C3A">
      <w:start w:val="1"/>
      <w:numFmt w:val="lowerLetter"/>
      <w:lvlText w:val="%8."/>
      <w:lvlJc w:val="left"/>
      <w:pPr>
        <w:ind w:left="5760" w:hanging="360"/>
      </w:pPr>
    </w:lvl>
    <w:lvl w:ilvl="8" w:tplc="6A8878B8">
      <w:start w:val="1"/>
      <w:numFmt w:val="lowerRoman"/>
      <w:lvlText w:val="%9."/>
      <w:lvlJc w:val="right"/>
      <w:pPr>
        <w:ind w:left="6480" w:hanging="180"/>
      </w:pPr>
    </w:lvl>
  </w:abstractNum>
  <w:num w:numId="1" w16cid:durableId="8587390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D78"/>
    <w:rsid w:val="00336644"/>
    <w:rsid w:val="0071709D"/>
    <w:rsid w:val="007B2855"/>
    <w:rsid w:val="00A47E2A"/>
    <w:rsid w:val="00F0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7472B"/>
  <w15:chartTrackingRefBased/>
  <w15:docId w15:val="{B122A63A-9521-4FBB-AA58-C0C3B8262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D78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1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D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612</Characters>
  <Application>Microsoft Office Word</Application>
  <DocSecurity>0</DocSecurity>
  <Lines>34</Lines>
  <Paragraphs>27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 Siva Sankar</dc:creator>
  <cp:keywords/>
  <dc:description/>
  <cp:lastModifiedBy>Thota Siva Sankar</cp:lastModifiedBy>
  <cp:revision>1</cp:revision>
  <dcterms:created xsi:type="dcterms:W3CDTF">2025-11-04T02:38:00Z</dcterms:created>
  <dcterms:modified xsi:type="dcterms:W3CDTF">2025-11-04T02:38:00Z</dcterms:modified>
</cp:coreProperties>
</file>